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11:09:00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119953453</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Religious symbols: Montreal urged to pass 'motion of tolerance and inclusion'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Religious symbols: Montreal urged to pass 'motion of tolerance and inclusion'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Religious symbols: Montreal urged to pass 'motion of tolerance and inclusion'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Religious symbols: Montreal urged to pass 'motion of tolerance and inclusion'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Religious symbols: Montreal urged to pass 'motion of tolerance and inclusion'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Religious symbols: Montreal urged to pass 'motion of tolerance and inclusion'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Supreme Court sides with woman unlawfully handcuffed by Laval police, raises standards for police conduct;The court sharply disagreeing with two lower courts in Quebec granted Bela Kosoian a victory in her lawsuit against Laval Constable Fabio Camacho, the City of Laval and the Montreal subway authority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Teen arrested in stabbing of son of former Montreal Canadiens player;Arrest in stabbing of son of former Hab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Top News Advisory for Thursday, July 21, 2016;Top News Advisory for July 21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Evening Update: Minneapolis police officer arrested in death of George Floyd; Ontario is considering regional reopenings;Also: Canada s economy saw record decline in March, worse numbers forecast for April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For indigenous protesters, defending the environment can be fatal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Man held in spree; 21-year-old to appear in court Tuesday after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police seek Île-Bizard man missing since Saturday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police seek missing Farnham man last seen in Lachine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police seek two suspects in the resto firebombing on L'Acadie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police seek two suspects in the resto firebombing on L'Acadie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police seek two suspects in the resto firebombing on L'Acadie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seek two suspects in the resto firebombing on L'Acadie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priest stabbed while celebrating morning mass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priest stabbed while celebrating morning mass at St. Joseph s Oratory;Victim of televised attack in stable condition in hospital, while 26-year-old man is in custody and was to be arraigned on charges Saturday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Montreal's 23rd homicide of 2019 discovered in Rosemont-La Petite-Patrie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Stu on Sports: Canadiens players still waiting for ice in Brossard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Stu on Sports: Canadiens players still waiting for ice in Brossard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Stu on Sports: Canadiens players still waiting for ice in Brossard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'Systemic racism' in Canada reflected in health, income and other indicators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'Systemic racism' in Canada reflected in health, income and other indicators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'Systemic racism' in Canada reflected in health, income and other indicators;'Systemic racism' seen in many indicators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While you were sleeping: There are many parks. Let's not all go to the same 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While you were sleeping: There are many parks. Let's not all go to the same 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"Il n'y a pas d'expiation pour sa culpabilité";Le philosophe Alain Finkielkraut considère l'antiracisme comme le "communisme du 21ème siècle ". La honte d'être blanc a déplacé la mauvaise conscience bourgeoise. Une conversation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Nova Scotia RCMP dog joins search for missing 10-year-old Montreal boy;RCMP dog joins search for missing Montreal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Top News Advisory for Monday June 8;Top News Advisory for June 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While you were sleeping: Welcome to what is roughly week 1,000 of this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While you were sleeping: Welcome to what is roughly week 1,000 of this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Canada/World briefs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Frequently asked questions on Montreal's new pit bull ban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Historic Montreal Pride parade kicks off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In case you missed it, here's what happened in Montreal on Aug. 10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Man injured by Montreal police during apparent domestic dispute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Man injured by Montreal police during apparent domestic dispute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Records reveal chaos in the days before staff abandoned the Herron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Records reveal chaos in the days before staff abandoned the Herron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Records reveal chaos in the days before staff abandoned the Herron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Records reveal chaos in the days before staff abandoned the Herron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Records reveal chaos in the days before staff abandoned the Herron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Three months after she was fatally mauled - Montreal bans pit bulls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Three months after she was fatally mauled - Montreal bans pit bulls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Three months after she was fatally mauled - Montreal bans pit bulls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Three months after she was fatally mauled - Montreal bans pit bulls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 career criminal is alleged to be the dapper burglar plaguing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Former police chief Pichet to be given chance to defend himself: Plante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In case you missed it, here's what happened in Montreal on June 26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MOB RUBOUT: What does Montreal hit mean for GTA?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arrest suspect in homicide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looking for witnesses to 2014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search for missing teen Raven Dufour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seek clues in assault of elderly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seek driver in Saint-Léonard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police seeking help in search for suspect in St-Léonard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seek missing teen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seek potential victims in credit card fraud against seniors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Scenes from the blizzard of March 2017, Montreal and beyond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Suspicious package on CP tracks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Suspicious package on CP tracks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Suspicious package on CP tracks in N.D.G. forces temporary evacuation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Suspicious package on CP tracks in N.D.G. forces temporary evacuation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Suspicious package on CP tracks in N.D.G. forces temporary evacuation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Suspicious package on CP tracks in N.D.G. forces temporary evacuation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BBC World News - 03:23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Anti-Trump protests in Montreal: 'There's a sense that we need to 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Buddhist sites vandalism may be hate crime;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Firebombed Laval hair salon owned by wife of man linked to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In case you missed it, here's what happened in Montreal on Jan. 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Latest Montreal blaze linked to mafia figure; Firebombed business tied to Rizzuto clan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Mean streets of montreal more perilous than ever; Addition of e-scooters may add to the chaos of bad attitudes begetting accidents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May Day rallies call for a minimum wage of $15, end to capitalism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Police arrest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Police arrest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Police arrest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Police arrest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Police arrest 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Police bust Montreal-area trio near South Glengarry with stolen credit data, card skimmer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Vandalism at buddhist sites may be hate crime;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Vandalism at buddhist sites may be hate crime;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Vandalism at buddhist sites may be hate crime;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Vandalism at buddhist sites may be hate crime;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Visiting Imam At Montreal Mosque Preaches 'O Muslim, O servant of Allah, there is a Jew behind me, come and KILL 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Voici les éphémérides de La Presse canadienne pour le 2 juin 2020;Voici les éphémérides du 2 juin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$1M bail set for ex-cop charged in George Floyd death; Houston mourners line up for Floyd viewing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$1M bail set for ex-cop charged in George Floyd death; Houston mourners line up for Floyd viewing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Bail set for ex-cop charged in George Floyd death; Houston mourners line up for Floyd viewing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Anti-migrant banners pop up, taken down in Montreal, including at Olympic Stadium;More anti-migrant banners pop up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Man facing assault charges after nurse attacked at Montreal hospital;Montreal nurse allegedly attacked by patient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council unanimously adopts hand gun ban motion; seeks national ban;Montreal council adopts gun ban motion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Cops probe alligator bite in Quebec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AP News in Brief at 9:04 p.m. EDT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COVID-19's devastating toll on families in Montreal's poorest neighbourhoods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Montréal: une femme est dans un état critique après un incendie;Montréal: un incendie fait une blessée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N.D.G. losing an 'essential service' as police Station 11 set to close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N.D.G. losing an 'essential service' as police Station 11 set to close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 xml:space="preserve">Religious symbols: </w:t>
        </w:r>
      </w:hyperlink>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urged to pass 'motion of tolerance and inclusion'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2018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says they can't, 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plans to present a motion at the next council meeting affirming that members of the elected body have the right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said his new Coalition Avenir QuÃ©bec government will soon introduce a "secularism law" that forbids some public employees - judges, Crown prosecutors,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prison guards, and teachers -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Elected officials would not be affected by the ban.</w:t>
      </w:r>
    </w:p>
    <w:p>
      <w:pPr>
        <w:spacing w:before="200" w:line="260" w:lineRule="atLeast"/>
        <w:jc w:val="both"/>
        <w:rPr>
          <w:lang w:val="en-US" w:eastAsia="en-US" w:bidi="ar-SA"/>
        </w:rPr>
      </w:pPr>
      <w:r>
        <w:rPr>
          <w:rFonts w:ascii="arial" w:eastAsia="arial" w:hAnsi="arial" w:cs="arial"/>
          <w:color w:val="000000"/>
          <w:sz w:val="20"/>
          <w:lang w:val="en-US" w:eastAsia="en-US" w:bidi="ar-SA"/>
        </w:rPr>
        <w:t>But Snowdon councillor Marvin Rotrand said "there is still a lot of confusion out there about where the line will be.</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our own council, I thought it was important to make a statement that people from different religions - they may wear a (Jewish) kippa, a (Sikh) turban, a (Muslim) hijab, a (Christian) cross - are welcome to put their candidacy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"motion of tolerance and inclusion" is especially important now, with the debate over the CAQ's plan raging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hold two by-elections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current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one - opposition leader Lionel Perez - wears a kippa. Rotrand said two other councillors wear crosses. He said he does not think any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has ever worn the Muslim hijab or Sikh turban.</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plans to present the motion at the council meeting that begins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elected under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banner, said he does not know yet whether any other councillor will second his "non-partisan motion" or whether it will gain any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she was "very open" to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w:t>
      </w:r>
      <w:hyperlink r:id="rId119" w:history="1">
        <w:r>
          <w:rPr>
            <w:rFonts w:ascii="arial" w:eastAsia="arial" w:hAnsi="arial" w:cs="arial"/>
            <w:i/>
            <w:color w:val="0077CC"/>
            <w:sz w:val="20"/>
            <w:u w:val="single"/>
            <w:shd w:val="clear" w:color="auto" w:fill="FFFFFF"/>
            <w:lang w:val="en-US" w:eastAsia="en-US" w:bidi="ar-SA"/>
          </w:rPr>
          <w:t>https://montrealgazette.com/news/local-news/plante-doesnt-rule-out-hijabs-turbans-in-</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such as a turban or hijab.</w:t>
      </w:r>
    </w:p>
    <w:p>
      <w:pPr>
        <w:spacing w:before="200" w:line="260" w:lineRule="atLeast"/>
        <w:jc w:val="both"/>
        <w:rPr>
          <w:lang w:val="en-US" w:eastAsia="en-US" w:bidi="ar-SA"/>
        </w:rPr>
      </w:pPr>
      <w:r>
        <w:rPr>
          <w:rFonts w:ascii="arial" w:eastAsia="arial" w:hAnsi="arial" w:cs="arial"/>
          <w:color w:val="000000"/>
          <w:sz w:val="20"/>
          <w:lang w:val="en-US" w:eastAsia="en-US" w:bidi="ar-SA"/>
        </w:rPr>
        <w:t>On Friday, Plante said she would wait and see the CAQ's secularism proposal before taking a position.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hopes his motion gets the attention of the CAQ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know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everybody speaks with the same voice,"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may be some time to focus (the CAQ government's) attention on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recognizes that it is a multicultural, multiracial, multi-ethnic city. We are a cosmopolitan city and we look at what is in your heart, not what you're wearing on your head."</w:t>
      </w:r>
    </w:p>
    <w:p>
      <w:pPr>
        <w:spacing w:before="200" w:line="260" w:lineRule="atLeast"/>
        <w:jc w:val="both"/>
        <w:rPr>
          <w:lang w:val="en-US" w:eastAsia="en-US" w:bidi="ar-SA"/>
        </w:rPr>
      </w:pPr>
      <w:r>
        <w:rPr>
          <w:rFonts w:ascii="arial" w:eastAsia="arial" w:hAnsi="arial" w:cs="arial"/>
          <w:color w:val="000000"/>
          <w:sz w:val="20"/>
          <w:lang w:val="en-US" w:eastAsia="en-US" w:bidi="ar-SA"/>
        </w:rPr>
        <w:t>Any ban on religious symbols for public employees would be "so far from the reality of a big North American city that competes globally, that tries to attract the best talent, whose culture isn't uniform," 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more and more, is comfortable with its citizens having multiple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said that secularism will be one of his priorities. "The vast majority of Quebecers would like to have a framework where people in authority positions must not wear religious signs," he said a day after the election.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Dec. 16 by-elections are being held to fill seats left empty after two members of council were elected to provincial office in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Voters will elect a:</w:t>
      </w:r>
    </w:p>
    <w:p>
      <w:pPr>
        <w:spacing w:before="200" w:line="260" w:lineRule="atLeast"/>
        <w:jc w:val="both"/>
        <w:rPr>
          <w:lang w:val="en-US" w:eastAsia="en-US" w:bidi="ar-SA"/>
        </w:rPr>
      </w:pPr>
      <w:r>
        <w:rPr>
          <w:rFonts w:ascii="arial" w:eastAsia="arial" w:hAnsi="arial" w:cs="arial"/>
          <w:color w:val="000000"/>
          <w:sz w:val="20"/>
          <w:lang w:val="en-US" w:eastAsia="en-US" w:bidi="ar-SA"/>
        </w:rPr>
        <w:t>mayor of RiviÃ¨re-des-Prairies-Pointe-aux-Trembles borough (formerly held by Chantal Rouleau, now a CAQ MNA)</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for the St-Michel district in the Villeray-St-Michel-Parc-Extension borough (formerly held by Frantz Benjamin, now a Liberal MNA)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sticks to plan on religious symbols( </w:t>
      </w:r>
      <w:hyperlink r:id="rId120" w:history="1">
        <w:r>
          <w:rPr>
            <w:rFonts w:ascii="arial" w:eastAsia="arial" w:hAnsi="arial" w:cs="arial"/>
            <w:i/>
            <w:color w:val="0077CC"/>
            <w:sz w:val="20"/>
            <w:u w:val="single"/>
            <w:shd w:val="clear" w:color="auto" w:fill="FFFFFF"/>
            <w:lang w:val="en-US" w:eastAsia="en-US" w:bidi="ar-SA"/>
          </w:rPr>
          <w:t>https://montrealgazette.com/news/quebec/legault-sticks-to-plan-on-religious-symbols-despite-taylors-view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Taylor on religious garb ban: 'Dangerous, appalling, divisive'( </w:t>
      </w:r>
      <w:hyperlink r:id="rId121" w:history="1">
        <w:r>
          <w:rPr>
            <w:rFonts w:ascii="arial" w:eastAsia="arial" w:hAnsi="arial" w:cs="arial"/>
            <w:i/>
            <w:color w:val="0077CC"/>
            <w:sz w:val="20"/>
            <w:u w:val="single"/>
            <w:shd w:val="clear" w:color="auto" w:fill="FFFFFF"/>
            <w:lang w:val="en-US" w:eastAsia="en-US" w:bidi="ar-SA"/>
          </w:rPr>
          <w:t>https://montrealgazette.com/news/quebec/dangerous-appalling-divisive-destructive-charles-taylor-on-the-caqs-religious-symbols-plan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(95%); CITY GOVERNMENT (90%); SIKHS &amp; SIKHISM (90%); CIVIL SERVICES (89%); TALKS &amp; MEETINGS (89%); RACE &amp; ETHNICITY (89%); CITIES (89%); ANTI-MUSLIM REGULATION &amp; POLICY (89%); ELECTIONS (78%); REGIONAL &amp; LOCAL GOVERNMENTS (78%); LEGISLATIVE BODIES (78%); BYELECTIONS (78%); PUBLIC OFFICIALS (78%); CITY LIFE (78%); MUSLIMS &amp; ISLAM (77%); CAMPAIGNS &amp; ELECTIONS (77%); MAYORS (77%); JUDGES (72%); CORRECTIONS WORKERS (71%); PUBLIC PROSECUTORS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,councillor,plans,present,motion,council !@PERMALINK= </w:t>
      </w:r>
      <w:hyperlink r:id="rId123" w:history="1">
        <w:r>
          <w:rPr>
            <w:rFonts w:ascii="arial" w:eastAsia="arial" w:hAnsi="arial" w:cs="arial"/>
            <w:i/>
            <w:color w:val="0077CC"/>
            <w:sz w:val="20"/>
            <w:u w:val="single"/>
            <w:shd w:val="clear" w:color="auto" w:fill="FFFFFF"/>
            <w:lang w:val="en-US" w:eastAsia="en-US" w:bidi="ar-SA"/>
          </w:rPr>
          <w:t>https://montrealgazette.com/news/local-news/religious-symbols-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-urged-to-pass-motion-of-tolerance-and-inclusion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 xml:space="preserve">Religious symbols: </w:t>
        </w:r>
      </w:hyperlink>
      <w:hyperlink r:id="rId1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0" w:history="1">
        <w:r>
          <w:rPr>
            <w:rFonts w:ascii="arial" w:eastAsia="arial" w:hAnsi="arial" w:cs="arial"/>
            <w:b/>
            <w:bCs/>
            <w:i/>
            <w:color w:val="0077CC"/>
            <w:kern w:val="32"/>
            <w:sz w:val="28"/>
            <w:szCs w:val="32"/>
            <w:u w:val="single"/>
            <w:shd w:val="clear" w:color="auto" w:fill="FFFFFF"/>
            <w:lang w:val="en-US" w:eastAsia="en-US" w:bidi="ar-SA"/>
          </w:rPr>
          <w:t xml:space="preserve"> urged to pass 'motion of tolerance and inclusion'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says they can't, 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plans to present a motion at the next council meeting affirming that members of the elected body have the right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said his new Coalition Avenir Québec government will soon introduce a "secularism law" that forbids some public employees - judges, Crown prosecutors,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prison guards, and teachers -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Elected officials would not be affected by the ban.</w:t>
      </w:r>
    </w:p>
    <w:p>
      <w:pPr>
        <w:spacing w:before="200" w:line="260" w:lineRule="atLeast"/>
        <w:jc w:val="both"/>
        <w:rPr>
          <w:lang w:val="en-US" w:eastAsia="en-US" w:bidi="ar-SA"/>
        </w:rPr>
      </w:pPr>
      <w:r>
        <w:rPr>
          <w:rFonts w:ascii="arial" w:eastAsia="arial" w:hAnsi="arial" w:cs="arial"/>
          <w:color w:val="000000"/>
          <w:sz w:val="20"/>
          <w:lang w:val="en-US" w:eastAsia="en-US" w:bidi="ar-SA"/>
        </w:rPr>
        <w:t>But Snowdon councillor Marvin Rotrand said "there is still a lot of confusion out there about where the line will be.</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our own council, I thought it was important to make a statement that people from different religions - they may wear a (Jewish) kippa, a (Sikh) turban, a (Muslim) hijab, a (Christian) cross - are welcome to put their candidacy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"motion of tolerance and inclusion" is especially important now, with the debate over the CAQ's plan raging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hold two by-elections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current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one - opposition leader Lionel Perez - wears a kippa. Rotrand said two other councillors wear crosses. He said he does not think any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has ever worn the Muslim hijab or Sikh turban.</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plans to present the motion at the council meeting that begins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elected under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banner, said he does not know yet whether any other councillor will second his "non-partisan motion" or whether it will gain any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was "very open" to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w:t>
      </w:r>
      <w:hyperlink r:id="rId119" w:history="1">
        <w:r>
          <w:rPr>
            <w:rFonts w:ascii="arial" w:eastAsia="arial" w:hAnsi="arial" w:cs="arial"/>
            <w:i/>
            <w:color w:val="0077CC"/>
            <w:sz w:val="20"/>
            <w:u w:val="single"/>
            <w:shd w:val="clear" w:color="auto" w:fill="FFFFFF"/>
            <w:lang w:val="en-US" w:eastAsia="en-US" w:bidi="ar-SA"/>
          </w:rPr>
          <w:t>https://montrealgazette.com/news/local-news/plante-doesnt-rule-out-hijabs-turbans-in-</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such as a turban or hijab.</w:t>
      </w:r>
    </w:p>
    <w:p>
      <w:pPr>
        <w:spacing w:before="200" w:line="260" w:lineRule="atLeast"/>
        <w:jc w:val="both"/>
        <w:rPr>
          <w:lang w:val="en-US" w:eastAsia="en-US" w:bidi="ar-SA"/>
        </w:rPr>
      </w:pPr>
      <w:r>
        <w:rPr>
          <w:rFonts w:ascii="arial" w:eastAsia="arial" w:hAnsi="arial" w:cs="arial"/>
          <w:color w:val="000000"/>
          <w:sz w:val="20"/>
          <w:lang w:val="en-US" w:eastAsia="en-US" w:bidi="ar-SA"/>
        </w:rPr>
        <w:t>On Friday, Plante said she would wait and see the CAQ's secularism proposal before taking a position.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hopes his motion gets the attention of the CAQ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know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everybody speaks with the same voice,"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may be some time to focus (the CAQ government's) attention on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recognizes that it is a multicultural, multiracial, multi-ethnic city. We are a cosmopolitan city and we look at what is in your heart, not what you're wearing on your head."</w:t>
      </w:r>
    </w:p>
    <w:p>
      <w:pPr>
        <w:spacing w:before="200" w:line="260" w:lineRule="atLeast"/>
        <w:jc w:val="both"/>
        <w:rPr>
          <w:lang w:val="en-US" w:eastAsia="en-US" w:bidi="ar-SA"/>
        </w:rPr>
      </w:pPr>
      <w:r>
        <w:rPr>
          <w:rFonts w:ascii="arial" w:eastAsia="arial" w:hAnsi="arial" w:cs="arial"/>
          <w:color w:val="000000"/>
          <w:sz w:val="20"/>
          <w:lang w:val="en-US" w:eastAsia="en-US" w:bidi="ar-SA"/>
        </w:rPr>
        <w:t>Any ban on religious symbols for public employees would be "so far from the reality of a big North American city that competes globally, that tries to attract the best talent, whose culture isn't uniform," 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more and more, is comfortable with its citizens having multiple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said that secularism will be one of his priorities. "The vast majority of Quebecers would like to have a framework where people in authority positions must not wear religious signs," he said a day after the election.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Dec. 16 by-elections are being held to fill seats left empty after two members of council were elected to provincial office in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Voters will elect a:</w:t>
      </w:r>
    </w:p>
    <w:p>
      <w:pPr>
        <w:spacing w:before="200" w:line="260" w:lineRule="atLeast"/>
        <w:jc w:val="both"/>
        <w:rPr>
          <w:lang w:val="en-US" w:eastAsia="en-US" w:bidi="ar-SA"/>
        </w:rPr>
      </w:pPr>
      <w:r>
        <w:rPr>
          <w:rFonts w:ascii="arial" w:eastAsia="arial" w:hAnsi="arial" w:cs="arial"/>
          <w:color w:val="000000"/>
          <w:sz w:val="20"/>
          <w:lang w:val="en-US" w:eastAsia="en-US" w:bidi="ar-SA"/>
        </w:rPr>
        <w:t>mayor of Rivière-des-Prairies-Pointe-aux-Trembles borough (formerly held by Chantal Rouleau, now a CAQ MNA)</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for the St-Michel district in the Villeray-St-Michel-Parc-Extension borough (formerly held by Frantz Benjamin, now a Liberal MNA)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sticks to plan on religious symbols( </w:t>
      </w:r>
      <w:hyperlink r:id="rId120" w:history="1">
        <w:r>
          <w:rPr>
            <w:rFonts w:ascii="arial" w:eastAsia="arial" w:hAnsi="arial" w:cs="arial"/>
            <w:i/>
            <w:color w:val="0077CC"/>
            <w:sz w:val="20"/>
            <w:u w:val="single"/>
            <w:shd w:val="clear" w:color="auto" w:fill="FFFFFF"/>
            <w:lang w:val="en-US" w:eastAsia="en-US" w:bidi="ar-SA"/>
          </w:rPr>
          <w:t>https://montrealgazette.com/news/quebec/legault-sticks-to-plan-on-religious-symbols-despite-taylors-view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Taylor on religious garb ban: 'Dangerous, appalling, divisive'( </w:t>
      </w:r>
      <w:hyperlink r:id="rId121" w:history="1">
        <w:r>
          <w:rPr>
            <w:rFonts w:ascii="arial" w:eastAsia="arial" w:hAnsi="arial" w:cs="arial"/>
            <w:i/>
            <w:color w:val="0077CC"/>
            <w:sz w:val="20"/>
            <w:u w:val="single"/>
            <w:shd w:val="clear" w:color="auto" w:fill="FFFFFF"/>
            <w:lang w:val="en-US" w:eastAsia="en-US" w:bidi="ar-SA"/>
          </w:rPr>
          <w:t>https://montrealgazette.com/news/quebec/dangerous-appalling-divisive-destructive-charles-taylor-on-the-caqs-religious-symbols-plan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(90%); CITY GOVERNMENT (89%); CHURCH &amp; STATE (88%); SIKHS &amp; SIKHISM (88%); ANTI-MUSLIM REGULATION &amp; POLICY (87%); LEGISLATIVE BODIES (74%); BYELECTIONS (74%); CITIES (74%); ELECTIONS (74%); PUBLIC OFFICIALS (74%); REGIONAL &amp; LOCAL GOVERNMENTS (74%); MAYORS (73%); MUSLIMS &amp; ISLAM (73%); TALKS &amp; MEETINGS (73%); CAMPAIGNS &amp; ELECTIONS (73%); CIVIL SERVICES (72%); JUDGES (68%); PUBLIC PROSECUTORS (67%); CORRECTIONS WORKERS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,councillor,plans,present,motion,council !@PERMALINK= </w:t>
      </w:r>
      <w:hyperlink r:id="rId123" w:history="1">
        <w:r>
          <w:rPr>
            <w:rFonts w:ascii="arial" w:eastAsia="arial" w:hAnsi="arial" w:cs="arial"/>
            <w:i/>
            <w:color w:val="0077CC"/>
            <w:sz w:val="20"/>
            <w:u w:val="single"/>
            <w:shd w:val="clear" w:color="auto" w:fill="FFFFFF"/>
            <w:lang w:val="en-US" w:eastAsia="en-US" w:bidi="ar-SA"/>
          </w:rPr>
          <w:t>https://montrealgazette.com/news/local-news/religious-symbols-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-urged-to-pass-motion-of-tolerance-and-inclusion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 xml:space="preserve">Religious symbols: </w:t>
        </w:r>
      </w:hyperlink>
      <w:hyperlink r:id="rId1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7" w:history="1">
        <w:r>
          <w:rPr>
            <w:rFonts w:ascii="arial" w:eastAsia="arial" w:hAnsi="arial" w:cs="arial"/>
            <w:b/>
            <w:bCs/>
            <w:i/>
            <w:color w:val="0077CC"/>
            <w:kern w:val="32"/>
            <w:sz w:val="28"/>
            <w:szCs w:val="32"/>
            <w:u w:val="single"/>
            <w:shd w:val="clear" w:color="auto" w:fill="FFFFFF"/>
            <w:lang w:val="en-US" w:eastAsia="en-US" w:bidi="ar-SA"/>
          </w:rPr>
          <w:t xml:space="preserve"> urged to pass 'motion of tolerance and inclusion'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says they can't 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plans to present a motion at council next week affirming that members of the elected body have the right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said his new Coalition Avenir Québec government will soon introduce a "secularism law" that forbids some public employees - judges, Crown prosecutors,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prison guards, and teachers -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Elected officials would not be affected by the ban.</w:t>
      </w:r>
    </w:p>
    <w:p>
      <w:pPr>
        <w:spacing w:before="200" w:line="260" w:lineRule="atLeast"/>
        <w:jc w:val="both"/>
        <w:rPr>
          <w:lang w:val="en-US" w:eastAsia="en-US" w:bidi="ar-SA"/>
        </w:rPr>
      </w:pPr>
      <w:r>
        <w:rPr>
          <w:rFonts w:ascii="arial" w:eastAsia="arial" w:hAnsi="arial" w:cs="arial"/>
          <w:color w:val="000000"/>
          <w:sz w:val="20"/>
          <w:lang w:val="en-US" w:eastAsia="en-US" w:bidi="ar-SA"/>
        </w:rPr>
        <w:t>But Snowdon councillor Marvin Rotrand said "there is still a lot of confusion out there about where the line will be.</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our own council, I thought it was important to make a statement that people from different religions - they may wear a (Jewish) kippah, a (Sikh) turban, a (Muslim) hijab, a (Christian) cross - are welcome to put their candidacy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"motion of tolerance and inclusion" is especially important now, with the debate over the CAQ's plan raging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hold two by-elections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current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one - opposition leader Lionel Perez - wears a kippah. Rotrand said two other councillors wear crosses. He said he does not think any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has ever worn the Muslim hijab or Sikh turban.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elected under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banner, said he does not know yet whether any other councillor will second his "non-partisan motion" or whether it will gain any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was "very open" to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w:t>
      </w:r>
      <w:hyperlink r:id="rId119" w:history="1">
        <w:r>
          <w:rPr>
            <w:rFonts w:ascii="arial" w:eastAsia="arial" w:hAnsi="arial" w:cs="arial"/>
            <w:i/>
            <w:color w:val="0077CC"/>
            <w:sz w:val="20"/>
            <w:u w:val="single"/>
            <w:shd w:val="clear" w:color="auto" w:fill="FFFFFF"/>
            <w:lang w:val="en-US" w:eastAsia="en-US" w:bidi="ar-SA"/>
          </w:rPr>
          <w:t>https://montrealgazette.com/news/local-news/plante-doesnt-rule-out-hijabs-turbans-in-</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such as a turban or hijab.</w:t>
      </w:r>
    </w:p>
    <w:p>
      <w:pPr>
        <w:spacing w:before="200" w:line="260" w:lineRule="atLeast"/>
        <w:jc w:val="both"/>
        <w:rPr>
          <w:lang w:val="en-US" w:eastAsia="en-US" w:bidi="ar-SA"/>
        </w:rPr>
      </w:pPr>
      <w:r>
        <w:rPr>
          <w:rFonts w:ascii="arial" w:eastAsia="arial" w:hAnsi="arial" w:cs="arial"/>
          <w:color w:val="000000"/>
          <w:sz w:val="20"/>
          <w:lang w:val="en-US" w:eastAsia="en-US" w:bidi="ar-SA"/>
        </w:rPr>
        <w:t>This week, Plante said she would wait and see the CAQ's secularism proposal before taking a position.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hopes his motion gets the attention of the CAQ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know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everybody speaks with the same voice,"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may be some time to focus (the CAQ government's) attention on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recognizes that it is a multicultural, multiracial, multi-ethnic city. We are a cosmopolitan city and we look at what is in your heart, not what you're wearing on your head."</w:t>
      </w:r>
    </w:p>
    <w:p>
      <w:pPr>
        <w:spacing w:before="200" w:line="260" w:lineRule="atLeast"/>
        <w:jc w:val="both"/>
        <w:rPr>
          <w:lang w:val="en-US" w:eastAsia="en-US" w:bidi="ar-SA"/>
        </w:rPr>
      </w:pPr>
      <w:r>
        <w:rPr>
          <w:rFonts w:ascii="arial" w:eastAsia="arial" w:hAnsi="arial" w:cs="arial"/>
          <w:color w:val="000000"/>
          <w:sz w:val="20"/>
          <w:lang w:val="en-US" w:eastAsia="en-US" w:bidi="ar-SA"/>
        </w:rPr>
        <w:t>Any ban on religious symbols for public employees would be "so far from the reality of a big North American city that competes globally, that tries to attract the best talent, whose culture isn't uniform," 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more and more, is comfortable with its citizens having multiple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said that secularism will be one of his priorities. "The vast majority of Quebecers would like to have a framework where people in authority positions must not wear religious signs," he said a day after the election.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Dec. 16 by-elections are being held to fill seats left empty after two members of council were elected to provincial office in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Voters will elect a:</w:t>
      </w:r>
    </w:p>
    <w:p>
      <w:pPr>
        <w:spacing w:before="200" w:line="260" w:lineRule="atLeast"/>
        <w:jc w:val="both"/>
        <w:rPr>
          <w:lang w:val="en-US" w:eastAsia="en-US" w:bidi="ar-SA"/>
        </w:rPr>
      </w:pPr>
      <w:r>
        <w:rPr>
          <w:rFonts w:ascii="arial" w:eastAsia="arial" w:hAnsi="arial" w:cs="arial"/>
          <w:color w:val="000000"/>
          <w:sz w:val="20"/>
          <w:lang w:val="en-US" w:eastAsia="en-US" w:bidi="ar-SA"/>
        </w:rPr>
        <w:t>mayor of Rivière-des-Prairies-Pointe-aux-Trembles borough (formerly held by Chantal Rouleau, now a CAQ MNA)</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for the St-Michel district in the Villeray-St-Michel-Parc-Extension borough (formerly held by Frantz Benjamin, now a Liberal MNA)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sticks to plan on religious symbols( </w:t>
      </w:r>
      <w:hyperlink r:id="rId120" w:history="1">
        <w:r>
          <w:rPr>
            <w:rFonts w:ascii="arial" w:eastAsia="arial" w:hAnsi="arial" w:cs="arial"/>
            <w:i/>
            <w:color w:val="0077CC"/>
            <w:sz w:val="20"/>
            <w:u w:val="single"/>
            <w:shd w:val="clear" w:color="auto" w:fill="FFFFFF"/>
            <w:lang w:val="en-US" w:eastAsia="en-US" w:bidi="ar-SA"/>
          </w:rPr>
          <w:t>https://montrealgazette.com/news/quebec/legault-sticks-to-plan-on-religious-symbols-despite-taylors-view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Taylor on religious garb ban: 'Dangerous, appalling, divisive'( </w:t>
      </w:r>
      <w:hyperlink r:id="rId121" w:history="1">
        <w:r>
          <w:rPr>
            <w:rFonts w:ascii="arial" w:eastAsia="arial" w:hAnsi="arial" w:cs="arial"/>
            <w:i/>
            <w:color w:val="0077CC"/>
            <w:sz w:val="20"/>
            <w:u w:val="single"/>
            <w:shd w:val="clear" w:color="auto" w:fill="FFFFFF"/>
            <w:lang w:val="en-US" w:eastAsia="en-US" w:bidi="ar-SA"/>
          </w:rPr>
          <w:t>https://montrealgazette.com/news/quebec/dangerous-appalling-divisive-destructive-charles-taylor-on-the-caqs-religious-symbols-plan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CITY GOVERNMENT (89%); CHURCH &amp; STATE (88%); SIKHS &amp; SIKHISM (88%); ANTI-MUSLIM REGULATION &amp; POLICY (87%); LEGISLATIVE BODIES (74%); BYELECTIONS (74%); CITIES (74%); ELECTIONS (74%); PUBLIC OFFICIALS (74%); REGIONAL &amp; LOCAL GOVERNMENTS (74%); MAYORS (73%); MUSLIMS &amp; ISLAM (73%); CAMPAIGNS &amp; ELECTIONS (73%); CIVIL SERVICES (72%); JUDGES (68%); PUBLIC PROSECUTORS (67%); CORRECTIONS WORKERS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,councillor,plans,present,motion,council !@PERMALINK= </w:t>
      </w:r>
      <w:hyperlink r:id="rId123" w:history="1">
        <w:r>
          <w:rPr>
            <w:rFonts w:ascii="arial" w:eastAsia="arial" w:hAnsi="arial" w:cs="arial"/>
            <w:i/>
            <w:color w:val="0077CC"/>
            <w:sz w:val="20"/>
            <w:u w:val="single"/>
            <w:shd w:val="clear" w:color="auto" w:fill="FFFFFF"/>
            <w:lang w:val="en-US" w:eastAsia="en-US" w:bidi="ar-SA"/>
          </w:rPr>
          <w:t>https://montrealgazette.com/news/local-news/religious-symbols-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-urged-to-pass-motion-of-tolerance-and-inclusion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 xml:space="preserve">Religious symbols: </w:t>
        </w:r>
      </w:hyperlink>
      <w:hyperlink r:id="rId1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urged to pass 'motion of tolerance and inclusion'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2018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says they can't 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plans to present a motion at council next week affirming that members of the elected body have the right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said his new Coalition Avenir QuÃ©bec government will soon introduce a "secularism law" that forbids some public employees - judges, Crown prosecutors,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prison guards, and teachers -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Elected officials would not be affected by the ban.</w:t>
      </w:r>
    </w:p>
    <w:p>
      <w:pPr>
        <w:spacing w:before="200" w:line="260" w:lineRule="atLeast"/>
        <w:jc w:val="both"/>
        <w:rPr>
          <w:lang w:val="en-US" w:eastAsia="en-US" w:bidi="ar-SA"/>
        </w:rPr>
      </w:pPr>
      <w:r>
        <w:rPr>
          <w:rFonts w:ascii="arial" w:eastAsia="arial" w:hAnsi="arial" w:cs="arial"/>
          <w:color w:val="000000"/>
          <w:sz w:val="20"/>
          <w:lang w:val="en-US" w:eastAsia="en-US" w:bidi="ar-SA"/>
        </w:rPr>
        <w:t>But Snowdon councillor Marvin Rotrand said "there is still a lot of confusion out there about where the line will be.</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our own council, I thought it was important to make a statement that people from different religions - they may wear a (Jewish) kippah, a (Sikh) turban, a (Muslim) hijab, a (Christian) cross - are welcome to put their candidacy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"motion of tolerance and inclusion" is especially important now, with the debate over the CAQ's plan raging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hold two by-elections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current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one - opposition leader Lionel Perez - wears a kippah. Rotrand said two other councillors wear crosses. He said he does not think any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has ever worn the Muslim hijab or Sikh turban.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elected under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banner, said he does not know yet whether any other councillor will second his "non-partisan motion" or whether it will gain any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she was "very open" to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w:t>
      </w:r>
      <w:hyperlink r:id="rId119" w:history="1">
        <w:r>
          <w:rPr>
            <w:rFonts w:ascii="arial" w:eastAsia="arial" w:hAnsi="arial" w:cs="arial"/>
            <w:i/>
            <w:color w:val="0077CC"/>
            <w:sz w:val="20"/>
            <w:u w:val="single"/>
            <w:shd w:val="clear" w:color="auto" w:fill="FFFFFF"/>
            <w:lang w:val="en-US" w:eastAsia="en-US" w:bidi="ar-SA"/>
          </w:rPr>
          <w:t>https://montrealgazette.com/news/local-news/plante-doesnt-rule-out-hijabs-turbans-in-</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such as a turban or hijab.</w:t>
      </w:r>
    </w:p>
    <w:p>
      <w:pPr>
        <w:spacing w:before="200" w:line="260" w:lineRule="atLeast"/>
        <w:jc w:val="both"/>
        <w:rPr>
          <w:lang w:val="en-US" w:eastAsia="en-US" w:bidi="ar-SA"/>
        </w:rPr>
      </w:pPr>
      <w:r>
        <w:rPr>
          <w:rFonts w:ascii="arial" w:eastAsia="arial" w:hAnsi="arial" w:cs="arial"/>
          <w:color w:val="000000"/>
          <w:sz w:val="20"/>
          <w:lang w:val="en-US" w:eastAsia="en-US" w:bidi="ar-SA"/>
        </w:rPr>
        <w:t>This week, Plante said she would wait and see the CAQ's secularism proposal before taking a position.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hopes his motion gets the attention of the CAQ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know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everybody speaks with the same voice,"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may be some time to focus (the CAQ government's) attention on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recognizes that it is a multicultural, multiracial, multi-ethnic city. We are a cosmopolitan city and we look at what is in your heart, not what you're wearing on your head."</w:t>
      </w:r>
    </w:p>
    <w:p>
      <w:pPr>
        <w:spacing w:before="200" w:line="260" w:lineRule="atLeast"/>
        <w:jc w:val="both"/>
        <w:rPr>
          <w:lang w:val="en-US" w:eastAsia="en-US" w:bidi="ar-SA"/>
        </w:rPr>
      </w:pPr>
      <w:r>
        <w:rPr>
          <w:rFonts w:ascii="arial" w:eastAsia="arial" w:hAnsi="arial" w:cs="arial"/>
          <w:color w:val="000000"/>
          <w:sz w:val="20"/>
          <w:lang w:val="en-US" w:eastAsia="en-US" w:bidi="ar-SA"/>
        </w:rPr>
        <w:t>Any ban on religious symbols for public employees would be "so far from the reality of a big North American city that competes globally, that tries to attract the best talent, whose culture isn't uniform," 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more and more, is comfortable with its citizens having multiple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said that secularism will be one of his priorities. "The vast majority of Quebecers would like to have a framework where people in authority positions must not wear religious signs," he said a day after the election.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Dec. 16 by-elections are being held to fill seats left empty after two members of council were elected to provincial office in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Voters will elect a:</w:t>
      </w:r>
    </w:p>
    <w:p>
      <w:pPr>
        <w:spacing w:before="200" w:line="260" w:lineRule="atLeast"/>
        <w:jc w:val="both"/>
        <w:rPr>
          <w:lang w:val="en-US" w:eastAsia="en-US" w:bidi="ar-SA"/>
        </w:rPr>
      </w:pPr>
      <w:r>
        <w:rPr>
          <w:rFonts w:ascii="arial" w:eastAsia="arial" w:hAnsi="arial" w:cs="arial"/>
          <w:color w:val="000000"/>
          <w:sz w:val="20"/>
          <w:lang w:val="en-US" w:eastAsia="en-US" w:bidi="ar-SA"/>
        </w:rPr>
        <w:t>mayor of RiviÃ¨re-des-Prairies-Pointe-aux-Trembles borough (formerly held by Chantal Rouleau, now a CAQ MNA)</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for the St-Michel district in the Villeray-St-Michel-Parc-Extension borough (formerly held by Frantz Benjamin, now a Liberal MNA)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sticks to plan on religious symbols( </w:t>
      </w:r>
      <w:hyperlink r:id="rId120" w:history="1">
        <w:r>
          <w:rPr>
            <w:rFonts w:ascii="arial" w:eastAsia="arial" w:hAnsi="arial" w:cs="arial"/>
            <w:i/>
            <w:color w:val="0077CC"/>
            <w:sz w:val="20"/>
            <w:u w:val="single"/>
            <w:shd w:val="clear" w:color="auto" w:fill="FFFFFF"/>
            <w:lang w:val="en-US" w:eastAsia="en-US" w:bidi="ar-SA"/>
          </w:rPr>
          <w:t>https://montrealgazette.com/news/quebec/legault-sticks-to-plan-on-religious-symbols-despite-taylors-view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Taylor on religious garb ban: 'Dangerous, appalling, divisive'( </w:t>
      </w:r>
      <w:hyperlink r:id="rId121" w:history="1">
        <w:r>
          <w:rPr>
            <w:rFonts w:ascii="arial" w:eastAsia="arial" w:hAnsi="arial" w:cs="arial"/>
            <w:i/>
            <w:color w:val="0077CC"/>
            <w:sz w:val="20"/>
            <w:u w:val="single"/>
            <w:shd w:val="clear" w:color="auto" w:fill="FFFFFF"/>
            <w:lang w:val="en-US" w:eastAsia="en-US" w:bidi="ar-SA"/>
          </w:rPr>
          <w:t>https://montrealgazette.com/news/quebec/dangerous-appalling-divisive-destructive-charles-taylor-on-the-caqs-religious-symbols-plan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(95%); CITY GOVERNMENT (90%); SIKHS &amp; SIKHISM (90%); CIVIL SERVICES (89%); CITIES (89%); ANTI-MUSLIM REGULATION &amp; POLICY (89%); RACE &amp; ETHNICITY (89%); MAYORS (78%); BYELECTIONS (78%); CAMPAIGNS &amp; ELECTIONS (78%); CITY LIFE (78%); ELECTIONS (78%); LEGISLATIVE BODIES (78%); PUBLIC OFFICIALS (78%); REGIONAL &amp; LOCAL GOVERNMENTS (78%); MUSLIMS &amp; ISLAM (77%); JUDGES (73%); PUBLIC PROSECUTORS (71%); CORRECTIONS WORKERS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,councillor,plans,present,motion,council !@PERMALINK= </w:t>
      </w:r>
      <w:hyperlink r:id="rId123" w:history="1">
        <w:r>
          <w:rPr>
            <w:rFonts w:ascii="arial" w:eastAsia="arial" w:hAnsi="arial" w:cs="arial"/>
            <w:i/>
            <w:color w:val="0077CC"/>
            <w:sz w:val="20"/>
            <w:u w:val="single"/>
            <w:shd w:val="clear" w:color="auto" w:fill="FFFFFF"/>
            <w:lang w:val="en-US" w:eastAsia="en-US" w:bidi="ar-SA"/>
          </w:rPr>
          <w:t>https://montrealgazette.com/news/local-news/religious-symbols-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-urged-to-pass-motion-of-tolerance-and-inclusion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 xml:space="preserve">Religious symbols: </w:t>
        </w:r>
      </w:hyperlink>
      <w:hyperlink r:id="rId1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urged to pass 'motion of tolerance and inclusion'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2018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says they can't 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plans to present a motion at the next council meeting affirming that members of the elected body have the right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FranÃ§ois Legault has said his new Coalition Avenir QuÃ©bec government will soon introduce a "secularism law" that forbids some public employees - judges, Crown prosecutors,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prison guards, and teachers -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Elected officials would not be affected by the ban.</w:t>
      </w:r>
    </w:p>
    <w:p>
      <w:pPr>
        <w:spacing w:before="200" w:line="260" w:lineRule="atLeast"/>
        <w:jc w:val="both"/>
        <w:rPr>
          <w:lang w:val="en-US" w:eastAsia="en-US" w:bidi="ar-SA"/>
        </w:rPr>
      </w:pPr>
      <w:r>
        <w:rPr>
          <w:rFonts w:ascii="arial" w:eastAsia="arial" w:hAnsi="arial" w:cs="arial"/>
          <w:color w:val="000000"/>
          <w:sz w:val="20"/>
          <w:lang w:val="en-US" w:eastAsia="en-US" w:bidi="ar-SA"/>
        </w:rPr>
        <w:t>But Snowdon councillor Marvin Rotrand said "there is still a lot of confusion out there about where the line will be.</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our own council, I thought it was important to make a statement that people from different religions - they may wear a (Jewish) kippah, a (Sikh) turban, a (Muslim) hijab, a (Christian) cross - are welcome to put their candidacy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"motion of tolerance and inclusion" is especially important now, with the debate over the CAQ's plan raging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hold two by-elections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current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one - opposition leader Lionel Perez - wears a kippah. Rotrand said two other councillors wear crosses. He said he does not think any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has ever worn the Muslim hijab or Sikh turban.</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plans to present the motion at the council meeting that begins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elected under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banner, said he does not know yet whether any other councillor will second his "non-partisan motion" or whether it will gain any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she was "very open" to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w:t>
      </w:r>
      <w:hyperlink r:id="rId119" w:history="1">
        <w:r>
          <w:rPr>
            <w:rFonts w:ascii="arial" w:eastAsia="arial" w:hAnsi="arial" w:cs="arial"/>
            <w:i/>
            <w:color w:val="0077CC"/>
            <w:sz w:val="20"/>
            <w:u w:val="single"/>
            <w:shd w:val="clear" w:color="auto" w:fill="FFFFFF"/>
            <w:lang w:val="en-US" w:eastAsia="en-US" w:bidi="ar-SA"/>
          </w:rPr>
          <w:t>https://montrealgazette.com/news/local-news/plante-doesnt-rule-out-hijabs-turbans-in-</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such as a turban or hijab.</w:t>
      </w:r>
    </w:p>
    <w:p>
      <w:pPr>
        <w:spacing w:before="200" w:line="260" w:lineRule="atLeast"/>
        <w:jc w:val="both"/>
        <w:rPr>
          <w:lang w:val="en-US" w:eastAsia="en-US" w:bidi="ar-SA"/>
        </w:rPr>
      </w:pPr>
      <w:r>
        <w:rPr>
          <w:rFonts w:ascii="arial" w:eastAsia="arial" w:hAnsi="arial" w:cs="arial"/>
          <w:color w:val="000000"/>
          <w:sz w:val="20"/>
          <w:lang w:val="en-US" w:eastAsia="en-US" w:bidi="ar-SA"/>
        </w:rPr>
        <w:t>On Friday, Plante said she would wait and see the CAQ's secularism proposal before taking a position.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hopes his motion gets the attention of the CAQ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know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everybody speaks with the same voice,"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may be some time to focus (the CAQ government's) attention on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recognizes that it is a multicultural, multiracial, multi-ethnic city. We are a cosmopolitan city and we look at what is in your heart, not what you're wearing on your head."</w:t>
      </w:r>
    </w:p>
    <w:p>
      <w:pPr>
        <w:spacing w:before="200" w:line="260" w:lineRule="atLeast"/>
        <w:jc w:val="both"/>
        <w:rPr>
          <w:lang w:val="en-US" w:eastAsia="en-US" w:bidi="ar-SA"/>
        </w:rPr>
      </w:pPr>
      <w:r>
        <w:rPr>
          <w:rFonts w:ascii="arial" w:eastAsia="arial" w:hAnsi="arial" w:cs="arial"/>
          <w:color w:val="000000"/>
          <w:sz w:val="20"/>
          <w:lang w:val="en-US" w:eastAsia="en-US" w:bidi="ar-SA"/>
        </w:rPr>
        <w:t>Any ban on religious symbols for public employees would be "so far from the reality of a big North American city that competes globally, that tries to attract the best talent, whose culture isn't uniform," 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more and more, is comfortable with its citizens having multiple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said that secularism will be one of his priorities. "The vast majority of Quebecers would like to have a framework where people in authority positions must not wear religious signs," he said a day after the election.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Dec. 16 by-elections are being held to fill seats left empty after two members of council were elected to provincial office in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Voters will elect a:</w:t>
      </w:r>
    </w:p>
    <w:p>
      <w:pPr>
        <w:spacing w:before="200" w:line="260" w:lineRule="atLeast"/>
        <w:jc w:val="both"/>
        <w:rPr>
          <w:lang w:val="en-US" w:eastAsia="en-US" w:bidi="ar-SA"/>
        </w:rPr>
      </w:pPr>
      <w:r>
        <w:rPr>
          <w:rFonts w:ascii="arial" w:eastAsia="arial" w:hAnsi="arial" w:cs="arial"/>
          <w:color w:val="000000"/>
          <w:sz w:val="20"/>
          <w:lang w:val="en-US" w:eastAsia="en-US" w:bidi="ar-SA"/>
        </w:rPr>
        <w:t>mayor of RiviÃ¨re-des-Prairies-Pointe-aux-Trembles borough (formerly held by Chantal Rouleau, now a CAQ MNA)</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for the St-Michel district in the Villeray-St-Michel-Parc-Extension borough (formerly held by Frantz Benjamin, now a Liberal MNA)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sticks to plan on religious symbols( </w:t>
      </w:r>
      <w:hyperlink r:id="rId120" w:history="1">
        <w:r>
          <w:rPr>
            <w:rFonts w:ascii="arial" w:eastAsia="arial" w:hAnsi="arial" w:cs="arial"/>
            <w:i/>
            <w:color w:val="0077CC"/>
            <w:sz w:val="20"/>
            <w:u w:val="single"/>
            <w:shd w:val="clear" w:color="auto" w:fill="FFFFFF"/>
            <w:lang w:val="en-US" w:eastAsia="en-US" w:bidi="ar-SA"/>
          </w:rPr>
          <w:t>https://montrealgazette.com/news/quebec/legault-sticks-to-plan-on-religious-symbols-despite-taylors-view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Taylor on religious garb ban: 'Dangerous, appalling, divisive'( </w:t>
      </w:r>
      <w:hyperlink r:id="rId121" w:history="1">
        <w:r>
          <w:rPr>
            <w:rFonts w:ascii="arial" w:eastAsia="arial" w:hAnsi="arial" w:cs="arial"/>
            <w:i/>
            <w:color w:val="0077CC"/>
            <w:sz w:val="20"/>
            <w:u w:val="single"/>
            <w:shd w:val="clear" w:color="auto" w:fill="FFFFFF"/>
            <w:lang w:val="en-US" w:eastAsia="en-US" w:bidi="ar-SA"/>
          </w:rPr>
          <w:t>https://montrealgazette.com/news/quebec/dangerous-appalling-divisive-destructive-charles-taylor-on-the-caqs-religious-symbols-plan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(95%); CITY GOVERNMENT (90%); SIKHS &amp; SIKHISM (90%); CIVIL SERVICES (89%); TALKS &amp; MEETINGS (89%); RACE &amp; ETHNICITY (89%); CITIES (89%); ANTI-MUSLIM REGULATION &amp; POLICY (89%); ELECTIONS (78%); REGIONAL &amp; LOCAL GOVERNMENTS (78%); LEGISLATIVE BODIES (78%); BYELECTIONS (78%); PUBLIC OFFICIALS (78%); CITY LIFE (78%); MUSLIMS &amp; ISLAM (77%); CAMPAIGNS &amp; ELECTIONS (77%); MAYORS (77%); JUDGES (72%); CORRECTIONS WORKERS (71%); PUBLIC PROSECUTORS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,councillor,plans,present,motion,council !@PERMALINK= </w:t>
      </w:r>
      <w:hyperlink r:id="rId123" w:history="1">
        <w:r>
          <w:rPr>
            <w:rFonts w:ascii="arial" w:eastAsia="arial" w:hAnsi="arial" w:cs="arial"/>
            <w:i/>
            <w:color w:val="0077CC"/>
            <w:sz w:val="20"/>
            <w:u w:val="single"/>
            <w:shd w:val="clear" w:color="auto" w:fill="FFFFFF"/>
            <w:lang w:val="en-US" w:eastAsia="en-US" w:bidi="ar-SA"/>
          </w:rPr>
          <w:t>https://montrealgazette.com/news/local-news/religious-symbols-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-urged-to-pass-motion-of-tolerance-and-inclusion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 xml:space="preserve">Religious symbols: </w:t>
        </w:r>
      </w:hyperlink>
      <w:hyperlink r:id="rId1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urged to pass 'motion of tolerance and inclusion'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says they can't but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plans to present a motion at the next council meeting affirming that members of the elected body have the right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said his new Coalition Avenir Québec government will soon introduce a "secularism law" that forbids some public employees - judges, Crown prosecutors,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prison guards, and teachers - from wearing religious symbols at work.</w:t>
      </w:r>
    </w:p>
    <w:p>
      <w:pPr>
        <w:spacing w:before="200" w:line="260" w:lineRule="atLeast"/>
        <w:jc w:val="both"/>
        <w:rPr>
          <w:lang w:val="en-US" w:eastAsia="en-US" w:bidi="ar-SA"/>
        </w:rPr>
      </w:pPr>
      <w:r>
        <w:rPr>
          <w:rFonts w:ascii="arial" w:eastAsia="arial" w:hAnsi="arial" w:cs="arial"/>
          <w:color w:val="000000"/>
          <w:sz w:val="20"/>
          <w:lang w:val="en-US" w:eastAsia="en-US" w:bidi="ar-SA"/>
        </w:rPr>
        <w:t>Elected officials would not be affected by the ban.</w:t>
      </w:r>
    </w:p>
    <w:p>
      <w:pPr>
        <w:spacing w:before="200" w:line="260" w:lineRule="atLeast"/>
        <w:jc w:val="both"/>
        <w:rPr>
          <w:lang w:val="en-US" w:eastAsia="en-US" w:bidi="ar-SA"/>
        </w:rPr>
      </w:pPr>
      <w:r>
        <w:rPr>
          <w:rFonts w:ascii="arial" w:eastAsia="arial" w:hAnsi="arial" w:cs="arial"/>
          <w:color w:val="000000"/>
          <w:sz w:val="20"/>
          <w:lang w:val="en-US" w:eastAsia="en-US" w:bidi="ar-SA"/>
        </w:rPr>
        <w:t>But Snowdon councillor Marvin Rotrand said "there is still a lot of confusion out there about where the line will be.</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our own council, I thought it was important to make a statement that people from different religions - they may wear a (Jewish) kippah, a (Sikh) turban, a (Muslim) hijab, a (Christian) cross - are welcome to put their candidacy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"motion of tolerance and inclusion" is especially important now, with the debate over the CAQ's plan raging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hold two by-elections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current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one - opposition leader Lionel Perez - wears a kippah. Rotrand said two other councillors wear crosses. He said he does not think any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 has ever worn the Muslim hijab or Sikh turban.</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plans to present the motion at the council meeting that begins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elected under the Coalition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banner, said he does not know yet whether any other councillor will second his "non-partisan motion" or whether it will gain any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April,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was "very open" to letting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w:t>
      </w:r>
      <w:hyperlink r:id="rId119" w:history="1">
        <w:r>
          <w:rPr>
            <w:rFonts w:ascii="arial" w:eastAsia="arial" w:hAnsi="arial" w:cs="arial"/>
            <w:i/>
            <w:color w:val="0077CC"/>
            <w:sz w:val="20"/>
            <w:u w:val="single"/>
            <w:shd w:val="clear" w:color="auto" w:fill="FFFFFF"/>
            <w:lang w:val="en-US" w:eastAsia="en-US" w:bidi="ar-SA"/>
          </w:rPr>
          <w:t>https://montrealgazette.com/news/local-news/plante-doesnt-rule-out-hijabs-turbans-in-</w:t>
        </w:r>
      </w:hyperlink>
      <w:hyperlink r:id="rId119" w:history="1">
        <w:r>
          <w:rPr>
            <w:rFonts w:ascii="arial" w:eastAsia="arial" w:hAnsi="arial" w:cs="arial"/>
            <w:b/>
            <w:i/>
            <w:color w:val="0077CC"/>
            <w:sz w:val="20"/>
            <w:u w:val="single"/>
            <w:shd w:val="clear" w:color="auto" w:fill="FFFFFF"/>
            <w:lang w:val="en-US" w:eastAsia="en-US" w:bidi="ar-SA"/>
          </w:rPr>
          <w:t>police</w:t>
        </w:r>
      </w:hyperlink>
      <w:hyperlink r:id="rId119"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such as a turban or hijab.</w:t>
      </w:r>
    </w:p>
    <w:p>
      <w:pPr>
        <w:spacing w:before="200" w:line="260" w:lineRule="atLeast"/>
        <w:jc w:val="both"/>
        <w:rPr>
          <w:lang w:val="en-US" w:eastAsia="en-US" w:bidi="ar-SA"/>
        </w:rPr>
      </w:pPr>
      <w:r>
        <w:rPr>
          <w:rFonts w:ascii="arial" w:eastAsia="arial" w:hAnsi="arial" w:cs="arial"/>
          <w:color w:val="000000"/>
          <w:sz w:val="20"/>
          <w:lang w:val="en-US" w:eastAsia="en-US" w:bidi="ar-SA"/>
        </w:rPr>
        <w:t>On Friday, Plante said she would wait and see the CAQ's secularism proposal before taking a position.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hopes his motion gets the attention of the CAQ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know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everybody speaks with the same voice,"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may be some time to focus (the CAQ government's) attention on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recognizes that it is a multicultural, multiracial, multi-ethnic city. We are a cosmopolitan city and we look at what is in your heart, not what you're wearing on your head."</w:t>
      </w:r>
    </w:p>
    <w:p>
      <w:pPr>
        <w:spacing w:before="200" w:line="260" w:lineRule="atLeast"/>
        <w:jc w:val="both"/>
        <w:rPr>
          <w:lang w:val="en-US" w:eastAsia="en-US" w:bidi="ar-SA"/>
        </w:rPr>
      </w:pPr>
      <w:r>
        <w:rPr>
          <w:rFonts w:ascii="arial" w:eastAsia="arial" w:hAnsi="arial" w:cs="arial"/>
          <w:color w:val="000000"/>
          <w:sz w:val="20"/>
          <w:lang w:val="en-US" w:eastAsia="en-US" w:bidi="ar-SA"/>
        </w:rPr>
        <w:t>Any ban on religious symbols for public employees would be "so far from the reality of a big North American city that competes globally, that tries to attract the best talent, whose culture isn't uniform," 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more and more, is comfortable with its citizens having multiple identities."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said that secularism will be one of his priorities. "The vast majority of Quebecers would like to have a framework where people in authority positions must not wear religious signs," he said a day after the election.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Dec. 16 by-elections are being held to fill seats left empty after two members of council were elected to provincial office in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Voters will elect a:</w:t>
      </w:r>
    </w:p>
    <w:p>
      <w:pPr>
        <w:spacing w:before="200" w:line="260" w:lineRule="atLeast"/>
        <w:jc w:val="both"/>
        <w:rPr>
          <w:lang w:val="en-US" w:eastAsia="en-US" w:bidi="ar-SA"/>
        </w:rPr>
      </w:pPr>
      <w:r>
        <w:rPr>
          <w:rFonts w:ascii="arial" w:eastAsia="arial" w:hAnsi="arial" w:cs="arial"/>
          <w:color w:val="000000"/>
          <w:sz w:val="20"/>
          <w:lang w:val="en-US" w:eastAsia="en-US" w:bidi="ar-SA"/>
        </w:rPr>
        <w:t>mayor of Rivière-des-Prairies-Pointe-aux-Trembles borough (formerly held by Chantal Rouleau, now a CAQ MNA)</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councillor for the St-Michel district in the Villeray-St-Michel-Parc-Extension borough (formerly held by Frantz Benjamin, now a Liberal MNA)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sticks to plan on religious symbols( </w:t>
      </w:r>
      <w:hyperlink r:id="rId120" w:history="1">
        <w:r>
          <w:rPr>
            <w:rFonts w:ascii="arial" w:eastAsia="arial" w:hAnsi="arial" w:cs="arial"/>
            <w:i/>
            <w:color w:val="0077CC"/>
            <w:sz w:val="20"/>
            <w:u w:val="single"/>
            <w:shd w:val="clear" w:color="auto" w:fill="FFFFFF"/>
            <w:lang w:val="en-US" w:eastAsia="en-US" w:bidi="ar-SA"/>
          </w:rPr>
          <w:t>https://montrealgazette.com/news/quebec/legault-sticks-to-plan-on-religious-symbols-despite-taylors-view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Charles Taylor on religious garb ban: 'Dangerous, appalling, divisive'( </w:t>
      </w:r>
      <w:hyperlink r:id="rId121" w:history="1">
        <w:r>
          <w:rPr>
            <w:rFonts w:ascii="arial" w:eastAsia="arial" w:hAnsi="arial" w:cs="arial"/>
            <w:i/>
            <w:color w:val="0077CC"/>
            <w:sz w:val="20"/>
            <w:u w:val="single"/>
            <w:shd w:val="clear" w:color="auto" w:fill="FFFFFF"/>
            <w:lang w:val="en-US" w:eastAsia="en-US" w:bidi="ar-SA"/>
          </w:rPr>
          <w:t>https://montrealgazette.com/news/quebec/dangerous-appalling-divisive-destructive-charles-taylor-on-the-caqs-religious-symbols-plan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(90%); CITY GOVERNMENT (89%); CHURCH &amp; STATE (88%); SIKHS &amp; SIKHISM (88%); ANTI-MUSLIM REGULATION &amp; POLICY (87%); LEGISLATIVE BODIES (74%); BYELECTIONS (74%); CITIES (74%); ELECTIONS (74%); PUBLIC OFFICIALS (74%); REGIONAL &amp; LOCAL GOVERNMENTS (74%); MAYORS (73%); MUSLIMS &amp; ISLAM (73%); TALKS &amp; MEETINGS (73%); CAMPAIGNS &amp; ELECTIONS (73%); CIVIL SERVICES (72%); JUDGES (68%); PUBLIC PROSECUTORS (67%); CORRECTIONS WORKERS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,councillor,plans,present,motion,council !@PERMALINK= </w:t>
      </w:r>
      <w:hyperlink r:id="rId123" w:history="1">
        <w:r>
          <w:rPr>
            <w:rFonts w:ascii="arial" w:eastAsia="arial" w:hAnsi="arial" w:cs="arial"/>
            <w:i/>
            <w:color w:val="0077CC"/>
            <w:sz w:val="20"/>
            <w:u w:val="single"/>
            <w:shd w:val="clear" w:color="auto" w:fill="FFFFFF"/>
            <w:lang w:val="en-US" w:eastAsia="en-US" w:bidi="ar-SA"/>
          </w:rPr>
          <w:t>https://montrealgazette.com/news/local-news/religious-symbols-</w:t>
        </w:r>
      </w:hyperlink>
      <w:hyperlink r:id="rId123" w:history="1">
        <w:r>
          <w:rPr>
            <w:rFonts w:ascii="arial" w:eastAsia="arial" w:hAnsi="arial" w:cs="arial"/>
            <w:b/>
            <w:i/>
            <w:color w:val="0077CC"/>
            <w:sz w:val="20"/>
            <w:u w:val="single"/>
            <w:shd w:val="clear" w:color="auto" w:fill="FFFFFF"/>
            <w:lang w:val="en-US" w:eastAsia="en-US" w:bidi="ar-SA"/>
          </w:rPr>
          <w:t>montreal</w:t>
        </w:r>
      </w:hyperlink>
      <w:hyperlink r:id="rId123" w:history="1">
        <w:r>
          <w:rPr>
            <w:rFonts w:ascii="arial" w:eastAsia="arial" w:hAnsi="arial" w:cs="arial"/>
            <w:i/>
            <w:color w:val="0077CC"/>
            <w:sz w:val="20"/>
            <w:u w:val="single"/>
            <w:shd w:val="clear" w:color="auto" w:fill="FFFFFF"/>
            <w:lang w:val="en-US" w:eastAsia="en-US" w:bidi="ar-SA"/>
          </w:rPr>
          <w:t>-urged-to-pass-motion-of-tolerance-and-inclusion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 xml:space="preserve">Supreme Court sides with woman unlawfully handcuffed by Laval </w:t>
        </w:r>
      </w:hyperlink>
      <w:hyperlink r:id="rId1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raises standards for </w:t>
        </w:r>
      </w:hyperlink>
      <w:hyperlink r:id="rId1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conduct; The court   sharply disagreeing with two lower courts in Quebec   granted Bela Kosoian a victory in her lawsuit against Laval Constable Fabio Camacho, the City of Laval and the </w:t>
        </w:r>
      </w:hyperlink>
      <w:hyperlink r:id="rId1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subway authority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2019 Friday 6:39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Sean Fine</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sharply disagreeing with two lower courts in Quebec   granted Bela Kosoian a victory in her lawsuit against Laval Constable Fabio Camacho, the City of Laval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subway authority</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case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and charged a woman after she refused to hold an escalator handrail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subway system has prompted the Supreme Court to raise standards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and to tell Canadians they need not obey an officer's unlawful commands.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court - sharply disagreeing with two lower courts in Quebec - granted Bela Kosoian a victory in her lawsuit against Laval Constable Fabio Camacho, the City of Laval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subway authority. The unanimous court awarded her $20,000.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ruling has implications for the daily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Canadians.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sued, the court said, even if they act in good faith and in accordance with their training, as Constable Camacho did. They need to ensure they act reasonably, while keeping the liberty rights of Canadians in mind. (The ruling does not, however, mean they can be sued if a constitutional ruling changes how a law is interpreted, the court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free and democratic society,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may interfere with the exercise of individual freedoms only to the extent provided for by law," Justice Suzanne Côté, one of three Quebec judges on the court, wrote in the 9-0 ruling.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Kosoian told The Globe and Mail that she spent 10 years on her legal battle "because the rule of law has to prevail. It was an obvious abuse of power.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know the rule of law, what do you think, is it dangerous or not?" She said the 2009 incident has left her with fears that have still not gone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Cara Zwibel, a lawyer with the Canadian Civil Liberties Association and an intervenor at the Supreme Court, said that before the case, it was unclear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acting in good faith could be held responsible in civil court for their actions. The ruling makes clear, she said, that the standard is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reasonably, in accordance with the law.</w:t>
      </w:r>
    </w:p>
    <w:p>
      <w:pPr>
        <w:spacing w:before="200" w:line="260" w:lineRule="atLeast"/>
        <w:jc w:val="both"/>
        <w:rPr>
          <w:lang w:val="en-US" w:eastAsia="en-US" w:bidi="ar-SA"/>
        </w:rPr>
      </w:pPr>
      <w:r>
        <w:rPr>
          <w:rFonts w:ascii="arial" w:eastAsia="arial" w:hAnsi="arial" w:cs="arial"/>
          <w:color w:val="000000"/>
          <w:sz w:val="20"/>
          <w:lang w:val="en-US" w:eastAsia="en-US" w:bidi="ar-SA"/>
        </w:rPr>
        <w:t>The CCLA was especially pleased that the court told Canadians they do not have to identify themselves when asked to by an officer who is acting unlawfully.</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Laval and the officer said they are still analysing the ruling and are not ready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In May, 2009, as Ms. Kosoian, then 38, headed to her university classes in international law, she ignored a yellow "Hold Handrail" sign while looking for money to buy a ticket in her backpack. She also ignored repeated commands from Constable Camacho to use the handrail. Then, when the officer told her to stop and identify herself, she declined to do either. He and a colleague then held her by the elbows and brought her to a small room where Constable Camacho put handcuffs on her, with her arms behind her back.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her with violating a bylaw by failing to hold the handrail - which carries a fine of $100 - and with hindering them in their duties (a $320 fine). A Municipal Court judge dismissed both charges, saying it was not clear that the holding of the handrail was a legal obligation.</w:t>
      </w:r>
    </w:p>
    <w:p>
      <w:pPr>
        <w:spacing w:before="200" w:line="260" w:lineRule="atLeast"/>
        <w:jc w:val="both"/>
        <w:rPr>
          <w:lang w:val="en-US" w:eastAsia="en-US" w:bidi="ar-SA"/>
        </w:rPr>
      </w:pPr>
      <w:r>
        <w:rPr>
          <w:rFonts w:ascii="arial" w:eastAsia="arial" w:hAnsi="arial" w:cs="arial"/>
          <w:color w:val="000000"/>
          <w:sz w:val="20"/>
          <w:lang w:val="en-US" w:eastAsia="en-US" w:bidi="ar-SA"/>
        </w:rPr>
        <w:t>Two lower courts dismissed Ms. Kosoian's lawsuit against the subway system, City of Laval and Constable Kamacho. Quebec Court Justice Denis Le Reste said Constable Kamacho's conduct had been "exemplary and irreproachable," while Ms. Kosoian's behaviour was "inconceivable." Quebec's highest court - the Court of Appeal - ruled 2-1 against the lawsuit, saying Ms. Kosoian had violated a bylaw. Even the dissenting judge said Ms. Kosoian bore 25 per cent of the blame for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But the Supreme Court said the bylaw created no offence; the yellow sign was a warning, not a directive. It also said she bore none of the blame.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Average citizens may wish to be cautious and comply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said; if they don't, they run a risk that they could be charged with willfully obstructing an officer. But "a well-informed person does not commit a civil fault merely by refusing to comply with an order that proves to be unlawful," Justice Côté wrote. "A person whose rights are infringed must be able to respond - within reason, of course - without being held civilly liable."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Bryant Mackey, a lawyer with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the ruling is a useful reminder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of the importance of knowing and understanding the law, at a time when the law has become increasingly complex.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signals the importance of ongoing education and training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key feature of contemporary operational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said in an e-mail.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Morning Update and Evening Update newsletters are written by Globe editors, giving you a concise summary of the day's most important headlines. </w:t>
      </w:r>
      <w:hyperlink r:id="rId166"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https://www.theglobeandmail.com/newsletters/?utm_source=Arcnewsletter&amp;utm_medium=onsite&amp;utm_campaign=fixed_positions&amp;utm_term=signuppage&amp;utm_content=morningandeveningupdates_promo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67" w:history="1">
        <w:r>
          <w:rPr>
            <w:rFonts w:ascii="arial" w:eastAsia="arial" w:hAnsi="arial" w:cs="arial"/>
            <w:i/>
            <w:color w:val="0077CC"/>
            <w:sz w:val="20"/>
            <w:u w:val="single"/>
            <w:shd w:val="clear" w:color="auto" w:fill="FFFFFF"/>
            <w:lang w:val="en-US" w:eastAsia="en-US" w:bidi="ar-SA"/>
          </w:rPr>
          <w:t>https://www.theglobeandmail.com/canada/article-supreme-court-sides-with-woman-unlawfully-handcuffed-by-</w:t>
        </w:r>
      </w:hyperlink>
      <w:hyperlink r:id="rId167" w:history="1">
        <w:r>
          <w:rPr>
            <w:rFonts w:ascii="arial" w:eastAsia="arial" w:hAnsi="arial" w:cs="arial"/>
            <w:b/>
            <w:i/>
            <w:color w:val="0077CC"/>
            <w:sz w:val="20"/>
            <w:u w:val="single"/>
            <w:shd w:val="clear" w:color="auto" w:fill="FFFFFF"/>
            <w:lang w:val="en-US" w:eastAsia="en-US" w:bidi="ar-SA"/>
          </w:rPr>
          <w:t>montreal</w:t>
        </w:r>
      </w:hyperlink>
      <w:hyperlink r:id="rId167" w:history="1">
        <w:r>
          <w:rPr>
            <w:rFonts w:ascii="arial" w:eastAsia="arial" w:hAnsi="arial" w:cs="arial"/>
            <w:i/>
            <w:color w:val="0077CC"/>
            <w:sz w:val="20"/>
            <w:u w:val="single"/>
            <w:shd w:val="clear" w:color="auto" w:fill="FFFFFF"/>
            <w:lang w:val="en-US" w:eastAsia="en-US" w:bidi="ar-SA"/>
          </w:rPr>
          <w:t>/</w:t>
        </w:r>
      </w:hyperlink>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LITIGATION (92%); SUITS &amp; CLAIMS (92%); CRIME, LAW ENFORCEMENT &amp; CORRECTIONS (90%); LAW COURTS &amp; TRIBUNALS (90%); SUPREME COURTS (90%); TRANSIT AUTHORITIES (90%); RULE OF LAW (89%); DECISIONS &amp; RULINGS (78%); NEGATIVE PERSONAL NEWS (78%); JUDGES (78%); LAW &amp; LEGAL SYSTEM (77%); HUMAN RIGHTS &amp; CIVIL LIBERTIES LAW (76%); HUMAN RIGHTS ORGANIZATIONS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TRANSIT AUTHORITIES (90%);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 xml:space="preserve">Teen arrested in stabbing of son of former </w:t>
        </w:r>
      </w:hyperlink>
      <w:hyperlink r:id="rId1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Canadiens player; Arrest in stabbing of son of former Hab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10, 2019 Thursday 11:07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047"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male teenager suspected in the stabbing of the son of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hockey player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in the case is Nicolas Poulin, a former Quebec Major Junior Hockey League player with the Sherbrooke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stabbing took place last August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Poulin sustained a neck injury. In interviews granted in the days after the attack, Poulin said the knife passed within a millimetre of his carotid artery.</w:t>
      </w:r>
    </w:p>
    <w:p>
      <w:pPr>
        <w:spacing w:before="200" w:line="260" w:lineRule="atLeast"/>
        <w:jc w:val="both"/>
        <w:rPr>
          <w:lang w:val="en-US" w:eastAsia="en-US" w:bidi="ar-SA"/>
        </w:rPr>
      </w:pPr>
      <w:r>
        <w:rPr>
          <w:rFonts w:ascii="arial" w:eastAsia="arial" w:hAnsi="arial" w:cs="arial"/>
          <w:color w:val="000000"/>
          <w:sz w:val="20"/>
          <w:lang w:val="en-US" w:eastAsia="en-US" w:bidi="ar-SA"/>
        </w:rPr>
        <w:t>If his artery had been struck, the 22-year-old, who played for McGill University last season, could have lost his life.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and the alleged assailant had met over the sale of a cell phone, arranging the evening meeting through an online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Poulin is the son of former NHL player Patrick Poulin, who played professionally between 1991 and 2002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Hartford Whalers, Chicago Blackhawks and Tampa Bay Lightning.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accused teen, who cannot be named because he is a minor, is expected to appear in youth court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originally published Oct. 10, 2019.</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ICE HOCKEY (90%); STABBINGS (90%); CRIME, LAW ENFORCEMENT &amp; CORRECTIONS (90%); NEGATIVE PERSONAL NEWS (90%); ARRESTS (89%); JUVENILE CRIME (88%); ATHLETES (74%); JUVENILE JUSTICE (74%); SPORTS &amp; RECREATION (74%); INTERVIEWS (73%); JUVENILE COURTS (69%); WOUNDS &amp; INJURIES (68%); NECK DISORDERS &amp; INJURIES (52%); Sports (%);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(94%); CHICAGO BLACKHAWKS (52%); TAMPA BAY LIGHTNING (52%); HARTFORD WHALERS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TAMPA, FL, USA (79%); HARTFORD, CT, USA (79%); CHICAGO, IL, USA (51%); QUEBEC, CANADA (92%); ONTARIO, CANADA (90%);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Top News Advisory for Thursday, July 21, 2016; Top News Advisory for July 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2016 Thursday 02:29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051"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Thursday, July 21</w:t>
      </w:r>
    </w:p>
    <w:p>
      <w:pPr>
        <w:spacing w:before="200" w:line="260" w:lineRule="atLeast"/>
        <w:jc w:val="both"/>
        <w:rPr>
          <w:lang w:val="en-US" w:eastAsia="en-US" w:bidi="ar-SA"/>
        </w:rPr>
      </w:pPr>
      <w:r>
        <w:rPr>
          <w:rFonts w:ascii="arial" w:eastAsia="arial" w:hAnsi="arial" w:cs="arial"/>
          <w:color w:val="000000"/>
          <w:sz w:val="20"/>
          <w:lang w:val="en-US" w:eastAsia="en-US" w:bidi="ar-SA"/>
        </w:rPr>
        <w:t>2:30 p.m.</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 Contact the National Desk at 416-507-2150.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PREMIERS MEETING:</w:t>
      </w:r>
    </w:p>
    <w:p>
      <w:pPr>
        <w:spacing w:before="200" w:line="260" w:lineRule="atLeast"/>
        <w:jc w:val="both"/>
        <w:rPr>
          <w:lang w:val="en-US" w:eastAsia="en-US" w:bidi="ar-SA"/>
        </w:rPr>
      </w:pPr>
      <w:r>
        <w:rPr>
          <w:rFonts w:ascii="arial" w:eastAsia="arial" w:hAnsi="arial" w:cs="arial"/>
          <w:color w:val="000000"/>
          <w:sz w:val="20"/>
          <w:lang w:val="en-US" w:eastAsia="en-US" w:bidi="ar-SA"/>
        </w:rPr>
        <w:t>Premiers concerned about marijuana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Premiers-Meeting</w:t>
      </w:r>
    </w:p>
    <w:p>
      <w:pPr>
        <w:spacing w:before="200" w:line="260" w:lineRule="atLeast"/>
        <w:jc w:val="both"/>
        <w:rPr>
          <w:lang w:val="en-US" w:eastAsia="en-US" w:bidi="ar-SA"/>
        </w:rPr>
      </w:pPr>
      <w:r>
        <w:rPr>
          <w:rFonts w:ascii="arial" w:eastAsia="arial" w:hAnsi="arial" w:cs="arial"/>
          <w:color w:val="000000"/>
          <w:sz w:val="20"/>
          <w:lang w:val="en-US" w:eastAsia="en-US" w:bidi="ar-SA"/>
        </w:rPr>
        <w:t>WHITEHORSE - Premiers say they want quick action from the federal government on the legalization of marijuana. Speaking before the start of their annual meeting in Whitehorse, several provincial leaders say they want Ottawa to move on the issue to prevent a patchwork of enforcement and distribution.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RIO OLYMPICS:</w:t>
      </w:r>
    </w:p>
    <w:p>
      <w:pPr>
        <w:spacing w:before="200" w:line="260" w:lineRule="atLeast"/>
        <w:jc w:val="both"/>
        <w:rPr>
          <w:lang w:val="en-US" w:eastAsia="en-US" w:bidi="ar-SA"/>
        </w:rPr>
      </w:pPr>
      <w:r>
        <w:rPr>
          <w:rFonts w:ascii="arial" w:eastAsia="arial" w:hAnsi="arial" w:cs="arial"/>
          <w:color w:val="000000"/>
          <w:sz w:val="20"/>
          <w:lang w:val="en-US" w:eastAsia="en-US" w:bidi="ar-SA"/>
        </w:rPr>
        <w:t>Rosie MacLennan to carry flag in Rio</w:t>
      </w:r>
    </w:p>
    <w:p>
      <w:pPr>
        <w:spacing w:before="200" w:line="260" w:lineRule="atLeast"/>
        <w:jc w:val="both"/>
        <w:rPr>
          <w:lang w:val="en-US" w:eastAsia="en-US" w:bidi="ar-SA"/>
        </w:rPr>
      </w:pPr>
      <w:r>
        <w:rPr>
          <w:rFonts w:ascii="arial" w:eastAsia="arial" w:hAnsi="arial" w:cs="arial"/>
          <w:color w:val="000000"/>
          <w:sz w:val="20"/>
          <w:lang w:val="en-US" w:eastAsia="en-US" w:bidi="ar-SA"/>
        </w:rPr>
        <w:t>OLY-Rio-Flag-Bearer</w:t>
      </w:r>
    </w:p>
    <w:p>
      <w:pPr>
        <w:spacing w:before="200" w:line="260" w:lineRule="atLeast"/>
        <w:jc w:val="both"/>
        <w:rPr>
          <w:lang w:val="en-US" w:eastAsia="en-US" w:bidi="ar-SA"/>
        </w:rPr>
      </w:pPr>
      <w:r>
        <w:rPr>
          <w:rFonts w:ascii="arial" w:eastAsia="arial" w:hAnsi="arial" w:cs="arial"/>
          <w:color w:val="000000"/>
          <w:sz w:val="20"/>
          <w:lang w:val="en-US" w:eastAsia="en-US" w:bidi="ar-SA"/>
        </w:rPr>
        <w:t>OTTAWA - Rosie MacLennan, the star gymnast who won Canada's lone gold medal in London four years ago, will carry the Maple Leaf into the opening ceremony at next month's Rio Olympics.The 27-year-old trampoline athlete from King City, Ont., was named Canada's flag-bearer today on Parliament Hill in a ceremony attended by Prime Minister Justin Trudeau. PHOTO. Moves Sports and National;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REPUBLICAN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Trump's big day starts with a tit-for-tat</w:t>
      </w:r>
    </w:p>
    <w:p>
      <w:pPr>
        <w:spacing w:before="200" w:line="260" w:lineRule="atLeast"/>
        <w:jc w:val="both"/>
        <w:rPr>
          <w:lang w:val="en-US" w:eastAsia="en-US" w:bidi="ar-SA"/>
        </w:rPr>
      </w:pPr>
      <w:r>
        <w:rPr>
          <w:rFonts w:ascii="arial" w:eastAsia="arial" w:hAnsi="arial" w:cs="arial"/>
          <w:color w:val="000000"/>
          <w:sz w:val="20"/>
          <w:lang w:val="en-US" w:eastAsia="en-US" w:bidi="ar-SA"/>
        </w:rPr>
        <w:t>US-GOP-Trump</w:t>
      </w:r>
    </w:p>
    <w:p>
      <w:pPr>
        <w:spacing w:before="200" w:line="260" w:lineRule="atLeast"/>
        <w:jc w:val="both"/>
        <w:rPr>
          <w:lang w:val="en-US" w:eastAsia="en-US" w:bidi="ar-SA"/>
        </w:rPr>
      </w:pPr>
      <w:r>
        <w:rPr>
          <w:rFonts w:ascii="arial" w:eastAsia="arial" w:hAnsi="arial" w:cs="arial"/>
          <w:color w:val="000000"/>
          <w:sz w:val="20"/>
          <w:lang w:val="en-US" w:eastAsia="en-US" w:bidi="ar-SA"/>
        </w:rPr>
        <w:t>CLEVELAND - On the day he claims the presidential nomination of Abraham Lincoln's political party, Donald Trump has started things off with social-media missiles fired against the embarrassed losers still refusing to back him.The prelude to the prime-time moment where he will accept the Republican nomination included tweeting at the people who have withheld endorsements of him - a group that includes the two president Bushes, nominee Mitt Romney, the popular governor of the state hosting the convention, and the No. 2 finisher in the primaries.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OTHER TOP CANADIAN NEWS:</w:t>
      </w:r>
    </w:p>
    <w:p>
      <w:pPr>
        <w:spacing w:before="200" w:line="260" w:lineRule="atLeast"/>
        <w:jc w:val="both"/>
        <w:rPr>
          <w:lang w:val="en-US" w:eastAsia="en-US" w:bidi="ar-SA"/>
        </w:rPr>
      </w:pPr>
      <w:r>
        <w:rPr>
          <w:rFonts w:ascii="arial" w:eastAsia="arial" w:hAnsi="arial" w:cs="arial"/>
          <w:color w:val="000000"/>
          <w:sz w:val="20"/>
          <w:lang w:val="en-US" w:eastAsia="en-US" w:bidi="ar-SA"/>
        </w:rPr>
        <w:t>Funeral for Sara Baillie, Taliyah Marsman</w:t>
      </w:r>
    </w:p>
    <w:p>
      <w:pPr>
        <w:spacing w:before="200" w:line="260" w:lineRule="atLeast"/>
        <w:jc w:val="both"/>
        <w:rPr>
          <w:lang w:val="en-US" w:eastAsia="en-US" w:bidi="ar-SA"/>
        </w:rPr>
      </w:pPr>
      <w:r>
        <w:rPr>
          <w:rFonts w:ascii="arial" w:eastAsia="arial" w:hAnsi="arial" w:cs="arial"/>
          <w:color w:val="000000"/>
          <w:sz w:val="20"/>
          <w:lang w:val="en-US" w:eastAsia="en-US" w:bidi="ar-SA"/>
        </w:rPr>
        <w:t>CRIME-Mother-Daughter-Deaths</w:t>
      </w:r>
    </w:p>
    <w:p>
      <w:pPr>
        <w:spacing w:before="200" w:line="260" w:lineRule="atLeast"/>
        <w:jc w:val="both"/>
        <w:rPr>
          <w:lang w:val="en-US" w:eastAsia="en-US" w:bidi="ar-SA"/>
        </w:rPr>
      </w:pPr>
      <w:r>
        <w:rPr>
          <w:rFonts w:ascii="arial" w:eastAsia="arial" w:hAnsi="arial" w:cs="arial"/>
          <w:color w:val="000000"/>
          <w:sz w:val="20"/>
          <w:lang w:val="en-US" w:eastAsia="en-US" w:bidi="ar-SA"/>
        </w:rPr>
        <w:t>CALGARY - A funeral service will be held today for Sara Baillie and her five-year-old daughter, Taliyah Marsman.Baillie, who was 34, was found dead in her northwest Calgary home on July 11th and Taliyah was missing. Will be writethru. PHOTO, AUDIO, VIDEO. By Lauren Krugel.</w:t>
      </w:r>
    </w:p>
    <w:p>
      <w:pPr>
        <w:spacing w:before="200" w:line="260" w:lineRule="atLeast"/>
        <w:jc w:val="both"/>
        <w:rPr>
          <w:lang w:val="en-US" w:eastAsia="en-US" w:bidi="ar-SA"/>
        </w:rPr>
      </w:pPr>
      <w:r>
        <w:rPr>
          <w:rFonts w:ascii="arial" w:eastAsia="arial" w:hAnsi="arial" w:cs="arial"/>
          <w:color w:val="000000"/>
          <w:sz w:val="20"/>
          <w:lang w:val="en-US" w:eastAsia="en-US" w:bidi="ar-SA"/>
        </w:rPr>
        <w:t>With: CALGARY - A timeline of the case.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in elevator crisis, stats suggest</w:t>
      </w:r>
    </w:p>
    <w:p>
      <w:pPr>
        <w:spacing w:before="200" w:line="260" w:lineRule="atLeast"/>
        <w:jc w:val="both"/>
        <w:rPr>
          <w:lang w:val="en-US" w:eastAsia="en-US" w:bidi="ar-SA"/>
        </w:rPr>
      </w:pPr>
      <w:r>
        <w:rPr>
          <w:rFonts w:ascii="arial" w:eastAsia="arial" w:hAnsi="arial" w:cs="arial"/>
          <w:color w:val="000000"/>
          <w:sz w:val="20"/>
          <w:lang w:val="en-US" w:eastAsia="en-US" w:bidi="ar-SA"/>
        </w:rPr>
        <w:t>Elevator-Crisis</w:t>
      </w:r>
    </w:p>
    <w:p>
      <w:pPr>
        <w:spacing w:before="200" w:line="260" w:lineRule="atLeast"/>
        <w:jc w:val="both"/>
        <w:rPr>
          <w:lang w:val="en-US" w:eastAsia="en-US" w:bidi="ar-SA"/>
        </w:rPr>
      </w:pPr>
      <w:r>
        <w:rPr>
          <w:rFonts w:ascii="arial" w:eastAsia="arial" w:hAnsi="arial" w:cs="arial"/>
          <w:color w:val="000000"/>
          <w:sz w:val="20"/>
          <w:lang w:val="en-US" w:eastAsia="en-US" w:bidi="ar-SA"/>
        </w:rPr>
        <w:t>TORONTO - Every day of the year, Canadians across the country are finding themselves trapped in faulty elevators, while countless more are suffering through inconvenience and isolation because of elevators that are out of service - and the problem is worsening, an investigation by The Canadian Press has found.Last year, for example, firefighters in Ontario alone responded to 4,461 calls to extricate people from elevators - more than a dozen a day - and double the number from 2001. PHOTO. With Elevator-Crisis-QuickFacts, Video, Graphics, Photos, Audio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Trusted traveller programs tighten the rules</w:t>
      </w:r>
    </w:p>
    <w:p>
      <w:pPr>
        <w:spacing w:before="200" w:line="260" w:lineRule="atLeast"/>
        <w:jc w:val="both"/>
        <w:rPr>
          <w:lang w:val="en-US" w:eastAsia="en-US" w:bidi="ar-SA"/>
        </w:rPr>
      </w:pPr>
      <w:r>
        <w:rPr>
          <w:rFonts w:ascii="arial" w:eastAsia="arial" w:hAnsi="arial" w:cs="arial"/>
          <w:color w:val="000000"/>
          <w:sz w:val="20"/>
          <w:lang w:val="en-US" w:eastAsia="en-US" w:bidi="ar-SA"/>
        </w:rPr>
        <w:t>Trusted-Travellers</w:t>
      </w:r>
    </w:p>
    <w:p>
      <w:pPr>
        <w:spacing w:before="200" w:line="260" w:lineRule="atLeast"/>
        <w:jc w:val="both"/>
        <w:rPr>
          <w:lang w:val="en-US" w:eastAsia="en-US" w:bidi="ar-SA"/>
        </w:rPr>
      </w:pPr>
      <w:r>
        <w:rPr>
          <w:rFonts w:ascii="arial" w:eastAsia="arial" w:hAnsi="arial" w:cs="arial"/>
          <w:color w:val="000000"/>
          <w:sz w:val="20"/>
          <w:lang w:val="en-US" w:eastAsia="en-US" w:bidi="ar-SA"/>
        </w:rPr>
        <w:t>OTTAWA - A criminal conviction could make you ineligible for membership in a trusted traveller program like Nexus under planned new rules that spell out what will stop you from joining - or get you kicked out. 400 words. By Jim Bronskill.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on NATO not helpful: Sajjan</w:t>
      </w:r>
    </w:p>
    <w:p>
      <w:pPr>
        <w:spacing w:before="200" w:line="260" w:lineRule="atLeast"/>
        <w:jc w:val="both"/>
        <w:rPr>
          <w:lang w:val="en-US" w:eastAsia="en-US" w:bidi="ar-SA"/>
        </w:rPr>
      </w:pPr>
      <w:r>
        <w:rPr>
          <w:rFonts w:ascii="arial" w:eastAsia="arial" w:hAnsi="arial" w:cs="arial"/>
          <w:color w:val="000000"/>
          <w:sz w:val="20"/>
          <w:lang w:val="en-US" w:eastAsia="en-US" w:bidi="ar-SA"/>
        </w:rPr>
        <w:t>Trump-NATO-Cda</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defence minister says Donald Trump's comments about NATO are 'not helpful' to the alliance, which is playing a critical role in global peace and security. Defence Minister Harjit Sajjan made the comments in an exclusive interview with the Canadian Press from Washington, after Trump suggested that the U.S. may not automatically come to the aid of NATO allies if they were attacked. Sajjan also discussed Canada's role in the upcoming assault on Mosul, the last major centre occupied by ISIL in Iraq. 600 words. By Lee Berthiaume.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 accused of raping York U grad student found guilty</w:t>
      </w:r>
    </w:p>
    <w:p>
      <w:pPr>
        <w:spacing w:before="200" w:line="260" w:lineRule="atLeast"/>
        <w:jc w:val="both"/>
        <w:rPr>
          <w:lang w:val="en-US" w:eastAsia="en-US" w:bidi="ar-SA"/>
        </w:rPr>
      </w:pPr>
      <w:r>
        <w:rPr>
          <w:rFonts w:ascii="arial" w:eastAsia="arial" w:hAnsi="arial" w:cs="arial"/>
          <w:color w:val="000000"/>
          <w:sz w:val="20"/>
          <w:lang w:val="en-US" w:eastAsia="en-US" w:bidi="ar-SA"/>
        </w:rPr>
        <w:t>Sex-Assault-Conviction</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Toronto man accused of sexually assaulting a fellow York University graduate student has been found guilty.Mustafa Ururyar was convicted of forcing Mandi Gray, a PhD student with whom he was having a casual relationship, to perform oral sex and engage in sexual intercourse in the early hours of Jan. 31, 2015.</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Trial on hold for woman accused of hiding remains</w:t>
      </w:r>
    </w:p>
    <w:p>
      <w:pPr>
        <w:spacing w:before="200" w:line="260" w:lineRule="atLeast"/>
        <w:jc w:val="both"/>
        <w:rPr>
          <w:lang w:val="en-US" w:eastAsia="en-US" w:bidi="ar-SA"/>
        </w:rPr>
      </w:pPr>
      <w:r>
        <w:rPr>
          <w:rFonts w:ascii="arial" w:eastAsia="arial" w:hAnsi="arial" w:cs="arial"/>
          <w:color w:val="000000"/>
          <w:sz w:val="20"/>
          <w:lang w:val="en-US" w:eastAsia="en-US" w:bidi="ar-SA"/>
        </w:rPr>
        <w:t>CRIME-Dead-Infants</w:t>
      </w:r>
    </w:p>
    <w:p>
      <w:pPr>
        <w:spacing w:before="200" w:line="260" w:lineRule="atLeast"/>
        <w:jc w:val="both"/>
        <w:rPr>
          <w:lang w:val="en-US" w:eastAsia="en-US" w:bidi="ar-SA"/>
        </w:rPr>
      </w:pPr>
      <w:r>
        <w:rPr>
          <w:rFonts w:ascii="arial" w:eastAsia="arial" w:hAnsi="arial" w:cs="arial"/>
          <w:color w:val="000000"/>
          <w:sz w:val="20"/>
          <w:lang w:val="en-US" w:eastAsia="en-US" w:bidi="ar-SA"/>
        </w:rPr>
        <w:t>WINNIPEG - The trial of a Winnipeg woman accused of concealing the remains of six infants in a storage locker is on hold until the end of August.The judge wants written submissions from both sides on the issue of spousal privilege, and how much the husband of the accused can be required to disclose about communications with his wife.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N.B. firm insists: We're not Mitch McConnell</w:t>
      </w:r>
    </w:p>
    <w:p>
      <w:pPr>
        <w:spacing w:before="200" w:line="260" w:lineRule="atLeast"/>
        <w:jc w:val="both"/>
        <w:rPr>
          <w:lang w:val="en-US" w:eastAsia="en-US" w:bidi="ar-SA"/>
        </w:rPr>
      </w:pPr>
      <w:r>
        <w:rPr>
          <w:rFonts w:ascii="arial" w:eastAsia="arial" w:hAnsi="arial" w:cs="arial"/>
          <w:color w:val="000000"/>
          <w:sz w:val="20"/>
          <w:lang w:val="en-US" w:eastAsia="en-US" w:bidi="ar-SA"/>
        </w:rPr>
        <w:t>NB-Not-That-McConnell</w:t>
      </w:r>
    </w:p>
    <w:p>
      <w:pPr>
        <w:spacing w:before="200" w:line="260" w:lineRule="atLeast"/>
        <w:jc w:val="both"/>
        <w:rPr>
          <w:lang w:val="en-US" w:eastAsia="en-US" w:bidi="ar-SA"/>
        </w:rPr>
      </w:pPr>
      <w:r>
        <w:rPr>
          <w:rFonts w:ascii="arial" w:eastAsia="arial" w:hAnsi="arial" w:cs="arial"/>
          <w:color w:val="000000"/>
          <w:sz w:val="20"/>
          <w:lang w:val="en-US" w:eastAsia="en-US" w:bidi="ar-SA"/>
        </w:rPr>
        <w:t>SAINT JOHN - Mitch McConnell is one of the most powerful men in Washington. Mitchell McConnell is an insurance brokerage in New Brunswick. Both are on Twitter, and regular users know what comes next."We'll get tweets with just blathering profanity without even a coherent thought in there," Chris Bourque, president of Mitchell McConnell Insurance in Saint John, N.B., said Thursday. "They assume we're the real Mitch McConnell."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fifth sex assault in taxi</w:t>
      </w:r>
    </w:p>
    <w:p>
      <w:pPr>
        <w:spacing w:before="200" w:line="260" w:lineRule="atLeast"/>
        <w:jc w:val="both"/>
        <w:rPr>
          <w:lang w:val="en-US" w:eastAsia="en-US" w:bidi="ar-SA"/>
        </w:rPr>
      </w:pPr>
      <w:r>
        <w:rPr>
          <w:rFonts w:ascii="arial" w:eastAsia="arial" w:hAnsi="arial" w:cs="arial"/>
          <w:color w:val="000000"/>
          <w:sz w:val="20"/>
          <w:lang w:val="en-US" w:eastAsia="en-US" w:bidi="ar-SA"/>
        </w:rPr>
        <w:t>Cabbie-Sexual-Assaults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Halifax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another sexual assault involving a cab driver, and suggest it may be linked to other recent attacks.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woman was picked up by a cab between 8:30 and 9:30 p.m. on July 15 in Halifax.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Fort McMurray home-building boom forecast</w:t>
      </w:r>
    </w:p>
    <w:p>
      <w:pPr>
        <w:spacing w:before="200" w:line="260" w:lineRule="atLeast"/>
        <w:jc w:val="both"/>
        <w:rPr>
          <w:lang w:val="en-US" w:eastAsia="en-US" w:bidi="ar-SA"/>
        </w:rPr>
      </w:pPr>
      <w:r>
        <w:rPr>
          <w:rFonts w:ascii="arial" w:eastAsia="arial" w:hAnsi="arial" w:cs="arial"/>
          <w:color w:val="000000"/>
          <w:sz w:val="20"/>
          <w:lang w:val="en-US" w:eastAsia="en-US" w:bidi="ar-SA"/>
        </w:rPr>
        <w:t>Alta-Wildfire-Housing</w:t>
      </w:r>
    </w:p>
    <w:p>
      <w:pPr>
        <w:spacing w:before="200" w:line="260" w:lineRule="atLeast"/>
        <w:jc w:val="both"/>
        <w:rPr>
          <w:lang w:val="en-US" w:eastAsia="en-US" w:bidi="ar-SA"/>
        </w:rPr>
      </w:pPr>
      <w:r>
        <w:rPr>
          <w:rFonts w:ascii="arial" w:eastAsia="arial" w:hAnsi="arial" w:cs="arial"/>
          <w:color w:val="000000"/>
          <w:sz w:val="20"/>
          <w:lang w:val="en-US" w:eastAsia="en-US" w:bidi="ar-SA"/>
        </w:rPr>
        <w:t>CALGARY - Canada Mortgage and Housing Corporation is predicting a house-building boom in wildfire-ravaged Fort McMurray, Alta., later this year and continuing into 2017.The national agency says if all the homes destroyed by the fire in May were rebuilt in one year, along with the usual number of new homes, it would result in about 2,500 housing starts - greater than the previous record of 2,200 starts in 2007.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Supreme Court rules on Internet ban</w:t>
      </w:r>
    </w:p>
    <w:p>
      <w:pPr>
        <w:spacing w:before="200" w:line="260" w:lineRule="atLeast"/>
        <w:jc w:val="both"/>
        <w:rPr>
          <w:lang w:val="en-US" w:eastAsia="en-US" w:bidi="ar-SA"/>
        </w:rPr>
      </w:pPr>
      <w:r>
        <w:rPr>
          <w:rFonts w:ascii="arial" w:eastAsia="arial" w:hAnsi="arial" w:cs="arial"/>
          <w:color w:val="000000"/>
          <w:sz w:val="20"/>
          <w:lang w:val="en-US" w:eastAsia="en-US" w:bidi="ar-SA"/>
        </w:rPr>
        <w:t>SCOC-Internet-Ban</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Supreme Court took steps Friday to bring the law up to speed to protect children in the rapidly evolving realm of cyberspace in a ruling allowing judges to ban convicted sexual predators from using the Internet. The case turned on one narrow legal issue - whether a new law can be retroactively applied to case that predated it.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Refugees' call for urgent help unanswered</w:t>
      </w:r>
    </w:p>
    <w:p>
      <w:pPr>
        <w:spacing w:before="200" w:line="260" w:lineRule="atLeast"/>
        <w:jc w:val="both"/>
        <w:rPr>
          <w:lang w:val="en-US" w:eastAsia="en-US" w:bidi="ar-SA"/>
        </w:rPr>
      </w:pPr>
      <w:r>
        <w:rPr>
          <w:rFonts w:ascii="arial" w:eastAsia="arial" w:hAnsi="arial" w:cs="arial"/>
          <w:color w:val="000000"/>
          <w:sz w:val="20"/>
          <w:lang w:val="en-US" w:eastAsia="en-US" w:bidi="ar-SA"/>
        </w:rPr>
        <w:t>Refugees-Canada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 A highly political and often emotional three days of hearings on the plight of minority refugee groups has ended with no consensus on how the government could move forward to help. That's prompted the opposition Conservatives and NDP to make suggestions of their own and slam the Liberals for their seeming unwillingness to act as one group - the Yazidis - is desperate to escape genocide. 550 words. By Stephanie Levitz.</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'Disordered eating' unchanged for gays: study</w:t>
      </w:r>
    </w:p>
    <w:p>
      <w:pPr>
        <w:spacing w:before="200" w:line="260" w:lineRule="atLeast"/>
        <w:jc w:val="both"/>
        <w:rPr>
          <w:lang w:val="en-US" w:eastAsia="en-US" w:bidi="ar-SA"/>
        </w:rPr>
      </w:pPr>
      <w:r>
        <w:rPr>
          <w:rFonts w:ascii="arial" w:eastAsia="arial" w:hAnsi="arial" w:cs="arial"/>
          <w:color w:val="000000"/>
          <w:sz w:val="20"/>
          <w:lang w:val="en-US" w:eastAsia="en-US" w:bidi="ar-SA"/>
        </w:rPr>
        <w:t>Disordered-Eating</w:t>
      </w:r>
    </w:p>
    <w:p>
      <w:pPr>
        <w:spacing w:before="200" w:line="260" w:lineRule="atLeast"/>
        <w:jc w:val="both"/>
        <w:rPr>
          <w:lang w:val="en-US" w:eastAsia="en-US" w:bidi="ar-SA"/>
        </w:rPr>
      </w:pPr>
      <w:r>
        <w:rPr>
          <w:rFonts w:ascii="arial" w:eastAsia="arial" w:hAnsi="arial" w:cs="arial"/>
          <w:color w:val="000000"/>
          <w:sz w:val="20"/>
          <w:lang w:val="en-US" w:eastAsia="en-US" w:bidi="ar-SA"/>
        </w:rPr>
        <w:t>VANCOUVER-- A study by University of British Columbia researchers says gay, lesbian and bisexual youth are more likely to purge, fast or take diet pills or laxatives to lose weight compared to heterosexuals. Research involving 26,000 students in Massachesetts suggests lesbian and bisexual girls are even worse off than their male counterparts. The results are the same as a larger and yet-to-be-published British Columbia survey. By Camille Bains. 600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Beach-goers told to disrobe or leave</w:t>
      </w:r>
    </w:p>
    <w:p>
      <w:pPr>
        <w:spacing w:before="200" w:line="260" w:lineRule="atLeast"/>
        <w:jc w:val="both"/>
        <w:rPr>
          <w:lang w:val="en-US" w:eastAsia="en-US" w:bidi="ar-SA"/>
        </w:rPr>
      </w:pPr>
      <w:r>
        <w:rPr>
          <w:rFonts w:ascii="arial" w:eastAsia="arial" w:hAnsi="arial" w:cs="arial"/>
          <w:color w:val="000000"/>
          <w:sz w:val="20"/>
          <w:lang w:val="en-US" w:eastAsia="en-US" w:bidi="ar-SA"/>
        </w:rPr>
        <w:t>Nudist-Rules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Canada's clothing-optional beaches are at the centre of a turf battle between nude bathers and their clothed counterparts.Visitors to Wreck Beach in Vancouver and Hanlan's Point in Toronto have reportedly been told by naked beach-goers they must disrobe if they want to stay.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Canada-North-Pole</w:t>
      </w:r>
    </w:p>
    <w:p>
      <w:pPr>
        <w:spacing w:before="200" w:line="260" w:lineRule="atLeast"/>
        <w:jc w:val="both"/>
        <w:rPr>
          <w:lang w:val="en-US" w:eastAsia="en-US" w:bidi="ar-SA"/>
        </w:rPr>
      </w:pPr>
      <w:r>
        <w:rPr>
          <w:rFonts w:ascii="arial" w:eastAsia="arial" w:hAnsi="arial" w:cs="arial"/>
          <w:color w:val="000000"/>
          <w:sz w:val="20"/>
          <w:lang w:val="en-US" w:eastAsia="en-US" w:bidi="ar-SA"/>
        </w:rPr>
        <w:t>HALIFAX -- Canada's largest icebreaker is preparing for an expedition to the North Pole, marking the country's final data-collection mission in the High Arctic before making an official claim to the barren, but strategically important area. The Canadian Coast Guard Ship Louis St-Laurent is scheduled to leave Halifax harbour on Friday. By Michael MacDonald. 500 words. Moves National. PHOTO, AUDIO.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Raunchy web series plans movie: 'Pogey Beach'</w:t>
      </w:r>
    </w:p>
    <w:p>
      <w:pPr>
        <w:spacing w:before="200" w:line="260" w:lineRule="atLeast"/>
        <w:jc w:val="both"/>
        <w:rPr>
          <w:lang w:val="en-US" w:eastAsia="en-US" w:bidi="ar-SA"/>
        </w:rPr>
      </w:pPr>
      <w:r>
        <w:rPr>
          <w:rFonts w:ascii="arial" w:eastAsia="arial" w:hAnsi="arial" w:cs="arial"/>
          <w:color w:val="000000"/>
          <w:sz w:val="20"/>
          <w:lang w:val="en-US" w:eastAsia="en-US" w:bidi="ar-SA"/>
        </w:rPr>
        <w:t>PEI-Pogey-Beach</w:t>
      </w:r>
    </w:p>
    <w:p>
      <w:pPr>
        <w:spacing w:before="200" w:line="260" w:lineRule="atLeast"/>
        <w:jc w:val="both"/>
        <w:rPr>
          <w:lang w:val="en-US" w:eastAsia="en-US" w:bidi="ar-SA"/>
        </w:rPr>
      </w:pPr>
      <w:r>
        <w:rPr>
          <w:rFonts w:ascii="arial" w:eastAsia="arial" w:hAnsi="arial" w:cs="arial"/>
          <w:color w:val="000000"/>
          <w:sz w:val="20"/>
          <w:lang w:val="en-US" w:eastAsia="en-US" w:bidi="ar-SA"/>
        </w:rPr>
        <w:t>Work boots aren't normally thought of as beach attire.But on Pogey Beach - a fictional soap opera based in a beach on Prince Edward Island's north shore - it's not unusual to see an Islander who collects employment insurance sinking their steel toe shoes into the red sand. PHOTO. Moves Atlantic, National and Entertainment,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Effects linger in concussed young athletes: study</w:t>
      </w:r>
    </w:p>
    <w:p>
      <w:pPr>
        <w:spacing w:before="200" w:line="260" w:lineRule="atLeast"/>
        <w:jc w:val="both"/>
        <w:rPr>
          <w:lang w:val="en-US" w:eastAsia="en-US" w:bidi="ar-SA"/>
        </w:rPr>
      </w:pPr>
      <w:r>
        <w:rPr>
          <w:rFonts w:ascii="arial" w:eastAsia="arial" w:hAnsi="arial" w:cs="arial"/>
          <w:color w:val="000000"/>
          <w:sz w:val="20"/>
          <w:lang w:val="en-US" w:eastAsia="en-US" w:bidi="ar-SA"/>
        </w:rPr>
        <w:t>Concussion-Study</w:t>
      </w:r>
    </w:p>
    <w:p>
      <w:pPr>
        <w:spacing w:before="200" w:line="260" w:lineRule="atLeast"/>
        <w:jc w:val="both"/>
        <w:rPr>
          <w:lang w:val="en-US" w:eastAsia="en-US" w:bidi="ar-SA"/>
        </w:rPr>
      </w:pPr>
      <w:r>
        <w:rPr>
          <w:rFonts w:ascii="arial" w:eastAsia="arial" w:hAnsi="arial" w:cs="arial"/>
          <w:color w:val="000000"/>
          <w:sz w:val="20"/>
          <w:lang w:val="en-US" w:eastAsia="en-US" w:bidi="ar-SA"/>
        </w:rPr>
        <w:t>TORONTO -- Looking back now, volleyball player Julia Hamer admits she feels like an "idiot" for not recognizing signs of a concussion.This was back when she was playing for the junior national team at age 19, and was smacked in the head by a volleyball. PHOTO. Moves on both the Sports and Lifestyles wires, guard against duplication. 620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Artists, be careful with anthem: Trudeau</w:t>
      </w:r>
    </w:p>
    <w:p>
      <w:pPr>
        <w:spacing w:before="200" w:line="260" w:lineRule="atLeast"/>
        <w:jc w:val="both"/>
        <w:rPr>
          <w:lang w:val="en-US" w:eastAsia="en-US" w:bidi="ar-SA"/>
        </w:rPr>
      </w:pPr>
      <w:r>
        <w:rPr>
          <w:rFonts w:ascii="arial" w:eastAsia="arial" w:hAnsi="arial" w:cs="arial"/>
          <w:color w:val="000000"/>
          <w:sz w:val="20"/>
          <w:lang w:val="en-US" w:eastAsia="en-US" w:bidi="ar-SA"/>
        </w:rPr>
        <w:t>Trudeau-Anthem</w:t>
      </w:r>
    </w:p>
    <w:p>
      <w:pPr>
        <w:spacing w:before="200" w:line="260" w:lineRule="atLeast"/>
        <w:jc w:val="both"/>
        <w:rPr>
          <w:lang w:val="en-US" w:eastAsia="en-US" w:bidi="ar-SA"/>
        </w:rPr>
      </w:pPr>
      <w:r>
        <w:rPr>
          <w:rFonts w:ascii="arial" w:eastAsia="arial" w:hAnsi="arial" w:cs="arial"/>
          <w:color w:val="000000"/>
          <w:sz w:val="20"/>
          <w:lang w:val="en-US" w:eastAsia="en-US" w:bidi="ar-SA"/>
        </w:rPr>
        <w:t>OTTAWA - Whether it's an off-the-wall rendition or changing the lyrics, Prime Minister Justin Trudeau has a message for people seeking to change the national anthem: be careful.Trudeau says anthems are important and should only be changed with care and proper process. Moves National and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a fifth member of the force after internal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Crime-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_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fifth member of the force after an internal investigation that focused on the use of informants. Moved. 100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Property sales boost B.C. budget</w:t>
      </w:r>
    </w:p>
    <w:p>
      <w:pPr>
        <w:spacing w:before="200" w:line="260" w:lineRule="atLeast"/>
        <w:jc w:val="both"/>
        <w:rPr>
          <w:lang w:val="en-US" w:eastAsia="en-US" w:bidi="ar-SA"/>
        </w:rPr>
      </w:pPr>
      <w:r>
        <w:rPr>
          <w:rFonts w:ascii="arial" w:eastAsia="arial" w:hAnsi="arial" w:cs="arial"/>
          <w:color w:val="000000"/>
          <w:sz w:val="20"/>
          <w:lang w:val="en-US" w:eastAsia="en-US" w:bidi="ar-SA"/>
        </w:rPr>
        <w:t>Public-Accounts-BC</w:t>
      </w:r>
    </w:p>
    <w:p>
      <w:pPr>
        <w:spacing w:before="200" w:line="260" w:lineRule="atLeast"/>
        <w:jc w:val="both"/>
        <w:rPr>
          <w:lang w:val="en-US" w:eastAsia="en-US" w:bidi="ar-SA"/>
        </w:rPr>
      </w:pPr>
      <w:r>
        <w:rPr>
          <w:rFonts w:ascii="arial" w:eastAsia="arial" w:hAnsi="arial" w:cs="arial"/>
          <w:color w:val="000000"/>
          <w:sz w:val="20"/>
          <w:lang w:val="en-US" w:eastAsia="en-US" w:bidi="ar-SA"/>
        </w:rPr>
        <w:t>VICTORIA -- The British Columbia government has posted a surplus of more than double what was predicted in the last provincial budget in its final public accounting of the year. The bottom line was helped along by $468 million in property transfer tax revenues and Finance Minister Mike de Jong says housing sales also helped provincial growth at three per cent. By Dirk Meissner. 500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Lifeguard-Drone-Project</w:t>
      </w:r>
    </w:p>
    <w:p>
      <w:pPr>
        <w:spacing w:before="200" w:line="260" w:lineRule="atLeast"/>
        <w:jc w:val="both"/>
        <w:rPr>
          <w:lang w:val="en-US" w:eastAsia="en-US" w:bidi="ar-SA"/>
        </w:rPr>
      </w:pPr>
      <w:r>
        <w:rPr>
          <w:rFonts w:ascii="arial" w:eastAsia="arial" w:hAnsi="arial" w:cs="arial"/>
          <w:color w:val="000000"/>
          <w:sz w:val="20"/>
          <w:lang w:val="en-US" w:eastAsia="en-US" w:bidi="ar-SA"/>
        </w:rPr>
        <w:t>UNDATED-- A three-man team working at a New Brunswick summer program is developing a hand-made drone it hopes will help lifeguards prevent drownings off beaches. The trio, who are from Iran, say they were inspired to build the "Breeze Bird" after hearing about a drowning incident that claimed the lives of six children in their home country.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comic must pay money for discriminatory jokes</w:t>
      </w:r>
    </w:p>
    <w:p>
      <w:pPr>
        <w:spacing w:before="200" w:line="260" w:lineRule="atLeast"/>
        <w:jc w:val="both"/>
        <w:rPr>
          <w:lang w:val="en-US" w:eastAsia="en-US" w:bidi="ar-SA"/>
        </w:rPr>
      </w:pPr>
      <w:r>
        <w:rPr>
          <w:rFonts w:ascii="arial" w:eastAsia="arial" w:hAnsi="arial" w:cs="arial"/>
          <w:color w:val="000000"/>
          <w:sz w:val="20"/>
          <w:lang w:val="en-US" w:eastAsia="en-US" w:bidi="ar-SA"/>
        </w:rPr>
        <w:t>Quebec-Comedian-Trouble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comedian has been ordered to pay $35,000 in moral and punitive damages to a young artist for jokes about his singing and his disfigurement.Mike Ward also has to give Jeremy Gabriel's mother $7,000. Will be updated; moves Enterainment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Blue Jays, Sportsnet boost Rogers' Q2</w:t>
      </w:r>
    </w:p>
    <w:p>
      <w:pPr>
        <w:spacing w:before="200" w:line="260" w:lineRule="atLeast"/>
        <w:jc w:val="both"/>
        <w:rPr>
          <w:lang w:val="en-US" w:eastAsia="en-US" w:bidi="ar-SA"/>
        </w:rPr>
      </w:pPr>
      <w:r>
        <w:rPr>
          <w:rFonts w:ascii="arial" w:eastAsia="arial" w:hAnsi="arial" w:cs="arial"/>
          <w:color w:val="000000"/>
          <w:sz w:val="20"/>
          <w:lang w:val="en-US" w:eastAsia="en-US" w:bidi="ar-SA"/>
        </w:rPr>
        <w:t>Rogers-Rslts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success of the Toronto Blue Jays contributed to a modest increase in overall second-quarter revenue at Rogers Communications (TSX:RCI.B), which improved its adjusted earnings more than expected.The Toronto-based company's overall revenue was up two per cent to $3.46 billion - an increase of $52 million that came mainly from its wireless and media divisions.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GOP 2016-CONVENTION - Trump address is expected after 10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GOP 2016-CONVENTION - Donald Trump's convention address was always going to be a high-pressure moment for a man still trying to convince many Americans he's ready to be president. The stakes are even higher after Ted Cruz's stunning refusal to endorse and Trump's own shocker on his commitment to U.S. allies. By Julie Pace and Robert Furlow. SENT: 900 words, photos, video. UPCOMING: 850 words with new approach by 4 p.m., photos, video. With GOP 2016-CONVENTION-FACT CHECK; GOP 2016-CONVENTION-MELANIA TRUMP - Trump's wife returns to the convention. UPCOMING: 500 words by 10 p.m., photos.</w:t>
      </w:r>
    </w:p>
    <w:p>
      <w:pPr>
        <w:spacing w:before="200" w:line="260" w:lineRule="atLeast"/>
        <w:jc w:val="both"/>
        <w:rPr>
          <w:lang w:val="en-US" w:eastAsia="en-US" w:bidi="ar-SA"/>
        </w:rPr>
      </w:pPr>
      <w:r>
        <w:rPr>
          <w:rFonts w:ascii="arial" w:eastAsia="arial" w:hAnsi="arial" w:cs="arial"/>
          <w:color w:val="000000"/>
          <w:sz w:val="20"/>
          <w:lang w:val="en-US" w:eastAsia="en-US" w:bidi="ar-SA"/>
        </w:rPr>
        <w:t>GOP 2016-TRUMP-NATO - Donald Trump suggests he might abandon America's NATO treaty commitments if president, a move that would upend decades of a U.S. foreign policy that has underpinned global stability since World War II. By Diplomatic Writer Matthew Lee. SENT: 750 words, photos. UPCOMING: 800 words with new approach by 4 p.m., photos. With GOP 2016-TRUMP-NATO-QUOTES - UPCOMING: 300 words by 4 p.m.</w:t>
      </w:r>
    </w:p>
    <w:p>
      <w:pPr>
        <w:spacing w:before="200" w:line="260" w:lineRule="atLeast"/>
        <w:jc w:val="both"/>
        <w:rPr>
          <w:lang w:val="en-US" w:eastAsia="en-US" w:bidi="ar-SA"/>
        </w:rPr>
      </w:pPr>
      <w:r>
        <w:rPr>
          <w:rFonts w:ascii="arial" w:eastAsia="arial" w:hAnsi="arial" w:cs="arial"/>
          <w:color w:val="000000"/>
          <w:sz w:val="20"/>
          <w:lang w:val="en-US" w:eastAsia="en-US" w:bidi="ar-SA"/>
        </w:rPr>
        <w:t>GOP 2016-CONVENTION-CRUZ - Ted Cruz defends his refusal to endorse Trump amid an extraordinary backlash from his fellow Texans. He won't act like a "servile puppy," Cruz vows, shattering GOP hopes for unity. By Erica Werner and Thomas Beaumont. SENT: 850 words, photos. UPCOMING: 740 words with new approach by 4 p.m., photos, video. With GOP 2016-CONVENTION-LGBT - Pro-LGBT Republicans struggle to reconcile Trump's more inclusive tone toward gays with a party saying something different. UPCOMING: 650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TURKEY-COUP-ANALYSIS - The mass dismissals of teachers and closure of hundreds of schools allegedly linked to plotters of last week's coup in Turkey suggest deep societal shifts designed to empower President Recep Tayyip Erdogan's conservative Islamic base are afoot. By Chris Torchia. UPCOMING: 900 words by 3 p.m., photos. With TURKEY-MILITARY COUP - Turkey's parliament endorses sweeping new powers for Erdogan; TURKEY-MILITARY COUP-THE LATEST (sent).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SHOOTINGS-FEAR - Charles Kinsey held his hands in the air and shouted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autistic patient sitting next to him wasn't dangerous. A few seconds later, he was shot. The shooting illustrates the longstanding fear among black men that almost any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go awry with potentially deadly consequences, even when a person follows every command. By Jesse J. Holland. UPCOMING: 850 words by 5 p.m., photos.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SHOOTING-FLORIDA - Black therapist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him with his hands raised;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SHOOTING-FLORIDA-THE LATEST (both sent).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RUSSIAN DOPING - With Russia's track and field athletes having failed to overturn their Olympic ban, the IOC must now decide whether to oust the entire country from the Rio de Janeiro Games. By Stephen Wilson. SENT: 900 words, photos. UPCOMING: 900 words with new approach by 3 p.m., photos. With RUSSIAN-DOPING-THE LATEST; BRAZIL-TERRORISM ARRESTS - Brazilian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10 people who allegedly discussed possible attacks during the Olympics (sent).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LEGENDARY ENTERTAINMENT-POKEMON MOVIE - Legendary Entertainment plans to launch the first live-action Pokemon movie franchise. SENT: 110 words.</w:t>
      </w:r>
    </w:p>
    <w:p>
      <w:pPr>
        <w:spacing w:before="200" w:line="260" w:lineRule="atLeast"/>
        <w:jc w:val="both"/>
        <w:rPr>
          <w:lang w:val="en-US" w:eastAsia="en-US" w:bidi="ar-SA"/>
        </w:rPr>
      </w:pPr>
      <w:r>
        <w:rPr>
          <w:rFonts w:ascii="arial" w:eastAsia="arial" w:hAnsi="arial" w:cs="arial"/>
          <w:color w:val="000000"/>
          <w:sz w:val="20"/>
          <w:lang w:val="en-US" w:eastAsia="en-US" w:bidi="ar-SA"/>
        </w:rPr>
        <w:t>MCDONALD'S-POKEMON GO - McDonald's joins "Pokemon Go" craze hoping to catch the wave. SENT: 110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OLDEST AMERICAN - 113-year-old New Jersey woman holds title of oldest American. SENT: 330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COUNTRY SINGER-SON MISSING - Country singer Craig Morgan calls son's loss 'hardest thing'. SENT: 130 words.</w:t>
      </w:r>
    </w:p>
    <w:p>
      <w:pPr>
        <w:spacing w:before="200" w:line="260" w:lineRule="atLeast"/>
        <w:jc w:val="both"/>
        <w:rPr>
          <w:lang w:val="en-US" w:eastAsia="en-US" w:bidi="ar-SA"/>
        </w:rPr>
      </w:pPr>
      <w:r>
        <w:rPr>
          <w:rFonts w:ascii="arial" w:eastAsia="arial" w:hAnsi="arial" w:cs="arial"/>
          <w:color w:val="000000"/>
          <w:sz w:val="20"/>
          <w:lang w:val="en-US" w:eastAsia="en-US" w:bidi="ar-SA"/>
        </w:rPr>
        <w:t>MUHAMMAD ALI-TRAINING CAMP - Muhammad Ali's old training camp sold to son of NFL Hall of Fame coach John Madden. SENT: 140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ZIKA-FLORIDA - Florida health officials trap mosquitoes in an area of Miami-Dade County and are testing them for Zika to determine whether a woman with the virus could be the first person infected directly by a mosquito bite in the continental United States. SENT: 680 words, photos. With ZIKA-FLORIDA-THE LATEST.</w:t>
      </w:r>
    </w:p>
    <w:p>
      <w:pPr>
        <w:spacing w:before="200" w:line="260" w:lineRule="atLeast"/>
        <w:jc w:val="both"/>
        <w:rPr>
          <w:lang w:val="en-US" w:eastAsia="en-US" w:bidi="ar-SA"/>
        </w:rPr>
      </w:pPr>
      <w:r>
        <w:rPr>
          <w:rFonts w:ascii="arial" w:eastAsia="arial" w:hAnsi="arial" w:cs="arial"/>
          <w:color w:val="000000"/>
          <w:sz w:val="20"/>
          <w:lang w:val="en-US" w:eastAsia="en-US" w:bidi="ar-SA"/>
        </w:rPr>
        <w:t>VOTER ID - Federal courts hand setbacks to strict voter ID laws in Texas and Wisconsin, while a legal battle in North Carolina continues to rage over its election rules, and it appears the ID laws that looked like slam-dunks for conservatives may prove unenforceable during a make-or-break presidential election. UPCOMING: 700 words by 4 p.m.</w:t>
      </w:r>
    </w:p>
    <w:p>
      <w:pPr>
        <w:spacing w:before="200" w:line="260" w:lineRule="atLeast"/>
        <w:jc w:val="both"/>
        <w:rPr>
          <w:lang w:val="en-US" w:eastAsia="en-US" w:bidi="ar-SA"/>
        </w:rPr>
      </w:pPr>
      <w:r>
        <w:rPr>
          <w:rFonts w:ascii="arial" w:eastAsia="arial" w:hAnsi="arial" w:cs="arial"/>
          <w:color w:val="000000"/>
          <w:sz w:val="20"/>
          <w:lang w:val="en-US" w:eastAsia="en-US" w:bidi="ar-SA"/>
        </w:rPr>
        <w:t>CHURCH ABUSE-MINNESOTA - Lawyers investigating a Minnesota archbishop in 2014 find credible allegations from nearly a dozen people that he engaged in sexual misconduct, sexual harassment and reprisals when his advances were rejected, according to a document made public this week. UPCOMING: 650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SEVERE WEATHER-MINNESOTA - The leader of a Boy Scouts adventure program says a boy and a woman camping with the group were killed and two other campers were injured when severe storms swept through a northern Minnesota forest. SENT: 330 words, UPCOMING: Developing;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OBJECT THROWN-PATROL CAR - Two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hailed as heroes for their fast thinking after someone tossed a fake bomb into their patrol car, sparking an overnight stand-off. SENT: 350 words. UPCOMING: 600 words by 4 p.m.,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ZIMBABWE-LOYALISTS CRITICIZE MUGABE - Veterans of Zimbabwe's independence war make a significant break with President Robert Mugabe for the first time, calling him dictatorial, manipulative and egocentric. SENT: 140 words. UPCOMING: 400 words by 2:30 p.m., photos.</w:t>
      </w:r>
    </w:p>
    <w:p>
      <w:pPr>
        <w:spacing w:before="200" w:line="260" w:lineRule="atLeast"/>
        <w:jc w:val="both"/>
        <w:rPr>
          <w:lang w:val="en-US" w:eastAsia="en-US" w:bidi="ar-SA"/>
        </w:rPr>
      </w:pPr>
      <w:r>
        <w:rPr>
          <w:rFonts w:ascii="arial" w:eastAsia="arial" w:hAnsi="arial" w:cs="arial"/>
          <w:color w:val="000000"/>
          <w:sz w:val="20"/>
          <w:lang w:val="en-US" w:eastAsia="en-US" w:bidi="ar-SA"/>
        </w:rPr>
        <w:t>FRANCE-POLITICAL BREAKDOWN - Unlike past violence in France, the Bastille Day attack on Nice doesn't inspire political solidarity - instead it sharpens the anger of government critics, boosts the hard right and makes it even less plausible that Socialist President Francois Hollande will win re-election next year.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UNITED NATIONS-NEXT SECRETARY-GENERAL - The U.N. Security Council holds its first informal poll on the dozen candidates competing to succeed Ban Ki-moon as secretary-general on Jan. 1, a secretive vote behind closed doors. SENT: 730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ULTRA-LOW-MORTGAGE RATES - Mortgage rates near record lows, opening door for big savings for homeowners. That's if they can qualify. By Business Writers Alex Veiga and Josh Boak. SENT: 1,470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HEALTH/SCIENCE/TECHNOLOGY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DARK MATTER - Scientists come up empty-handed in their latest effort to find elusive dark matter, the plentiful stuff that helps galaxies like ours form. By Science Writer Seth Borenstein. SENT: 510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TESLA-AUTOPILOT - A Tesla in Autopilot mode can drive itself but it's not a "self-driving" vehicle, at least as far as safety regulators are concerned. UPCOMING: 930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ARTS &amp;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TV-DISNEY LATINA PRINCESS - The rarified sorority of Disney princesses has come a long way since 1937's Snow White, gradually expanding to add Asian, African-American, Indian and Arabian tiara-wearers. By Television Writer Lynn Elber. UPCOMING: 900 words by 3 p.m., photos.</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OLYMPICS (90%); NEWS BRIEFS (90%); US PRESIDENTIAL CANDIDATES 2012 (89%); CONFERENCES &amp; CONVENTIONS (89%); US PRESIDENTIAL ELECTIONS (89%); US REPUBLICAN PARTY (86%); HEADS OF STATE &amp; GOVERNMENT (77%); POLITICAL PARTIES (76%); PRIME MINISTERS (76%); TALKS &amp; MEETINGS (76%); CAMPAIGNS &amp; ELECTIONS (76%); CANNABIS (76%); ATHLETES (74%); SPORTS AWARDS (74%); 2016 RIO SUMMER OLYMPICS (74%); GYMNASTICS (74%); CHRONOLOGIES (73%); MARIJUANA REGULATION &amp; POLICY (71%); DRUG LIBERALIZATION (71%); MARIJUANA (71%); US PRESIDENTIAL CANDIDATES 2016 (70%); POLITICAL ORGANIZATIONS (70%); POLITICAL PARTY CONVENTIONS (70%); US PRESIDENTIAL CANDIDATES 2008 (69%); GOVERNORS (68%); SOCIAL MEDIA (64%); INVESTIGATIONS (60%);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(76%); MARIJUANA REGULATION &amp; POLICY (71%); MARIJUANA (71%); SOCIAL MEDIA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DONALD TRUMP (79%); MITT ROMNEY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WHITEHORSE, YT, CANADA (91%); CALGARY, AB, CANADA (91%); LONDON, ENGLAND (79%); OTTAWA, ON, CANADA (73%); TORONTO, ON, CANADA (73%); ONTARIO, CANADA (92%); ALBERTA, CANADA (90%);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 xml:space="preserve">Evening Update: Minneapolis </w:t>
        </w:r>
      </w:hyperlink>
      <w:hyperlink r:id="rId1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9" w:history="1">
        <w:r>
          <w:rPr>
            <w:rFonts w:ascii="arial" w:eastAsia="arial" w:hAnsi="arial" w:cs="arial"/>
            <w:b/>
            <w:bCs/>
            <w:i/>
            <w:color w:val="0077CC"/>
            <w:kern w:val="32"/>
            <w:sz w:val="28"/>
            <w:szCs w:val="32"/>
            <w:u w:val="single"/>
            <w:shd w:val="clear" w:color="auto" w:fill="FFFFFF"/>
            <w:lang w:val="en-US" w:eastAsia="en-US" w:bidi="ar-SA"/>
          </w:rPr>
          <w:t xml:space="preserve"> officer arrested in death of George Floyd; Ontario is considering regional reopenings; Also: Canada s economy saw record decline in March, worse numbers forecast for April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5:23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Ross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Also: Canada s economy saw record decline in March, worse numbers forecast for April</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evening, let's start with today's 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of George Floyd, the handcuffed black man who pleaded for air as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has led to large-scale protests in Minneapolis and beyond.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afternoon, the officer, Derek Chauvin, </w:t>
      </w:r>
      <w:hyperlink r:id="rId190" w:history="1">
        <w:r>
          <w:rPr>
            <w:rFonts w:ascii="arial" w:eastAsia="arial" w:hAnsi="arial" w:cs="arial"/>
            <w:i/>
            <w:color w:val="0077CC"/>
            <w:sz w:val="20"/>
            <w:u w:val="single"/>
            <w:shd w:val="clear" w:color="auto" w:fill="FFFFFF"/>
            <w:lang w:val="en-US" w:eastAsia="en-US" w:bidi="ar-SA"/>
          </w:rPr>
          <w:t>https://www.theglobeandmail.com/world/article-minnesota-governor-acknowledges-abject-failure-in-response-to/</w:t>
        </w:r>
      </w:hyperlink>
      <w:r>
        <w:rPr>
          <w:rFonts w:ascii="arial" w:eastAsia="arial" w:hAnsi="arial" w:cs="arial"/>
          <w:color w:val="000000"/>
          <w:sz w:val="20"/>
          <w:lang w:val="en-US" w:eastAsia="en-US" w:bidi="ar-SA"/>
        </w:rPr>
        <w:t>. He was charged with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Minnesota Governor Tim Walz had acknowledged the "abject failure" of the response to the violent protests and called for swift justice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involved in Floyd's death.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President Donald Trump weighed in Friday morning and threatened looters in Minneapolis with deadly military force, after that city weathered a third night of arson and rioting. </w:t>
      </w:r>
      <w:hyperlink r:id="rId191" w:history="1">
        <w:r>
          <w:rPr>
            <w:rFonts w:ascii="arial" w:eastAsia="arial" w:hAnsi="arial" w:cs="arial"/>
            <w:i/>
            <w:color w:val="0077CC"/>
            <w:sz w:val="20"/>
            <w:u w:val="single"/>
            <w:shd w:val="clear" w:color="auto" w:fill="FFFFFF"/>
            <w:lang w:val="en-US" w:eastAsia="en-US" w:bidi="ar-SA"/>
          </w:rPr>
          <w:t>https://www.theglobeandmail.com/world/article-twitter-puts-trump-tweet-about-minneapolis-protests-behind-warning-for/</w:t>
        </w:r>
      </w:hyperlink>
      <w:r>
        <w:rPr>
          <w:rFonts w:ascii="arial" w:eastAsia="arial" w:hAnsi="arial" w:cs="arial"/>
          <w:color w:val="000000"/>
          <w:sz w:val="20"/>
          <w:lang w:val="en-US" w:eastAsia="en-US" w:bidi="ar-SA"/>
        </w:rPr>
        <w:t xml:space="preserve"> hid the Trump tweet behind a warning banner that accused the President of "glorifying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Joe Biden, the Democratic candidate for president, said that </w:t>
      </w:r>
      <w:hyperlink r:id="rId192" w:history="1">
        <w:r>
          <w:rPr>
            <w:rFonts w:ascii="arial" w:eastAsia="arial" w:hAnsi="arial" w:cs="arial"/>
            <w:i/>
            <w:color w:val="0077CC"/>
            <w:sz w:val="20"/>
            <w:u w:val="single"/>
            <w:shd w:val="clear" w:color="auto" w:fill="FFFFFF"/>
            <w:lang w:val="en-US" w:eastAsia="en-US" w:bidi="ar-SA"/>
          </w:rPr>
          <w:t>https://www.theglobeandmail.com/world/article-joe-biden-george-floyds-death-shows-open-wound-of-us-racism/</w:t>
        </w:r>
      </w:hyperlink>
      <w:r>
        <w:rPr>
          <w:rFonts w:ascii="arial" w:eastAsia="arial" w:hAnsi="arial" w:cs="arial"/>
          <w:color w:val="000000"/>
          <w:sz w:val="20"/>
          <w:lang w:val="en-US" w:eastAsia="en-US" w:bidi="ar-SA"/>
        </w:rPr>
        <w:t xml:space="preserve"> was behind the Floyd killing. Biden also accused Trump, without mentioning him by name, of inciting violence.</w:t>
      </w:r>
    </w:p>
    <w:p>
      <w:pPr>
        <w:spacing w:before="240" w:line="260" w:lineRule="atLeast"/>
        <w:jc w:val="both"/>
        <w:rPr>
          <w:lang w:val="en-US" w:eastAsia="en-US" w:bidi="ar-SA"/>
        </w:rPr>
      </w:pPr>
      <w:hyperlink r:id="rId193" w:history="1">
        <w:r>
          <w:rPr>
            <w:rFonts w:ascii="arial" w:eastAsia="arial" w:hAnsi="arial" w:cs="arial"/>
            <w:i/>
            <w:color w:val="0077CC"/>
            <w:sz w:val="20"/>
            <w:u w:val="single"/>
            <w:shd w:val="clear" w:color="auto" w:fill="FFFFFF"/>
            <w:lang w:val="en-US" w:eastAsia="en-US" w:bidi="ar-SA"/>
          </w:rPr>
          <w:t>https://www.theglobeandmail.com/opinion/article-america-is-burning-and-with-good-reason/:</w:t>
        </w:r>
      </w:hyperlink>
      <w:r>
        <w:rPr>
          <w:rFonts w:ascii="arial" w:eastAsia="arial" w:hAnsi="arial" w:cs="arial"/>
          <w:color w:val="000000"/>
          <w:sz w:val="20"/>
          <w:lang w:val="en-US" w:eastAsia="en-US" w:bidi="ar-SA"/>
        </w:rPr>
        <w:t xml:space="preserve"> "Let's hope the protests in the streets of Minneapolis and elsewhere, less violent ones, continue for weeks and months if necessary to keep this repugnant story in the public eye and emblazoned in the mind of every cop who ever arrests a black man again." -- Lawrence Martin</w:t>
      </w:r>
    </w:p>
    <w:p>
      <w:pPr>
        <w:spacing w:before="240" w:line="260" w:lineRule="atLeast"/>
        <w:jc w:val="both"/>
        <w:rPr>
          <w:lang w:val="en-US" w:eastAsia="en-US" w:bidi="ar-SA"/>
        </w:rPr>
      </w:pPr>
      <w:hyperlink r:id="rId194" w:history="1">
        <w:r>
          <w:rPr>
            <w:rFonts w:ascii="arial" w:eastAsia="arial" w:hAnsi="arial" w:cs="arial"/>
            <w:i/>
            <w:color w:val="0077CC"/>
            <w:sz w:val="20"/>
            <w:u w:val="single"/>
            <w:shd w:val="clear" w:color="auto" w:fill="FFFFFF"/>
            <w:lang w:val="en-US" w:eastAsia="en-US" w:bidi="ar-SA"/>
          </w:rPr>
          <w:t>https://www.theglobeandmail.com/world/article-george-floyd-victim-in-</w:t>
        </w:r>
      </w:hyperlink>
      <w:hyperlink r:id="rId194" w:history="1">
        <w:r>
          <w:rPr>
            <w:rFonts w:ascii="arial" w:eastAsia="arial" w:hAnsi="arial" w:cs="arial"/>
            <w:b/>
            <w:i/>
            <w:color w:val="0077CC"/>
            <w:sz w:val="20"/>
            <w:u w:val="single"/>
            <w:shd w:val="clear" w:color="auto" w:fill="FFFFFF"/>
            <w:lang w:val="en-US" w:eastAsia="en-US" w:bidi="ar-SA"/>
          </w:rPr>
          <w:t>police</w:t>
        </w:r>
      </w:hyperlink>
      <w:hyperlink r:id="rId194" w:history="1">
        <w:r>
          <w:rPr>
            <w:rFonts w:ascii="arial" w:eastAsia="arial" w:hAnsi="arial" w:cs="arial"/>
            <w:i/>
            <w:color w:val="0077CC"/>
            <w:sz w:val="20"/>
            <w:u w:val="single"/>
            <w:shd w:val="clear" w:color="auto" w:fill="FFFFFF"/>
            <w:lang w:val="en-US" w:eastAsia="en-US" w:bidi="ar-SA"/>
          </w:rPr>
          <w:t>-encounter-moved-to-minnesota-to-start/</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daily Evening Update newsletter. If you're reading this on the web, or it was sent to you as a forward, you can sign up for Evening Update and more than 20 more Globe newsletters </w:t>
      </w:r>
      <w:hyperlink r:id="rId195"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https://www.theglobeandmail.com/newsletters/?utm_source=Arcnewsletter&amp;utm_medium=onsite&amp;utm_campaign=fixed_positions&amp;utm_term=signuppage&amp;utm_content=eveninging_update_promo</w:t>
        </w:r>
      </w:hyperlink>
      <w:r>
        <w:rPr>
          <w:rFonts w:ascii="arial" w:eastAsia="arial" w:hAnsi="arial" w:cs="arial"/>
          <w:color w:val="000000"/>
          <w:sz w:val="20"/>
          <w:lang w:val="en-US" w:eastAsia="en-US" w:bidi="ar-SA"/>
        </w:rPr>
        <w:t xml:space="preserve"> . If you like what you see, please share it with your friends.</w:t>
      </w:r>
    </w:p>
    <w:p>
      <w:pPr>
        <w:spacing w:before="200" w:line="260" w:lineRule="atLeast"/>
        <w:jc w:val="both"/>
        <w:rPr>
          <w:lang w:val="en-US" w:eastAsia="en-US" w:bidi="ar-SA"/>
        </w:rPr>
      </w:pPr>
      <w:r>
        <w:rPr>
          <w:rFonts w:ascii="arial" w:eastAsia="arial" w:hAnsi="arial" w:cs="arial"/>
          <w:color w:val="000000"/>
          <w:sz w:val="20"/>
          <w:lang w:val="en-US" w:eastAsia="en-US" w:bidi="ar-SA"/>
        </w:rPr>
        <w:t>Ford says Ontario is considering regional reopenings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Premier Doug Ford </w:t>
      </w:r>
      <w:hyperlink r:id="rId196" w:history="1">
        <w:r>
          <w:rPr>
            <w:rFonts w:ascii="arial" w:eastAsia="arial" w:hAnsi="arial" w:cs="arial"/>
            <w:i/>
            <w:color w:val="0077CC"/>
            <w:sz w:val="20"/>
            <w:u w:val="single"/>
            <w:shd w:val="clear" w:color="auto" w:fill="FFFFFF"/>
            <w:lang w:val="en-US" w:eastAsia="en-US" w:bidi="ar-SA"/>
          </w:rPr>
          <w:t>https://www.theglobeandmail.com/canada/article-ontario-announces-expanded-testing-for-first-responders-retail-and/</w:t>
        </w:r>
      </w:hyperlink>
      <w:r>
        <w:rPr>
          <w:rFonts w:ascii="arial" w:eastAsia="arial" w:hAnsi="arial" w:cs="arial"/>
          <w:color w:val="000000"/>
          <w:sz w:val="20"/>
          <w:lang w:val="en-US" w:eastAsia="en-US" w:bidi="ar-SA"/>
        </w:rPr>
        <w:t>, reversing his stand after pleas from local health officials that COVID-19 is battering the Greater Toronto Area much harder than the rest of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Ford made the comment as he spoke about his province's new ramped-up testing strategy, unveiled Friday. The plan includes mobile testing teams and "targeted campaigns" to look for the disease in community hotspots, as well as among more hospital workers, first responders and their families, shelter residents, jail guards and inmates, and even auto workers, retail salespeople and employees in a long list of other sectors.</w:t>
      </w:r>
    </w:p>
    <w:p>
      <w:pPr>
        <w:spacing w:before="200" w:line="260" w:lineRule="atLeast"/>
        <w:jc w:val="both"/>
        <w:rPr>
          <w:lang w:val="en-US" w:eastAsia="en-US" w:bidi="ar-SA"/>
        </w:rPr>
      </w:pPr>
      <w:r>
        <w:rPr>
          <w:rFonts w:ascii="arial" w:eastAsia="arial" w:hAnsi="arial" w:cs="arial"/>
          <w:color w:val="000000"/>
          <w:sz w:val="20"/>
          <w:lang w:val="en-US" w:eastAsia="en-US" w:bidi="ar-SA"/>
        </w:rPr>
        <w:t>Economy had a record decline in March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worse numbers are on the way. </w:t>
      </w:r>
      <w:hyperlink r:id="rId197" w:history="1">
        <w:r>
          <w:rPr>
            <w:rFonts w:ascii="arial" w:eastAsia="arial" w:hAnsi="arial" w:cs="arial"/>
            <w:i/>
            <w:color w:val="0077CC"/>
            <w:sz w:val="20"/>
            <w:u w:val="single"/>
            <w:shd w:val="clear" w:color="auto" w:fill="FFFFFF"/>
            <w:lang w:val="en-US" w:eastAsia="en-US" w:bidi="ar-SA"/>
          </w:rPr>
          <w:t>https://www.theglobeandmail.com/business/economy/article-canadas-economy-saw-record-decline-in-march-worse-numbers-forecast/</w:t>
        </w:r>
      </w:hyperlink>
      <w:r>
        <w:rPr>
          <w:rFonts w:ascii="arial" w:eastAsia="arial" w:hAnsi="arial" w:cs="arial"/>
          <w:color w:val="000000"/>
          <w:sz w:val="20"/>
          <w:lang w:val="en-US" w:eastAsia="en-US" w:bidi="ar-SA"/>
        </w:rPr>
        <w:t xml:space="preserve"> we'll see an 11-per-cent decline in real GDP in April, the first full month with lockdown restrictions in place. Nineteen of 20 industrial sectors were down in March, highlighted by steep declines in accommodation and food services, arts and recreation, and transportation and warehousing.</w:t>
      </w:r>
    </w:p>
    <w:p>
      <w:pPr>
        <w:spacing w:before="200" w:line="260" w:lineRule="atLeast"/>
        <w:jc w:val="both"/>
        <w:rPr>
          <w:lang w:val="en-US" w:eastAsia="en-US" w:bidi="ar-SA"/>
        </w:rPr>
      </w:pPr>
      <w:r>
        <w:rPr>
          <w:rFonts w:ascii="arial" w:eastAsia="arial" w:hAnsi="arial" w:cs="arial"/>
          <w:color w:val="000000"/>
          <w:sz w:val="20"/>
          <w:lang w:val="en-US" w:eastAsia="en-US" w:bidi="ar-SA"/>
        </w:rPr>
        <w:t>Ottawa pledges $285-million in additional COVID-19 aid for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Friday that the federal government is announcing new funding for Indigenous communities including $285-million for the public-health response to COVID-19.</w:t>
      </w:r>
    </w:p>
    <w:p>
      <w:pPr>
        <w:spacing w:before="240" w:line="260" w:lineRule="atLeast"/>
        <w:jc w:val="both"/>
        <w:rPr>
          <w:lang w:val="en-US" w:eastAsia="en-US" w:bidi="ar-SA"/>
        </w:rPr>
      </w:pPr>
      <w:hyperlink r:id="rId198" w:history="1">
        <w:r>
          <w:rPr>
            <w:rFonts w:ascii="arial" w:eastAsia="arial" w:hAnsi="arial" w:cs="arial"/>
            <w:i/>
            <w:color w:val="0077CC"/>
            <w:sz w:val="20"/>
            <w:u w:val="single"/>
            <w:shd w:val="clear" w:color="auto" w:fill="FFFFFF"/>
            <w:lang w:val="en-US" w:eastAsia="en-US" w:bidi="ar-SA"/>
          </w:rPr>
          <w:t>https://www.theglobeandmail.com/politics/article-ottawa-pledges-285-million-in-additional-covid-19-aid-for-indigenous/</w:t>
        </w:r>
      </w:hyperlink>
      <w:r>
        <w:rPr>
          <w:rFonts w:ascii="arial" w:eastAsia="arial" w:hAnsi="arial" w:cs="arial"/>
          <w:color w:val="000000"/>
          <w:sz w:val="20"/>
          <w:lang w:val="en-US" w:eastAsia="en-US" w:bidi="ar-SA"/>
        </w:rPr>
        <w:t xml:space="preserve"> that the funding could be used to provide "surge capacity" and additional support for community-based services in the case of outbreaks.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$270-million to supplement an on-reserve income assistance program and $44.8-million over the next five years to build 12 new shelters for Indigenous women and girls fleeing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Trump cuts ties with World Health Organization over COVID-19 response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Trump on Friday said </w:t>
      </w:r>
      <w:hyperlink r:id="rId199" w:history="1">
        <w:r>
          <w:rPr>
            <w:rFonts w:ascii="arial" w:eastAsia="arial" w:hAnsi="arial" w:cs="arial"/>
            <w:i/>
            <w:color w:val="0077CC"/>
            <w:sz w:val="20"/>
            <w:u w:val="single"/>
            <w:shd w:val="clear" w:color="auto" w:fill="FFFFFF"/>
            <w:lang w:val="en-US" w:eastAsia="en-US" w:bidi="ar-SA"/>
          </w:rPr>
          <w:t>https://www.theglobeandmail.com/world/article-trump-cuts-ties-with-world-health-organization-over-covid-19-response/</w:t>
        </w:r>
      </w:hyperlink>
      <w:r>
        <w:rPr>
          <w:rFonts w:ascii="arial" w:eastAsia="arial" w:hAnsi="arial" w:cs="arial"/>
          <w:color w:val="000000"/>
          <w:sz w:val="20"/>
          <w:lang w:val="en-US" w:eastAsia="en-US" w:bidi="ar-SA"/>
        </w:rPr>
        <w:t xml:space="preserve"> over its handling of the coronavirus, saying the WHO had essentially become a puppet organization of China.</w:t>
      </w:r>
    </w:p>
    <w:p>
      <w:pPr>
        <w:spacing w:before="200" w:line="260" w:lineRule="atLeast"/>
        <w:jc w:val="both"/>
        <w:rPr>
          <w:lang w:val="en-US" w:eastAsia="en-US" w:bidi="ar-SA"/>
        </w:rPr>
      </w:pPr>
      <w:r>
        <w:rPr>
          <w:rFonts w:ascii="arial" w:eastAsia="arial" w:hAnsi="arial" w:cs="arial"/>
          <w:color w:val="000000"/>
          <w:sz w:val="20"/>
          <w:lang w:val="en-US" w:eastAsia="en-US" w:bidi="ar-SA"/>
        </w:rPr>
        <w:t>He went ahead with repeated threats to eliminate American funding for the group, which amounts to several hundred million dollars a year.</w:t>
      </w:r>
    </w:p>
    <w:p>
      <w:pPr>
        <w:spacing w:before="200" w:line="260" w:lineRule="atLeast"/>
        <w:jc w:val="both"/>
        <w:rPr>
          <w:lang w:val="en-US" w:eastAsia="en-US" w:bidi="ar-SA"/>
        </w:rPr>
      </w:pPr>
      <w:r>
        <w:rPr>
          <w:rFonts w:ascii="arial" w:eastAsia="arial" w:hAnsi="arial" w:cs="arial"/>
          <w:color w:val="000000"/>
          <w:sz w:val="20"/>
          <w:lang w:val="en-US" w:eastAsia="en-US" w:bidi="ar-SA"/>
        </w:rPr>
        <w:t>Trump said the WHO had failed to make reforms to the organization that the president had demanded in a May 18 letter to WHO Director-General Tedros Adhanom Ghebreyesus. That letter had given the WHO 30 days to commit to reforms.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Munk Dialogues: The series brings together thinkers, policy experts and politicians to explore how the coronavirus will reshape our world. </w:t>
      </w:r>
      <w:hyperlink r:id="rId200" w:history="1">
        <w:r>
          <w:rPr>
            <w:rFonts w:ascii="arial" w:eastAsia="arial" w:hAnsi="arial" w:cs="arial"/>
            <w:i/>
            <w:color w:val="0077CC"/>
            <w:sz w:val="20"/>
            <w:u w:val="single"/>
            <w:shd w:val="clear" w:color="auto" w:fill="FFFFFF"/>
            <w:lang w:val="en-US" w:eastAsia="en-US" w:bidi="ar-SA"/>
          </w:rPr>
          <w:t>https://www.theglobeandmail.com/opinion/article-rethinking-our-meritocracy-has-got-to-be-the-agenda-for-future/</w:t>
        </w:r>
      </w:hyperlink>
      <w:r>
        <w:rPr>
          <w:rFonts w:ascii="arial" w:eastAsia="arial" w:hAnsi="arial" w:cs="arial"/>
          <w:color w:val="000000"/>
          <w:sz w:val="20"/>
          <w:lang w:val="en-US" w:eastAsia="en-US" w:bidi="ar-SA"/>
        </w:rPr>
        <w:t xml:space="preserve"> of the May 28 Dialogue titled 'Rethinking our meritocracy has got to be the agenda for future', with David Brooks, columnist for The New York Times, and Rudyard Griffiths, the chair of the Munk Debates.</w:t>
      </w:r>
    </w:p>
    <w:p>
      <w:pPr>
        <w:spacing w:before="200" w:line="260" w:lineRule="atLeast"/>
        <w:jc w:val="both"/>
        <w:rPr>
          <w:lang w:val="en-US" w:eastAsia="en-US" w:bidi="ar-SA"/>
        </w:rPr>
      </w:pPr>
      <w:r>
        <w:rPr>
          <w:rFonts w:ascii="arial" w:eastAsia="arial" w:hAnsi="arial" w:cs="arial"/>
          <w:color w:val="000000"/>
          <w:sz w:val="20"/>
          <w:lang w:val="en-US" w:eastAsia="en-US" w:bidi="ar-SA"/>
        </w:rPr>
        <w:t>ALSO ON OUR RADAR</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synagogue vandalized: B'nai Brith Canada says a recent act of vandalism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synagogue was one of the </w:t>
      </w:r>
      <w:hyperlink r:id="rId201" w:history="1">
        <w:r>
          <w:rPr>
            <w:rFonts w:ascii="arial" w:eastAsia="arial" w:hAnsi="arial" w:cs="arial"/>
            <w:i/>
            <w:color w:val="0077CC"/>
            <w:sz w:val="20"/>
            <w:u w:val="single"/>
            <w:shd w:val="clear" w:color="auto" w:fill="FFFFFF"/>
            <w:lang w:val="en-US" w:eastAsia="en-US" w:bidi="ar-SA"/>
          </w:rPr>
          <w:t>https://www.theglobeandmail.com/canada/article-</w:t>
        </w:r>
      </w:hyperlink>
      <w:hyperlink r:id="rId201" w:history="1">
        <w:r>
          <w:rPr>
            <w:rFonts w:ascii="arial" w:eastAsia="arial" w:hAnsi="arial" w:cs="arial"/>
            <w:b/>
            <w:i/>
            <w:color w:val="0077CC"/>
            <w:sz w:val="20"/>
            <w:u w:val="single"/>
            <w:shd w:val="clear" w:color="auto" w:fill="FFFFFF"/>
            <w:lang w:val="en-US" w:eastAsia="en-US" w:bidi="ar-SA"/>
          </w:rPr>
          <w:t>police</w:t>
        </w:r>
      </w:hyperlink>
      <w:hyperlink r:id="rId201" w:history="1">
        <w:r>
          <w:rPr>
            <w:rFonts w:ascii="arial" w:eastAsia="arial" w:hAnsi="arial" w:cs="arial"/>
            <w:i/>
            <w:color w:val="0077CC"/>
            <w:sz w:val="20"/>
            <w:u w:val="single"/>
            <w:shd w:val="clear" w:color="auto" w:fill="FFFFFF"/>
            <w:lang w:val="en-US" w:eastAsia="en-US" w:bidi="ar-SA"/>
          </w:rPr>
          <w:t>-investigating-after-</w:t>
        </w:r>
      </w:hyperlink>
      <w:hyperlink r:id="rId201" w:history="1">
        <w:r>
          <w:rPr>
            <w:rFonts w:ascii="arial" w:eastAsia="arial" w:hAnsi="arial" w:cs="arial"/>
            <w:b/>
            <w:i/>
            <w:color w:val="0077CC"/>
            <w:sz w:val="20"/>
            <w:u w:val="single"/>
            <w:shd w:val="clear" w:color="auto" w:fill="FFFFFF"/>
            <w:lang w:val="en-US" w:eastAsia="en-US" w:bidi="ar-SA"/>
          </w:rPr>
          <w:t>montreal</w:t>
        </w:r>
      </w:hyperlink>
      <w:hyperlink r:id="rId201" w:history="1">
        <w:r>
          <w:rPr>
            <w:rFonts w:ascii="arial" w:eastAsia="arial" w:hAnsi="arial" w:cs="arial"/>
            <w:i/>
            <w:color w:val="0077CC"/>
            <w:sz w:val="20"/>
            <w:u w:val="single"/>
            <w:shd w:val="clear" w:color="auto" w:fill="FFFFFF"/>
            <w:lang w:val="en-US" w:eastAsia="en-US" w:bidi="ar-SA"/>
          </w:rPr>
          <w:t>-area-synagogue-vandalized/</w:t>
        </w:r>
      </w:hyperlink>
      <w:r>
        <w:rPr>
          <w:rFonts w:ascii="arial" w:eastAsia="arial" w:hAnsi="arial" w:cs="arial"/>
          <w:color w:val="000000"/>
          <w:sz w:val="20"/>
          <w:lang w:val="en-US" w:eastAsia="en-US" w:bidi="ar-SA"/>
        </w:rPr>
        <w:t>. A congregant who visited the site this week found sacred Torah scrolls dumped on the floor and other religious items stuffed into toilets.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Nova Scotia gunman wanted to 'kill a cop': </w:t>
      </w:r>
      <w:hyperlink r:id="rId202" w:history="1">
        <w:r>
          <w:rPr>
            <w:rFonts w:ascii="arial" w:eastAsia="arial" w:hAnsi="arial" w:cs="arial"/>
            <w:i/>
            <w:color w:val="0077CC"/>
            <w:sz w:val="20"/>
            <w:u w:val="single"/>
            <w:shd w:val="clear" w:color="auto" w:fill="FFFFFF"/>
            <w:lang w:val="en-US" w:eastAsia="en-US" w:bidi="ar-SA"/>
          </w:rPr>
          <w:t>https://www.theglobeandmail.com/canada/article-</w:t>
        </w:r>
      </w:hyperlink>
      <w:hyperlink r:id="rId202" w:history="1">
        <w:r>
          <w:rPr>
            <w:rFonts w:ascii="arial" w:eastAsia="arial" w:hAnsi="arial" w:cs="arial"/>
            <w:b/>
            <w:i/>
            <w:color w:val="0077CC"/>
            <w:sz w:val="20"/>
            <w:u w:val="single"/>
            <w:shd w:val="clear" w:color="auto" w:fill="FFFFFF"/>
            <w:lang w:val="en-US" w:eastAsia="en-US" w:bidi="ar-SA"/>
          </w:rPr>
          <w:t>police</w:t>
        </w:r>
      </w:hyperlink>
      <w:hyperlink r:id="rId202" w:history="1">
        <w:r>
          <w:rPr>
            <w:rFonts w:ascii="arial" w:eastAsia="arial" w:hAnsi="arial" w:cs="arial"/>
            <w:i/>
            <w:color w:val="0077CC"/>
            <w:sz w:val="20"/>
            <w:u w:val="single"/>
            <w:shd w:val="clear" w:color="auto" w:fill="FFFFFF"/>
            <w:lang w:val="en-US" w:eastAsia="en-US" w:bidi="ar-SA"/>
          </w:rPr>
          <w:t>-told-in-2011-that-nova-scotia-gunman-wanted-to-kill-a-cop/</w:t>
        </w:r>
      </w:hyperlink>
      <w:r>
        <w:rPr>
          <w:rFonts w:ascii="arial" w:eastAsia="arial" w:hAnsi="arial" w:cs="arial"/>
          <w:color w:val="000000"/>
          <w:sz w:val="20"/>
          <w:lang w:val="en-US" w:eastAsia="en-US" w:bidi="ar-SA"/>
        </w:rPr>
        <w:t xml:space="preserve"> says a Truro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received information from a source indicating Nova Scotia mass shooter Gabriel Wortman was upset about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a break-and-enter and had "stated he wants to kill a cop." The document, first obtained by the CBC, says Wortman was also investigated for uttering death threats aimed at his parents less than a year earlier in June, 2010, which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conclude he may be in possession of several rifles.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Roger Federer is world's highest-earning athlete: The Swiss tennis player leads the annual Forbes </w:t>
      </w:r>
      <w:hyperlink r:id="rId203" w:history="1">
        <w:r>
          <w:rPr>
            <w:rFonts w:ascii="arial" w:eastAsia="arial" w:hAnsi="arial" w:cs="arial"/>
            <w:i/>
            <w:color w:val="0077CC"/>
            <w:sz w:val="20"/>
            <w:u w:val="single"/>
            <w:shd w:val="clear" w:color="auto" w:fill="FFFFFF"/>
            <w:lang w:val="en-US" w:eastAsia="en-US" w:bidi="ar-SA"/>
          </w:rPr>
          <w:t>https://www.theglobeandmail.com/sports/article-roger-federer-tops-highest-earning-athlete-list-at-more-than-10/</w:t>
        </w:r>
      </w:hyperlink>
      <w:r>
        <w:rPr>
          <w:rFonts w:ascii="arial" w:eastAsia="arial" w:hAnsi="arial" w:cs="arial"/>
          <w:color w:val="000000"/>
          <w:sz w:val="20"/>
          <w:lang w:val="en-US" w:eastAsia="en-US" w:bidi="ar-SA"/>
        </w:rPr>
        <w:t xml:space="preserve"> with US$106.3-million in total earnings. He is the first tennis player to top the list since it was first compiled in 1990.</w:t>
      </w:r>
    </w:p>
    <w:p>
      <w:pPr>
        <w:spacing w:before="200" w:line="260" w:lineRule="atLeast"/>
        <w:jc w:val="both"/>
        <w:rPr>
          <w:lang w:val="en-US" w:eastAsia="en-US" w:bidi="ar-SA"/>
        </w:rPr>
      </w:pPr>
      <w:r>
        <w:rPr>
          <w:rFonts w:ascii="arial" w:eastAsia="arial" w:hAnsi="arial" w:cs="arial"/>
          <w:color w:val="000000"/>
          <w:sz w:val="20"/>
          <w:lang w:val="en-US" w:eastAsia="en-US" w:bidi="ar-SA"/>
        </w:rPr>
        <w:t>MARKET WATCH</w:t>
      </w:r>
    </w:p>
    <w:p>
      <w:pPr>
        <w:spacing w:before="240" w:line="260" w:lineRule="atLeast"/>
        <w:jc w:val="both"/>
        <w:rPr>
          <w:lang w:val="en-US" w:eastAsia="en-US" w:bidi="ar-SA"/>
        </w:rPr>
      </w:pPr>
      <w:hyperlink r:id="rId204" w:history="1">
        <w:r>
          <w:rPr>
            <w:rFonts w:ascii="arial" w:eastAsia="arial" w:hAnsi="arial" w:cs="arial"/>
            <w:i/>
            <w:color w:val="0077CC"/>
            <w:sz w:val="20"/>
            <w:u w:val="single"/>
            <w:shd w:val="clear" w:color="auto" w:fill="FFFFFF"/>
            <w:lang w:val="en-US" w:eastAsia="en-US" w:bidi="ar-SA"/>
          </w:rPr>
          <w:t>https://www.theglobeandmail.com/investing/markets/inside-the-market/market-news/article-premarket-world-stocks-slip-as-investors-await-trumps-hong-kong/</w:t>
        </w:r>
      </w:hyperlink>
      <w:r>
        <w:rPr>
          <w:rFonts w:ascii="arial" w:eastAsia="arial" w:hAnsi="arial" w:cs="arial"/>
          <w:color w:val="000000"/>
          <w:sz w:val="20"/>
          <w:lang w:val="en-US" w:eastAsia="en-US" w:bidi="ar-SA"/>
        </w:rPr>
        <w:t xml:space="preserve"> a little weaker while crude oil prices enjoyed their best ever month, surging 88 per cent. The S&amp;P/TSX composite index closed down 69.90 points at 15,192.83.South of the border, stock indexes edged mostly higher in afternoon trading Friday after President Donald Trump outlined several actions in response to China eroding the autonomy of Hong Kong, but did not mention any moves to upend a trade pact struck with Beijing earlier this year. The Dow Jones industrial average was down 17.53 points at 25,383.11. The S&amp;P 500 index was up 14.58 points at 3,044.31, while the Nasdaq composite was up 120.88 points at 9,489.87.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Got a news tip that you'd like us to look into? E-mail us at </w:t>
      </w:r>
      <w:hyperlink r:id="rId205" w:history="1">
        <w:r>
          <w:rPr>
            <w:rFonts w:ascii="arial" w:eastAsia="arial" w:hAnsi="arial" w:cs="arial"/>
            <w:i/>
            <w:color w:val="0077CC"/>
            <w:sz w:val="20"/>
            <w:u w:val="single"/>
            <w:shd w:val="clear" w:color="auto" w:fill="FFFFFF"/>
            <w:lang w:val="en-US" w:eastAsia="en-US" w:bidi="ar-SA"/>
          </w:rPr>
          <w:t>tips@globeandmail.com</w:t>
        </w:r>
      </w:hyperlink>
      <w:r>
        <w:rPr>
          <w:rFonts w:ascii="arial" w:eastAsia="arial" w:hAnsi="arial" w:cs="arial"/>
          <w:color w:val="000000"/>
          <w:sz w:val="20"/>
          <w:lang w:val="en-US" w:eastAsia="en-US" w:bidi="ar-SA"/>
        </w:rPr>
        <w:t xml:space="preserve"> . Need to share documents securely? Reach out via </w:t>
      </w:r>
      <w:hyperlink r:id="rId206" w:history="1">
        <w:r>
          <w:rPr>
            <w:rFonts w:ascii="arial" w:eastAsia="arial" w:hAnsi="arial" w:cs="arial"/>
            <w:i/>
            <w:color w:val="0077CC"/>
            <w:sz w:val="20"/>
            <w:u w:val="single"/>
            <w:shd w:val="clear" w:color="auto" w:fill="FFFFFF"/>
            <w:lang w:val="en-US" w:eastAsia="en-US" w:bidi="ar-SA"/>
          </w:rPr>
          <w:t>https://sec.theglobeandmail.com/securedrop</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TALKING POINTS</w:t>
      </w:r>
    </w:p>
    <w:p>
      <w:pPr>
        <w:spacing w:before="200" w:line="260" w:lineRule="atLeast"/>
        <w:jc w:val="both"/>
        <w:rPr>
          <w:lang w:val="en-US" w:eastAsia="en-US" w:bidi="ar-SA"/>
        </w:rPr>
      </w:pPr>
      <w:r>
        <w:rPr>
          <w:rFonts w:ascii="arial" w:eastAsia="arial" w:hAnsi="arial" w:cs="arial"/>
          <w:color w:val="000000"/>
          <w:sz w:val="20"/>
          <w:lang w:val="en-US" w:eastAsia="en-US" w:bidi="ar-SA"/>
        </w:rPr>
        <w:t>Who needs Parliament when Trudeau has a morning show to maintain?</w:t>
      </w:r>
    </w:p>
    <w:p>
      <w:pPr>
        <w:spacing w:before="240" w:line="260" w:lineRule="atLeast"/>
        <w:jc w:val="both"/>
        <w:rPr>
          <w:lang w:val="en-US" w:eastAsia="en-US" w:bidi="ar-SA"/>
        </w:rPr>
      </w:pPr>
      <w:hyperlink r:id="rId207" w:history="1">
        <w:r>
          <w:rPr>
            <w:rFonts w:ascii="arial" w:eastAsia="arial" w:hAnsi="arial" w:cs="arial"/>
            <w:i/>
            <w:color w:val="0077CC"/>
            <w:sz w:val="20"/>
            <w:u w:val="single"/>
            <w:shd w:val="clear" w:color="auto" w:fill="FFFFFF"/>
            <w:lang w:val="en-US" w:eastAsia="en-US" w:bidi="ar-SA"/>
          </w:rPr>
          <w:t>https://www.theglobeandmail.com/opinion/article-who-needs-parliament-when-trudeau-has-a-morning-show-to-maintain/:</w:t>
        </w:r>
      </w:hyperlink>
      <w:r>
        <w:rPr>
          <w:rFonts w:ascii="arial" w:eastAsia="arial" w:hAnsi="arial" w:cs="arial"/>
          <w:color w:val="000000"/>
          <w:sz w:val="20"/>
          <w:lang w:val="en-US" w:eastAsia="en-US" w:bidi="ar-SA"/>
        </w:rPr>
        <w:t xml:space="preserve"> "With support from the NDP, which is apparently confused about its role in Parliament, the Liberals pushed through their suspension of full parliamentary sittings from June 18 until Sept. 21 in a House vote this past week. In doing so, the Liberals freed themselves from the accountability one would expect of a minority government navigating through a pandemic, and took over the reins to steer Canada through what is certain to be a summer unlike any this country has ever before seen."</w:t>
      </w:r>
    </w:p>
    <w:p>
      <w:pPr>
        <w:spacing w:before="200" w:line="260" w:lineRule="atLeast"/>
        <w:jc w:val="both"/>
        <w:rPr>
          <w:lang w:val="en-US" w:eastAsia="en-US" w:bidi="ar-SA"/>
        </w:rPr>
      </w:pPr>
      <w:r>
        <w:rPr>
          <w:rFonts w:ascii="arial" w:eastAsia="arial" w:hAnsi="arial" w:cs="arial"/>
          <w:color w:val="000000"/>
          <w:sz w:val="20"/>
          <w:lang w:val="en-US" w:eastAsia="en-US" w:bidi="ar-SA"/>
        </w:rPr>
        <w:t>The China-Canada 'relationship' is not worth saving</w:t>
      </w:r>
    </w:p>
    <w:p>
      <w:pPr>
        <w:spacing w:before="240" w:line="260" w:lineRule="atLeast"/>
        <w:jc w:val="both"/>
        <w:rPr>
          <w:lang w:val="en-US" w:eastAsia="en-US" w:bidi="ar-SA"/>
        </w:rPr>
      </w:pPr>
      <w:hyperlink r:id="rId208" w:history="1">
        <w:r>
          <w:rPr>
            <w:rFonts w:ascii="arial" w:eastAsia="arial" w:hAnsi="arial" w:cs="arial"/>
            <w:i/>
            <w:color w:val="0077CC"/>
            <w:sz w:val="20"/>
            <w:u w:val="single"/>
            <w:shd w:val="clear" w:color="auto" w:fill="FFFFFF"/>
            <w:lang w:val="en-US" w:eastAsia="en-US" w:bidi="ar-SA"/>
          </w:rPr>
          <w:t>https://www.theglobeandmail.com/opinion/article-the-china-canada-relationship-is-not-worth-saving/:</w:t>
        </w:r>
      </w:hyperlink>
      <w:r>
        <w:rPr>
          <w:rFonts w:ascii="arial" w:eastAsia="arial" w:hAnsi="arial" w:cs="arial"/>
          <w:color w:val="000000"/>
          <w:sz w:val="20"/>
          <w:lang w:val="en-US" w:eastAsia="en-US" w:bidi="ar-SA"/>
        </w:rPr>
        <w:t xml:space="preserve"> "We may have relations, in the formal diplomatic sense of the word. But a relationship - a broader set of undertakings, based on shared values or at least common interests? There is not one now and has not been for some time, even if some in Ottawa seem slow to realize it. What is more, there cannot be."</w:t>
      </w:r>
    </w:p>
    <w:p>
      <w:pPr>
        <w:spacing w:before="200" w:line="260" w:lineRule="atLeast"/>
        <w:jc w:val="both"/>
        <w:rPr>
          <w:lang w:val="en-US" w:eastAsia="en-US" w:bidi="ar-SA"/>
        </w:rPr>
      </w:pPr>
      <w:r>
        <w:rPr>
          <w:rFonts w:ascii="arial" w:eastAsia="arial" w:hAnsi="arial" w:cs="arial"/>
          <w:color w:val="000000"/>
          <w:sz w:val="20"/>
          <w:lang w:val="en-US" w:eastAsia="en-US" w:bidi="ar-SA"/>
        </w:rPr>
        <w:t>Airline customers have no right to complain about not getting refunds</w:t>
      </w:r>
    </w:p>
    <w:p>
      <w:pPr>
        <w:spacing w:before="240" w:line="260" w:lineRule="atLeast"/>
        <w:jc w:val="both"/>
        <w:rPr>
          <w:lang w:val="en-US" w:eastAsia="en-US" w:bidi="ar-SA"/>
        </w:rPr>
      </w:pPr>
      <w:hyperlink r:id="rId209" w:history="1">
        <w:r>
          <w:rPr>
            <w:rFonts w:ascii="arial" w:eastAsia="arial" w:hAnsi="arial" w:cs="arial"/>
            <w:i/>
            <w:color w:val="0077CC"/>
            <w:sz w:val="20"/>
            <w:u w:val="single"/>
            <w:shd w:val="clear" w:color="auto" w:fill="FFFFFF"/>
            <w:lang w:val="en-US" w:eastAsia="en-US" w:bidi="ar-SA"/>
          </w:rPr>
          <w:t>https://www.theglobeandmail.com/opinion/article-airline-customers-have-no-right-to-complain-about-not-getting-refunds/:</w:t>
        </w:r>
      </w:hyperlink>
      <w:r>
        <w:rPr>
          <w:rFonts w:ascii="arial" w:eastAsia="arial" w:hAnsi="arial" w:cs="arial"/>
          <w:color w:val="000000"/>
          <w:sz w:val="20"/>
          <w:lang w:val="en-US" w:eastAsia="en-US" w:bidi="ar-SA"/>
        </w:rPr>
        <w:t xml:space="preserve"> "Has the pandemic inconvenienced fliers? Yes. Should airlines do something to address consumer concerns? Absolutely. Should consumers be given carte blanche in dictating how those concerns are addressed? Certainly not. Airlines have already offered fliers generous alternatives            </w:t>
      </w:r>
      <w:hyperlink r:id="rId210" w:history="1">
        <w:r>
          <w:rPr>
            <w:rFonts w:ascii="arial" w:eastAsia="arial" w:hAnsi="arial" w:cs="arial"/>
            <w:i/>
            <w:color w:val="0077CC"/>
            <w:sz w:val="20"/>
            <w:u w:val="single"/>
            <w:shd w:val="clear" w:color="auto" w:fill="FFFFFF"/>
            <w:lang w:val="en-US" w:eastAsia="en-US" w:bidi="ar-SA"/>
          </w:rPr>
          <w:t>https://can01.safelinks.protection.outlook.com/?url=https%3A%2F%2Faircanada.mediaroom.com%2F2020-05-22-Air-Canada-Announces-New-Schedule-Offering-Customers-Wide-Choice-of-Destinations-for-Safe-Travel-this-Summer-and-Expands-Goodwill-Policy&amp;data=02%7C01%7CSEfron%40globeandmail.com%7C20d3744b8d71495093ae08d803167892%7C44376110425e46ab942e26c9518bfd03%7C1%7C1%7C637262742339967676&amp;sdata=SS%2BZZ0Q8RSBVV2%2BB4IDEhPVgfqydL57b%2FfnRDFjOJNI%3D&amp;reserved=0</w:t>
        </w:r>
      </w:hyperlink>
      <w:r>
        <w:rPr>
          <w:rFonts w:ascii="arial" w:eastAsia="arial" w:hAnsi="arial" w:cs="arial"/>
          <w:color w:val="000000"/>
          <w:sz w:val="20"/>
          <w:lang w:val="en-US" w:eastAsia="en-US" w:bidi="ar-SA"/>
        </w:rPr>
        <w:t xml:space="preserve"> ticket transfers, bonus miles and indefinite voucher extensions. What more do fliers want?"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deeper dive into Canada's environment and climate change news with our newsletter, Globe Climate. </w:t>
      </w:r>
      <w:hyperlink r:id="rId211" w:history="1">
        <w:r>
          <w:rPr>
            <w:rFonts w:ascii="arial" w:eastAsia="arial" w:hAnsi="arial" w:cs="arial"/>
            <w:i/>
            <w:color w:val="0077CC"/>
            <w:sz w:val="20"/>
            <w:u w:val="single"/>
            <w:shd w:val="clear" w:color="auto" w:fill="FFFFFF"/>
            <w:lang w:val="en-US" w:eastAsia="en-US" w:bidi="ar-SA"/>
          </w:rPr>
          <w:t>https://www.theglobeandmail.com/newsletters</w:t>
        </w:r>
      </w:hyperlink>
      <w:r>
        <w:rPr>
          <w:rFonts w:ascii="arial" w:eastAsia="arial" w:hAnsi="arial" w:cs="arial"/>
          <w:color w:val="000000"/>
          <w:sz w:val="20"/>
          <w:lang w:val="en-US" w:eastAsia="en-US" w:bidi="ar-SA"/>
        </w:rPr>
        <w:t>/ to get it delivered to your inbox every week</w:t>
      </w:r>
    </w:p>
    <w:p>
      <w:pPr>
        <w:spacing w:before="200" w:line="260" w:lineRule="atLeast"/>
        <w:jc w:val="both"/>
        <w:rPr>
          <w:lang w:val="en-US" w:eastAsia="en-US" w:bidi="ar-SA"/>
        </w:rPr>
      </w:pPr>
      <w:r>
        <w:rPr>
          <w:rFonts w:ascii="arial" w:eastAsia="arial" w:hAnsi="arial" w:cs="arial"/>
          <w:color w:val="000000"/>
          <w:sz w:val="20"/>
          <w:lang w:val="en-US" w:eastAsia="en-US" w:bidi="ar-SA"/>
        </w:rPr>
        <w:t>LIVING BETTER</w:t>
      </w:r>
    </w:p>
    <w:p>
      <w:pPr>
        <w:spacing w:before="200" w:line="260" w:lineRule="atLeast"/>
        <w:jc w:val="both"/>
        <w:rPr>
          <w:lang w:val="en-US" w:eastAsia="en-US" w:bidi="ar-SA"/>
        </w:rPr>
      </w:pPr>
      <w:r>
        <w:rPr>
          <w:rFonts w:ascii="arial" w:eastAsia="arial" w:hAnsi="arial" w:cs="arial"/>
          <w:color w:val="000000"/>
          <w:sz w:val="20"/>
          <w:lang w:val="en-US" w:eastAsia="en-US" w:bidi="ar-SA"/>
        </w:rPr>
        <w:t>Monthly streaming guide: Reviews of new films and TV shows on Amazon Prime Video, CBC Gem, Crave, Netflix and on-demand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flood of movies being released directly to video on-demand continues, while Hot Docs at Home offers documentaries to stream in place of the cancelled festival. For the literary-minded there are several new shows based on books, including Little Fires Everywhere on Amazon Prime Video, Normal People on CBC Gem and I Know This Much is True from HBO. </w:t>
      </w:r>
      <w:hyperlink r:id="rId212" w:history="1">
        <w:r>
          <w:rPr>
            <w:rFonts w:ascii="arial" w:eastAsia="arial" w:hAnsi="arial" w:cs="arial"/>
            <w:i/>
            <w:color w:val="0077CC"/>
            <w:sz w:val="20"/>
            <w:u w:val="single"/>
            <w:shd w:val="clear" w:color="auto" w:fill="FFFFFF"/>
            <w:lang w:val="en-US" w:eastAsia="en-US" w:bidi="ar-SA"/>
          </w:rPr>
          <w:t>https://www.theglobeandmail.com/arts/film/reviews/article-monthly-streaming-guide-reviews-of-new-films-and-tv-shows-on-amazon/</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The Tenors' Clifton Murray is learning how technology connects us - and can deliver a great performance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early March we realized we could use our voices to send messages of positivity and hope, and we've recorded a version of Bridge Over Troubled Water as well as a new song we co-wrote, called Mother, for Mother's Day." </w:t>
      </w:r>
      <w:hyperlink r:id="rId213" w:history="1">
        <w:r>
          <w:rPr>
            <w:rFonts w:ascii="arial" w:eastAsia="arial" w:hAnsi="arial" w:cs="arial"/>
            <w:i/>
            <w:color w:val="0077CC"/>
            <w:sz w:val="20"/>
            <w:u w:val="single"/>
            <w:shd w:val="clear" w:color="auto" w:fill="FFFFFF"/>
            <w:lang w:val="en-US" w:eastAsia="en-US" w:bidi="ar-SA"/>
          </w:rPr>
          <w:t>https://www.theglobeandmail.com/life/style/article-the-tenors-clifton-murray-is-learning-how-technology-connects-us/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TODAY'S LONG READ</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write a TV show during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Stick a mannequin head on a pole in front of a green screen. Have an actor mime kissing it. Get another actor to kiss it, in a matching shot, from another angle. Put the two together in post-production. Is this the future of screen kisses? That's just one of a million questions that Canadian TV writers are grappling with as they modify their series for a COVID-19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Canadian television business, generally, spring is writing season and summer is for shooting. Even though the pandemic has delayed filming until at least August, TV writers are still hard at work this month. In virtual writers' rooms and home offices, they're putting in full days so their scripts are ready to go whenever production resumes. The question is, are they writing for our social-distanced present, or a more hopeful future? </w:t>
      </w:r>
      <w:hyperlink r:id="rId214" w:history="1">
        <w:r>
          <w:rPr>
            <w:rFonts w:ascii="arial" w:eastAsia="arial" w:hAnsi="arial" w:cs="arial"/>
            <w:i/>
            <w:color w:val="0077CC"/>
            <w:sz w:val="20"/>
            <w:u w:val="single"/>
            <w:shd w:val="clear" w:color="auto" w:fill="FFFFFF"/>
            <w:lang w:val="en-US" w:eastAsia="en-US" w:bidi="ar-SA"/>
          </w:rPr>
          <w:t>https://www.theglobeandmail.com/arts/article-canadian-tv-writers-grapple-with-challenges-of-creating-in-the/</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Evening Update is written by Jamie Ross. If you'd like to receive this newsletter by e-mail every weekday evening, go </w:t>
      </w:r>
      <w:hyperlink r:id="rId215"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https://www.theglobeandmail.com/newsletters/?utm_source=Arcnewsletter&amp;utm_medium=onsite&amp;utm_campaign=fixed_positions&amp;utm_term=signuppage&amp;utm_content=morning_update_promo</w:t>
        </w:r>
      </w:hyperlink>
      <w:r>
        <w:rPr>
          <w:rFonts w:ascii="arial" w:eastAsia="arial" w:hAnsi="arial" w:cs="arial"/>
          <w:color w:val="000000"/>
          <w:sz w:val="20"/>
          <w:lang w:val="en-US" w:eastAsia="en-US" w:bidi="ar-SA"/>
        </w:rPr>
        <w:t xml:space="preserve"> to sign up. If you have any feedback, send us a </w:t>
      </w:r>
      <w:hyperlink r:id="rId216" w:history="1">
        <w:r>
          <w:rPr>
            <w:rFonts w:ascii="arial" w:eastAsia="arial" w:hAnsi="arial" w:cs="arial"/>
            <w:i/>
            <w:color w:val="0077CC"/>
            <w:sz w:val="20"/>
            <w:u w:val="single"/>
            <w:shd w:val="clear" w:color="auto" w:fill="FFFFFF"/>
            <w:lang w:val="en-US" w:eastAsia="en-US" w:bidi="ar-SA"/>
          </w:rPr>
          <w:t>~eveningupdate@globeandmail.com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217" w:history="1">
        <w:r>
          <w:rPr>
            <w:rFonts w:ascii="arial" w:eastAsia="arial" w:hAnsi="arial" w:cs="arial"/>
            <w:i/>
            <w:color w:val="0077CC"/>
            <w:sz w:val="20"/>
            <w:u w:val="single"/>
            <w:shd w:val="clear" w:color="auto" w:fill="FFFFFF"/>
            <w:lang w:val="en-US" w:eastAsia="en-US" w:bidi="ar-SA"/>
          </w:rPr>
          <w:t>https://www.theglobeandmail.com/canada/article-evening-update-minneapolis-</w:t>
        </w:r>
      </w:hyperlink>
      <w:hyperlink r:id="rId217" w:history="1">
        <w:r>
          <w:rPr>
            <w:rFonts w:ascii="arial" w:eastAsia="arial" w:hAnsi="arial" w:cs="arial"/>
            <w:b/>
            <w:i/>
            <w:color w:val="0077CC"/>
            <w:sz w:val="20"/>
            <w:u w:val="single"/>
            <w:shd w:val="clear" w:color="auto" w:fill="FFFFFF"/>
            <w:lang w:val="en-US" w:eastAsia="en-US" w:bidi="ar-SA"/>
          </w:rPr>
          <w:t>police</w:t>
        </w:r>
      </w:hyperlink>
      <w:hyperlink r:id="rId217" w:history="1">
        <w:r>
          <w:rPr>
            <w:rFonts w:ascii="arial" w:eastAsia="arial" w:hAnsi="arial" w:cs="arial"/>
            <w:i/>
            <w:color w:val="0077CC"/>
            <w:sz w:val="20"/>
            <w:u w:val="single"/>
            <w:shd w:val="clear" w:color="auto" w:fill="FFFFFF"/>
            <w:lang w:val="en-US" w:eastAsia="en-US" w:bidi="ar-SA"/>
          </w:rPr>
          <w:t>-officer-arrested-in-death-of-george/</w:t>
        </w:r>
      </w:hyperlink>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CRIME, LAW ENFORCEMENT &amp; CORRECTIONS (91%); GEORGE FLOYD KILLING (91%); ARRESTS (90%); DEATH &amp; DYING (90%); HOMICIDE (90%); LAW ENFORCEMENT (90%); PROTESTS &amp; DEMONSTRATIONS (90%); US PRESIDENTIAL CANDIDATES 2012 (90%); US PRESIDENTIAL CANDIDATES 2016 (90%); US PRESIDENTIAL CANDIDATES 2020 (90%); RIOTS (89%); US DEMOCRATIC PARTY (89%); US PRESIDENTIAL ELECTIONS (89%); MANSLAUGHTER (78%); MURDER (78%); NEWS BRIEFS (78%); RACE &amp; ETHNICITY (78%); EMERGENCY SERVICES (77%); LOOTING (77%); ARSON (76%); US PRESIDENTIAL CANDIDATES 2008 (74%); INVOLUNTARY MANSLAUGHTER (73%); RACISM &amp; XENOPHOBIA (73%); CRIMINAL OFFENSES (71%); POLITICAL CANDIDATES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 DEREK CHAUVIN (79%); DONALD TRUMP (79%); JOE BIDEN (74%); TIMOTHY J WALZ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MINNEAPOLIS, MN, USA (93%); MINNESOTA, USA (94%); ONTARIO, CANADA (90%);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For indigenous protesters, defending the environment can be fatal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Salon.com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Salon.com,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"Globally, indigenous peoples suffer significantly higher rates of violence in environmental conflicts"</w:t>
      </w:r>
      <w:r>
        <w:rPr>
          <w:lang w:val="en-US" w:eastAsia="en-US" w:bidi="ar-SA"/>
        </w:rPr>
        <w:br/>
      </w:r>
      <w:r>
        <w:rPr>
          <w:lang w:val="en-US" w:eastAsia="en-US" w:bidi="ar-SA"/>
        </w:rPr>
        <w:br/>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225" w:history="1">
        <w:r>
          <w:rPr>
            <w:rFonts w:ascii="arial" w:eastAsia="arial" w:hAnsi="arial" w:cs="arial"/>
            <w:i/>
            <w:color w:val="0077CC"/>
            <w:sz w:val="20"/>
            <w:u w:val="single"/>
            <w:shd w:val="clear" w:color="auto" w:fill="FFFFFF"/>
            <w:lang w:val="en-US" w:eastAsia="en-US" w:bidi="ar-SA"/>
          </w:rPr>
          <w:t>Link to Image</w:t>
        </w:r>
      </w:hyperlink>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i/>
          <w:color w:val="000000"/>
          <w:sz w:val="20"/>
          <w:lang w:val="en-US" w:eastAsia="en-US" w:bidi="ar-SA"/>
        </w:rPr>
        <w:t xml:space="preserve">, QC - SEPTEMBER 27: Led by Swedish climate activist Greta Thunberg (C), young activists and their supporters rally for action on climate change on September 27, 2019 in </w:t>
      </w:r>
      <w:r>
        <w:rPr>
          <w:rFonts w:ascii="arial" w:eastAsia="arial" w:hAnsi="arial" w:cs="arial"/>
          <w:b/>
          <w:i/>
          <w:color w:val="000000"/>
          <w:sz w:val="20"/>
          <w:u w:val="single"/>
          <w:lang w:val="en-US" w:eastAsia="en-US" w:bidi="ar-SA"/>
        </w:rPr>
        <w:t>Montreal</w:t>
      </w:r>
      <w:r>
        <w:rPr>
          <w:rFonts w:ascii="arial" w:eastAsia="arial" w:hAnsi="arial" w:cs="arial"/>
          <w:i/>
          <w:color w:val="000000"/>
          <w:sz w:val="20"/>
          <w:lang w:val="en-US" w:eastAsia="en-US" w:bidi="ar-SA"/>
        </w:rPr>
        <w:t>, Canada. Hundreds of thousands of people are expected to take part in what could be the city's largest climate march. (Photo by Minas Panagiotakis/Getty Images) Minas Panagiotakis/Getty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 n Vez Lira, a prominent defender of an ecological reserve in Mexico, was </w:t>
      </w:r>
      <w:hyperlink r:id="rId226" w:history="1">
        <w:r>
          <w:rPr>
            <w:rFonts w:ascii="arial" w:eastAsia="arial" w:hAnsi="arial" w:cs="arial"/>
            <w:i/>
            <w:color w:val="0077CC"/>
            <w:sz w:val="20"/>
            <w:u w:val="single"/>
            <w:shd w:val="clear" w:color="auto" w:fill="FFFFFF"/>
            <w:lang w:val="en-US" w:eastAsia="en-US" w:bidi="ar-SA"/>
          </w:rPr>
          <w:t>shot while riding his motorcycle</w:t>
        </w:r>
      </w:hyperlink>
      <w:r>
        <w:rPr>
          <w:rFonts w:ascii="arial" w:eastAsia="arial" w:hAnsi="arial" w:cs="arial"/>
          <w:color w:val="000000"/>
          <w:sz w:val="20"/>
          <w:lang w:val="en-US" w:eastAsia="en-US" w:bidi="ar-SA"/>
        </w:rPr>
        <w:t xml:space="preserve"> in April. Four years earlier, the renowned activist Berta C ceres was            </w:t>
      </w:r>
      <w:hyperlink r:id="rId227" w:history="1">
        <w:r>
          <w:rPr>
            <w:rFonts w:ascii="arial" w:eastAsia="arial" w:hAnsi="arial" w:cs="arial"/>
            <w:i/>
            <w:color w:val="0077CC"/>
            <w:sz w:val="20"/>
            <w:u w:val="single"/>
            <w:shd w:val="clear" w:color="auto" w:fill="FFFFFF"/>
            <w:lang w:val="en-US" w:eastAsia="en-US" w:bidi="ar-SA"/>
          </w:rPr>
          <w:t>shot dead in her home</w:t>
        </w:r>
      </w:hyperlink>
      <w:r>
        <w:rPr>
          <w:rFonts w:ascii="arial" w:eastAsia="arial" w:hAnsi="arial" w:cs="arial"/>
          <w:color w:val="000000"/>
          <w:sz w:val="20"/>
          <w:lang w:val="en-US" w:eastAsia="en-US" w:bidi="ar-SA"/>
        </w:rPr>
        <w:t xml:space="preserve"> in Honduras by assailants taking direction from executives responsible for a dam she had opposed. Four years before that, Cambodian forest and land activist            </w:t>
      </w:r>
      <w:hyperlink r:id="rId228" w:history="1">
        <w:r>
          <w:rPr>
            <w:rFonts w:ascii="arial" w:eastAsia="arial" w:hAnsi="arial" w:cs="arial"/>
            <w:i/>
            <w:color w:val="0077CC"/>
            <w:sz w:val="20"/>
            <w:u w:val="single"/>
            <w:shd w:val="clear" w:color="auto" w:fill="FFFFFF"/>
            <w:lang w:val="en-US" w:eastAsia="en-US" w:bidi="ar-SA"/>
          </w:rPr>
          <w:t>Chut Wutty was killed</w:t>
        </w:r>
      </w:hyperlink>
      <w:r>
        <w:rPr>
          <w:rFonts w:ascii="arial" w:eastAsia="arial" w:hAnsi="arial" w:cs="arial"/>
          <w:color w:val="000000"/>
          <w:sz w:val="20"/>
          <w:lang w:val="en-US" w:eastAsia="en-US" w:bidi="ar-SA"/>
        </w:rPr>
        <w:t xml:space="preserve"> during a brawl with the country's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investigating illegal logging.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are some of the most prominent examples of violence faced by environmental activists in recent years - but, according to a new report, they are not unusual.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 down on protests demanding justice and equity in the wake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the U.S., it's clear that activism in general comes at a heavy price. Environmental activists specifically - particularly indigenous activists and activists of color - have for years faced high rates of criminalization, physical violence, and even murder for their efforts to protect the planet, according to a </w:t>
      </w:r>
      <w:hyperlink r:id="rId229" w:history="1">
        <w:r>
          <w:rPr>
            <w:rFonts w:ascii="arial" w:eastAsia="arial" w:hAnsi="arial" w:cs="arial"/>
            <w:i/>
            <w:color w:val="0077CC"/>
            <w:sz w:val="20"/>
            <w:u w:val="single"/>
            <w:shd w:val="clear" w:color="auto" w:fill="FFFFFF"/>
            <w:lang w:val="en-US" w:eastAsia="en-US" w:bidi="ar-SA"/>
          </w:rPr>
          <w:t>comprehensive analysis</w:t>
        </w:r>
      </w:hyperlink>
      <w:r>
        <w:rPr>
          <w:rFonts w:ascii="arial" w:eastAsia="arial" w:hAnsi="arial" w:cs="arial"/>
          <w:color w:val="000000"/>
          <w:sz w:val="20"/>
          <w:lang w:val="en-US" w:eastAsia="en-US" w:bidi="ar-SA"/>
        </w:rPr>
        <w:t xml:space="preserve"> by researchers from the Universitat Aut noma de Barcelona, which was released last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researchers analyzed nearly 2,800 social conflicts related to the environment using the </w:t>
      </w:r>
      <w:hyperlink r:id="rId230" w:history="1">
        <w:r>
          <w:rPr>
            <w:rFonts w:ascii="arial" w:eastAsia="arial" w:hAnsi="arial" w:cs="arial"/>
            <w:i/>
            <w:color w:val="0077CC"/>
            <w:sz w:val="20"/>
            <w:u w:val="single"/>
            <w:shd w:val="clear" w:color="auto" w:fill="FFFFFF"/>
            <w:lang w:val="en-US" w:eastAsia="en-US" w:bidi="ar-SA"/>
          </w:rPr>
          <w:t>Environmental Justice Atlas</w:t>
        </w:r>
      </w:hyperlink>
      <w:r>
        <w:rPr>
          <w:rFonts w:ascii="arial" w:eastAsia="arial" w:hAnsi="arial" w:cs="arial"/>
          <w:color w:val="000000"/>
          <w:sz w:val="20"/>
          <w:lang w:val="en-US" w:eastAsia="en-US" w:bidi="ar-SA"/>
        </w:rPr>
        <w:t xml:space="preserve"> (EJAtlas) database, which they created in 2011 to monitor environmental conflicts around the world. The study, published in the journal Global Environmental Change, found that 20 percent of environmental defenders faced criminal charges or were imprisoned, 18 percent were victims of physical violence, and 13 percent were killed between 2011 and 2019. The likelihood of these consequences increased significantly for indigenous environmental defenders: 27 percent faced criminalization, 25 percent were victims of physical violence, and 19 percent were murdered.</w:t>
      </w:r>
    </w:p>
    <w:p>
      <w:pPr>
        <w:spacing w:before="200" w:line="260" w:lineRule="atLeast"/>
        <w:jc w:val="both"/>
        <w:rPr>
          <w:lang w:val="en-US" w:eastAsia="en-US" w:bidi="ar-SA"/>
        </w:rPr>
      </w:pPr>
      <w:r>
        <w:rPr>
          <w:rFonts w:ascii="arial" w:eastAsia="arial" w:hAnsi="arial" w:cs="arial"/>
          <w:color w:val="000000"/>
          <w:sz w:val="20"/>
          <w:lang w:val="en-US" w:eastAsia="en-US" w:bidi="ar-SA"/>
        </w:rPr>
        <w:t>"We can think of this as compounded injustice, highlighting the extreme risks vulnerable communities opposing social and environmental violence against them face when they stand up for their rights," one of the study's researchers, Leah Temper, told Grist.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Environmental defenders, as the researchers defined them, are individuals or collectives that mobilize and protest against unsustainable or harmful uses of the environment. Examples of the sort of conflict covered by the study are the construction of </w:t>
      </w:r>
      <w:hyperlink r:id="rId231" w:history="1">
        <w:r>
          <w:rPr>
            <w:rFonts w:ascii="arial" w:eastAsia="arial" w:hAnsi="arial" w:cs="arial"/>
            <w:i/>
            <w:color w:val="0077CC"/>
            <w:sz w:val="20"/>
            <w:u w:val="single"/>
            <w:shd w:val="clear" w:color="auto" w:fill="FFFFFF"/>
            <w:lang w:val="en-US" w:eastAsia="en-US" w:bidi="ar-SA"/>
          </w:rPr>
          <w:t>pipelines on tribal lands</w:t>
        </w:r>
      </w:hyperlink>
      <w:r>
        <w:rPr>
          <w:rFonts w:ascii="arial" w:eastAsia="arial" w:hAnsi="arial" w:cs="arial"/>
          <w:color w:val="000000"/>
          <w:sz w:val="20"/>
          <w:lang w:val="en-US" w:eastAsia="en-US" w:bidi="ar-SA"/>
        </w:rPr>
        <w:t xml:space="preserve">, illegal mining in the            </w:t>
      </w:r>
      <w:hyperlink r:id="rId232" w:history="1">
        <w:r>
          <w:rPr>
            <w:rFonts w:ascii="arial" w:eastAsia="arial" w:hAnsi="arial" w:cs="arial"/>
            <w:i/>
            <w:color w:val="0077CC"/>
            <w:sz w:val="20"/>
            <w:u w:val="single"/>
            <w:shd w:val="clear" w:color="auto" w:fill="FFFFFF"/>
            <w:lang w:val="en-US" w:eastAsia="en-US" w:bidi="ar-SA"/>
          </w:rPr>
          <w:t>Amazon rainforest</w:t>
        </w:r>
      </w:hyperlink>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oil extraction in the Arctic</w:t>
        </w:r>
      </w:hyperlink>
      <w:r>
        <w:rPr>
          <w:rFonts w:ascii="arial" w:eastAsia="arial" w:hAnsi="arial" w:cs="arial"/>
          <w:color w:val="000000"/>
          <w:sz w:val="20"/>
          <w:lang w:val="en-US" w:eastAsia="en-US" w:bidi="ar-SA"/>
        </w:rPr>
        <w:t xml:space="preserve">, and the            </w:t>
      </w:r>
      <w:hyperlink r:id="rId234" w:history="1">
        <w:r>
          <w:rPr>
            <w:rFonts w:ascii="arial" w:eastAsia="arial" w:hAnsi="arial" w:cs="arial"/>
            <w:i/>
            <w:color w:val="0077CC"/>
            <w:sz w:val="20"/>
            <w:u w:val="single"/>
            <w:shd w:val="clear" w:color="auto" w:fill="FFFFFF"/>
            <w:lang w:val="en-US" w:eastAsia="en-US" w:bidi="ar-SA"/>
          </w:rPr>
          <w:t>construction of fossil fuel refineries</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analysis draws on last year's report from the human rights and environmental watchdog organization Global Witness, which found that </w:t>
      </w:r>
      <w:hyperlink r:id="rId235" w:history="1">
        <w:r>
          <w:rPr>
            <w:rFonts w:ascii="arial" w:eastAsia="arial" w:hAnsi="arial" w:cs="arial"/>
            <w:i/>
            <w:color w:val="0077CC"/>
            <w:sz w:val="20"/>
            <w:u w:val="single"/>
            <w:shd w:val="clear" w:color="auto" w:fill="FFFFFF"/>
            <w:lang w:val="en-US" w:eastAsia="en-US" w:bidi="ar-SA"/>
          </w:rPr>
          <w:t>at least 164 environmental activists were killed</w:t>
        </w:r>
      </w:hyperlink>
      <w:r>
        <w:rPr>
          <w:rFonts w:ascii="arial" w:eastAsia="arial" w:hAnsi="arial" w:cs="arial"/>
          <w:color w:val="000000"/>
          <w:sz w:val="20"/>
          <w:lang w:val="en-US" w:eastAsia="en-US" w:bidi="ar-SA"/>
        </w:rPr>
        <w:t xml:space="preserve"> in 2018 alone. The Philippines was named the deadliest country in the world for environmental defenders, who have been            </w:t>
      </w:r>
      <w:hyperlink r:id="rId236" w:history="1">
        <w:r>
          <w:rPr>
            <w:rFonts w:ascii="arial" w:eastAsia="arial" w:hAnsi="arial" w:cs="arial"/>
            <w:i/>
            <w:color w:val="0077CC"/>
            <w:sz w:val="20"/>
            <w:u w:val="single"/>
            <w:shd w:val="clear" w:color="auto" w:fill="FFFFFF"/>
            <w:lang w:val="en-US" w:eastAsia="en-US" w:bidi="ar-SA"/>
          </w:rPr>
          <w:t>called</w:t>
        </w:r>
      </w:hyperlink>
      <w:r>
        <w:rPr>
          <w:rFonts w:ascii="arial" w:eastAsia="arial" w:hAnsi="arial" w:cs="arial"/>
          <w:color w:val="000000"/>
          <w:sz w:val="20"/>
          <w:lang w:val="en-US" w:eastAsia="en-US" w:bidi="ar-SA"/>
        </w:rPr>
        <w:t>terrorists by President Rodrigo Duterte.</w:t>
      </w:r>
    </w:p>
    <w:p>
      <w:pPr>
        <w:spacing w:before="240" w:line="260" w:lineRule="atLeast"/>
        <w:jc w:val="both"/>
        <w:rPr>
          <w:lang w:val="en-US" w:eastAsia="en-US" w:bidi="ar-SA"/>
        </w:rPr>
      </w:pPr>
      <w:r>
        <w:rPr>
          <w:rFonts w:ascii="arial" w:eastAsia="arial" w:hAnsi="arial" w:cs="arial"/>
          <w:color w:val="000000"/>
          <w:sz w:val="20"/>
          <w:lang w:val="en-US" w:eastAsia="en-US" w:bidi="ar-SA"/>
        </w:rPr>
        <w:t>In fact, not long after these findings, 37-year-old Brandon Lee, an American environmental activist who was in the Philippines on a volunteer mission, was shot four times in Ifugao province by unknown assailants after his group, the Ifugao Peasant Movement - a farmers group opposing a hydropower project - had been labeled an "</w:t>
      </w:r>
      <w:hyperlink r:id="rId237" w:history="1">
        <w:r>
          <w:rPr>
            <w:rFonts w:ascii="arial" w:eastAsia="arial" w:hAnsi="arial" w:cs="arial"/>
            <w:i/>
            <w:color w:val="0077CC"/>
            <w:sz w:val="20"/>
            <w:u w:val="single"/>
            <w:shd w:val="clear" w:color="auto" w:fill="FFFFFF"/>
            <w:lang w:val="en-US" w:eastAsia="en-US" w:bidi="ar-SA"/>
          </w:rPr>
          <w:t>enemy of the state</w:t>
        </w:r>
      </w:hyperlink>
      <w:r>
        <w:rPr>
          <w:rFonts w:ascii="arial" w:eastAsia="arial" w:hAnsi="arial" w:cs="arial"/>
          <w:color w:val="000000"/>
          <w:sz w:val="20"/>
          <w:lang w:val="en-US" w:eastAsia="en-US" w:bidi="ar-SA"/>
        </w:rPr>
        <w:t xml:space="preserve">" across social media by propagandists. As of April, Lee was            </w:t>
      </w:r>
      <w:hyperlink r:id="rId238" w:history="1">
        <w:r>
          <w:rPr>
            <w:rFonts w:ascii="arial" w:eastAsia="arial" w:hAnsi="arial" w:cs="arial"/>
            <w:i/>
            <w:color w:val="0077CC"/>
            <w:sz w:val="20"/>
            <w:u w:val="single"/>
            <w:shd w:val="clear" w:color="auto" w:fill="FFFFFF"/>
            <w:lang w:val="en-US" w:eastAsia="en-US" w:bidi="ar-SA"/>
          </w:rPr>
          <w:t>recovering</w:t>
        </w:r>
      </w:hyperlink>
      <w:r>
        <w:rPr>
          <w:rFonts w:ascii="arial" w:eastAsia="arial" w:hAnsi="arial" w:cs="arial"/>
          <w:color w:val="000000"/>
          <w:sz w:val="20"/>
          <w:lang w:val="en-US" w:eastAsia="en-US" w:bidi="ar-SA"/>
        </w:rPr>
        <w:t xml:space="preserve"> in his hometown of San Francisco, but he remains paralyzed from the chest down.</w:t>
      </w:r>
    </w:p>
    <w:p>
      <w:pPr>
        <w:spacing w:before="200" w:line="260" w:lineRule="atLeast"/>
        <w:jc w:val="both"/>
        <w:rPr>
          <w:lang w:val="en-US" w:eastAsia="en-US" w:bidi="ar-SA"/>
        </w:rPr>
      </w:pPr>
      <w:r>
        <w:rPr>
          <w:rFonts w:ascii="arial" w:eastAsia="arial" w:hAnsi="arial" w:cs="arial"/>
          <w:color w:val="000000"/>
          <w:sz w:val="20"/>
          <w:lang w:val="en-US" w:eastAsia="en-US" w:bidi="ar-SA"/>
        </w:rPr>
        <w:t>The lead author of last week's study, Arnim Scheidel, said he hopes that the analysis gives lawmakers and the public a better understanding of the causes of the violence that protesters still face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"Globally, indigenous peoples suffer significantly higher rates of violence in environmental conflicts," Scheidel said. "Being aware of these connections may help to connect struggles against various forms of racism worldwide. Protest is key for the success of such struggles, particularly when using diverse channels and building on broad alliances."</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ENVIRONMENT &amp; NATURAL RESOURCES (90%); ENVIRONMENTALISM (90%); PHOTOGRAPHY (90%); PROTESTS &amp; DEMONSTRATIONS (90%); CLIMATE CHANGE (89%); CLIMATOLOGY (89%); ENVIRONMENTAL &amp; WILDLIFE ORGANIZATIONS (89%); INDIGENOUS PEOPLES (89%); MURDER (89%); INVESTIGATIONS (88%);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ECOLOGY &amp; ENVIRONMENTAL SCIENCE (78%); FORESTRY &amp; ENVIRONMENT (78%); SHOOTINGS (78%); TRENDS &amp; EVENTS (78%); VIOLENT CRIME (78%); ILLEGAL LOGGING (74%); CRIMINAL INVESTIGATIONS (73%); GEORGE FLOYD KILLING (73%); RESEARCH REPORTS (73%); RAIN FORESTS (69%); CRIMINAL OFFENSES (68%); ARMED FORCES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GETTY IMAGES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NAICS541922 COMMERCIAL PHOTOGRAPHY (57%); NAICS541430 GRAPHIC DESIGN SERVICES (57%); NAICS518210 DATA PROCESSING, HOSTING &amp; RELATED SERVICES (57%); SIC7374 COMPUTER PROCESSING &amp; DATA PREPARATION &amp; PROCESSING SERVICES (57%); SIC7336 COMMERCIAL ART &amp; GRAPHIC DESIGN SERVICES (57%); GRAPHIC DESIGN SERVICES (93%); PROFESSIONAL SERVICES (91%); PHOTOGRAPHY (90%); ENERGY &amp; UTILITIES (78%); FORESTRY &amp; ENVIRONMENT (78%); ILLEGAL LOGGING (74%); MOTOR VEHICLES (55%); ARMED FORCES (53%); PETROLEUM REFINERIES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GRETA THUNBERG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CANADA (90%); ARCTIC (79%); HONDURAS (79%); PHILIPPINES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Man held in spree; 21-year-old to appear in court Tuesday after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2016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violence came at a frenetic pace Sunday: two homicides, three shootings, a pair of carjackings and a high-speed pursuit that took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 shopping mall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Frédérick Gingras, 21, is in custody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he's responsible for the majority of Sunday's carnage.</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Gingras fatally gunned down a 49-year-old woman outside an Esso station in Pointe-aux-Trembles, stole her Jeep and crashed it before stealing another vehicle at gunpoint half an hour later.</w:t>
      </w:r>
    </w:p>
    <w:p>
      <w:pPr>
        <w:spacing w:before="200" w:line="260" w:lineRule="atLeast"/>
        <w:jc w:val="both"/>
        <w:rPr>
          <w:lang w:val="en-US" w:eastAsia="en-US" w:bidi="ar-SA"/>
        </w:rPr>
      </w:pPr>
      <w:r>
        <w:rPr>
          <w:rFonts w:ascii="arial" w:eastAsia="arial" w:hAnsi="arial" w:cs="arial"/>
          <w:color w:val="000000"/>
          <w:sz w:val="20"/>
          <w:lang w:val="en-US" w:eastAsia="en-US" w:bidi="ar-SA"/>
        </w:rPr>
        <w:t>The 21-year-old will appear in court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trying to determine if the suspect has any connection to a homicide that was reported just a few minutes before the gas station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first crime scene, witnesses at the gas station say they saw a man bear down on the 49-year-old's car and open fire. Sources say the victim was at the gas station to pick up her daughter from work.</w:t>
      </w:r>
    </w:p>
    <w:p>
      <w:pPr>
        <w:spacing w:before="200" w:line="260" w:lineRule="atLeast"/>
        <w:jc w:val="both"/>
        <w:rPr>
          <w:lang w:val="en-US" w:eastAsia="en-US" w:bidi="ar-SA"/>
        </w:rPr>
      </w:pPr>
      <w:r>
        <w:rPr>
          <w:rFonts w:ascii="arial" w:eastAsia="arial" w:hAnsi="arial" w:cs="arial"/>
          <w:color w:val="000000"/>
          <w:sz w:val="20"/>
          <w:lang w:val="en-US" w:eastAsia="en-US" w:bidi="ar-SA"/>
        </w:rPr>
        <w:t>The man drove away with the victim's vehicle, a Jeep SUV, and headed down St-Jean-Baptiste Blvd. He lost control of the truck just two kilometres south, skidding over a median and shattering a lamppost outside the Église Saint-Enfant-Jésus church on Notre Dame St.</w:t>
      </w:r>
    </w:p>
    <w:p>
      <w:pPr>
        <w:spacing w:before="200" w:line="260" w:lineRule="atLeast"/>
        <w:jc w:val="both"/>
        <w:rPr>
          <w:lang w:val="en-US" w:eastAsia="en-US" w:bidi="ar-SA"/>
        </w:rPr>
      </w:pPr>
      <w:r>
        <w:rPr>
          <w:rFonts w:ascii="arial" w:eastAsia="arial" w:hAnsi="arial" w:cs="arial"/>
          <w:color w:val="000000"/>
          <w:sz w:val="20"/>
          <w:lang w:val="en-US" w:eastAsia="en-US" w:bidi="ar-SA"/>
        </w:rPr>
        <w:t>He fled the scene on foot before arriving at a home on de Normandie St. - a quiet residential</w:t>
      </w:r>
    </w:p>
    <w:p>
      <w:pPr>
        <w:spacing w:before="200" w:line="260" w:lineRule="atLeast"/>
        <w:jc w:val="both"/>
        <w:rPr>
          <w:lang w:val="en-US" w:eastAsia="en-US" w:bidi="ar-SA"/>
        </w:rPr>
      </w:pPr>
      <w:r>
        <w:rPr>
          <w:rFonts w:ascii="arial" w:eastAsia="arial" w:hAnsi="arial" w:cs="arial"/>
          <w:color w:val="000000"/>
          <w:sz w:val="20"/>
          <w:lang w:val="en-US" w:eastAsia="en-US" w:bidi="ar-SA"/>
        </w:rPr>
        <w:t>POSTMEDIA GRAPHICS road. There, witnesses say, he forced his way into a 64-yearold man's house by firing a bullet through the front door and wounding</w:t>
      </w:r>
    </w:p>
    <w:p>
      <w:pPr>
        <w:spacing w:before="200" w:line="260" w:lineRule="atLeast"/>
        <w:jc w:val="both"/>
        <w:rPr>
          <w:lang w:val="en-US" w:eastAsia="en-US" w:bidi="ar-SA"/>
        </w:rPr>
      </w:pPr>
      <w:r>
        <w:rPr>
          <w:rFonts w:ascii="arial" w:eastAsia="arial" w:hAnsi="arial" w:cs="arial"/>
          <w:color w:val="000000"/>
          <w:sz w:val="20"/>
          <w:lang w:val="en-US" w:eastAsia="en-US" w:bidi="ar-SA"/>
        </w:rPr>
        <w:t>Graphic: 1206 city spree gr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Story: 1206 city spree</w:t>
      </w:r>
    </w:p>
    <w:p>
      <w:pPr>
        <w:spacing w:before="200" w:line="260" w:lineRule="atLeast"/>
        <w:jc w:val="both"/>
        <w:rPr>
          <w:lang w:val="en-US" w:eastAsia="en-US" w:bidi="ar-SA"/>
        </w:rPr>
      </w:pPr>
      <w:r>
        <w:rPr>
          <w:rFonts w:ascii="arial" w:eastAsia="arial" w:hAnsi="arial" w:cs="arial"/>
          <w:color w:val="000000"/>
          <w:sz w:val="20"/>
          <w:lang w:val="en-US" w:eastAsia="en-US" w:bidi="ar-SA"/>
        </w:rPr>
        <w:t>One witness, the victim's neighbour,</w:t>
      </w:r>
    </w:p>
    <w:p>
      <w:pPr>
        <w:spacing w:before="200" w:line="260" w:lineRule="atLeast"/>
        <w:jc w:val="both"/>
        <w:rPr>
          <w:lang w:val="en-US" w:eastAsia="en-US" w:bidi="ar-SA"/>
        </w:rPr>
      </w:pPr>
      <w:r>
        <w:rPr>
          <w:rFonts w:ascii="arial" w:eastAsia="arial" w:hAnsi="arial" w:cs="arial"/>
          <w:color w:val="000000"/>
          <w:sz w:val="20"/>
          <w:lang w:val="en-US" w:eastAsia="en-US" w:bidi="ar-SA"/>
        </w:rPr>
        <w:t>Size: 2 col. x 7.8" recounted a horrific scene. He said he was watching television</w:t>
      </w:r>
    </w:p>
    <w:p>
      <w:pPr>
        <w:spacing w:before="200" w:line="260" w:lineRule="atLeast"/>
        <w:jc w:val="both"/>
        <w:rPr>
          <w:lang w:val="en-US" w:eastAsia="en-US" w:bidi="ar-SA"/>
        </w:rPr>
      </w:pPr>
      <w:r>
        <w:rPr>
          <w:rFonts w:ascii="arial" w:eastAsia="arial" w:hAnsi="arial" w:cs="arial"/>
          <w:color w:val="000000"/>
          <w:sz w:val="20"/>
          <w:lang w:val="en-US" w:eastAsia="en-US" w:bidi="ar-SA"/>
        </w:rPr>
        <w:t>Contact: Susan Ferguson sometime after 11:30 p.m. when he</w:t>
      </w:r>
    </w:p>
    <w:p>
      <w:pPr>
        <w:spacing w:before="200" w:line="260" w:lineRule="atLeast"/>
        <w:jc w:val="both"/>
        <w:rPr>
          <w:lang w:val="en-US" w:eastAsia="en-US" w:bidi="ar-SA"/>
        </w:rPr>
      </w:pPr>
      <w:r>
        <w:rPr>
          <w:rFonts w:ascii="arial" w:eastAsia="arial" w:hAnsi="arial" w:cs="arial"/>
          <w:color w:val="000000"/>
          <w:sz w:val="20"/>
          <w:lang w:val="en-US" w:eastAsia="en-US" w:bidi="ar-SA"/>
        </w:rPr>
        <w:t>Phone: 514-987-2445 heard a car alarm, followed by a crash and the screeching of truck tires.</w:t>
      </w:r>
    </w:p>
    <w:p>
      <w:pPr>
        <w:spacing w:before="200" w:line="260" w:lineRule="atLeast"/>
        <w:jc w:val="both"/>
        <w:rPr>
          <w:lang w:val="en-US" w:eastAsia="en-US" w:bidi="ar-SA"/>
        </w:rPr>
      </w:pPr>
      <w:r>
        <w:rPr>
          <w:rFonts w:ascii="arial" w:eastAsia="arial" w:hAnsi="arial" w:cs="arial"/>
          <w:color w:val="000000"/>
          <w:sz w:val="20"/>
          <w:lang w:val="en-US" w:eastAsia="en-US" w:bidi="ar-SA"/>
        </w:rPr>
        <w:t>When he looked out the window, he saw someone speed away with his neighbour's Ford Escape.</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I knew something was wrong so I put my boots on and ran next door," said the man, who did not want his name published. "My neighbour was lying on the ground, bleeding from a wound on his foot and ribs.</w:t>
      </w:r>
    </w:p>
    <w:p>
      <w:pPr>
        <w:spacing w:before="200" w:line="260" w:lineRule="atLeast"/>
        <w:jc w:val="both"/>
        <w:rPr>
          <w:lang w:val="en-US" w:eastAsia="en-US" w:bidi="ar-SA"/>
        </w:rPr>
      </w:pPr>
      <w:r>
        <w:rPr>
          <w:rFonts w:ascii="arial" w:eastAsia="arial" w:hAnsi="arial" w:cs="arial"/>
          <w:color w:val="000000"/>
          <w:sz w:val="20"/>
          <w:lang w:val="en-US" w:eastAsia="en-US" w:bidi="ar-SA"/>
        </w:rPr>
        <w:t>"Nothing ever happens here, it's all retired people and elderly people," he said, while clearing snow from his car. "It was crazy. You can still see the bullet hole through the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waited there with the victim and his wife while an ambulance rushed to the scene. The neighbour gave a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says he never got a look at the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the stolen car and gave chase but the suspect evaded officers as he sped toward the Louis-Hippolyte-Lafontaine Tunnel. Within minutes, S&amp;;#151;reté du Québec patrol officers spotted the car in a ditch by the intersection of Highways 10 and 30 in Brossard. The vehicle was empty. Finally, it was officers with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nabbed a 21-year-old suspect near the stolen car.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cordoned offfour different crime scenes to investigate the late night spree. The suspect, Gingras, has a criminal record and pleaded guilty to assault in a Joliette courthouse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Neighbours of the 20-year-old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they didn't see or hear anything suspicious Sunday night. He lived in an apartment building just a few blocks from an elementary school.</w:t>
      </w:r>
    </w:p>
    <w:p>
      <w:pPr>
        <w:spacing w:before="200" w:line="260" w:lineRule="atLeast"/>
        <w:jc w:val="both"/>
        <w:rPr>
          <w:lang w:val="en-US" w:eastAsia="en-US" w:bidi="ar-SA"/>
        </w:rPr>
      </w:pPr>
      <w:r>
        <w:rPr>
          <w:rFonts w:ascii="arial" w:eastAsia="arial" w:hAnsi="arial" w:cs="arial"/>
          <w:color w:val="000000"/>
          <w:sz w:val="20"/>
          <w:lang w:val="en-US" w:eastAsia="en-US" w:bidi="ar-SA"/>
        </w:rPr>
        <w:t>"They told me there was a murder, that maybe this crime spree started right next door to me," said one neighbour, who did not want his name published. "I didn't see anything, I didn't hear anything until the cops knocked at my door."</w:t>
      </w:r>
    </w:p>
    <w:p>
      <w:pPr>
        <w:spacing w:before="200" w:line="260" w:lineRule="atLeast"/>
        <w:jc w:val="both"/>
        <w:rPr>
          <w:lang w:val="en-US" w:eastAsia="en-US" w:bidi="ar-SA"/>
        </w:rPr>
      </w:pPr>
      <w:r>
        <w:rPr>
          <w:rFonts w:ascii="arial" w:eastAsia="arial" w:hAnsi="arial" w:cs="arial"/>
          <w:color w:val="000000"/>
          <w:sz w:val="20"/>
          <w:lang w:val="en-US" w:eastAsia="en-US" w:bidi="ar-SA"/>
        </w:rPr>
        <w:t>He says he'd seen the victim before but that he never spoke with the man.</w:t>
      </w:r>
    </w:p>
    <w:p>
      <w:pPr>
        <w:spacing w:before="200" w:line="260" w:lineRule="atLeast"/>
        <w:jc w:val="both"/>
        <w:rPr>
          <w:lang w:val="en-US" w:eastAsia="en-US" w:bidi="ar-SA"/>
        </w:rPr>
      </w:pPr>
      <w:r>
        <w:rPr>
          <w:rFonts w:ascii="arial" w:eastAsia="arial" w:hAnsi="arial" w:cs="arial"/>
          <w:color w:val="000000"/>
          <w:sz w:val="20"/>
          <w:lang w:val="en-US" w:eastAsia="en-US" w:bidi="ar-SA"/>
        </w:rPr>
        <w:t>"This is a quiet street, most people know each other and say hello when you walk by. We were all really surprised to hear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Sunday, around 11:00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find the body of a 20-year-old man in his apartment, where drugs are also found.</w:t>
      </w:r>
    </w:p>
    <w:p>
      <w:pPr>
        <w:spacing w:before="200" w:line="260" w:lineRule="atLeast"/>
        <w:jc w:val="both"/>
        <w:rPr>
          <w:lang w:val="en-US" w:eastAsia="en-US" w:bidi="ar-SA"/>
        </w:rPr>
      </w:pPr>
      <w:r>
        <w:rPr>
          <w:rFonts w:ascii="arial" w:eastAsia="arial" w:hAnsi="arial" w:cs="arial"/>
          <w:color w:val="000000"/>
          <w:sz w:val="20"/>
          <w:lang w:val="en-US" w:eastAsia="en-US" w:bidi="ar-SA"/>
        </w:rPr>
        <w:t>Also at approx.</w:t>
      </w:r>
    </w:p>
    <w:p>
      <w:pPr>
        <w:spacing w:before="200" w:line="260" w:lineRule="atLeast"/>
        <w:jc w:val="both"/>
        <w:rPr>
          <w:lang w:val="en-US" w:eastAsia="en-US" w:bidi="ar-SA"/>
        </w:rPr>
      </w:pPr>
      <w:r>
        <w:rPr>
          <w:rFonts w:ascii="arial" w:eastAsia="arial" w:hAnsi="arial" w:cs="arial"/>
          <w:color w:val="000000"/>
          <w:sz w:val="20"/>
          <w:lang w:val="en-US" w:eastAsia="en-US" w:bidi="ar-SA"/>
        </w:rPr>
        <w:t>11 p.m.: A 49-year-old woman at a gas station to pick up her daughter from work is shot and her Jeep is stolen. She later dies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minutes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find the stolen Jeep crashed outside a church a few blocks from the shooting. The suspect flees on foot.</w:t>
      </w:r>
    </w:p>
    <w:p>
      <w:pPr>
        <w:spacing w:before="200" w:line="260" w:lineRule="atLeast"/>
        <w:jc w:val="both"/>
        <w:rPr>
          <w:lang w:val="en-US" w:eastAsia="en-US" w:bidi="ar-SA"/>
        </w:rPr>
      </w:pPr>
      <w:r>
        <w:rPr>
          <w:rFonts w:ascii="arial" w:eastAsia="arial" w:hAnsi="arial" w:cs="arial"/>
          <w:color w:val="000000"/>
          <w:sz w:val="20"/>
          <w:lang w:val="en-US" w:eastAsia="en-US" w:bidi="ar-SA"/>
        </w:rPr>
        <w:t>11:30 p.m.: The suspect forces his way into a 64-year-old man's house by firing a bullet through the front door and wounding him. He flees in the man's vehcle.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spot the second stolen vehicle and give chase into the Louis-Hippolyte-La Fontaine tunnel, but lose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Suspect caught: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a 21-year-old suspect near where the second stolen vehicle is found.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A 49-year-old woman was fatally shot outside an Esso station in Pointe-aux- Trembles on Sunday night. The suspect stole her Jeep and crashed it before stealing another vehicle at gunpoint a half-hour later.; SOURCE: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 RTS SUSAN FERGUSONMONTREAL GAZET TE/; </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CARJACKING (90%); SHOOTINGS (90%); GUNSHOT WOUNDS (89%); INVESTIGATIONS (78%); VEHICLE THEFT (75%); AGING (60%); SENIOR CITIZENS (60%); RETIREMENT &amp; RETIREES (60%); violence,frenetic,homicides,three,shootings,carjackings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SPORT UTILITY VEHICLES (75%); TIRES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seek Île-Bizard man missing since Saturday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26-year-old Philip Zwanenburg, who left his home in Île-Bizard borough Saturday at 12 p.m. and he hasn't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Zwanenburg's family and investigators are concerned for his safety since he has made suicidal statements. When last seen, he was wearing worn-out blue pants and black sneakers with green florescent markings. He also had a Dutch national soccer team jersey in his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Zwanenburg is known to frequent the vicinity of the waterfront around l'Île-Bizard and the local nature park.</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InfoCrime at 514-393-1133. !@COPYRIGHT=© 2018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SOCCER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,turned,public,finding,philip !@PERMALINK= </w:t>
      </w:r>
      <w:hyperlink r:id="rId253" w:history="1">
        <w:r>
          <w:rPr>
            <w:rFonts w:ascii="arial" w:eastAsia="arial" w:hAnsi="arial" w:cs="arial"/>
            <w:i/>
            <w:color w:val="0077CC"/>
            <w:sz w:val="20"/>
            <w:u w:val="single"/>
            <w:shd w:val="clear" w:color="auto" w:fill="FFFFFF"/>
            <w:lang w:val="en-US" w:eastAsia="en-US" w:bidi="ar-SA"/>
          </w:rPr>
          <w:t>https://montrealgazette.com/news/local-news/</w:t>
        </w:r>
      </w:hyperlink>
      <w:hyperlink r:id="rId253" w:history="1">
        <w:r>
          <w:rPr>
            <w:rFonts w:ascii="arial" w:eastAsia="arial" w:hAnsi="arial" w:cs="arial"/>
            <w:b/>
            <w:i/>
            <w:color w:val="0077CC"/>
            <w:sz w:val="20"/>
            <w:u w:val="single"/>
            <w:shd w:val="clear" w:color="auto" w:fill="FFFFFF"/>
            <w:lang w:val="en-US" w:eastAsia="en-US" w:bidi="ar-SA"/>
          </w:rPr>
          <w:t>montreal</w:t>
        </w:r>
      </w:hyperlink>
      <w:hyperlink r:id="rId253" w:history="1">
        <w:r>
          <w:rPr>
            <w:rFonts w:ascii="arial" w:eastAsia="arial" w:hAnsi="arial" w:cs="arial"/>
            <w:i/>
            <w:color w:val="0077CC"/>
            <w:sz w:val="20"/>
            <w:u w:val="single"/>
            <w:shd w:val="clear" w:color="auto" w:fill="FFFFFF"/>
            <w:lang w:val="en-US" w:eastAsia="en-US" w:bidi="ar-SA"/>
          </w:rPr>
          <w:t>-</w:t>
        </w:r>
      </w:hyperlink>
      <w:hyperlink r:id="rId253" w:history="1">
        <w:r>
          <w:rPr>
            <w:rFonts w:ascii="arial" w:eastAsia="arial" w:hAnsi="arial" w:cs="arial"/>
            <w:b/>
            <w:i/>
            <w:color w:val="0077CC"/>
            <w:sz w:val="20"/>
            <w:u w:val="single"/>
            <w:shd w:val="clear" w:color="auto" w:fill="FFFFFF"/>
            <w:lang w:val="en-US" w:eastAsia="en-US" w:bidi="ar-SA"/>
          </w:rPr>
          <w:t>police</w:t>
        </w:r>
      </w:hyperlink>
      <w:hyperlink r:id="rId253" w:history="1">
        <w:r>
          <w:rPr>
            <w:rFonts w:ascii="arial" w:eastAsia="arial" w:hAnsi="arial" w:cs="arial"/>
            <w:i/>
            <w:color w:val="0077CC"/>
            <w:sz w:val="20"/>
            <w:u w:val="single"/>
            <w:shd w:val="clear" w:color="auto" w:fill="FFFFFF"/>
            <w:lang w:val="en-US" w:eastAsia="en-US" w:bidi="ar-SA"/>
          </w:rPr>
          <w:t>-seek-ile-bizard-man-missing-since-saturday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NETHERLANDS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seek missing Farnham man last seen in Lachine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assistance in tracking down JoÃ«l Cormier, 50, a Farnham resident who hasn't been seen since driving out of Lachine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Cormier left his home Tuesday morning to drive a friend back to Lachine. However he hasn't been seen since leaving the borough at 2 p.m.</w:t>
      </w:r>
    </w:p>
    <w:p>
      <w:pPr>
        <w:spacing w:before="200" w:line="260" w:lineRule="atLeast"/>
        <w:jc w:val="both"/>
        <w:rPr>
          <w:lang w:val="en-US" w:eastAsia="en-US" w:bidi="ar-SA"/>
        </w:rPr>
      </w:pPr>
      <w:r>
        <w:rPr>
          <w:rFonts w:ascii="arial" w:eastAsia="arial" w:hAnsi="arial" w:cs="arial"/>
          <w:color w:val="000000"/>
          <w:sz w:val="20"/>
          <w:lang w:val="en-US" w:eastAsia="en-US" w:bidi="ar-SA"/>
        </w:rPr>
        <w:t>Cormier is a white anglophone who stands five-feet-eight-inches tall, weighs 140 pounds and has brown hair and green eyes.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prescription glasses, a green hooded coat as well as a black cap and black shoes. Cormier is driving grey 2009 Hyundai Elantra with the licence plate M80 ERB.</w:t>
      </w:r>
    </w:p>
    <w:p>
      <w:pPr>
        <w:spacing w:before="200" w:line="260" w:lineRule="atLeast"/>
        <w:jc w:val="both"/>
        <w:rPr>
          <w:lang w:val="en-US" w:eastAsia="en-US" w:bidi="ar-SA"/>
        </w:rPr>
      </w:pPr>
      <w:r>
        <w:rPr>
          <w:rFonts w:ascii="arial" w:eastAsia="arial" w:hAnsi="arial" w:cs="arial"/>
          <w:color w:val="000000"/>
          <w:sz w:val="20"/>
          <w:lang w:val="en-US" w:eastAsia="en-US" w:bidi="ar-SA"/>
        </w:rPr>
        <w:t>Cormier's family is concerned for his safety because he underwent a heart transplant two years ago and needs regularly to take his heart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Cormier's disappearance is urged to call Info-Crime MontrÃ©al at 514-393-1133. !@COPYRIGHT=© 2018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TRANSPLANT SURGERY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,turned,public,assistance,tracking !@PERMALINK= </w:t>
      </w:r>
      <w:hyperlink r:id="rId261" w:history="1">
        <w:r>
          <w:rPr>
            <w:rFonts w:ascii="arial" w:eastAsia="arial" w:hAnsi="arial" w:cs="arial"/>
            <w:i/>
            <w:color w:val="0077CC"/>
            <w:sz w:val="20"/>
            <w:u w:val="single"/>
            <w:shd w:val="clear" w:color="auto" w:fill="FFFFFF"/>
            <w:lang w:val="en-US" w:eastAsia="en-US" w:bidi="ar-SA"/>
          </w:rPr>
          <w:t>https://montrealgazette.com/news/local-news/</w:t>
        </w:r>
      </w:hyperlink>
      <w:hyperlink r:id="rId261" w:history="1">
        <w:r>
          <w:rPr>
            <w:rFonts w:ascii="arial" w:eastAsia="arial" w:hAnsi="arial" w:cs="arial"/>
            <w:b/>
            <w:i/>
            <w:color w:val="0077CC"/>
            <w:sz w:val="20"/>
            <w:u w:val="single"/>
            <w:shd w:val="clear" w:color="auto" w:fill="FFFFFF"/>
            <w:lang w:val="en-US" w:eastAsia="en-US" w:bidi="ar-SA"/>
          </w:rPr>
          <w:t>montreal</w:t>
        </w:r>
      </w:hyperlink>
      <w:hyperlink r:id="rId261" w:history="1">
        <w:r>
          <w:rPr>
            <w:rFonts w:ascii="arial" w:eastAsia="arial" w:hAnsi="arial" w:cs="arial"/>
            <w:i/>
            <w:color w:val="0077CC"/>
            <w:sz w:val="20"/>
            <w:u w:val="single"/>
            <w:shd w:val="clear" w:color="auto" w:fill="FFFFFF"/>
            <w:lang w:val="en-US" w:eastAsia="en-US" w:bidi="ar-SA"/>
          </w:rPr>
          <w:t>-</w:t>
        </w:r>
      </w:hyperlink>
      <w:hyperlink r:id="rId261" w:history="1">
        <w:r>
          <w:rPr>
            <w:rFonts w:ascii="arial" w:eastAsia="arial" w:hAnsi="arial" w:cs="arial"/>
            <w:b/>
            <w:i/>
            <w:color w:val="0077CC"/>
            <w:sz w:val="20"/>
            <w:u w:val="single"/>
            <w:shd w:val="clear" w:color="auto" w:fill="FFFFFF"/>
            <w:lang w:val="en-US" w:eastAsia="en-US" w:bidi="ar-SA"/>
          </w:rPr>
          <w:t>police</w:t>
        </w:r>
      </w:hyperlink>
      <w:hyperlink r:id="rId261" w:history="1">
        <w:r>
          <w:rPr>
            <w:rFonts w:ascii="arial" w:eastAsia="arial" w:hAnsi="arial" w:cs="arial"/>
            <w:i/>
            <w:color w:val="0077CC"/>
            <w:sz w:val="20"/>
            <w:u w:val="single"/>
            <w:shd w:val="clear" w:color="auto" w:fill="FFFFFF"/>
            <w:lang w:val="en-US" w:eastAsia="en-US" w:bidi="ar-SA"/>
          </w:rPr>
          <w:t>-seek-missing-farnham-man-last-seen-in-lachine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OPHTHALMIC GOODS (70%); CARDIOVASCULAR DRUGS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seek two suspects in the resto firebombing on L'Acadie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investigators have turned to the public in an effort to track down two suspects in connection with the firebombing of a L'Acadie Blvd. restaurant on Sept. 8.</w:t>
      </w:r>
    </w:p>
    <w:p>
      <w:pPr>
        <w:spacing w:before="200" w:line="260" w:lineRule="atLeast"/>
        <w:jc w:val="both"/>
        <w:rPr>
          <w:lang w:val="en-US" w:eastAsia="en-US" w:bidi="ar-SA"/>
        </w:rPr>
      </w:pPr>
      <w:r>
        <w:rPr>
          <w:rFonts w:ascii="arial" w:eastAsia="arial" w:hAnsi="arial" w:cs="arial"/>
          <w:color w:val="000000"/>
          <w:sz w:val="20"/>
          <w:lang w:val="en-US" w:eastAsia="en-US" w:bidi="ar-SA"/>
        </w:rPr>
        <w:t>Surveillance cameras show the pair breaking the windows of the establishment, located in the city's Ahuntsic-Cartierville borough, at about 2:55 a.m. that Saturday, throwing in two burning objects and then tossing in a container of flammable liquid.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a black male with a thin build. He was wearing a black cap, black hoodie, a reflective security vest and dark running shoes with white trim.</w:t>
      </w:r>
    </w:p>
    <w:p>
      <w:pPr>
        <w:spacing w:before="200" w:line="260" w:lineRule="atLeast"/>
        <w:jc w:val="both"/>
        <w:rPr>
          <w:lang w:val="en-US" w:eastAsia="en-US" w:bidi="ar-SA"/>
        </w:rPr>
      </w:pPr>
      <w:r>
        <w:rPr>
          <w:rFonts w:ascii="arial" w:eastAsia="arial" w:hAnsi="arial" w:cs="arial"/>
          <w:color w:val="000000"/>
          <w:sz w:val="20"/>
          <w:lang w:val="en-US" w:eastAsia="en-US" w:bidi="ar-SA"/>
        </w:rPr>
        <w:t>Suspect 1 in a firebombing of a L'Acadie Blvd. restaurant on Sept. 8, 2018.</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also a black male but of more athletic build. His hair was styled in dreadlocks and he was wearing a black vest with a hood and a logo on the left sleeve, a security vest, black sports pants with a logo on the left leg and dark running shoes with white trim.</w:t>
      </w:r>
    </w:p>
    <w:p>
      <w:pPr>
        <w:spacing w:before="200" w:line="260" w:lineRule="atLeast"/>
        <w:jc w:val="both"/>
        <w:rPr>
          <w:lang w:val="en-US" w:eastAsia="en-US" w:bidi="ar-SA"/>
        </w:rPr>
      </w:pPr>
      <w:r>
        <w:rPr>
          <w:rFonts w:ascii="arial" w:eastAsia="arial" w:hAnsi="arial" w:cs="arial"/>
          <w:color w:val="000000"/>
          <w:sz w:val="20"/>
          <w:lang w:val="en-US" w:eastAsia="en-US" w:bidi="ar-SA"/>
        </w:rPr>
        <w:t>Suspect 2 in a firebombing of a L'Acadie Blvd. restaurant on Sept. 8, 2018.</w:t>
      </w:r>
    </w:p>
    <w:p>
      <w:pPr>
        <w:spacing w:before="200" w:line="260" w:lineRule="atLeast"/>
        <w:jc w:val="both"/>
        <w:rPr>
          <w:lang w:val="en-US" w:eastAsia="en-US" w:bidi="ar-SA"/>
        </w:rPr>
      </w:pPr>
      <w:r>
        <w:rPr>
          <w:rFonts w:ascii="arial" w:eastAsia="arial" w:hAnsi="arial" w:cs="arial"/>
          <w:color w:val="000000"/>
          <w:sz w:val="20"/>
          <w:lang w:val="en-US" w:eastAsia="en-US" w:bidi="ar-SA"/>
        </w:rPr>
        <w:t>Both suspects wore surgical masks and were driving a grey, Chevrolet Impala with chrome trimmed door handles and no licence plate.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suspects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at 514-393-1133 or infocrimemontreal.ca( </w:t>
      </w:r>
      <w:hyperlink r:id="rId269"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CRIME, LAW ENFORCEMENT &amp; CORRECTIONS (90%); INVESTIGATIONS (90%); SURVEILLANCE (78%); CITY LIFE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,arson,investigators,turned,public,effort !@PERMALINK= </w:t>
      </w:r>
      <w:hyperlink r:id="rId270" w:history="1">
        <w:r>
          <w:rPr>
            <w:rFonts w:ascii="arial" w:eastAsia="arial" w:hAnsi="arial" w:cs="arial"/>
            <w:i/>
            <w:color w:val="0077CC"/>
            <w:sz w:val="20"/>
            <w:u w:val="single"/>
            <w:shd w:val="clear" w:color="auto" w:fill="FFFFFF"/>
            <w:lang w:val="en-US" w:eastAsia="en-US" w:bidi="ar-SA"/>
          </w:rPr>
          <w:t>https://montrealgazette.com/news/local-news/</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-seek-two-suspects-in-the-resto-firebombing-on-lacadie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7" w:history="1">
        <w:r>
          <w:rPr>
            <w:rFonts w:ascii="arial" w:eastAsia="arial" w:hAnsi="arial" w:cs="arial"/>
            <w:b/>
            <w:bCs/>
            <w:i/>
            <w:color w:val="0077CC"/>
            <w:kern w:val="32"/>
            <w:sz w:val="28"/>
            <w:szCs w:val="32"/>
            <w:u w:val="single"/>
            <w:shd w:val="clear" w:color="auto" w:fill="FFFFFF"/>
            <w:lang w:val="en-US" w:eastAsia="en-US" w:bidi="ar-SA"/>
          </w:rPr>
          <w:t xml:space="preserve"> seek two suspects in the resto firebombing on L'Acadie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investigators have turned to the public in an effort to track down two suspects in connection with the firebombing of a L'Acadie Blvd. restaurant on Sept. 8.</w:t>
      </w:r>
    </w:p>
    <w:p>
      <w:pPr>
        <w:spacing w:before="200" w:line="260" w:lineRule="atLeast"/>
        <w:jc w:val="both"/>
        <w:rPr>
          <w:lang w:val="en-US" w:eastAsia="en-US" w:bidi="ar-SA"/>
        </w:rPr>
      </w:pPr>
      <w:r>
        <w:rPr>
          <w:rFonts w:ascii="arial" w:eastAsia="arial" w:hAnsi="arial" w:cs="arial"/>
          <w:color w:val="000000"/>
          <w:sz w:val="20"/>
          <w:lang w:val="en-US" w:eastAsia="en-US" w:bidi="ar-SA"/>
        </w:rPr>
        <w:t>Surveillance cameras show the pair breaking the windows of the establishment, located in the city's Ahuntsic-Cartierville borough, at about 2:55 a.m. that Saturday, throwing in two burning objects and then tossing in a container of flammable liquid.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a black male with a thin build. He was wearing a black cap, black hoodie, a reflective security vest and dark running shoes with white trim.</w:t>
      </w:r>
    </w:p>
    <w:p>
      <w:pPr>
        <w:spacing w:before="200" w:line="260" w:lineRule="atLeast"/>
        <w:jc w:val="both"/>
        <w:rPr>
          <w:lang w:val="en-US" w:eastAsia="en-US" w:bidi="ar-SA"/>
        </w:rPr>
      </w:pPr>
      <w:r>
        <w:rPr>
          <w:rFonts w:ascii="arial" w:eastAsia="arial" w:hAnsi="arial" w:cs="arial"/>
          <w:color w:val="000000"/>
          <w:sz w:val="20"/>
          <w:lang w:val="en-US" w:eastAsia="en-US" w:bidi="ar-SA"/>
        </w:rPr>
        <w:t>Suspect 1 in a firebombing of a L'Acadie Blvd. restaurant on Sept. 8, 2018.</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also a black male but of more athletic build. His hair was styled in dreadlocks and he was wearing a black vest with a hood and a logo on the left sleeve, a security vest, black sports pants with a logo on the left leg and dark running shoes with white trim.</w:t>
      </w:r>
    </w:p>
    <w:p>
      <w:pPr>
        <w:spacing w:before="200" w:line="260" w:lineRule="atLeast"/>
        <w:jc w:val="both"/>
        <w:rPr>
          <w:lang w:val="en-US" w:eastAsia="en-US" w:bidi="ar-SA"/>
        </w:rPr>
      </w:pPr>
      <w:r>
        <w:rPr>
          <w:rFonts w:ascii="arial" w:eastAsia="arial" w:hAnsi="arial" w:cs="arial"/>
          <w:color w:val="000000"/>
          <w:sz w:val="20"/>
          <w:lang w:val="en-US" w:eastAsia="en-US" w:bidi="ar-SA"/>
        </w:rPr>
        <w:t>Suspect 2 in a firebombing of a L'Acadie Blvd. restaurant on Sept. 8, 2018.</w:t>
      </w:r>
    </w:p>
    <w:p>
      <w:pPr>
        <w:spacing w:before="200" w:line="260" w:lineRule="atLeast"/>
        <w:jc w:val="both"/>
        <w:rPr>
          <w:lang w:val="en-US" w:eastAsia="en-US" w:bidi="ar-SA"/>
        </w:rPr>
      </w:pPr>
      <w:r>
        <w:rPr>
          <w:rFonts w:ascii="arial" w:eastAsia="arial" w:hAnsi="arial" w:cs="arial"/>
          <w:color w:val="000000"/>
          <w:sz w:val="20"/>
          <w:lang w:val="en-US" w:eastAsia="en-US" w:bidi="ar-SA"/>
        </w:rPr>
        <w:t>Both suspects wore surgical masks and were driving a grey, Chevrolet Impala with chrome trimmed door handles and no licence plate.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suspects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at 514-393-1133 or infocrimemontreal.ca( </w:t>
      </w:r>
      <w:hyperlink r:id="rId269"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(75%); ARSON (75%); CITY LIFE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SURVEILLANCE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,arson,investigators,turned,public,effort !@PERMALINK= </w:t>
      </w:r>
      <w:hyperlink r:id="rId270" w:history="1">
        <w:r>
          <w:rPr>
            <w:rFonts w:ascii="arial" w:eastAsia="arial" w:hAnsi="arial" w:cs="arial"/>
            <w:i/>
            <w:color w:val="0077CC"/>
            <w:sz w:val="20"/>
            <w:u w:val="single"/>
            <w:shd w:val="clear" w:color="auto" w:fill="FFFFFF"/>
            <w:lang w:val="en-US" w:eastAsia="en-US" w:bidi="ar-SA"/>
          </w:rPr>
          <w:t>https://montrealgazette.com/news/local-news/</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-seek-two-suspects-in-the-resto-firebombing-on-lacadie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seek two suspects in the resto firebombing on L'Acadie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investigators have turned to the public in an effort to track down two suspects in connection with the firebombing of a L'Acadie Blvd. restaurant on Sept. 8.</w:t>
      </w:r>
    </w:p>
    <w:p>
      <w:pPr>
        <w:spacing w:before="200" w:line="260" w:lineRule="atLeast"/>
        <w:jc w:val="both"/>
        <w:rPr>
          <w:lang w:val="en-US" w:eastAsia="en-US" w:bidi="ar-SA"/>
        </w:rPr>
      </w:pPr>
      <w:r>
        <w:rPr>
          <w:rFonts w:ascii="arial" w:eastAsia="arial" w:hAnsi="arial" w:cs="arial"/>
          <w:color w:val="000000"/>
          <w:sz w:val="20"/>
          <w:lang w:val="en-US" w:eastAsia="en-US" w:bidi="ar-SA"/>
        </w:rPr>
        <w:t>Surveillance cameras show the pair breaking the windows of the establishment, located in the city's Ahuntsic-Cartierville borough, at about 2:55 a.m. that Saturday, throwing in two burning objects and then tossing in a container of flammable liquid.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a black male with a thin build. He was wearing a black cap, black hoodie, a reflective security vest and dark running shoes with white trim.</w:t>
      </w:r>
    </w:p>
    <w:p>
      <w:pPr>
        <w:spacing w:before="200" w:line="260" w:lineRule="atLeast"/>
        <w:jc w:val="both"/>
        <w:rPr>
          <w:lang w:val="en-US" w:eastAsia="en-US" w:bidi="ar-SA"/>
        </w:rPr>
      </w:pPr>
      <w:r>
        <w:rPr>
          <w:rFonts w:ascii="arial" w:eastAsia="arial" w:hAnsi="arial" w:cs="arial"/>
          <w:color w:val="000000"/>
          <w:sz w:val="20"/>
          <w:lang w:val="en-US" w:eastAsia="en-US" w:bidi="ar-SA"/>
        </w:rPr>
        <w:t>Suspect 1 in a firebombing of a L'Acadie Blvd. restaurant on Sept. 8, 2018.</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also a black male but of more athletic build. His hair was styled in dreadlocks and he was wearing a black vest with a hood and a logo on the left sleeve, a security vest, black sports pants with a logo on the left leg and dark running shoes with white trim.</w:t>
      </w:r>
    </w:p>
    <w:p>
      <w:pPr>
        <w:spacing w:before="200" w:line="260" w:lineRule="atLeast"/>
        <w:jc w:val="both"/>
        <w:rPr>
          <w:lang w:val="en-US" w:eastAsia="en-US" w:bidi="ar-SA"/>
        </w:rPr>
      </w:pPr>
      <w:r>
        <w:rPr>
          <w:rFonts w:ascii="arial" w:eastAsia="arial" w:hAnsi="arial" w:cs="arial"/>
          <w:color w:val="000000"/>
          <w:sz w:val="20"/>
          <w:lang w:val="en-US" w:eastAsia="en-US" w:bidi="ar-SA"/>
        </w:rPr>
        <w:t>Suspect 2 in a firebombing of a L'Acadie Blvd. restaurant on Sept. 8, 2018.</w:t>
      </w:r>
    </w:p>
    <w:p>
      <w:pPr>
        <w:spacing w:before="200" w:line="260" w:lineRule="atLeast"/>
        <w:jc w:val="both"/>
        <w:rPr>
          <w:lang w:val="en-US" w:eastAsia="en-US" w:bidi="ar-SA"/>
        </w:rPr>
      </w:pPr>
      <w:r>
        <w:rPr>
          <w:rFonts w:ascii="arial" w:eastAsia="arial" w:hAnsi="arial" w:cs="arial"/>
          <w:color w:val="000000"/>
          <w:sz w:val="20"/>
          <w:lang w:val="en-US" w:eastAsia="en-US" w:bidi="ar-SA"/>
        </w:rPr>
        <w:t>Both suspects wore surgical masks and were driving a grey, Chevrolet Impala with chrome trimmed door handles and no licence plate.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suspects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at 514-393-1133 or infocrimemontreal.ca( </w:t>
      </w:r>
      <w:hyperlink r:id="rId269"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(75%); ARSON (75%); CITY LIFE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SURVEILLANCE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,arson,investigators,turned,public,effort !@PERMALINK= </w:t>
      </w:r>
      <w:hyperlink r:id="rId270" w:history="1">
        <w:r>
          <w:rPr>
            <w:rFonts w:ascii="arial" w:eastAsia="arial" w:hAnsi="arial" w:cs="arial"/>
            <w:i/>
            <w:color w:val="0077CC"/>
            <w:sz w:val="20"/>
            <w:u w:val="single"/>
            <w:shd w:val="clear" w:color="auto" w:fill="FFFFFF"/>
            <w:lang w:val="en-US" w:eastAsia="en-US" w:bidi="ar-SA"/>
          </w:rPr>
          <w:t>https://montrealgazette.com/news/local-news/</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-seek-two-suspects-in-the-resto-firebombing-on-lacadie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seek two suspects in the resto firebombing on L'Acadie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investigators have turned to the public in an effort to track down two suspects in connection with the firebombing of a L'Acadie Blvd. restaurant on Sept. 8.</w:t>
      </w:r>
    </w:p>
    <w:p>
      <w:pPr>
        <w:spacing w:before="200" w:line="260" w:lineRule="atLeast"/>
        <w:jc w:val="both"/>
        <w:rPr>
          <w:lang w:val="en-US" w:eastAsia="en-US" w:bidi="ar-SA"/>
        </w:rPr>
      </w:pPr>
      <w:r>
        <w:rPr>
          <w:rFonts w:ascii="arial" w:eastAsia="arial" w:hAnsi="arial" w:cs="arial"/>
          <w:color w:val="000000"/>
          <w:sz w:val="20"/>
          <w:lang w:val="en-US" w:eastAsia="en-US" w:bidi="ar-SA"/>
        </w:rPr>
        <w:t>Surveillance cameras show the pair breaking the windows of the establishment, located in the city's Ahuntsic-Cartierville borough, at about 2:55 a.m. that Saturday, throwing in two burning objects and then tossing in a container of flammable liquid.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a black male with a thin build. He was wearing a black cap, black hoodie, a reflective security vest and dark running shoes with white trim.</w:t>
      </w:r>
    </w:p>
    <w:p>
      <w:pPr>
        <w:spacing w:before="200" w:line="260" w:lineRule="atLeast"/>
        <w:jc w:val="both"/>
        <w:rPr>
          <w:lang w:val="en-US" w:eastAsia="en-US" w:bidi="ar-SA"/>
        </w:rPr>
      </w:pPr>
      <w:r>
        <w:rPr>
          <w:rFonts w:ascii="arial" w:eastAsia="arial" w:hAnsi="arial" w:cs="arial"/>
          <w:color w:val="000000"/>
          <w:sz w:val="20"/>
          <w:lang w:val="en-US" w:eastAsia="en-US" w:bidi="ar-SA"/>
        </w:rPr>
        <w:t>Suspect 1 in a firebombing of a L'Acadie Blvd. restaurant on Sept. 8, 2018.</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also a black male but of more athletic build. His hair was styled in dreadlocks and he was wearing a black vest with a hood and a logo on the left sleeve, a security vest, black sports pants with a logo on the left leg and dark running shoes with white trim.</w:t>
      </w:r>
    </w:p>
    <w:p>
      <w:pPr>
        <w:spacing w:before="200" w:line="260" w:lineRule="atLeast"/>
        <w:jc w:val="both"/>
        <w:rPr>
          <w:lang w:val="en-US" w:eastAsia="en-US" w:bidi="ar-SA"/>
        </w:rPr>
      </w:pPr>
      <w:r>
        <w:rPr>
          <w:rFonts w:ascii="arial" w:eastAsia="arial" w:hAnsi="arial" w:cs="arial"/>
          <w:color w:val="000000"/>
          <w:sz w:val="20"/>
          <w:lang w:val="en-US" w:eastAsia="en-US" w:bidi="ar-SA"/>
        </w:rPr>
        <w:t>Suspect 2 in a firebombing of a L'Acadie Blvd. restaurant on Sept. 8, 2018.</w:t>
      </w:r>
    </w:p>
    <w:p>
      <w:pPr>
        <w:spacing w:before="200" w:line="260" w:lineRule="atLeast"/>
        <w:jc w:val="both"/>
        <w:rPr>
          <w:lang w:val="en-US" w:eastAsia="en-US" w:bidi="ar-SA"/>
        </w:rPr>
      </w:pPr>
      <w:r>
        <w:rPr>
          <w:rFonts w:ascii="arial" w:eastAsia="arial" w:hAnsi="arial" w:cs="arial"/>
          <w:color w:val="000000"/>
          <w:sz w:val="20"/>
          <w:lang w:val="en-US" w:eastAsia="en-US" w:bidi="ar-SA"/>
        </w:rPr>
        <w:t>Both suspects wore surgical masks and were driving a grey, Chevrolet Impala with chrome trimmed door handles and no licence plate.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suspects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at 514-393-1133 or infocrimemontreal.ca( </w:t>
      </w:r>
      <w:hyperlink r:id="rId269"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CRIME, LAW ENFORCEMENT &amp; CORRECTIONS (90%); INVESTIGATIONS (90%); SURVEILLANCE (78%); CITY LIFE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,arson,investigators,turned,public,effort !@PERMALINK= </w:t>
      </w:r>
      <w:hyperlink r:id="rId270" w:history="1">
        <w:r>
          <w:rPr>
            <w:rFonts w:ascii="arial" w:eastAsia="arial" w:hAnsi="arial" w:cs="arial"/>
            <w:i/>
            <w:color w:val="0077CC"/>
            <w:sz w:val="20"/>
            <w:u w:val="single"/>
            <w:shd w:val="clear" w:color="auto" w:fill="FFFFFF"/>
            <w:lang w:val="en-US" w:eastAsia="en-US" w:bidi="ar-SA"/>
          </w:rPr>
          <w:t>https://montrealgazette.com/news/local-news/</w:t>
        </w:r>
      </w:hyperlink>
      <w:hyperlink r:id="rId270" w:history="1">
        <w:r>
          <w:rPr>
            <w:rFonts w:ascii="arial" w:eastAsia="arial" w:hAnsi="arial" w:cs="arial"/>
            <w:b/>
            <w:i/>
            <w:color w:val="0077CC"/>
            <w:sz w:val="20"/>
            <w:u w:val="single"/>
            <w:shd w:val="clear" w:color="auto" w:fill="FFFFFF"/>
            <w:lang w:val="en-US" w:eastAsia="en-US" w:bidi="ar-SA"/>
          </w:rPr>
          <w:t>montreal</w:t>
        </w:r>
      </w:hyperlink>
      <w:hyperlink r:id="rId270" w:history="1">
        <w:r>
          <w:rPr>
            <w:rFonts w:ascii="arial" w:eastAsia="arial" w:hAnsi="arial" w:cs="arial"/>
            <w:i/>
            <w:color w:val="0077CC"/>
            <w:sz w:val="20"/>
            <w:u w:val="single"/>
            <w:shd w:val="clear" w:color="auto" w:fill="FFFFFF"/>
            <w:lang w:val="en-US" w:eastAsia="en-US" w:bidi="ar-SA"/>
          </w:rPr>
          <w:t>-</w:t>
        </w:r>
      </w:hyperlink>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-seek-two-suspects-in-the-resto-firebombing-on-lacadie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8" w:history="1">
        <w:r>
          <w:rPr>
            <w:rFonts w:ascii="arial" w:eastAsia="arial" w:hAnsi="arial" w:cs="arial"/>
            <w:b/>
            <w:bCs/>
            <w:i/>
            <w:color w:val="0077CC"/>
            <w:kern w:val="32"/>
            <w:sz w:val="28"/>
            <w:szCs w:val="32"/>
            <w:u w:val="single"/>
            <w:shd w:val="clear" w:color="auto" w:fill="FFFFFF"/>
            <w:lang w:val="en-US" w:eastAsia="en-US" w:bidi="ar-SA"/>
          </w:rPr>
          <w:t xml:space="preserve"> priest stabbed while celebrating morning mass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INGRID PERITZ, Staff</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one week ago, Rev. Claude Grou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 Joseph Oratory voiced sorrow on Twitter over the attack that left 50 people dead inside a mosque in New Zealand. On Friday, Father Grou himself became the target of a violent assault inside his own religious sanctuary.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attack was on a very different scale than the deadly toll in New Zealand. The Roman Catholic priest was stabbed during morning mass and only slightly injured, and the motives of the assailant are unknown. But the two events both occurred inside places of worship and were captured in real time before being shared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Grou was celebrating morning mass at Saint Joseph Oratory, a renowned landmark that towers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 a video capturing the assault, a tall man in a dark coat and white baseball cap is seen walking calmly past dozens of worshippers, eight minutes into the mass. The man steps toward the altar and charges at Father Grou, who recoils and takes several steps back before falling on his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Grou was transported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and is reported in stable condition. A 26-yearold man was taken into custody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will be arraigned on Saturday.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described the incident as an isolated act and said the suspect has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"What was striking was the speed," said Dinh Khoi Vu, a producer who captured the scene for Salt and Light, a Catholic channel that broadcasts Saint Joseph Oratory masses. "He knew where he wanted to go and did everything to reach the priest directly. He ran to stab him twice. Then, it was chaos."</w:t>
      </w:r>
    </w:p>
    <w:p>
      <w:pPr>
        <w:spacing w:before="200" w:line="260" w:lineRule="atLeast"/>
        <w:jc w:val="both"/>
        <w:rPr>
          <w:lang w:val="en-US" w:eastAsia="en-US" w:bidi="ar-SA"/>
        </w:rPr>
      </w:pPr>
      <w:r>
        <w:rPr>
          <w:rFonts w:ascii="arial" w:eastAsia="arial" w:hAnsi="arial" w:cs="arial"/>
          <w:color w:val="000000"/>
          <w:sz w:val="20"/>
          <w:lang w:val="en-US" w:eastAsia="en-US" w:bidi="ar-SA"/>
        </w:rPr>
        <w:t>Worshippers in their pews are heard shouting. Then, some surge toward the sanctuary to block the assailant while others go to comfort Father Grou.</w:t>
      </w:r>
    </w:p>
    <w:p>
      <w:pPr>
        <w:spacing w:before="200" w:line="260" w:lineRule="atLeast"/>
        <w:jc w:val="both"/>
        <w:rPr>
          <w:lang w:val="en-US" w:eastAsia="en-US" w:bidi="ar-SA"/>
        </w:rPr>
      </w:pPr>
      <w:r>
        <w:rPr>
          <w:rFonts w:ascii="arial" w:eastAsia="arial" w:hAnsi="arial" w:cs="arial"/>
          <w:color w:val="000000"/>
          <w:sz w:val="20"/>
          <w:lang w:val="en-US" w:eastAsia="en-US" w:bidi="ar-SA"/>
        </w:rPr>
        <w:t>"He had only one idea in his head - to attack Father Grou," said Adèle Plamondon, a witness. She described the assailant as a cleanshaven white man, standing about six feet tall. She said he lifted his jacket and took out a knife.</w:t>
      </w:r>
    </w:p>
    <w:p>
      <w:pPr>
        <w:spacing w:before="200" w:line="260" w:lineRule="atLeast"/>
        <w:jc w:val="both"/>
        <w:rPr>
          <w:lang w:val="en-US" w:eastAsia="en-US" w:bidi="ar-SA"/>
        </w:rPr>
      </w:pPr>
      <w:r>
        <w:rPr>
          <w:rFonts w:ascii="arial" w:eastAsia="arial" w:hAnsi="arial" w:cs="arial"/>
          <w:color w:val="000000"/>
          <w:sz w:val="20"/>
          <w:lang w:val="en-US" w:eastAsia="en-US" w:bidi="ar-SA"/>
        </w:rPr>
        <w:t>"He was very determined,"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was televised live on the Salt and Light station and streamed on its YouTube channel.</w:t>
      </w:r>
    </w:p>
    <w:p>
      <w:pPr>
        <w:spacing w:before="200" w:line="260" w:lineRule="atLeast"/>
        <w:jc w:val="both"/>
        <w:rPr>
          <w:lang w:val="en-US" w:eastAsia="en-US" w:bidi="ar-SA"/>
        </w:rPr>
      </w:pPr>
      <w:r>
        <w:rPr>
          <w:rFonts w:ascii="arial" w:eastAsia="arial" w:hAnsi="arial" w:cs="arial"/>
          <w:color w:val="000000"/>
          <w:sz w:val="20"/>
          <w:lang w:val="en-US" w:eastAsia="en-US" w:bidi="ar-SA"/>
        </w:rPr>
        <w:t>As it was unfolding, Mr. Vu was answering queries online in real time about what viewers had witnessed.</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the attack, the media company took down the video and refused to show it, but it has already been shown by mainstream media outlets and shared numerous times online. "People are refusing to share the shootings [in Christchurch]. This isn't as violent but it's a serious act," Mr. Vu said. "Now, it's circulating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Father Grou of the Congregation of Holy Cross is rector of the oratory, making him the most visible figure at what is one of Canada's most high-profile churches.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77-year-old priest normally says mass on Friday mornings, but it isn't known whether he was personally targeted by the assailant. One witness told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television station that the weapon used in the attack was a kitchen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violence reached into a storied institution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 Joseph's Oratory has been greeting the faithful for over a century, drawing two million pilgrims and tourists each year from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was widely condemned.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all shocked by this act of violence that has taken place in our city, in a space dedicated to peace," said Christian Lépine, Archbishop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know that places of worship of many religions are targets of acts of violence. We must continue to follow the path of peace and love, believing that good will overcome evil through prayer and good works."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called the incident "horrible and inexcusable" and had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"I'm relieved to learn that the life of Rev. Claude Grou, rector of the [oratory] is out of danger and that his condition is stable," she tweeted.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also tweeted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a horrible attack at Saint Joseph's Oratory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morning. Father Claude Grou, Canadians are thinking of you and wishing you a swift recovery."</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CLERGY &amp; RELIGIOUS VOCATIONS (90%); CRIME, LAW ENFORCEMENT &amp; CORRECTIONS (90%); RELIGION (90%); STABBINGS (90%); CATHOLICS &amp; CATHOLICISM (89%); INTERNET SOCIAL NETWORKING (89%); NEGATIVE PERSONAL NEWS (78%); PHOTO &amp; VIDEO SHARING (78%); RELIGIOUS FACILITIES (78%); SOCIAL MEDIA (78%); WITNESSES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 PHOTO &amp; VIDEO SHARING (78%); SOCIAL MEDIA (78%); LIGHTHOUSES &amp; LIGHTSHIPS (74%); MEDIA &amp; TELECOMMUNICATIONS (73%); PUBLISHING (73%); STREAMING MEDIA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CHRISTCHURCH, NEW ZEALAND (58%); NEW ZEALAND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priest stabbed while celebrating morning mass at St. Joseph s Oratory; Victim of televised attack in stable condition in hospital, while 26-year-old man is in custody and was to be arraigned on charges Saturday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2019 Friday 8:38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Ingrid Peritz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Victim of televised attack in stable condition in hospital, while 26-year-old man is in custody and was to be arraigned on charges Saturday</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one week ago, Rev. Claude Grou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Saint Joseph Oratory voiced sorrow on Twitter over the attack that left 50 people dead inside a mosque in New Zealand. On Friday, Father Grou himself became the target of a violent assault inside his own religious sanctuary.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attack was on a very different scale than the deadly toll in New Zealand. The Roman Catholic priest was stabbed during morning mass and only slightly injured, and the motives of the assailant are unknown. But the two events both occurred inside places of worship and were captured in real time before being shared on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Grou was celebrating morning mass at Saint Joseph Oratory, a renowned landmark that towers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 a video capturing the assault, a tall man in a dark coat and white baseball cap is seen walking calmly past dozens of worshippers, eight minutes into the mass. The man steps toward the altar and charges at Father Grou, who recoils and takes several steps back before falling to the ground on his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Grou was transported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and is reported in stable condition. A 26-year-old man was taken into custody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will be arraigned on Saturday.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described the incident as an isolated act and said the suspect has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"What was striking was the speed," said Dinh Khoi Vu, a producer who captured the scene for Salt and Light, a Catholic channel that broadcasts Saint Joseph Oratory masses. "He knew where he wanted to go and did everything to reach the priest directly. He ran to stab him twice. Then, it was chaos."</w:t>
      </w:r>
    </w:p>
    <w:p>
      <w:pPr>
        <w:spacing w:before="200" w:line="260" w:lineRule="atLeast"/>
        <w:jc w:val="both"/>
        <w:rPr>
          <w:lang w:val="en-US" w:eastAsia="en-US" w:bidi="ar-SA"/>
        </w:rPr>
      </w:pPr>
      <w:r>
        <w:rPr>
          <w:rFonts w:ascii="arial" w:eastAsia="arial" w:hAnsi="arial" w:cs="arial"/>
          <w:color w:val="000000"/>
          <w:sz w:val="20"/>
          <w:lang w:val="en-US" w:eastAsia="en-US" w:bidi="ar-SA"/>
        </w:rPr>
        <w:t>Worshippers in their pews are heard shouting. Then, some surge toward the sanctuary to block the assailant while others go to comfort Father Grou.</w:t>
      </w:r>
    </w:p>
    <w:p>
      <w:pPr>
        <w:spacing w:before="200" w:line="260" w:lineRule="atLeast"/>
        <w:jc w:val="both"/>
        <w:rPr>
          <w:lang w:val="en-US" w:eastAsia="en-US" w:bidi="ar-SA"/>
        </w:rPr>
      </w:pPr>
      <w:r>
        <w:rPr>
          <w:rFonts w:ascii="arial" w:eastAsia="arial" w:hAnsi="arial" w:cs="arial"/>
          <w:color w:val="000000"/>
          <w:sz w:val="20"/>
          <w:lang w:val="en-US" w:eastAsia="en-US" w:bidi="ar-SA"/>
        </w:rPr>
        <w:t>"He had only one idea in his head - to attack Father Grou," said Adèle Plamondon, a witness. She described the assailant as a clean-shaven white man, standing about six feet tall. She said he lifted his jacket and took out a knife.</w:t>
      </w:r>
    </w:p>
    <w:p>
      <w:pPr>
        <w:spacing w:before="200" w:line="260" w:lineRule="atLeast"/>
        <w:jc w:val="both"/>
        <w:rPr>
          <w:lang w:val="en-US" w:eastAsia="en-US" w:bidi="ar-SA"/>
        </w:rPr>
      </w:pPr>
      <w:r>
        <w:rPr>
          <w:rFonts w:ascii="arial" w:eastAsia="arial" w:hAnsi="arial" w:cs="arial"/>
          <w:color w:val="000000"/>
          <w:sz w:val="20"/>
          <w:lang w:val="en-US" w:eastAsia="en-US" w:bidi="ar-SA"/>
        </w:rPr>
        <w:t>"He was very determined,"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was televised live on the Salt and Light station and streamed on its YouTube channel. As it was unfolding, Mr. Vu was answering queries online in real time about what viewers had witnessed.</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the attack, the media company took down the video and refused to show it, but it has already been shown by mainstream media outlets and shared numerous times online. "People are refusing to share the shootings [in Christchurch]. This isn't as violent but it's a serious act," Mr. Vu said. "Now, it's circulating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Grou of the Congregation of Holy Cross is rector of the oratory, making him the most visible figure at what is one of Canada's most high-profile churches. The 77-year-old priest normally says mass on Friday mornings, but it isn't known whether he was personally targeted by the assailant. One witness told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television station that the weapon used in the attack was a kitchen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violence reached into a storied institution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 Joseph's Oratory has been greeting the faithful for over a century, drawing two million pilgrims and tourists each year from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attack was widely condemned.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all shocked by this act of violence that has taken place in our city, in a space dedicated to peace," said Christian Lépine, Archbishop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know that places of worship of many religions are targets of acts of violence. We must continue to follow the path of peace and love, believing that good will overcome evil through prayer and good works."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called the incident "horrible and inexcusable" and had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"I'm relieved to learn that the life of Rev. Claude Grou, rector of the [oratory] is out of danger and that his condition is stable," she tweeted.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also tweeted about the incident. "What a horrible attack at Saint Joseph's Oratory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morning. Father Claude Grou, Canadians are thinking of you and wishing you a swift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306" w:history="1">
        <w:r>
          <w:rPr>
            <w:rFonts w:ascii="arial" w:eastAsia="arial" w:hAnsi="arial" w:cs="arial"/>
            <w:i/>
            <w:color w:val="0077CC"/>
            <w:sz w:val="20"/>
            <w:u w:val="single"/>
            <w:shd w:val="clear" w:color="auto" w:fill="FFFFFF"/>
            <w:lang w:val="en-US" w:eastAsia="en-US" w:bidi="ar-SA"/>
          </w:rPr>
          <w:t>https://www.theglobeandmail.com/canada/article-</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-priest-stabbed-while-celebrating-morning-mass-at-landmark/</w:t>
        </w:r>
      </w:hyperlink>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CLERGY &amp; RELIGIOUS VOCATIONS (90%); CRIME, LAW ENFORCEMENT &amp; CORRECTIONS (90%); CRIMINAL OFFENSES (90%); NEGATIVE PERSONAL NEWS (90%); RELIGION (90%); STABBINGS (90%); CATHOLICS &amp; CATHOLICISM (89%); INTERNET SOCIAL NETWORKING (89%); PHOTO &amp; VIDEO SHARING (78%); RELIGIOUS FACILITIES (78%); SOCIAL MEDIA (78%); WITNESSES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 PHOTO &amp; VIDEO SHARING (78%); SOCIAL MEDIA (78%); LIGHTHOUSES &amp; LIGHTSHIPS (74%); MEDIA &amp; TELECOMMUNICATIONS (73%); PUBLISHING (73%); STREAMING MEDIA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CHRISTCHURCH, NEW ZEALAND (58%); NEW ZEALAND (91%);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3" w:history="1">
        <w:r>
          <w:rPr>
            <w:rFonts w:ascii="arial" w:eastAsia="arial" w:hAnsi="arial" w:cs="arial"/>
            <w:b/>
            <w:bCs/>
            <w:i/>
            <w:color w:val="0077CC"/>
            <w:kern w:val="32"/>
            <w:sz w:val="28"/>
            <w:szCs w:val="32"/>
            <w:u w:val="single"/>
            <w:shd w:val="clear" w:color="auto" w:fill="FFFFFF"/>
            <w:lang w:val="en-US" w:eastAsia="en-US" w:bidi="ar-SA"/>
          </w:rPr>
          <w:t>'s 23rd homicide of 2019 discovered in Rosemont-La Petite-Patrie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22,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city's 23rd homicide of 2019.</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49, was discovered Saturday night in a residence in the borough of Rosemont-La Petite-Patrie. The SPVM have not said yet whether the victim was male or female.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apartment on Charlemagne Ave. near Masson St. about 7:35 p.m. Saturday. It is believed the victim's roommate discovered the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arrived, they were already treating it as a suspicious death, but factors on the scene, including visible signs of violence, made it clear it was a homicide,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two late-night murder attempts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https://montrealgazette.com/news/local-news/</w:t>
        </w:r>
      </w:hyperlink>
      <w:hyperlink r:id="rId314" w:history="1">
        <w:r>
          <w:rPr>
            <w:rFonts w:ascii="arial" w:eastAsia="arial" w:hAnsi="arial" w:cs="arial"/>
            <w:b/>
            <w:i/>
            <w:color w:val="0077CC"/>
            <w:sz w:val="20"/>
            <w:u w:val="single"/>
            <w:shd w:val="clear" w:color="auto" w:fill="FFFFFF"/>
            <w:lang w:val="en-US" w:eastAsia="en-US" w:bidi="ar-SA"/>
          </w:rPr>
          <w:t>police</w:t>
        </w:r>
      </w:hyperlink>
      <w:hyperlink r:id="rId314" w:history="1">
        <w:r>
          <w:rPr>
            <w:rFonts w:ascii="arial" w:eastAsia="arial" w:hAnsi="arial" w:cs="arial"/>
            <w:i/>
            <w:color w:val="0077CC"/>
            <w:sz w:val="20"/>
            <w:u w:val="single"/>
            <w:shd w:val="clear" w:color="auto" w:fill="FFFFFF"/>
            <w:lang w:val="en-US" w:eastAsia="en-US" w:bidi="ar-SA"/>
          </w:rPr>
          <w:t>-investigating-two-late-night-murder-attempts-in-</w:t>
        </w:r>
      </w:hyperlink>
      <w:hyperlink r:id="rId31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HOMICIDE (91%); CRIME, LAW ENFORCEMENT &amp; CORRECTIONS (90%); LAW ENFORCEMENT (90%); MURDER (90%); DEATH &amp; DYING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,investigating,homicide,victim,discovered !@PERMALINK= </w:t>
      </w:r>
      <w:hyperlink r:id="rId315" w:history="1">
        <w:r>
          <w:rPr>
            <w:rFonts w:ascii="arial" w:eastAsia="arial" w:hAnsi="arial" w:cs="arial"/>
            <w:i/>
            <w:color w:val="0077CC"/>
            <w:sz w:val="20"/>
            <w:u w:val="single"/>
            <w:shd w:val="clear" w:color="auto" w:fill="FFFFFF"/>
            <w:lang w:val="en-US" w:eastAsia="en-US" w:bidi="ar-SA"/>
          </w:rPr>
          <w:t>https://montrealgazette.com/news/local-news/murder-in-rosemont-la-petite-patrie-is-montreals-23rd-homicide-of-20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Stu on Sports: Canadiens players still waiting for ice in Brossard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STU ON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2770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Canadiens owner/president Geoff Molson isn't concerned that the Maple Leafs already have about 20 players skating in small groups at their practice rink in Toronto while there's still no ice at the Bell Sports Complex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The NHL allowed teams to open their practice facilities to players on Monday as part of Phase 2 of its Return to Play Plan after the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ready," Molson said during his 90-minute conference call Wednesday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Canadiens players now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Paul Byron, Jonathan Drouin and Charles Hudon.</w:t>
      </w:r>
    </w:p>
    <w:p>
      <w:pPr>
        <w:spacing w:before="200" w:line="260" w:lineRule="atLeast"/>
        <w:jc w:val="both"/>
        <w:rPr>
          <w:lang w:val="en-US" w:eastAsia="en-US" w:bidi="ar-SA"/>
        </w:rPr>
      </w:pPr>
      <w:r>
        <w:rPr>
          <w:rFonts w:ascii="arial" w:eastAsia="arial" w:hAnsi="arial" w:cs="arial"/>
          <w:color w:val="000000"/>
          <w:sz w:val="20"/>
          <w:lang w:val="en-US" w:eastAsia="en-US" w:bidi="ar-SA"/>
        </w:rPr>
        <w:t>"You know, to be honest, when there's 20 players in a market like Toronto, I think that's great," Molson said. "But in Phase 2 there's only six players allowed on the ice at one time and so it's not like full team practices are going on and I don't believe the coaches are on the ice, either. So there's some very strict guidelines in Phase 2 and it's really about getting players comfortable again skating and the movements and stuff. It's not until we hit Phase 3, which is training camp, at that point it becomes mandatory for players to come 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w:t>
      </w:r>
      <w:hyperlink r:id="rId323" w:history="1">
        <w:r>
          <w:rPr>
            <w:rFonts w:ascii="arial" w:eastAsia="arial" w:hAnsi="arial" w:cs="arial"/>
            <w:i/>
            <w:color w:val="0077CC"/>
            <w:sz w:val="20"/>
            <w:u w:val="single"/>
            <w:shd w:val="clear" w:color="auto" w:fill="FFFFFF"/>
            <w:lang w:val="en-US" w:eastAsia="en-US" w:bidi="ar-SA"/>
          </w:rPr>
          <w:t>https://twitter.com/NHL?ref_src=twsrc%5Etfw</w:t>
        </w:r>
      </w:hyperlink>
      <w:r>
        <w:rPr>
          <w:rFonts w:ascii="arial" w:eastAsia="arial" w:hAnsi="arial" w:cs="arial"/>
          <w:color w:val="000000"/>
          <w:sz w:val="20"/>
          <w:lang w:val="en-US" w:eastAsia="en-US" w:bidi="ar-SA"/>
        </w:rPr>
        <w:t xml:space="preserve"> ) and NHLPA have agreed on a July 10 opening date for formal training camps:            </w:t>
      </w:r>
      <w:hyperlink r:id="rId324"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 pic.twitter.com/2QbJfzKyKr(            </w:t>
      </w:r>
      <w:hyperlink r:id="rId325" w:history="1">
        <w:r>
          <w:rPr>
            <w:rFonts w:ascii="arial" w:eastAsia="arial" w:hAnsi="arial" w:cs="arial"/>
            <w:i/>
            <w:color w:val="0077CC"/>
            <w:sz w:val="20"/>
            <w:u w:val="single"/>
            <w:shd w:val="clear" w:color="auto" w:fill="FFFFFF"/>
            <w:lang w:val="en-US" w:eastAsia="en-US" w:bidi="ar-SA"/>
          </w:rPr>
          <w:t>https://t.co/2QbJfzKyKr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NHLPA (@NHLPA) June 11, 2020( </w:t>
      </w:r>
      <w:hyperlink r:id="rId326" w:history="1">
        <w:r>
          <w:rPr>
            <w:rFonts w:ascii="arial" w:eastAsia="arial" w:hAnsi="arial" w:cs="arial"/>
            <w:i/>
            <w:color w:val="0077CC"/>
            <w:sz w:val="20"/>
            <w:u w:val="single"/>
            <w:shd w:val="clear" w:color="auto" w:fill="FFFFFF"/>
            <w:lang w:val="en-US" w:eastAsia="en-US" w:bidi="ar-SA"/>
          </w:rPr>
          <w:t>https://twitter.com/NHLPA/status/1271101875614560257?ref_src=twsrc%5Etfw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NHL and the NHLPA announced Thursday that Phase 3, which includes full training camps, is now slated to start on July 10 "provided that medical and safety conditions allow and the parties have reached an overall agreement on resuming play. The length of training camp and, therefore, the start date for formal resumption of play (Phase 4) will be determined at a future date."</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Canadiens announced that the reason there was no ice at the Bell Sports Complex was because the team had taken advantage of the COVID-19 shutdown to do "maintenance work". But a source said that the ice had been taken out because the staff in Brossard had been laid off. The Canadiens also announced Friday that as soon as a player let them know he wanted to skate, the maintenance work would stop and the ice would be ready within 72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Nicolas Godin-Corriveau, who was general manager at the Bell Sports Complex, has been let go by the Canadiens and that Claude Robert is now the acting GM. Robert is also the director of operations at Place Bell in Laval.</w:t>
      </w:r>
    </w:p>
    <w:p>
      <w:pPr>
        <w:spacing w:before="200" w:line="260" w:lineRule="atLeast"/>
        <w:jc w:val="both"/>
        <w:rPr>
          <w:lang w:val="en-US" w:eastAsia="en-US" w:bidi="ar-SA"/>
        </w:rPr>
      </w:pPr>
      <w:r>
        <w:rPr>
          <w:rFonts w:ascii="arial" w:eastAsia="arial" w:hAnsi="arial" w:cs="arial"/>
          <w:color w:val="000000"/>
          <w:sz w:val="20"/>
          <w:lang w:val="en-US" w:eastAsia="en-US" w:bidi="ar-SA"/>
        </w:rPr>
        <w:t>While it now looks like the ice could be ready Monday in Brossard, a source said the Canadiens players won't be able to skate until next Thursday or Friday because medical and sanitation protocols still need to be finalized as part of Phase 2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Geoff Molson confirms that the Bell Sports Complex is ready for business, and a few players will resume training next week.#GoHabsGo( </w:t>
      </w:r>
      <w:hyperlink r:id="rId32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pic.twitter.com/tVqNo6yiXE(            </w:t>
      </w:r>
      <w:hyperlink r:id="rId328" w:history="1">
        <w:r>
          <w:rPr>
            <w:rFonts w:ascii="arial" w:eastAsia="arial" w:hAnsi="arial" w:cs="arial"/>
            <w:i/>
            <w:color w:val="0077CC"/>
            <w:sz w:val="20"/>
            <w:u w:val="single"/>
            <w:shd w:val="clear" w:color="auto" w:fill="FFFFFF"/>
            <w:lang w:val="en-US" w:eastAsia="en-US" w:bidi="ar-SA"/>
          </w:rPr>
          <w:t>https://t.co/tVqNo6yiXE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329" w:history="1">
        <w:r>
          <w:rPr>
            <w:rFonts w:ascii="arial" w:eastAsia="arial" w:hAnsi="arial" w:cs="arial"/>
            <w:i/>
            <w:color w:val="0077CC"/>
            <w:sz w:val="20"/>
            <w:u w:val="single"/>
            <w:shd w:val="clear" w:color="auto" w:fill="FFFFFF"/>
            <w:lang w:val="en-US" w:eastAsia="en-US" w:bidi="ar-SA"/>
          </w:rPr>
          <w:t>https://twitter.com/CanadiensMTL/status/1270846873532796930?ref_src=twsrc%5Etfw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an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said Wednesday that the Canadiens are hoping to hold training camp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the government's mandatory 14-day quarantine for anyone returning from a stay outside Canada could make that impossible and they might need to look elsewhere.</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very hard, the NHL is working very hard with the government to try and get the 14-day quarantine addressed, or at least adjusted, assuming our players get tested," Molson said. "But if there's any doubt out there, we're fully prepared, we're fully in contact with our players and I encourage you to trust that of the 24 teams that are out there preparing (for the post-season) we're as prepared as anybody.</w:t>
      </w:r>
    </w:p>
    <w:p>
      <w:pPr>
        <w:spacing w:before="200" w:line="260" w:lineRule="atLeast"/>
        <w:jc w:val="both"/>
        <w:rPr>
          <w:lang w:val="en-US" w:eastAsia="en-US" w:bidi="ar-SA"/>
        </w:rPr>
      </w:pPr>
      <w:r>
        <w:rPr>
          <w:rFonts w:ascii="arial" w:eastAsia="arial" w:hAnsi="arial" w:cs="arial"/>
          <w:color w:val="000000"/>
          <w:sz w:val="20"/>
          <w:lang w:val="en-US" w:eastAsia="en-US" w:bidi="ar-SA"/>
        </w:rPr>
        <w:t>"I'll take a step back to the 12th of March and, if you recall at that time, the NHL announced that we were going to take a temporary pause to the season and for everyone to stay in their market and wait until we get through this," Molson added. "Obviously, we all know what happened after that. It became obvious that it was going to be a long-term several months before we can resume any type of hockey and the NHL announced that the players are free to go home. And depending on where you live, people went home. So we have people that went out west, we have people that went to Ontario, we have people that went to Europe and to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NHL announced Phase 2 ... when they announced that the players can come back, but the players were not being asked to come back or not mandated to come back. Marc stays in touch with all of our players, especially through our player representative Paul Byron, and it was decided that because of the 14-day quarantine in Quebec it's probably wiser for our players to stay where they are at home, continue working out together or with whoever they're working out with. Some of them are skating, they're all working out. And it made a lot more sense for them to do that than to fly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stay home for 14 days without working out and without being guaranteed certainly that there would be a Phase 3, either."</w:t>
      </w:r>
    </w:p>
    <w:p>
      <w:pPr>
        <w:spacing w:before="200" w:line="260" w:lineRule="atLeast"/>
        <w:jc w:val="both"/>
        <w:rPr>
          <w:lang w:val="en-US" w:eastAsia="en-US" w:bidi="ar-SA"/>
        </w:rPr>
      </w:pPr>
      <w:r>
        <w:rPr>
          <w:rFonts w:ascii="arial" w:eastAsia="arial" w:hAnsi="arial" w:cs="arial"/>
          <w:color w:val="000000"/>
          <w:sz w:val="20"/>
          <w:lang w:val="en-US" w:eastAsia="en-US" w:bidi="ar-SA"/>
        </w:rPr>
        <w:t>Some points discussed by Geoff Molson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Brossard is ready for Phase 2</w:t>
      </w:r>
    </w:p>
    <w:p>
      <w:pPr>
        <w:spacing w:before="200" w:line="260" w:lineRule="atLeast"/>
        <w:jc w:val="both"/>
        <w:rPr>
          <w:lang w:val="en-US" w:eastAsia="en-US" w:bidi="ar-SA"/>
        </w:rPr>
      </w:pPr>
      <w:r>
        <w:rPr>
          <w:rFonts w:ascii="arial" w:eastAsia="arial" w:hAnsi="arial" w:cs="arial"/>
          <w:color w:val="000000"/>
          <w:sz w:val="20"/>
          <w:lang w:val="en-US" w:eastAsia="en-US" w:bidi="ar-SA"/>
        </w:rPr>
        <w:t>?? A few players will train at the facility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Support for racial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plan for the future#GoHabsGo( </w:t>
      </w:r>
      <w:hyperlink r:id="rId32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w:t>
      </w:r>
      <w:hyperlink r:id="rId33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11, 2020( </w:t>
      </w:r>
      <w:hyperlink r:id="rId331" w:history="1">
        <w:r>
          <w:rPr>
            <w:rFonts w:ascii="arial" w:eastAsia="arial" w:hAnsi="arial" w:cs="arial"/>
            <w:i/>
            <w:color w:val="0077CC"/>
            <w:sz w:val="20"/>
            <w:u w:val="single"/>
            <w:shd w:val="clear" w:color="auto" w:fill="FFFFFF"/>
            <w:lang w:val="en-US" w:eastAsia="en-US" w:bidi="ar-SA"/>
          </w:rPr>
          <w:t>https://twitter.com/CanadiensMTL/status/1271049541840584705?ref_src=twsrc%5Etfw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Playoffs still not certain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no guarantee that the 24-team post-season - with the Canadiens playing the Pittsburgh Penguins in a best-of-five first-round "qualifying" series - will actually happen since the COVID-19 pandemic is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Molson was asked Wednesday what his confidence level is that the post-season will actually happen.</w:t>
      </w:r>
    </w:p>
    <w:p>
      <w:pPr>
        <w:spacing w:before="200" w:line="260" w:lineRule="atLeast"/>
        <w:jc w:val="both"/>
        <w:rPr>
          <w:lang w:val="en-US" w:eastAsia="en-US" w:bidi="ar-SA"/>
        </w:rPr>
      </w:pPr>
      <w:r>
        <w:rPr>
          <w:rFonts w:ascii="arial" w:eastAsia="arial" w:hAnsi="arial" w:cs="arial"/>
          <w:color w:val="000000"/>
          <w:sz w:val="20"/>
          <w:lang w:val="en-US" w:eastAsia="en-US" w:bidi="ar-SA"/>
        </w:rPr>
        <w:t>"Today its very high because I believe we have a really good plan to get to Phase 3," he said. "We've got the testing that's going to be there on a daily basis and I was talking to Dr. (David) Mulder this morning and the (COVID-19) tests that we're looking at - while it's still not approved yet in Canada - it's the one that's been identified as the most accurate so far. And if we get that on a daily basis for our players then we'll be able to manage the issues that could arise if they were exposed.</w:t>
      </w:r>
    </w:p>
    <w:p>
      <w:pPr>
        <w:spacing w:before="200" w:line="260" w:lineRule="atLeast"/>
        <w:jc w:val="both"/>
        <w:rPr>
          <w:lang w:val="en-US" w:eastAsia="en-US" w:bidi="ar-SA"/>
        </w:rPr>
      </w:pPr>
      <w:r>
        <w:rPr>
          <w:rFonts w:ascii="arial" w:eastAsia="arial" w:hAnsi="arial" w:cs="arial"/>
          <w:color w:val="000000"/>
          <w:sz w:val="20"/>
          <w:lang w:val="en-US" w:eastAsia="en-US" w:bidi="ar-SA"/>
        </w:rPr>
        <w:t>"The plan, which has not been communicated at all, but the plan if and when we do get to Phase 4 - which is playoffs - is pretty tight and the players are going to be pretty well protected from being exposed. It's just going to be a completely different way of us, you all (in the media) and us, watching hockey and being around a team because the players are going to be really well protected throughout the process. So I feel really good about it. But you know what ... there's so much uncertainty in the world that you can never be 100-per-cent certain. But I feel really good about our plan, the NHL plan."</w:t>
      </w:r>
    </w:p>
    <w:p>
      <w:pPr>
        <w:spacing w:before="200" w:line="260" w:lineRule="atLeast"/>
        <w:jc w:val="both"/>
        <w:rPr>
          <w:lang w:val="en-US" w:eastAsia="en-US" w:bidi="ar-SA"/>
        </w:rPr>
      </w:pPr>
      <w:r>
        <w:rPr>
          <w:rFonts w:ascii="arial" w:eastAsia="arial" w:hAnsi="arial" w:cs="arial"/>
          <w:color w:val="000000"/>
          <w:sz w:val="20"/>
          <w:lang w:val="en-US" w:eastAsia="en-US" w:bidi="ar-SA"/>
        </w:rPr>
        <w:t>Listen to or read Geoff Molson's full opening statement from Wednesday's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)#GoHabsGo(            </w:t>
      </w:r>
      <w:hyperlink r:id="rId32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pic.twitter.com/cHZoSCKICI(            </w:t>
      </w:r>
      <w:hyperlink r:id="rId333" w:history="1">
        <w:r>
          <w:rPr>
            <w:rFonts w:ascii="arial" w:eastAsia="arial" w:hAnsi="arial" w:cs="arial"/>
            <w:i/>
            <w:color w:val="0077CC"/>
            <w:sz w:val="20"/>
            <w:u w:val="single"/>
            <w:shd w:val="clear" w:color="auto" w:fill="FFFFFF"/>
            <w:lang w:val="en-US" w:eastAsia="en-US" w:bidi="ar-SA"/>
          </w:rPr>
          <w:t>https://t.co/cHZoSCKICI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334" w:history="1">
        <w:r>
          <w:rPr>
            <w:rFonts w:ascii="arial" w:eastAsia="arial" w:hAnsi="arial" w:cs="arial"/>
            <w:i/>
            <w:color w:val="0077CC"/>
            <w:sz w:val="20"/>
            <w:u w:val="single"/>
            <w:shd w:val="clear" w:color="auto" w:fill="FFFFFF"/>
            <w:lang w:val="en-US" w:eastAsia="en-US" w:bidi="ar-SA"/>
          </w:rPr>
          <w:t>https://twitter.com/CanadiensMTL/status/1270822619609214976?ref_src=twsrc%5Etfw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Lots of changes with Groupe CH</w:t>
      </w:r>
    </w:p>
    <w:p>
      <w:pPr>
        <w:spacing w:before="200" w:line="260" w:lineRule="atLeast"/>
        <w:jc w:val="both"/>
        <w:rPr>
          <w:lang w:val="en-US" w:eastAsia="en-US" w:bidi="ar-SA"/>
        </w:rPr>
      </w:pPr>
      <w:r>
        <w:rPr>
          <w:rFonts w:ascii="arial" w:eastAsia="arial" w:hAnsi="arial" w:cs="arial"/>
          <w:color w:val="000000"/>
          <w:sz w:val="20"/>
          <w:lang w:val="en-US" w:eastAsia="en-US" w:bidi="ar-SA"/>
        </w:rPr>
        <w:t>As the owner and CEO of Groupe CH and the Canadiens, Molson has laid off around 60 per cent of the company's employees since the COVID-19 shutdown and let others go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employees who lost their jobs permanently are Dominick Saillant, who had spent 23 years with the club and was the senior director of hockey communications, and François Marchand, who was a communications manager. They both dealt with the media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said the decision to let them both go was not a financial one.</w:t>
      </w:r>
    </w:p>
    <w:p>
      <w:pPr>
        <w:spacing w:before="200" w:line="260" w:lineRule="atLeast"/>
        <w:jc w:val="both"/>
        <w:rPr>
          <w:lang w:val="en-US" w:eastAsia="en-US" w:bidi="ar-SA"/>
        </w:rPr>
      </w:pPr>
      <w:r>
        <w:rPr>
          <w:rFonts w:ascii="arial" w:eastAsia="arial" w:hAnsi="arial" w:cs="arial"/>
          <w:color w:val="000000"/>
          <w:sz w:val="20"/>
          <w:lang w:val="en-US" w:eastAsia="en-US" w:bidi="ar-SA"/>
        </w:rPr>
        <w:t>"This pandemic has caused me and my management team and others to look at our structure and say: OK, so how do we want to be operating moving forward?" he said. "And it has nothing to do with anything other than how we want to structure ourselves so that we're better prepared for these types of situations and leaner and stronger and ready to go out there and start a new season.</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was to restructure our organization and we have structured it so that we feel we have the right people in the right places for us moving forward," Molson added. "And so that's moving forward and we feel confident about that, even though it's hard. It's not easy to do these things, but these things do happen in business and it doesn't take anything away from the people that are no longer working for us."</w:t>
      </w:r>
    </w:p>
    <w:p>
      <w:pPr>
        <w:spacing w:before="200" w:line="260" w:lineRule="atLeast"/>
        <w:jc w:val="both"/>
        <w:rPr>
          <w:lang w:val="en-US" w:eastAsia="en-US" w:bidi="ar-SA"/>
        </w:rPr>
      </w:pPr>
      <w:r>
        <w:rPr>
          <w:rFonts w:ascii="arial" w:eastAsia="arial" w:hAnsi="arial" w:cs="arial"/>
          <w:color w:val="000000"/>
          <w:sz w:val="20"/>
          <w:lang w:val="en-US" w:eastAsia="en-US" w:bidi="ar-SA"/>
        </w:rPr>
        <w:t>Looking for financial 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December, Forbes listed the Canadiens as the third most-valuable franchise in the NHL with a value of US$1.34 billion( </w:t>
      </w:r>
      <w:hyperlink r:id="rId335" w:history="1">
        <w:r>
          <w:rPr>
            <w:rFonts w:ascii="arial" w:eastAsia="arial" w:hAnsi="arial" w:cs="arial"/>
            <w:i/>
            <w:color w:val="0077CC"/>
            <w:sz w:val="20"/>
            <w:u w:val="single"/>
            <w:shd w:val="clear" w:color="auto" w:fill="FFFFFF"/>
            <w:lang w:val="en-US" w:eastAsia="en-US" w:bidi="ar-SA"/>
          </w:rPr>
          <w:t>https://www.forbes.com/teams/</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-canadiens/#371e17aa526d</w:t>
        </w:r>
      </w:hyperlink>
      <w:r>
        <w:rPr>
          <w:rFonts w:ascii="arial" w:eastAsia="arial" w:hAnsi="arial" w:cs="arial"/>
          <w:color w:val="000000"/>
          <w:sz w:val="20"/>
          <w:lang w:val="en-US" w:eastAsia="en-US" w:bidi="ar-SA"/>
        </w:rPr>
        <w:t xml:space="preserve"> ), trailing only the New York Rangers ($1.65 billion) and the Maple Leafs ($1.5 billion).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was asked about Groupe CH - which also owns evenko, Spectra and Just for Laughs - petitioning the Quebec government for financial relief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all large cultural institutions in Quebec, this is a crisis without precedent," Molson said. "And we need to do everything in our power to assure that our festivals can come out of it. And it's a challenge that is particularly relevant to our big festivals, the majority of which are free and financed by private sponsorships as well as government subsidies. We have excellent sponsors, and we thank them, but we also have an excellent relationship with the governments, whether it's municipal, provincial or federal. Their support is important to us, but it is also important to them because when we put on a festival like Les Francos, the Jazz Festival, Osheaga,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Lumière, we bring tourists. Thousands and thousands of tourists. We fill hotels. We fill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economic impact is good for the province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we want to continue to do that. So when we ask for the support of our governments, that's why, because we look forward to coming back next year with all our festivals that were lost because of the pandemic, our big festivals, the majority of which are free through Spectra. And we need the support of governments, who also need us as partners as well. That's why we want support, because it's always been there."</w:t>
      </w:r>
    </w:p>
    <w:p>
      <w:pPr>
        <w:spacing w:before="200" w:line="260" w:lineRule="atLeast"/>
        <w:jc w:val="both"/>
        <w:rPr>
          <w:lang w:val="en-US" w:eastAsia="en-US" w:bidi="ar-SA"/>
        </w:rPr>
      </w:pPr>
      <w:r>
        <w:rPr>
          <w:rFonts w:ascii="arial" w:eastAsia="arial" w:hAnsi="arial" w:cs="arial"/>
          <w:color w:val="000000"/>
          <w:sz w:val="20"/>
          <w:lang w:val="en-US" w:eastAsia="en-US" w:bidi="ar-SA"/>
        </w:rPr>
        <w:t>Plans for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any more games at the Bell Centre this season since the post-season games will be held at two hub cities that the NHL has yet to decide on with no fans in the stands.</w:t>
      </w:r>
    </w:p>
    <w:p>
      <w:pPr>
        <w:spacing w:before="200" w:line="260" w:lineRule="atLeast"/>
        <w:jc w:val="both"/>
        <w:rPr>
          <w:lang w:val="en-US" w:eastAsia="en-US" w:bidi="ar-SA"/>
        </w:rPr>
      </w:pPr>
      <w:r>
        <w:rPr>
          <w:rFonts w:ascii="arial" w:eastAsia="arial" w:hAnsi="arial" w:cs="arial"/>
          <w:color w:val="000000"/>
          <w:sz w:val="20"/>
          <w:lang w:val="en-US" w:eastAsia="en-US" w:bidi="ar-SA"/>
        </w:rPr>
        <w:t>But the league and the Canadiens obviously hope games will be able to be played at the Bell Centre and other NHL arenas next season - whenever that might start - with fans in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uncertainty around this pandemic it's really hard to predict exactly what's going to happen and when it's going to happen," Molson said when asked about future games at the Bell Centre. "We are in constant contact with our season-ticket holders and our suite holders. I'm fully aware that there's some people that are going to be comfortable going to the games and some that aren't. I'm aware that the province is going to decide for us when we can open our doors to fans.</w:t>
      </w:r>
    </w:p>
    <w:p>
      <w:pPr>
        <w:spacing w:before="200" w:line="260" w:lineRule="atLeast"/>
        <w:jc w:val="both"/>
        <w:rPr>
          <w:lang w:val="en-US" w:eastAsia="en-US" w:bidi="ar-SA"/>
        </w:rPr>
      </w:pPr>
      <w:r>
        <w:rPr>
          <w:rFonts w:ascii="arial" w:eastAsia="arial" w:hAnsi="arial" w:cs="arial"/>
          <w:color w:val="000000"/>
          <w:sz w:val="20"/>
          <w:lang w:val="en-US" w:eastAsia="en-US" w:bidi="ar-SA"/>
        </w:rPr>
        <w:t>"We've sort of switched gears," he added. "We were in crisis-management mode for the first three months of this thing with all the uncertainty. For the next five or so months, our focus is going to be on making the Bell Centre as safe as we possibly can make it for fans when they do come. And so for those that choose to come because they're going to feel more comfortable there will hopefully be none, but fewer things that they will have to touch in order to get into the building and use the facilities or order food or whatever. So we're working aggressively on that."</w:t>
      </w:r>
    </w:p>
    <w:p>
      <w:pPr>
        <w:spacing w:before="200" w:line="260" w:lineRule="atLeast"/>
        <w:jc w:val="both"/>
        <w:rPr>
          <w:lang w:val="en-US" w:eastAsia="en-US" w:bidi="ar-SA"/>
        </w:rPr>
      </w:pPr>
      <w:r>
        <w:rPr>
          <w:rFonts w:ascii="arial" w:eastAsia="arial" w:hAnsi="arial" w:cs="arial"/>
          <w:color w:val="000000"/>
          <w:sz w:val="20"/>
          <w:lang w:val="en-US" w:eastAsia="en-US" w:bidi="ar-SA"/>
        </w:rPr>
        <w:t>Taking a knee?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was also asked about the possibility of Canadiens players taking a knee or using some other form of silent protest against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to support the Black Lives Matter movement during the playing of the national anthems before games.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every player has the right to express themselves and we've seen it so much over the past couple of weeks and I fully support that," he said. "The individuals have the right to protest however they want or to not protest however they want. For me, the most important thing is that I believe that it's an important cause and I believe that our organization will continue to do what it can do to support making it better for the next generation and that's what we will do. And based on the letters that our players wrote ... some of our players wrote, I believe they are behind it as well. So if we can find ways to contribute and make a difference we will do it."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the Canadiens can address and support movements like Black Lives Matter, Molson said: "As you saw last week, we issued a statement and we also had some real heart-felt statements from our players, such as Shea Weber and Brendan Gallagher. The whole world appears to be behind this. For us, we will continue to support it, support the movement in everything we do. We have been and we will always be very welcoming of all fans and all spectators to any of our events and certainly we will follow this as it goes along and be very supportive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Déclaration des Canadiens de </w:t>
      </w:r>
      <w:r>
        <w:rPr>
          <w:rFonts w:ascii="arial" w:eastAsia="arial" w:hAnsi="arial" w:cs="arial"/>
          <w:b/>
          <w:i/>
          <w:color w:val="000000"/>
          <w:sz w:val="20"/>
          <w:u w:val="single"/>
          <w:lang w:val="en-US" w:eastAsia="en-US" w:bidi="ar-SA"/>
        </w:rPr>
        <w:t>Montréal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pic.twitter.com/6ldXHq6ATP( </w:t>
      </w:r>
      <w:hyperlink r:id="rId336" w:history="1">
        <w:r>
          <w:rPr>
            <w:rFonts w:ascii="arial" w:eastAsia="arial" w:hAnsi="arial" w:cs="arial"/>
            <w:i/>
            <w:color w:val="0077CC"/>
            <w:sz w:val="20"/>
            <w:u w:val="single"/>
            <w:shd w:val="clear" w:color="auto" w:fill="FFFFFF"/>
            <w:lang w:val="en-US" w:eastAsia="en-US" w:bidi="ar-SA"/>
          </w:rPr>
          <w:t>https://t.co/6ldXHq6ATP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 2020( </w:t>
      </w:r>
      <w:hyperlink r:id="rId337" w:history="1">
        <w:r>
          <w:rPr>
            <w:rFonts w:ascii="arial" w:eastAsia="arial" w:hAnsi="arial" w:cs="arial"/>
            <w:i/>
            <w:color w:val="0077CC"/>
            <w:sz w:val="20"/>
            <w:u w:val="single"/>
            <w:shd w:val="clear" w:color="auto" w:fill="FFFFFF"/>
            <w:lang w:val="en-US" w:eastAsia="en-US" w:bidi="ar-SA"/>
          </w:rPr>
          <w:t>https://twitter.com/CanadiensMTL/status/1267435548777631744?ref_src=twsrc%5Etfw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00" w:line="260" w:lineRule="atLeast"/>
        <w:jc w:val="both"/>
        <w:rPr>
          <w:lang w:val="en-US" w:eastAsia="en-US" w:bidi="ar-SA"/>
        </w:rPr>
      </w:pPr>
      <w:r>
        <w:rPr>
          <w:rFonts w:ascii="arial" w:eastAsia="arial" w:hAnsi="arial" w:cs="arial"/>
          <w:color w:val="000000"/>
          <w:sz w:val="20"/>
          <w:lang w:val="en-US" w:eastAsia="en-US" w:bidi="ar-SA"/>
        </w:rPr>
        <w:t>Happy birthday to Canadiens assistant GM Scott Mellanby, who turned 54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Life as a Tampa Bay Lightning player must be pretty sweet,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Alex Killorn shows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nothing quite like the pressure of skulling a flop shot into your living room. @henrikstenson( </w:t>
      </w:r>
      <w:hyperlink r:id="rId338" w:history="1">
        <w:r>
          <w:rPr>
            <w:rFonts w:ascii="arial" w:eastAsia="arial" w:hAnsi="arial" w:cs="arial"/>
            <w:i/>
            <w:color w:val="0077CC"/>
            <w:sz w:val="20"/>
            <w:u w:val="single"/>
            <w:shd w:val="clear" w:color="auto" w:fill="FFFFFF"/>
            <w:lang w:val="en-US" w:eastAsia="en-US" w:bidi="ar-SA"/>
          </w:rPr>
          <w:t>https://twitter.com/henrikstenson?ref_src=twsrc%5Etfw</w:t>
        </w:r>
      </w:hyperlink>
      <w:r>
        <w:rPr>
          <w:rFonts w:ascii="arial" w:eastAsia="arial" w:hAnsi="arial" w:cs="arial"/>
          <w:color w:val="000000"/>
          <w:sz w:val="20"/>
          <w:lang w:val="en-US" w:eastAsia="en-US" w:bidi="ar-SA"/>
        </w:rPr>
        <w:t xml:space="preserve"> ) where you at?! pic.twitter.com/qvMkYaa8wY(            </w:t>
      </w:r>
      <w:hyperlink r:id="rId339" w:history="1">
        <w:r>
          <w:rPr>
            <w:rFonts w:ascii="arial" w:eastAsia="arial" w:hAnsi="arial" w:cs="arial"/>
            <w:i/>
            <w:color w:val="0077CC"/>
            <w:sz w:val="20"/>
            <w:u w:val="single"/>
            <w:shd w:val="clear" w:color="auto" w:fill="FFFFFF"/>
            <w:lang w:val="en-US" w:eastAsia="en-US" w:bidi="ar-SA"/>
          </w:rPr>
          <w:t>https://t.co/qvMkYaa8wY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Alex Killorn (@Akillorn19) June 11, 2020( </w:t>
      </w:r>
      <w:hyperlink r:id="rId340" w:history="1">
        <w:r>
          <w:rPr>
            <w:rFonts w:ascii="arial" w:eastAsia="arial" w:hAnsi="arial" w:cs="arial"/>
            <w:i/>
            <w:color w:val="0077CC"/>
            <w:sz w:val="20"/>
            <w:u w:val="single"/>
            <w:shd w:val="clear" w:color="auto" w:fill="FFFFFF"/>
            <w:lang w:val="en-US" w:eastAsia="en-US" w:bidi="ar-SA"/>
          </w:rPr>
          <w:t>https://twitter.com/Akillorn19/status/1271113242220298246?ref_src=twsrc%5Etfw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Blast from the past with Ken Dryden from his days at Cornell University.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this day in 1964, the Bruins draft Ken Dryden 14th overall in the Amateur Draft. But with Dryden committing to playing &amp;; studying at Cornell University instead of turning pro (which he'll eventually do in 1970), BOS will trade his rights to the @CanadiensMTL( </w:t>
      </w:r>
      <w:hyperlink r:id="rId341" w:history="1">
        <w:r>
          <w:rPr>
            <w:rFonts w:ascii="arial" w:eastAsia="arial" w:hAnsi="arial" w:cs="arial"/>
            <w:i/>
            <w:color w:val="0077CC"/>
            <w:sz w:val="20"/>
            <w:u w:val="single"/>
            <w:shd w:val="clear" w:color="auto" w:fill="FFFFFF"/>
            <w:lang w:val="en-US" w:eastAsia="en-US" w:bidi="ar-SA"/>
          </w:rPr>
          <w:t>https://twitter.com/CanadiensMTL?ref_src=twsrc%5Etfw</w:t>
        </w:r>
      </w:hyperlink>
      <w:r>
        <w:rPr>
          <w:rFonts w:ascii="arial" w:eastAsia="arial" w:hAnsi="arial" w:cs="arial"/>
          <w:color w:val="000000"/>
          <w:sz w:val="20"/>
          <w:lang w:val="en-US" w:eastAsia="en-US" w:bidi="ar-SA"/>
        </w:rPr>
        <w:t xml:space="preserve"> ) just 17 days later pic.twitter.com/8BgRY4meAB(            </w:t>
      </w:r>
      <w:hyperlink r:id="rId342" w:history="1">
        <w:r>
          <w:rPr>
            <w:rFonts w:ascii="arial" w:eastAsia="arial" w:hAnsi="arial" w:cs="arial"/>
            <w:i/>
            <w:color w:val="0077CC"/>
            <w:sz w:val="20"/>
            <w:u w:val="single"/>
            <w:shd w:val="clear" w:color="auto" w:fill="FFFFFF"/>
            <w:lang w:val="en-US" w:eastAsia="en-US" w:bidi="ar-SA"/>
          </w:rPr>
          <w:t>https://t.co/8BgRY4meAB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StatsCentre (@StatsCentre) June 11, 2020( </w:t>
      </w:r>
      <w:hyperlink r:id="rId343" w:history="1">
        <w:r>
          <w:rPr>
            <w:rFonts w:ascii="arial" w:eastAsia="arial" w:hAnsi="arial" w:cs="arial"/>
            <w:i/>
            <w:color w:val="0077CC"/>
            <w:sz w:val="20"/>
            <w:u w:val="single"/>
            <w:shd w:val="clear" w:color="auto" w:fill="FFFFFF"/>
            <w:lang w:val="en-US" w:eastAsia="en-US" w:bidi="ar-SA"/>
          </w:rPr>
          <w:t>https://twitter.com/StatsCentre/status/1271172978299080705?ref_src=twsrc%5Etfw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345"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and Molson's records speak for themselves( </w:t>
      </w:r>
      <w:hyperlink r:id="rId346"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https://montrealgazette.com/sports/hockey/nhl/hockey-inside-out/stu-on-sports-canadiens-and-molsons-record-speak-for-themselves/wcm/447467e2-b941-4cfb-a129-328ffbd04e2a/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'Celebrating' 27th anniversary of Canadiens' last Cup( </w:t>
      </w:r>
      <w:hyperlink r:id="rId347" w:history="1">
        <w:r>
          <w:rPr>
            <w:rFonts w:ascii="arial" w:eastAsia="arial" w:hAnsi="arial" w:cs="arial"/>
            <w:i/>
            <w:color w:val="0077CC"/>
            <w:sz w:val="20"/>
            <w:u w:val="single"/>
            <w:shd w:val="clear" w:color="auto" w:fill="FFFFFF"/>
            <w:lang w:val="en-US" w:eastAsia="en-US" w:bidi="ar-SA"/>
          </w:rPr>
          <w:t>https://montrealgazette.com/sports/stu-on-sports/stu-on-sports-celebrating-27th-anniversary-of-canadiens-last-cup/wcm/7d3d115b-fc3d-4317-9826-acc2bf312e4e/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Carey Price's wife announces baby No. 3 is on the way( </w:t>
      </w:r>
      <w:hyperlink r:id="rId348" w:history="1">
        <w:r>
          <w:rPr>
            <w:rFonts w:ascii="arial" w:eastAsia="arial" w:hAnsi="arial" w:cs="arial"/>
            <w:i/>
            <w:color w:val="0077CC"/>
            <w:sz w:val="20"/>
            <w:u w:val="single"/>
            <w:shd w:val="clear" w:color="auto" w:fill="FFFFFF"/>
            <w:lang w:val="en-US" w:eastAsia="en-US" w:bidi="ar-SA"/>
          </w:rPr>
          <w:t>https://montrealgazette.com/sports/stu-on-sports/stu-on-sports-carey-prices-wife-announces-baby-no-3-is-on-the-way/wcm/f3e32d96-62ae-43af-a009-b28aae19dbfe/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(90%); SPORTING GOODS (90%); SPORTS &amp; RECREATION (90%); SPORTS &amp; RECREATION FACILITIES &amp; VENUES (90%); AGREEMENTS (89%); SPORTS INSTRUCTION (89%); SPORTS OFFICIATING (89%); REFEREES &amp; UMPIRES (77%); INFECTIOUS DISEASE (71%); canadiens,geoff,molson,concerned,maple,leafs !@PERMALINK= </w:t>
      </w:r>
      <w:hyperlink r:id="rId349" w:history="1">
        <w:r>
          <w:rPr>
            <w:rFonts w:ascii="arial" w:eastAsia="arial" w:hAnsi="arial" w:cs="arial"/>
            <w:i/>
            <w:color w:val="0077CC"/>
            <w:sz w:val="20"/>
            <w:u w:val="single"/>
            <w:shd w:val="clear" w:color="auto" w:fill="FFFFFF"/>
            <w:lang w:val="en-US" w:eastAsia="en-US" w:bidi="ar-SA"/>
          </w:rPr>
          <w:t>http://montrealgazette.com/sports/stu-on-sports/stu-on-sports-canadiens-players-still-waiting-for-ice-in-brossard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BELL SPORTS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NAICS339920 SPORTING &amp; ATHLETIC GOODS MANUFACTURING (58%); SIC3949 SPORTING &amp; ATHLETIC GOODS, NEC (58%); SPORTING GOODS (90%);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Stu on Sports: Canadiens players still waiting for ice in Brossard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STU ON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2605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Canadiens owner/president Geoff Molson isn't concerned that the Maple Leafs already have about 20 players skating in small groups at their practice rink in Toronto while there's still no ice at the Bell Sports Complex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The NHL allowed teams to open their practice facilities to players on Monday as part of Phase 2 of its Return to Play Plan after the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ready," Molson said during his 90-minute conference call Wednesday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Canadiens players now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Paul Byron, Jonathan Drouin and Charles Hudon.</w:t>
      </w:r>
    </w:p>
    <w:p>
      <w:pPr>
        <w:spacing w:before="200" w:line="260" w:lineRule="atLeast"/>
        <w:jc w:val="both"/>
        <w:rPr>
          <w:lang w:val="en-US" w:eastAsia="en-US" w:bidi="ar-SA"/>
        </w:rPr>
      </w:pPr>
      <w:r>
        <w:rPr>
          <w:rFonts w:ascii="arial" w:eastAsia="arial" w:hAnsi="arial" w:cs="arial"/>
          <w:color w:val="000000"/>
          <w:sz w:val="20"/>
          <w:lang w:val="en-US" w:eastAsia="en-US" w:bidi="ar-SA"/>
        </w:rPr>
        <w:t>"You know, to be honest, when there's 20 players in a market like Toronto, I think that's great," Molson said. "But in Phase 2 there's only six players allowed on the ice at one time and so it's not like full team practices are going on and I don't believe the coaches are on the ice, either. So there's some very strict guidelines in Phase 2 and it's really about getting players comfortable again skating and the movements and stuff. It's not until we hit Phase 3, which is training camp, at that point it becomes mandatory for players to come back."</w:t>
      </w:r>
    </w:p>
    <w:p>
      <w:pPr>
        <w:spacing w:before="200" w:line="260" w:lineRule="atLeast"/>
        <w:jc w:val="both"/>
        <w:rPr>
          <w:lang w:val="en-US" w:eastAsia="en-US" w:bidi="ar-SA"/>
        </w:rPr>
      </w:pPr>
      <w:r>
        <w:rPr>
          <w:rFonts w:ascii="arial" w:eastAsia="arial" w:hAnsi="arial" w:cs="arial"/>
          <w:color w:val="000000"/>
          <w:sz w:val="20"/>
          <w:lang w:val="en-US" w:eastAsia="en-US" w:bidi="ar-SA"/>
        </w:rPr>
        <w:t>The NHL and the NHLPA announced Thursday that Phase 3, which includes full training camps, is now slated to start on July 10 "provided that medical and safety conditions allow and the parties have reached an overall agreement on resuming play. The length of training camp and, therefore, the start date for formal resumption of play (Phase 4) will be determined at a future date."</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Canadiens announced that the reason there was no ice at the Bell Sports Complex was because the team had taken advantage of the COVID-19 shutdown to do "maintenance work". But a source said that the ice had been taken out because the staff in Brossard had been laid off. The Canadiens also announced Friday that as soon as a player let them know he wanted to skate, the maintenance work would stop and the ice would be ready within 72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Nicolas Godin-Corriveau, who was general manager at the Bell Sports Complex, has been let go by the Canadiens and that Claude Robert is now the acting GM. Robert is also the director of operations at Place Bell in Laval.</w:t>
      </w:r>
    </w:p>
    <w:p>
      <w:pPr>
        <w:spacing w:before="200" w:line="260" w:lineRule="atLeast"/>
        <w:jc w:val="both"/>
        <w:rPr>
          <w:lang w:val="en-US" w:eastAsia="en-US" w:bidi="ar-SA"/>
        </w:rPr>
      </w:pPr>
      <w:r>
        <w:rPr>
          <w:rFonts w:ascii="arial" w:eastAsia="arial" w:hAnsi="arial" w:cs="arial"/>
          <w:color w:val="000000"/>
          <w:sz w:val="20"/>
          <w:lang w:val="en-US" w:eastAsia="en-US" w:bidi="ar-SA"/>
        </w:rPr>
        <w:t>While it now looks like the ice could be ready Monday in Brossard, a source said the Canadiens players won't be able to skate until next Thursday or Friday because medical and sanitation protocols still need to be finalized as part of Phase 2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Geoff Molson confirms that the Bell Sports Complex is ready for business, and a few players will resume training next week.#GoHabsGo( </w:t>
      </w:r>
      <w:hyperlink r:id="rId32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pic.twitter.com/tVqNo6yiXE(            </w:t>
      </w:r>
      <w:hyperlink r:id="rId328" w:history="1">
        <w:r>
          <w:rPr>
            <w:rFonts w:ascii="arial" w:eastAsia="arial" w:hAnsi="arial" w:cs="arial"/>
            <w:i/>
            <w:color w:val="0077CC"/>
            <w:sz w:val="20"/>
            <w:u w:val="single"/>
            <w:shd w:val="clear" w:color="auto" w:fill="FFFFFF"/>
            <w:lang w:val="en-US" w:eastAsia="en-US" w:bidi="ar-SA"/>
          </w:rPr>
          <w:t>https://t.co/tVqNo6yiXE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329" w:history="1">
        <w:r>
          <w:rPr>
            <w:rFonts w:ascii="arial" w:eastAsia="arial" w:hAnsi="arial" w:cs="arial"/>
            <w:i/>
            <w:color w:val="0077CC"/>
            <w:sz w:val="20"/>
            <w:u w:val="single"/>
            <w:shd w:val="clear" w:color="auto" w:fill="FFFFFF"/>
            <w:lang w:val="en-US" w:eastAsia="en-US" w:bidi="ar-SA"/>
          </w:rPr>
          <w:t>https://twitter.com/CanadiensMTL/status/1270846873532796930?ref_src=twsrc%5Etfw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an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said Wednesday that the Canadiens are hoping to hold training camp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the government's mandatory 14-day quarantine for anyone returning from a stay outside Canada could make that impossible and they might need to look elsewhere.</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very hard, the NHL is working very hard with the government to try and get the 14-day quarantine addressed, or at least adjusted, assuming our players get tested," Molson said. "But if there's any doubt out there, we're fully prepared, we're fully in contact with our players and I encourage you to trust that of the 24 teams that are out there preparing (for the post-season) we're as prepared as anybody.</w:t>
      </w:r>
    </w:p>
    <w:p>
      <w:pPr>
        <w:spacing w:before="200" w:line="260" w:lineRule="atLeast"/>
        <w:jc w:val="both"/>
        <w:rPr>
          <w:lang w:val="en-US" w:eastAsia="en-US" w:bidi="ar-SA"/>
        </w:rPr>
      </w:pPr>
      <w:r>
        <w:rPr>
          <w:rFonts w:ascii="arial" w:eastAsia="arial" w:hAnsi="arial" w:cs="arial"/>
          <w:color w:val="000000"/>
          <w:sz w:val="20"/>
          <w:lang w:val="en-US" w:eastAsia="en-US" w:bidi="ar-SA"/>
        </w:rPr>
        <w:t>"I'll take a step back to the 12th of March and, if you recall at that time, the NHL announced that we were going to take a temporary pause to the season and for everyone to stay in their market and wait until we get through this," Molson added. "Obviously, we all know what happened after that. It became obvious that it was going to be a long-term several months before we can resume any type of hockey and the NHL announced that the players are free to go home. And depending on where you live, people went home. So we have people that went out west, we have people that went to Ontario, we have people that went to Europe and to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NHL announced Phase 2 ... when they announced that the players can come back, but the players were not being asked to come back or not mandated to come back. Marc stays in touch with all of our players, especially through our player representative Paul Byron, and it was decided that because of the 14-day quarantine in Quebec it's probably wiser for our players to stay where they are at home, continue working out together or with whoever they're working out with. Some of them are skating, they're all working out. And it made a lot more sense for them to do that than to fly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stay home for 14 days without working out and without being guaranteed certainly that there would be a Phase 3, either."</w:t>
      </w:r>
    </w:p>
    <w:p>
      <w:pPr>
        <w:spacing w:before="200" w:line="260" w:lineRule="atLeast"/>
        <w:jc w:val="both"/>
        <w:rPr>
          <w:lang w:val="en-US" w:eastAsia="en-US" w:bidi="ar-SA"/>
        </w:rPr>
      </w:pPr>
      <w:r>
        <w:rPr>
          <w:rFonts w:ascii="arial" w:eastAsia="arial" w:hAnsi="arial" w:cs="arial"/>
          <w:color w:val="000000"/>
          <w:sz w:val="20"/>
          <w:lang w:val="en-US" w:eastAsia="en-US" w:bidi="ar-SA"/>
        </w:rPr>
        <w:t>Some points discussed by Geoff Molson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Brossard is ready for Phase 2</w:t>
      </w:r>
    </w:p>
    <w:p>
      <w:pPr>
        <w:spacing w:before="200" w:line="260" w:lineRule="atLeast"/>
        <w:jc w:val="both"/>
        <w:rPr>
          <w:lang w:val="en-US" w:eastAsia="en-US" w:bidi="ar-SA"/>
        </w:rPr>
      </w:pPr>
      <w:r>
        <w:rPr>
          <w:rFonts w:ascii="arial" w:eastAsia="arial" w:hAnsi="arial" w:cs="arial"/>
          <w:color w:val="000000"/>
          <w:sz w:val="20"/>
          <w:lang w:val="en-US" w:eastAsia="en-US" w:bidi="ar-SA"/>
        </w:rPr>
        <w:t>?? A few players will train at the facility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Support for racial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plan for the future#GoHabsGo( </w:t>
      </w:r>
      <w:hyperlink r:id="rId32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w:t>
      </w:r>
      <w:hyperlink r:id="rId33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11, 2020( </w:t>
      </w:r>
      <w:hyperlink r:id="rId331" w:history="1">
        <w:r>
          <w:rPr>
            <w:rFonts w:ascii="arial" w:eastAsia="arial" w:hAnsi="arial" w:cs="arial"/>
            <w:i/>
            <w:color w:val="0077CC"/>
            <w:sz w:val="20"/>
            <w:u w:val="single"/>
            <w:shd w:val="clear" w:color="auto" w:fill="FFFFFF"/>
            <w:lang w:val="en-US" w:eastAsia="en-US" w:bidi="ar-SA"/>
          </w:rPr>
          <w:t>https://twitter.com/CanadiensMTL/status/1271049541840584705?ref_src=twsrc%5Etfw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Playoffs still not certain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no guarantee that the 24-team post-season - with the Canadiens playing the Pittsburgh Penguins in a best-of-five first-round "qualifying" series - will actually happen since the COVID-19 pandemic is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Molson was asked Wednesday what his confidence level is that the post-season will actually happen.</w:t>
      </w:r>
    </w:p>
    <w:p>
      <w:pPr>
        <w:spacing w:before="200" w:line="260" w:lineRule="atLeast"/>
        <w:jc w:val="both"/>
        <w:rPr>
          <w:lang w:val="en-US" w:eastAsia="en-US" w:bidi="ar-SA"/>
        </w:rPr>
      </w:pPr>
      <w:r>
        <w:rPr>
          <w:rFonts w:ascii="arial" w:eastAsia="arial" w:hAnsi="arial" w:cs="arial"/>
          <w:color w:val="000000"/>
          <w:sz w:val="20"/>
          <w:lang w:val="en-US" w:eastAsia="en-US" w:bidi="ar-SA"/>
        </w:rPr>
        <w:t>"Today its very high because I believe we have a really good plan to get to Phase 3," he said. "We've got the testing that's going to be there on a daily basis and I was talking to Dr. (David) Mulder this morning and the (COVID-19) tests that we're looking at - while it's still not approved yet in Canada - it's the one that's been identified as the most accurate so far. And if we get that on a daily basis for our players then we'll be able to manage the issues that could arise if they were exposed.</w:t>
      </w:r>
    </w:p>
    <w:p>
      <w:pPr>
        <w:spacing w:before="200" w:line="260" w:lineRule="atLeast"/>
        <w:jc w:val="both"/>
        <w:rPr>
          <w:lang w:val="en-US" w:eastAsia="en-US" w:bidi="ar-SA"/>
        </w:rPr>
      </w:pPr>
      <w:r>
        <w:rPr>
          <w:rFonts w:ascii="arial" w:eastAsia="arial" w:hAnsi="arial" w:cs="arial"/>
          <w:color w:val="000000"/>
          <w:sz w:val="20"/>
          <w:lang w:val="en-US" w:eastAsia="en-US" w:bidi="ar-SA"/>
        </w:rPr>
        <w:t>"The plan, which has not been communicated at all, but the plan if and when we do get to Phase 4 - which is playoffs - is pretty tight and the players are going to be pretty well protected from being exposed. It's just going to be a completely different way of us, you all (in the media) and us, watching hockey and being around a team because the players are going to be really well protected throughout the process. So I feel really good about it. But you know what ... there's so much uncertainty in the world that you can never be 100-per-cent certain. But I feel really good about our plan, the NHL plan."</w:t>
      </w:r>
    </w:p>
    <w:p>
      <w:pPr>
        <w:spacing w:before="200" w:line="260" w:lineRule="atLeast"/>
        <w:jc w:val="both"/>
        <w:rPr>
          <w:lang w:val="en-US" w:eastAsia="en-US" w:bidi="ar-SA"/>
        </w:rPr>
      </w:pPr>
      <w:r>
        <w:rPr>
          <w:rFonts w:ascii="arial" w:eastAsia="arial" w:hAnsi="arial" w:cs="arial"/>
          <w:color w:val="000000"/>
          <w:sz w:val="20"/>
          <w:lang w:val="en-US" w:eastAsia="en-US" w:bidi="ar-SA"/>
        </w:rPr>
        <w:t>Listen to or read Geoff Molson's full opening statement from Wednesday's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)#GoHabsGo(            </w:t>
      </w:r>
      <w:hyperlink r:id="rId32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pic.twitter.com/cHZoSCKICI(            </w:t>
      </w:r>
      <w:hyperlink r:id="rId333" w:history="1">
        <w:r>
          <w:rPr>
            <w:rFonts w:ascii="arial" w:eastAsia="arial" w:hAnsi="arial" w:cs="arial"/>
            <w:i/>
            <w:color w:val="0077CC"/>
            <w:sz w:val="20"/>
            <w:u w:val="single"/>
            <w:shd w:val="clear" w:color="auto" w:fill="FFFFFF"/>
            <w:lang w:val="en-US" w:eastAsia="en-US" w:bidi="ar-SA"/>
          </w:rPr>
          <w:t>https://t.co/cHZoSCKICI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334" w:history="1">
        <w:r>
          <w:rPr>
            <w:rFonts w:ascii="arial" w:eastAsia="arial" w:hAnsi="arial" w:cs="arial"/>
            <w:i/>
            <w:color w:val="0077CC"/>
            <w:sz w:val="20"/>
            <w:u w:val="single"/>
            <w:shd w:val="clear" w:color="auto" w:fill="FFFFFF"/>
            <w:lang w:val="en-US" w:eastAsia="en-US" w:bidi="ar-SA"/>
          </w:rPr>
          <w:t>https://twitter.com/CanadiensMTL/status/1270822619609214976?ref_src=twsrc%5Etfw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Lots of changes with Groupe CH</w:t>
      </w:r>
    </w:p>
    <w:p>
      <w:pPr>
        <w:spacing w:before="200" w:line="260" w:lineRule="atLeast"/>
        <w:jc w:val="both"/>
        <w:rPr>
          <w:lang w:val="en-US" w:eastAsia="en-US" w:bidi="ar-SA"/>
        </w:rPr>
      </w:pPr>
      <w:r>
        <w:rPr>
          <w:rFonts w:ascii="arial" w:eastAsia="arial" w:hAnsi="arial" w:cs="arial"/>
          <w:color w:val="000000"/>
          <w:sz w:val="20"/>
          <w:lang w:val="en-US" w:eastAsia="en-US" w:bidi="ar-SA"/>
        </w:rPr>
        <w:t>As the owner and CEO of Groupe CH and the Canadiens, Molson has laid off around 60 per cent of the company's employees since the COVID-19 shutdown and let others go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employees who lost their jobs permanently are Dominick Saillant, who had spent 23 years with the club and was the senior director of hockey communications, and François Marchand, who was a communications manager. They both dealt with the media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said the decision to let them both go was not a financial one.</w:t>
      </w:r>
    </w:p>
    <w:p>
      <w:pPr>
        <w:spacing w:before="200" w:line="260" w:lineRule="atLeast"/>
        <w:jc w:val="both"/>
        <w:rPr>
          <w:lang w:val="en-US" w:eastAsia="en-US" w:bidi="ar-SA"/>
        </w:rPr>
      </w:pPr>
      <w:r>
        <w:rPr>
          <w:rFonts w:ascii="arial" w:eastAsia="arial" w:hAnsi="arial" w:cs="arial"/>
          <w:color w:val="000000"/>
          <w:sz w:val="20"/>
          <w:lang w:val="en-US" w:eastAsia="en-US" w:bidi="ar-SA"/>
        </w:rPr>
        <w:t>"This pandemic has caused me and my management team and others to look at our structure and say: OK, so how do we want to be operating moving forward?" he said. "And it has nothing to do with anything other than how we want to structure ourselves so that we're better prepared for these types of situations and leaner and stronger and ready to go out there and start a new season.</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was to restructure our organization and we have structured it so that we feel we have the right people in the right places for us moving forward," Molson added. "And so that's moving forward and we feel confident about that, even though it's hard. It's not easy to do these things, but these things do happen in business and it doesn't take anything away from the people that are no longer working for us."</w:t>
      </w:r>
    </w:p>
    <w:p>
      <w:pPr>
        <w:spacing w:before="200" w:line="260" w:lineRule="atLeast"/>
        <w:jc w:val="both"/>
        <w:rPr>
          <w:lang w:val="en-US" w:eastAsia="en-US" w:bidi="ar-SA"/>
        </w:rPr>
      </w:pPr>
      <w:r>
        <w:rPr>
          <w:rFonts w:ascii="arial" w:eastAsia="arial" w:hAnsi="arial" w:cs="arial"/>
          <w:color w:val="000000"/>
          <w:sz w:val="20"/>
          <w:lang w:val="en-US" w:eastAsia="en-US" w:bidi="ar-SA"/>
        </w:rPr>
        <w:t>Looking for financial 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December, Forbes listed the Canadiens as the third most-valuable franchise in the NHL with a value of US$1.34 billion( </w:t>
      </w:r>
      <w:hyperlink r:id="rId335" w:history="1">
        <w:r>
          <w:rPr>
            <w:rFonts w:ascii="arial" w:eastAsia="arial" w:hAnsi="arial" w:cs="arial"/>
            <w:i/>
            <w:color w:val="0077CC"/>
            <w:sz w:val="20"/>
            <w:u w:val="single"/>
            <w:shd w:val="clear" w:color="auto" w:fill="FFFFFF"/>
            <w:lang w:val="en-US" w:eastAsia="en-US" w:bidi="ar-SA"/>
          </w:rPr>
          <w:t>https://www.forbes.com/teams/</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-canadiens/#371e17aa526d</w:t>
        </w:r>
      </w:hyperlink>
      <w:r>
        <w:rPr>
          <w:rFonts w:ascii="arial" w:eastAsia="arial" w:hAnsi="arial" w:cs="arial"/>
          <w:color w:val="000000"/>
          <w:sz w:val="20"/>
          <w:lang w:val="en-US" w:eastAsia="en-US" w:bidi="ar-SA"/>
        </w:rPr>
        <w:t xml:space="preserve"> ), trailing only the New York Rangers ($1.65 billion) and the Maple Leafs ($1.5 billion).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was asked about Groupe CH - which also owns evenko, Spectra and Just for Laughs - petitioning the Quebec government for financial relief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all large cultural institutions in Quebec, this is a crisis without precedent," Molson said. "And we need to do everything in our power to assure that our festivals can come out of it. And it's a challenge that is particularly relevant to our big festivals, the majority of which are free and financed by private sponsorships as well as government subsidies. We have excellent sponsors, and we thank them, but we also have an excellent relationship with the governments, whether it's municipal, provincial or federal. Their support is important to us, but it is also important to them because when we put on a festival like Les Francos, the Jazz Festival, Osheaga,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Lumière, we bring tourists. Thousands and thousands of tourists. We fill hotels. We fill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economic impact is good for the province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we want to continue to do that. So when we ask for the support of our governments, that's why, because we look forward to coming back next year with all our festivals that were lost because of the pandemic, our big festivals, the majority of which are free through Spectra. And we need the support of governments, who also need us as partners as well. That's why we want support, because it's always been there."</w:t>
      </w:r>
    </w:p>
    <w:p>
      <w:pPr>
        <w:spacing w:before="200" w:line="260" w:lineRule="atLeast"/>
        <w:jc w:val="both"/>
        <w:rPr>
          <w:lang w:val="en-US" w:eastAsia="en-US" w:bidi="ar-SA"/>
        </w:rPr>
      </w:pPr>
      <w:r>
        <w:rPr>
          <w:rFonts w:ascii="arial" w:eastAsia="arial" w:hAnsi="arial" w:cs="arial"/>
          <w:color w:val="000000"/>
          <w:sz w:val="20"/>
          <w:lang w:val="en-US" w:eastAsia="en-US" w:bidi="ar-SA"/>
        </w:rPr>
        <w:t>Plans for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any more games at the Bell Centre this season since the post-season games will be held at two hub cities that the NHL has yet to decide on with no fans in the stands.</w:t>
      </w:r>
    </w:p>
    <w:p>
      <w:pPr>
        <w:spacing w:before="200" w:line="260" w:lineRule="atLeast"/>
        <w:jc w:val="both"/>
        <w:rPr>
          <w:lang w:val="en-US" w:eastAsia="en-US" w:bidi="ar-SA"/>
        </w:rPr>
      </w:pPr>
      <w:r>
        <w:rPr>
          <w:rFonts w:ascii="arial" w:eastAsia="arial" w:hAnsi="arial" w:cs="arial"/>
          <w:color w:val="000000"/>
          <w:sz w:val="20"/>
          <w:lang w:val="en-US" w:eastAsia="en-US" w:bidi="ar-SA"/>
        </w:rPr>
        <w:t>But the league and the Canadiens obviously hope games will be able to be played at the Bell Centre and other NHL arenas next season - whenever that might start - with fans in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uncertainty around this pandemic it's really hard to predict exactly what's going to happen and when it's going to happen," Molson said when asked about future games at the Bell Centre. "We are in constant contact with our season-ticket holders and our suite holders. I'm fully aware that there's some people that are going to be comfortable going to the games and some that aren't. I'm aware that the province is going to decide for us when we can open our doors to fans.</w:t>
      </w:r>
    </w:p>
    <w:p>
      <w:pPr>
        <w:spacing w:before="200" w:line="260" w:lineRule="atLeast"/>
        <w:jc w:val="both"/>
        <w:rPr>
          <w:lang w:val="en-US" w:eastAsia="en-US" w:bidi="ar-SA"/>
        </w:rPr>
      </w:pPr>
      <w:r>
        <w:rPr>
          <w:rFonts w:ascii="arial" w:eastAsia="arial" w:hAnsi="arial" w:cs="arial"/>
          <w:color w:val="000000"/>
          <w:sz w:val="20"/>
          <w:lang w:val="en-US" w:eastAsia="en-US" w:bidi="ar-SA"/>
        </w:rPr>
        <w:t>"We've sort of switched gears," he added. "We were in crisis-management mode for the first three months of this thing with all the uncertainty. For the next five or so months, our focus is going to be on making the Bell Centre as safe as we possibly can make it for fans when they do come. And so for those that choose to come because they're going to feel more comfortable there will hopefully be none, but fewer things that they will have to touch in order to get into the building and use the facilities or order food or whatever. So we're working aggressively on that."</w:t>
      </w:r>
    </w:p>
    <w:p>
      <w:pPr>
        <w:spacing w:before="200" w:line="260" w:lineRule="atLeast"/>
        <w:jc w:val="both"/>
        <w:rPr>
          <w:lang w:val="en-US" w:eastAsia="en-US" w:bidi="ar-SA"/>
        </w:rPr>
      </w:pPr>
      <w:r>
        <w:rPr>
          <w:rFonts w:ascii="arial" w:eastAsia="arial" w:hAnsi="arial" w:cs="arial"/>
          <w:color w:val="000000"/>
          <w:sz w:val="20"/>
          <w:lang w:val="en-US" w:eastAsia="en-US" w:bidi="ar-SA"/>
        </w:rPr>
        <w:t>Taking a knee?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was also asked about the possibility of Canadiens players taking a knee or using some other form of silent protest against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to support the Black Lives Matter movement during the playing of the national anthems before games.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every player has the right to express themselves and we've seen it so much over the past couple of weeks and I fully support that," he said. "The individuals have the right to protest however they want or to not protest however they want. For me, the most important thing is that I believe that it's an important cause and I believe that our organization will continue to do what it can do to support making it better for the next generation and that's what we will do. And based on the letters that our players wrote ... some of our players wrote, I believe they are behind it as well. So if we can find ways to contribute and make a difference we will do it."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the Canadiens can address and support movements like Black Lives Matter, Molson said: "As you saw last week, we issued a statement and we also had some real heart-felt statements from our players, such as Shea Weber and Brendan Gallagher. The whole world appears to be behind this. For us, we will continue to support it, support the movement in everything we do. We have been and we will always be very welcoming of all fans and all spectators to any of our events and certainly we will follow this as it goes along and be very supportive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Déclaration des Canadiens de </w:t>
      </w:r>
      <w:r>
        <w:rPr>
          <w:rFonts w:ascii="arial" w:eastAsia="arial" w:hAnsi="arial" w:cs="arial"/>
          <w:b/>
          <w:i/>
          <w:color w:val="000000"/>
          <w:sz w:val="20"/>
          <w:u w:val="single"/>
          <w:lang w:val="en-US" w:eastAsia="en-US" w:bidi="ar-SA"/>
        </w:rPr>
        <w:t>Montréal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pic.twitter.com/6ldXHq6ATP( </w:t>
      </w:r>
      <w:hyperlink r:id="rId336" w:history="1">
        <w:r>
          <w:rPr>
            <w:rFonts w:ascii="arial" w:eastAsia="arial" w:hAnsi="arial" w:cs="arial"/>
            <w:i/>
            <w:color w:val="0077CC"/>
            <w:sz w:val="20"/>
            <w:u w:val="single"/>
            <w:shd w:val="clear" w:color="auto" w:fill="FFFFFF"/>
            <w:lang w:val="en-US" w:eastAsia="en-US" w:bidi="ar-SA"/>
          </w:rPr>
          <w:t>https://t.co/6ldXHq6ATP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 2020( </w:t>
      </w:r>
      <w:hyperlink r:id="rId337" w:history="1">
        <w:r>
          <w:rPr>
            <w:rFonts w:ascii="arial" w:eastAsia="arial" w:hAnsi="arial" w:cs="arial"/>
            <w:i/>
            <w:color w:val="0077CC"/>
            <w:sz w:val="20"/>
            <w:u w:val="single"/>
            <w:shd w:val="clear" w:color="auto" w:fill="FFFFFF"/>
            <w:lang w:val="en-US" w:eastAsia="en-US" w:bidi="ar-SA"/>
          </w:rPr>
          <w:t>https://twitter.com/CanadiensMTL/status/1267435548777631744?ref_src=twsrc%5Etfw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00" w:line="260" w:lineRule="atLeast"/>
        <w:jc w:val="both"/>
        <w:rPr>
          <w:lang w:val="en-US" w:eastAsia="en-US" w:bidi="ar-SA"/>
        </w:rPr>
      </w:pPr>
      <w:r>
        <w:rPr>
          <w:rFonts w:ascii="arial" w:eastAsia="arial" w:hAnsi="arial" w:cs="arial"/>
          <w:color w:val="000000"/>
          <w:sz w:val="20"/>
          <w:lang w:val="en-US" w:eastAsia="en-US" w:bidi="ar-SA"/>
        </w:rPr>
        <w:t>Happy birthday to Canadiens assistant GM Scott Mellanby, who turned 54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Life as a Tampa Bay Lightning player must be pretty sweet,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Alex Killorn shows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nothing quite like the pressure of skulling a flop shot into your living room. @henrikstenson( </w:t>
      </w:r>
      <w:hyperlink r:id="rId338" w:history="1">
        <w:r>
          <w:rPr>
            <w:rFonts w:ascii="arial" w:eastAsia="arial" w:hAnsi="arial" w:cs="arial"/>
            <w:i/>
            <w:color w:val="0077CC"/>
            <w:sz w:val="20"/>
            <w:u w:val="single"/>
            <w:shd w:val="clear" w:color="auto" w:fill="FFFFFF"/>
            <w:lang w:val="en-US" w:eastAsia="en-US" w:bidi="ar-SA"/>
          </w:rPr>
          <w:t>https://twitter.com/henrikstenson?ref_src=twsrc%5Etfw</w:t>
        </w:r>
      </w:hyperlink>
      <w:r>
        <w:rPr>
          <w:rFonts w:ascii="arial" w:eastAsia="arial" w:hAnsi="arial" w:cs="arial"/>
          <w:color w:val="000000"/>
          <w:sz w:val="20"/>
          <w:lang w:val="en-US" w:eastAsia="en-US" w:bidi="ar-SA"/>
        </w:rPr>
        <w:t xml:space="preserve"> ) where you at?! pic.twitter.com/qvMkYaa8wY(            </w:t>
      </w:r>
      <w:hyperlink r:id="rId339" w:history="1">
        <w:r>
          <w:rPr>
            <w:rFonts w:ascii="arial" w:eastAsia="arial" w:hAnsi="arial" w:cs="arial"/>
            <w:i/>
            <w:color w:val="0077CC"/>
            <w:sz w:val="20"/>
            <w:u w:val="single"/>
            <w:shd w:val="clear" w:color="auto" w:fill="FFFFFF"/>
            <w:lang w:val="en-US" w:eastAsia="en-US" w:bidi="ar-SA"/>
          </w:rPr>
          <w:t>https://t.co/qvMkYaa8wY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Alex Killorn (@Akillorn19) June 11, 2020( </w:t>
      </w:r>
      <w:hyperlink r:id="rId340" w:history="1">
        <w:r>
          <w:rPr>
            <w:rFonts w:ascii="arial" w:eastAsia="arial" w:hAnsi="arial" w:cs="arial"/>
            <w:i/>
            <w:color w:val="0077CC"/>
            <w:sz w:val="20"/>
            <w:u w:val="single"/>
            <w:shd w:val="clear" w:color="auto" w:fill="FFFFFF"/>
            <w:lang w:val="en-US" w:eastAsia="en-US" w:bidi="ar-SA"/>
          </w:rPr>
          <w:t>https://twitter.com/Akillorn19/status/1271113242220298246?ref_src=twsrc%5Etfw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345"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and Molson's records speak for themselves( </w:t>
      </w:r>
      <w:hyperlink r:id="rId346"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https://montrealgazette.com/sports/hockey/nhl/hockey-inside-out/stu-on-sports-canadiens-and-molsons-record-speak-for-themselves/wcm/447467e2-b941-4cfb-a129-328ffbd04e2a/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'Celebrating' 27th anniversary of Canadiens' last Cup( </w:t>
      </w:r>
      <w:hyperlink r:id="rId347" w:history="1">
        <w:r>
          <w:rPr>
            <w:rFonts w:ascii="arial" w:eastAsia="arial" w:hAnsi="arial" w:cs="arial"/>
            <w:i/>
            <w:color w:val="0077CC"/>
            <w:sz w:val="20"/>
            <w:u w:val="single"/>
            <w:shd w:val="clear" w:color="auto" w:fill="FFFFFF"/>
            <w:lang w:val="en-US" w:eastAsia="en-US" w:bidi="ar-SA"/>
          </w:rPr>
          <w:t>https://montrealgazette.com/sports/stu-on-sports/stu-on-sports-celebrating-27th-anniversary-of-canadiens-last-cup/wcm/7d3d115b-fc3d-4317-9826-acc2bf312e4e/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Carey Price's wife announces baby No. 3 is on the way( </w:t>
      </w:r>
      <w:hyperlink r:id="rId348" w:history="1">
        <w:r>
          <w:rPr>
            <w:rFonts w:ascii="arial" w:eastAsia="arial" w:hAnsi="arial" w:cs="arial"/>
            <w:i/>
            <w:color w:val="0077CC"/>
            <w:sz w:val="20"/>
            <w:u w:val="single"/>
            <w:shd w:val="clear" w:color="auto" w:fill="FFFFFF"/>
            <w:lang w:val="en-US" w:eastAsia="en-US" w:bidi="ar-SA"/>
          </w:rPr>
          <w:t>https://montrealgazette.com/sports/stu-on-sports/stu-on-sports-carey-prices-wife-announces-baby-no-3-is-on-the-way/wcm/f3e32d96-62ae-43af-a009-b28aae19dbfe/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(90%); SPORTING GOODS (90%); SPORTS &amp; RECREATION (90%); SPORTS &amp; RECREATION FACILITIES &amp; VENUES (90%); AGREEMENTS (89%); SPORTS INSTRUCTION (89%); LAYOFFS (77%); INFECTIOUS DISEASE (76%); canadiens,geoff,molson,concerned,maple,leafs !@PERMALINK= </w:t>
      </w:r>
      <w:hyperlink r:id="rId349" w:history="1">
        <w:r>
          <w:rPr>
            <w:rFonts w:ascii="arial" w:eastAsia="arial" w:hAnsi="arial" w:cs="arial"/>
            <w:i/>
            <w:color w:val="0077CC"/>
            <w:sz w:val="20"/>
            <w:u w:val="single"/>
            <w:shd w:val="clear" w:color="auto" w:fill="FFFFFF"/>
            <w:lang w:val="en-US" w:eastAsia="en-US" w:bidi="ar-SA"/>
          </w:rPr>
          <w:t>http://montrealgazette.com/sports/stu-on-sports/stu-on-sports-canadiens-players-still-waiting-for-ice-in-brossard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BELL SPORTS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NAICS339920 SPORTING &amp; ATHLETIC GOODS MANUFACTURING (58%); SIC3949 SPORTING &amp; ATHLETIC GOODS, NEC (58%); SPORTING GOODS (90%);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Stu on Sports: Canadiens players still waiting for ice in Brossard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STU ON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2810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Canadiens owner/president Geoff Molson isn't concerned that the Maple Leafs already have about 20 players skating in small groups at their practice rink in Toronto while there's still no ice at the Bell Sports Complex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The NHL allowed teams to open their practice facilities to players on Monday as part of Phase 2 of its Return to Play Plan after the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ready," Molson said during his 90-minute conference call Wednesday when asked about the situation at the Canadiens' practice facility. "The Bell Centre (in Brossard) is ready. We've talked to all of our players about it and in fact there's three in the market right now. They're coming on Monday and everything's prepared. We've done a lot of work with the NHL to get ready. We've done work with doctors to get ready. Marc (Bergevin) and all the GMs are regularly in conversations and, in fact, 17 of the 24 teams are now at that stage where they're going to open up their facilities. So not even all of them are doing it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Canadiens players now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Paul Byron, Jonathan Drouin and Charles Hudon.</w:t>
      </w:r>
    </w:p>
    <w:p>
      <w:pPr>
        <w:spacing w:before="200" w:line="260" w:lineRule="atLeast"/>
        <w:jc w:val="both"/>
        <w:rPr>
          <w:lang w:val="en-US" w:eastAsia="en-US" w:bidi="ar-SA"/>
        </w:rPr>
      </w:pPr>
      <w:r>
        <w:rPr>
          <w:rFonts w:ascii="arial" w:eastAsia="arial" w:hAnsi="arial" w:cs="arial"/>
          <w:color w:val="000000"/>
          <w:sz w:val="20"/>
          <w:lang w:val="en-US" w:eastAsia="en-US" w:bidi="ar-SA"/>
        </w:rPr>
        <w:t>"You know, to be honest, when there's 20 players in a market like Toronto, I think that's great," Molson said. "But in Phase 2 there's only six players allowed on the ice at one time and so it's not like full team practices are going on and I don't believe the coaches are on the ice, either. So there's some very strict guidelines in Phase 2 and it's really about getting players comfortable again skating and the movements and stuff. It's not until we hit Phase 3, which is training camp, at that point it becomes mandatory for players to come 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Morgan Rielly and the Maple Leafs are back on the ice for Phase 2 workouts ?? pic.twitter.com/xul8wBieJV( </w:t>
      </w:r>
      <w:hyperlink r:id="rId364" w:history="1">
        <w:r>
          <w:rPr>
            <w:rFonts w:ascii="arial" w:eastAsia="arial" w:hAnsi="arial" w:cs="arial"/>
            <w:i/>
            <w:color w:val="0077CC"/>
            <w:sz w:val="20"/>
            <w:u w:val="single"/>
            <w:shd w:val="clear" w:color="auto" w:fill="FFFFFF"/>
            <w:lang w:val="en-US" w:eastAsia="en-US" w:bidi="ar-SA"/>
          </w:rPr>
          <w:t>https://t.co/xul8wBieJV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TSN (@TSN_Sports) June 11, 2020( </w:t>
      </w:r>
      <w:hyperlink r:id="rId365" w:history="1">
        <w:r>
          <w:rPr>
            <w:rFonts w:ascii="arial" w:eastAsia="arial" w:hAnsi="arial" w:cs="arial"/>
            <w:i/>
            <w:color w:val="0077CC"/>
            <w:sz w:val="20"/>
            <w:u w:val="single"/>
            <w:shd w:val="clear" w:color="auto" w:fill="FFFFFF"/>
            <w:lang w:val="en-US" w:eastAsia="en-US" w:bidi="ar-SA"/>
          </w:rPr>
          <w:t>https://twitter.com/TSN_Sports/status/1271195343850483715?ref_src=twsrc%5Etfw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NHL and the NHLPA announced Thursday that Phase 3, which includes full training camps, is now slated to start on July 10 "provided that medical and safety conditions allow and the parties have reached an overall agreement on resuming play. The length of training camp and, therefore, the start date for formal resumption of play (Phase 4) will be determined at a future date."</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the Canadiens announced that the reason there was no ice at the Bell Sports Complex was because the team had taken advantage of the COVID-19 shutdown to do "maintenance work". But a source said that the ice had been taken out because the staff in Brossard had been laid off. The Canadiens also announced Friday that as soon as a player let them know he wanted to skate, the maintenance work would stop and the ice would be ready within 72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source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Nicolas Godin-Corriveau, who was general manager at the Bell Sports Complex, has been let go by the Canadiens and that Claude Robert is now the acting GM. Robert is also the director of operations at Place Bell in Laval.</w:t>
      </w:r>
    </w:p>
    <w:p>
      <w:pPr>
        <w:spacing w:before="200" w:line="260" w:lineRule="atLeast"/>
        <w:jc w:val="both"/>
        <w:rPr>
          <w:lang w:val="en-US" w:eastAsia="en-US" w:bidi="ar-SA"/>
        </w:rPr>
      </w:pPr>
      <w:r>
        <w:rPr>
          <w:rFonts w:ascii="arial" w:eastAsia="arial" w:hAnsi="arial" w:cs="arial"/>
          <w:color w:val="000000"/>
          <w:sz w:val="20"/>
          <w:lang w:val="en-US" w:eastAsia="en-US" w:bidi="ar-SA"/>
        </w:rPr>
        <w:t>While it now looks like the ice could be ready Monday in Brossard, a source said the Canadiens players won't be able to skate until next Thursday or Friday because medical and sanitation protocols still need to be finalized as part of Phase 2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Geoff Molson confirms that the Bell Sports Complex is ready for business, and a few players will resume training next week.#GoHabsGo( </w:t>
      </w:r>
      <w:hyperlink r:id="rId32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pic.twitter.com/tVqNo6yiXE(            </w:t>
      </w:r>
      <w:hyperlink r:id="rId328" w:history="1">
        <w:r>
          <w:rPr>
            <w:rFonts w:ascii="arial" w:eastAsia="arial" w:hAnsi="arial" w:cs="arial"/>
            <w:i/>
            <w:color w:val="0077CC"/>
            <w:sz w:val="20"/>
            <w:u w:val="single"/>
            <w:shd w:val="clear" w:color="auto" w:fill="FFFFFF"/>
            <w:lang w:val="en-US" w:eastAsia="en-US" w:bidi="ar-SA"/>
          </w:rPr>
          <w:t>https://t.co/tVqNo6yiXE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329" w:history="1">
        <w:r>
          <w:rPr>
            <w:rFonts w:ascii="arial" w:eastAsia="arial" w:hAnsi="arial" w:cs="arial"/>
            <w:i/>
            <w:color w:val="0077CC"/>
            <w:sz w:val="20"/>
            <w:u w:val="single"/>
            <w:shd w:val="clear" w:color="auto" w:fill="FFFFFF"/>
            <w:lang w:val="en-US" w:eastAsia="en-US" w:bidi="ar-SA"/>
          </w:rPr>
          <w:t>https://twitter.com/CanadiensMTL/status/1270846873532796930?ref_src=twsrc%5Etfw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an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said Wednesday that the Canadiens are hoping to hold training camp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the government's mandatory 14-day quarantine for anyone returning from a stay outside Canada could make that impossible and they might need to look elsewhere.</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very hard, the NHL is working very hard with the government to try and get the 14-day quarantine addressed, or at least adjusted, assuming our players get tested," Molson said. "But if there's any doubt out there, we're fully prepared, we're fully in contact with our players and I encourage you to trust that of the 24 teams that are out there preparing (for the post-season) we're as prepared as anybody.</w:t>
      </w:r>
    </w:p>
    <w:p>
      <w:pPr>
        <w:spacing w:before="200" w:line="260" w:lineRule="atLeast"/>
        <w:jc w:val="both"/>
        <w:rPr>
          <w:lang w:val="en-US" w:eastAsia="en-US" w:bidi="ar-SA"/>
        </w:rPr>
      </w:pPr>
      <w:r>
        <w:rPr>
          <w:rFonts w:ascii="arial" w:eastAsia="arial" w:hAnsi="arial" w:cs="arial"/>
          <w:color w:val="000000"/>
          <w:sz w:val="20"/>
          <w:lang w:val="en-US" w:eastAsia="en-US" w:bidi="ar-SA"/>
        </w:rPr>
        <w:t>"I'll take a step back to the 12th of March and, if you recall at that time, the NHL announced that we were going to take a temporary pause to the season and for everyone to stay in their market and wait until we get through this," Molson added. "Obviously, we all know what happened after that. It became obvious that it was going to be a long-term several months before we can resume any type of hockey and the NHL announced that the players are free to go home. And depending on where you live, people went home. So we have people that went out west, we have people that went to Ontario, we have people that went to Europe and to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NHL announced Phase 2 ... when they announced that the players can come back, but the players were not being asked to come back or not mandated to come back. Marc stays in touch with all of our players, especially through our player representative Paul Byron, and it was decided that because of the 14-day quarantine in Quebec it's probably wiser for our players to stay where they are at home, continue working out together or with whoever they're working out with. Some of them are skating, they're all working out. And it made a lot more sense for them to do that than to fly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stay home for 14 days without working out and without being guaranteed certainly that there would be a Phase 3, either."</w:t>
      </w:r>
    </w:p>
    <w:p>
      <w:pPr>
        <w:spacing w:before="200" w:line="260" w:lineRule="atLeast"/>
        <w:jc w:val="both"/>
        <w:rPr>
          <w:lang w:val="en-US" w:eastAsia="en-US" w:bidi="ar-SA"/>
        </w:rPr>
      </w:pPr>
      <w:r>
        <w:rPr>
          <w:rFonts w:ascii="arial" w:eastAsia="arial" w:hAnsi="arial" w:cs="arial"/>
          <w:color w:val="000000"/>
          <w:sz w:val="20"/>
          <w:lang w:val="en-US" w:eastAsia="en-US" w:bidi="ar-SA"/>
        </w:rPr>
        <w:t>Some points discussed by Geoff Molson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Brossard is ready for Phase 2</w:t>
      </w:r>
    </w:p>
    <w:p>
      <w:pPr>
        <w:spacing w:before="200" w:line="260" w:lineRule="atLeast"/>
        <w:jc w:val="both"/>
        <w:rPr>
          <w:lang w:val="en-US" w:eastAsia="en-US" w:bidi="ar-SA"/>
        </w:rPr>
      </w:pPr>
      <w:r>
        <w:rPr>
          <w:rFonts w:ascii="arial" w:eastAsia="arial" w:hAnsi="arial" w:cs="arial"/>
          <w:color w:val="000000"/>
          <w:sz w:val="20"/>
          <w:lang w:val="en-US" w:eastAsia="en-US" w:bidi="ar-SA"/>
        </w:rPr>
        <w:t>?? A few players will train at the facility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Support for racial diversity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 plan for the future#GoHabsGo( </w:t>
      </w:r>
      <w:hyperlink r:id="rId32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w:t>
      </w:r>
      <w:hyperlink r:id="rId33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https://t.co/lNWU32xM9L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11, 2020( </w:t>
      </w:r>
      <w:hyperlink r:id="rId331" w:history="1">
        <w:r>
          <w:rPr>
            <w:rFonts w:ascii="arial" w:eastAsia="arial" w:hAnsi="arial" w:cs="arial"/>
            <w:i/>
            <w:color w:val="0077CC"/>
            <w:sz w:val="20"/>
            <w:u w:val="single"/>
            <w:shd w:val="clear" w:color="auto" w:fill="FFFFFF"/>
            <w:lang w:val="en-US" w:eastAsia="en-US" w:bidi="ar-SA"/>
          </w:rPr>
          <w:t>https://twitter.com/CanadiensMTL/status/1271049541840584705?ref_src=twsrc%5Etfw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Playoffs still not certain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no guarantee that the 24-team post-season - with the Canadiens playing the Pittsburgh Penguins in a best-of-five first-round "qualifying" series - will actually happen since the COVID-19 pandemic is unpredictable.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Molson was asked Wednesday what his confidence level is that the post-season will actually happen.</w:t>
      </w:r>
    </w:p>
    <w:p>
      <w:pPr>
        <w:spacing w:before="200" w:line="260" w:lineRule="atLeast"/>
        <w:jc w:val="both"/>
        <w:rPr>
          <w:lang w:val="en-US" w:eastAsia="en-US" w:bidi="ar-SA"/>
        </w:rPr>
      </w:pPr>
      <w:r>
        <w:rPr>
          <w:rFonts w:ascii="arial" w:eastAsia="arial" w:hAnsi="arial" w:cs="arial"/>
          <w:color w:val="000000"/>
          <w:sz w:val="20"/>
          <w:lang w:val="en-US" w:eastAsia="en-US" w:bidi="ar-SA"/>
        </w:rPr>
        <w:t>"Today its very high because I believe we have a really good plan to get to Phase 3," he said. "We've got the testing that's going to be there on a daily basis and I was talking to Dr. (David) Mulder this morning and the (COVID-19) tests that we're looking at - while it's still not approved yet in Canada - it's the one that's been identified as the most accurate so far. And if we get that on a daily basis for our players then we'll be able to manage the issues that could arise if they were exposed.</w:t>
      </w:r>
    </w:p>
    <w:p>
      <w:pPr>
        <w:spacing w:before="200" w:line="260" w:lineRule="atLeast"/>
        <w:jc w:val="both"/>
        <w:rPr>
          <w:lang w:val="en-US" w:eastAsia="en-US" w:bidi="ar-SA"/>
        </w:rPr>
      </w:pPr>
      <w:r>
        <w:rPr>
          <w:rFonts w:ascii="arial" w:eastAsia="arial" w:hAnsi="arial" w:cs="arial"/>
          <w:color w:val="000000"/>
          <w:sz w:val="20"/>
          <w:lang w:val="en-US" w:eastAsia="en-US" w:bidi="ar-SA"/>
        </w:rPr>
        <w:t>"The plan, which has not been communicated at all, but the plan if and when we do get to Phase 4 - which is playoffs - is pretty tight and the players are going to be pretty well protected from being exposed. It's just going to be a completely different way of us, you all (in the media) and us, watching hockey and being around a team because the players are going to be really well protected throughout the process. So I feel really good about it. But you know what ... there's so much uncertainty in the world that you can never be 100-per-cent certain. But I feel really good about our plan, the NHL plan."</w:t>
      </w:r>
    </w:p>
    <w:p>
      <w:pPr>
        <w:spacing w:before="200" w:line="260" w:lineRule="atLeast"/>
        <w:jc w:val="both"/>
        <w:rPr>
          <w:lang w:val="en-US" w:eastAsia="en-US" w:bidi="ar-SA"/>
        </w:rPr>
      </w:pPr>
      <w:r>
        <w:rPr>
          <w:rFonts w:ascii="arial" w:eastAsia="arial" w:hAnsi="arial" w:cs="arial"/>
          <w:color w:val="000000"/>
          <w:sz w:val="20"/>
          <w:lang w:val="en-US" w:eastAsia="en-US" w:bidi="ar-SA"/>
        </w:rPr>
        <w:t>Listen to or read Geoff Molson's full opening statement from Wednesday's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https://t.co/xr122Xqw90</w:t>
        </w:r>
      </w:hyperlink>
      <w:r>
        <w:rPr>
          <w:rFonts w:ascii="arial" w:eastAsia="arial" w:hAnsi="arial" w:cs="arial"/>
          <w:color w:val="000000"/>
          <w:sz w:val="20"/>
          <w:lang w:val="en-US" w:eastAsia="en-US" w:bidi="ar-SA"/>
        </w:rPr>
        <w:t xml:space="preserve"> )#GoHabsGo(            </w:t>
      </w:r>
      <w:hyperlink r:id="rId327" w:history="1">
        <w:r>
          <w:rPr>
            <w:rFonts w:ascii="arial" w:eastAsia="arial" w:hAnsi="arial" w:cs="arial"/>
            <w:i/>
            <w:color w:val="0077CC"/>
            <w:sz w:val="20"/>
            <w:u w:val="single"/>
            <w:shd w:val="clear" w:color="auto" w:fill="FFFFFF"/>
            <w:lang w:val="en-US" w:eastAsia="en-US" w:bidi="ar-SA"/>
          </w:rPr>
          <w:t>https://twitter.com/hashtag/GoHabsGo?src=hash&amp;;ref_src=twsrc%5Etfw</w:t>
        </w:r>
      </w:hyperlink>
      <w:r>
        <w:rPr>
          <w:rFonts w:ascii="arial" w:eastAsia="arial" w:hAnsi="arial" w:cs="arial"/>
          <w:color w:val="000000"/>
          <w:sz w:val="20"/>
          <w:lang w:val="en-US" w:eastAsia="en-US" w:bidi="ar-SA"/>
        </w:rPr>
        <w:t xml:space="preserve"> ) pic.twitter.com/cHZoSCKICI(            </w:t>
      </w:r>
      <w:hyperlink r:id="rId333" w:history="1">
        <w:r>
          <w:rPr>
            <w:rFonts w:ascii="arial" w:eastAsia="arial" w:hAnsi="arial" w:cs="arial"/>
            <w:i/>
            <w:color w:val="0077CC"/>
            <w:sz w:val="20"/>
            <w:u w:val="single"/>
            <w:shd w:val="clear" w:color="auto" w:fill="FFFFFF"/>
            <w:lang w:val="en-US" w:eastAsia="en-US" w:bidi="ar-SA"/>
          </w:rPr>
          <w:t>https://t.co/cHZoSCKICI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10, 2020( </w:t>
      </w:r>
      <w:hyperlink r:id="rId334" w:history="1">
        <w:r>
          <w:rPr>
            <w:rFonts w:ascii="arial" w:eastAsia="arial" w:hAnsi="arial" w:cs="arial"/>
            <w:i/>
            <w:color w:val="0077CC"/>
            <w:sz w:val="20"/>
            <w:u w:val="single"/>
            <w:shd w:val="clear" w:color="auto" w:fill="FFFFFF"/>
            <w:lang w:val="en-US" w:eastAsia="en-US" w:bidi="ar-SA"/>
          </w:rPr>
          <w:t>https://twitter.com/CanadiensMTL/status/1270822619609214976?ref_src=twsrc%5Etfw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Lots of changes with Groupe CH</w:t>
      </w:r>
    </w:p>
    <w:p>
      <w:pPr>
        <w:spacing w:before="200" w:line="260" w:lineRule="atLeast"/>
        <w:jc w:val="both"/>
        <w:rPr>
          <w:lang w:val="en-US" w:eastAsia="en-US" w:bidi="ar-SA"/>
        </w:rPr>
      </w:pPr>
      <w:r>
        <w:rPr>
          <w:rFonts w:ascii="arial" w:eastAsia="arial" w:hAnsi="arial" w:cs="arial"/>
          <w:color w:val="000000"/>
          <w:sz w:val="20"/>
          <w:lang w:val="en-US" w:eastAsia="en-US" w:bidi="ar-SA"/>
        </w:rPr>
        <w:t>As the owner and CEO of Groupe CH and the Canadiens, Molson has laid off around 60 per cent of the company's employees since the COVID-19 shutdown and let others go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employees who lost their jobs permanently are Dominick Saillant, who had spent 23 years with the club and was the senior director of hockey communications, and François Marchand, who was a communications manager. They both dealt with the media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said the decision to let them both go was not a financial one.</w:t>
      </w:r>
    </w:p>
    <w:p>
      <w:pPr>
        <w:spacing w:before="200" w:line="260" w:lineRule="atLeast"/>
        <w:jc w:val="both"/>
        <w:rPr>
          <w:lang w:val="en-US" w:eastAsia="en-US" w:bidi="ar-SA"/>
        </w:rPr>
      </w:pPr>
      <w:r>
        <w:rPr>
          <w:rFonts w:ascii="arial" w:eastAsia="arial" w:hAnsi="arial" w:cs="arial"/>
          <w:color w:val="000000"/>
          <w:sz w:val="20"/>
          <w:lang w:val="en-US" w:eastAsia="en-US" w:bidi="ar-SA"/>
        </w:rPr>
        <w:t>"This pandemic has caused me and my management team and others to look at our structure and say: OK, so how do we want to be operating moving forward?" he said. "And it has nothing to do with anything other than how we want to structure ourselves so that we're better prepared for these types of situations and leaner and stronger and ready to go out there and start a new season.</w:t>
      </w:r>
    </w:p>
    <w:p>
      <w:pPr>
        <w:spacing w:before="200" w:line="260" w:lineRule="atLeast"/>
        <w:jc w:val="both"/>
        <w:rPr>
          <w:lang w:val="en-US" w:eastAsia="en-US" w:bidi="ar-SA"/>
        </w:rPr>
      </w:pPr>
      <w:r>
        <w:rPr>
          <w:rFonts w:ascii="arial" w:eastAsia="arial" w:hAnsi="arial" w:cs="arial"/>
          <w:color w:val="000000"/>
          <w:sz w:val="20"/>
          <w:lang w:val="en-US" w:eastAsia="en-US" w:bidi="ar-SA"/>
        </w:rPr>
        <w:t>"What we did was to restructure our organization and we have structured it so that we feel we have the right people in the right places for us moving forward," Molson added. "And so that's moving forward and we feel confident about that, even though it's hard. It's not easy to do these things, but these things do happen in business and it doesn't take anything away from the people that are no longer working for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w:t>
      </w:r>
      <w:hyperlink r:id="rId323" w:history="1">
        <w:r>
          <w:rPr>
            <w:rFonts w:ascii="arial" w:eastAsia="arial" w:hAnsi="arial" w:cs="arial"/>
            <w:i/>
            <w:color w:val="0077CC"/>
            <w:sz w:val="20"/>
            <w:u w:val="single"/>
            <w:shd w:val="clear" w:color="auto" w:fill="FFFFFF"/>
            <w:lang w:val="en-US" w:eastAsia="en-US" w:bidi="ar-SA"/>
          </w:rPr>
          <w:t>https://twitter.com/NHL?ref_src=twsrc%5Etfw</w:t>
        </w:r>
      </w:hyperlink>
      <w:r>
        <w:rPr>
          <w:rFonts w:ascii="arial" w:eastAsia="arial" w:hAnsi="arial" w:cs="arial"/>
          <w:color w:val="000000"/>
          <w:sz w:val="20"/>
          <w:lang w:val="en-US" w:eastAsia="en-US" w:bidi="ar-SA"/>
        </w:rPr>
        <w:t xml:space="preserve"> ) and NHLPA have agreed on a July 10 opening date for formal training camps:            </w:t>
      </w:r>
      <w:hyperlink r:id="rId324"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https://t.co/AjHX2Q1zuu</w:t>
        </w:r>
      </w:hyperlink>
      <w:r>
        <w:rPr>
          <w:rFonts w:ascii="arial" w:eastAsia="arial" w:hAnsi="arial" w:cs="arial"/>
          <w:color w:val="000000"/>
          <w:sz w:val="20"/>
          <w:lang w:val="en-US" w:eastAsia="en-US" w:bidi="ar-SA"/>
        </w:rPr>
        <w:t xml:space="preserve"> ) pic.twitter.com/2QbJfzKyKr(            </w:t>
      </w:r>
      <w:hyperlink r:id="rId325" w:history="1">
        <w:r>
          <w:rPr>
            <w:rFonts w:ascii="arial" w:eastAsia="arial" w:hAnsi="arial" w:cs="arial"/>
            <w:i/>
            <w:color w:val="0077CC"/>
            <w:sz w:val="20"/>
            <w:u w:val="single"/>
            <w:shd w:val="clear" w:color="auto" w:fill="FFFFFF"/>
            <w:lang w:val="en-US" w:eastAsia="en-US" w:bidi="ar-SA"/>
          </w:rPr>
          <w:t>https://t.co/2QbJfzKyKr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NHLPA (@NHLPA) June 11, 2020( </w:t>
      </w:r>
      <w:hyperlink r:id="rId326" w:history="1">
        <w:r>
          <w:rPr>
            <w:rFonts w:ascii="arial" w:eastAsia="arial" w:hAnsi="arial" w:cs="arial"/>
            <w:i/>
            <w:color w:val="0077CC"/>
            <w:sz w:val="20"/>
            <w:u w:val="single"/>
            <w:shd w:val="clear" w:color="auto" w:fill="FFFFFF"/>
            <w:lang w:val="en-US" w:eastAsia="en-US" w:bidi="ar-SA"/>
          </w:rPr>
          <w:t>https://twitter.com/NHLPA/status/1271101875614560257?ref_src=twsrc%5Etfw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Looking for financial 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December, Forbes listed the Canadiens as the third most-valuable franchise in the NHL with a value of US$1.34 billion( </w:t>
      </w:r>
      <w:hyperlink r:id="rId335" w:history="1">
        <w:r>
          <w:rPr>
            <w:rFonts w:ascii="arial" w:eastAsia="arial" w:hAnsi="arial" w:cs="arial"/>
            <w:i/>
            <w:color w:val="0077CC"/>
            <w:sz w:val="20"/>
            <w:u w:val="single"/>
            <w:shd w:val="clear" w:color="auto" w:fill="FFFFFF"/>
            <w:lang w:val="en-US" w:eastAsia="en-US" w:bidi="ar-SA"/>
          </w:rPr>
          <w:t>https://www.forbes.com/teams/</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-canadiens/#371e17aa526d</w:t>
        </w:r>
      </w:hyperlink>
      <w:r>
        <w:rPr>
          <w:rFonts w:ascii="arial" w:eastAsia="arial" w:hAnsi="arial" w:cs="arial"/>
          <w:color w:val="000000"/>
          <w:sz w:val="20"/>
          <w:lang w:val="en-US" w:eastAsia="en-US" w:bidi="ar-SA"/>
        </w:rPr>
        <w:t xml:space="preserve"> ), trailing only the New York Rangers ($1.65 billion) and the Maple Leafs ($1.5 billion).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Molson was asked about Groupe CH - which also owns evenko, Spectra and Just for Laughs - petitioning the Quebec government for financial relief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all large cultural institutions in Quebec, this is a crisis without precedent," Molson said. "And we need to do everything in our power to assure that our festivals can come out of it. And it's a challenge that is particularly relevant to our big festivals, the majority of which are free and financed by private sponsorships as well as government subsidies. We have excellent sponsors, and we thank them, but we also have an excellent relationship with the governments, whether it's municipal, provincial or federal. Their support is important to us, but it is also important to them because when we put on a festival like Les Francos, the Jazz Festival, Osheaga,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Lumière, we bring tourists. Thousands and thousands of tourists. We fill hotels. We fill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economic impact is good for the province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we want to continue to do that. So when we ask for the support of our governments, that's why, because we look forward to coming back next year with all our festivals that were lost because of the pandemic, our big festivals, the majority of which are free through Spectra. And we need the support of governments, who also need us as partners as well. That's why we want support, because it's always been there."</w:t>
      </w:r>
    </w:p>
    <w:p>
      <w:pPr>
        <w:spacing w:before="200" w:line="260" w:lineRule="atLeast"/>
        <w:jc w:val="both"/>
        <w:rPr>
          <w:lang w:val="en-US" w:eastAsia="en-US" w:bidi="ar-SA"/>
        </w:rPr>
      </w:pPr>
      <w:r>
        <w:rPr>
          <w:rFonts w:ascii="arial" w:eastAsia="arial" w:hAnsi="arial" w:cs="arial"/>
          <w:color w:val="000000"/>
          <w:sz w:val="20"/>
          <w:lang w:val="en-US" w:eastAsia="en-US" w:bidi="ar-SA"/>
        </w:rPr>
        <w:t>Plans for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any more games at the Bell Centre this season since the post-season games will be held at two hub cities that the NHL has yet to decide on with no fans in the stands.</w:t>
      </w:r>
    </w:p>
    <w:p>
      <w:pPr>
        <w:spacing w:before="200" w:line="260" w:lineRule="atLeast"/>
        <w:jc w:val="both"/>
        <w:rPr>
          <w:lang w:val="en-US" w:eastAsia="en-US" w:bidi="ar-SA"/>
        </w:rPr>
      </w:pPr>
      <w:r>
        <w:rPr>
          <w:rFonts w:ascii="arial" w:eastAsia="arial" w:hAnsi="arial" w:cs="arial"/>
          <w:color w:val="000000"/>
          <w:sz w:val="20"/>
          <w:lang w:val="en-US" w:eastAsia="en-US" w:bidi="ar-SA"/>
        </w:rPr>
        <w:t>But the league and the Canadiens obviously hope games will be able to be played at the Bell Centre and other NHL arenas next season - whenever that might start - with fans in the seats.</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uncertainty around this pandemic it's really hard to predict exactly what's going to happen and when it's going to happen," Molson said when asked about future games at the Bell Centre. "We are in constant contact with our season-ticket holders and our suite holders. I'm fully aware that there's some people that are going to be comfortable going to the games and some that aren't. I'm aware that the province is going to decide for us when we can open our doors to fans.</w:t>
      </w:r>
    </w:p>
    <w:p>
      <w:pPr>
        <w:spacing w:before="200" w:line="260" w:lineRule="atLeast"/>
        <w:jc w:val="both"/>
        <w:rPr>
          <w:lang w:val="en-US" w:eastAsia="en-US" w:bidi="ar-SA"/>
        </w:rPr>
      </w:pPr>
      <w:r>
        <w:rPr>
          <w:rFonts w:ascii="arial" w:eastAsia="arial" w:hAnsi="arial" w:cs="arial"/>
          <w:color w:val="000000"/>
          <w:sz w:val="20"/>
          <w:lang w:val="en-US" w:eastAsia="en-US" w:bidi="ar-SA"/>
        </w:rPr>
        <w:t>"We've sort of switched gears," he added. "We were in crisis-management mode for the first three months of this thing with all the uncertainty. For the next five or so months, our focus is going to be on making the Bell Centre as safe as we possibly can make it for fans when they do come. And so for those that choose to come because they're going to feel more comfortable there will hopefully be none, but fewer things that they will have to touch in order to get into the building and use the facilities or order food or whatever. So we're working aggressively on that."</w:t>
      </w:r>
    </w:p>
    <w:p>
      <w:pPr>
        <w:spacing w:before="200" w:line="260" w:lineRule="atLeast"/>
        <w:jc w:val="both"/>
        <w:rPr>
          <w:lang w:val="en-US" w:eastAsia="en-US" w:bidi="ar-SA"/>
        </w:rPr>
      </w:pPr>
      <w:r>
        <w:rPr>
          <w:rFonts w:ascii="arial" w:eastAsia="arial" w:hAnsi="arial" w:cs="arial"/>
          <w:color w:val="000000"/>
          <w:sz w:val="20"/>
          <w:lang w:val="en-US" w:eastAsia="en-US" w:bidi="ar-SA"/>
        </w:rPr>
        <w:t>Taking a knee?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was also asked about the possibility of Canadiens players taking a knee or using some other form of silent protest against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to support the Black Lives Matter movement during the playing of the national anthems before games.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every player has the right to express themselves and we've seen it so much over the past couple of weeks and I fully support that," he said. "The individuals have the right to protest however they want or to not protest however they want. For me, the most important thing is that I believe that it's an important cause and I believe that our organization will continue to do what it can do to support making it better for the next generation and that's what we will do. And based on the letters that our players wrote ... some of our players wrote, I believe they are behind it as well. So if we can find ways to contribute and make a difference we will do it."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how the Canadiens can address and support movements like Black Lives Matter, Molson said: "As you saw last week, we issued a statement and we also had some real heart-felt statements from our players, such as Shea Weber and Brendan Gallagher. The whole world appears to be behind this. For us, we will continue to support it, support the movement in everything we do. We have been and we will always be very welcoming of all fans and all spectators to any of our events and certainly we will follow this as it goes along and be very supportive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Déclaration des Canadiens de </w:t>
      </w:r>
      <w:r>
        <w:rPr>
          <w:rFonts w:ascii="arial" w:eastAsia="arial" w:hAnsi="arial" w:cs="arial"/>
          <w:b/>
          <w:i/>
          <w:color w:val="000000"/>
          <w:sz w:val="20"/>
          <w:u w:val="single"/>
          <w:lang w:val="en-US" w:eastAsia="en-US" w:bidi="ar-SA"/>
        </w:rPr>
        <w:t>Montréal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statement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pic.twitter.com/6ldXHq6ATP( </w:t>
      </w:r>
      <w:hyperlink r:id="rId336" w:history="1">
        <w:r>
          <w:rPr>
            <w:rFonts w:ascii="arial" w:eastAsia="arial" w:hAnsi="arial" w:cs="arial"/>
            <w:i/>
            <w:color w:val="0077CC"/>
            <w:sz w:val="20"/>
            <w:u w:val="single"/>
            <w:shd w:val="clear" w:color="auto" w:fill="FFFFFF"/>
            <w:lang w:val="en-US" w:eastAsia="en-US" w:bidi="ar-SA"/>
          </w:rPr>
          <w:t>https://t.co/6ldXHq6ATP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Canadiens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(@CanadiensMTL) June 1, 2020( </w:t>
      </w:r>
      <w:hyperlink r:id="rId337" w:history="1">
        <w:r>
          <w:rPr>
            <w:rFonts w:ascii="arial" w:eastAsia="arial" w:hAnsi="arial" w:cs="arial"/>
            <w:i/>
            <w:color w:val="0077CC"/>
            <w:sz w:val="20"/>
            <w:u w:val="single"/>
            <w:shd w:val="clear" w:color="auto" w:fill="FFFFFF"/>
            <w:lang w:val="en-US" w:eastAsia="en-US" w:bidi="ar-SA"/>
          </w:rPr>
          <w:t>https://twitter.com/CanadiensMTL/status/1267435548777631744?ref_src=twsrc%5Etfw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Birthday boy</w:t>
      </w:r>
    </w:p>
    <w:p>
      <w:pPr>
        <w:spacing w:before="200" w:line="260" w:lineRule="atLeast"/>
        <w:jc w:val="both"/>
        <w:rPr>
          <w:lang w:val="en-US" w:eastAsia="en-US" w:bidi="ar-SA"/>
        </w:rPr>
      </w:pPr>
      <w:r>
        <w:rPr>
          <w:rFonts w:ascii="arial" w:eastAsia="arial" w:hAnsi="arial" w:cs="arial"/>
          <w:color w:val="000000"/>
          <w:sz w:val="20"/>
          <w:lang w:val="en-US" w:eastAsia="en-US" w:bidi="ar-SA"/>
        </w:rPr>
        <w:t>Happy birthday to Canadiens assistant GM Scott Mellanby, who turned 54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Life as a Tampa Bay Lightning player must be pretty sweet,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Alex Killorn shows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nothing quite like the pressure of skulling a flop shot into your living room. @henrikstenson( </w:t>
      </w:r>
      <w:hyperlink r:id="rId338" w:history="1">
        <w:r>
          <w:rPr>
            <w:rFonts w:ascii="arial" w:eastAsia="arial" w:hAnsi="arial" w:cs="arial"/>
            <w:i/>
            <w:color w:val="0077CC"/>
            <w:sz w:val="20"/>
            <w:u w:val="single"/>
            <w:shd w:val="clear" w:color="auto" w:fill="FFFFFF"/>
            <w:lang w:val="en-US" w:eastAsia="en-US" w:bidi="ar-SA"/>
          </w:rPr>
          <w:t>https://twitter.com/henrikstenson?ref_src=twsrc%5Etfw</w:t>
        </w:r>
      </w:hyperlink>
      <w:r>
        <w:rPr>
          <w:rFonts w:ascii="arial" w:eastAsia="arial" w:hAnsi="arial" w:cs="arial"/>
          <w:color w:val="000000"/>
          <w:sz w:val="20"/>
          <w:lang w:val="en-US" w:eastAsia="en-US" w:bidi="ar-SA"/>
        </w:rPr>
        <w:t xml:space="preserve"> ) where you at?! pic.twitter.com/qvMkYaa8wY(            </w:t>
      </w:r>
      <w:hyperlink r:id="rId339" w:history="1">
        <w:r>
          <w:rPr>
            <w:rFonts w:ascii="arial" w:eastAsia="arial" w:hAnsi="arial" w:cs="arial"/>
            <w:i/>
            <w:color w:val="0077CC"/>
            <w:sz w:val="20"/>
            <w:u w:val="single"/>
            <w:shd w:val="clear" w:color="auto" w:fill="FFFFFF"/>
            <w:lang w:val="en-US" w:eastAsia="en-US" w:bidi="ar-SA"/>
          </w:rPr>
          <w:t>https://t.co/qvMkYaa8wY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Alex Killorn (@Akillorn19) June 11, 2020( </w:t>
      </w:r>
      <w:hyperlink r:id="rId340" w:history="1">
        <w:r>
          <w:rPr>
            <w:rFonts w:ascii="arial" w:eastAsia="arial" w:hAnsi="arial" w:cs="arial"/>
            <w:i/>
            <w:color w:val="0077CC"/>
            <w:sz w:val="20"/>
            <w:u w:val="single"/>
            <w:shd w:val="clear" w:color="auto" w:fill="FFFFFF"/>
            <w:lang w:val="en-US" w:eastAsia="en-US" w:bidi="ar-SA"/>
          </w:rPr>
          <w:t>https://twitter.com/Akillorn19/status/1271113242220298246?ref_src=twsrc%5Etfw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Blast from the past with Ken Dryden from his days at Cornell University.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this day in 1964, the Bruins draft Ken Dryden 14th overall in the Amateur Draft. But with Dryden committing to playing &amp;; studying at Cornell University instead of turning pro (which he'll eventually do in 1970), BOS will trade his rights to the @CanadiensMTL( </w:t>
      </w:r>
      <w:hyperlink r:id="rId341" w:history="1">
        <w:r>
          <w:rPr>
            <w:rFonts w:ascii="arial" w:eastAsia="arial" w:hAnsi="arial" w:cs="arial"/>
            <w:i/>
            <w:color w:val="0077CC"/>
            <w:sz w:val="20"/>
            <w:u w:val="single"/>
            <w:shd w:val="clear" w:color="auto" w:fill="FFFFFF"/>
            <w:lang w:val="en-US" w:eastAsia="en-US" w:bidi="ar-SA"/>
          </w:rPr>
          <w:t>https://twitter.com/CanadiensMTL?ref_src=twsrc%5Etfw</w:t>
        </w:r>
      </w:hyperlink>
      <w:r>
        <w:rPr>
          <w:rFonts w:ascii="arial" w:eastAsia="arial" w:hAnsi="arial" w:cs="arial"/>
          <w:color w:val="000000"/>
          <w:sz w:val="20"/>
          <w:lang w:val="en-US" w:eastAsia="en-US" w:bidi="ar-SA"/>
        </w:rPr>
        <w:t xml:space="preserve"> ) just 17 days later pic.twitter.com/8BgRY4meAB(            </w:t>
      </w:r>
      <w:hyperlink r:id="rId342" w:history="1">
        <w:r>
          <w:rPr>
            <w:rFonts w:ascii="arial" w:eastAsia="arial" w:hAnsi="arial" w:cs="arial"/>
            <w:i/>
            <w:color w:val="0077CC"/>
            <w:sz w:val="20"/>
            <w:u w:val="single"/>
            <w:shd w:val="clear" w:color="auto" w:fill="FFFFFF"/>
            <w:lang w:val="en-US" w:eastAsia="en-US" w:bidi="ar-SA"/>
          </w:rPr>
          <w:t>https://t.co/8BgRY4meAB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StatsCentre (@StatsCentre) June 11, 2020( </w:t>
      </w:r>
      <w:hyperlink r:id="rId343" w:history="1">
        <w:r>
          <w:rPr>
            <w:rFonts w:ascii="arial" w:eastAsia="arial" w:hAnsi="arial" w:cs="arial"/>
            <w:i/>
            <w:color w:val="0077CC"/>
            <w:sz w:val="20"/>
            <w:u w:val="single"/>
            <w:shd w:val="clear" w:color="auto" w:fill="FFFFFF"/>
            <w:lang w:val="en-US" w:eastAsia="en-US" w:bidi="ar-SA"/>
          </w:rPr>
          <w:t>https://twitter.com/StatsCentre/status/1271172978299080705?ref_src=twsrc%5Etfw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4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scowan@postmedia.com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twitter.com/StuCowan1( </w:t>
      </w:r>
      <w:hyperlink r:id="rId345" w:history="1">
        <w:r>
          <w:rPr>
            <w:rFonts w:ascii="arial" w:eastAsia="arial" w:hAnsi="arial" w:cs="arial"/>
            <w:i/>
            <w:color w:val="0077CC"/>
            <w:sz w:val="20"/>
            <w:u w:val="single"/>
            <w:shd w:val="clear" w:color="auto" w:fill="FFFFFF"/>
            <w:lang w:val="en-US" w:eastAsia="en-US" w:bidi="ar-SA"/>
          </w:rPr>
          <w:t>https://twitter.com/StuCowan1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Canadiens' and Molson's records speak for themselves( </w:t>
      </w:r>
      <w:hyperlink r:id="rId346" w:history="1">
        <w:r>
          <w:rPr>
            <w:rFonts w:ascii="arial" w:eastAsia="arial" w:hAnsi="arial" w:cs="arial"/>
            <w:i/>
            <w:color w:val="0077CC"/>
            <w:sz w:val="20"/>
            <w:u w:val="single"/>
            <w:shd w:val="clear" w:color="auto" w:fill="FFFFFF"/>
            <w:lang w:val="en-US" w:eastAsia="en-US" w:bidi="ar-SA"/>
          </w:rPr>
          <w:t>https://montrealgazette.com/sports/hockey/nhl/hockey-inside-out/stu-on-sports-canadiens-and-molsons-record-speak-for-themselves/wcm/447467e2-b941-4cfb-a129-328ffbd04e2a/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'Celebrating' 27th anniversary of Canadiens' last Cup( </w:t>
      </w:r>
      <w:hyperlink r:id="rId347" w:history="1">
        <w:r>
          <w:rPr>
            <w:rFonts w:ascii="arial" w:eastAsia="arial" w:hAnsi="arial" w:cs="arial"/>
            <w:i/>
            <w:color w:val="0077CC"/>
            <w:sz w:val="20"/>
            <w:u w:val="single"/>
            <w:shd w:val="clear" w:color="auto" w:fill="FFFFFF"/>
            <w:lang w:val="en-US" w:eastAsia="en-US" w:bidi="ar-SA"/>
          </w:rPr>
          <w:t>https://montrealgazette.com/sports/stu-on-sports/stu-on-sports-celebrating-27th-anniversary-of-canadiens-last-cup/wcm/7d3d115b-fc3d-4317-9826-acc2bf312e4e/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 on Sports: Carey Price's wife announces baby No. 3 is on the way( </w:t>
      </w:r>
      <w:hyperlink r:id="rId348" w:history="1">
        <w:r>
          <w:rPr>
            <w:rFonts w:ascii="arial" w:eastAsia="arial" w:hAnsi="arial" w:cs="arial"/>
            <w:i/>
            <w:color w:val="0077CC"/>
            <w:sz w:val="20"/>
            <w:u w:val="single"/>
            <w:shd w:val="clear" w:color="auto" w:fill="FFFFFF"/>
            <w:lang w:val="en-US" w:eastAsia="en-US" w:bidi="ar-SA"/>
          </w:rPr>
          <w:t>https://montrealgazette.com/sports/stu-on-sports/stu-on-sports-carey-prices-wife-announces-baby-no-3-is-on-the-way/wcm/f3e32d96-62ae-43af-a009-b28aae19dbfe/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(90%); SPORTING GOODS (90%); SPORTS &amp; RECREATION (90%); SPORTS &amp; RECREATION FACILITIES &amp; VENUES (90%); AGREEMENTS (89%); SPORTS INSTRUCTION (89%); SPORTS OFFICIATING (78%); INFECTIOUS DISEASE (71%); canadiens,geoff,molson,concerned,maple,leafs !@PERMALINK= </w:t>
      </w:r>
      <w:hyperlink r:id="rId349" w:history="1">
        <w:r>
          <w:rPr>
            <w:rFonts w:ascii="arial" w:eastAsia="arial" w:hAnsi="arial" w:cs="arial"/>
            <w:i/>
            <w:color w:val="0077CC"/>
            <w:sz w:val="20"/>
            <w:u w:val="single"/>
            <w:shd w:val="clear" w:color="auto" w:fill="FFFFFF"/>
            <w:lang w:val="en-US" w:eastAsia="en-US" w:bidi="ar-SA"/>
          </w:rPr>
          <w:t>http://montrealgazette.com/sports/stu-on-sports/stu-on-sports-canadiens-players-still-waiting-for-ice-in-brossard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BELL SPORTS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NAICS339920 SPORTING &amp; ATHLETIC GOODS MANUFACTURING (58%); SIC3949 SPORTING &amp; ATHLETIC GOODS, NEC (58%); SPORTING GOODS (90%); CONFERENCE CALLS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'Systemic racism' in Canada reflected in health, income and other indicators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1021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 Louise Delisle, an African Nova Scotian who grew up in the rural town of Shelburne, the racism her community has experienced over the years is reflected in the health of its members.</w:t>
      </w:r>
    </w:p>
    <w:p>
      <w:pPr>
        <w:spacing w:before="200" w:line="260" w:lineRule="atLeast"/>
        <w:jc w:val="both"/>
        <w:rPr>
          <w:lang w:val="en-US" w:eastAsia="en-US" w:bidi="ar-SA"/>
        </w:rPr>
      </w:pPr>
      <w:r>
        <w:rPr>
          <w:rFonts w:ascii="arial" w:eastAsia="arial" w:hAnsi="arial" w:cs="arial"/>
          <w:color w:val="000000"/>
          <w:sz w:val="20"/>
          <w:lang w:val="en-US" w:eastAsia="en-US" w:bidi="ar-SA"/>
        </w:rPr>
        <w:t>Her father and brother died of cancer. Her mother is still alive after two bouts of breast cancer, and her sister and niece are also cancer survivors. The 69-year-old Delisle lays the blame for her community's health problems on a now-closed toxic dump that existed for decades near the historical Black part of town.</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cancer in just about every family," she said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Ingrid Waldron, a professor in Dalhousie University's school of nursing, says the health conditions in Shelburne and another rural African Nova Scotia community, Lincolnville, are examples of systemic racism in Canada.</w:t>
      </w:r>
    </w:p>
    <w:p>
      <w:pPr>
        <w:spacing w:before="200" w:line="260" w:lineRule="atLeast"/>
        <w:jc w:val="both"/>
        <w:rPr>
          <w:lang w:val="en-US" w:eastAsia="en-US" w:bidi="ar-SA"/>
        </w:rPr>
      </w:pPr>
      <w:r>
        <w:rPr>
          <w:rFonts w:ascii="arial" w:eastAsia="arial" w:hAnsi="arial" w:cs="arial"/>
          <w:color w:val="000000"/>
          <w:sz w:val="20"/>
          <w:lang w:val="en-US" w:eastAsia="en-US" w:bidi="ar-SA"/>
        </w:rPr>
        <w:t>Systemic racism, Waldron said, refers to the exclusion or under-representation of people of colour and Indigenous people in society through the policies and decisions of those in power. These policies and decisions lead to inequalities and disparities between races on such measures as income, education and, in the case of Shelburne,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term has re-entered mainstream public debate across Canada following the killing of George Floyd, who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at the end of May. Floyd's killing triggered anti-Black racism protests across the United States and in other parts of the world,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Prime Minister Justin Trudeau said Indigenous and racialized Canadians have long known "that there is systemic discrimination right across our country and every part of our country and in our institutions. And recognizing that is difficult."</w:t>
      </w:r>
    </w:p>
    <w:p>
      <w:pPr>
        <w:spacing w:before="200" w:line="260" w:lineRule="atLeast"/>
        <w:jc w:val="both"/>
        <w:rPr>
          <w:lang w:val="en-US" w:eastAsia="en-US" w:bidi="ar-SA"/>
        </w:rPr>
      </w:pPr>
      <w:r>
        <w:rPr>
          <w:rFonts w:ascii="arial" w:eastAsia="arial" w:hAnsi="arial" w:cs="arial"/>
          <w:color w:val="000000"/>
          <w:sz w:val="20"/>
          <w:lang w:val="en-US" w:eastAsia="en-US" w:bidi="ar-SA"/>
        </w:rPr>
        <w:t>Waldron said in a recent interview that systemic racism is the way "disadvantage, discrimination and exclusion" are embedded in social systems.</w:t>
      </w:r>
    </w:p>
    <w:p>
      <w:pPr>
        <w:spacing w:before="200" w:line="260" w:lineRule="atLeast"/>
        <w:jc w:val="both"/>
        <w:rPr>
          <w:lang w:val="en-US" w:eastAsia="en-US" w:bidi="ar-SA"/>
        </w:rPr>
      </w:pPr>
      <w:r>
        <w:rPr>
          <w:rFonts w:ascii="arial" w:eastAsia="arial" w:hAnsi="arial" w:cs="arial"/>
          <w:color w:val="000000"/>
          <w:sz w:val="20"/>
          <w:lang w:val="en-US" w:eastAsia="en-US" w:bidi="ar-SA"/>
        </w:rPr>
        <w:t>It is reflected when people of colour and Indigenous people are under-represented in the judiciary and over-represented in prisons. Or when people of colour earn less than others and provincial civil services are disproportionately white.</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adults make up 3 per cent of Canada's population and visible minorities more than 22 per cent. But in Canada's federal and provincial judiciaries, 1.3 per cent of judges are Indigenous and 4 per cent are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About 21 per cent of visible minorities in Canada are considered low-income, compared with just over 12 per cent of people who are not visible minorities. Nationally, the median total income for Black people is 34 per cent lower than the income for non-visible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In 2016, Indigenous woman accounted for roughly 31 of the federal prison population, while men represented 23 per cent.</w:t>
      </w:r>
    </w:p>
    <w:p>
      <w:pPr>
        <w:spacing w:before="200" w:line="260" w:lineRule="atLeast"/>
        <w:jc w:val="both"/>
        <w:rPr>
          <w:lang w:val="en-US" w:eastAsia="en-US" w:bidi="ar-SA"/>
        </w:rPr>
      </w:pPr>
      <w:r>
        <w:rPr>
          <w:rFonts w:ascii="arial" w:eastAsia="arial" w:hAnsi="arial" w:cs="arial"/>
          <w:color w:val="000000"/>
          <w:sz w:val="20"/>
          <w:lang w:val="en-US" w:eastAsia="en-US" w:bidi="ar-SA"/>
        </w:rPr>
        <w:t>Waldron says systemic racism explains why Nova Scotia's Black rural communities are rarely mentioned when political leaders talk about environmental issues.</w:t>
      </w:r>
    </w:p>
    <w:p>
      <w:pPr>
        <w:spacing w:before="200" w:line="260" w:lineRule="atLeast"/>
        <w:jc w:val="both"/>
        <w:rPr>
          <w:lang w:val="en-US" w:eastAsia="en-US" w:bidi="ar-SA"/>
        </w:rPr>
      </w:pPr>
      <w:r>
        <w:rPr>
          <w:rFonts w:ascii="arial" w:eastAsia="arial" w:hAnsi="arial" w:cs="arial"/>
          <w:color w:val="000000"/>
          <w:sz w:val="20"/>
          <w:lang w:val="en-US" w:eastAsia="en-US" w:bidi="ar-SA"/>
        </w:rPr>
        <w:t>Her 2018 book, "There's Something In The Water," examined the legacies of industrial pollution on towns such as Shelburne and Lincolnville. She argues that landfills, trash incinerators, coal plants, toxic waste facilities and other environmentally hazardous activities tend to be near communities of colour, Indigenous territories and the working poor.</w:t>
      </w:r>
    </w:p>
    <w:p>
      <w:pPr>
        <w:spacing w:before="200" w:line="260" w:lineRule="atLeast"/>
        <w:jc w:val="both"/>
        <w:rPr>
          <w:lang w:val="en-US" w:eastAsia="en-US" w:bidi="ar-SA"/>
        </w:rPr>
      </w:pPr>
      <w:r>
        <w:rPr>
          <w:rFonts w:ascii="arial" w:eastAsia="arial" w:hAnsi="arial" w:cs="arial"/>
          <w:color w:val="000000"/>
          <w:sz w:val="20"/>
          <w:lang w:val="en-US" w:eastAsia="en-US" w:bidi="ar-SA"/>
        </w:rPr>
        <w:t>Delisle said growing up, no one in her community wanted to say anything about the dump fires that blew noxious gases and ash through her part of town. The dump was placed in her community, she said, "because no one said anything about it." It was fully shut down in 2016.</w:t>
      </w:r>
    </w:p>
    <w:p>
      <w:pPr>
        <w:spacing w:before="200" w:line="260" w:lineRule="atLeast"/>
        <w:jc w:val="both"/>
        <w:rPr>
          <w:lang w:val="en-US" w:eastAsia="en-US" w:bidi="ar-SA"/>
        </w:rPr>
      </w:pPr>
      <w:r>
        <w:rPr>
          <w:rFonts w:ascii="arial" w:eastAsia="arial" w:hAnsi="arial" w:cs="arial"/>
          <w:color w:val="000000"/>
          <w:sz w:val="20"/>
          <w:lang w:val="en-US" w:eastAsia="en-US" w:bidi="ar-SA"/>
        </w:rPr>
        <w:t>"People didn't want to do anything that was going to make them stand out or seem like a troublemaker in the community,"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Inequalities in Canada are reflected in many indicators beyond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Quebec's human rights commission published a report examining the demographics of public-sector workers in such areas as schools,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public transit and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It found that visible minorities - people who are not Caucasian or Indigenous - made up about 6 per cent of that workforce in 2019, even though they account for 13 per cent of the Quebec population. The report also indicated that Indigenous people, who make up about 2.5 per cent of Quebec's population - held just 0.3 per cent of those public-sector jobs.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reports in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have indicated that people of colour are more likely to be subjected to so-called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commissioned by the Nova Scotia Human Rights Commission indicates Black people in the Halifax area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six times more often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2019 report commissioned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indicated Black people were 4.2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were, and that rate increased to 4.6 times for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past two weekends, thousands of people gathered in protests across Canada to denounce what they claimed was anti-Black racism in the country's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level of support, however, was not seen a few months earlier, before the COVID-19 pandemic, when First Nations people across the country protested in solidarity with hereditary chiefs from the Wet'suwet'en First Nation in British Columbia contesting a natural gas pipeline.</w:t>
      </w:r>
    </w:p>
    <w:p>
      <w:pPr>
        <w:spacing w:before="200" w:line="260" w:lineRule="atLeast"/>
        <w:jc w:val="both"/>
        <w:rPr>
          <w:lang w:val="en-US" w:eastAsia="en-US" w:bidi="ar-SA"/>
        </w:rPr>
      </w:pPr>
      <w:r>
        <w:rPr>
          <w:rFonts w:ascii="arial" w:eastAsia="arial" w:hAnsi="arial" w:cs="arial"/>
          <w:color w:val="000000"/>
          <w:sz w:val="20"/>
          <w:lang w:val="en-US" w:eastAsia="en-US" w:bidi="ar-SA"/>
        </w:rPr>
        <w:t>Winnipeg-based Cree community organizer, Michael Redhead Champagne, said he is hopeful the recent mobilization is a sign of changing attitudes.</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thousands gathered at the Manitoba legislature to denounce anti-Black racism last Friday. Those people, he said in a recent interview, signalled they wanted to "understand systemic racism" and shed harmful habits.</w:t>
      </w:r>
    </w:p>
    <w:p>
      <w:pPr>
        <w:spacing w:before="200" w:line="260" w:lineRule="atLeast"/>
        <w:jc w:val="both"/>
        <w:rPr>
          <w:lang w:val="en-US" w:eastAsia="en-US" w:bidi="ar-SA"/>
        </w:rPr>
      </w:pPr>
      <w:r>
        <w:rPr>
          <w:rFonts w:ascii="arial" w:eastAsia="arial" w:hAnsi="arial" w:cs="arial"/>
          <w:color w:val="000000"/>
          <w:sz w:val="20"/>
          <w:lang w:val="en-US" w:eastAsia="en-US" w:bidi="ar-SA"/>
        </w:rPr>
        <w:t>"I can take a look at all the things that people didn't do, or I can take a look at the newly demonstrated capacity that our cities and communities have to address systemic racism,"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breaks my heart that I don't see 20,000 people showing up to support (Indigenous issues) and to support my relatives in that way, but it gives me hope that people are willing to learn now."</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12, 2020.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CANCER (90%); DEATH &amp; DYING (90%); DEATH NOTICES &amp; OBITUARIES (90%); RACE &amp; ETHNICITY (90%); RURAL COMMUNITIES (90%); INDIGENOUS PEOPLES (89%); MINORITY GROUPS (89%); POPULATION SIZE (78%); WOMEN'S HEALTH (78%); GEORGE FLOYD KILLING (77%); LOW INCOME PERSONS (77%); MEDICINE &amp; HEALTH (77%); SOCIETY, SOCIAL ASSISTANCE &amp; LIFESTYLE (77%); INTERVIEWS (74%); BREAST CANCER (72%);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(72%); JUDGES (71%); CIVIL SERVICES (70%); CRIME, LAW ENFORCEMENT &amp; CORRECTIONS (70%); POLLUTION &amp; ENVIRONMENTAL IMPACTS (70%); COLLEGE &amp; UNIVERSITY PROFESSORS (69%); HEADS OF STATE &amp; GOVERNMENT (69%); PRIME MINISTERS (69%); CORRECTIONS (61%); PRISONS (61%); TOXIC &amp; HAZARDOUS SUBSTANCES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,louise,delisle,african,scotian,rural !@PERMALINK= </w:t>
      </w:r>
      <w:hyperlink r:id="rId373" w:history="1">
        <w:r>
          <w:rPr>
            <w:rFonts w:ascii="arial" w:eastAsia="arial" w:hAnsi="arial" w:cs="arial"/>
            <w:i/>
            <w:color w:val="0077CC"/>
            <w:sz w:val="20"/>
            <w:u w:val="single"/>
            <w:shd w:val="clear" w:color="auto" w:fill="FFFFFF"/>
            <w:lang w:val="en-US" w:eastAsia="en-US" w:bidi="ar-SA"/>
          </w:rPr>
          <w:t>https://nationalpost.com/pmn/news-pmn/canada-news-pmn/systemic-racism-in-canada-reflected-in-health-income-and-other-indicators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(69%); TOXIC &amp; HAZARDOUS SUBSTANCES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NOVA SCOTIA, CANADA (88%); MINNESOTA, USA (79%); CANADA (99%);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'Systemic racism' in Canada reflected in health, income and other indicators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1021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 Louise Delisle, an African Nova Scotian who grew up in the rural town of Shelburne, the racism her community has experienced over the years is reflected in the health of its members.</w:t>
      </w:r>
    </w:p>
    <w:p>
      <w:pPr>
        <w:spacing w:before="200" w:line="260" w:lineRule="atLeast"/>
        <w:jc w:val="both"/>
        <w:rPr>
          <w:lang w:val="en-US" w:eastAsia="en-US" w:bidi="ar-SA"/>
        </w:rPr>
      </w:pPr>
      <w:r>
        <w:rPr>
          <w:rFonts w:ascii="arial" w:eastAsia="arial" w:hAnsi="arial" w:cs="arial"/>
          <w:color w:val="000000"/>
          <w:sz w:val="20"/>
          <w:lang w:val="en-US" w:eastAsia="en-US" w:bidi="ar-SA"/>
        </w:rPr>
        <w:t>Her father and brother died of cancer. Her mother is still alive after two bouts of breast cancer, and her sister and niece are also cancer survivors. The 69-year-old Delisle lays the blame for her community's health problems on a now-closed toxic dump that existed for decades near the historical Black part of town.</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cancer in just about every family," she said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Ingrid Waldron, a professor in Dalhousie University's school of nursing, says the health conditions in Shelburne and another rural African Nova Scotia community, Lincolnville, are examples of systemic racism in Canada.</w:t>
      </w:r>
    </w:p>
    <w:p>
      <w:pPr>
        <w:spacing w:before="200" w:line="260" w:lineRule="atLeast"/>
        <w:jc w:val="both"/>
        <w:rPr>
          <w:lang w:val="en-US" w:eastAsia="en-US" w:bidi="ar-SA"/>
        </w:rPr>
      </w:pPr>
      <w:r>
        <w:rPr>
          <w:rFonts w:ascii="arial" w:eastAsia="arial" w:hAnsi="arial" w:cs="arial"/>
          <w:color w:val="000000"/>
          <w:sz w:val="20"/>
          <w:lang w:val="en-US" w:eastAsia="en-US" w:bidi="ar-SA"/>
        </w:rPr>
        <w:t>Systemic racism, Waldron said, refers to the exclusion or under-representation of people of colour and Indigenous people in society through the policies and decisions of those in power. These policies and decisions lead to inequalities and disparities between races on such measures as income, education and, in the case of Shelburne,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term has re-entered mainstream public debate across Canada following the killing of George Floyd, who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at the end of May. Floyd's killing triggered anti-Black racism protests across the United States and in other parts of the world,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Prime Minister Justin Trudeau said Indigenous and racialized Canadians have long known "that there is systemic discrimination right across our country and every part of our country and in our institutions. And recognizing that is difficult."</w:t>
      </w:r>
    </w:p>
    <w:p>
      <w:pPr>
        <w:spacing w:before="200" w:line="260" w:lineRule="atLeast"/>
        <w:jc w:val="both"/>
        <w:rPr>
          <w:lang w:val="en-US" w:eastAsia="en-US" w:bidi="ar-SA"/>
        </w:rPr>
      </w:pPr>
      <w:r>
        <w:rPr>
          <w:rFonts w:ascii="arial" w:eastAsia="arial" w:hAnsi="arial" w:cs="arial"/>
          <w:color w:val="000000"/>
          <w:sz w:val="20"/>
          <w:lang w:val="en-US" w:eastAsia="en-US" w:bidi="ar-SA"/>
        </w:rPr>
        <w:t>Waldron said in a recent interview that systemic racism is the way "disadvantage, discrimination and exclusion" are embedded in social systems.</w:t>
      </w:r>
    </w:p>
    <w:p>
      <w:pPr>
        <w:spacing w:before="200" w:line="260" w:lineRule="atLeast"/>
        <w:jc w:val="both"/>
        <w:rPr>
          <w:lang w:val="en-US" w:eastAsia="en-US" w:bidi="ar-SA"/>
        </w:rPr>
      </w:pPr>
      <w:r>
        <w:rPr>
          <w:rFonts w:ascii="arial" w:eastAsia="arial" w:hAnsi="arial" w:cs="arial"/>
          <w:color w:val="000000"/>
          <w:sz w:val="20"/>
          <w:lang w:val="en-US" w:eastAsia="en-US" w:bidi="ar-SA"/>
        </w:rPr>
        <w:t>It is reflected when people of colour and Indigenous people are under-represented in the judiciary and over-represented in prisons. Or when people of colour earn less than others and provincial civil services are disproportionately white.</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adults make up 3 per cent of Canada's population and visible minorities more than 22 per cent. But in Canada's federal and provincial judiciaries, 1.3 per cent of judges are Indigenous and 4 per cent are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About 21 per cent of visible minorities in Canada are considered low-income, compared with just over 12 per cent of people who are not visible minorities. Nationally, the median total income for Black people is 34 per cent lower than the income for non-visible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In 2016, Indigenous woman accounted for roughly 31 of the federal prison population, while men represented 23 per cent.</w:t>
      </w:r>
    </w:p>
    <w:p>
      <w:pPr>
        <w:spacing w:before="200" w:line="260" w:lineRule="atLeast"/>
        <w:jc w:val="both"/>
        <w:rPr>
          <w:lang w:val="en-US" w:eastAsia="en-US" w:bidi="ar-SA"/>
        </w:rPr>
      </w:pPr>
      <w:r>
        <w:rPr>
          <w:rFonts w:ascii="arial" w:eastAsia="arial" w:hAnsi="arial" w:cs="arial"/>
          <w:color w:val="000000"/>
          <w:sz w:val="20"/>
          <w:lang w:val="en-US" w:eastAsia="en-US" w:bidi="ar-SA"/>
        </w:rPr>
        <w:t>Waldron says systemic racism explains why Nova Scotia's Black rural communities are rarely mentioned when political leaders talk about environmental issues.</w:t>
      </w:r>
    </w:p>
    <w:p>
      <w:pPr>
        <w:spacing w:before="200" w:line="260" w:lineRule="atLeast"/>
        <w:jc w:val="both"/>
        <w:rPr>
          <w:lang w:val="en-US" w:eastAsia="en-US" w:bidi="ar-SA"/>
        </w:rPr>
      </w:pPr>
      <w:r>
        <w:rPr>
          <w:rFonts w:ascii="arial" w:eastAsia="arial" w:hAnsi="arial" w:cs="arial"/>
          <w:color w:val="000000"/>
          <w:sz w:val="20"/>
          <w:lang w:val="en-US" w:eastAsia="en-US" w:bidi="ar-SA"/>
        </w:rPr>
        <w:t>Her 2018 book, "There's Something In The Water," examined the legacies of industrial pollution on towns such as Shelburne and Lincolnville. She argues that landfills, trash incinerators, coal plants, toxic waste facilities and other environmentally hazardous activities tend to be near communities of colour, Indigenous territories and the working poor.</w:t>
      </w:r>
    </w:p>
    <w:p>
      <w:pPr>
        <w:spacing w:before="200" w:line="260" w:lineRule="atLeast"/>
        <w:jc w:val="both"/>
        <w:rPr>
          <w:lang w:val="en-US" w:eastAsia="en-US" w:bidi="ar-SA"/>
        </w:rPr>
      </w:pPr>
      <w:r>
        <w:rPr>
          <w:rFonts w:ascii="arial" w:eastAsia="arial" w:hAnsi="arial" w:cs="arial"/>
          <w:color w:val="000000"/>
          <w:sz w:val="20"/>
          <w:lang w:val="en-US" w:eastAsia="en-US" w:bidi="ar-SA"/>
        </w:rPr>
        <w:t>Delisle said growing up, no one in her community wanted to say anything about the dump fires that blew noxious gases and ash through her part of town. The dump was placed in her community, she said, "because no one said anything about it." It was fully shut down in 2016.</w:t>
      </w:r>
    </w:p>
    <w:p>
      <w:pPr>
        <w:spacing w:before="200" w:line="260" w:lineRule="atLeast"/>
        <w:jc w:val="both"/>
        <w:rPr>
          <w:lang w:val="en-US" w:eastAsia="en-US" w:bidi="ar-SA"/>
        </w:rPr>
      </w:pPr>
      <w:r>
        <w:rPr>
          <w:rFonts w:ascii="arial" w:eastAsia="arial" w:hAnsi="arial" w:cs="arial"/>
          <w:color w:val="000000"/>
          <w:sz w:val="20"/>
          <w:lang w:val="en-US" w:eastAsia="en-US" w:bidi="ar-SA"/>
        </w:rPr>
        <w:t>"People didn't want to do anything that was going to make them stand out or seem like a troublemaker in the community,"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Inequalities in Canada are reflected in many indicators beyond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Quebec's human rights commission published a report examining the demographics of public-sector workers in such areas as schools,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public transit and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It found that visible minorities - people who are not Caucasian or Indigenous - made up about 6 per cent of that workforce in 2019, even though they account for 13 per cent of the Quebec population. The report also indicated that Indigenous people, who make up about 2.5 per cent of Quebec's population - held just 0.3 per cent of those public-sector jobs.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reports in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have indicated that people of colour are more likely to be subjected to so-called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commissioned by the Nova Scotia Human Rights Commission indicates Black people in the Halifax area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six times more often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2019 report commissioned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indicated Black people were 4.2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were, and that rate increased to 4.6 times for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past two weekends, thousands of people gathered in protests across Canada to denounce what they claimed was anti-Black racism in the country's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level of support, however, was not seen a few months earlier, before the COVID-19 pandemic, when First Nations people across the country protested in solidarity with hereditary chiefs from the Wet'suwet'en First Nation in British Columbia contesting a natural gas pipeline.</w:t>
      </w:r>
    </w:p>
    <w:p>
      <w:pPr>
        <w:spacing w:before="200" w:line="260" w:lineRule="atLeast"/>
        <w:jc w:val="both"/>
        <w:rPr>
          <w:lang w:val="en-US" w:eastAsia="en-US" w:bidi="ar-SA"/>
        </w:rPr>
      </w:pPr>
      <w:r>
        <w:rPr>
          <w:rFonts w:ascii="arial" w:eastAsia="arial" w:hAnsi="arial" w:cs="arial"/>
          <w:color w:val="000000"/>
          <w:sz w:val="20"/>
          <w:lang w:val="en-US" w:eastAsia="en-US" w:bidi="ar-SA"/>
        </w:rPr>
        <w:t>Winnipeg-based Cree community organizer, Michael Redhead Champagne, said he is hopeful the recent mobilization is a sign of changing attitudes.</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thousands gathered at the Manitoba legislature to denounce anti-Black racism last Friday. Those people, he said in a recent interview, signalled they wanted to "understand systemic racism" and shed harmful habits.</w:t>
      </w:r>
    </w:p>
    <w:p>
      <w:pPr>
        <w:spacing w:before="200" w:line="260" w:lineRule="atLeast"/>
        <w:jc w:val="both"/>
        <w:rPr>
          <w:lang w:val="en-US" w:eastAsia="en-US" w:bidi="ar-SA"/>
        </w:rPr>
      </w:pPr>
      <w:r>
        <w:rPr>
          <w:rFonts w:ascii="arial" w:eastAsia="arial" w:hAnsi="arial" w:cs="arial"/>
          <w:color w:val="000000"/>
          <w:sz w:val="20"/>
          <w:lang w:val="en-US" w:eastAsia="en-US" w:bidi="ar-SA"/>
        </w:rPr>
        <w:t>"I can take a look at all the things that people didn't do, or I can take a look at the newly demonstrated capacity that our cities and communities have to address systemic racism,"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breaks my heart that I don't see 20,000 people showing up to support (Indigenous issues) and to support my relatives in that way, but it gives me hope that people are willing to learn now."</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12, 2020.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CANCER (90%); DEATH &amp; DYING (90%); DEATH NOTICES &amp; OBITUARIES (90%); RACE &amp; ETHNICITY (90%); RURAL COMMUNITIES (90%); INDIGENOUS PEOPLES (89%); INTERVIEWS (89%); MINORITY GROUPS (89%); HEADS OF STATE &amp; GOVERNMENT (79%); POPULATION SIZE (78%); WOMEN'S HEALTH (78%); GEORGE FLOYD KILLING (77%); LOW INCOME PERSONS (77%); MEDICINE &amp; HEALTH (77%); SOCIETY, SOCIAL ASSISTANCE &amp; LIFESTYLE (77%); BREAST CANCER (72%);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(72%); JUDGES (71%); CIVIL SERVICES (70%); CRIME, LAW ENFORCEMENT &amp; CORRECTIONS (70%); POLLUTION &amp; ENVIRONMENTAL IMPACTS (70%); COLLEGE &amp; UNIVERSITY PROFESSORS (69%); PRIME MINISTERS (69%); CORRECTIONS (61%); PRISONS (61%); TOXIC &amp; HAZARDOUS SUBSTANCES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,louise,delisle,african,scotian,rural !@PERMALINK= </w:t>
      </w:r>
      <w:hyperlink r:id="rId373" w:history="1">
        <w:r>
          <w:rPr>
            <w:rFonts w:ascii="arial" w:eastAsia="arial" w:hAnsi="arial" w:cs="arial"/>
            <w:i/>
            <w:color w:val="0077CC"/>
            <w:sz w:val="20"/>
            <w:u w:val="single"/>
            <w:shd w:val="clear" w:color="auto" w:fill="FFFFFF"/>
            <w:lang w:val="en-US" w:eastAsia="en-US" w:bidi="ar-SA"/>
          </w:rPr>
          <w:t>https://nationalpost.com/pmn/news-pmn/canada-news-pmn/systemic-racism-in-canada-reflected-in-health-income-and-other-indicators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(69%); TOXIC &amp; HAZARDOUS SUBSTANCES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NOVA SCOTIA, CANADA (88%); MINNESOTA, USA (79%); CANADA (99%);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'Systemic racism' in Canada reflected in health, income and other indicators; 'Systemic racism' seen in many indicators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11:36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07"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 Louise Delisle, an African Nova Scotian who grew up in the rural town of Shelburne, the racism her community has experienced over the years is reflected in the health of its members.</w:t>
      </w:r>
    </w:p>
    <w:p>
      <w:pPr>
        <w:spacing w:before="200" w:line="260" w:lineRule="atLeast"/>
        <w:jc w:val="both"/>
        <w:rPr>
          <w:lang w:val="en-US" w:eastAsia="en-US" w:bidi="ar-SA"/>
        </w:rPr>
      </w:pPr>
      <w:r>
        <w:rPr>
          <w:rFonts w:ascii="arial" w:eastAsia="arial" w:hAnsi="arial" w:cs="arial"/>
          <w:color w:val="000000"/>
          <w:sz w:val="20"/>
          <w:lang w:val="en-US" w:eastAsia="en-US" w:bidi="ar-SA"/>
        </w:rPr>
        <w:t>Her father and brother died of cancer. Her mother is still alive after two bouts of breast cancer, and her sister and niece are also cancer survivors. The 69-year-old Delisle lays the blame for her community's health problems on a now-closed toxic dump that existed for decades near the historical Black part of town.</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cancer in just about every family," she said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Ingrid Waldron, a professor in Dalhousie University's school of nursing, says the health conditions in Shelburne and another rural African Nova Scotia community, Lincolnville, are examples of systemic racism in Canada.</w:t>
      </w:r>
    </w:p>
    <w:p>
      <w:pPr>
        <w:spacing w:before="200" w:line="260" w:lineRule="atLeast"/>
        <w:jc w:val="both"/>
        <w:rPr>
          <w:lang w:val="en-US" w:eastAsia="en-US" w:bidi="ar-SA"/>
        </w:rPr>
      </w:pPr>
      <w:r>
        <w:rPr>
          <w:rFonts w:ascii="arial" w:eastAsia="arial" w:hAnsi="arial" w:cs="arial"/>
          <w:color w:val="000000"/>
          <w:sz w:val="20"/>
          <w:lang w:val="en-US" w:eastAsia="en-US" w:bidi="ar-SA"/>
        </w:rPr>
        <w:t>Systemic racism, Waldron said, refers to the exclusion or under-representation of people of colour and Indigenous people in society through the policies and decisions of those in power. These policies and decisions lead to inequalities and disparities  on such measures as income, education and, in the case of Shelburne,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term has re-entered mainstream public debate across Canada following the killing of George Floyd, who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at the end of May. Floyd's killing triggered protests against anti-Black racism across the United States and in other parts of the world,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Prime Minister Justin Trudeau said Indigenous and racialized Canadians have long known "that there is systemic discrimination right across our country and every part of our country and in our institutions. And recognizing that is difficult."</w:t>
      </w:r>
    </w:p>
    <w:p>
      <w:pPr>
        <w:spacing w:before="200" w:line="260" w:lineRule="atLeast"/>
        <w:jc w:val="both"/>
        <w:rPr>
          <w:lang w:val="en-US" w:eastAsia="en-US" w:bidi="ar-SA"/>
        </w:rPr>
      </w:pPr>
      <w:r>
        <w:rPr>
          <w:rFonts w:ascii="arial" w:eastAsia="arial" w:hAnsi="arial" w:cs="arial"/>
          <w:color w:val="000000"/>
          <w:sz w:val="20"/>
          <w:lang w:val="en-US" w:eastAsia="en-US" w:bidi="ar-SA"/>
        </w:rPr>
        <w:t>Waldron said in a recent interview that systemic racism is the way "disadvantage, discrimination and exclusion" are embedded in social systems.</w:t>
      </w:r>
    </w:p>
    <w:p>
      <w:pPr>
        <w:spacing w:before="200" w:line="260" w:lineRule="atLeast"/>
        <w:jc w:val="both"/>
        <w:rPr>
          <w:lang w:val="en-US" w:eastAsia="en-US" w:bidi="ar-SA"/>
        </w:rPr>
      </w:pPr>
      <w:r>
        <w:rPr>
          <w:rFonts w:ascii="arial" w:eastAsia="arial" w:hAnsi="arial" w:cs="arial"/>
          <w:color w:val="000000"/>
          <w:sz w:val="20"/>
          <w:lang w:val="en-US" w:eastAsia="en-US" w:bidi="ar-SA"/>
        </w:rPr>
        <w:t>It is reflected when people of colour and Indigenous people are under-represented in the judiciary and over-represented in prisons. Or when people of colour earn less than others and provincial civil services are disproportionately white.</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adults make up 3 per cent of Canada's population and visible minorities more than 22 per cent. But in Canada's federal and provincial judiciaries, 1.3 per cent of judges are Indigenous and 4 per cent are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About 21 per cent of visible minorities in Canada are considered low-income, compared with just over 12 per cent of people who are not visible minorities. Nationally, the median total income for Black people is 34 per cent lower than the income for non-visible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In 2016, Indigenous women accounted for roughly 31 per cent of the federal prison population, while men represented 23 per cent.</w:t>
      </w:r>
    </w:p>
    <w:p>
      <w:pPr>
        <w:spacing w:before="200" w:line="260" w:lineRule="atLeast"/>
        <w:jc w:val="both"/>
        <w:rPr>
          <w:lang w:val="en-US" w:eastAsia="en-US" w:bidi="ar-SA"/>
        </w:rPr>
      </w:pPr>
      <w:r>
        <w:rPr>
          <w:rFonts w:ascii="arial" w:eastAsia="arial" w:hAnsi="arial" w:cs="arial"/>
          <w:color w:val="000000"/>
          <w:sz w:val="20"/>
          <w:lang w:val="en-US" w:eastAsia="en-US" w:bidi="ar-SA"/>
        </w:rPr>
        <w:t>Waldron says systemic racism explains why Nova Scotia's Black rural communities are rarely mentioned when political leaders talk about environmental issues.</w:t>
      </w:r>
    </w:p>
    <w:p>
      <w:pPr>
        <w:spacing w:before="200" w:line="260" w:lineRule="atLeast"/>
        <w:jc w:val="both"/>
        <w:rPr>
          <w:lang w:val="en-US" w:eastAsia="en-US" w:bidi="ar-SA"/>
        </w:rPr>
      </w:pPr>
      <w:r>
        <w:rPr>
          <w:rFonts w:ascii="arial" w:eastAsia="arial" w:hAnsi="arial" w:cs="arial"/>
          <w:color w:val="000000"/>
          <w:sz w:val="20"/>
          <w:lang w:val="en-US" w:eastAsia="en-US" w:bidi="ar-SA"/>
        </w:rPr>
        <w:t>Her 2018 book, "There's Something In The Water," examined the legacies of industrial pollution on towns such as Shelburne and Lincolnville. She argues that landfills, trash incinerators, coal plants, toxic waste facilities and other environmentally hazardous activities tend to be near communities of colour, Indigenous territories and the working poor.</w:t>
      </w:r>
    </w:p>
    <w:p>
      <w:pPr>
        <w:spacing w:before="200" w:line="260" w:lineRule="atLeast"/>
        <w:jc w:val="both"/>
        <w:rPr>
          <w:lang w:val="en-US" w:eastAsia="en-US" w:bidi="ar-SA"/>
        </w:rPr>
      </w:pPr>
      <w:r>
        <w:rPr>
          <w:rFonts w:ascii="arial" w:eastAsia="arial" w:hAnsi="arial" w:cs="arial"/>
          <w:color w:val="000000"/>
          <w:sz w:val="20"/>
          <w:lang w:val="en-US" w:eastAsia="en-US" w:bidi="ar-SA"/>
        </w:rPr>
        <w:t>Delisle said that growing up, no one in her community wanted to say anything about the dump fires that blew noxious gases and ash through her part of town. The dump was placed in her community, she said, "because no one said anything about it." It was fully shut down in 2016.</w:t>
      </w:r>
    </w:p>
    <w:p>
      <w:pPr>
        <w:spacing w:before="200" w:line="260" w:lineRule="atLeast"/>
        <w:jc w:val="both"/>
        <w:rPr>
          <w:lang w:val="en-US" w:eastAsia="en-US" w:bidi="ar-SA"/>
        </w:rPr>
      </w:pPr>
      <w:r>
        <w:rPr>
          <w:rFonts w:ascii="arial" w:eastAsia="arial" w:hAnsi="arial" w:cs="arial"/>
          <w:color w:val="000000"/>
          <w:sz w:val="20"/>
          <w:lang w:val="en-US" w:eastAsia="en-US" w:bidi="ar-SA"/>
        </w:rPr>
        <w:t>"People didn't want to do anything that was going to make them stand out or seem like a troublemaker in the community,"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Inequalities in Canada are reflected in many indicators beyond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Quebec's human rights commission published a report examining the demographics of public-sector workers in such areas as schools,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public transit and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It found that visible minorities - people who are not Caucasian or Indigenous - made up about 6 per cent of that workforce in 2019, even though they account for 13 per cent of the Quebec population. The report also indicated that Indigenous people, who make up about 2.5 per cent of Quebec's population, held just 0.3 per cent of those public-sector jobs.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reports in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have indicated that people of colour are more likely to be subjected to so-called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commissioned by the Nova Scotia Human Rights Commission indicates Black people in the Halifax area were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six times more often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2019 report commissioned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indicated Black people were 4.2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were, and that rate increased to 4.6 times for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past two weekends, thousands of people gathered in protests across Canada to denounce anti-Black racism in the country's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level of support, however, was not seen a few months earlier, before the COVID-19 pandemic, when First Nations people across the country protested in solidarity with hereditary chiefs from the Wet'suwet'en First Nation in British Columbia contesting a natural gas pipeline.</w:t>
      </w:r>
    </w:p>
    <w:p>
      <w:pPr>
        <w:spacing w:before="200" w:line="260" w:lineRule="atLeast"/>
        <w:jc w:val="both"/>
        <w:rPr>
          <w:lang w:val="en-US" w:eastAsia="en-US" w:bidi="ar-SA"/>
        </w:rPr>
      </w:pPr>
      <w:r>
        <w:rPr>
          <w:rFonts w:ascii="arial" w:eastAsia="arial" w:hAnsi="arial" w:cs="arial"/>
          <w:color w:val="000000"/>
          <w:sz w:val="20"/>
          <w:lang w:val="en-US" w:eastAsia="en-US" w:bidi="ar-SA"/>
        </w:rPr>
        <w:t>Winnipeg-based Cree community organizer Michael Redhead Champagne said he is hopeful the recent mobilization is a sign of changing attitudes.</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thousands gathered at the Manitoba legislature to denounce anti-Black racism last Friday. Those people, he said in a recent interview, signalled they wanted to "understand systemic racism" and shed harmful habits.</w:t>
      </w:r>
    </w:p>
    <w:p>
      <w:pPr>
        <w:spacing w:before="200" w:line="260" w:lineRule="atLeast"/>
        <w:jc w:val="both"/>
        <w:rPr>
          <w:lang w:val="en-US" w:eastAsia="en-US" w:bidi="ar-SA"/>
        </w:rPr>
      </w:pPr>
      <w:r>
        <w:rPr>
          <w:rFonts w:ascii="arial" w:eastAsia="arial" w:hAnsi="arial" w:cs="arial"/>
          <w:color w:val="000000"/>
          <w:sz w:val="20"/>
          <w:lang w:val="en-US" w:eastAsia="en-US" w:bidi="ar-SA"/>
        </w:rPr>
        <w:t>"I can take a look at all the things that people didn't do, or I can take a look at the newly demonstrated capacity that our cities and communities have to address systemic racism,"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breaks my heart that I don't see 20,000 people showing up to support (Indigenous issues) and to support my relatives in that way, but it gives me hope that people are willing to learn now."</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12, 2020.</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CANCER (90%); DEATH &amp; DYING (90%); DEATH NOTICES &amp; OBITUARIES (90%); RACE &amp; ETHNICITY (90%); RURAL COMMUNITIES (90%); DISCRIMINATION (89%); INDIGENOUS PEOPLES (89%); MINORITY GROUPS (89%); CORRECTIONS (78%); CRIME, LAW ENFORCEMENT &amp; CORRECTIONS (78%); HEADS OF STATE &amp; GOVERNMENT (78%); JUDGES (78%); POLITICS (78%); POPULATION SIZE (78%); PRIME MINISTERS (78%); SOCIETY, SOCIAL ASSISTANCE &amp; LIFESTYLE (78%); WOMEN'S HEALTH (78%); GEORGE FLOYD KILLING (77%); LOW INCOME PERSONS (77%); MEDICINE &amp; HEALTH (77%); INTERVIEWS (74%); LAW ENFORCEMENT (73%); BREAST CANCER (72%);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(72%); CIVIL SERVICES (70%); POLLUTION &amp; ENVIRONMENTAL IMPACTS (70%); COLLEGE &amp; UNIVERSITY PROFESSORS (69%); PROTESTS &amp; DEMONSTRATIONS (65%); PRISONS (61%); TOXIC &amp; HAZARDOUS SUBSTANCES (56%); National (%); Human Interest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(69%); TOXIC &amp; HAZARDOUS SUBSTANCES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NOVA SCOTIA, CANADA (89%); MINNESOTA, USA (79%); QUEBEC, CANADA (74%); CANADA (99%); UNITED STATES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While you were sleeping: There are many parks. Let's not all go to the same 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what happened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was wounded by gunfire in RiviÃ¨re-des-Prairies( </w:t>
      </w:r>
      <w:hyperlink r:id="rId395" w:history="1">
        <w:r>
          <w:rPr>
            <w:rFonts w:ascii="arial" w:eastAsia="arial" w:hAnsi="arial" w:cs="arial"/>
            <w:i/>
            <w:color w:val="0077CC"/>
            <w:sz w:val="20"/>
            <w:u w:val="single"/>
            <w:shd w:val="clear" w:color="auto" w:fill="FFFFFF"/>
            <w:lang w:val="en-US" w:eastAsia="en-US" w:bidi="ar-SA"/>
          </w:rPr>
          <w:t>https://montrealgazette.com/news/local-news/shooting-in-riviere-des-prairies-wounds-man/</w:t>
        </w:r>
      </w:hyperlink>
      <w:r>
        <w:rPr>
          <w:rFonts w:ascii="arial" w:eastAsia="arial" w:hAnsi="arial" w:cs="arial"/>
          <w:color w:val="000000"/>
          <w:sz w:val="20"/>
          <w:lang w:val="en-US" w:eastAsia="en-US" w:bidi="ar-SA"/>
        </w:rPr>
        <w:t xml:space="preserve"> ). The incident occurred around 9 p.m. on Perras Blvd., near 53rd Ave. At least one shot was heard by a witness, who called 911.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to find a man on the ground who was shot in the lower body.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night did not have information on victim's condition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announced they'll reopen their facility on Monday for individual voluntary training( </w:t>
      </w:r>
      <w:hyperlink r:id="rId396" w:history="1">
        <w:r>
          <w:rPr>
            <w:rFonts w:ascii="arial" w:eastAsia="arial" w:hAnsi="arial" w:cs="arial"/>
            <w:i/>
            <w:color w:val="0077CC"/>
            <w:sz w:val="20"/>
            <w:u w:val="single"/>
            <w:shd w:val="clear" w:color="auto" w:fill="FFFFFF"/>
            <w:lang w:val="en-US" w:eastAsia="en-US" w:bidi="ar-SA"/>
          </w:rPr>
          <w:t>https://montrealgazette.com/pmn/sports-pmn/impact-to-reopen-facility-monday/wcm/9f5c5a41-8e86-4a49-b27d-814f609f65ff/</w:t>
        </w:r>
      </w:hyperlink>
      <w:r>
        <w:rPr>
          <w:rFonts w:ascii="arial" w:eastAsia="arial" w:hAnsi="arial" w:cs="arial"/>
          <w:color w:val="000000"/>
          <w:sz w:val="20"/>
          <w:lang w:val="en-US" w:eastAsia="en-US" w:bidi="ar-SA"/>
        </w:rPr>
        <w:t xml:space="preserve"> ). Quebec's Public Health approved the reopening after the Impact submitted protocol to the government, the team said. Between the Centre Nutrilait's two grass fields, up to eight players will be permitted to train at the same time in their own separated quadrants. MLS clubs were permitted to begin training on May 6, as long as their plans were approved by the league and local governments.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reopening, 20 of the league's 26 teams have the green light to resume training. The other Canadian teams, Toronto FC (May 11) and the Vancouver Whitecaps (May 12), reopened earlier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seven Canadian NHL teams have begun the process of refunding or offering rebates to their season ticket holders( </w:t>
      </w:r>
      <w:hyperlink r:id="rId397" w:history="1">
        <w:r>
          <w:rPr>
            <w:rFonts w:ascii="arial" w:eastAsia="arial" w:hAnsi="arial" w:cs="arial"/>
            <w:i/>
            <w:color w:val="0077CC"/>
            <w:sz w:val="20"/>
            <w:u w:val="single"/>
            <w:shd w:val="clear" w:color="auto" w:fill="FFFFFF"/>
            <w:lang w:val="en-US" w:eastAsia="en-US" w:bidi="ar-SA"/>
          </w:rPr>
          <w:t>https://montrealgazette.com/pmn/sports-pmn/canadian-teams-begin-refund-process-for-season-ticketholders/wcm/ebe368d2-bbed-44de-be38-7773d8cfc003/</w:t>
        </w:r>
      </w:hyperlink>
      <w:r>
        <w:rPr>
          <w:rFonts w:ascii="arial" w:eastAsia="arial" w:hAnsi="arial" w:cs="arial"/>
          <w:color w:val="000000"/>
          <w:sz w:val="20"/>
          <w:lang w:val="en-US" w:eastAsia="en-US" w:bidi="ar-SA"/>
        </w:rPr>
        <w:t xml:space="preserve"> ). While plans for a playoff tournament in the United States are in the works(            </w:t>
      </w:r>
      <w:hyperlink r:id="rId398" w:history="1">
        <w:r>
          <w:rPr>
            <w:rFonts w:ascii="arial" w:eastAsia="arial" w:hAnsi="arial" w:cs="arial"/>
            <w:i/>
            <w:color w:val="0077CC"/>
            <w:sz w:val="20"/>
            <w:u w:val="single"/>
            <w:shd w:val="clear" w:color="auto" w:fill="FFFFFF"/>
            <w:lang w:val="en-US" w:eastAsia="en-US" w:bidi="ar-SA"/>
          </w:rPr>
          <w:t>https://montrealgazette.com/sports/hockey/nhl/hockey-inside-out/hickey-on-hockey-</w:t>
        </w:r>
      </w:hyperlink>
      <w:hyperlink r:id="rId398" w:history="1">
        <w:r>
          <w:rPr>
            <w:rFonts w:ascii="arial" w:eastAsia="arial" w:hAnsi="arial" w:cs="arial"/>
            <w:b/>
            <w:i/>
            <w:color w:val="0077CC"/>
            <w:sz w:val="20"/>
            <w:u w:val="single"/>
            <w:shd w:val="clear" w:color="auto" w:fill="FFFFFF"/>
            <w:lang w:val="en-US" w:eastAsia="en-US" w:bidi="ar-SA"/>
          </w:rPr>
          <w:t>montreal</w:t>
        </w:r>
      </w:hyperlink>
      <w:hyperlink r:id="rId398" w:history="1">
        <w:r>
          <w:rPr>
            <w:rFonts w:ascii="arial" w:eastAsia="arial" w:hAnsi="arial" w:cs="arial"/>
            <w:i/>
            <w:color w:val="0077CC"/>
            <w:sz w:val="20"/>
            <w:u w:val="single"/>
            <w:shd w:val="clear" w:color="auto" w:fill="FFFFFF"/>
            <w:lang w:val="en-US" w:eastAsia="en-US" w:bidi="ar-SA"/>
          </w:rPr>
          <w:t>-canadiens-part-of-nhl-playoff-plans</w:t>
        </w:r>
      </w:hyperlink>
      <w:r>
        <w:rPr>
          <w:rFonts w:ascii="arial" w:eastAsia="arial" w:hAnsi="arial" w:cs="arial"/>
          <w:color w:val="000000"/>
          <w:sz w:val="20"/>
          <w:lang w:val="en-US" w:eastAsia="en-US" w:bidi="ar-SA"/>
        </w:rPr>
        <w:t xml:space="preserve"> ), the move is acknowledgment that hockey will not be returning to the country for the 2019-2020 season. The NHL Players' Association executive board on Saturday approved a proposal to resume the season with a 24-team, conference-based playoff format in empty arenas.</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Reuters.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GUNSHOT WOUNDS (91%); WOUNDS &amp; INJURIES (90%); ICE HOCKEY (89%); SPORTS &amp; RECREATION (89%); SPORTS &amp; RECREATION EVENTS (88%); APPROVALS (87%); REGIONAL &amp; LOCAL GOVERNMENTS (78%); PROFESSIONAL SPORTS (74%); BOARDS OF DIRECTORS (72%); GOVERNMENT &amp; PUBLIC ADMINISTRATION (66%); TOURNAMENTS (65%); happened,night,wounded,gunfire,https,incident !@PERMALINK= </w:t>
      </w:r>
      <w:hyperlink r:id="rId399" w:history="1">
        <w:r>
          <w:rPr>
            <w:rFonts w:ascii="arial" w:eastAsia="arial" w:hAnsi="arial" w:cs="arial"/>
            <w:i/>
            <w:color w:val="0077CC"/>
            <w:sz w:val="20"/>
            <w:u w:val="single"/>
            <w:shd w:val="clear" w:color="auto" w:fill="FFFFFF"/>
            <w:lang w:val="en-US" w:eastAsia="en-US" w:bidi="ar-SA"/>
          </w:rPr>
          <w:t>http://montrealgazette.com/news/local-news/while-you-were-sleeping-there-are-many-parks-lets-not-all-go-to-the-same-one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VANCOUVER, BC, CANADA (68%); QUEBEC, CANADA (91%); ONTARIO, CANADA (79%); BRITISH COLUMBIA, CANADA (79%);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While you were sleeping: There are many parks. Let's not all go to the same 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what happened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was wounded by gunfire in Rivière-des-Prairies( </w:t>
      </w:r>
      <w:hyperlink r:id="rId395" w:history="1">
        <w:r>
          <w:rPr>
            <w:rFonts w:ascii="arial" w:eastAsia="arial" w:hAnsi="arial" w:cs="arial"/>
            <w:i/>
            <w:color w:val="0077CC"/>
            <w:sz w:val="20"/>
            <w:u w:val="single"/>
            <w:shd w:val="clear" w:color="auto" w:fill="FFFFFF"/>
            <w:lang w:val="en-US" w:eastAsia="en-US" w:bidi="ar-SA"/>
          </w:rPr>
          <w:t>https://montrealgazette.com/news/local-news/shooting-in-riviere-des-prairies-wounds-man/</w:t>
        </w:r>
      </w:hyperlink>
      <w:r>
        <w:rPr>
          <w:rFonts w:ascii="arial" w:eastAsia="arial" w:hAnsi="arial" w:cs="arial"/>
          <w:color w:val="000000"/>
          <w:sz w:val="20"/>
          <w:lang w:val="en-US" w:eastAsia="en-US" w:bidi="ar-SA"/>
        </w:rPr>
        <w:t xml:space="preserve"> ). The incident occurred around 9 p.m. on Perras Blvd., near 53rd Ave. At least one shot was heard by a witness, who called 911.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to find a man on the ground who was shot in the lower body.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night did not have information on victim's condition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announced they'll reopen their facility on Monday for individual voluntary training( </w:t>
      </w:r>
      <w:hyperlink r:id="rId396" w:history="1">
        <w:r>
          <w:rPr>
            <w:rFonts w:ascii="arial" w:eastAsia="arial" w:hAnsi="arial" w:cs="arial"/>
            <w:i/>
            <w:color w:val="0077CC"/>
            <w:sz w:val="20"/>
            <w:u w:val="single"/>
            <w:shd w:val="clear" w:color="auto" w:fill="FFFFFF"/>
            <w:lang w:val="en-US" w:eastAsia="en-US" w:bidi="ar-SA"/>
          </w:rPr>
          <w:t>https://montrealgazette.com/pmn/sports-pmn/impact-to-reopen-facility-monday/wcm/9f5c5a41-8e86-4a49-b27d-814f609f65ff/</w:t>
        </w:r>
      </w:hyperlink>
      <w:r>
        <w:rPr>
          <w:rFonts w:ascii="arial" w:eastAsia="arial" w:hAnsi="arial" w:cs="arial"/>
          <w:color w:val="000000"/>
          <w:sz w:val="20"/>
          <w:lang w:val="en-US" w:eastAsia="en-US" w:bidi="ar-SA"/>
        </w:rPr>
        <w:t xml:space="preserve"> ). Quebec's Public Health approved the reopening after the Impact submitted protocol to the government, the team said. Between the Centre Nutrilait's two grass fields, up to eight players will be permitted to train at the same time in their own separated quadrants. MLS clubs were permitted to begin training on May 6, as long as their plans were approved by the league and local governments.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reopening, 20 of the league's 26 teams have the green light to resume training. The other Canadian teams, Toronto FC (May 11) and the Vancouver Whitecaps (May 12), reopened earlier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seven Canadian NHL teams have begun the process of refunding or offering rebates to their season ticket holders( </w:t>
      </w:r>
      <w:hyperlink r:id="rId397" w:history="1">
        <w:r>
          <w:rPr>
            <w:rFonts w:ascii="arial" w:eastAsia="arial" w:hAnsi="arial" w:cs="arial"/>
            <w:i/>
            <w:color w:val="0077CC"/>
            <w:sz w:val="20"/>
            <w:u w:val="single"/>
            <w:shd w:val="clear" w:color="auto" w:fill="FFFFFF"/>
            <w:lang w:val="en-US" w:eastAsia="en-US" w:bidi="ar-SA"/>
          </w:rPr>
          <w:t>https://montrealgazette.com/pmn/sports-pmn/canadian-teams-begin-refund-process-for-season-ticketholders/wcm/ebe368d2-bbed-44de-be38-7773d8cfc003/</w:t>
        </w:r>
      </w:hyperlink>
      <w:r>
        <w:rPr>
          <w:rFonts w:ascii="arial" w:eastAsia="arial" w:hAnsi="arial" w:cs="arial"/>
          <w:color w:val="000000"/>
          <w:sz w:val="20"/>
          <w:lang w:val="en-US" w:eastAsia="en-US" w:bidi="ar-SA"/>
        </w:rPr>
        <w:t xml:space="preserve"> ). While plans for a playoff tournament in the United States are in the works(            </w:t>
      </w:r>
      <w:hyperlink r:id="rId398" w:history="1">
        <w:r>
          <w:rPr>
            <w:rFonts w:ascii="arial" w:eastAsia="arial" w:hAnsi="arial" w:cs="arial"/>
            <w:i/>
            <w:color w:val="0077CC"/>
            <w:sz w:val="20"/>
            <w:u w:val="single"/>
            <w:shd w:val="clear" w:color="auto" w:fill="FFFFFF"/>
            <w:lang w:val="en-US" w:eastAsia="en-US" w:bidi="ar-SA"/>
          </w:rPr>
          <w:t>https://montrealgazette.com/sports/hockey/nhl/hockey-inside-out/hickey-on-hockey-</w:t>
        </w:r>
      </w:hyperlink>
      <w:hyperlink r:id="rId398" w:history="1">
        <w:r>
          <w:rPr>
            <w:rFonts w:ascii="arial" w:eastAsia="arial" w:hAnsi="arial" w:cs="arial"/>
            <w:b/>
            <w:i/>
            <w:color w:val="0077CC"/>
            <w:sz w:val="20"/>
            <w:u w:val="single"/>
            <w:shd w:val="clear" w:color="auto" w:fill="FFFFFF"/>
            <w:lang w:val="en-US" w:eastAsia="en-US" w:bidi="ar-SA"/>
          </w:rPr>
          <w:t>montreal</w:t>
        </w:r>
      </w:hyperlink>
      <w:hyperlink r:id="rId398" w:history="1">
        <w:r>
          <w:rPr>
            <w:rFonts w:ascii="arial" w:eastAsia="arial" w:hAnsi="arial" w:cs="arial"/>
            <w:i/>
            <w:color w:val="0077CC"/>
            <w:sz w:val="20"/>
            <w:u w:val="single"/>
            <w:shd w:val="clear" w:color="auto" w:fill="FFFFFF"/>
            <w:lang w:val="en-US" w:eastAsia="en-US" w:bidi="ar-SA"/>
          </w:rPr>
          <w:t>-canadiens-part-of-nhl-playoff-plans</w:t>
        </w:r>
      </w:hyperlink>
      <w:r>
        <w:rPr>
          <w:rFonts w:ascii="arial" w:eastAsia="arial" w:hAnsi="arial" w:cs="arial"/>
          <w:color w:val="000000"/>
          <w:sz w:val="20"/>
          <w:lang w:val="en-US" w:eastAsia="en-US" w:bidi="ar-SA"/>
        </w:rPr>
        <w:t xml:space="preserve"> ), the move is acknowledgment that hockey will not be returning to the country for the 2019-2020 season. The NHL Players' Association executive board on Saturday approved a proposal to resume the season with a 24-team, conference-based playoff format in empty arenas.</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Reuters.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GUNSHOT WOUNDS (91%); WOUNDS &amp; INJURIES (90%); ICE HOCKEY (89%); SPORTS &amp; RECREATION (89%); SPORTS &amp; RECREATION EVENTS (88%); APPROVALS (87%); REGIONAL &amp; LOCAL GOVERNMENTS (78%); PROFESSIONAL SPORTS (74%); BOARDS OF DIRECTORS (72%); GOVERNMENT &amp; PUBLIC ADMINISTRATION (66%); TOURNAMENTS (65%); happened,night,wounded,gunfire,https,incident !@PERMALINK= </w:t>
      </w:r>
      <w:hyperlink r:id="rId399" w:history="1">
        <w:r>
          <w:rPr>
            <w:rFonts w:ascii="arial" w:eastAsia="arial" w:hAnsi="arial" w:cs="arial"/>
            <w:i/>
            <w:color w:val="0077CC"/>
            <w:sz w:val="20"/>
            <w:u w:val="single"/>
            <w:shd w:val="clear" w:color="auto" w:fill="FFFFFF"/>
            <w:lang w:val="en-US" w:eastAsia="en-US" w:bidi="ar-SA"/>
          </w:rPr>
          <w:t>http://montrealgazette.com/news/local-news/while-you-were-sleeping-there-are-many-parks-lets-not-all-go-to-the-same-one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(79%); VANCOUVER, BC, CANADA (68%); QUEBEC, CANADA (91%); ONTARIO, CANADA (79%); BRITISH COLUMBIA, CANADA (79%);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"Il n'y a pas d'expiation pour sa culpabilité"; Le philosophe Alain Finkielkraut considère l'antiracisme comme le "communisme du 21ème siècle ". La honte d'être blanc a déplacé la mauvaise conscience bourgeoise. Une conversation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Die Welt (French)</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lundi 15. juin 2020 </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Axel Springer SE tous droits réservés</w:t>
      </w:r>
    </w:p>
    <w:p>
      <w:pPr>
        <w:spacing w:before="120" w:line="220" w:lineRule="atLeast"/>
        <w:rPr>
          <w:lang w:val="en-US" w:eastAsia="en-US" w:bidi="ar-SA"/>
        </w:rPr>
      </w:pPr>
      <w:r>
        <w:rPr>
          <w:lang w:val="en-US" w:eastAsia="en-US" w:bidi="ar-SA"/>
        </w:rPr>
        <w:br/>
      </w:r>
      <w:r>
        <w:pict>
          <v:shape id="_x0000_i1117" type="#_x0000_t75" style="width:135.02pt;height:25.5pt">
            <v:imagedata r:id="rId41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CULTURE; Pg. 22; Nº 137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Eugénie Bastié</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 philosophe Alain Finkielkraut, né en 1949 à Paris, fils d'un survivant de l'Holocauste et membre de l'Académie française, est considéré depuis des années comme un critique acerbe du relativisme culturel moderne. Il a vivement critiqué la politique d'immigration d'Angela Merkel. Lors de la dernière campagne électorale présidentielle française, il s'est exprimé contre Emmanuel Macron et Marine le Pen, et en 2019, il a été insulté de manière antisémite lors d'une manifestation en gilet jaune - un scandale perçu au niveau international. Les livres les plus connus du Finkielkraut, qui ont également été traduits en allemand, comprennent "Die neue Liebesunordnung" (avec Pascal Bruckner, 1977), "Die Niederlage des Denkens" (1987) et "Verlust der Menschlichkeit ". Atteinte au XXe siècle" (1998).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MONDE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L'assassinat de George Floyd par un policier américain a provoqué des troubles aux États-Unis. Donald Trump a alors déclaré qu'il voulait rétablir "l'ordre public ". Que pensez-vous de ces États-Unis qui brûlent et saignent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Alain Finkielkraut :</w:t>
      </w:r>
    </w:p>
    <w:p>
      <w:pPr>
        <w:spacing w:before="200" w:line="260" w:lineRule="atLeast"/>
        <w:jc w:val="both"/>
        <w:rPr>
          <w:lang w:val="en-US" w:eastAsia="en-US" w:bidi="ar-SA"/>
        </w:rPr>
      </w:pPr>
      <w:r>
        <w:rPr>
          <w:rFonts w:ascii="arial" w:eastAsia="arial" w:hAnsi="arial" w:cs="arial"/>
          <w:color w:val="000000"/>
          <w:sz w:val="20"/>
          <w:lang w:val="en-US" w:eastAsia="en-US" w:bidi="ar-SA"/>
        </w:rPr>
        <w:t>Nous sommes devenus des spectateurs, et c'est ce qui nous distingue des gens du passé. Nous voyons des choses que nos ancêtres n'auraient connues qu'à travers des histoires ou des rapports écrits. Et avec ce "nous", il n'y a guère d'exceptions : Peu importe où nous vivons, grâce à la télévision, nous sommes toujours aux premières loges.</w:t>
      </w:r>
    </w:p>
    <w:p>
      <w:pPr>
        <w:spacing w:before="200" w:line="260" w:lineRule="atLeast"/>
        <w:jc w:val="both"/>
        <w:rPr>
          <w:lang w:val="en-US" w:eastAsia="en-US" w:bidi="ar-SA"/>
        </w:rPr>
      </w:pPr>
      <w:r>
        <w:rPr>
          <w:rFonts w:ascii="arial" w:eastAsia="arial" w:hAnsi="arial" w:cs="arial"/>
          <w:color w:val="000000"/>
          <w:sz w:val="20"/>
          <w:lang w:val="en-US" w:eastAsia="en-US" w:bidi="ar-SA"/>
        </w:rPr>
        <w:t>L'image de George Floyd étouffé systématiquement par un policier de Minneapolis a fait le tour du monde et est absolument insupportable. "Je ne peux pas respirer ", s'exclamait ce Noir, tandis que son bourreau blanc, inébranlable et même arrogant, appuyait son genou sur son cou jusqu'à ce que la mort survienne enfin. Je peux comprendre les Américains qui sont descendus spontanément dans la rue pour exprimer leur dégoût, leur indignation et leur colère. Mais je me demande aussi : peut-on vraiment déduire de ce tableau toute la vérité sur l'Amérique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question noire est et reste la grande tragédie de l'histoire américaine, mais elle ne peut pas se résumer à ce seul meurtre de George Floyd. Les émotions doivent nous faire réfléchir, mais nous ne devons pas ignorer les faits. Parce qu'il y a des chiffres officiels : Selon la base de données du "Washington Post", deux fois plus de blancs (2416) que de noirs (1263) ont été tués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depuis le 1er janvier 2015.</w:t>
      </w:r>
    </w:p>
    <w:p>
      <w:pPr>
        <w:spacing w:before="200" w:line="260" w:lineRule="atLeast"/>
        <w:jc w:val="both"/>
        <w:rPr>
          <w:lang w:val="en-US" w:eastAsia="en-US" w:bidi="ar-SA"/>
        </w:rPr>
      </w:pPr>
      <w:r>
        <w:rPr>
          <w:rFonts w:ascii="arial" w:eastAsia="arial" w:hAnsi="arial" w:cs="arial"/>
          <w:color w:val="000000"/>
          <w:sz w:val="20"/>
          <w:lang w:val="en-US" w:eastAsia="en-US" w:bidi="ar-SA"/>
        </w:rPr>
        <w:t>La situation est certainement très différente, si l'on considère le ratio au sein de la population : Les Noirs représentent 13 % de la population américaine, les Blancs 76 %. Mais dans ce pays, où les policiers sont si prompts à appuyer sur la gâchette parce qu'il y a des armes partout, on ne peut pas vraiment parler de racisme "systémique" ou même structurel de la part des forces de l'ordre.</w:t>
      </w:r>
    </w:p>
    <w:p>
      <w:pPr>
        <w:spacing w:before="200" w:line="260" w:lineRule="atLeast"/>
        <w:jc w:val="both"/>
        <w:rPr>
          <w:lang w:val="en-US" w:eastAsia="en-US" w:bidi="ar-SA"/>
        </w:rPr>
      </w:pPr>
      <w:r>
        <w:rPr>
          <w:rFonts w:ascii="arial" w:eastAsia="arial" w:hAnsi="arial" w:cs="arial"/>
          <w:color w:val="000000"/>
          <w:sz w:val="20"/>
          <w:lang w:val="en-US" w:eastAsia="en-US" w:bidi="ar-SA"/>
        </w:rPr>
        <w:t>L'histoire joue également un rôle ici : la guerre civile américaine, le mouvement de guerre civile qui a conduit à l'indépendance, la "discrimination positive" dans les universités qui était censée établir de facto une égalité formelle des droits, la défense des minorités par le politiquement correct et les deux mandats de Barack Obama à la Maison Blanche.</w:t>
      </w:r>
    </w:p>
    <w:p>
      <w:pPr>
        <w:spacing w:before="200" w:line="260" w:lineRule="atLeast"/>
        <w:jc w:val="both"/>
        <w:rPr>
          <w:lang w:val="en-US" w:eastAsia="en-US" w:bidi="ar-SA"/>
        </w:rPr>
      </w:pPr>
      <w:r>
        <w:rPr>
          <w:rFonts w:ascii="arial" w:eastAsia="arial" w:hAnsi="arial" w:cs="arial"/>
          <w:color w:val="000000"/>
          <w:sz w:val="20"/>
          <w:lang w:val="en-US" w:eastAsia="en-US" w:bidi="ar-SA"/>
        </w:rPr>
        <w:t>Et il y a aussi d'autres photos : Celle du maire afro-américain de Houston annonçant les funérailles de George Floyd dans sa ville, ou celle du maire afro-américain d'Atlanta, qui a vivement critiqué les émeutiers qui ont discrédité les manifestations par des pillages. Deux anciens bastions de la ségrégation sont maintenant dirigés par des élus noirs.</w:t>
      </w:r>
    </w:p>
    <w:p>
      <w:pPr>
        <w:spacing w:before="200" w:line="260" w:lineRule="atLeast"/>
        <w:jc w:val="both"/>
        <w:rPr>
          <w:lang w:val="en-US" w:eastAsia="en-US" w:bidi="ar-SA"/>
        </w:rPr>
      </w:pPr>
      <w:r>
        <w:rPr>
          <w:rFonts w:ascii="arial" w:eastAsia="arial" w:hAnsi="arial" w:cs="arial"/>
          <w:color w:val="000000"/>
          <w:sz w:val="20"/>
          <w:lang w:val="en-US" w:eastAsia="en-US" w:bidi="ar-SA"/>
        </w:rPr>
        <w:t>Et ce changement énorme a également été bien reconnu par les racistes blancs : Ils réapparaissent rapidement et crient "Vous ne nous remplacerez pas !" car ils craignent que les États-Unis leur échappent et que, tôt ou tard, ils soient eux-mêmes minoritaires. Et ces mêmes personnes avec leurs craintes sont le noyau de l'électorat de Donald Trump. Et à son tour, il s'adresse en premier lieu à eux, plutôt qu'à la nation dans son ensemble. Il verse de l'huile sur le feu, trahissant ainsi ses fonctions de président.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 crise aux États-Unis a également entraîné une recrudescence en France des protestations contre les violences des policiers racistes à l'encontre des minorités. Le cas d'Adama Traoré est particulièrement pertinent. Y a-t-il des raisons de craindre que ce problème américain puisse maintenant être importé en France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Paris et dans la plupart des autres villes françaises, les manifestants, saisis par une véritable obsession mimétique, brandissent les mêmes affiches et panneaux qu'aux États-Unis : "Je ne peux pas respirer ", "Pas de justice, pas de paix" et "La vie des Noirs, ça compte ". Il y a certainement des racistes dans les rangs des forces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 doivent être sévèrement punis. À cet égard, le ministre de l'intérieur a raison : l'intolérable ne peut être toléré.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Toutefois, il serait malveillant d'en conclure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notre pays diffuse une terreur raciste à l'égard de la population issue de l'immigration africaine ou arabe. En fait, la réalité est tout autre.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Dans les quartiers dits populaires, c'est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 a peur. Là, comme les pompiers, ils sont pris en embuscade puis victimes de tirs de mortier, attaqués avec des barres de fer, des pierres jetées sur eux depuis les toits ou encore des plaques d'égouts de ponts piétonniers.</w:t>
      </w:r>
    </w:p>
    <w:p>
      <w:pPr>
        <w:spacing w:before="200" w:line="260" w:lineRule="atLeast"/>
        <w:jc w:val="both"/>
        <w:rPr>
          <w:lang w:val="en-US" w:eastAsia="en-US" w:bidi="ar-SA"/>
        </w:rPr>
      </w:pPr>
      <w:r>
        <w:rPr>
          <w:rFonts w:ascii="arial" w:eastAsia="arial" w:hAnsi="arial" w:cs="arial"/>
          <w:color w:val="000000"/>
          <w:sz w:val="20"/>
          <w:lang w:val="en-US" w:eastAsia="en-US" w:bidi="ar-SA"/>
        </w:rPr>
        <w:t>Lorsqu'en 2007, des "jeunes" de Villiers-le-Bel leur ont tiré dessus à balles réelles, ils n'ont pas riposté. Résultat : une douzaine de policiers blessés, mais pas un seul manifestant. Après les émeutes de 2005, qui ont alors touché l'ensemble du pays, les supérieurs ont exigé que les officiers locaux fassent tout leur possible pour éviter les incidents et les comportements inappropriés.</w:t>
      </w:r>
    </w:p>
    <w:p>
      <w:pPr>
        <w:spacing w:before="200" w:line="260" w:lineRule="atLeast"/>
        <w:jc w:val="both"/>
        <w:rPr>
          <w:lang w:val="en-US" w:eastAsia="en-US" w:bidi="ar-SA"/>
        </w:rPr>
      </w:pPr>
      <w:r>
        <w:rPr>
          <w:rFonts w:ascii="arial" w:eastAsia="arial" w:hAnsi="arial" w:cs="arial"/>
          <w:color w:val="000000"/>
          <w:sz w:val="20"/>
          <w:lang w:val="en-US" w:eastAsia="en-US" w:bidi="ar-SA"/>
        </w:rPr>
        <w:t>Et ce "tout faire" signifie aussi ne rien faire pour les rodéos de la ville ou les matchs de football endiablés des dernières semaines de la fermeture. Une caractéristique de notre époque n'est pas l'omniprésence ou la toute-puissance de l'État policier, mais la faiblesse et la résignation de l'État envers ce qu'on appelle - non sans raison - les territoires perdus de la république.</w:t>
      </w:r>
    </w:p>
    <w:p>
      <w:pPr>
        <w:spacing w:before="200" w:line="260" w:lineRule="atLeast"/>
        <w:jc w:val="both"/>
        <w:rPr>
          <w:lang w:val="en-US" w:eastAsia="en-US" w:bidi="ar-SA"/>
        </w:rPr>
      </w:pPr>
      <w:r>
        <w:rPr>
          <w:rFonts w:ascii="arial" w:eastAsia="arial" w:hAnsi="arial" w:cs="arial"/>
          <w:color w:val="000000"/>
          <w:sz w:val="20"/>
          <w:lang w:val="en-US" w:eastAsia="en-US" w:bidi="ar-SA"/>
        </w:rPr>
        <w:t>Et si le racisme institutionnel existait vraiment, les manifestants crieraient-ils vraiment "policiers tueurs" face aux forces de l'ordre ? Si l'État était autoritaire ou simplement pour faire respecter ses lois, les immigrés clandestins pourraient-ils défiler dans Paris sans craindre d'être arrêtés et renvoyés dans leur pays d'origine sans grand bruit ? S'ils ne jouissaient pas d'une totale impunité, les rappeurs pourraient-ils dire que Brigitte, la femme d'un policier, laisserait volontiers "de tous les garçons de la ville" se faire "sauter la chatte"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capacité des gens à se raconter n'importe quelle histoire et à se considérer comme quelqu'un qu'ils ne sont pas est vraiment sans limite. Sous l'impression de l'horrible meurtre de Minneapolis, nous interviewons respectueusement ici un membre du groupe "La Rumeur" qui, en 2002, a déclaré que "des centaines de nos frères ont été assassinés par les forces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sans qu'aucun des meurtriers ne s'y intéresse.</w:t>
      </w:r>
    </w:p>
    <w:p>
      <w:pPr>
        <w:spacing w:before="200" w:line="260" w:lineRule="atLeast"/>
        <w:jc w:val="both"/>
        <w:rPr>
          <w:lang w:val="en-US" w:eastAsia="en-US" w:bidi="ar-SA"/>
        </w:rPr>
      </w:pPr>
      <w:r>
        <w:rPr>
          <w:rFonts w:ascii="arial" w:eastAsia="arial" w:hAnsi="arial" w:cs="arial"/>
          <w:color w:val="000000"/>
          <w:sz w:val="20"/>
          <w:lang w:val="en-US" w:eastAsia="en-US" w:bidi="ar-SA"/>
        </w:rPr>
        <w:t>Et nous prenons les déclarations éhontées au pied de la lettre, comme celle de la chanteuse Camélia Jordana : "Il y a des milliers de personnes qui ne se sentent pas en sécurité face aux policiers, et je suis l'une d'entre elles. Je n'entends pas par là les manifestants, mais les hommes et les femmes qui vont travailler tous les jours dans les banlieues et qui sont ensuite massacrés, sans raison, simplement à cause de la couleur de leur peau.</w:t>
      </w:r>
    </w:p>
    <w:p>
      <w:pPr>
        <w:spacing w:before="200" w:line="260" w:lineRule="atLeast"/>
        <w:jc w:val="both"/>
        <w:rPr>
          <w:lang w:val="en-US" w:eastAsia="en-US" w:bidi="ar-SA"/>
        </w:rPr>
      </w:pPr>
      <w:r>
        <w:rPr>
          <w:rFonts w:ascii="arial" w:eastAsia="arial" w:hAnsi="arial" w:cs="arial"/>
          <w:color w:val="000000"/>
          <w:sz w:val="20"/>
          <w:lang w:val="en-US" w:eastAsia="en-US" w:bidi="ar-SA"/>
        </w:rPr>
        <w:t>Certes, il y a eu plus de violence policière en 2019, mais c'était la réponse à la violence extrême de certains manifestants. Et contre qui était-elle dirigée ? Qui a été blessé ? Les "gilets jaunes ", c'est-à-dire les Français nés en France, qui sont souvent appelés "souchiens" par les représentants des natifs de cette république, les Français d'origine.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Vous avez écrit que l'antiracisme est le "communisme du XXIe siècle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Tout comme à Yale, Columbia ou Berkeley, la civilisation occidentale est attaquée dans la plupart des universités européennes du Vieux Continent. Ils pointent du doigt les "Mâles blancs européens morts". C'est à eux et à leur culture que l'on doit tout ce qui s'est répandu dans le monde : Esclavage, colonialisme, sexisme et phobie des LGBT. Étudier cette culture signifie aujourd'hui l'accuser et la démanteler, ruiner son prestige, afin que les minorités puissent retrouver leur fierté et que la diversité culturelle puisse s'épanouir sans entrave. D'où cet écho fort après la mort de George Floyd à Paris ou à Stockholm 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Les nouvelles générations ont cru reconnaître dans le flegme cruel du meurtrier le visage de l'Occident, qu'elles considèrent maintenant comme une honte. Dans son dernier livre, Mathieu Bock-Côté rappelle que les étudiants du King's College de Londres considéraient le "rassemblement des hommes blancs de plus de 50 ans et barbus" comme les dernières pierres angulaires de l'établissement et que celles-ci sont désormais remplacées par "des piliers qui correspondent à l'idéologie de la diversité ".</w:t>
      </w:r>
    </w:p>
    <w:p>
      <w:pPr>
        <w:spacing w:before="200" w:line="260" w:lineRule="atLeast"/>
        <w:jc w:val="both"/>
        <w:rPr>
          <w:lang w:val="en-US" w:eastAsia="en-US" w:bidi="ar-SA"/>
        </w:rPr>
      </w:pPr>
      <w:r>
        <w:rPr>
          <w:rFonts w:ascii="arial" w:eastAsia="arial" w:hAnsi="arial" w:cs="arial"/>
          <w:color w:val="000000"/>
          <w:sz w:val="20"/>
          <w:lang w:val="en-US" w:eastAsia="en-US" w:bidi="ar-SA"/>
        </w:rPr>
        <w:t>Et d'après un article de David Haziza, j'ai appris que les étudiants les plus avancés de l'université de Columbia ont récemment déclaré qu'ils devaient mettre fin à un programme dont la "sagesse" était, selon eux, une explication des meurtres racistes qui sont encore commis.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Le XXe siècle et ses événements sanglants semblent en effet avoir assuré la disparition des questions raciales au profit d'une utopie cosmopolite. Comment expliquez-vous leur réapparition dans les débats publics ? L'antiracisme est-il devenu fou ?</w:t>
      </w:r>
    </w:p>
    <w:p>
      <w:pPr>
        <w:spacing w:before="200" w:line="260" w:lineRule="atLeast"/>
        <w:jc w:val="both"/>
        <w:rPr>
          <w:lang w:val="en-US" w:eastAsia="en-US" w:bidi="ar-SA"/>
        </w:rPr>
      </w:pPr>
      <w:r>
        <w:rPr>
          <w:rFonts w:ascii="arial" w:eastAsia="arial" w:hAnsi="arial" w:cs="arial"/>
          <w:color w:val="000000"/>
          <w:sz w:val="20"/>
          <w:lang w:val="en-US" w:eastAsia="en-US" w:bidi="ar-SA"/>
        </w:rPr>
        <w:t>Malheureusement, l'antiracisme ne consiste plus à défendre l'égalité de la dignité humaine, mais à défendre une idéologie, une vision du monde. Dans cette optique, il n'y a pas de place pour une traite des esclaves non occidentale, ni pour l'antisémitisme arabo-islamique ou l'une des sociétés afro-américaines, ni pour les manifestations de Chinois ou de Vietnamiens à Paris contre des insultes et des agressions qui ne sont pas blanches.</w:t>
      </w:r>
    </w:p>
    <w:p>
      <w:pPr>
        <w:spacing w:before="200" w:line="260" w:lineRule="atLeast"/>
        <w:jc w:val="both"/>
        <w:rPr>
          <w:lang w:val="en-US" w:eastAsia="en-US" w:bidi="ar-SA"/>
        </w:rPr>
      </w:pPr>
      <w:r>
        <w:rPr>
          <w:rFonts w:ascii="arial" w:eastAsia="arial" w:hAnsi="arial" w:cs="arial"/>
          <w:color w:val="000000"/>
          <w:sz w:val="20"/>
          <w:lang w:val="en-US" w:eastAsia="en-US" w:bidi="ar-SA"/>
        </w:rPr>
        <w:t>L'antiracisme a donc complètement changé et l'hospitalité a pris un nouveau sens : À l'heure de la grande vague d'immigration, il ne s'agit plus d'accueillir les nouveaux arrivants et de les intégrer dans la civilisation européenne, mais plutôt de mettre en évidence les défauts de cette civilisation et de rendre ainsi justice à ceux qu'elle a si longtemps punis avec mépris et exploités sans vergogne.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 voit de plus en plus de "blancs" s'excuser pour leurs "privilèges ". Que pensez-vous de ce phénomène ? Qu'est-ce qui se cache derrière cette idée de "racisme systémique" ?</w:t>
      </w:r>
    </w:p>
    <w:p>
      <w:pPr>
        <w:spacing w:before="200" w:line="260" w:lineRule="atLeast"/>
        <w:jc w:val="both"/>
        <w:rPr>
          <w:lang w:val="en-US" w:eastAsia="en-US" w:bidi="ar-SA"/>
        </w:rPr>
      </w:pPr>
      <w:r>
        <w:rPr>
          <w:rFonts w:ascii="arial" w:eastAsia="arial" w:hAnsi="arial" w:cs="arial"/>
          <w:color w:val="000000"/>
          <w:sz w:val="20"/>
          <w:lang w:val="en-US" w:eastAsia="en-US" w:bidi="ar-SA"/>
        </w:rPr>
        <w:t>La mauvaise conscience bourgeoise a conduit beaucoup d'intellectuels à se ranger du côté de la classe ouvrière. Ils ont ainsi expié leurs privilèges et se sont vus rachetés par leur lutte pour l'égalité. Dans l'extrême gauche actuelle, cette honte d'être blanc a maintenant remplacé la mauvaise conscience bourgeoise, mais elle n'a pas réussi à supprimer les privilèges. Il n'y a donc pas d'expiation pour sa culpabilité. Et il n'y a pas non plus de rédemption.</w:t>
      </w:r>
    </w:p>
    <w:p>
      <w:pPr>
        <w:spacing w:before="200" w:line="260" w:lineRule="atLeast"/>
        <w:jc w:val="both"/>
        <w:rPr>
          <w:lang w:val="en-US" w:eastAsia="en-US" w:bidi="ar-SA"/>
        </w:rPr>
      </w:pPr>
      <w:r>
        <w:rPr>
          <w:rFonts w:ascii="arial" w:eastAsia="arial" w:hAnsi="arial" w:cs="arial"/>
          <w:color w:val="000000"/>
          <w:sz w:val="20"/>
          <w:lang w:val="en-US" w:eastAsia="en-US" w:bidi="ar-SA"/>
        </w:rPr>
        <w:t>Et ceux qui en ont honte considèrent comme un honneur de se consacrer au jour où leur célèbre université célèbre la disparition des blancs de la vie publique et organise pour eux - ou plutôt contre eux - un "jour d'absence ". Comme le soupçon de condescendance pèserait sur tout ce qu'ils font ou disent, ils n'ont pas d'autre choix que de se taire, de disparaître ou de réciter sans cesse le catéchisme qui les condamne eux-mêmes. Cet auto-racisme est l'un des plus choquants et des plus grotesques de notre époque.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Depuis quelques mois, les guerres culturelles et identitaires semblent avoir été remplacées par la crise des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Depuis le début de cette pandémie, les gens parlent beaucoup du monde d'avant et du monde d'après. Mais en faisant cette rupture majeure, on oublie facilement que le monde d'avant a aussi travaillé intensément à la dissolution culturelle du vieux monde. Après la quarantaine, ce processus se poursuit maintenant, et même plus rapidement.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 collaboration avec "Le Figaro". </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WETFR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CONTRE L'HUMANITÉ (90%); HOLOCAUSTE (90%); RACE &amp; ETHNICITÉ (90%); INFRACTION CRIMINELLE (89%); JUIF &amp; JUDAÏSME (78%); RÉGLEMENTATION &amp; POLITIQUE DE L'IMMIGRATION (78%); RACISME &amp; XÉNOPHOBIE (77%); CANDIDATS AUX ÉLECTIONS PRÉSIDENTIELLES AMÉRICAINES DE 2020 (76%); JOUR FÉRIÉ (75%); SCANDALE (75%); IMMIGRATION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ANGELA MERKEL (58%); DONALD TRUMP (58%); EMMANUEL MACRON (58%); MARINE LE PEN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(58%); WASHINGTON, DC, ÉTATS-UNIS (76%); ÎLE-DE-FRANCE, FRANCE (58%); AMÉRIQUE DU NORD (92%); AMÉRIQUE DU NORD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 xml:space="preserve">Nova Scotia RCMP dog joins search for missing 10-year-old </w:t>
        </w:r>
      </w:hyperlink>
      <w:hyperlink r:id="rId4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boy; RCMP dog joins search for missing </w:t>
        </w:r>
      </w:hyperlink>
      <w:hyperlink r:id="rId4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2018 Friday 11:23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21"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continuing the search for a missing 10-year-old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with the help of a specially trained dog on loan from the Nova Scotia RCMP.</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for Ariel Jeffrey Kouakou resumed at about 8 a.m. Friday near the shores of the Rivieres des Prairies with the dog that specializes in ice and water searches.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 boat belonging to Hydro-Quebec is once again cruising along the shores of the river and breaking up the 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have also been searching the river, but it was unclear whether they would be in the water again Friday.</w:t>
      </w:r>
    </w:p>
    <w:p>
      <w:pPr>
        <w:spacing w:before="200" w:line="260" w:lineRule="atLeast"/>
        <w:jc w:val="both"/>
        <w:rPr>
          <w:lang w:val="en-US" w:eastAsia="en-US" w:bidi="ar-SA"/>
        </w:rPr>
      </w:pPr>
      <w:r>
        <w:rPr>
          <w:rFonts w:ascii="arial" w:eastAsia="arial" w:hAnsi="arial" w:cs="arial"/>
          <w:color w:val="000000"/>
          <w:sz w:val="20"/>
          <w:lang w:val="en-US" w:eastAsia="en-US" w:bidi="ar-SA"/>
        </w:rPr>
        <w:t>Ariel left his family's home in the city's north end on March 12 to visit a friend's house, and a witness spotted someone matching his description in the park near the river shortly after.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most likely fell in the water and drowned.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DOGS (76%);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NOVA SCOTIA, CANADA (90%); QUEBEC, CANADA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Top News Advisory for Monday June 8; Top News Advisory for June 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05:59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25"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429"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Two Alberta Mounties charged in shooting death of man</w:t>
      </w:r>
    </w:p>
    <w:p>
      <w:pPr>
        <w:spacing w:before="200" w:line="260" w:lineRule="atLeast"/>
        <w:jc w:val="both"/>
        <w:rPr>
          <w:lang w:val="en-US" w:eastAsia="en-US" w:bidi="ar-SA"/>
        </w:rPr>
      </w:pPr>
      <w:r>
        <w:rPr>
          <w:rFonts w:ascii="arial" w:eastAsia="arial" w:hAnsi="arial" w:cs="arial"/>
          <w:color w:val="000000"/>
          <w:sz w:val="20"/>
          <w:lang w:val="en-US" w:eastAsia="en-US" w:bidi="ar-SA"/>
        </w:rPr>
        <w:t>- More businesses outside Toronto-Hamilton area to reopen</w:t>
      </w:r>
    </w:p>
    <w:p>
      <w:pPr>
        <w:spacing w:before="200" w:line="260" w:lineRule="atLeast"/>
        <w:jc w:val="both"/>
        <w:rPr>
          <w:lang w:val="en-US" w:eastAsia="en-US" w:bidi="ar-SA"/>
        </w:rPr>
      </w:pPr>
      <w:r>
        <w:rPr>
          <w:rFonts w:ascii="arial" w:eastAsia="arial" w:hAnsi="arial" w:cs="arial"/>
          <w:color w:val="000000"/>
          <w:sz w:val="20"/>
          <w:lang w:val="en-US" w:eastAsia="en-US" w:bidi="ar-SA"/>
        </w:rPr>
        <w:t>- Return to surgeries causing problems for blood supply</w:t>
      </w:r>
    </w:p>
    <w:p>
      <w:pPr>
        <w:spacing w:before="200" w:line="260" w:lineRule="atLeast"/>
        <w:jc w:val="both"/>
        <w:rPr>
          <w:lang w:val="en-US" w:eastAsia="en-US" w:bidi="ar-SA"/>
        </w:rPr>
      </w:pPr>
      <w:r>
        <w:rPr>
          <w:rFonts w:ascii="arial" w:eastAsia="arial" w:hAnsi="arial" w:cs="arial"/>
          <w:color w:val="000000"/>
          <w:sz w:val="20"/>
          <w:lang w:val="en-US" w:eastAsia="en-US" w:bidi="ar-SA"/>
        </w:rPr>
        <w:t>- Quebec's Legault rejects systemic racism label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Trudeau promises to push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body-cameras with premiers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announces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U.S. border rules loosening for families: PM</w:t>
      </w:r>
    </w:p>
    <w:p>
      <w:pPr>
        <w:spacing w:before="200" w:line="260" w:lineRule="atLeast"/>
        <w:jc w:val="both"/>
        <w:rPr>
          <w:lang w:val="en-US" w:eastAsia="en-US" w:bidi="ar-SA"/>
        </w:rPr>
      </w:pPr>
      <w:r>
        <w:rPr>
          <w:rFonts w:ascii="arial" w:eastAsia="arial" w:hAnsi="arial" w:cs="arial"/>
          <w:color w:val="000000"/>
          <w:sz w:val="20"/>
          <w:lang w:val="en-US" w:eastAsia="en-US" w:bidi="ar-SA"/>
        </w:rPr>
        <w:t>- Off CERB, new moms told to work to get parental leave benefits</w:t>
      </w:r>
    </w:p>
    <w:p>
      <w:pPr>
        <w:spacing w:before="200" w:line="260" w:lineRule="atLeast"/>
        <w:jc w:val="both"/>
        <w:rPr>
          <w:lang w:val="en-US" w:eastAsia="en-US" w:bidi="ar-SA"/>
        </w:rPr>
      </w:pPr>
      <w:r>
        <w:rPr>
          <w:rFonts w:ascii="arial" w:eastAsia="arial" w:hAnsi="arial" w:cs="arial"/>
          <w:color w:val="000000"/>
          <w:sz w:val="20"/>
          <w:lang w:val="en-US" w:eastAsia="en-US" w:bidi="ar-SA"/>
        </w:rPr>
        <w:t>NEW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announces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Ont-Chief-Saunders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Three days after kneeling publicly in solidarity with anti-racism protesters in downtown Toronto,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announced his plans Monday to step down this summer.Mark Saunders, whose contract was set to expire in eight months, told a news conference he would leave his job on July 31. He said after decades of serving in the force, he wanted to spend more time with his family. PHOTO. Moves National and Ontario/Quebec; guard against duplication. By Liam Casey and Michelle McQuigge.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businesses outside Toronto-Hamilton area to reopen</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Most Ontario regions outside the Toronto area will be allowed to open more businesses and activities Friday, including restaurant patios, hair salons and swimming pools as the province takes a regional approach to reopening.But provincewide on Friday, the limit on social gatherings will increase from five to 10, while the government says people must still stay two metres away from anyone outside their own household.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Return to surgeries causing problems for blood supply</w:t>
      </w:r>
    </w:p>
    <w:p>
      <w:pPr>
        <w:spacing w:before="200" w:line="260" w:lineRule="atLeast"/>
        <w:jc w:val="both"/>
        <w:rPr>
          <w:lang w:val="en-US" w:eastAsia="en-US" w:bidi="ar-SA"/>
        </w:rPr>
      </w:pPr>
      <w:r>
        <w:rPr>
          <w:rFonts w:ascii="arial" w:eastAsia="arial" w:hAnsi="arial" w:cs="arial"/>
          <w:color w:val="000000"/>
          <w:sz w:val="20"/>
          <w:lang w:val="en-US" w:eastAsia="en-US" w:bidi="ar-SA"/>
        </w:rPr>
        <w:t>COVID-Blood</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Canadian Blood Services says the resumption of elective surgeries following months of COVID-19 lockdown is putting a worrisome drain on the national blood supply.The number of donors that can be accepted at blood clinics is limited to respect physical-distancing restrictions.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Two Alberta Mounties charged in shooting death of man</w:t>
      </w:r>
    </w:p>
    <w:p>
      <w:pPr>
        <w:spacing w:before="200" w:line="260" w:lineRule="atLeast"/>
        <w:jc w:val="both"/>
        <w:rPr>
          <w:lang w:val="en-US" w:eastAsia="en-US" w:bidi="ar-SA"/>
        </w:rPr>
      </w:pPr>
      <w:r>
        <w:rPr>
          <w:rFonts w:ascii="arial" w:eastAsia="arial" w:hAnsi="arial" w:cs="arial"/>
          <w:color w:val="000000"/>
          <w:sz w:val="20"/>
          <w:lang w:val="en-US" w:eastAsia="en-US" w:bidi="ar-SA"/>
        </w:rPr>
        <w:t>Alta-Officers-Charged</w:t>
      </w:r>
    </w:p>
    <w:p>
      <w:pPr>
        <w:spacing w:before="200" w:line="260" w:lineRule="atLeast"/>
        <w:jc w:val="both"/>
        <w:rPr>
          <w:lang w:val="en-US" w:eastAsia="en-US" w:bidi="ar-SA"/>
        </w:rPr>
      </w:pPr>
      <w:r>
        <w:rPr>
          <w:rFonts w:ascii="arial" w:eastAsia="arial" w:hAnsi="arial" w:cs="arial"/>
          <w:color w:val="000000"/>
          <w:sz w:val="20"/>
          <w:lang w:val="en-US" w:eastAsia="en-US" w:bidi="ar-SA"/>
        </w:rPr>
        <w:t>EDMONTON - Two RCMP officers have been charged in the shooting death of a 31-year-old man in northern Alberta.Cpl. Randy Stenger and Const. Jessica Brown of the Whitecourt RCMP detachment each face one count of criminal negligence causing death.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Liberal anti-racism efforts: a list</w:t>
      </w:r>
    </w:p>
    <w:p>
      <w:pPr>
        <w:spacing w:before="200" w:line="260" w:lineRule="atLeast"/>
        <w:jc w:val="both"/>
        <w:rPr>
          <w:lang w:val="en-US" w:eastAsia="en-US" w:bidi="ar-SA"/>
        </w:rPr>
      </w:pPr>
      <w:r>
        <w:rPr>
          <w:rFonts w:ascii="arial" w:eastAsia="arial" w:hAnsi="arial" w:cs="arial"/>
          <w:color w:val="000000"/>
          <w:sz w:val="20"/>
          <w:lang w:val="en-US" w:eastAsia="en-US" w:bidi="ar-SA"/>
        </w:rPr>
        <w:t>Cda-US-Protests-Funding</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is promising to do more to address issues of systemic racism in Canada in the wake of protests demanding immediate change. Here is a closer look at the Liberal government's national anti-racism strategy and what it is supposed to do, as well as some other initiatives the Liberal government has rolled out. 675 words. By Stephanie Levitz. PHOTO. With vars 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government halts commercial evictions</w:t>
      </w:r>
    </w:p>
    <w:p>
      <w:pPr>
        <w:spacing w:before="200" w:line="260" w:lineRule="atLeast"/>
        <w:jc w:val="both"/>
        <w:rPr>
          <w:lang w:val="en-US" w:eastAsia="en-US" w:bidi="ar-SA"/>
        </w:rPr>
      </w:pPr>
      <w:r>
        <w:rPr>
          <w:rFonts w:ascii="arial" w:eastAsia="arial" w:hAnsi="arial" w:cs="arial"/>
          <w:color w:val="000000"/>
          <w:sz w:val="20"/>
          <w:lang w:val="en-US" w:eastAsia="en-US" w:bidi="ar-SA"/>
        </w:rPr>
        <w:t>Ont-Commercial-Evictions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Ontario government is putting a temporary ban on commercial evictions to help small business owners who are struggling to pay their rent amid the COVID-19 fallout.Premier Doug Ford says the moratorium applies to small businesses who qualify for the Canada Emergency Commercial Rent Assistance program, where their revenues have dropped at least 70 per cent due to the pandemic. 400 words. PHOTO.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French Quebec voice of Homer Simpson dies</w:t>
      </w:r>
    </w:p>
    <w:p>
      <w:pPr>
        <w:spacing w:before="200" w:line="260" w:lineRule="atLeast"/>
        <w:jc w:val="both"/>
        <w:rPr>
          <w:lang w:val="en-US" w:eastAsia="en-US" w:bidi="ar-SA"/>
        </w:rPr>
      </w:pPr>
      <w:r>
        <w:rPr>
          <w:rFonts w:ascii="arial" w:eastAsia="arial" w:hAnsi="arial" w:cs="arial"/>
          <w:color w:val="000000"/>
          <w:sz w:val="20"/>
          <w:lang w:val="en-US" w:eastAsia="en-US" w:bidi="ar-SA"/>
        </w:rPr>
        <w:t>OBIT-Hubert-Gagnon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Hubert Gagnon, the actor who for 27 years voiced Homer Simpson in the Quebecois version of the hit TV show "The Simpsons" has died. His friend and co-star Johanne Leveille says Gagnon died of cancer on Sunday at the age of 73.</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Oil and gas spending forecasts adjusted lower</w:t>
      </w:r>
    </w:p>
    <w:p>
      <w:pPr>
        <w:spacing w:before="200" w:line="260" w:lineRule="atLeast"/>
        <w:jc w:val="both"/>
        <w:rPr>
          <w:lang w:val="en-US" w:eastAsia="en-US" w:bidi="ar-SA"/>
        </w:rPr>
      </w:pPr>
      <w:r>
        <w:rPr>
          <w:rFonts w:ascii="arial" w:eastAsia="arial" w:hAnsi="arial" w:cs="arial"/>
          <w:color w:val="000000"/>
          <w:sz w:val="20"/>
          <w:lang w:val="en-US" w:eastAsia="en-US" w:bidi="ar-SA"/>
        </w:rPr>
        <w:t>Energy-Spending</w:t>
      </w:r>
    </w:p>
    <w:p>
      <w:pPr>
        <w:spacing w:before="200" w:line="260" w:lineRule="atLeast"/>
        <w:jc w:val="both"/>
        <w:rPr>
          <w:lang w:val="en-US" w:eastAsia="en-US" w:bidi="ar-SA"/>
        </w:rPr>
      </w:pPr>
      <w:r>
        <w:rPr>
          <w:rFonts w:ascii="arial" w:eastAsia="arial" w:hAnsi="arial" w:cs="arial"/>
          <w:color w:val="000000"/>
          <w:sz w:val="20"/>
          <w:lang w:val="en-US" w:eastAsia="en-US" w:bidi="ar-SA"/>
        </w:rPr>
        <w:t>CALGARY - New forecasts show dramatically lower expectations for 2020 capital spending in the oil and gas sector in Canada and in Alberta, the province that produces 65 per cent of the country's natural gas and 82 per cent of its oil.The Canadian Association of Petroleum Producers now estimates that $23.3 billion will be spent in the upstream sector in Canada this year, down from about $37 billion it forecast in January.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Body of lost N.L. fisherman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NL-Fishing-Accident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JOHN'S - The RCMP say the body of a Newfoundland fisherman who died with three others when their boat sank last month has officially been identified.The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the provincial chief medical examiner's officer has confirmed that a body recovered Saturday on the western side of the mouth of Placentia Bay was that of Isaac Kettle. PHOTO. Moves Atlantic and National,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Burnout adds to Nunavut RCMP problems: Sup't</w:t>
      </w:r>
    </w:p>
    <w:p>
      <w:pPr>
        <w:spacing w:before="200" w:line="260" w:lineRule="atLeast"/>
        <w:jc w:val="both"/>
        <w:rPr>
          <w:lang w:val="en-US" w:eastAsia="en-US" w:bidi="ar-SA"/>
        </w:rPr>
      </w:pPr>
      <w:r>
        <w:rPr>
          <w:rFonts w:ascii="arial" w:eastAsia="arial" w:hAnsi="arial" w:cs="arial"/>
          <w:color w:val="000000"/>
          <w:sz w:val="20"/>
          <w:lang w:val="en-US" w:eastAsia="en-US" w:bidi="ar-SA"/>
        </w:rPr>
        <w:t>RCMP-Inuit-Superintendent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IQALUIT, Nunavut - The head of the RCMP in Nunavut says she's trying to find ways to bring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Inuit together.But Chief Supt. Amanda Jones said officer burnout in small detachments with big social problems may be contributing to RCMP conduct that has sparked outrage in Nunavut.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Manitoba man apologizes for blackface</w:t>
      </w:r>
    </w:p>
    <w:p>
      <w:pPr>
        <w:spacing w:before="200" w:line="260" w:lineRule="atLeast"/>
        <w:jc w:val="both"/>
        <w:rPr>
          <w:lang w:val="en-US" w:eastAsia="en-US" w:bidi="ar-SA"/>
        </w:rPr>
      </w:pPr>
      <w:r>
        <w:rPr>
          <w:rFonts w:ascii="arial" w:eastAsia="arial" w:hAnsi="arial" w:cs="arial"/>
          <w:color w:val="000000"/>
          <w:sz w:val="20"/>
          <w:lang w:val="en-US" w:eastAsia="en-US" w:bidi="ar-SA"/>
        </w:rPr>
        <w:t>Mba-Blackface</w:t>
      </w:r>
    </w:p>
    <w:p>
      <w:pPr>
        <w:spacing w:before="200" w:line="260" w:lineRule="atLeast"/>
        <w:jc w:val="both"/>
        <w:rPr>
          <w:lang w:val="en-US" w:eastAsia="en-US" w:bidi="ar-SA"/>
        </w:rPr>
      </w:pPr>
      <w:r>
        <w:rPr>
          <w:rFonts w:ascii="arial" w:eastAsia="arial" w:hAnsi="arial" w:cs="arial"/>
          <w:color w:val="000000"/>
          <w:sz w:val="20"/>
          <w:lang w:val="en-US" w:eastAsia="en-US" w:bidi="ar-SA"/>
        </w:rPr>
        <w:t>WINNIPEG - A Manitoba student leader who was a candidate for the provincial Liberals in last year's election apologized Monday after a photograph surfaced of him wearing blackface at a Halloween party."What I did was completely unacceptable," David Teffaine wrote in a social media post. By Steve Lambert.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Quebec's Legault rejects systemic racism label</w:t>
      </w:r>
    </w:p>
    <w:p>
      <w:pPr>
        <w:spacing w:before="200" w:line="260" w:lineRule="atLeast"/>
        <w:jc w:val="both"/>
        <w:rPr>
          <w:lang w:val="en-US" w:eastAsia="en-US" w:bidi="ar-SA"/>
        </w:rPr>
      </w:pPr>
      <w:r>
        <w:rPr>
          <w:rFonts w:ascii="arial" w:eastAsia="arial" w:hAnsi="arial" w:cs="arial"/>
          <w:color w:val="000000"/>
          <w:sz w:val="20"/>
          <w:lang w:val="en-US" w:eastAsia="en-US" w:bidi="ar-SA"/>
        </w:rPr>
        <w:t>Que-Legault-Racism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day after demonstrators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criticized Francois Legault for his refusal to acknowledge systemic racism in the province, the Quebec premier is holding firm on his position.Legault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he's committed to implementing a plan to stamp out racism in the province and expects details in the coming days. PHOTO.</w:t>
      </w:r>
    </w:p>
    <w:p>
      <w:pPr>
        <w:spacing w:before="200" w:line="260" w:lineRule="atLeast"/>
        <w:jc w:val="both"/>
        <w:rPr>
          <w:lang w:val="en-US" w:eastAsia="en-US" w:bidi="ar-SA"/>
        </w:rPr>
      </w:pPr>
      <w:r>
        <w:rPr>
          <w:rFonts w:ascii="arial" w:eastAsia="arial" w:hAnsi="arial" w:cs="arial"/>
          <w:color w:val="000000"/>
          <w:sz w:val="20"/>
          <w:lang w:val="en-US" w:eastAsia="en-US" w:bidi="ar-SA"/>
        </w:rPr>
        <w:t>TOP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promises to push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body-cameras with premiers</w:t>
      </w:r>
    </w:p>
    <w:p>
      <w:pPr>
        <w:spacing w:before="200" w:line="260" w:lineRule="atLeast"/>
        <w:jc w:val="both"/>
        <w:rPr>
          <w:lang w:val="en-US" w:eastAsia="en-US" w:bidi="ar-SA"/>
        </w:rPr>
      </w:pPr>
      <w:r>
        <w:rPr>
          <w:rFonts w:ascii="arial" w:eastAsia="arial" w:hAnsi="arial" w:cs="arial"/>
          <w:color w:val="000000"/>
          <w:sz w:val="20"/>
          <w:lang w:val="en-US" w:eastAsia="en-US" w:bidi="ar-SA"/>
        </w:rPr>
        <w:t>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he's planning to push provincial premiers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as a rapid, substantive solution to allegations of racism and brutality. 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 He says fixing centuries of racial injustice won't happen overnight but recent protests have shown him that more needs to be done quickly. 600 words. By Mike Blanchfield.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U.S. border rules loosening for families: PM</w:t>
      </w:r>
    </w:p>
    <w:p>
      <w:pPr>
        <w:spacing w:before="200" w:line="260" w:lineRule="atLeast"/>
        <w:jc w:val="both"/>
        <w:rPr>
          <w:lang w:val="en-US" w:eastAsia="en-US" w:bidi="ar-SA"/>
        </w:rPr>
      </w:pPr>
      <w:r>
        <w:rPr>
          <w:rFonts w:ascii="arial" w:eastAsia="arial" w:hAnsi="arial" w:cs="arial"/>
          <w:color w:val="000000"/>
          <w:sz w:val="20"/>
          <w:lang w:val="en-US" w:eastAsia="en-US" w:bidi="ar-SA"/>
        </w:rPr>
        <w:t>COVID-US-Border</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says the ban on non-essential crossings of the U.S.-Canada border is being loosened slightly to allow some families to reunite. Rules still require anyone entering the country to self-isolate for two weeks to reduce the risk of spreading COVID-19. Canadians always have a right to return to this country from abroad, but some families have been divided because of some of their members' citizenship status. 400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Family of Chantel Moore arrives in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NB-</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FREDERICTON - A dozen family members of a 26-year-old Indigenous woman who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Edmundston, N.B., last week, arrived in New Brunswick today to a high-profile greeting at the Fredericton airport.The relatives of Chantel Moore travelled across the country from British Columbia to offer support to her grieving mother and daughter. PHOTO. Will be writethru. Moves Atlantic and Prairies/BC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Work to get parental benefits, new moms told</w:t>
      </w:r>
    </w:p>
    <w:p>
      <w:pPr>
        <w:spacing w:before="200" w:line="260" w:lineRule="atLeast"/>
        <w:jc w:val="both"/>
        <w:rPr>
          <w:lang w:val="en-US" w:eastAsia="en-US" w:bidi="ar-SA"/>
        </w:rPr>
      </w:pPr>
      <w:r>
        <w:rPr>
          <w:rFonts w:ascii="arial" w:eastAsia="arial" w:hAnsi="arial" w:cs="arial"/>
          <w:color w:val="000000"/>
          <w:sz w:val="20"/>
          <w:lang w:val="en-US" w:eastAsia="en-US" w:bidi="ar-SA"/>
        </w:rPr>
        <w:t>COVID-Maternity-Benefits</w:t>
      </w:r>
    </w:p>
    <w:p>
      <w:pPr>
        <w:spacing w:before="200" w:line="260" w:lineRule="atLeast"/>
        <w:jc w:val="both"/>
        <w:rPr>
          <w:lang w:val="en-US" w:eastAsia="en-US" w:bidi="ar-SA"/>
        </w:rPr>
      </w:pPr>
      <w:r>
        <w:rPr>
          <w:rFonts w:ascii="arial" w:eastAsia="arial" w:hAnsi="arial" w:cs="arial"/>
          <w:color w:val="000000"/>
          <w:sz w:val="20"/>
          <w:lang w:val="en-US" w:eastAsia="en-US" w:bidi="ar-SA"/>
        </w:rPr>
        <w:t>OTTAWA - Alexis Adams is joyful about the arrival of her third daughter but she is also concerned about how to pay for another maternity leave that is, like her daughter, barely a week old.Adams lost her job in late March when COVID-19 shut down the television show she was working on. She was about 150 hours short of qualifying for employment insurance, which is how the federal government delivers maternity and parental leave benefits.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Rally important despite COVID-19: Trudeau</w:t>
      </w:r>
    </w:p>
    <w:p>
      <w:pPr>
        <w:spacing w:before="200" w:line="260" w:lineRule="atLeast"/>
        <w:jc w:val="both"/>
        <w:rPr>
          <w:lang w:val="en-US" w:eastAsia="en-US" w:bidi="ar-SA"/>
        </w:rPr>
      </w:pPr>
      <w:r>
        <w:rPr>
          <w:rFonts w:ascii="arial" w:eastAsia="arial" w:hAnsi="arial" w:cs="arial"/>
          <w:color w:val="000000"/>
          <w:sz w:val="20"/>
          <w:lang w:val="en-US" w:eastAsia="en-US" w:bidi="ar-SA"/>
        </w:rPr>
        <w:t>Cda-US-Protests-Trudeau</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 Conservative Leader Andrew Scheer said the prime minister's attendance came as many Canadians have spent months in relative isolation from friends, families and their jobs and that he undermined his own goverment's health messages. 600 words. By Stephanie Levitz.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Military helicopter did not respond as expected before crash: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Helicopter-Crash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OTTAWA-Military investigators are focusing on "aircraft systems and human factors" after determining the Cyclone helicopter that crashed off the coast of Greece in April did not respond as the crew expected before slamming into the Mediterranean Sea. The Royal Canadian Air Force on Monday released a preliminary investigation report on the crash of the helicopter codenamed Stalker 22, which went down into the Ionian Sea on April 29. Six military members were on board. All of them were killed. 650 words. By Lee Berthiaume.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speculate about motive for N.S. shootings</w:t>
      </w:r>
    </w:p>
    <w:p>
      <w:pPr>
        <w:spacing w:before="200" w:line="260" w:lineRule="atLeast"/>
        <w:jc w:val="both"/>
        <w:rPr>
          <w:lang w:val="en-US" w:eastAsia="en-US" w:bidi="ar-SA"/>
        </w:rPr>
      </w:pPr>
      <w:r>
        <w:rPr>
          <w:rFonts w:ascii="arial" w:eastAsia="arial" w:hAnsi="arial" w:cs="arial"/>
          <w:color w:val="000000"/>
          <w:sz w:val="20"/>
          <w:lang w:val="en-US" w:eastAsia="en-US" w:bidi="ar-SA"/>
        </w:rPr>
        <w:t>NS-Shooting-Motive</w:t>
      </w:r>
    </w:p>
    <w:p>
      <w:pPr>
        <w:spacing w:before="200" w:line="260" w:lineRule="atLeast"/>
        <w:jc w:val="both"/>
        <w:rPr>
          <w:lang w:val="en-US" w:eastAsia="en-US" w:bidi="ar-SA"/>
        </w:rPr>
      </w:pPr>
      <w:r>
        <w:rPr>
          <w:rFonts w:ascii="arial" w:eastAsia="arial" w:hAnsi="arial" w:cs="arial"/>
          <w:color w:val="000000"/>
          <w:sz w:val="20"/>
          <w:lang w:val="en-US" w:eastAsia="en-US" w:bidi="ar-SA"/>
        </w:rPr>
        <w:t>HALIFAX - More than seven weeks after a man disguised as a Mountie killed 22 people in rural Nova Scotia, the RCMP have finally hinted at what may have motivated one of the worst mass killings in Canadian history.Last week, RCMP Supt. Darren Campbell told a briefing that a behavioural analysis of the killer determined he was an "injustice collector" - a term that is well known among criminologists. PHOTO. Moves Atlantic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Work-from-home inequality measured in report</w:t>
      </w:r>
    </w:p>
    <w:p>
      <w:pPr>
        <w:spacing w:before="200" w:line="260" w:lineRule="atLeast"/>
        <w:jc w:val="both"/>
        <w:rPr>
          <w:lang w:val="en-US" w:eastAsia="en-US" w:bidi="ar-SA"/>
        </w:rPr>
      </w:pPr>
      <w:r>
        <w:rPr>
          <w:rFonts w:ascii="arial" w:eastAsia="arial" w:hAnsi="arial" w:cs="arial"/>
          <w:color w:val="000000"/>
          <w:sz w:val="20"/>
          <w:lang w:val="en-US" w:eastAsia="en-US" w:bidi="ar-SA"/>
        </w:rPr>
        <w:t>COVID-Work-Inequality</w:t>
      </w:r>
    </w:p>
    <w:p>
      <w:pPr>
        <w:spacing w:before="200" w:line="260" w:lineRule="atLeast"/>
        <w:jc w:val="both"/>
        <w:rPr>
          <w:lang w:val="en-US" w:eastAsia="en-US" w:bidi="ar-SA"/>
        </w:rPr>
      </w:pPr>
      <w:r>
        <w:rPr>
          <w:rFonts w:ascii="arial" w:eastAsia="arial" w:hAnsi="arial" w:cs="arial"/>
          <w:color w:val="000000"/>
          <w:sz w:val="20"/>
          <w:lang w:val="en-US" w:eastAsia="en-US" w:bidi="ar-SA"/>
        </w:rPr>
        <w:t>Women, along with people with higher earnings and those with more education, are more likely to be able to work from home and therefore less likely to suffer a loss of employment income due to measures to limit the spread of COVID-19, according to a new report.Canadians who can work from home, much like those in essential services and those whose jobs allow physical distancing, are less likely to have been laid off or have their hours reduced since the pandemic began, Statistics Canada said in a report on employment inequality released Monday. PHOTO. GRAPHIC.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Patients still prefer in-person visits: CMA survey</w:t>
      </w:r>
    </w:p>
    <w:p>
      <w:pPr>
        <w:spacing w:before="200" w:line="260" w:lineRule="atLeast"/>
        <w:jc w:val="both"/>
        <w:rPr>
          <w:lang w:val="en-US" w:eastAsia="en-US" w:bidi="ar-SA"/>
        </w:rPr>
      </w:pPr>
      <w:r>
        <w:rPr>
          <w:rFonts w:ascii="arial" w:eastAsia="arial" w:hAnsi="arial" w:cs="arial"/>
          <w:color w:val="000000"/>
          <w:sz w:val="20"/>
          <w:lang w:val="en-US" w:eastAsia="en-US" w:bidi="ar-SA"/>
        </w:rPr>
        <w:t>Virtual-Care-Survey</w:t>
      </w:r>
    </w:p>
    <w:p>
      <w:pPr>
        <w:spacing w:before="200" w:line="260" w:lineRule="atLeast"/>
        <w:jc w:val="both"/>
        <w:rPr>
          <w:lang w:val="en-US" w:eastAsia="en-US" w:bidi="ar-SA"/>
        </w:rPr>
      </w:pPr>
      <w:r>
        <w:rPr>
          <w:rFonts w:ascii="arial" w:eastAsia="arial" w:hAnsi="arial" w:cs="arial"/>
          <w:color w:val="000000"/>
          <w:sz w:val="20"/>
          <w:lang w:val="en-US" w:eastAsia="en-US" w:bidi="ar-SA"/>
        </w:rPr>
        <w:t>OTTAWA -- A survey by the Canadian Medical Association found almost half of those asked sought medical advice by phone, email, videoconference or text during the COVID-19 pandemic but that most people still prefer in-person visits.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Shoe designer George Sully forms platform to celebrate black Canadian artists</w:t>
      </w:r>
    </w:p>
    <w:p>
      <w:pPr>
        <w:spacing w:before="200" w:line="260" w:lineRule="atLeast"/>
        <w:jc w:val="both"/>
        <w:rPr>
          <w:lang w:val="en-US" w:eastAsia="en-US" w:bidi="ar-SA"/>
        </w:rPr>
      </w:pPr>
      <w:r>
        <w:rPr>
          <w:rFonts w:ascii="arial" w:eastAsia="arial" w:hAnsi="arial" w:cs="arial"/>
          <w:color w:val="000000"/>
          <w:sz w:val="20"/>
          <w:lang w:val="en-US" w:eastAsia="en-US" w:bidi="ar-SA"/>
        </w:rPr>
        <w:t>Black-Canadian-Designers</w:t>
      </w:r>
    </w:p>
    <w:p>
      <w:pPr>
        <w:spacing w:before="200" w:line="260" w:lineRule="atLeast"/>
        <w:jc w:val="both"/>
        <w:rPr>
          <w:lang w:val="en-US" w:eastAsia="en-US" w:bidi="ar-SA"/>
        </w:rPr>
      </w:pPr>
      <w:r>
        <w:rPr>
          <w:rFonts w:ascii="arial" w:eastAsia="arial" w:hAnsi="arial" w:cs="arial"/>
          <w:color w:val="000000"/>
          <w:sz w:val="20"/>
          <w:lang w:val="en-US" w:eastAsia="en-US" w:bidi="ar-SA"/>
        </w:rPr>
        <w:t>TORONTO: A longtime member of the fashion industry is launching an interactive index of black Canadian designers. Shoe designer George Sully says he wants Black Designers of Canada to celebrate artists who are too often omitted or ignored, noting he knows what it's like to be discriminated against because of the colour of his skin.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Housing starts, excluding Quebec, down in May</w:t>
      </w:r>
    </w:p>
    <w:p>
      <w:pPr>
        <w:spacing w:before="200" w:line="260" w:lineRule="atLeast"/>
        <w:jc w:val="both"/>
        <w:rPr>
          <w:lang w:val="en-US" w:eastAsia="en-US" w:bidi="ar-SA"/>
        </w:rPr>
      </w:pPr>
      <w:r>
        <w:rPr>
          <w:rFonts w:ascii="arial" w:eastAsia="arial" w:hAnsi="arial" w:cs="arial"/>
          <w:color w:val="000000"/>
          <w:sz w:val="20"/>
          <w:lang w:val="en-US" w:eastAsia="en-US" w:bidi="ar-SA"/>
        </w:rPr>
        <w:t>CMHC-Housing-Starts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annual pace of housing starts, excluding Quebec, in May fell 20.4 per cent compared with April, Canada Mortgage and Housing Corp. said Monday.Excluding Quebec, the annual pace of housing starts fell to 132,576 in May compared with 166,477 in April as the pace of starts in Ontario slowed 40 per cent.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Real change needed at Peel school board, Lecce says</w:t>
      </w:r>
    </w:p>
    <w:p>
      <w:pPr>
        <w:spacing w:before="200" w:line="260" w:lineRule="atLeast"/>
        <w:jc w:val="both"/>
        <w:rPr>
          <w:lang w:val="en-US" w:eastAsia="en-US" w:bidi="ar-SA"/>
        </w:rPr>
      </w:pPr>
      <w:r>
        <w:rPr>
          <w:rFonts w:ascii="arial" w:eastAsia="arial" w:hAnsi="arial" w:cs="arial"/>
          <w:color w:val="000000"/>
          <w:sz w:val="20"/>
          <w:lang w:val="en-US" w:eastAsia="en-US" w:bidi="ar-SA"/>
        </w:rPr>
        <w:t>Ont-Peel-Review</w:t>
      </w:r>
    </w:p>
    <w:p>
      <w:pPr>
        <w:spacing w:before="200" w:line="260" w:lineRule="atLeast"/>
        <w:jc w:val="both"/>
        <w:rPr>
          <w:lang w:val="en-US" w:eastAsia="en-US" w:bidi="ar-SA"/>
        </w:rPr>
      </w:pPr>
      <w:r>
        <w:rPr>
          <w:rFonts w:ascii="arial" w:eastAsia="arial" w:hAnsi="arial" w:cs="arial"/>
          <w:color w:val="000000"/>
          <w:sz w:val="20"/>
          <w:lang w:val="en-US" w:eastAsia="en-US" w:bidi="ar-SA"/>
        </w:rPr>
        <w:t>Ontario's education minister says he's prepared to make changes at a Toronto-area school board struggling with allegations of systemic racism if the organization can't take action on its own. Stephen Lecce says a recently completed report on the Peel District School Board, serving ethnically diverse municipalities west of Toronto, suggests the organization is not committed to addressing racism in its ranks. By Michelle McQuigge.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councillors look to defund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Ont-Defund-</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Two Toronto councillors want to defund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by 10 per cent and use that money for community resources.Coun. Josh Matlow says he will bring a motion to the next city council meeting, with support from Coun. Kristyn Wong-Tam. By Liam Casey.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N.L. lifts more pandemic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COVID-NL</w:t>
      </w:r>
    </w:p>
    <w:p>
      <w:pPr>
        <w:spacing w:before="200" w:line="260" w:lineRule="atLeast"/>
        <w:jc w:val="both"/>
        <w:rPr>
          <w:lang w:val="en-US" w:eastAsia="en-US" w:bidi="ar-SA"/>
        </w:rPr>
      </w:pPr>
      <w:r>
        <w:rPr>
          <w:rFonts w:ascii="arial" w:eastAsia="arial" w:hAnsi="arial" w:cs="arial"/>
          <w:color w:val="000000"/>
          <w:sz w:val="20"/>
          <w:lang w:val="en-US" w:eastAsia="en-US" w:bidi="ar-SA"/>
        </w:rPr>
        <w:t>ST. JOHN'S - Newfoundland and Labrador is lifting more pandemic-related restrictions on businesses, gatherings and outdoor activities today. The province is entering the next phase of its COVID-19 recovery plan, allowing retail stores, restaurants and personal services businesses such as hairdressers to reopen with restrictions.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to permit restaurant dining</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Restaurants in Quebec will be able to open up dining rooms beginning next week after being shuttered due to the COVID-19 pandemic. The province also announced that indoor gatherings of up to 10 people from three families will be permitted.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Travel restriction lifts in northern Saskatchewan</w:t>
      </w:r>
    </w:p>
    <w:p>
      <w:pPr>
        <w:spacing w:before="200" w:line="260" w:lineRule="atLeast"/>
        <w:jc w:val="both"/>
        <w:rPr>
          <w:lang w:val="en-US" w:eastAsia="en-US" w:bidi="ar-SA"/>
        </w:rPr>
      </w:pPr>
      <w:r>
        <w:rPr>
          <w:rFonts w:ascii="arial" w:eastAsia="arial" w:hAnsi="arial" w:cs="arial"/>
          <w:color w:val="000000"/>
          <w:sz w:val="20"/>
          <w:lang w:val="en-US" w:eastAsia="en-US" w:bidi="ar-SA"/>
        </w:rPr>
        <w:t>COVID-Sask</w:t>
      </w:r>
    </w:p>
    <w:p>
      <w:pPr>
        <w:spacing w:before="200" w:line="260" w:lineRule="atLeast"/>
        <w:jc w:val="both"/>
        <w:rPr>
          <w:lang w:val="en-US" w:eastAsia="en-US" w:bidi="ar-SA"/>
        </w:rPr>
      </w:pPr>
      <w:r>
        <w:rPr>
          <w:rFonts w:ascii="arial" w:eastAsia="arial" w:hAnsi="arial" w:cs="arial"/>
          <w:color w:val="000000"/>
          <w:sz w:val="20"/>
          <w:lang w:val="en-US" w:eastAsia="en-US" w:bidi="ar-SA"/>
        </w:rPr>
        <w:t>REGINA - People living in northern Saskatchewan can once again move throughout the region freely after weeks of travel bans, while others can head to their cottages in the area.The province on Monday lifted the remaining restrictions on non-essential travel that had been imposed because of an outbreak of COVID-19. By Stephanie Taylor.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appeal lack of oilpatch monitoring</w:t>
      </w:r>
    </w:p>
    <w:p>
      <w:pPr>
        <w:spacing w:before="200" w:line="260" w:lineRule="atLeast"/>
        <w:jc w:val="both"/>
        <w:rPr>
          <w:lang w:val="en-US" w:eastAsia="en-US" w:bidi="ar-SA"/>
        </w:rPr>
      </w:pPr>
      <w:r>
        <w:rPr>
          <w:rFonts w:ascii="arial" w:eastAsia="arial" w:hAnsi="arial" w:cs="arial"/>
          <w:color w:val="000000"/>
          <w:sz w:val="20"/>
          <w:lang w:val="en-US" w:eastAsia="en-US" w:bidi="ar-SA"/>
        </w:rPr>
        <w:t>Alta-Oilpatch-Monitoring</w:t>
      </w:r>
    </w:p>
    <w:p>
      <w:pPr>
        <w:spacing w:before="200" w:line="260" w:lineRule="atLeast"/>
        <w:jc w:val="both"/>
        <w:rPr>
          <w:lang w:val="en-US" w:eastAsia="en-US" w:bidi="ar-SA"/>
        </w:rPr>
      </w:pPr>
      <w:r>
        <w:rPr>
          <w:rFonts w:ascii="arial" w:eastAsia="arial" w:hAnsi="arial" w:cs="arial"/>
          <w:color w:val="000000"/>
          <w:sz w:val="20"/>
          <w:lang w:val="en-US" w:eastAsia="en-US" w:bidi="ar-SA"/>
        </w:rPr>
        <w:t>EDMONTON - Three northern Alberta First Nations are asking to appeal the province's suspension of environmental monitoring in the oilpatch because it "fails to come close" to being a reasonable decision.Alberta's Opposition leader called on Monday for the head of the province's energy regulator to resign over the suspensions.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Agriculture bill violates charter rights: activists</w:t>
      </w:r>
    </w:p>
    <w:p>
      <w:pPr>
        <w:spacing w:before="200" w:line="260" w:lineRule="atLeast"/>
        <w:jc w:val="both"/>
        <w:rPr>
          <w:lang w:val="en-US" w:eastAsia="en-US" w:bidi="ar-SA"/>
        </w:rPr>
      </w:pPr>
      <w:r>
        <w:rPr>
          <w:rFonts w:ascii="arial" w:eastAsia="arial" w:hAnsi="arial" w:cs="arial"/>
          <w:color w:val="000000"/>
          <w:sz w:val="20"/>
          <w:lang w:val="en-US" w:eastAsia="en-US" w:bidi="ar-SA"/>
        </w:rPr>
        <w:t>Ont-Farm-Trespass</w:t>
      </w:r>
    </w:p>
    <w:p>
      <w:pPr>
        <w:spacing w:before="200" w:line="260" w:lineRule="atLeast"/>
        <w:jc w:val="both"/>
        <w:rPr>
          <w:lang w:val="en-US" w:eastAsia="en-US" w:bidi="ar-SA"/>
        </w:rPr>
      </w:pPr>
      <w:r>
        <w:rPr>
          <w:rFonts w:ascii="arial" w:eastAsia="arial" w:hAnsi="arial" w:cs="arial"/>
          <w:color w:val="000000"/>
          <w:sz w:val="20"/>
          <w:lang w:val="en-US" w:eastAsia="en-US" w:bidi="ar-SA"/>
        </w:rPr>
        <w:t>TORONTO - Animal rights activists say a proposed law to protect farmers from aggressive protesters will trample freedom of speech.The activists told a legislative committee today that bill - dubbed the Security from Trespass and Animal Safety Act - will violate the Charter of Rights and will spark legal challenges. By Shawn Jeffords.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Caroline, or Change' earns 8 Dora nominations</w:t>
      </w:r>
    </w:p>
    <w:p>
      <w:pPr>
        <w:spacing w:before="200" w:line="260" w:lineRule="atLeast"/>
        <w:jc w:val="both"/>
        <w:rPr>
          <w:lang w:val="en-US" w:eastAsia="en-US" w:bidi="ar-SA"/>
        </w:rPr>
      </w:pPr>
      <w:r>
        <w:rPr>
          <w:rFonts w:ascii="arial" w:eastAsia="arial" w:hAnsi="arial" w:cs="arial"/>
          <w:color w:val="000000"/>
          <w:sz w:val="20"/>
          <w:lang w:val="en-US" w:eastAsia="en-US" w:bidi="ar-SA"/>
        </w:rPr>
        <w:t>Theatre-Dora-Awards</w:t>
      </w:r>
    </w:p>
    <w:p>
      <w:pPr>
        <w:spacing w:before="200" w:line="260" w:lineRule="atLeast"/>
        <w:jc w:val="both"/>
        <w:rPr>
          <w:lang w:val="en-US" w:eastAsia="en-US" w:bidi="ar-SA"/>
        </w:rPr>
      </w:pPr>
      <w:r>
        <w:rPr>
          <w:rFonts w:ascii="arial" w:eastAsia="arial" w:hAnsi="arial" w:cs="arial"/>
          <w:color w:val="000000"/>
          <w:sz w:val="20"/>
          <w:lang w:val="en-US" w:eastAsia="en-US" w:bidi="ar-SA"/>
        </w:rPr>
        <w:t>TORONTO - An Obsidian Theatre and Musical Stage Company co-production of "Caroline, or Change" earned a leading eight musical nominations at this year's Dora Mavor Moore Awards.The revival of Tony Kushner's civil rights-era show is up for trophies including best production and best direction, while R&amp;B singer Jully Black is nominated for her star turn as Caroline.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Genworth Canada to maintain mortgage qualifications</w:t>
      </w:r>
    </w:p>
    <w:p>
      <w:pPr>
        <w:spacing w:before="200" w:line="260" w:lineRule="atLeast"/>
        <w:jc w:val="both"/>
        <w:rPr>
          <w:lang w:val="en-US" w:eastAsia="en-US" w:bidi="ar-SA"/>
        </w:rPr>
      </w:pPr>
      <w:r>
        <w:rPr>
          <w:rFonts w:ascii="arial" w:eastAsia="arial" w:hAnsi="arial" w:cs="arial"/>
          <w:color w:val="000000"/>
          <w:sz w:val="20"/>
          <w:lang w:val="en-US" w:eastAsia="en-US" w:bidi="ar-SA"/>
        </w:rPr>
        <w:t>Genworth-Canada</w:t>
      </w:r>
    </w:p>
    <w:p>
      <w:pPr>
        <w:spacing w:before="200" w:line="260" w:lineRule="atLeast"/>
        <w:jc w:val="both"/>
        <w:rPr>
          <w:lang w:val="en-US" w:eastAsia="en-US" w:bidi="ar-SA"/>
        </w:rPr>
      </w:pPr>
      <w:r>
        <w:rPr>
          <w:rFonts w:ascii="arial" w:eastAsia="arial" w:hAnsi="arial" w:cs="arial"/>
          <w:color w:val="000000"/>
          <w:sz w:val="20"/>
          <w:lang w:val="en-US" w:eastAsia="en-US" w:bidi="ar-SA"/>
        </w:rPr>
        <w:t>TORONTO -- Genworth MI Canada Inc. says it's holding steady on its credit score qualifications, despite a move by one of its main competitors to toughen mortgage lending standards.The Oakville, Ont.-based company said Monday its insurance subsidiary, which is among the country's largest insurers to residential mortgage lenders, "has no plans to change its underwriting policy, related to debt service ratio limits, minimum credit score and downpayment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Oilers open Rogers Place for training</w:t>
      </w:r>
    </w:p>
    <w:p>
      <w:pPr>
        <w:spacing w:before="200" w:line="260" w:lineRule="atLeast"/>
        <w:jc w:val="both"/>
        <w:rPr>
          <w:lang w:val="en-US" w:eastAsia="en-US" w:bidi="ar-SA"/>
        </w:rPr>
      </w:pPr>
      <w:r>
        <w:rPr>
          <w:rFonts w:ascii="arial" w:eastAsia="arial" w:hAnsi="arial" w:cs="arial"/>
          <w:color w:val="000000"/>
          <w:sz w:val="20"/>
          <w:lang w:val="en-US" w:eastAsia="en-US" w:bidi="ar-SA"/>
        </w:rPr>
        <w:t>HKN-Phase-2</w:t>
      </w:r>
    </w:p>
    <w:p>
      <w:pPr>
        <w:spacing w:before="200" w:line="260" w:lineRule="atLeast"/>
        <w:jc w:val="both"/>
        <w:rPr>
          <w:lang w:val="en-US" w:eastAsia="en-US" w:bidi="ar-SA"/>
        </w:rPr>
      </w:pPr>
      <w:r>
        <w:rPr>
          <w:rFonts w:ascii="arial" w:eastAsia="arial" w:hAnsi="arial" w:cs="arial"/>
          <w:color w:val="000000"/>
          <w:sz w:val="20"/>
          <w:lang w:val="en-US" w:eastAsia="en-US" w:bidi="ar-SA"/>
        </w:rPr>
        <w:t>The Edmonton Oilers have opened Rogers Place for small-group training as Phase 2 of the NHL's plan to return to action kicked off today. Oilers players now have the option to work out at their home facility, though they may also continue to train where they are currently located. Off-ice and on-ice sessions will be closed to the public and media.The league announced Thursday that teams can reopen facilities and players can take part in voluntary workouts starting today. 600 words. By Joshua Clipperton.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Players of colour form Hockey Diversity Alliance to combat racism</w:t>
      </w:r>
    </w:p>
    <w:p>
      <w:pPr>
        <w:spacing w:before="200" w:line="260" w:lineRule="atLeast"/>
        <w:jc w:val="both"/>
        <w:rPr>
          <w:lang w:val="en-US" w:eastAsia="en-US" w:bidi="ar-SA"/>
        </w:rPr>
      </w:pPr>
      <w:r>
        <w:rPr>
          <w:rFonts w:ascii="arial" w:eastAsia="arial" w:hAnsi="arial" w:cs="arial"/>
          <w:color w:val="000000"/>
          <w:sz w:val="20"/>
          <w:lang w:val="en-US" w:eastAsia="en-US" w:bidi="ar-SA"/>
        </w:rPr>
        <w:t>HKN-Diversity-Alliance</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hockey players of colour have formed the Hockey Diversity Alliance in an effort to combat racism in the game. The group announced its formation in a statement released Monday.The group said in its release that its mission is "to eradicate racism and intolerance in hockey." It will be independent from the NHL but hopes to work with the league. 250 words.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Shortened MLB draft will impact Canadians</w:t>
      </w:r>
    </w:p>
    <w:p>
      <w:pPr>
        <w:spacing w:before="200" w:line="260" w:lineRule="atLeast"/>
        <w:jc w:val="both"/>
        <w:rPr>
          <w:lang w:val="en-US" w:eastAsia="en-US" w:bidi="ar-SA"/>
        </w:rPr>
      </w:pPr>
      <w:r>
        <w:rPr>
          <w:rFonts w:ascii="arial" w:eastAsia="arial" w:hAnsi="arial" w:cs="arial"/>
          <w:color w:val="000000"/>
          <w:sz w:val="20"/>
          <w:lang w:val="en-US" w:eastAsia="en-US" w:bidi="ar-SA"/>
        </w:rPr>
        <w:t>BBO-Draft-Canadians</w:t>
      </w:r>
    </w:p>
    <w:p>
      <w:pPr>
        <w:spacing w:before="200" w:line="260" w:lineRule="atLeast"/>
        <w:jc w:val="both"/>
        <w:rPr>
          <w:lang w:val="en-US" w:eastAsia="en-US" w:bidi="ar-SA"/>
        </w:rPr>
      </w:pPr>
      <w:r>
        <w:rPr>
          <w:rFonts w:ascii="arial" w:eastAsia="arial" w:hAnsi="arial" w:cs="arial"/>
          <w:color w:val="000000"/>
          <w:sz w:val="20"/>
          <w:lang w:val="en-US" w:eastAsia="en-US" w:bidi="ar-SA"/>
        </w:rPr>
        <w:t>David Calabrese and Cooper Davis are heading into this year's MLB draft without expectations. The two Canadian players are still hoping to hear their names selected by professional teams, of course. They just know the chances of that happening are a lot slimmer than in years past. MLB's annual draft has been slashed this year from 40 rounds to five. Only 160 players will be selected, down from 1,217 in 2019. 860 words. By Melissa Couto.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U Sports cancels 2020 Vanier Cup</w:t>
      </w:r>
    </w:p>
    <w:p>
      <w:pPr>
        <w:spacing w:before="200" w:line="260" w:lineRule="atLeast"/>
        <w:jc w:val="both"/>
        <w:rPr>
          <w:lang w:val="en-US" w:eastAsia="en-US" w:bidi="ar-SA"/>
        </w:rPr>
      </w:pPr>
      <w:r>
        <w:rPr>
          <w:rFonts w:ascii="arial" w:eastAsia="arial" w:hAnsi="arial" w:cs="arial"/>
          <w:color w:val="000000"/>
          <w:sz w:val="20"/>
          <w:lang w:val="en-US" w:eastAsia="en-US" w:bidi="ar-SA"/>
        </w:rPr>
        <w:t>U-Sports-Cancellations</w:t>
      </w:r>
    </w:p>
    <w:p>
      <w:pPr>
        <w:spacing w:before="200" w:line="260" w:lineRule="atLeast"/>
        <w:jc w:val="both"/>
        <w:rPr>
          <w:lang w:val="en-US" w:eastAsia="en-US" w:bidi="ar-SA"/>
        </w:rPr>
      </w:pPr>
      <w:r>
        <w:rPr>
          <w:rFonts w:ascii="arial" w:eastAsia="arial" w:hAnsi="arial" w:cs="arial"/>
          <w:color w:val="000000"/>
          <w:sz w:val="20"/>
          <w:lang w:val="en-US" w:eastAsia="en-US" w:bidi="ar-SA"/>
        </w:rPr>
        <w:t>U Sports has cancelled six national championships including the Vanier Cup because of the COVID-19 pandemic. The varsity football championship was scheduled for Nov. 28 in a city yet to be announced. Women's field hockey and rugby, cross-country running, men's and women's soccer all scheduled for later this year are the other championships called off. Will be updated.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Mandatory evacuation order in parts of Lac La Biche</w:t>
      </w:r>
    </w:p>
    <w:p>
      <w:pPr>
        <w:spacing w:before="200" w:line="260" w:lineRule="atLeast"/>
        <w:jc w:val="both"/>
        <w:rPr>
          <w:lang w:val="en-US" w:eastAsia="en-US" w:bidi="ar-SA"/>
        </w:rPr>
      </w:pPr>
      <w:r>
        <w:rPr>
          <w:rFonts w:ascii="arial" w:eastAsia="arial" w:hAnsi="arial" w:cs="arial"/>
          <w:color w:val="000000"/>
          <w:sz w:val="20"/>
          <w:lang w:val="en-US" w:eastAsia="en-US" w:bidi="ar-SA"/>
        </w:rPr>
        <w:t>Alta-Flooding-Lac-La-Biche</w:t>
      </w:r>
    </w:p>
    <w:p>
      <w:pPr>
        <w:spacing w:before="200" w:line="260" w:lineRule="atLeast"/>
        <w:jc w:val="both"/>
        <w:rPr>
          <w:lang w:val="en-US" w:eastAsia="en-US" w:bidi="ar-SA"/>
        </w:rPr>
      </w:pPr>
      <w:r>
        <w:rPr>
          <w:rFonts w:ascii="arial" w:eastAsia="arial" w:hAnsi="arial" w:cs="arial"/>
          <w:color w:val="000000"/>
          <w:sz w:val="20"/>
          <w:lang w:val="en-US" w:eastAsia="en-US" w:bidi="ar-SA"/>
        </w:rPr>
        <w:t>LAC LA BICHE, Alta. - A mandatory evacuation order has been issued in a northern Alberta hamlet. Residents in parts of Lac La Biche were ordered to leave around 9 p.m. Sunday because of flooding. By Colette Derworiz.</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Suspect arrested after manhunt in eastern Ont.</w:t>
      </w:r>
    </w:p>
    <w:p>
      <w:pPr>
        <w:spacing w:before="200" w:line="260" w:lineRule="atLeast"/>
        <w:jc w:val="both"/>
        <w:rPr>
          <w:lang w:val="en-US" w:eastAsia="en-US" w:bidi="ar-SA"/>
        </w:rPr>
      </w:pPr>
      <w:r>
        <w:rPr>
          <w:rFonts w:ascii="arial" w:eastAsia="arial" w:hAnsi="arial" w:cs="arial"/>
          <w:color w:val="000000"/>
          <w:sz w:val="20"/>
          <w:lang w:val="en-US" w:eastAsia="en-US" w:bidi="ar-SA"/>
        </w:rPr>
        <w:t>Ont-Parham-Manhunt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arrested a suspect this morning following a shooting incident and fire Sunday night in the village of Parham, Ont.Investigators say the suspect was taken into custody without incident and there are no further public safety concerns.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Blue Jays preparing to pick fifth in MLB Draft</w:t>
      </w:r>
    </w:p>
    <w:p>
      <w:pPr>
        <w:spacing w:before="200" w:line="260" w:lineRule="atLeast"/>
        <w:jc w:val="both"/>
        <w:rPr>
          <w:lang w:val="en-US" w:eastAsia="en-US" w:bidi="ar-SA"/>
        </w:rPr>
      </w:pPr>
      <w:r>
        <w:rPr>
          <w:rFonts w:ascii="arial" w:eastAsia="arial" w:hAnsi="arial" w:cs="arial"/>
          <w:color w:val="000000"/>
          <w:sz w:val="20"/>
          <w:lang w:val="en-US" w:eastAsia="en-US" w:bidi="ar-SA"/>
        </w:rPr>
        <w:t>BBA-Blue-Jays-Draft</w:t>
      </w:r>
    </w:p>
    <w:p>
      <w:pPr>
        <w:spacing w:before="200" w:line="260" w:lineRule="atLeast"/>
        <w:jc w:val="both"/>
        <w:rPr>
          <w:lang w:val="en-US" w:eastAsia="en-US" w:bidi="ar-SA"/>
        </w:rPr>
      </w:pPr>
      <w:r>
        <w:rPr>
          <w:rFonts w:ascii="arial" w:eastAsia="arial" w:hAnsi="arial" w:cs="arial"/>
          <w:color w:val="000000"/>
          <w:sz w:val="20"/>
          <w:lang w:val="en-US" w:eastAsia="en-US" w:bidi="ar-SA"/>
        </w:rPr>
        <w:t>UNDATED - The Toronto Blue Jays hold the No. 5 pick in Wednesday's MLB Draft, their highest draft position since taking Vernon Wells at No. 5 in 1997. Blue Jays amateur scouting director Shane Farrell is scheduled to weigh in Monday on the team's needs and the strength of this year's draft class. 600 words. By Gregory Strong. Expected by 5 p.m.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Former CFL player Marsh passes on same message to son</w:t>
      </w:r>
    </w:p>
    <w:p>
      <w:pPr>
        <w:spacing w:before="200" w:line="260" w:lineRule="atLeast"/>
        <w:jc w:val="both"/>
        <w:rPr>
          <w:lang w:val="en-US" w:eastAsia="en-US" w:bidi="ar-SA"/>
        </w:rPr>
      </w:pPr>
      <w:r>
        <w:rPr>
          <w:rFonts w:ascii="arial" w:eastAsia="arial" w:hAnsi="arial" w:cs="arial"/>
          <w:color w:val="000000"/>
          <w:sz w:val="20"/>
          <w:lang w:val="en-US" w:eastAsia="en-US" w:bidi="ar-SA"/>
        </w:rPr>
        <w:t>FBO-CFL-Marsh-Message</w:t>
      </w:r>
    </w:p>
    <w:p>
      <w:pPr>
        <w:spacing w:before="200" w:line="260" w:lineRule="atLeast"/>
        <w:jc w:val="both"/>
        <w:rPr>
          <w:lang w:val="en-US" w:eastAsia="en-US" w:bidi="ar-SA"/>
        </w:rPr>
      </w:pPr>
      <w:r>
        <w:rPr>
          <w:rFonts w:ascii="arial" w:eastAsia="arial" w:hAnsi="arial" w:cs="arial"/>
          <w:color w:val="000000"/>
          <w:sz w:val="20"/>
          <w:lang w:val="en-US" w:eastAsia="en-US" w:bidi="ar-SA"/>
        </w:rPr>
        <w:t>UNDATED - Decades later, Dante Marsh finds himself following in his parents' footsteps. The former CFL star fondly remembers the advice his parents gave him regarding the challenges an African American man faces growing up in the U.S. Many years later, Marsh, a native of Oakland, Calif., finds himself echoing many of the same sentiments to his teenage son, Christopher. 750 words. By Dan Ralph.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Alberta's chief medical officer of health and officials will provide an update on COVID-19 and the ongoing work to protect public health. Reporter Dean Bennett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WINNIPEG - Health officials give and update on COVID-19. Reporter Steve Lambert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VICTORIA - Adrian Dix, Minister of Health, and Dr. Bonnie Henry, B.C.'s provincial health officer, give an update on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430"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431"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Potlotek First Nation residents grateful for new tap water system</w:t>
      </w:r>
    </w:p>
    <w:p>
      <w:pPr>
        <w:spacing w:before="200" w:line="260" w:lineRule="atLeast"/>
        <w:jc w:val="both"/>
        <w:rPr>
          <w:lang w:val="en-US" w:eastAsia="en-US" w:bidi="ar-SA"/>
        </w:rPr>
      </w:pPr>
      <w:r>
        <w:rPr>
          <w:rFonts w:ascii="arial" w:eastAsia="arial" w:hAnsi="arial" w:cs="arial"/>
          <w:color w:val="000000"/>
          <w:sz w:val="20"/>
          <w:lang w:val="en-US" w:eastAsia="en-US" w:bidi="ar-SA"/>
        </w:rPr>
        <w:t>LJI-NS-POTLOTEK-WATER</w:t>
      </w:r>
    </w:p>
    <w:p>
      <w:pPr>
        <w:spacing w:before="200" w:line="260" w:lineRule="atLeast"/>
        <w:jc w:val="both"/>
        <w:rPr>
          <w:lang w:val="en-US" w:eastAsia="en-US" w:bidi="ar-SA"/>
        </w:rPr>
      </w:pPr>
      <w:r>
        <w:rPr>
          <w:rFonts w:ascii="arial" w:eastAsia="arial" w:hAnsi="arial" w:cs="arial"/>
          <w:color w:val="000000"/>
          <w:sz w:val="20"/>
          <w:lang w:val="en-US" w:eastAsia="en-US" w:bidi="ar-SA"/>
        </w:rPr>
        <w:t>Potlotek First Nation residents are rejoicing because their water is clean. The Mi'kmaq community of about 620 residents has fought since the late 1990s to properly filter out the manganese and iron in their water system. 400 words. PHOTO. Oscar Baker III/Cape Breton Post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delays in case against Prince Albert, Sask., man charged with triple murder</w:t>
      </w:r>
    </w:p>
    <w:p>
      <w:pPr>
        <w:spacing w:before="200" w:line="260" w:lineRule="atLeast"/>
        <w:jc w:val="both"/>
        <w:rPr>
          <w:lang w:val="en-US" w:eastAsia="en-US" w:bidi="ar-SA"/>
        </w:rPr>
      </w:pPr>
      <w:r>
        <w:rPr>
          <w:rFonts w:ascii="arial" w:eastAsia="arial" w:hAnsi="arial" w:cs="arial"/>
          <w:color w:val="000000"/>
          <w:sz w:val="20"/>
          <w:lang w:val="en-US" w:eastAsia="en-US" w:bidi="ar-SA"/>
        </w:rPr>
        <w:t>LJI-SASK-Triple-murder-PA</w:t>
      </w:r>
    </w:p>
    <w:p>
      <w:pPr>
        <w:spacing w:before="200" w:line="260" w:lineRule="atLeast"/>
        <w:jc w:val="both"/>
        <w:rPr>
          <w:lang w:val="en-US" w:eastAsia="en-US" w:bidi="ar-SA"/>
        </w:rPr>
      </w:pPr>
      <w:r>
        <w:rPr>
          <w:rFonts w:ascii="arial" w:eastAsia="arial" w:hAnsi="arial" w:cs="arial"/>
          <w:color w:val="000000"/>
          <w:sz w:val="20"/>
          <w:lang w:val="en-US" w:eastAsia="en-US" w:bidi="ar-SA"/>
        </w:rPr>
        <w:t>Nathaniel Kenneth Carrier, 28, had a fifth court appearance scheduled in Prince Albert Provincial Court and still there have only been adjournments set. Carrier had court appearances scheduled for April 1, April 15, May 1, May 8, and June 4. At each scheduled court date the matter was simply adjourned. No plea has been entered yet. 400 words. PHOTO. Lisa Joy/The Battlefords Regional News-Optimist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Two inmates test positive for COVID-19 at Kenora, Ont., jail</w:t>
      </w:r>
    </w:p>
    <w:p>
      <w:pPr>
        <w:spacing w:before="200" w:line="260" w:lineRule="atLeast"/>
        <w:jc w:val="both"/>
        <w:rPr>
          <w:lang w:val="en-US" w:eastAsia="en-US" w:bidi="ar-SA"/>
        </w:rPr>
      </w:pPr>
      <w:r>
        <w:rPr>
          <w:rFonts w:ascii="arial" w:eastAsia="arial" w:hAnsi="arial" w:cs="arial"/>
          <w:color w:val="000000"/>
          <w:sz w:val="20"/>
          <w:lang w:val="en-US" w:eastAsia="en-US" w:bidi="ar-SA"/>
        </w:rPr>
        <w:t>LJI-ONT-inmates-test-positive</w:t>
      </w:r>
    </w:p>
    <w:p>
      <w:pPr>
        <w:spacing w:before="200" w:line="260" w:lineRule="atLeast"/>
        <w:jc w:val="both"/>
        <w:rPr>
          <w:lang w:val="en-US" w:eastAsia="en-US" w:bidi="ar-SA"/>
        </w:rPr>
      </w:pPr>
      <w:r>
        <w:rPr>
          <w:rFonts w:ascii="arial" w:eastAsia="arial" w:hAnsi="arial" w:cs="arial"/>
          <w:color w:val="000000"/>
          <w:sz w:val="20"/>
          <w:lang w:val="en-US" w:eastAsia="en-US" w:bidi="ar-SA"/>
        </w:rPr>
        <w:t>Two inmates have tested positive for COVID-19 at a northwestern Ontario jail, a spokesperson with the Ministry of the Solicitor General has confirmed. 200 words. Karen Edwards/Thunder Bay Source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healing, addiction treatment on the way in Prince Albert</w:t>
      </w:r>
    </w:p>
    <w:p>
      <w:pPr>
        <w:spacing w:before="200" w:line="260" w:lineRule="atLeast"/>
        <w:jc w:val="both"/>
        <w:rPr>
          <w:lang w:val="en-US" w:eastAsia="en-US" w:bidi="ar-SA"/>
        </w:rPr>
      </w:pPr>
      <w:r>
        <w:rPr>
          <w:rFonts w:ascii="arial" w:eastAsia="arial" w:hAnsi="arial" w:cs="arial"/>
          <w:color w:val="000000"/>
          <w:sz w:val="20"/>
          <w:lang w:val="en-US" w:eastAsia="en-US" w:bidi="ar-SA"/>
        </w:rPr>
        <w:t>LJI-saskatchewan-healing-prince</w:t>
      </w:r>
    </w:p>
    <w:p>
      <w:pPr>
        <w:spacing w:before="200" w:line="260" w:lineRule="atLeast"/>
        <w:jc w:val="both"/>
        <w:rPr>
          <w:lang w:val="en-US" w:eastAsia="en-US" w:bidi="ar-SA"/>
        </w:rPr>
      </w:pPr>
      <w:r>
        <w:rPr>
          <w:rFonts w:ascii="arial" w:eastAsia="arial" w:hAnsi="arial" w:cs="arial"/>
          <w:color w:val="000000"/>
          <w:sz w:val="20"/>
          <w:lang w:val="en-US" w:eastAsia="en-US" w:bidi="ar-SA"/>
        </w:rPr>
        <w:t>When someone kicks an addiction only to relapse, First Nations University professor Carrie LaVallie sees a gap in treatment, especially in cities. To fill that gap, she's started a project in Prince Albert aiming to include traditional healing practices that are typically only available in rural settings and on First Nations. 450 words. PHOTO. Nick Pearce/The StarPhoenix</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Old-growth mammoth trees almost gone forever, scientists warn</w:t>
      </w:r>
    </w:p>
    <w:p>
      <w:pPr>
        <w:spacing w:before="200" w:line="260" w:lineRule="atLeast"/>
        <w:jc w:val="both"/>
        <w:rPr>
          <w:lang w:val="en-US" w:eastAsia="en-US" w:bidi="ar-SA"/>
        </w:rPr>
      </w:pPr>
      <w:r>
        <w:rPr>
          <w:rFonts w:ascii="arial" w:eastAsia="arial" w:hAnsi="arial" w:cs="arial"/>
          <w:color w:val="000000"/>
          <w:sz w:val="20"/>
          <w:lang w:val="en-US" w:eastAsia="en-US" w:bidi="ar-SA"/>
        </w:rPr>
        <w:t>LJI-BC-old-growth-report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report recently released by three B.C. scientists, only 3 per cent of B.C.'s old growth forest is comprised of the highly productive mammoth trees. 400 words. PHOTO. Zoë Ducklow/North Island Gazette</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stories and promotable content. All times EDT. For up-to-the minute information on AP's coverage, visit Coverage Plan at </w:t>
      </w:r>
      <w:hyperlink r:id="rId432"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AP POLL-HEALTH CARE - The coronavirus pushed hospitals to the edge and millions of workers lost job-based coverage in the economic shutdown to slow the spread, but a new poll suggests Americans have remarkably little interest in big changes to health care as a result of the pandemic. By Emily Swanson and Ricardo Alonso-Zaldivar. UPCOMING at 8 a.m. EDT: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 -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pushed to dismantle the entire department. 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 By Jake Seiner, Lisa Marie Pane and Kimberlee Kruesi. SENT: 840 words, photos. WITH: AMERICA PROTESTS-THE LATEST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PROTESTS-MURDERAPOLIS - The deaths of George Floyd and other black men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exacerbated the corrosive relationship between people of colour and a criminal justice system they feel is stacked against them. It's a story that dates back to the 1970s, when crime rates soared in the black community. An officer's murder in 1992 set off a crackdown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reverberates to this day, according to critics. Five years ago, the U.S. Justice Department report found that law enforcement agencies failed to remove bad officers and that there were no clear criteria on the use of force and de-escalation tactics. By Margie Mason and Robin McDowell. UPCOMING: 1,600 words, photos at 8 a.m. This is the Tuesday spotlight.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PROTESTS-PHOTO GALLERY - Just like the coronavirus, racism has no borders. Across the world, people representing a broad spectrum of society have marched as one to protest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at home and abroad. Despite the risks posed by possibly the biggest public health hazard in a century, they still put their marching boots on and geared up for a long day of chanting.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VIRUS OUTBREAK-US - After three months of a coronavirus crisis followed by protests and unrest, New York City is trying to turn a page when a limited range of industries reopen Monday. It's an inflection point as the city tries to get back to business. Its first steps at recovery come as the virus continues to circulate and amid demonstrations over George Floyd's death,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Construction, manufacturing, wholesalers and previously "non-essential" retailers can resume work Monday, with restrictions. By Jennifer Peltz.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of America Protests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of the Virus Outbreak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TROPICAL WEATHER - Tropical Storm Cristobal weakened into a depression early Monday after inundating coastal Louisiana and ginning up dangerous weather along most of the U.S. Gulf Coast, sending waves crashing over Mississippi beaches, swamping parts of an Alabama island town and spawning a tornado in Florida. By Gerald Herbert and Kevin McGill. SENT: 670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2020-TRUMP - President Donald Trump and his aides have grown increasingly concerned about his reelection chances. They've watched Trump's standing take a pummeling over his handling of the coronavirus pandemic and during a wave of protests against racial injustice. His allies worry that the president has done something that his November foe has been unable to accomplish: igniting enthusiasm in a Democratic Party base that has been lukewarm to former Vice-President Joe Biden. By Jonathan Lemire and Zeke Miller. SENT: 1,040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PROTESTS-MINNEAPOLIS-DISBAND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 majority of the members of the Minneapolis City Council say they support disbanding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It's an aggressive stance that comes just as the state has launched a civil rights investigation after George Floyd's death. Nine of the council's 12 members appeared with activists at a rally in a city park Sunday afternoon and vowed to end the department under the current system. SENT: 480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FLOYD-MEMORIALS - Mourners in George Floyd's hometown of Houston will be able to view his casket Monday, as the series of memorials in his honour reach their final stop. A six-hour public viewing will be held Monday at a Houston church. Visitors must wear a mask and gloves to comply with coronavirus-related guidelines. Floyd's funeral and burial will be Tuesday. Floyd died May 25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he stopped responding. His death has inspired international protests and drawn new attention to the treatment of African Americans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SENT: 320 words, photos.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PROTESTS-NEW YORK - Thousands of people marched through New York City's streets again Sunday to protest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but after a peaceful weekend the city appeared poised to begin a march back toward normalcy after three months of quarantines and nearly two weeks of civil unrest. Mayor Bill de Blasio announced an early end to an 8 p.m. curfew that had been set to remain at least through early Monday, with officials planning to lift it at the same time the city was to begin reopening after shutdowns because of the coronavirus. SENT: 650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PROTESTS-MISSOURI-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KILLED - Charges have been filed against a 24-year-old St. Louis man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shot and killed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during a night of violent protests as the former officer tried to protect his friend's pawn shop. Stephan Cannon has been charged with first-degree murder in the death of 77-year-old David Dorn, who was killed on the sidewalk outside Lee's Pawn and Jewelry early Tuesday. SENT: 300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PROTESTS-PHOTO GALLERY - Just like the coronavirus, racism has no borders. Across the world, people representing a broad spectrum of society have marched as one to protest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at home and abroad. Despite the risks posed by possibly the biggest public health hazard in a century, they still put their marching boots on and geared up for a long day of chanting.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OUTBREAK-NEW ZEALAND - Prime Minister Jacinda Ardern says she's confident New Zealand has halted the spread of the coronavirus after the last known infected person in the country recovered. It has been 17 days since the last new case was reported in New Zealand, and Monday also marked the first time since late February that there have been no active cases. Ardern also announced the Cabinet agreed to another phase of the country's reopening at midnight. She said the country will almost certainly see new cases again but it is focused on being prepared for them. SENT: 490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OUTBREAK-ASIA - Indonesia's capital partly reopened on Monday after two months of lockdown, as the world's fourth most populous nation gradually reopens its economy. Jakarta, home to 11 million people, had been under large-scale social restrictions since April 10. Offices, restaurants and grocery stores reopened with only 50% of their employees and customers. Public transportation also resumed services. SENT: 550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OUTBREAK-CHINA - Senior Chinese health officials have defended their country's response to the coronavirus pandemic, saying they provided information in a timely and transparent manner. National Health Commission Chairman Ma Xiaowei said a recent media report that the Chinese government didn't initially share the genome sequence for the virus "seriously goes against the facts." An Associated Press investigation found that government labs sat on releasing the genome for more than a week, delaying its identification in a third country and the sharing of information needed to develop tests, drugs and a vaccine.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JOURNALISM-DEAN-OFFER-RESCINDED - Arizona State University has rescinded a job offer to the newly hired dean of its prestigious journalism school following allegations of racism and mistreatment of students. SENT: 280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ROMNEY-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-PROTEST - U.S. Sen. Mitt Romney marched Sunday in the nation's capital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making him the first Republican senator known to do so. SENT: 300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NAVAL ACADEMY-RESIGNATION - A former member of the U.S. Naval Academy alumni trustees issued an apology Sunday for racially insensitive comments made on social media. SENT: 310 words.</w:t>
      </w:r>
    </w:p>
    <w:p>
      <w:pPr>
        <w:spacing w:before="200" w:line="260" w:lineRule="atLeast"/>
        <w:jc w:val="both"/>
        <w:rPr>
          <w:lang w:val="en-US" w:eastAsia="en-US" w:bidi="ar-SA"/>
        </w:rPr>
      </w:pPr>
      <w:r>
        <w:rPr>
          <w:rFonts w:ascii="arial" w:eastAsia="arial" w:hAnsi="arial" w:cs="arial"/>
          <w:color w:val="000000"/>
          <w:sz w:val="20"/>
          <w:lang w:val="en-US" w:eastAsia="en-US" w:bidi="ar-SA"/>
        </w:rPr>
        <w:t>GERMANY-ATTACK THREAT - Prosecutors say a man has been arrested in Germany after allegedly threatening an attack on Muslims, citing the assailant who attacked mosques in New Zealand last year. SENT: 200 words.</w:t>
      </w:r>
    </w:p>
    <w:p>
      <w:pPr>
        <w:spacing w:before="200" w:line="260" w:lineRule="atLeast"/>
        <w:jc w:val="both"/>
        <w:rPr>
          <w:lang w:val="en-US" w:eastAsia="en-US" w:bidi="ar-SA"/>
        </w:rPr>
      </w:pPr>
      <w:r>
        <w:rPr>
          <w:rFonts w:ascii="arial" w:eastAsia="arial" w:hAnsi="arial" w:cs="arial"/>
          <w:color w:val="000000"/>
          <w:sz w:val="20"/>
          <w:lang w:val="en-US" w:eastAsia="en-US" w:bidi="ar-SA"/>
        </w:rPr>
        <w:t>CZECH FLOODING - Rescuers say one person has died, another is missing and dozens were rescued in flash flooding in northeastern Czech Republic. SENT: 100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FACT CHECK-WEEK - President Donald Trump is exaggerating economic gains for African Americans during his administration. He inaccurately claims full credit for achieving the best economic figures for black Americans across the board and asserts that Friday's unemployment report was a triumph in "equality," though black unemployment actually increased while declining for whites. By Calvin Woodward, Hope Yen and Arijeta Lajka. SENT: 1,610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2020-MAIL VOTING - Democrats are mounting a new effort to push back against a well-funded Republican campaign that seeks to undermine public confidence in mail-in-voting, which President Donald Trump has said, without offering proof, will lead to election fraud. By Brian Slodysko and Nicholas Riccardi. SENT: 840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PROTESTS-CONGRESS - 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by congressional Democrats in response to the deaths of African Americans at the hands of law enforcement, according to a draft outline obtained by The Associated Press. By Congressional Correspondent Lisa Mascaro. SENT: 620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McENANY'S MISSION - Poised and prepared, White House press secretary Kayleigh McEnany has made clear from her first briefing that she's willing to defend her boss' view of himself as well as his most flagrant misstatements. By Laurie Kellman and Jonathan Lemire. SENT: 1,100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2020-WATCH - President Donald Trump enters the week hoping to rebound from one of the lowest points of his presidency as recent polls show that 8 in 10 Americans believe the country is headed in the wrong direction and even spiraling out of control. By National Political Editor Steve Peoples. SENT: 1,130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NYPD-MISCONDUCT COMPLAINTS - A new watchdog report says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children. The Civilian Complaint Review Board reported Monday that nearly two-thirds of youth complaints involve children of colour including many stopped for "innocuous activities." SENT: 410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CALIFORNIA-OFFICERS SHOT - The FBI and local investigators are trying to determine a possible link between the ambush-style killing of a Northern California sheriff's deputy Saturday and that of a federal officer who was fatally shot outside the U.S. courthouse in Oakland more than a week ago. Both involved shooters in a van. A Santa Cruz Sheriff's deputy was killed and two other law enforcement officers were wounded Saturday when they were ambushed by a suspect who is a member of the U.S. Air Force. Sheriff Jim Hart said the suspect, Steven Carrillo, was shot during the arrest and is being treated at the hospital. SENT: 670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YOUTUBE-VIRTUAL COMMENCEMENT - President Barack Obama says failed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inequality and decades worth of anguish have fueled the nationwide protests following the recent deaths of unarmed black women and men, including George Floyd. He along with his wife, Michelle, delivered speeches during YouTube's "Dear Class of 2020" virtual ceremony. SENT: 690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OFFICER-STUN GUN - A white Virginia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charged with assault and battery in connection with the use of a stun gun on a black man. Body camera video shown at a press conference late Saturday shows Fairfax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Tyler Timberlake arrived on scene and fired his stun gun after other officers had spent several minutes trying to persuade the man to get into an ambulance. SENT: 490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IRAN-US - An Iranian doctor based in Florida has returned to his homeland after being part of a swap that saw a U.S. Navy veteran held by Iran return to America. The semiofficial Fars news agency published an image of Matteo Taerri being greeted at Tehran's airport by Foreign Ministry officials and his family. The agency and state television identified Taerri by his Persian name, Majid. SENT: 440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VIETNAM-EU-TRADE - Vietnam has ratified a trade deal with the European Union that is expected to boost the Southeast Asian country's manufacturing sector and exports. Lawmakers approved the deal Monday during their first National Assembly session since the coronavirus pandemic hammered the region. The trade agreement was signed last June and ratified by the European Parliament in February. When it takes effect next month, the EU will lift most tariffs on Vietnamese goods and cut the rest over seven years. SENT: 660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JAPAN-AIRPORT ROBOT - An autonomous mobility system that works like a wheelchair without anyone pushing it is scuttling around a Tokyo airport to help with social distancing amid the coronavirus pandemic. WHILL, the company behind the technology, said Monday that the personal mobility machine seats one person and runs on its own without crashing for nearly 700 yards. By AP Business Writer Yuri Kageyama. SENT: 310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FINANCIAL MARKETS - Shares have advanced in Asia after surprisingly strong U.S. jobs figures helped power a surge on Wall Street. Japan's Nikkei 225 added 0.9% and other markets also gained. The S&amp;P 500 gained another 2.6% Friday after a report said more American jobs were added than expected last month. That raised hopes that the worst of the recession may have already passed. Economists cautioned that it's just one month of data and that many risks still loom on the long road to a full recovery. By AP Business Writer Elaine Kurtenbach. SENT: 770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TV-NETFLIX-BLACK-WORLD - There's a stubborn perception in the entertainment industry that screen projects with African American stars and stories have a limited appeal outside the United States. Filmmaker Ava DuVernay calls it a "longstanding myth" that's burdened black artists and filmmakers. A growing number of box-office hits like "Black Panther" undercut the argument, with some help from a new generation of small-screen movies and series. Netflix is unveiling viewership numbers to make the case for ethnic diversity's ability to travel. One example cited by the streaming service: Ava DuVernay's miniseries "When They See Us," which Netflix says drew half its household viewership outside the U.S. By AP Television Writer Lynn Elber. SENT: 1,060 words, photos. There is an abridged version.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OUTBREAK-STADIUMS-PLAYERS - The roar of the crowd has long been a staple of major sports and a clear advantage for the home team. When the virus risk wanes enough to allow the games to begin again, the very essence of these events will be missing for at least awhile. Players in all leagues have expressed their hesitance to lose the on-site fan support they've trained to thrive on. Instead, many of them have remarked that they must rely on the creation of their own energy. SENT: 1,000 words, photos.</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(91%); NEWS BRIEFS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RESIGNATIONS (90%); DEATH &amp; DYING (89%); EXECUTIVE MOVES (89%); HOMICIDE (89%); LIBERALISM (89%); RACISM &amp; XENOPHOBIA (89%); SHOOTINGS (89%); SPECIAL INVESTIGATIVE FORCES (89%); TRENDS &amp; EVENTS (89%); PRESS CONFERENCES (78%); NEGATIVE PERSONAL NEWS (76%); SURGERY &amp; TRANSPLANTATION (76%); ANTI-FASCIST MOVEMENTS (75%); BLOOD BANKS (75%); BLOOD DONATIONS (75%); BLOOD SUPPLY (75%); FAMILY (74%); FAMILY LEAVE (74%); PRIME MINISTERS (74%); WORKING MOTHERS (74%); HEADS OF STATE &amp; GOVERNMENT (73%); COVID-19 CORONAVIRUS (71%); TERRITORIAL &amp; NATIONAL BORDERS (71%); PARENTING (70%); GOVERNMENT &amp; PUBLIC ADMINISTRATION (67%); NEGLIGENCE (50%);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BLOOD BANKS (75%); BODY CAMERAS (70%); HAIR STYLING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OTTAWA, ON, CANADA (90%); ONTARIO, CANADA (93%); ALBERTA, CANADA (90%); QUEBEC, CANADA (90%); CANADA (95%);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While you were sleeping: Welcome to what is roughly week 1,000 of this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what happened as the weekend came to an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teenager was stabbed in Ã&amp;;#x017D;le-Bizard( </w:t>
      </w:r>
      <w:hyperlink r:id="rId440" w:history="1">
        <w:r>
          <w:rPr>
            <w:rFonts w:ascii="arial" w:eastAsia="arial" w:hAnsi="arial" w:cs="arial"/>
            <w:i/>
            <w:color w:val="0077CC"/>
            <w:sz w:val="20"/>
            <w:u w:val="single"/>
            <w:shd w:val="clear" w:color="auto" w:fill="FFFFFF"/>
            <w:lang w:val="en-US" w:eastAsia="en-US" w:bidi="ar-SA"/>
          </w:rPr>
          <w:t>https://montrealgazette.com/news/local-news/teen-stabbed-in-ile-bizard</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around 6:30 p.m. about an assault near the corner of Chevremont and Fers-de-Lys.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they found the victim with injuries to his upper body. He was conscious when taken to hospital and his life is not in danger. The victim's two friends, ages 17 and 18, were not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suspect left the scene before they arrived and the victim is not cooperating. No arrests have been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resident of the Maimonides Geriatric Centre felt "violated" after being given 30 minutes to pack and move( </w:t>
      </w:r>
      <w:hyperlink r:id="rId441" w:history="1">
        <w:r>
          <w:rPr>
            <w:rFonts w:ascii="arial" w:eastAsia="arial" w:hAnsi="arial" w:cs="arial"/>
            <w:i/>
            <w:color w:val="0077CC"/>
            <w:sz w:val="20"/>
            <w:u w:val="single"/>
            <w:shd w:val="clear" w:color="auto" w:fill="FFFFFF"/>
            <w:lang w:val="en-US" w:eastAsia="en-US" w:bidi="ar-SA"/>
          </w:rPr>
          <w:t>https://montrealgazette.com/news/local-news/sudden-move-upsets-maimonides-geriatric-centre-resident</w:t>
        </w:r>
      </w:hyperlink>
      <w:r>
        <w:rPr>
          <w:rFonts w:ascii="arial" w:eastAsia="arial" w:hAnsi="arial" w:cs="arial"/>
          <w:color w:val="000000"/>
          <w:sz w:val="20"/>
          <w:lang w:val="en-US" w:eastAsia="en-US" w:bidi="ar-SA"/>
        </w:rPr>
        <w:t xml:space="preserve"> ). "They gave us one little box and everything else was taken," Beverly Spanier said. "People were screaming." She said her remaining possessions, including documents such as her will and income-tax papers, her refrigerator and microwave, her clothing and the pictures and sculptures decorating her fifth-floor room were all packed up after she was moved and placed in storage. A spokesman for the health authority responsible for Maimonides explained Friday that the May 28 move was intended to control the spread of COVID-19 and that, as a result, the infection rate has decreased.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gathered on Mount Royal to denounce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442" w:history="1">
        <w:r>
          <w:rPr>
            <w:rFonts w:ascii="arial" w:eastAsia="arial" w:hAnsi="arial" w:cs="arial"/>
            <w:i/>
            <w:color w:val="0077CC"/>
            <w:sz w:val="20"/>
            <w:u w:val="single"/>
            <w:shd w:val="clear" w:color="auto" w:fill="FFFFFF"/>
            <w:lang w:val="en-US" w:eastAsia="en-US" w:bidi="ar-SA"/>
          </w:rPr>
          <w:t>https://montrealgazette.com/news/local-news/occupy-the-hood-protest-puts-black-culture-on-display-to-speak-out-on-racism</w:t>
        </w:r>
      </w:hyperlink>
      <w:r>
        <w:rPr>
          <w:rFonts w:ascii="arial" w:eastAsia="arial" w:hAnsi="arial" w:cs="arial"/>
          <w:color w:val="000000"/>
          <w:sz w:val="20"/>
          <w:lang w:val="en-US" w:eastAsia="en-US" w:bidi="ar-SA"/>
        </w:rPr>
        <w:t xml:space="preserve"> ). The peaceful event, called Occupy the Hood, was led by a group of five young women raising money for non-profit organizations that work with people of colour in the city. In a little over a week, the group has raised more than $13,000. "We wanted to display Black culture in the middle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Fatima Keita of Sunday's gathering. "To show people we're here, we have voices and we'll speak out against the injustices everybody lives." Sunday's gathering was held in solidarity with protests happening across the United States following the death of George Floyd,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RACISM &amp; XENOPHOBIA (89%); ARRESTS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REPORTS, REVIEWS &amp; SECTIONS (78%); TRENDS &amp; EVENTS (78%); DEATH &amp; DYING (77%); INFECTIOUS DISEASE (75%); WOUNDS &amp; INJURIES (75%); FUNDRAISING (73%);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SCULPTURE (70%); NONPROFIT ORGANIZATIONS (69%); ASSOCIATIONS &amp; ORGANIZATIONS (65%); COVID-19 CORONAVIRUS (63%); happened,weekend,teenager,stabbed,https,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43" w:history="1">
        <w:r>
          <w:rPr>
            <w:rFonts w:ascii="arial" w:eastAsia="arial" w:hAnsi="arial" w:cs="arial"/>
            <w:i/>
            <w:color w:val="0077CC"/>
            <w:sz w:val="20"/>
            <w:u w:val="single"/>
            <w:shd w:val="clear" w:color="auto" w:fill="FFFFFF"/>
            <w:lang w:val="en-US" w:eastAsia="en-US" w:bidi="ar-SA"/>
          </w:rPr>
          <w:t>http://montrealgazette.com/news/local-news/while-you-were-sleeping-welcome-to-what-is-roughly-week-1000-of-this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While you were sleeping: Welcome to what is roughly week 1,000 of this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what happened as the weekend came to an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teenager was stabbed in Île-Bizard( </w:t>
      </w:r>
      <w:hyperlink r:id="rId440" w:history="1">
        <w:r>
          <w:rPr>
            <w:rFonts w:ascii="arial" w:eastAsia="arial" w:hAnsi="arial" w:cs="arial"/>
            <w:i/>
            <w:color w:val="0077CC"/>
            <w:sz w:val="20"/>
            <w:u w:val="single"/>
            <w:shd w:val="clear" w:color="auto" w:fill="FFFFFF"/>
            <w:lang w:val="en-US" w:eastAsia="en-US" w:bidi="ar-SA"/>
          </w:rPr>
          <w:t>https://montrealgazette.com/news/local-news/teen-stabbed-in-ile-bizard</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around 6:30 p.m. about an assault near the corner of Chevremont and Fers-de-Lys.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scene they found the victim with injuries to his upper body. He was conscious when taken to hospital and his life is not in danger. The victim's two friends, ages 17 and 18, were not injured.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suspect left the scene before they arrived and the victim is not cooperating. No arrests have been made.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resident of the Maimonides Geriatric Centre felt "violated" after being given 30 minutes to pack and move( </w:t>
      </w:r>
      <w:hyperlink r:id="rId441" w:history="1">
        <w:r>
          <w:rPr>
            <w:rFonts w:ascii="arial" w:eastAsia="arial" w:hAnsi="arial" w:cs="arial"/>
            <w:i/>
            <w:color w:val="0077CC"/>
            <w:sz w:val="20"/>
            <w:u w:val="single"/>
            <w:shd w:val="clear" w:color="auto" w:fill="FFFFFF"/>
            <w:lang w:val="en-US" w:eastAsia="en-US" w:bidi="ar-SA"/>
          </w:rPr>
          <w:t>https://montrealgazette.com/news/local-news/sudden-move-upsets-maimonides-geriatric-centre-resident</w:t>
        </w:r>
      </w:hyperlink>
      <w:r>
        <w:rPr>
          <w:rFonts w:ascii="arial" w:eastAsia="arial" w:hAnsi="arial" w:cs="arial"/>
          <w:color w:val="000000"/>
          <w:sz w:val="20"/>
          <w:lang w:val="en-US" w:eastAsia="en-US" w:bidi="ar-SA"/>
        </w:rPr>
        <w:t xml:space="preserve"> ). "They gave us one little box and everything else was taken," Beverly Spanier said. "People were screaming." She said her remaining possessions, including documents such as her will and income-tax papers, her refrigerator and microwave, her clothing and the pictures and sculptures decorating her fifth-floor room were all packed up after she was moved and placed in storage. A spokesman for the health authority responsible for Maimonides explained Friday that the May 28 move was intended to control the spread of COVID-19 and that, as a result, the infection rate has decreased.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gathered on Mount Royal to denounce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442" w:history="1">
        <w:r>
          <w:rPr>
            <w:rFonts w:ascii="arial" w:eastAsia="arial" w:hAnsi="arial" w:cs="arial"/>
            <w:i/>
            <w:color w:val="0077CC"/>
            <w:sz w:val="20"/>
            <w:u w:val="single"/>
            <w:shd w:val="clear" w:color="auto" w:fill="FFFFFF"/>
            <w:lang w:val="en-US" w:eastAsia="en-US" w:bidi="ar-SA"/>
          </w:rPr>
          <w:t>https://montrealgazette.com/news/local-news/occupy-the-hood-protest-puts-black-culture-on-display-to-speak-out-on-racism</w:t>
        </w:r>
      </w:hyperlink>
      <w:r>
        <w:rPr>
          <w:rFonts w:ascii="arial" w:eastAsia="arial" w:hAnsi="arial" w:cs="arial"/>
          <w:color w:val="000000"/>
          <w:sz w:val="20"/>
          <w:lang w:val="en-US" w:eastAsia="en-US" w:bidi="ar-SA"/>
        </w:rPr>
        <w:t xml:space="preserve"> ). The peaceful event, called Occupy the Hood, was led by a group of five young women raising money for non-profit organizations that work with people of colour in the city. In a little over a week, the group has raised more than $13,000. "We wanted to display Black culture in the middle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Fatima Keita of Sunday's gathering. "To show people we're here, we have voices and we'll speak out against the injustices everybody lives." Sunday's gathering was held in solidarity with protests happening across the United States following the death of George Floyd,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RACISM &amp; XENOPHOBIA (89%); ARRESTS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REPORTS, REVIEWS &amp; SECTIONS (78%); TRENDS &amp; EVENTS (78%); DEATH &amp; DYING (77%); WOUNDS &amp; INJURIES (76%); INFECTIOUS DISEASE (75%); FUNDRAISING (73%);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SCULPTURE (70%); NONPROFIT ORGANIZATIONS (69%); ASSOCIATIONS &amp; ORGANIZATIONS (65%); COVID-19 CORONAVIRUS (63%); happened,weekend,teenager,stabbed,https,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43" w:history="1">
        <w:r>
          <w:rPr>
            <w:rFonts w:ascii="arial" w:eastAsia="arial" w:hAnsi="arial" w:cs="arial"/>
            <w:i/>
            <w:color w:val="0077CC"/>
            <w:sz w:val="20"/>
            <w:u w:val="single"/>
            <w:shd w:val="clear" w:color="auto" w:fill="FFFFFF"/>
            <w:lang w:val="en-US" w:eastAsia="en-US" w:bidi="ar-SA"/>
          </w:rPr>
          <w:t>http://montrealgazette.com/news/local-news/while-you-were-sleeping-welcome-to-what-is-roughly-week-1000-of-this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(53%); MINNESOTA,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Canada/World 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Telegraph-Journal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Telegraph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B5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 for Laughs' Rozon reports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Just for Laughs founder Gilbert Rozon showed up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Tuesday morning to go through the first step of the case in which he was recently charged with indecent assault and rape.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62, held up a hand toward reporters and made no comment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Langelier Blvd. in the St-Léonard borough. His appointment to be photographed and to have his fingerprints taken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was set in December after a summons was issued, alleging that he committed the crimes back in 1979 in Saint-Sauveur, a town in the Laurentians.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charges were filed following a lengthy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allegations made by 14 women who said they had been sexually abused by Rozon. The investigation only produced charges involving one of the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date in Rozon's case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is scheduled for Jan. 22..</w:t>
      </w:r>
    </w:p>
    <w:p>
      <w:pPr>
        <w:spacing w:before="200" w:line="260" w:lineRule="atLeast"/>
        <w:jc w:val="both"/>
        <w:rPr>
          <w:lang w:val="en-US" w:eastAsia="en-US" w:bidi="ar-SA"/>
        </w:rPr>
      </w:pPr>
      <w:r>
        <w:rPr>
          <w:rFonts w:ascii="arial" w:eastAsia="arial" w:hAnsi="arial" w:cs="arial"/>
          <w:color w:val="000000"/>
          <w:sz w:val="20"/>
          <w:lang w:val="en-US" w:eastAsia="en-US" w:bidi="ar-SA"/>
        </w:rPr>
        <w:t>Car driven into Toronto Porsche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A man who drove a car through a downtown Toronto Porsche dealership was having a bad 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The 20 year-old driver of a Toyota Yaris mounted a curb around 10:45 p.m. Monday and smashed through the showroom window of Downtown Porsche, at 68 Parliament St. at Front St., causing $75,000 damage to three vehicles and more than $10,000 in structural damage to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severely damaged and was pushed into another car. Then he got a magic marker and drew on another vehicle," Sgt. Alex Crews said, adding the driver stayed on scene and was arrested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injured. The dealership declined to comment after meeting with legal counsel on Tuesday. It's unclear why the business was targeted. The suspect, who hasn't been named because he will be facing a mental health review, is facing several charges.</w:t>
      </w:r>
    </w:p>
    <w:p>
      <w:pPr>
        <w:spacing w:before="200" w:line="260" w:lineRule="atLeast"/>
        <w:jc w:val="both"/>
        <w:rPr>
          <w:lang w:val="en-US" w:eastAsia="en-US" w:bidi="ar-SA"/>
        </w:rPr>
      </w:pPr>
      <w:r>
        <w:rPr>
          <w:rFonts w:ascii="arial" w:eastAsia="arial" w:hAnsi="arial" w:cs="arial"/>
          <w:color w:val="000000"/>
          <w:sz w:val="20"/>
          <w:lang w:val="en-US" w:eastAsia="en-US" w:bidi="ar-SA"/>
        </w:rPr>
        <w:t>First nudist restaurant in Paris shuts down</w:t>
      </w:r>
    </w:p>
    <w:p>
      <w:pPr>
        <w:spacing w:before="200" w:line="260" w:lineRule="atLeast"/>
        <w:jc w:val="both"/>
        <w:rPr>
          <w:lang w:val="en-US" w:eastAsia="en-US" w:bidi="ar-SA"/>
        </w:rPr>
      </w:pPr>
      <w:r>
        <w:rPr>
          <w:rFonts w:ascii="arial" w:eastAsia="arial" w:hAnsi="arial" w:cs="arial"/>
          <w:color w:val="000000"/>
          <w:sz w:val="20"/>
          <w:lang w:val="en-US" w:eastAsia="en-US" w:bidi="ar-SA"/>
        </w:rPr>
        <w:t>TORONTO ? Paris' first and only restaurant catering to naked dining will draw its curtains for the last time on February 16, a mere 15 months after opening, due to one simple reason - not enough bums to warm their seats.</w:t>
      </w:r>
    </w:p>
    <w:p>
      <w:pPr>
        <w:spacing w:before="200" w:line="260" w:lineRule="atLeast"/>
        <w:jc w:val="both"/>
        <w:rPr>
          <w:lang w:val="en-US" w:eastAsia="en-US" w:bidi="ar-SA"/>
        </w:rPr>
      </w:pPr>
      <w:r>
        <w:rPr>
          <w:rFonts w:ascii="arial" w:eastAsia="arial" w:hAnsi="arial" w:cs="arial"/>
          <w:color w:val="000000"/>
          <w:sz w:val="20"/>
          <w:lang w:val="en-US" w:eastAsia="en-US" w:bidi="ar-SA"/>
        </w:rPr>
        <w:t>"Thank you for participating in this adventure by coming to dinner at O'naturel," announced the owners, 42-year-old twins Michael and Stephanie Saada."We will only hold good times, meetings with beautiful people and customers delighted to share exceptional moments."</w:t>
      </w:r>
    </w:p>
    <w:p>
      <w:pPr>
        <w:spacing w:before="200" w:line="260" w:lineRule="atLeast"/>
        <w:jc w:val="both"/>
        <w:rPr>
          <w:lang w:val="en-US" w:eastAsia="en-US" w:bidi="ar-SA"/>
        </w:rPr>
      </w:pPr>
      <w:r>
        <w:rPr>
          <w:rFonts w:ascii="arial" w:eastAsia="arial" w:hAnsi="arial" w:cs="arial"/>
          <w:color w:val="000000"/>
          <w:sz w:val="20"/>
          <w:lang w:val="en-US" w:eastAsia="en-US" w:bidi="ar-SA"/>
        </w:rPr>
        <w:t>Former insurance salesmen, the twins first opened the restaurant in November 2017, spotting a potential opportunity in the rising tide of nudism spreading through France's fashionista capital.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country's reputation as the naturalist capital of the world, the Local reported that post-opening, some neighbours raised their eyebrows at the concept, noting its location next to a nursery.</w:t>
      </w:r>
    </w:p>
    <w:p>
      <w:pPr>
        <w:spacing w:before="200" w:line="260" w:lineRule="atLeast"/>
        <w:jc w:val="both"/>
        <w:rPr>
          <w:lang w:val="en-US" w:eastAsia="en-US" w:bidi="ar-SA"/>
        </w:rPr>
      </w:pPr>
      <w:r>
        <w:rPr>
          <w:rFonts w:ascii="arial" w:eastAsia="arial" w:hAnsi="arial" w:cs="arial"/>
          <w:color w:val="000000"/>
          <w:sz w:val="20"/>
          <w:lang w:val="en-US" w:eastAsia="en-US" w:bidi="ar-SA"/>
        </w:rPr>
        <w:t>Heathrow briefly stops departing flights</w:t>
      </w:r>
    </w:p>
    <w:p>
      <w:pPr>
        <w:spacing w:before="200" w:line="260" w:lineRule="atLeast"/>
        <w:jc w:val="both"/>
        <w:rPr>
          <w:lang w:val="en-US" w:eastAsia="en-US" w:bidi="ar-SA"/>
        </w:rPr>
      </w:pPr>
      <w:r>
        <w:rPr>
          <w:rFonts w:ascii="arial" w:eastAsia="arial" w:hAnsi="arial" w:cs="arial"/>
          <w:color w:val="000000"/>
          <w:sz w:val="20"/>
          <w:lang w:val="en-US" w:eastAsia="en-US" w:bidi="ar-SA"/>
        </w:rPr>
        <w:t>LONDON ? Flights departing from Britain's busiest airport were briefly suspended on Tuesday evening following a report of a drone sighting.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Heathrow Airport tweeted that it had stopped outgoing flights "as a precautionary measure" and was "working closely with the Met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prevent any threat to operational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they received a report of a drone sighting in the vicinity of Heathrow just after 5 p.m.</w:t>
      </w:r>
    </w:p>
    <w:p>
      <w:pPr>
        <w:spacing w:before="200" w:line="260" w:lineRule="atLeast"/>
        <w:jc w:val="both"/>
        <w:rPr>
          <w:lang w:val="en-US" w:eastAsia="en-US" w:bidi="ar-SA"/>
        </w:rPr>
      </w:pPr>
      <w:r>
        <w:rPr>
          <w:rFonts w:ascii="arial" w:eastAsia="arial" w:hAnsi="arial" w:cs="arial"/>
          <w:color w:val="000000"/>
          <w:sz w:val="20"/>
          <w:lang w:val="en-US" w:eastAsia="en-US" w:bidi="ar-SA"/>
        </w:rPr>
        <w:t>By 7 p.m., Heathrow tweeted that departures had resumed.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the British government announced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given new powers to forcibly land, seize and search drones. The government will also extend drone exclusion zones around airports. Those measures came in response to earlier drone sightings that shut down Gatwick airport in the days before Christmas, causing disruption for more than 120,000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Harper has meeting with Indian PM</w:t>
      </w:r>
    </w:p>
    <w:p>
      <w:pPr>
        <w:spacing w:before="200" w:line="260" w:lineRule="atLeast"/>
        <w:jc w:val="both"/>
        <w:rPr>
          <w:lang w:val="en-US" w:eastAsia="en-US" w:bidi="ar-SA"/>
        </w:rPr>
      </w:pPr>
      <w:r>
        <w:rPr>
          <w:rFonts w:ascii="arial" w:eastAsia="arial" w:hAnsi="arial" w:cs="arial"/>
          <w:color w:val="000000"/>
          <w:sz w:val="20"/>
          <w:lang w:val="en-US" w:eastAsia="en-US" w:bidi="ar-SA"/>
        </w:rPr>
        <w:t>TORONTO ? Already in India for an international summit, on Tuesday former Canadian leader Stephen Harper dropped in on Indian Prime Minister Narendra Modi for a visit.</w:t>
      </w:r>
    </w:p>
    <w:p>
      <w:pPr>
        <w:spacing w:before="200" w:line="260" w:lineRule="atLeast"/>
        <w:jc w:val="both"/>
        <w:rPr>
          <w:lang w:val="en-US" w:eastAsia="en-US" w:bidi="ar-SA"/>
        </w:rPr>
      </w:pPr>
      <w:r>
        <w:rPr>
          <w:rFonts w:ascii="arial" w:eastAsia="arial" w:hAnsi="arial" w:cs="arial"/>
          <w:color w:val="000000"/>
          <w:sz w:val="20"/>
          <w:lang w:val="en-US" w:eastAsia="en-US" w:bidi="ar-SA"/>
        </w:rPr>
        <w:t>Harper gave Modi a copy of his new book, the two strolled around some ceremonial gardens and then discussed "cooperation among democracies," according to the office of the Indian prime minister. The warm visit between the two comes only 10 months after a disastrous India visit by the sitting Canadian prime minister,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Harper was in India to attend the Raisina Dialogue, an annual geopolitical summit sponsored by the Indian minister of external affairs. !@COPYRIGHT=© 2019 Telegraph-Journal (New Brunswick)</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NEGATIVE PERSONAL NEWS (90%); NEW CAR DEALERS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 OFFENSES (90%); MOTOR VEHICLE DEALERS (88%); ABUSE &amp; NEGLECT (78%); ARRESTS (78%); CRIMINAL INVESTIGATIONS (78%); CRIMINAL ASSAULT &amp; BATTERY (77%); SEXUAL ASSAULT (77%); LITIGATION (75%); LAWYERS (71%); SUITS &amp; CLAIMS (71%); TALKS &amp; MEETINGS (70%); NATURISTS &amp; NATURISM (66%); WOUNDS &amp; INJURIES (63%); TWINS &amp; MULTIPLE BIRTHS (60%); rozon,reports,station,laughs,founder,gilbert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(88%); RESTAURANTS (87%); LAWYERS (71%); CATERING SERVICES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LONDON, ENGLAND (69%); PARIS, FRANCE (67%); ONTARIO, CANADA (90%); NEW BRUNSWICK, CANADA (73%); CANADA (78%); FRANCE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 xml:space="preserve">Frequently asked questions on </w:t>
        </w:r>
      </w:hyperlink>
      <w:hyperlink r:id="rId4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4" w:history="1">
        <w:r>
          <w:rPr>
            <w:rFonts w:ascii="arial" w:eastAsia="arial" w:hAnsi="arial" w:cs="arial"/>
            <w:b/>
            <w:bCs/>
            <w:i/>
            <w:color w:val="0077CC"/>
            <w:kern w:val="32"/>
            <w:sz w:val="28"/>
            <w:szCs w:val="32"/>
            <w:u w:val="single"/>
            <w:shd w:val="clear" w:color="auto" w:fill="FFFFFF"/>
            <w:lang w:val="en-US" w:eastAsia="en-US" w:bidi="ar-SA"/>
          </w:rPr>
          <w:t>'s new pit bull ban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voted to adopt a new bylaw Tuesday that bans the acquisition of pit-bull-type dogs starting next Monday and imposes strict regulations on owners of the estimated 7,000 pit-bull-type dogs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Why did the city create a new animal-control bylaw?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June, 55-year-old Christiane Vadnais was killed by a neighbour's dog in Pointe-aux-Trembles.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owner of the dog named Lucifer said at the time it was a pit bull, but that has not been confirmed. Results of DNA tests have not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said the city needs stricter rules to ensure citizens' safety and sense of security. Statistics show pit-bull-type dogs make up 4.6 per cent of the city's dog population, but were implicated in 32 per cent of all bites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 Coderre said. More than 40 countries and 900 U.S. cities have adopted similar bans resulting in fewer serious bites, Coderre's party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councillors say there's a global move against breed bans because they've proven ineffective. They say the bylaw is a knee-jerk response that will do more harm than good.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focus on regulating bad owners and dangerous dogs instead, they say.</w:t>
      </w:r>
    </w:p>
    <w:p>
      <w:pPr>
        <w:spacing w:before="200" w:line="260" w:lineRule="atLeast"/>
        <w:jc w:val="both"/>
        <w:rPr>
          <w:lang w:val="en-US" w:eastAsia="en-US" w:bidi="ar-SA"/>
        </w:rPr>
      </w:pPr>
      <w:r>
        <w:rPr>
          <w:rFonts w:ascii="arial" w:eastAsia="arial" w:hAnsi="arial" w:cs="arial"/>
          <w:color w:val="000000"/>
          <w:sz w:val="20"/>
          <w:lang w:val="en-US" w:eastAsia="en-US" w:bidi="ar-SA"/>
        </w:rPr>
        <w:t>What does the bylaw call for?</w:t>
      </w:r>
    </w:p>
    <w:p>
      <w:pPr>
        <w:spacing w:before="200" w:line="260" w:lineRule="atLeast"/>
        <w:jc w:val="both"/>
        <w:rPr>
          <w:lang w:val="en-US" w:eastAsia="en-US" w:bidi="ar-SA"/>
        </w:rPr>
      </w:pPr>
      <w:r>
        <w:rPr>
          <w:rFonts w:ascii="arial" w:eastAsia="arial" w:hAnsi="arial" w:cs="arial"/>
          <w:color w:val="000000"/>
          <w:sz w:val="20"/>
          <w:lang w:val="en-US" w:eastAsia="en-US" w:bidi="ar-SA"/>
        </w:rPr>
        <w:t>For all pets: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owners of dogs and cats must obtain a licence ($25 for a sterilized non-pit-bull-type dog, $10 for a cat) or face fines starting at $300. Presently, 20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dogs are licensed. For a list of where to buy licenses, go to ville.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.qc.ca/animaux/ressources( </w:t>
      </w:r>
      <w:hyperlink r:id="rId465" w:history="1">
        <w:r>
          <w:rPr>
            <w:rFonts w:ascii="arial" w:eastAsia="arial" w:hAnsi="arial" w:cs="arial"/>
            <w:i/>
            <w:color w:val="0077CC"/>
            <w:sz w:val="20"/>
            <w:u w:val="single"/>
            <w:shd w:val="clear" w:color="auto" w:fill="FFFFFF"/>
            <w:lang w:val="en-US" w:eastAsia="en-US" w:bidi="ar-SA"/>
          </w:rPr>
          <w:t>http://ville.</w:t>
        </w:r>
      </w:hyperlink>
      <w:hyperlink r:id="rId465" w:history="1">
        <w:r>
          <w:rPr>
            <w:rFonts w:ascii="arial" w:eastAsia="arial" w:hAnsi="arial" w:cs="arial"/>
            <w:b/>
            <w:i/>
            <w:color w:val="0077CC"/>
            <w:sz w:val="20"/>
            <w:u w:val="single"/>
            <w:shd w:val="clear" w:color="auto" w:fill="FFFFFF"/>
            <w:lang w:val="en-US" w:eastAsia="en-US" w:bidi="ar-SA"/>
          </w:rPr>
          <w:t>montreal</w:t>
        </w:r>
      </w:hyperlink>
      <w:hyperlink r:id="rId465" w:history="1">
        <w:r>
          <w:rPr>
            <w:rFonts w:ascii="arial" w:eastAsia="arial" w:hAnsi="arial" w:cs="arial"/>
            <w:i/>
            <w:color w:val="0077CC"/>
            <w:sz w:val="20"/>
            <w:u w:val="single"/>
            <w:shd w:val="clear" w:color="auto" w:fill="FFFFFF"/>
            <w:lang w:val="en-US" w:eastAsia="en-US" w:bidi="ar-SA"/>
          </w:rPr>
          <w:t>.qc.ca/animaux/ressources/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dog and cat owners must have their pets sterilized and microchipped (affixed with a microchip with personal information so a lost animal can be returned) by Dec. 31, 2019</w:t>
      </w:r>
    </w:p>
    <w:p>
      <w:pPr>
        <w:spacing w:before="200" w:line="260" w:lineRule="atLeast"/>
        <w:jc w:val="both"/>
        <w:rPr>
          <w:lang w:val="en-US" w:eastAsia="en-US" w:bidi="ar-SA"/>
        </w:rPr>
      </w:pPr>
      <w:r>
        <w:rPr>
          <w:rFonts w:ascii="arial" w:eastAsia="arial" w:hAnsi="arial" w:cs="arial"/>
          <w:color w:val="000000"/>
          <w:sz w:val="20"/>
          <w:lang w:val="en-US" w:eastAsia="en-US" w:bidi="ar-SA"/>
        </w:rPr>
        <w:t>Residents can have a maximum of four pets per home, including two dogs, which can be increased to three with a special permit ($50)</w:t>
      </w:r>
    </w:p>
    <w:p>
      <w:pPr>
        <w:spacing w:before="200" w:line="260" w:lineRule="atLeast"/>
        <w:jc w:val="both"/>
        <w:rPr>
          <w:lang w:val="en-US" w:eastAsia="en-US" w:bidi="ar-SA"/>
        </w:rPr>
      </w:pPr>
      <w:r>
        <w:rPr>
          <w:rFonts w:ascii="arial" w:eastAsia="arial" w:hAnsi="arial" w:cs="arial"/>
          <w:color w:val="000000"/>
          <w:sz w:val="20"/>
          <w:lang w:val="en-US" w:eastAsia="en-US" w:bidi="ar-SA"/>
        </w:rPr>
        <w:t>For pit-bull-type dogs:</w:t>
      </w:r>
    </w:p>
    <w:p>
      <w:pPr>
        <w:spacing w:before="200" w:line="260" w:lineRule="atLeast"/>
        <w:jc w:val="both"/>
        <w:rPr>
          <w:lang w:val="en-US" w:eastAsia="en-US" w:bidi="ar-SA"/>
        </w:rPr>
      </w:pPr>
      <w:r>
        <w:rPr>
          <w:rFonts w:ascii="arial" w:eastAsia="arial" w:hAnsi="arial" w:cs="arial"/>
          <w:color w:val="000000"/>
          <w:sz w:val="20"/>
          <w:lang w:val="en-US" w:eastAsia="en-US" w:bidi="ar-SA"/>
        </w:rPr>
        <w:t>As of Oct. 3 it is illegal to acquire a pit-bull-type dog. Potential owners have until then to adopt or buy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 owners of pit-bull-type dogs must obtain a special permit by Dec. 31; if they don't the dog is forbidden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territory and could be euthanized. Any dogs deemed dangerous can also be euthanized.</w:t>
      </w:r>
    </w:p>
    <w:p>
      <w:pPr>
        <w:spacing w:before="200" w:line="260" w:lineRule="atLeast"/>
        <w:jc w:val="both"/>
        <w:rPr>
          <w:lang w:val="en-US" w:eastAsia="en-US" w:bidi="ar-SA"/>
        </w:rPr>
      </w:pPr>
      <w:r>
        <w:rPr>
          <w:rFonts w:ascii="arial" w:eastAsia="arial" w:hAnsi="arial" w:cs="arial"/>
          <w:color w:val="000000"/>
          <w:sz w:val="20"/>
          <w:lang w:val="en-US" w:eastAsia="en-US" w:bidi="ar-SA"/>
        </w:rPr>
        <w:t>By March 1, owners must supply documentation proving the dog has its special permit ($150), is sterilized, microchipped and vaccinated; owners can only have one dog. Owners will have to submit proof they have no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As of Oct. 3, pit-bull-type dogs will have to be muzzled at all times outside of their homes and kept on a 1.25-metre leash.</w:t>
      </w:r>
    </w:p>
    <w:p>
      <w:pPr>
        <w:spacing w:before="240" w:line="260" w:lineRule="atLeast"/>
        <w:jc w:val="both"/>
        <w:rPr>
          <w:lang w:val="en-US" w:eastAsia="en-US" w:bidi="ar-SA"/>
        </w:rPr>
      </w:pPr>
      <w:r>
        <w:rPr>
          <w:rFonts w:ascii="arial" w:eastAsia="arial" w:hAnsi="arial" w:cs="arial"/>
          <w:color w:val="000000"/>
          <w:sz w:val="20"/>
          <w:lang w:val="en-US" w:eastAsia="en-US" w:bidi="ar-SA"/>
        </w:rPr>
        <w:t>For information on how to obtain a license for a pit-bull type dog, go to ville.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.qc.ca/animals/permit/( </w:t>
      </w:r>
      <w:hyperlink r:id="rId466" w:history="1">
        <w:r>
          <w:rPr>
            <w:rFonts w:ascii="arial" w:eastAsia="arial" w:hAnsi="arial" w:cs="arial"/>
            <w:i/>
            <w:color w:val="0077CC"/>
            <w:sz w:val="20"/>
            <w:u w:val="single"/>
            <w:shd w:val="clear" w:color="auto" w:fill="FFFFFF"/>
            <w:lang w:val="en-US" w:eastAsia="en-US" w:bidi="ar-SA"/>
          </w:rPr>
          <w:t>http://ville.</w:t>
        </w:r>
      </w:hyperlink>
      <w:hyperlink r:id="rId466" w:history="1">
        <w:r>
          <w:rPr>
            <w:rFonts w:ascii="arial" w:eastAsia="arial" w:hAnsi="arial" w:cs="arial"/>
            <w:b/>
            <w:i/>
            <w:color w:val="0077CC"/>
            <w:sz w:val="20"/>
            <w:u w:val="single"/>
            <w:shd w:val="clear" w:color="auto" w:fill="FFFFFF"/>
            <w:lang w:val="en-US" w:eastAsia="en-US" w:bidi="ar-SA"/>
          </w:rPr>
          <w:t>montreal</w:t>
        </w:r>
      </w:hyperlink>
      <w:hyperlink r:id="rId466" w:history="1">
        <w:r>
          <w:rPr>
            <w:rFonts w:ascii="arial" w:eastAsia="arial" w:hAnsi="arial" w:cs="arial"/>
            <w:i/>
            <w:color w:val="0077CC"/>
            <w:sz w:val="20"/>
            <w:u w:val="single"/>
            <w:shd w:val="clear" w:color="auto" w:fill="FFFFFF"/>
            <w:lang w:val="en-US" w:eastAsia="en-US" w:bidi="ar-SA"/>
          </w:rPr>
          <w:t>.qc.ca/animals/permit/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What is a pit-bull-type dog?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city bylaw, they are American Staffordshire terriers, Staffordshire bull terriers and American pit bull terriers, any mixed breed dogs that have a part of those breeds, or any dog with similar physical characteristics.</w:t>
      </w:r>
    </w:p>
    <w:p>
      <w:pPr>
        <w:spacing w:before="200" w:line="260" w:lineRule="atLeast"/>
        <w:jc w:val="both"/>
        <w:rPr>
          <w:lang w:val="en-US" w:eastAsia="en-US" w:bidi="ar-SA"/>
        </w:rPr>
      </w:pPr>
      <w:r>
        <w:rPr>
          <w:rFonts w:ascii="arial" w:eastAsia="arial" w:hAnsi="arial" w:cs="arial"/>
          <w:color w:val="000000"/>
          <w:sz w:val="20"/>
          <w:lang w:val="en-US" w:eastAsia="en-US" w:bidi="ar-SA"/>
        </w:rPr>
        <w:t>How do I find out if my dog is considered a pit-bull-type?</w:t>
      </w:r>
    </w:p>
    <w:p>
      <w:pPr>
        <w:spacing w:before="200" w:line="260" w:lineRule="atLeast"/>
        <w:jc w:val="both"/>
        <w:rPr>
          <w:lang w:val="en-US" w:eastAsia="en-US" w:bidi="ar-SA"/>
        </w:rPr>
      </w:pPr>
      <w:r>
        <w:rPr>
          <w:rFonts w:ascii="arial" w:eastAsia="arial" w:hAnsi="arial" w:cs="arial"/>
          <w:color w:val="000000"/>
          <w:sz w:val="20"/>
          <w:lang w:val="en-US" w:eastAsia="en-US" w:bidi="ar-SA"/>
        </w:rPr>
        <w:t>Councillor Anie Samson said the dog can be easily identified visually; often they have large heads and wide necks. The SPCA says it's virtually impossible to identify "pit-bull-type dogs" definitively, and even its veterinarians can't do it.</w:t>
      </w:r>
    </w:p>
    <w:p>
      <w:pPr>
        <w:spacing w:before="200" w:line="260" w:lineRule="atLeast"/>
        <w:jc w:val="both"/>
        <w:rPr>
          <w:lang w:val="en-US" w:eastAsia="en-US" w:bidi="ar-SA"/>
        </w:rPr>
      </w:pPr>
      <w:r>
        <w:rPr>
          <w:rFonts w:ascii="arial" w:eastAsia="arial" w:hAnsi="arial" w:cs="arial"/>
          <w:color w:val="000000"/>
          <w:sz w:val="20"/>
          <w:lang w:val="en-US" w:eastAsia="en-US" w:bidi="ar-SA"/>
        </w:rPr>
        <w:t>Who will decide if dog is considered a pit-bull-type breed?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spokespeople on Wednesday suggested citizens call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help line at 311 to ask, but citizens who have done so said the operators didn't have the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City spokespeople were unable to provide additional information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Can I fight the classification of my dog as a pit-bull-type if I think it's incorrect?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Spokespeople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unable to provide the information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How do I get a certificate proving I have no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officials Wednesday said probably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were not certain.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Wednesday they were not aware how citizens will get their background checks.</w:t>
      </w:r>
    </w:p>
    <w:p>
      <w:pPr>
        <w:spacing w:before="200" w:line="260" w:lineRule="atLeast"/>
        <w:jc w:val="both"/>
        <w:rPr>
          <w:lang w:val="en-US" w:eastAsia="en-US" w:bidi="ar-SA"/>
        </w:rPr>
      </w:pPr>
      <w:r>
        <w:rPr>
          <w:rFonts w:ascii="arial" w:eastAsia="arial" w:hAnsi="arial" w:cs="arial"/>
          <w:color w:val="000000"/>
          <w:sz w:val="20"/>
          <w:lang w:val="en-US" w:eastAsia="en-US" w:bidi="ar-SA"/>
        </w:rPr>
        <w:t>Will the SPCA euthanize pit-bull-type dogs starting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SPCA says it's against its mandate to kill healthy, behaviourally sound dogs, so it won't. But it does not have the funds to ship hundreds of dogs abroad. Rescue organizations have already transported dozens of pit bulls to places like New Brunswick and Saskatchewan.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estimates one third of the 2,000 dogs it receives each year are of the city's pit-bull-type category) The new bylaw could force it to terminate dog services for the 10 boroughs it serves. The SPCA filed an injunction in court Wednesday to suspend elements of the bylaw( </w:t>
      </w:r>
      <w:hyperlink r:id="rId467" w:history="1">
        <w:r>
          <w:rPr>
            <w:rFonts w:ascii="arial" w:eastAsia="arial" w:hAnsi="arial" w:cs="arial"/>
            <w:i/>
            <w:color w:val="0077CC"/>
            <w:sz w:val="20"/>
            <w:u w:val="single"/>
            <w:shd w:val="clear" w:color="auto" w:fill="FFFFFF"/>
            <w:lang w:val="en-US" w:eastAsia="en-US" w:bidi="ar-SA"/>
          </w:rPr>
          <w:t>http://montrealgazette.com/news/local-news/spca-sues-city-over-pit-bull-ban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will the city enforce the law?</w:t>
      </w:r>
    </w:p>
    <w:p>
      <w:pPr>
        <w:spacing w:before="200" w:line="260" w:lineRule="atLeast"/>
        <w:jc w:val="both"/>
        <w:rPr>
          <w:lang w:val="en-US" w:eastAsia="en-US" w:bidi="ar-SA"/>
        </w:rPr>
      </w:pPr>
      <w:r>
        <w:rPr>
          <w:rFonts w:ascii="arial" w:eastAsia="arial" w:hAnsi="arial" w:cs="arial"/>
          <w:color w:val="000000"/>
          <w:sz w:val="20"/>
          <w:lang w:val="en-US" w:eastAsia="en-US" w:bidi="ar-SA"/>
        </w:rPr>
        <w:t>It's promising to hire the equivalent of eight full-time inspectors. At present, boroughs like Côte-des-Neiges-Notre-Dame-de-Grâce (population 165,000), Ahuntsic-Cartierville, Plateau-Mont-Royal and Rosemont-La-Petite Patrie hire a canine inspector for half of every week. The city has promised to hire more with revenues from dog licensing. Several councillors said the ban is unenforceable because of a lack of funds and inspectors.</w:t>
      </w:r>
    </w:p>
    <w:p>
      <w:pPr>
        <w:spacing w:before="240" w:line="260" w:lineRule="atLeast"/>
        <w:jc w:val="both"/>
        <w:rPr>
          <w:lang w:val="en-US" w:eastAsia="en-US" w:bidi="ar-SA"/>
        </w:rPr>
      </w:pPr>
      <w:hyperlink r:id="rId4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469"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(91%); CITIES (90%); REGIONAL &amp; LOCAL GOVERNMENTS (90%); LEGISLATIVE BODIES (90%); DOGS (90%); ANIMALS (89%); PETS (89%); CATS (89%); ANIMAL WELFARE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MAYORS (78%); ANIMAL CONTROL (76%); FORENSIC DNA TESTING (75%); FINES &amp; PENALTIES (72%); STATISTICS (69%); DNA TESTING (55%); DNA (55%); council,voted,adopt,bylaw,acquisition,starting !@PERMALINK= </w:t>
      </w:r>
      <w:hyperlink r:id="rId470" w:history="1">
        <w:r>
          <w:rPr>
            <w:rFonts w:ascii="arial" w:eastAsia="arial" w:hAnsi="arial" w:cs="arial"/>
            <w:i/>
            <w:color w:val="0077CC"/>
            <w:sz w:val="20"/>
            <w:u w:val="single"/>
            <w:shd w:val="clear" w:color="auto" w:fill="FFFFFF"/>
            <w:lang w:val="en-US" w:eastAsia="en-US" w:bidi="ar-SA"/>
          </w:rPr>
          <w:t>http://montrealgazette.com/news/local-news/frequently-asked-questions-on-montreals-new-pit-bull-ban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 xml:space="preserve">Historic </w:t>
        </w:r>
      </w:hyperlink>
      <w:hyperlink r:id="rId4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7" w:history="1">
        <w:r>
          <w:rPr>
            <w:rFonts w:ascii="arial" w:eastAsia="arial" w:hAnsi="arial" w:cs="arial"/>
            <w:b/>
            <w:bCs/>
            <w:i/>
            <w:color w:val="0077CC"/>
            <w:kern w:val="32"/>
            <w:sz w:val="28"/>
            <w:szCs w:val="32"/>
            <w:u w:val="single"/>
            <w:shd w:val="clear" w:color="auto" w:fill="FFFFFF"/>
            <w:lang w:val="en-US" w:eastAsia="en-US" w:bidi="ar-SA"/>
          </w:rPr>
          <w:t xml:space="preserve"> Pride parade kicks off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week festivities came to a colourful and historic end on Sunday afternoon as the annual pride parade made its way through downtown.</w:t>
      </w:r>
    </w:p>
    <w:p>
      <w:pPr>
        <w:spacing w:before="200" w:line="260" w:lineRule="atLeast"/>
        <w:jc w:val="both"/>
        <w:rPr>
          <w:lang w:val="en-US" w:eastAsia="en-US" w:bidi="ar-SA"/>
        </w:rPr>
      </w:pPr>
      <w:r>
        <w:rPr>
          <w:rFonts w:ascii="arial" w:eastAsia="arial" w:hAnsi="arial" w:cs="arial"/>
          <w:color w:val="000000"/>
          <w:sz w:val="20"/>
          <w:lang w:val="en-US" w:eastAsia="en-US" w:bidi="ar-SA"/>
        </w:rPr>
        <w:t>Near the very front of the parade was Irish Prime Minister Leo Varadkar, the first leader of a foreign country to walk in the city's pride parade.</w:t>
      </w:r>
    </w:p>
    <w:p>
      <w:pPr>
        <w:spacing w:before="200" w:line="260" w:lineRule="atLeast"/>
        <w:jc w:val="both"/>
        <w:rPr>
          <w:lang w:val="en-US" w:eastAsia="en-US" w:bidi="ar-SA"/>
        </w:rPr>
      </w:pPr>
      <w:r>
        <w:rPr>
          <w:rFonts w:ascii="arial" w:eastAsia="arial" w:hAnsi="arial" w:cs="arial"/>
          <w:color w:val="000000"/>
          <w:sz w:val="20"/>
          <w:lang w:val="en-US" w:eastAsia="en-US" w:bidi="ar-SA"/>
        </w:rPr>
        <w:t>"I am very happy to be here," Varadkar said in French before the parade. "This is a marvellous celebration of inclusiveness, tolerance and diversity."</w:t>
      </w:r>
    </w:p>
    <w:p>
      <w:pPr>
        <w:spacing w:before="200" w:line="260" w:lineRule="atLeast"/>
        <w:jc w:val="both"/>
        <w:rPr>
          <w:lang w:val="en-US" w:eastAsia="en-US" w:bidi="ar-SA"/>
        </w:rPr>
      </w:pPr>
      <w:r>
        <w:rPr>
          <w:rFonts w:ascii="arial" w:eastAsia="arial" w:hAnsi="arial" w:cs="arial"/>
          <w:color w:val="000000"/>
          <w:sz w:val="20"/>
          <w:lang w:val="en-US" w:eastAsia="en-US" w:bidi="ar-SA"/>
        </w:rPr>
        <w:t>He was joined by Canadian Prime Minister Justin Trudeau many other politicians of all stripes.</w:t>
      </w:r>
    </w:p>
    <w:p>
      <w:pPr>
        <w:spacing w:before="200" w:line="260" w:lineRule="atLeast"/>
        <w:jc w:val="both"/>
        <w:rPr>
          <w:lang w:val="en-US" w:eastAsia="en-US" w:bidi="ar-SA"/>
        </w:rPr>
      </w:pPr>
      <w:r>
        <w:rPr>
          <w:rFonts w:ascii="arial" w:eastAsia="arial" w:hAnsi="arial" w:cs="arial"/>
          <w:color w:val="000000"/>
          <w:sz w:val="20"/>
          <w:lang w:val="en-US" w:eastAsia="en-US" w:bidi="ar-SA"/>
        </w:rPr>
        <w:t>Varadkar, who is the youngest prime minister in Irish history and its first openly gay leader, spoke about how Canada and Ireland must play a leading role in advancing equality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"One of things we have in common most of all is that we are countries that understand that diversity is a strength and our differences makes us stronger," Varadkar said. "Countries that are open, modern and diverse, like Canada and Ireland, have a responsibility to other people in other parts of the world where equality and people's right are under threat."</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to the fact that there is much to celebrate about progress made in Canada, but also that there is a lot left to do.</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change our actions and our mindsets," Trudeau said. "Each and every one of us has biases we don't always see, that we were raised with, that are packaged into our identity."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citizens to use the Pride festivities as a chance to "challenge ourselves in our thinking, to question where we might not be as open as we think we are, to listen (...) and to reflect on how we can dance and celebrate today, but how we can change our actions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With crowds several rows deep lining René-Lévesque Blvd., the colourful and jubilant parade kicked off around noon. It was lead by members of local Indigenous communities, which was meant as a way of acknowledging the fact that the city is on traditional Mohawk land.</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https://twitter.com/hashtag/</w:t>
        </w:r>
      </w:hyperlink>
      <w:hyperlink r:id="rId478" w:history="1">
        <w:r>
          <w:rPr>
            <w:rFonts w:ascii="arial" w:eastAsia="arial" w:hAnsi="arial" w:cs="arial"/>
            <w:b/>
            <w:i/>
            <w:color w:val="0077CC"/>
            <w:sz w:val="20"/>
            <w:u w:val="single"/>
            <w:shd w:val="clear" w:color="auto" w:fill="FFFFFF"/>
            <w:lang w:val="en-US" w:eastAsia="en-US" w:bidi="ar-SA"/>
          </w:rPr>
          <w:t>Montreal</w:t>
        </w:r>
      </w:hyperlink>
      <w:hyperlink r:id="rId478"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)'s pride parade is underway headed by representatives of indigenous communities. pic.twitter.com/mF7tiY0uG6(            </w:t>
      </w:r>
      <w:hyperlink r:id="rId479" w:history="1">
        <w:r>
          <w:rPr>
            <w:rFonts w:ascii="arial" w:eastAsia="arial" w:hAnsi="arial" w:cs="arial"/>
            <w:i/>
            <w:color w:val="0077CC"/>
            <w:sz w:val="20"/>
            <w:u w:val="single"/>
            <w:shd w:val="clear" w:color="auto" w:fill="FFFFFF"/>
            <w:lang w:val="en-US" w:eastAsia="en-US" w:bidi="ar-SA"/>
          </w:rPr>
          <w:t>https://t.co/mF7tiY0uG6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Kevin Mio (@KevMio) August 20, 2017( </w:t>
      </w:r>
      <w:hyperlink r:id="rId480" w:history="1">
        <w:r>
          <w:rPr>
            <w:rFonts w:ascii="arial" w:eastAsia="arial" w:hAnsi="arial" w:cs="arial"/>
            <w:i/>
            <w:color w:val="0077CC"/>
            <w:sz w:val="20"/>
            <w:u w:val="single"/>
            <w:shd w:val="clear" w:color="auto" w:fill="FFFFFF"/>
            <w:lang w:val="en-US" w:eastAsia="en-US" w:bidi="ar-SA"/>
          </w:rPr>
          <w:t>https://twitter.com/KevMio/status/899304783890321410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there were roughly 7,000 participants in the 2017 parade, comprised of 270 contingents and six themed floats matching the colours of the rainbow,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Sandy Duperval, one of the ambassadors for pride week, spoke before the parade about how those who have fought for LGBTQ rights gave her the courage to be herself.</w:t>
      </w:r>
    </w:p>
    <w:p>
      <w:pPr>
        <w:spacing w:before="200" w:line="260" w:lineRule="atLeast"/>
        <w:jc w:val="both"/>
        <w:rPr>
          <w:lang w:val="en-US" w:eastAsia="en-US" w:bidi="ar-SA"/>
        </w:rPr>
      </w:pPr>
      <w:r>
        <w:rPr>
          <w:rFonts w:ascii="arial" w:eastAsia="arial" w:hAnsi="arial" w:cs="arial"/>
          <w:color w:val="000000"/>
          <w:sz w:val="20"/>
          <w:lang w:val="en-US" w:eastAsia="en-US" w:bidi="ar-SA"/>
        </w:rPr>
        <w:t>"I am a black queer, a woman, and this week I felt like somebody cared," she said. "Despite the challenges and the obstacles, this week was a demonstration of how much further we can get together."</w:t>
      </w:r>
    </w:p>
    <w:p>
      <w:pPr>
        <w:spacing w:before="200" w:line="260" w:lineRule="atLeast"/>
        <w:jc w:val="both"/>
        <w:rPr>
          <w:lang w:val="en-US" w:eastAsia="en-US" w:bidi="ar-SA"/>
        </w:rPr>
      </w:pPr>
      <w:r>
        <w:rPr>
          <w:rFonts w:ascii="arial" w:eastAsia="arial" w:hAnsi="arial" w:cs="arial"/>
          <w:color w:val="000000"/>
          <w:sz w:val="20"/>
          <w:lang w:val="en-US" w:eastAsia="en-US" w:bidi="ar-SA"/>
        </w:rPr>
        <w:t>She was left with some optimism after seeing what went on during the 11-day Pride event.</w:t>
      </w:r>
    </w:p>
    <w:p>
      <w:pPr>
        <w:spacing w:before="200" w:line="260" w:lineRule="atLeast"/>
        <w:jc w:val="both"/>
        <w:rPr>
          <w:lang w:val="en-US" w:eastAsia="en-US" w:bidi="ar-SA"/>
        </w:rPr>
      </w:pPr>
      <w:r>
        <w:rPr>
          <w:rFonts w:ascii="arial" w:eastAsia="arial" w:hAnsi="arial" w:cs="arial"/>
          <w:color w:val="000000"/>
          <w:sz w:val="20"/>
          <w:lang w:val="en-US" w:eastAsia="en-US" w:bidi="ar-SA"/>
        </w:rPr>
        <w:t>"I feel like this week, we broke the cycle of hate," Duperval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centre, with Irish Taoiseach Leo Varadkar,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take part in the annual pride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August 20, 2017.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Solitudes: Fighting for LGBT rights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http://montrealgazette.com/news/local-news/two-solitudes-fighting-for-lgbt-rights-in-</w:t>
        </w:r>
      </w:hyperlink>
      <w:hyperlink r:id="rId48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trans migrants want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to return to its political roots( </w:t>
      </w:r>
      <w:hyperlink r:id="rId482" w:history="1">
        <w:r>
          <w:rPr>
            <w:rFonts w:ascii="arial" w:eastAsia="arial" w:hAnsi="arial" w:cs="arial"/>
            <w:i/>
            <w:color w:val="0077CC"/>
            <w:sz w:val="20"/>
            <w:u w:val="single"/>
            <w:shd w:val="clear" w:color="auto" w:fill="FFFFFF"/>
            <w:lang w:val="en-US" w:eastAsia="en-US" w:bidi="ar-SA"/>
          </w:rPr>
          <w:t>http://montrealgazette.com/news/many-trans-migrants-want-</w:t>
        </w:r>
      </w:hyperlink>
      <w:hyperlink r:id="rId482" w:history="1">
        <w:r>
          <w:rPr>
            <w:rFonts w:ascii="arial" w:eastAsia="arial" w:hAnsi="arial" w:cs="arial"/>
            <w:b/>
            <w:i/>
            <w:color w:val="0077CC"/>
            <w:sz w:val="20"/>
            <w:u w:val="single"/>
            <w:shd w:val="clear" w:color="auto" w:fill="FFFFFF"/>
            <w:lang w:val="en-US" w:eastAsia="en-US" w:bidi="ar-SA"/>
          </w:rPr>
          <w:t>montreal</w:t>
        </w:r>
      </w:hyperlink>
      <w:hyperlink r:id="rId482" w:history="1">
        <w:r>
          <w:rPr>
            <w:rFonts w:ascii="arial" w:eastAsia="arial" w:hAnsi="arial" w:cs="arial"/>
            <w:i/>
            <w:color w:val="0077CC"/>
            <w:sz w:val="20"/>
            <w:u w:val="single"/>
            <w:shd w:val="clear" w:color="auto" w:fill="FFFFFF"/>
            <w:lang w:val="en-US" w:eastAsia="en-US" w:bidi="ar-SA"/>
          </w:rPr>
          <w:t>-pride-to-return-to-its-political-roots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Peoples to lead Canada Pride( </w:t>
      </w:r>
      <w:hyperlink r:id="rId483" w:history="1">
        <w:r>
          <w:rPr>
            <w:rFonts w:ascii="arial" w:eastAsia="arial" w:hAnsi="arial" w:cs="arial"/>
            <w:i/>
            <w:color w:val="0077CC"/>
            <w:sz w:val="20"/>
            <w:u w:val="single"/>
            <w:shd w:val="clear" w:color="auto" w:fill="FFFFFF"/>
            <w:lang w:val="en-US" w:eastAsia="en-US" w:bidi="ar-SA"/>
          </w:rPr>
          <w:t>http://montrealgazette.com/news/local-news/this-is-what-solidarity-looks-like-indigenous-peoples-to-lead-canada-pride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apologize for raids on gay bars between '60s and '90s( </w:t>
      </w:r>
      <w:hyperlink r:id="rId484"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484" w:history="1">
        <w:r>
          <w:rPr>
            <w:rFonts w:ascii="arial" w:eastAsia="arial" w:hAnsi="arial" w:cs="arial"/>
            <w:b/>
            <w:i/>
            <w:color w:val="0077CC"/>
            <w:sz w:val="20"/>
            <w:u w:val="single"/>
            <w:shd w:val="clear" w:color="auto" w:fill="FFFFFF"/>
            <w:lang w:val="en-US" w:eastAsia="en-US" w:bidi="ar-SA"/>
          </w:rPr>
          <w:t>police</w:t>
        </w:r>
      </w:hyperlink>
      <w:hyperlink r:id="rId484"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issued an apology to the LGBTQ community( </w:t>
      </w:r>
      <w:hyperlink r:id="rId484" w:history="1">
        <w:r>
          <w:rPr>
            <w:rFonts w:ascii="arial" w:eastAsia="arial" w:hAnsi="arial" w:cs="arial"/>
            <w:i/>
            <w:color w:val="0077CC"/>
            <w:sz w:val="20"/>
            <w:u w:val="single"/>
            <w:shd w:val="clear" w:color="auto" w:fill="FFFFFF"/>
            <w:lang w:val="en-US" w:eastAsia="en-US" w:bidi="ar-SA"/>
          </w:rPr>
          <w:t>http://montrealgazette.com/news/local-news/coderre-apologizes-for-</w:t>
        </w:r>
      </w:hyperlink>
      <w:hyperlink r:id="rId484" w:history="1">
        <w:r>
          <w:rPr>
            <w:rFonts w:ascii="arial" w:eastAsia="arial" w:hAnsi="arial" w:cs="arial"/>
            <w:b/>
            <w:i/>
            <w:color w:val="0077CC"/>
            <w:sz w:val="20"/>
            <w:u w:val="single"/>
            <w:shd w:val="clear" w:color="auto" w:fill="FFFFFF"/>
            <w:lang w:val="en-US" w:eastAsia="en-US" w:bidi="ar-SA"/>
          </w:rPr>
          <w:t>police</w:t>
        </w:r>
      </w:hyperlink>
      <w:hyperlink r:id="rId484" w:history="1">
        <w:r>
          <w:rPr>
            <w:rFonts w:ascii="arial" w:eastAsia="arial" w:hAnsi="arial" w:cs="arial"/>
            <w:i/>
            <w:color w:val="0077CC"/>
            <w:sz w:val="20"/>
            <w:u w:val="single"/>
            <w:shd w:val="clear" w:color="auto" w:fill="FFFFFF"/>
            <w:lang w:val="en-US" w:eastAsia="en-US" w:bidi="ar-SA"/>
          </w:rPr>
          <w:t>-raids-on-gay-bars-between-60s-and-90s</w:t>
        </w:r>
      </w:hyperlink>
      <w:r>
        <w:rPr>
          <w:rFonts w:ascii="arial" w:eastAsia="arial" w:hAnsi="arial" w:cs="arial"/>
          <w:color w:val="000000"/>
          <w:sz w:val="20"/>
          <w:lang w:val="en-US" w:eastAsia="en-US" w:bidi="ar-SA"/>
        </w:rPr>
        <w:t xml:space="preserve"> ) for how they were treated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Coderre spoke Sunday about how everyone has a role to play when it comes to equal rights.</w:t>
      </w:r>
    </w:p>
    <w:p>
      <w:pPr>
        <w:spacing w:before="200" w:line="260" w:lineRule="atLeast"/>
        <w:jc w:val="both"/>
        <w:rPr>
          <w:lang w:val="en-US" w:eastAsia="en-US" w:bidi="ar-SA"/>
        </w:rPr>
      </w:pPr>
      <w:r>
        <w:rPr>
          <w:rFonts w:ascii="arial" w:eastAsia="arial" w:hAnsi="arial" w:cs="arial"/>
          <w:color w:val="000000"/>
          <w:sz w:val="20"/>
          <w:lang w:val="en-US" w:eastAsia="en-US" w:bidi="ar-SA"/>
        </w:rPr>
        <w:t>"We are an open country, we are an open city, a city that lives on diversity, but at the same time we must be vigilant," Coderre said. "We are all citizens and we must be sure to be a part of the solution and protect those who need it.</w:t>
      </w:r>
    </w:p>
    <w:p>
      <w:pPr>
        <w:spacing w:before="200" w:line="260" w:lineRule="atLeast"/>
        <w:jc w:val="both"/>
        <w:rPr>
          <w:lang w:val="en-US" w:eastAsia="en-US" w:bidi="ar-SA"/>
        </w:rPr>
      </w:pPr>
      <w:r>
        <w:rPr>
          <w:rFonts w:ascii="arial" w:eastAsia="arial" w:hAnsi="arial" w:cs="arial"/>
          <w:color w:val="000000"/>
          <w:sz w:val="20"/>
          <w:lang w:val="en-US" w:eastAsia="en-US" w:bidi="ar-SA"/>
        </w:rPr>
        <w:t>"To have (this) wonderful festival, and this year Pride Canada, says a lot about the reality of our country, of our city and of our province."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grand marshals for the parade, Tasheka Lavann, spoke passionately about how she was forced to flee her native Antigua and Barbuda two years ago because the country still considers homosexuality a crime. She lives in Toronto with her partner, Tammie-Faye.</w:t>
      </w:r>
    </w:p>
    <w:p>
      <w:pPr>
        <w:spacing w:before="200" w:line="260" w:lineRule="atLeast"/>
        <w:jc w:val="both"/>
        <w:rPr>
          <w:lang w:val="en-US" w:eastAsia="en-US" w:bidi="ar-SA"/>
        </w:rPr>
      </w:pPr>
      <w:r>
        <w:rPr>
          <w:rFonts w:ascii="arial" w:eastAsia="arial" w:hAnsi="arial" w:cs="arial"/>
          <w:color w:val="000000"/>
          <w:sz w:val="20"/>
          <w:lang w:val="en-US" w:eastAsia="en-US" w:bidi="ar-SA"/>
        </w:rPr>
        <w:t>"I look forward to the day when people in my country of birth, across the Caribbean, Africa, across the world, don't have to run away like I did," she said after a speech calling for an end to the discrimination faced by members of the LGBTQ community, especially those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Jack Saddleback, another grand marshal for the parade, is a Cree Two-Spirit transgender gay man from the Samson Cree Nation in Maskwacis, Alberta.</w:t>
      </w:r>
    </w:p>
    <w:p>
      <w:pPr>
        <w:spacing w:before="200" w:line="260" w:lineRule="atLeast"/>
        <w:jc w:val="both"/>
        <w:rPr>
          <w:lang w:val="en-US" w:eastAsia="en-US" w:bidi="ar-SA"/>
        </w:rPr>
      </w:pPr>
      <w:r>
        <w:rPr>
          <w:rFonts w:ascii="arial" w:eastAsia="arial" w:hAnsi="arial" w:cs="arial"/>
          <w:color w:val="000000"/>
          <w:sz w:val="20"/>
          <w:lang w:val="en-US" w:eastAsia="en-US" w:bidi="ar-SA"/>
        </w:rPr>
        <w:t>Saddleback spoke of how an ancestral teaching about seven generations should guide today's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"Seven generations before us, my ancestors fought for my right to be here, to make it better for me, to make it better for you," he said. "Now we are here in this time thinking about the seven generations to come after us. So I am asking each and every one of you to look inside yourself to figure out how to help those seven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"Let's make it better. And truly ask yourselves: 'How can I be a good ambassador?' " !@COPYRIGHT=© 2017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(92%); PRIME MINISTERS (91%); HEADS OF STATE &amp; GOVERNMENT (91%); GAYS &amp; LESBIANS (89%); INDIGENOUS PEOPLES (74%); HISTORY (73%); LGBT RIGHTS (69%); pride,festivities,colourful,historic,afternoon,annual !@PERMALINK= </w:t>
      </w:r>
      <w:hyperlink r:id="rId485" w:history="1">
        <w:r>
          <w:rPr>
            <w:rFonts w:ascii="arial" w:eastAsia="arial" w:hAnsi="arial" w:cs="arial"/>
            <w:i/>
            <w:color w:val="0077CC"/>
            <w:sz w:val="20"/>
            <w:u w:val="single"/>
            <w:shd w:val="clear" w:color="auto" w:fill="FFFFFF"/>
            <w:lang w:val="en-US" w:eastAsia="en-US" w:bidi="ar-SA"/>
          </w:rPr>
          <w:t>http://montrealgazette.com/news/local-news/a-historic-</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-pride-parade-to-kick-off-at-noon-sunday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LEO VARADKAR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CANADA (94%); IRELAND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on Aug. 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Haitian community mobilizes to help asylum-seekers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http://montrealgazette.com/news/local-news/haitian-community-mobilizes-to-help-asylum-seekers-in-</w:t>
        </w:r>
      </w:hyperlink>
      <w:hyperlink r:id="rId49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the children prepare for their final performance at the end of summer camp, all of them wearing bright orange T-shirts as if to match the colourful walls, others have come to enjoy a Haitian meal or simply sit and chat in the sun-filled café.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Maison d'Haiti has also become a lifeline to the thousands of Haitians who have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the United States and who need help finding apartments and navigating Canada's complicated immigration and refugee protection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As the phone rang off the hook Thursday morning - "Maison d'Haiti, bonjour!" - a young woman walked in to the St. Michel centre with a baby in her arms, asking for help finding an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Cynthia Nelson, left, and volunteers Natasha Kenol and Farah Surpris, right, sort through some of the things that have been donated to help refugees who have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last few weeks, at a donated warehouse space Thursday, Aug. 10,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Cartoonist Michel Rabagliati unveils Paul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project, part of city's 375th celebrations( </w:t>
      </w:r>
      <w:hyperlink r:id="rId494" w:history="1">
        <w:r>
          <w:rPr>
            <w:rFonts w:ascii="arial" w:eastAsia="arial" w:hAnsi="arial" w:cs="arial"/>
            <w:i/>
            <w:color w:val="0077CC"/>
            <w:sz w:val="20"/>
            <w:u w:val="single"/>
            <w:shd w:val="clear" w:color="auto" w:fill="FFFFFF"/>
            <w:lang w:val="en-US" w:eastAsia="en-US" w:bidi="ar-SA"/>
          </w:rPr>
          <w:t>http://montrealgazette.com/news/local-news/cartoonist-michel-rabagliati-unveils-paul-a-</w:t>
        </w:r>
      </w:hyperlink>
      <w:hyperlink r:id="rId494" w:history="1">
        <w:r>
          <w:rPr>
            <w:rFonts w:ascii="arial" w:eastAsia="arial" w:hAnsi="arial" w:cs="arial"/>
            <w:b/>
            <w:i/>
            <w:color w:val="0077CC"/>
            <w:sz w:val="20"/>
            <w:u w:val="single"/>
            <w:shd w:val="clear" w:color="auto" w:fill="FFFFFF"/>
            <w:lang w:val="en-US" w:eastAsia="en-US" w:bidi="ar-SA"/>
          </w:rPr>
          <w:t>montreal</w:t>
        </w:r>
      </w:hyperlink>
      <w:hyperlink r:id="rId494" w:history="1">
        <w:r>
          <w:rPr>
            <w:rFonts w:ascii="arial" w:eastAsia="arial" w:hAnsi="arial" w:cs="arial"/>
            <w:i/>
            <w:color w:val="0077CC"/>
            <w:sz w:val="20"/>
            <w:u w:val="single"/>
            <w:shd w:val="clear" w:color="auto" w:fill="FFFFFF"/>
            <w:lang w:val="en-US" w:eastAsia="en-US" w:bidi="ar-SA"/>
          </w:rPr>
          <w:t>-project-part-of-citys-375th-celebrations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Acclaimed Quebec cartoonist Michel Rabagliati unveiled his Paul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project on Thursday. The project is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celebrations.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in attendance for the unveiling of the project, which will run from Saturday Aug. 12 until Dec. 10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Rabagliati's project takes the form of a giant urban course through the Plateau-Mont-Royal borough. Pedestrians will discover 12 giant panels from a new story by Rabagliati.</w:t>
      </w:r>
    </w:p>
    <w:p>
      <w:pPr>
        <w:spacing w:before="200" w:line="260" w:lineRule="atLeast"/>
        <w:jc w:val="both"/>
        <w:rPr>
          <w:lang w:val="en-US" w:eastAsia="en-US" w:bidi="ar-SA"/>
        </w:rPr>
      </w:pPr>
      <w:r>
        <w:rPr>
          <w:rFonts w:ascii="arial" w:eastAsia="arial" w:hAnsi="arial" w:cs="arial"/>
          <w:color w:val="000000"/>
          <w:sz w:val="20"/>
          <w:lang w:val="en-US" w:eastAsia="en-US" w:bidi="ar-SA"/>
        </w:rPr>
        <w:t>The interactive course is a journey from street to street allowing the public to travel through the city's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Paul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project's urban course.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members vote 95.3 per cent in favour of labour contract( </w:t>
      </w:r>
      <w:hyperlink r:id="rId495" w:history="1">
        <w:r>
          <w:rPr>
            <w:rFonts w:ascii="arial" w:eastAsia="arial" w:hAnsi="arial" w:cs="arial"/>
            <w:i/>
            <w:color w:val="0077CC"/>
            <w:sz w:val="20"/>
            <w:u w:val="single"/>
            <w:shd w:val="clear" w:color="auto" w:fill="FFFFFF"/>
            <w:lang w:val="en-US" w:eastAsia="en-US" w:bidi="ar-SA"/>
          </w:rPr>
          <w:t>http://montrealgazette.com/news/local-news/</w:t>
        </w:r>
      </w:hyperlink>
      <w:hyperlink r:id="rId495" w:history="1">
        <w:r>
          <w:rPr>
            <w:rFonts w:ascii="arial" w:eastAsia="arial" w:hAnsi="arial" w:cs="arial"/>
            <w:b/>
            <w:i/>
            <w:color w:val="0077CC"/>
            <w:sz w:val="20"/>
            <w:u w:val="single"/>
            <w:shd w:val="clear" w:color="auto" w:fill="FFFFFF"/>
            <w:lang w:val="en-US" w:eastAsia="en-US" w:bidi="ar-SA"/>
          </w:rPr>
          <w:t>police</w:t>
        </w:r>
      </w:hyperlink>
      <w:hyperlink r:id="rId495" w:history="1">
        <w:r>
          <w:rPr>
            <w:rFonts w:ascii="arial" w:eastAsia="arial" w:hAnsi="arial" w:cs="arial"/>
            <w:i/>
            <w:color w:val="0077CC"/>
            <w:sz w:val="20"/>
            <w:u w:val="single"/>
            <w:shd w:val="clear" w:color="auto" w:fill="FFFFFF"/>
            <w:lang w:val="en-US" w:eastAsia="en-US" w:bidi="ar-SA"/>
          </w:rPr>
          <w:t>-union-members-vote-95-3-per-cent-in-favour-of-labour-contract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Fraternité des policiers et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announced that its members voted 95.3 per cent in favour of a labour deal covering Jan. 1, 2015 to Dec. 31 2021. More than 80 per cent of the union's members voted.</w:t>
      </w:r>
    </w:p>
    <w:p>
      <w:pPr>
        <w:spacing w:before="200" w:line="260" w:lineRule="atLeast"/>
        <w:jc w:val="both"/>
        <w:rPr>
          <w:lang w:val="en-US" w:eastAsia="en-US" w:bidi="ar-SA"/>
        </w:rPr>
      </w:pPr>
      <w:r>
        <w:rPr>
          <w:rFonts w:ascii="arial" w:eastAsia="arial" w:hAnsi="arial" w:cs="arial"/>
          <w:color w:val="000000"/>
          <w:sz w:val="20"/>
          <w:lang w:val="en-US" w:eastAsia="en-US" w:bidi="ar-SA"/>
        </w:rPr>
        <w:t>"It's a good deal for both sides, a negotiated deal, a win-win deal," union president Yves Francoeur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members voted 95.3 per cent in favour of a labour deal. !@COPYRIGHT=© 2017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CHILDREN (90%); LABOR UNIONS (85%); IMMIGRATION (78%); REFUGEES (78%); POLITICAL ASYLUM (78%); MAYORS (69%); ANNIVERSARIES (65%); HISTORY (64%);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,haitian,community,mobilizes !@PERMALINK= </w:t>
      </w:r>
      <w:hyperlink r:id="rId496"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-on-aug-10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WAREHOUSING &amp; STORAGE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HAITI (94%);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Man injured by </w:t>
        </w:r>
      </w:hyperlink>
      <w:hyperlink r:id="rId5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during apparent domestic dispute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60s, who is suspected of stabbing two family members, is in critical condition after an incident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Sunday morning in LaSalle.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3:30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sent to follow up on a 911 call from a residence on Beauport St. They found the suspect outside the residence, and when they approached him, he began to self-mutilate with a knife,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hit with "an incapacitating weapon" by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Inside the residence,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woman in her 50s and a man in his 20s who both had stab wounds to their upper bodies. The suspect came into the residence,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where officers "fired a projectile from an incapacitating weapon." He was struck in the lower body and was transported to hospital,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fear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lives are not in danger.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incident began as a domestic dispute. Investigators established a crime scene at the residence to determine exactly what happened. !@COPYRIGHT=© 2015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DOMESTIC VIOLENCE (90%); DOMESTIC OFFENSES (90%); CRIMINAL INVESTIGATIONS (78%); LAW ENFORCEMENT (78%); CUTS &amp; ABRASIONS (78%); INVESTIGATIONS (78%); WOUNDS &amp; INJURIES (74%);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suspected,stabbing,family,members,critical,condition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 xml:space="preserve">Man injured by </w:t>
        </w:r>
      </w:hyperlink>
      <w:hyperlink r:id="rId5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during apparent domestic dispute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60s, who is suspected of stabbing two family members, is in critical condition after being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Sunday morning in LaSalle.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3:30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sent to follow up on a 911 call from a residence on Beauport St. They found the suspect outside the residence, and when they approached him, he began to self-mutilate with a knife,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hit with "an incapacitating weapon" by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Inside the residence,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woman in her 50s and a man in his 20s who both had stab wounds to their upper bodies. The suspect came into the residence,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where officers "fired a projectile from an incapacitating weapon." He was struck in the lower body and was transported to hospital,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fear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lives are not in danger.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incident began as a domestic dispute. Investigators established a crime scene at the residence to determine exactly what happened. !@COPYRIGHT=© 2015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DOMESTIC VIOLENCE (90%); DOMESTIC OFFENSES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CRIMINAL INVESTIGATIONS (78%); LAW ENFORCEMENT (78%); CUTS &amp; ABRASIONS (78%); WOUNDS &amp; INJURIES (74%); SHOOTINGS (73%); INVESTIGATIONS (67%); suspected,stabbing,family,members,critical,condition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Records reveal chaos in the days before staff abandoned the Herron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3000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Health Minister Danielle McCann announced Friday that she has appointed a special inspector - in addition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a coroner's inquiry and a public health investigation - to review the handling of the tragedy at the CHSLD RÃ©sidence Herron, where at least 33 people have died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sent a written request for a special inspector, Mr. Sylvain Gagnon, who is a very experienced manager and even has been a deputy minister, to review all (aspects of) the situation," McCann said, flanked by Quebec Premier FranÃ§ois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there are also three investigations, so we will wait for the results of those enquÃªtes and of course take all the measures that we need to 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McCann made those comments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earlier on Friday that it has obtained the complete records of all those who died at the Dorval long-term care centre from the beginning of March until the first two weeks it was placed under trusteeship( </w:t>
      </w:r>
      <w:hyperlink r:id="rId518" w:history="1">
        <w:r>
          <w:rPr>
            <w:rFonts w:ascii="arial" w:eastAsia="arial" w:hAnsi="arial" w:cs="arial"/>
            <w:i/>
            <w:color w:val="0077CC"/>
            <w:sz w:val="20"/>
            <w:u w:val="single"/>
            <w:shd w:val="clear" w:color="auto" w:fill="FFFFFF"/>
            <w:lang w:val="en-US" w:eastAsia="en-US" w:bidi="ar-SA"/>
          </w:rPr>
          <w:t>http://montrealgazette.com/news/local-news/</w:t>
        </w:r>
      </w:hyperlink>
      <w:hyperlink r:id="rId518" w:history="1">
        <w:r>
          <w:rPr>
            <w:rFonts w:ascii="arial" w:eastAsia="arial" w:hAnsi="arial" w:cs="arial"/>
            <w:b/>
            <w:i/>
            <w:color w:val="0077CC"/>
            <w:sz w:val="20"/>
            <w:u w:val="single"/>
            <w:shd w:val="clear" w:color="auto" w:fill="FFFFFF"/>
            <w:lang w:val="en-US" w:eastAsia="en-US" w:bidi="ar-SA"/>
          </w:rPr>
          <w:t>police</w:t>
        </w:r>
      </w:hyperlink>
      <w:hyperlink r:id="rId518"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records, along with other documents and interviews with those central to the events, provide new glimpses into the chaotic hours at the Herron before the staff deserted the nursing home en masse on March 29 in the middle of an outbreak(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The records also reveal a much different chronology than the version of events previously advanced by Legault and McCann.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April 11, a solemn-looking Legault disclosed at a news conference that 31 residents of the privately run Herron had died since March 13( </w:t>
      </w:r>
      <w:hyperlink r:id="rId520" w:history="1">
        <w:r>
          <w:rPr>
            <w:rFonts w:ascii="arial" w:eastAsia="arial" w:hAnsi="arial" w:cs="arial"/>
            <w:i/>
            <w:color w:val="0077CC"/>
            <w:sz w:val="20"/>
            <w:u w:val="single"/>
            <w:shd w:val="clear" w:color="auto" w:fill="FFFFFF"/>
            <w:lang w:val="en-US" w:eastAsia="en-US" w:bidi="ar-SA"/>
          </w:rPr>
          <w:t>http://montrealgazette.com/news/local-news/coronavirus-updates-fears-about-school-re-opening-legault-to-brief-reporters</w:t>
        </w:r>
      </w:hyperlink>
      <w:r>
        <w:rPr>
          <w:rFonts w:ascii="arial" w:eastAsia="arial" w:hAnsi="arial" w:cs="arial"/>
          <w:color w:val="000000"/>
          <w:sz w:val="20"/>
          <w:lang w:val="en-US" w:eastAsia="en-US" w:bidi="ar-SA"/>
        </w:rPr>
        <w:t xml:space="preserve"> ). He expressed concern so many died in so short a period in an institution with about 150 beds, noting public health officials confirmed that at least five of the deaths were linked to the pandemic respiratory illness.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day, McCann said the Herron's owners withheld the true death toll from authorities, pointing out that the government had to secure a court order for the keys to unlock the offices at 8 p.m. April 10, which is when officials discovered the medical charts of the residents. On April 13, Legault doubled down on McCann's assertion that the Herron's owners sat on critical information, suggesting that had they informed the West Island health authority earlier about a spike in the number of deaths, action would have been taken sooner.</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month of March is that suddenly many of the residents got COVID-19 (and) many of the employees decided to leave," Legault explained. "The information given to the CIUSSS (the health authority) was only about a shortage of employees, but we discovered Friday night (April 10) that there were 31 deaths in about three weeks. We didn't know that, and I think the owners of this place (should) have informed the CIUSSS about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first problem I see, because it's very nice to say 'I need more workers,' but to say, 'Hey, I'm at 31 deaths in a couple of weeks,' that's something very urgent,"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Herron's death records, however, tell a very different story, challenging both the premier and health minister on a number of key points. At the same time, the records do not in any way exonerate the owners of the Herron (Katasa Groupe), whose management of the residence was the subject of two highly critical reviews( </w:t>
      </w:r>
      <w:hyperlink r:id="rId521" w:history="1">
        <w:r>
          <w:rPr>
            <w:rFonts w:ascii="arial" w:eastAsia="arial" w:hAnsi="arial" w:cs="arial"/>
            <w:i/>
            <w:color w:val="0077CC"/>
            <w:sz w:val="20"/>
            <w:u w:val="single"/>
            <w:shd w:val="clear" w:color="auto" w:fill="FFFFFF"/>
            <w:lang w:val="en-US" w:eastAsia="en-US" w:bidi="ar-SA"/>
          </w:rPr>
          <w:t>http://montrealgazette.com/news/local-news/owner-of-residence-herron-was-once-targeted-in-a-money-laundering-probe</w:t>
        </w:r>
      </w:hyperlink>
      <w:r>
        <w:rPr>
          <w:rFonts w:ascii="arial" w:eastAsia="arial" w:hAnsi="arial" w:cs="arial"/>
          <w:color w:val="000000"/>
          <w:sz w:val="20"/>
          <w:lang w:val="en-US" w:eastAsia="en-US" w:bidi="ar-SA"/>
        </w:rPr>
        <w:t xml:space="preserve"> ) by provincial inspectors since 2017, and who are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for what Legault has called "gross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Deaths rose exponentially April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authenticate the death records by matching the names of the deceased and the dates of their deaths with contemporaneous obituary and funeral notices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Some of the funeral notices refer explicitly to the Herron as the place of death.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deaths at the Herron are plotted on a graph, they begin to rise exponentially on April 4, mirroring the surge in COVID-19 fatalities in Quebec during the same period. This wave of deaths at the Herron occurred after the CIUSSS de l'Ouest-de-l'Ã&amp;;#x017D;le-de-MontrÃ©al had wrested control of the nursing home's day-to-day operations from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show that there were no deaths at the Herron from March 4 until March 27. This fact would appear to contradict Legault's assertion that there were deaths at the Herron going back to March 13. The records indicate that the first death last month was on March 3, of a 92-year-old woman, involving causes other than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context, Quebec declared its first COVID-19 death on March 18, of a woman living in a seniors' residence in the LanaudiÃ¨re region.</w:t>
      </w:r>
    </w:p>
    <w:p>
      <w:pPr>
        <w:spacing w:before="200" w:line="260" w:lineRule="atLeast"/>
        <w:jc w:val="both"/>
        <w:rPr>
          <w:lang w:val="en-US" w:eastAsia="en-US" w:bidi="ar-SA"/>
        </w:rPr>
      </w:pPr>
      <w:r>
        <w:rPr>
          <w:rFonts w:ascii="arial" w:eastAsia="arial" w:hAnsi="arial" w:cs="arial"/>
          <w:color w:val="000000"/>
          <w:sz w:val="20"/>
          <w:lang w:val="en-US" w:eastAsia="en-US" w:bidi="ar-SA"/>
        </w:rPr>
        <w:t>At the Herron, the first death after March 3 was also the first confirmed COVID-19 one, on March 27, of a man who had been rushed to the Jewish General Hospital. It was on that date that the man's family phoned the Herron to inform the staff that he had died from the coronavirus. That news sent a wave of panic through the three-storey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that day, three registered nurses and four licensed practical nurses stopped working. All would later test positive for COVID-19. The departure of those nurses depleted the already thin staffing( </w:t>
      </w:r>
      <w:hyperlink r:id="rId522" w:history="1">
        <w:r>
          <w:rPr>
            <w:rFonts w:ascii="arial" w:eastAsia="arial" w:hAnsi="arial" w:cs="arial"/>
            <w:i/>
            <w:color w:val="0077CC"/>
            <w:sz w:val="20"/>
            <w:u w:val="single"/>
            <w:shd w:val="clear" w:color="auto" w:fill="FFFFFF"/>
            <w:lang w:val="en-US" w:eastAsia="en-US" w:bidi="ar-SA"/>
          </w:rPr>
          <w:t>http://montrealgazette.com/news/local-news/residence-herron-doubled-its-capacity-in-2016-but-staffing-was-questioned</w:t>
        </w:r>
      </w:hyperlink>
      <w:r>
        <w:rPr>
          <w:rFonts w:ascii="arial" w:eastAsia="arial" w:hAnsi="arial" w:cs="arial"/>
          <w:color w:val="000000"/>
          <w:sz w:val="20"/>
          <w:lang w:val="en-US" w:eastAsia="en-US" w:bidi="ar-SA"/>
        </w:rPr>
        <w:t xml:space="preserve"> )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28, two more residents died, according to the records. It was on that date that the staff started to abandon the Herron, acknowledged co-owner Katherine Chowieri, who granted the Gazette an extensive interview on April 14, the same day her staff were interrogated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 were scared to come in'</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over the course of three days," Chowieri said of the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making calls trying to convince the staff to come in. Staff were scared to come in. They had a fear of coming into contact with the COVID-positive patients."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owners announced on March 28 that they would raise the hourly wages of the patient attendants (or prÃ©posÃ©s aux bÃ©nÃ©ficiaires) from $14 to $20 an hour. But those raises were viewed as too little, too late by employees to incentivize them to stay or to come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Legault - without commenting directly on the events at the Herron - issued a mea culpa( </w:t>
      </w:r>
      <w:hyperlink r:id="rId523"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 in his handling of one aspect of the pandemic in Quebec, saying that "I should have increased the wages of the prÃ©posÃ©s aux bÃ©nÃ©ficiaires faster.")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staff turnover at the Herron was already a problem before the pandemic. And once outbreaks started flaring up in CHSLDs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Herron workers complained they didn't have enough personal protective gear, like masks and facial shields. What's more, the common dining room had been kept open, allowing for the contagious coronavirus to spread unnoticed.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are accountable for that," Chowieri said of the fact that some staff turned their backs on the Herron's vulnerable patients at the height of the outbreak - most patients were charged monthly rents ranging from $3,000 to $7,000, but some were as high as $10,000.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hint among patients that something disturbing was going on came on the evening of March 28.</w:t>
      </w:r>
    </w:p>
    <w:p>
      <w:pPr>
        <w:spacing w:before="200" w:line="260" w:lineRule="atLeast"/>
        <w:jc w:val="both"/>
        <w:rPr>
          <w:lang w:val="en-US" w:eastAsia="en-US" w:bidi="ar-SA"/>
        </w:rPr>
      </w:pPr>
      <w:r>
        <w:rPr>
          <w:rFonts w:ascii="arial" w:eastAsia="arial" w:hAnsi="arial" w:cs="arial"/>
          <w:color w:val="000000"/>
          <w:sz w:val="20"/>
          <w:lang w:val="en-US" w:eastAsia="en-US" w:bidi="ar-SA"/>
        </w:rPr>
        <w:t>The normal routine at the Herron was to have staff start preparing residents for bed around 7:30 p.m. That night, Norma Christie, 92, was sitting in her wheelchair for a patient attendant to arrive to lift her up to her bed. She would wait anxiously for another 3 1/2 hours until she phoned her daughter, Karen Seiler.</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I'm still in my wheelchair," Christie told her daughter over the phone just after 11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Seiler, who is a nurse at the McGill University Health Centre, reassured her mom that she would call the Herron immediately. But Seiler couldn't get through to anyone. In the meantime, Christie wheeled herself out into the hallway and saw to her consternation that residents were wandering about and no one was at the nursing station, Seiler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 a.m., Seiler phoned 911 and the dispatcher advised her he would send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Herron. A half-hour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Seiler to say they showed up at the residence and spoke to one of the few employees left, who promised them that Christie would be helped to bed.</w:t>
      </w:r>
    </w:p>
    <w:p>
      <w:pPr>
        <w:spacing w:before="200" w:line="260" w:lineRule="atLeast"/>
        <w:jc w:val="both"/>
        <w:rPr>
          <w:lang w:val="en-US" w:eastAsia="en-US" w:bidi="ar-SA"/>
        </w:rPr>
      </w:pPr>
      <w:r>
        <w:rPr>
          <w:rFonts w:ascii="arial" w:eastAsia="arial" w:hAnsi="arial" w:cs="arial"/>
          <w:color w:val="000000"/>
          <w:sz w:val="20"/>
          <w:lang w:val="en-US" w:eastAsia="en-US" w:bidi="ar-SA"/>
        </w:rPr>
        <w:t>Christie has since tested positive for COVID-19, is feeling weak but has no shortness of breath, her daughter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after 6 a.m. on March 29, a senior official in the West Island CIUSSS got the first inkling of the chaos unfolding at the Herron. Brigitte Auger, in charge of the elderly autonomy program at the CIUSSS, sent a text message at 6:13 a.m. to Andrei Stanica, the general manager of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a call from the Lakeshore (General Hospital) saying that residents from your establishment are going to the hospital," Auger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COVID-19) positive cases and you have a very sick nurse working in your environment. The ambulance workers made a dÃ©nonciation (declaration) to santÃ© publique," Auger added, alluding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there has already been assistance and/or information-sharing from our teams. I will make sure that you are called in the morning. Positive cases, unless (they are) severe respiratory problems, need to be kept in (your) establishment. The staff need to be wearing the proper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Still, the leadership at the CIUSSS was not yet aware there were only two workers left at the Herron responsible for more than 130 residents, or that many of the elderly had not eaten or received anything to drink for at least three days and had not been changed( </w:t>
      </w:r>
      <w:hyperlink r:id="rId524"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524" w:history="1">
        <w:r>
          <w:rPr>
            <w:rFonts w:ascii="arial" w:eastAsia="arial" w:hAnsi="arial" w:cs="arial"/>
            <w:b/>
            <w:i/>
            <w:color w:val="0077CC"/>
            <w:sz w:val="20"/>
            <w:u w:val="single"/>
            <w:shd w:val="clear" w:color="auto" w:fill="FFFFFF"/>
            <w:lang w:val="en-US" w:eastAsia="en-US" w:bidi="ar-SA"/>
          </w:rPr>
          <w:t>police</w:t>
        </w:r>
      </w:hyperlink>
      <w:hyperlink r:id="rId524"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Or that there were two residents who had died in their beds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Gravity of the situation sinks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the hours that followed, the gravity of the situation began to sink in for some health workers. A nurse at St. Mary's Hospital called the Herron to report that a patient who had been admitted to her emergency room the day before tested positive for COVID-19, but there was no one at the residence to answer. This prompted the nurse to alert public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nurse and others arrived at the Herron, they came across residents in beds with urine bags full to bursting, so dehydrated that they couldn't speak at first. Others were covered in so much dried excrement that cleaning it risked peeling off their skin. The workers would describe the scene to the Gazette as a "concentration camp."</w:t>
      </w:r>
    </w:p>
    <w:p>
      <w:pPr>
        <w:spacing w:before="200" w:line="260" w:lineRule="atLeast"/>
        <w:jc w:val="both"/>
        <w:rPr>
          <w:lang w:val="en-US" w:eastAsia="en-US" w:bidi="ar-SA"/>
        </w:rPr>
      </w:pPr>
      <w:r>
        <w:rPr>
          <w:rFonts w:ascii="arial" w:eastAsia="arial" w:hAnsi="arial" w:cs="arial"/>
          <w:color w:val="000000"/>
          <w:sz w:val="20"/>
          <w:lang w:val="en-US" w:eastAsia="en-US" w:bidi="ar-SA"/>
        </w:rPr>
        <w:t>Around 4:30 p.m. that day, Dr. Nadine Larente, director of professional services at the CIUSSS, raced to the Herron. Since there were so many residents who needed to be fed immediately but still not enough staff, she phoned her husband and her three teenage children to come to the Herron to pitch in with the feeding. Larente's husband and children would don personal protective gear, Chowieri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Lynne McVey, executive director of the West Island CIUSSS, emailed Stanica at 9:09, informing him that he was no longer in charge of managing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situation of the residents of Maison Herron who have been abandoned today by your staff and sent in large numbers to the emergency department of the Lakeshore General Hospital, I would like to inform you that we have placed your institution under trusteeship," McVey wrote.</w:t>
      </w:r>
    </w:p>
    <w:p>
      <w:pPr>
        <w:spacing w:before="200" w:line="260" w:lineRule="atLeast"/>
        <w:jc w:val="both"/>
        <w:rPr>
          <w:lang w:val="en-US" w:eastAsia="en-US" w:bidi="ar-SA"/>
        </w:rPr>
      </w:pPr>
      <w:r>
        <w:rPr>
          <w:rFonts w:ascii="arial" w:eastAsia="arial" w:hAnsi="arial" w:cs="arial"/>
          <w:color w:val="000000"/>
          <w:sz w:val="20"/>
          <w:lang w:val="en-US" w:eastAsia="en-US" w:bidi="ar-SA"/>
        </w:rPr>
        <w:t>Trusteeship imposed</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after the trusteeship was imposed, tensions rose between the owners of the Herron and the administrators at the CIUSSS, with both sides accusing each other of mismanagement and bad faith. During this period, the number of deaths soared. As of March 29, there had been three deaths. But from March 30 to April 12, 30 more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also reveal there were noticeably fewer deaths on the Herron's ground floor, reserved for those who are the most mobile, compared with the second and third floors, where the occupants required more medical attention and where some were bedridden. The rising number of deaths would be consistent with a COVID-19 outbreak in which a group of seniors at a residence are first infected but show no symptoms, but then begin dying up to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as the Herron owners and CIUSSS administrators feuded, others outside that dispute were growing alarmed. Dr. MylÃ¨ne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wrote a letter to McVey on April 7, apparently unaware that the Herron was already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In that letter, Drouin stated that she had been tipped off four days earlier about a "problematic situation compromising the health and safety of the residents" of the Herron, including a "deficiency in the food and hydration of residents, the absence of protection and distancing measures in the context of the COVID-19 pandemic as well as an insufficiency of human resources to ensure the care and safety of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St. Mary's nurses volunteer</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a group of nurses at St. Mary's decided to volunteer at the Herron, as they were distressed to learn that the residents were not receiving adequate attention, a source told the Gazette. Just the day before, six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Yet on April 9, the West Island CIUSSS announced in an internal bulletin that there were two COVID-19 deaths at the Herron. There was no mention in the bulletin that a total of 27 Herron residents had died since March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separate memo that day, McVey informed her teams that she had visited LaSalle Hospital( </w:t>
      </w:r>
      <w:hyperlink r:id="rId525" w:history="1">
        <w:r>
          <w:rPr>
            <w:rFonts w:ascii="arial" w:eastAsia="arial" w:hAnsi="arial" w:cs="arial"/>
            <w:i/>
            <w:color w:val="0077CC"/>
            <w:sz w:val="20"/>
            <w:u w:val="single"/>
            <w:shd w:val="clear" w:color="auto" w:fill="FFFFFF"/>
            <w:lang w:val="en-US" w:eastAsia="en-US" w:bidi="ar-SA"/>
          </w:rPr>
          <w:t>http://montrealgazette.com/news/local-news/lasalle-hospital-to-open-coronavirus-ward</w:t>
        </w:r>
      </w:hyperlink>
      <w:r>
        <w:rPr>
          <w:rFonts w:ascii="arial" w:eastAsia="arial" w:hAnsi="arial" w:cs="arial"/>
          <w:color w:val="000000"/>
          <w:sz w:val="20"/>
          <w:lang w:val="en-US" w:eastAsia="en-US" w:bidi="ar-SA"/>
        </w:rPr>
        <w:t xml:space="preserve"> ) and the CHSLD LaSalle, which were beset with COVID-19 outbreaks and where 34 patients and residents had died from the pandemic illness. She emphasized that her priorities were the two LaSalle institutions, the CHSLD Nazaire-PichÃ© in Lachine and the RÃ©sidence Herron, in that 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that day, Katherine Chowieri sent an urgent letter( </w:t>
      </w:r>
      <w:hyperlink r:id="rId52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t>
        </w:r>
      </w:hyperlink>
      <w:r>
        <w:rPr>
          <w:rFonts w:ascii="arial" w:eastAsia="arial" w:hAnsi="arial" w:cs="arial"/>
          <w:color w:val="000000"/>
          <w:sz w:val="20"/>
          <w:lang w:val="en-US" w:eastAsia="en-US" w:bidi="ar-SA"/>
        </w:rPr>
        <w:t xml:space="preserve"> ) to the health minister saying that 27 of her employees had tested positive for COVID-19 and that 23 deaths occurred under the watch of the CIUSSS. Asked about this on April 14 at the premier's daily news conference, McCann replied she "saw that letter later" because she does not "instantly" read all the correspondence her office receives.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sent McVey and her media relations department a series of questions early April 16 asking why, among other things, the West Island CIUSSS did not report in its April 9 bulletin that so many Herron residents had died since March 27. McVey did not respond to those questions on Wednesday or Thursday, despite being sent a reminder email.</w:t>
      </w:r>
    </w:p>
    <w:p>
      <w:pPr>
        <w:spacing w:before="200" w:line="260" w:lineRule="atLeast"/>
        <w:jc w:val="both"/>
        <w:rPr>
          <w:lang w:val="en-US" w:eastAsia="en-US" w:bidi="ar-SA"/>
        </w:rPr>
      </w:pPr>
      <w:r>
        <w:rPr>
          <w:rFonts w:ascii="arial" w:eastAsia="arial" w:hAnsi="arial" w:cs="arial"/>
          <w:color w:val="000000"/>
          <w:sz w:val="20"/>
          <w:lang w:val="en-US" w:eastAsia="en-US" w:bidi="ar-SA"/>
        </w:rPr>
        <w:t>'I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On April 15, McVey did agree to an interview after receiving an email. In that interview, McVey was asked twice whether the Herron staff had reported an unusual number of deaths in the days leading up to the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 private nursing homes do not report deaths to our organization," McVey said. "That is generally not our practice. So to specifically answer your question, 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McVey promised to get back to the Gazette with that information, including whether any of the 103 remaining Herron residents - all of whom have been tested for COVID-19 - had died. McVey did not get back to the Gazette with answers to those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Stanica, the general manager of the Herron, insisted in an interview that it would be impossible for the CIUSSS trustees not to notice all the deaths occurring on the different floors in the first full week of April. He said the CIUSSS had assigned nurses to care for the residents, and he doubted they would not flag the deaths to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nurses and physicians must by law fill out an SP-3 death certificate in triplicate, with a copy going to the government, a copy sent to the funeral home and a copy placed in the patient's file. In addition, the staff at the Herron maintain a database of all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On Friday, McCann reaffirmed her support for the West Island authority. "What I have as information is that the situation is under control right now. The CIUSSS has provided a lot of staff, is organizing all the work."</w:t>
      </w:r>
    </w:p>
    <w:p>
      <w:pPr>
        <w:spacing w:before="240" w:line="260" w:lineRule="atLeast"/>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28"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17 right here. All our coronavirus-related news can always be found here: montrealgazette.com/tag/coronavirus(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owner bought office building from Rizzuto's 'friend' for $1( </w:t>
      </w:r>
      <w:hyperlink r:id="rId530"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Herron scandal prompts Quebec to consider background checks on CHSLD owners( </w:t>
      </w:r>
      <w:hyperlink r:id="rId531" w:history="1">
        <w:r>
          <w:rPr>
            <w:rFonts w:ascii="arial" w:eastAsia="arial" w:hAnsi="arial" w:cs="arial"/>
            <w:i/>
            <w:color w:val="0077CC"/>
            <w:sz w:val="20"/>
            <w:u w:val="single"/>
            <w:shd w:val="clear" w:color="auto" w:fill="FFFFFF"/>
            <w:lang w:val="en-US" w:eastAsia="en-US" w:bidi="ar-SA"/>
          </w:rPr>
          <w:t>https://montrealgazette.com/news/herron-scandal-prompts-quebec-to-consider-background-checks-on-chsld-owners/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(95%); INVESTIGATIONS (92%); PUBLIC HEALTH (92%); APPOINTMENTS (91%); PUBLIC HEALTH ADMINISTRATION (91%); DEATH &amp; DYING (90%); HEALTH DEPARTMENTS (90%); GOVERNMENT ADVISORS &amp; MINISTERS (90%); CORONERS COURTS &amp; OFFICES (90%); PANDEMICS (89%); COVID-19 CORONAVIRUS (89%); CRIMINAL INVESTIGATIONS (89%); EPIDEMICS (89%); INFECTIOUS DISEASE (89%); NEGATIVE PERSONAL NEWS (89%); CORONAVIRUSES (89%); PUBLIC OFFICIALS (78%); CHRONOLOGIES (78%); PRESS CONFERENCES (78%); VIRUSES (77%); DEATH RATES (77%); DISEASES &amp; DISORDERS (77%); RESPIRATORY DISEASE (67%); health,minister,danielle,mccann,announced,appointed !@PERMALINK= </w:t>
      </w:r>
      <w:hyperlink r:id="rId532"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&amp; RESIDENTIAL CARE FACILITIES (72%); NURSING HOMES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Records reveal chaos in the days before staff abandoned the Herron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3389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Health Minister Danielle McCann announced Friday that she has appointed a special inspector - in addition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a coroner's inquiry and a public health investigation - to review the handling of the tragedy at the CHSLD RÃ©sidence Herron, where at least 33 people have died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sent a written request for a special inspector, Mr. Sylvain Gagnon, who is a very experienced manager and even has been a deputy minister, to review all (aspects of) the situation," McCann said, flanked by Quebec Premier FranÃ§ois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there are also three investigations, so we will wait for the results of those enquÃªtes and of course take all the measures that we need to 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McCann made those comments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earlier on Friday that it has obtained the complete records of all those who died at the Dorval long-term care centre from the beginning of March until the first two weeks it was placed under trusteeship( </w:t>
      </w:r>
      <w:hyperlink r:id="rId518" w:history="1">
        <w:r>
          <w:rPr>
            <w:rFonts w:ascii="arial" w:eastAsia="arial" w:hAnsi="arial" w:cs="arial"/>
            <w:i/>
            <w:color w:val="0077CC"/>
            <w:sz w:val="20"/>
            <w:u w:val="single"/>
            <w:shd w:val="clear" w:color="auto" w:fill="FFFFFF"/>
            <w:lang w:val="en-US" w:eastAsia="en-US" w:bidi="ar-SA"/>
          </w:rPr>
          <w:t>http://montrealgazette.com/news/local-news/</w:t>
        </w:r>
      </w:hyperlink>
      <w:hyperlink r:id="rId518" w:history="1">
        <w:r>
          <w:rPr>
            <w:rFonts w:ascii="arial" w:eastAsia="arial" w:hAnsi="arial" w:cs="arial"/>
            <w:b/>
            <w:i/>
            <w:color w:val="0077CC"/>
            <w:sz w:val="20"/>
            <w:u w:val="single"/>
            <w:shd w:val="clear" w:color="auto" w:fill="FFFFFF"/>
            <w:lang w:val="en-US" w:eastAsia="en-US" w:bidi="ar-SA"/>
          </w:rPr>
          <w:t>police</w:t>
        </w:r>
      </w:hyperlink>
      <w:hyperlink r:id="rId518"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records, along with other documents and interviews with those central to the events, provide new glimpses into the chaotic hours at the Herron before the staff deserted the nursing home en masse on March 29 in the middle of an outbreak(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The records also reveal a much different chronology than the version of events previously advanced by Legault and McCann.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April 11, a solemn-looking Legault disclosed at a news conference that 31 residents of the privately run Herron had died since March 13( </w:t>
      </w:r>
      <w:hyperlink r:id="rId520" w:history="1">
        <w:r>
          <w:rPr>
            <w:rFonts w:ascii="arial" w:eastAsia="arial" w:hAnsi="arial" w:cs="arial"/>
            <w:i/>
            <w:color w:val="0077CC"/>
            <w:sz w:val="20"/>
            <w:u w:val="single"/>
            <w:shd w:val="clear" w:color="auto" w:fill="FFFFFF"/>
            <w:lang w:val="en-US" w:eastAsia="en-US" w:bidi="ar-SA"/>
          </w:rPr>
          <w:t>http://montrealgazette.com/news/local-news/coronavirus-updates-fears-about-school-re-opening-legault-to-brief-reporters</w:t>
        </w:r>
      </w:hyperlink>
      <w:r>
        <w:rPr>
          <w:rFonts w:ascii="arial" w:eastAsia="arial" w:hAnsi="arial" w:cs="arial"/>
          <w:color w:val="000000"/>
          <w:sz w:val="20"/>
          <w:lang w:val="en-US" w:eastAsia="en-US" w:bidi="ar-SA"/>
        </w:rPr>
        <w:t xml:space="preserve"> ). He expressed concern so many died in so short a period in an institution with about 150 beds, noting public health officials confirmed that at least five of the deaths were linked to the pandemic respiratory illness.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day, McCann said the Herron's owners withheld the true death toll from authorities, pointing out that the government had to secure a court order for the keys to unlock the offices at 8 p.m. April 10, which is when officials discovered the medical charts of the residents. On April 13, Legault doubled down on McCann's assertion that the Herron's owners sat on critical information, suggesting that had they informed the West Island health authority earlier about a spike in the number of deaths, action would have been taken sooner.</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month of March is that suddenly many of the residents got COVID-19 (and) many of the employees decided to leave," Legault explained. "The information given to the CIUSSS (the health authority) was only about a shortage of employees, but we discovered Friday night (April 10) that there were 31 deaths in about three weeks. We didn't know that, and I think the owners of this place (should) have informed the CIUSSS about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first problem I see, because it's very nice to say 'I need more workers,' but to say, 'Hey, I'm at 31 deaths in a couple of weeks,' that's something very urgent,"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Herron's death records, however, tell a very different story, challenging both the premier and health minister on a number of key points. At the same time, the records do not in any way exonerate the owners of the Herron (Katasa Groupe), whose management of the residence was the subject of two highly critical reviews( </w:t>
      </w:r>
      <w:hyperlink r:id="rId521" w:history="1">
        <w:r>
          <w:rPr>
            <w:rFonts w:ascii="arial" w:eastAsia="arial" w:hAnsi="arial" w:cs="arial"/>
            <w:i/>
            <w:color w:val="0077CC"/>
            <w:sz w:val="20"/>
            <w:u w:val="single"/>
            <w:shd w:val="clear" w:color="auto" w:fill="FFFFFF"/>
            <w:lang w:val="en-US" w:eastAsia="en-US" w:bidi="ar-SA"/>
          </w:rPr>
          <w:t>http://montrealgazette.com/news/local-news/owner-of-residence-herron-was-once-targeted-in-a-money-laundering-probe</w:t>
        </w:r>
      </w:hyperlink>
      <w:r>
        <w:rPr>
          <w:rFonts w:ascii="arial" w:eastAsia="arial" w:hAnsi="arial" w:cs="arial"/>
          <w:color w:val="000000"/>
          <w:sz w:val="20"/>
          <w:lang w:val="en-US" w:eastAsia="en-US" w:bidi="ar-SA"/>
        </w:rPr>
        <w:t xml:space="preserve"> ) by provincial inspectors since 2017, and who are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for what Legault has called "gross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Deaths rose exponentially April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authenticate the death records by matching the names of the deceased and the dates of their deaths with contemporaneous obituary and funeral notices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Some of the funeral notices refer explicitly to the Herron as the place of death.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deaths at the Herron are plotted on a graph, they begin to rise exponentially on April 4, mirroring the surge in COVID-19 fatalities in Quebec during the same period. This wave of deaths at the Herron occurred after the CIUSSS de l'Ouest-de-l'Ã&amp;;#x017D;le-de-MontrÃ©al had wrested control of the nursing home's day-to-day operations from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show that there were no deaths at the Herron from March 4 until March 27. This fact would appear to contradict Legault's assertion that there were deaths at the Herron going back to March 13. The records indicate that the first death last month was on March 3, of a 92-year-old woman, involving causes other than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context, Quebec declared its first COVID-19 death on March 18, of a woman living in a seniors' residence in the LanaudiÃ¨re region.</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the pandemic, the Herron declared three to four deaths a month of natural causes. Apart from Legault's April 11 statement that five of the Herron deaths were COVID-19-positive, it has not been established how many of the others were the result of the respiratory illness or other causes. This will probably be clarified following the coroner's inquiry.</w:t>
      </w:r>
    </w:p>
    <w:p>
      <w:pPr>
        <w:spacing w:before="200" w:line="260" w:lineRule="atLeast"/>
        <w:jc w:val="both"/>
        <w:rPr>
          <w:lang w:val="en-US" w:eastAsia="en-US" w:bidi="ar-SA"/>
        </w:rPr>
      </w:pPr>
      <w:r>
        <w:rPr>
          <w:rFonts w:ascii="arial" w:eastAsia="arial" w:hAnsi="arial" w:cs="arial"/>
          <w:color w:val="000000"/>
          <w:sz w:val="20"/>
          <w:lang w:val="en-US" w:eastAsia="en-US" w:bidi="ar-SA"/>
        </w:rPr>
        <w:t>At the Herron, the first death after March 3 was also the first confirmed COVID-19 one, on March 27, of a man who had been rushed to the Jewish General Hospital. It was on that date that the man's family phoned the Herron to inform the staff that he had died from the coronavirus. That news sent a wave of panic through the three-storey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that day, three registered nurses and four licensed practical nurses stopped working. All would later test positive for COVID-19. The departure of those nurses depleted the already thin staffing( </w:t>
      </w:r>
      <w:hyperlink r:id="rId522" w:history="1">
        <w:r>
          <w:rPr>
            <w:rFonts w:ascii="arial" w:eastAsia="arial" w:hAnsi="arial" w:cs="arial"/>
            <w:i/>
            <w:color w:val="0077CC"/>
            <w:sz w:val="20"/>
            <w:u w:val="single"/>
            <w:shd w:val="clear" w:color="auto" w:fill="FFFFFF"/>
            <w:lang w:val="en-US" w:eastAsia="en-US" w:bidi="ar-SA"/>
          </w:rPr>
          <w:t>http://montrealgazette.com/news/local-news/residence-herron-doubled-its-capacity-in-2016-but-staffing-was-questioned</w:t>
        </w:r>
      </w:hyperlink>
      <w:r>
        <w:rPr>
          <w:rFonts w:ascii="arial" w:eastAsia="arial" w:hAnsi="arial" w:cs="arial"/>
          <w:color w:val="000000"/>
          <w:sz w:val="20"/>
          <w:lang w:val="en-US" w:eastAsia="en-US" w:bidi="ar-SA"/>
        </w:rPr>
        <w:t xml:space="preserve"> )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28, two more residents died, according to the records. It was on that date that the staff started to abandon the Herron, acknowledged co-owner Katherine Chowieri, who granted the Gazette an extensive interview on April 14, the same day her staff were interrogated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 were scared to come in'</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over the course of three days," Chowieri said of the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making calls trying to convince the staff to come in. Staff were scared to come in. They had a fear of coming into contact with the COVID-positive patients."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owners announced on March 28 that they would raise the hourly wages of the patient attendants (or prÃ©posÃ©s aux bÃ©nÃ©ficiaires) from $14 to $20 an hour. But those raises were viewed as too little, too late by employees to incentivize them to stay or to come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Legault - without commenting directly on the events at the Herron - issued a mea culpa( </w:t>
      </w:r>
      <w:hyperlink r:id="rId523"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 in his handling of one aspect of the pandemic in Quebec, saying that "I should have increased the wages of the prÃ©posÃ©s aux bÃ©nÃ©ficiaires faster.")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staff turnover at the Herron was already a problem before the pandemic. And once outbreaks started flaring up in CHSLDs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Herron workers complained they didn't have enough personal protective gear, like masks and facial shields. What's more, the common dining room had been kept open, allowing for the contagious coronavirus to spread unnoticed.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are accountable for that," Chowieri said of the fact that some staff turned their backs on the Herron's vulnerable patients at the height of the outbreak - most patients were charged monthly rents ranging from $3,000 to $7,000, but some were as high as $10,000.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hint among patients that something disturbing was going on came on the evening of March 28.</w:t>
      </w:r>
    </w:p>
    <w:p>
      <w:pPr>
        <w:spacing w:before="200" w:line="260" w:lineRule="atLeast"/>
        <w:jc w:val="both"/>
        <w:rPr>
          <w:lang w:val="en-US" w:eastAsia="en-US" w:bidi="ar-SA"/>
        </w:rPr>
      </w:pPr>
      <w:r>
        <w:rPr>
          <w:rFonts w:ascii="arial" w:eastAsia="arial" w:hAnsi="arial" w:cs="arial"/>
          <w:color w:val="000000"/>
          <w:sz w:val="20"/>
          <w:lang w:val="en-US" w:eastAsia="en-US" w:bidi="ar-SA"/>
        </w:rPr>
        <w:t>The normal routine at the Herron was to have staff start preparing residents for bed around 7:30 p.m. That night, Norma Christie, 92, was sitting in her wheelchair for a patient attendant to arrive to lift her up to her bed. She would wait anxiously for another 3 1/2 hours until she phoned her daughter, Karen Seiler.</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I'm still in my wheelchair," Christie told her daughter over the phone just after 11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Seiler, who is a nurse at the McGill University Health Centre, reassured her mom that she would call the Herron immediately. But Seiler couldn't get through to anyone. In the meantime, Christie wheeled herself out into the hallway and saw to her consternation that residents were wandering about and no one was at the nursing station, Seiler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 a.m., Seiler phoned 911 and the dispatcher advised her he would send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Herron. A half-hour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Seiler to say they showed up at the residence and spoke to one of the few employees left, who promised them that Christie would be helped to bed.</w:t>
      </w:r>
    </w:p>
    <w:p>
      <w:pPr>
        <w:spacing w:before="200" w:line="260" w:lineRule="atLeast"/>
        <w:jc w:val="both"/>
        <w:rPr>
          <w:lang w:val="en-US" w:eastAsia="en-US" w:bidi="ar-SA"/>
        </w:rPr>
      </w:pPr>
      <w:r>
        <w:rPr>
          <w:rFonts w:ascii="arial" w:eastAsia="arial" w:hAnsi="arial" w:cs="arial"/>
          <w:color w:val="000000"/>
          <w:sz w:val="20"/>
          <w:lang w:val="en-US" w:eastAsia="en-US" w:bidi="ar-SA"/>
        </w:rPr>
        <w:t>Christie has since tested positive for COVID-19, is feeling weak but has no shortness of breath, her daughter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after 6 a.m. on March 29, a senior official in the West Island CIUSSS got the first inkling of the chaos unfolding at the Herron. Brigitte Auger, in charge of the elderly autonomy program at the CIUSSS, sent a text message at 6:13 a.m. to Andrei Stanica, the general manager of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a call from the Lakeshore (General Hospital) saying that residents from your establishment are going to the hospital," Auger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COVID-19) positive cases and you have a very sick nurse working in your environment. The ambulance workers made a dÃ©nonciation (declaration) to santÃ© publique," Auger added, alluding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there has already been assistance and/or information-sharing from our teams. I will make sure that you are called in the morning. Positive cases, unless (they are) severe respiratory problems, need to be kept in (your) establishment. The staff need to be wearing the proper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Still, the leadership at the CIUSSS was not yet aware there were only two workers left at the Herron responsible for more than 130 residents, or that many of the elderly had not eaten or received anything to drink for at least three days and had not been changed( </w:t>
      </w:r>
      <w:hyperlink r:id="rId524"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524" w:history="1">
        <w:r>
          <w:rPr>
            <w:rFonts w:ascii="arial" w:eastAsia="arial" w:hAnsi="arial" w:cs="arial"/>
            <w:b/>
            <w:i/>
            <w:color w:val="0077CC"/>
            <w:sz w:val="20"/>
            <w:u w:val="single"/>
            <w:shd w:val="clear" w:color="auto" w:fill="FFFFFF"/>
            <w:lang w:val="en-US" w:eastAsia="en-US" w:bidi="ar-SA"/>
          </w:rPr>
          <w:t>police</w:t>
        </w:r>
      </w:hyperlink>
      <w:hyperlink r:id="rId524"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Or that there were two residents who had died in their beds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Gravity of the situation sinks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the hours that followed, the gravity of the situation began to sink in for some health workers. A nurse at St. Mary's Hospital called the Herron to report that a patient who had been admitted to her emergency room the day before tested positive for COVID-19, but there was no one at the residence to answer. This prompted the nurse to alert public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nurse and others arrived at the Herron, they came across residents in beds with urine bags full to bursting, so dehydrated that they couldn't speak at first. Others were covered in so much dried excrement that cleaning it risked peeling off their skin. The workers would describe the scene to the Gazette as a "concentration camp."</w:t>
      </w:r>
    </w:p>
    <w:p>
      <w:pPr>
        <w:spacing w:before="200" w:line="260" w:lineRule="atLeast"/>
        <w:jc w:val="both"/>
        <w:rPr>
          <w:lang w:val="en-US" w:eastAsia="en-US" w:bidi="ar-SA"/>
        </w:rPr>
      </w:pPr>
      <w:r>
        <w:rPr>
          <w:rFonts w:ascii="arial" w:eastAsia="arial" w:hAnsi="arial" w:cs="arial"/>
          <w:color w:val="000000"/>
          <w:sz w:val="20"/>
          <w:lang w:val="en-US" w:eastAsia="en-US" w:bidi="ar-SA"/>
        </w:rPr>
        <w:t>Around 4:30 p.m. that day, Dr. Nadine Larente, director of professional services at the CIUSSS, raced to the Herron. Since there were so many residents who needed to be fed immediately but still not enough staff, she phoned her husband and her three teenage children to come to the Herron to pitch in with the feeding. Larente's husband and children would don personal protective gear, Chowieri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Lynne McVey, executive director of the West Island CIUSSS, emailed Stanica at 9:09, informing him that he was no longer in charge of managing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situation of the residents of Maison Herron who have been abandoned today by your staff and sent in large numbers to the emergency department of the Lakeshore General Hospital, I would like to inform you that we have placed your institution under trusteeship," McVey wrote.</w:t>
      </w:r>
    </w:p>
    <w:p>
      <w:pPr>
        <w:spacing w:before="200" w:line="260" w:lineRule="atLeast"/>
        <w:jc w:val="both"/>
        <w:rPr>
          <w:lang w:val="en-US" w:eastAsia="en-US" w:bidi="ar-SA"/>
        </w:rPr>
      </w:pPr>
      <w:r>
        <w:rPr>
          <w:rFonts w:ascii="arial" w:eastAsia="arial" w:hAnsi="arial" w:cs="arial"/>
          <w:color w:val="000000"/>
          <w:sz w:val="20"/>
          <w:lang w:val="en-US" w:eastAsia="en-US" w:bidi="ar-SA"/>
        </w:rPr>
        <w:t>Trusteeship imposed</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after the trusteeship was imposed, tensions rose between the owners of the Herron and the administrators at the CIUSSS, with both sides accusing each other of mismanagement and bad faith. During this period, the number of deaths soared. As of March 29, there had been three deaths. But from March 30 to April 12, 30 more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also reveal there were noticeably fewer deaths on the Herron's ground floor, reserved for those who are the most mobile, compared with the second and third floors, where the occupants required more medical attention and where some were bedridden. The rising number of deaths would be consistent with a COVID-19 outbreak in which a group of seniors at a residence are first infected but show no symptoms, but then begin dying up to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as the Herron owners and CIUSSS administrators feuded, others outside that dispute were growing alarmed. Dr. MylÃ¨ne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wrote a letter to McVey on April 7, apparently unaware that the Herron was already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In that letter, Drouin stated that she had been tipped off four days earlier about a "problematic situation compromising the health and safety of the residents" of the Herron, including a "deficiency in the food and hydration of residents, the absence of protection and distancing measures in the context of the COVID-19 pandemic as well as an insufficiency of human resources to ensure the care and safety of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St. Mary's nurses volunteer</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a group of nurses at St. Mary's decided to volunteer at the Herron, as they were distressed to learn that the residents were not receiving adequate attention, a source told the Gazette. Just the day before, six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Yet on April 9, the West Island CIUSSS announced in an internal bulletin that there were two COVID-19 deaths at the Herron. There was no mention in the bulletin that a total of 27 Herron residents had died since March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separate memo that day, McVey informed her teams that she had visited LaSalle Hospital( </w:t>
      </w:r>
      <w:hyperlink r:id="rId525" w:history="1">
        <w:r>
          <w:rPr>
            <w:rFonts w:ascii="arial" w:eastAsia="arial" w:hAnsi="arial" w:cs="arial"/>
            <w:i/>
            <w:color w:val="0077CC"/>
            <w:sz w:val="20"/>
            <w:u w:val="single"/>
            <w:shd w:val="clear" w:color="auto" w:fill="FFFFFF"/>
            <w:lang w:val="en-US" w:eastAsia="en-US" w:bidi="ar-SA"/>
          </w:rPr>
          <w:t>http://montrealgazette.com/news/local-news/lasalle-hospital-to-open-coronavirus-ward</w:t>
        </w:r>
      </w:hyperlink>
      <w:r>
        <w:rPr>
          <w:rFonts w:ascii="arial" w:eastAsia="arial" w:hAnsi="arial" w:cs="arial"/>
          <w:color w:val="000000"/>
          <w:sz w:val="20"/>
          <w:lang w:val="en-US" w:eastAsia="en-US" w:bidi="ar-SA"/>
        </w:rPr>
        <w:t xml:space="preserve"> ) and the CHSLD LaSalle, which were beset with COVID-19 outbreaks and where 34 patients and residents had died from the pandemic illness. She emphasized that her priorities were the two LaSalle institutions, the CHSLD Nazaire-PichÃ© in Lachine and the RÃ©sidence Herron, in that 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that day, Katherine Chowieri sent an urgent letter( </w:t>
      </w:r>
      <w:hyperlink r:id="rId52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t>
        </w:r>
      </w:hyperlink>
      <w:r>
        <w:rPr>
          <w:rFonts w:ascii="arial" w:eastAsia="arial" w:hAnsi="arial" w:cs="arial"/>
          <w:color w:val="000000"/>
          <w:sz w:val="20"/>
          <w:lang w:val="en-US" w:eastAsia="en-US" w:bidi="ar-SA"/>
        </w:rPr>
        <w:t xml:space="preserve"> ) to the health minister saying that 27 of her employees had tested positive for COVID-19 and that 23 deaths occurred under the watch of the CIUSSS. Asked about this on April 14 at the premier's daily news conference, McCann replied she "saw that letter later" because she does not "instantly" read all the correspondence her office receives.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sent McVey and her media relations department a series of questions early April 16 asking why, among other things, the West Island CIUSSS did not report in its April 9 bulletin that so many Herron residents had died since March 27. McVey did not respond to those questions on Wednesday or Thursday, despite being sent a reminder email.</w:t>
      </w:r>
    </w:p>
    <w:p>
      <w:pPr>
        <w:spacing w:before="200" w:line="260" w:lineRule="atLeast"/>
        <w:jc w:val="both"/>
        <w:rPr>
          <w:lang w:val="en-US" w:eastAsia="en-US" w:bidi="ar-SA"/>
        </w:rPr>
      </w:pPr>
      <w:r>
        <w:rPr>
          <w:rFonts w:ascii="arial" w:eastAsia="arial" w:hAnsi="arial" w:cs="arial"/>
          <w:color w:val="000000"/>
          <w:sz w:val="20"/>
          <w:lang w:val="en-US" w:eastAsia="en-US" w:bidi="ar-SA"/>
        </w:rPr>
        <w:t>'I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On April 15, McVey did agree to an interview after receiving an email. In that interview, McVey was asked twice whether the Herron staff had reported an unusual number of deaths in the days leading up to the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 private nursing homes do not report deaths to our organization," McVey said. "That is generally not our practice. So to specifically answer your question, 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McVey promised to get back to the Gazette with that information, including whether any of the 103 remaining Herron residents - all of whom have been tested for COVID-19 - had died. McVey did not get back to the Gazette with answers to those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Stanica, the general manager of the Herron, insisted in an interview that it would be impossible for the CIUSSS trustees not to notice all the deaths occurring on the different floors in the first full week of April. He said the CIUSSS had assigned nurses to care for the residents, and he doubted they would not flag the deaths to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nurses and physicians must by law fill out an SP-3 death certificate in triplicate, with a copy going to the government, a copy sent to the funeral home and a copy placed in the patient's file. In addition, the staff at the Herron maintain a database of all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On Friday, McCann reaffirmed her support for the West Island authority. "What I have as information is that the situation is under control right now. The CIUSSS has provided a lot of staff, is organizing all the work."</w:t>
      </w:r>
    </w:p>
    <w:p>
      <w:pPr>
        <w:spacing w:before="240" w:line="260" w:lineRule="atLeast"/>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28"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RÃ©sidence Herron: A COVID-19 timeline</w:t>
      </w:r>
    </w:p>
    <w:p>
      <w:pPr>
        <w:spacing w:before="200" w:line="260" w:lineRule="atLeast"/>
        <w:jc w:val="both"/>
        <w:rPr>
          <w:lang w:val="en-US" w:eastAsia="en-US" w:bidi="ar-SA"/>
        </w:rPr>
      </w:pPr>
      <w:r>
        <w:rPr>
          <w:rFonts w:ascii="arial" w:eastAsia="arial" w:hAnsi="arial" w:cs="arial"/>
          <w:color w:val="000000"/>
          <w:sz w:val="20"/>
          <w:lang w:val="en-US" w:eastAsia="en-US" w:bidi="ar-SA"/>
        </w:rPr>
        <w:t>March 11. World Health Organization declares the novel coronavirus outbreak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March 18. First death from COVID-19 in Quebec: a senior in a residence in the LanaudiÃ¨re region.</w:t>
      </w:r>
    </w:p>
    <w:p>
      <w:pPr>
        <w:spacing w:before="200" w:line="260" w:lineRule="atLeast"/>
        <w:jc w:val="both"/>
        <w:rPr>
          <w:lang w:val="en-US" w:eastAsia="en-US" w:bidi="ar-SA"/>
        </w:rPr>
      </w:pPr>
      <w:r>
        <w:rPr>
          <w:rFonts w:ascii="arial" w:eastAsia="arial" w:hAnsi="arial" w:cs="arial"/>
          <w:color w:val="000000"/>
          <w:sz w:val="20"/>
          <w:lang w:val="en-US" w:eastAsia="en-US" w:bidi="ar-SA"/>
        </w:rPr>
        <w:t>March 27. First confirmed COVID-19 death at RÃ©sidence Herron: a man who was rushed to the Jewish General Hospital. Seven staff members quit.</w:t>
      </w:r>
    </w:p>
    <w:p>
      <w:pPr>
        <w:spacing w:before="200" w:line="260" w:lineRule="atLeast"/>
        <w:jc w:val="both"/>
        <w:rPr>
          <w:lang w:val="en-US" w:eastAsia="en-US" w:bidi="ar-SA"/>
        </w:rPr>
      </w:pPr>
      <w:r>
        <w:rPr>
          <w:rFonts w:ascii="arial" w:eastAsia="arial" w:hAnsi="arial" w:cs="arial"/>
          <w:color w:val="000000"/>
          <w:sz w:val="20"/>
          <w:lang w:val="en-US" w:eastAsia="en-US" w:bidi="ar-SA"/>
        </w:rPr>
        <w:t>March 28. Two more Herron residents die. More staff desert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March 29. CIUSSS de l'Ouest-de-l'Ã&amp;;#x017D;le-de-MontrÃ©al makes early-morning contact with Herron administration telling them to stop sending patients to hospital. That afternoon, a nurse from St. Mary's Hospital arrives and discovers only two staff working and residents dehydrated, unfed and covered with feces. At 9:09 p.m., the West Island CIUSSS imposes trusteeship on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April 9. A West Island CIUSSS internal bulletin says there has been a cumulative total of two COVID-related deaths at the Herron. The same day the owner of the Herron sends an urgent message to Health Minister Danielle McCann saying 27 employees have tested positive for COVID-19 and 23 residents have died since the West Island CIUSSS took over management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April 10. Provincial government obtains court order to open Herron patient records at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April 11. Premier FranÃ§ois Legault announces 31 people have died at the Herron since March 13, including at least 5 COVID-related deaths. Health Minister McCann says Herron administration withheld the true death toll from the West Island CIUSSS.</w:t>
      </w:r>
    </w:p>
    <w:p>
      <w:pPr>
        <w:spacing w:before="200" w:line="260" w:lineRule="atLeast"/>
        <w:jc w:val="both"/>
        <w:rPr>
          <w:lang w:val="en-US" w:eastAsia="en-US" w:bidi="ar-SA"/>
        </w:rPr>
      </w:pPr>
      <w:r>
        <w:rPr>
          <w:rFonts w:ascii="arial" w:eastAsia="arial" w:hAnsi="arial" w:cs="arial"/>
          <w:color w:val="000000"/>
          <w:sz w:val="20"/>
          <w:lang w:val="en-US" w:eastAsia="en-US" w:bidi="ar-SA"/>
        </w:rPr>
        <w:t>April 12. Death toll at the Herron reaches 33.</w:t>
      </w:r>
    </w:p>
    <w:p>
      <w:pPr>
        <w:spacing w:before="200" w:line="260" w:lineRule="atLeast"/>
        <w:jc w:val="both"/>
        <w:rPr>
          <w:lang w:val="en-US" w:eastAsia="en-US" w:bidi="ar-SA"/>
        </w:rPr>
      </w:pPr>
      <w:r>
        <w:rPr>
          <w:rFonts w:ascii="arial" w:eastAsia="arial" w:hAnsi="arial" w:cs="arial"/>
          <w:color w:val="000000"/>
          <w:sz w:val="20"/>
          <w:lang w:val="en-US" w:eastAsia="en-US" w:bidi="ar-SA"/>
        </w:rPr>
        <w:t>April 13. Legault repeats the assertion there have been 31 deaths at the Herron in three weeks. He also says Herron authorities did not contact the West Island CIUSSS with key information, including a spike in deaths, before trusteeship was imposed March 29.</w:t>
      </w:r>
    </w:p>
    <w:p>
      <w:pPr>
        <w:spacing w:before="200" w:line="260" w:lineRule="atLeast"/>
        <w:jc w:val="both"/>
        <w:rPr>
          <w:lang w:val="en-US" w:eastAsia="en-US" w:bidi="ar-SA"/>
        </w:rPr>
      </w:pPr>
      <w:r>
        <w:rPr>
          <w:rFonts w:ascii="arial" w:eastAsia="arial" w:hAnsi="arial" w:cs="arial"/>
          <w:color w:val="000000"/>
          <w:sz w:val="20"/>
          <w:lang w:val="en-US" w:eastAsia="en-US" w:bidi="ar-SA"/>
        </w:rPr>
        <w:t>April 17. Health Minister McCann announces she has appointed a special inspector to review the handling of the situation at the Herron.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17 right here. All our coronavirus-related news can always be found here: montrealgazette.com/tag/coronavirus(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owner bought office building from Rizzuto's 'friend' for $1( </w:t>
      </w:r>
      <w:hyperlink r:id="rId530"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Herron scandal prompts Quebec to consider background checks on CHSLD owners( </w:t>
      </w:r>
      <w:hyperlink r:id="rId531" w:history="1">
        <w:r>
          <w:rPr>
            <w:rFonts w:ascii="arial" w:eastAsia="arial" w:hAnsi="arial" w:cs="arial"/>
            <w:i/>
            <w:color w:val="0077CC"/>
            <w:sz w:val="20"/>
            <w:u w:val="single"/>
            <w:shd w:val="clear" w:color="auto" w:fill="FFFFFF"/>
            <w:lang w:val="en-US" w:eastAsia="en-US" w:bidi="ar-SA"/>
          </w:rPr>
          <w:t>https://montrealgazette.com/news/herron-scandal-prompts-quebec-to-consider-background-checks-on-chsld-owners/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(95%); INVESTIGATIONS (92%); PUBLIC HEALTH (92%); PUBLIC HEALTH ADMINISTRATION (91%); APPOINTMENTS (91%); CORONERS COURTS &amp; OFFICES (90%); DEATH &amp; DYING (90%); GOVERNMENT ADVISORS &amp; MINISTERS (90%); HEALTH DEPARTMENTS (90%); CORONAVIRUSES (89%); COVID-19 CORONAVIRUS (89%); CRIMINAL INVESTIGATIONS (89%); EPIDEMICS (89%); INFECTIOUS DISEASE (89%); NEGATIVE PERSONAL NEWS (89%); PANDEMICS (89%); CHRONOLOGIES (78%); PRESS CONFERENCES (78%); PUBLIC OFFICIALS (78%); DEATH RATES (77%); DISEASES &amp; DISORDERS (77%); VIRUSES (77%); RESPIRATORY DISEASE (67%); health,minister,danielle,mccann,announced,appointed !@PERMALINK= </w:t>
      </w:r>
      <w:hyperlink r:id="rId532"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&amp; RESIDENTIAL CARE FACILITIES (72%); NURSING HOMES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Records reveal chaos in the days before staff abandoned the Herron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3060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Health Minister Danielle McCann announced Friday that she has appointed a special inspector - in addition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a coroner's inquiry and a public health investigation - to review the handling of the tragedy at the CHSLD RÃ©sidence Herron, where at least 33 people have died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sent a written request for a special inspector, Mr. Sylvain Gagnon, who is a very experienced manager and even has been a deputy minister, to review all (aspects of) the situation," McCann said, flanked by Quebec Premier FranÃ§ois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there are also three investigations, so we will wait for the results of those enquÃªtes and of course take all the measures that we need to 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McCann made those comments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earlier on Friday that it has obtained the complete records of all those who died at the Dorval long-term care centre from the beginning of March until the first two weeks it was placed under trusteeship( </w:t>
      </w:r>
      <w:hyperlink r:id="rId518" w:history="1">
        <w:r>
          <w:rPr>
            <w:rFonts w:ascii="arial" w:eastAsia="arial" w:hAnsi="arial" w:cs="arial"/>
            <w:i/>
            <w:color w:val="0077CC"/>
            <w:sz w:val="20"/>
            <w:u w:val="single"/>
            <w:shd w:val="clear" w:color="auto" w:fill="FFFFFF"/>
            <w:lang w:val="en-US" w:eastAsia="en-US" w:bidi="ar-SA"/>
          </w:rPr>
          <w:t>http://montrealgazette.com/news/local-news/</w:t>
        </w:r>
      </w:hyperlink>
      <w:hyperlink r:id="rId518" w:history="1">
        <w:r>
          <w:rPr>
            <w:rFonts w:ascii="arial" w:eastAsia="arial" w:hAnsi="arial" w:cs="arial"/>
            <w:b/>
            <w:i/>
            <w:color w:val="0077CC"/>
            <w:sz w:val="20"/>
            <w:u w:val="single"/>
            <w:shd w:val="clear" w:color="auto" w:fill="FFFFFF"/>
            <w:lang w:val="en-US" w:eastAsia="en-US" w:bidi="ar-SA"/>
          </w:rPr>
          <w:t>police</w:t>
        </w:r>
      </w:hyperlink>
      <w:hyperlink r:id="rId518"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records, along with other documents and interviews with those central to the events, provide new glimpses into the chaotic hours at the Herron before the staff deserted the nursing home en masse on March 29 in the middle of an outbreak(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The records also reveal a much different chronology than the version of events previously advanced by Legault and McCann.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April 11, a solemn-looking Legault disclosed at a news conference that 31 residents of the privately run Herron had died since March 13( </w:t>
      </w:r>
      <w:hyperlink r:id="rId520" w:history="1">
        <w:r>
          <w:rPr>
            <w:rFonts w:ascii="arial" w:eastAsia="arial" w:hAnsi="arial" w:cs="arial"/>
            <w:i/>
            <w:color w:val="0077CC"/>
            <w:sz w:val="20"/>
            <w:u w:val="single"/>
            <w:shd w:val="clear" w:color="auto" w:fill="FFFFFF"/>
            <w:lang w:val="en-US" w:eastAsia="en-US" w:bidi="ar-SA"/>
          </w:rPr>
          <w:t>http://montrealgazette.com/news/local-news/coronavirus-updates-fears-about-school-re-opening-legault-to-brief-reporters</w:t>
        </w:r>
      </w:hyperlink>
      <w:r>
        <w:rPr>
          <w:rFonts w:ascii="arial" w:eastAsia="arial" w:hAnsi="arial" w:cs="arial"/>
          <w:color w:val="000000"/>
          <w:sz w:val="20"/>
          <w:lang w:val="en-US" w:eastAsia="en-US" w:bidi="ar-SA"/>
        </w:rPr>
        <w:t xml:space="preserve"> ). He expressed concern so many died in so short a period in an institution with about 150 beds, noting public health officials confirmed that at least five of the deaths were linked to the pandemic respiratory illness.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day, McCann said the Herron's owners withheld the true death toll from authorities, pointing out that the government had to secure a court order for the keys to unlock the offices at 8 p.m. April 10, which is when officials discovered the medical charts of the residents. On April 13, Legault doubled down on McCann's assertion that the Herron's owners sat on critical information, suggesting that had they informed the West Island health authority earlier about a spike in the number of deaths, action would have been taken sooner.</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month of March is that suddenly many of the residents got COVID-19 (and) many of the employees decided to leave," Legault explained. "The information given to the CIUSSS (the health authority) was only about a shortage of employees, but we discovered Friday night (April 10) that there were 31 deaths in about three weeks. We didn't know that, and I think the owners of this place (should) have informed the CIUSSS about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first problem I see, because it's very nice to say 'I need more workers,' but to say, 'Hey, I'm at 31 deaths in a couple of weeks,' that's something very urgent,"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Herron's death records, however, tell a very different story, challenging both the premier and health minister on a number of key points. At the same time, the records do not in any way exonerate the owners of the Herron (Katasa Groupe), whose management of the residence was the subject of two highly critical reviews( </w:t>
      </w:r>
      <w:hyperlink r:id="rId521" w:history="1">
        <w:r>
          <w:rPr>
            <w:rFonts w:ascii="arial" w:eastAsia="arial" w:hAnsi="arial" w:cs="arial"/>
            <w:i/>
            <w:color w:val="0077CC"/>
            <w:sz w:val="20"/>
            <w:u w:val="single"/>
            <w:shd w:val="clear" w:color="auto" w:fill="FFFFFF"/>
            <w:lang w:val="en-US" w:eastAsia="en-US" w:bidi="ar-SA"/>
          </w:rPr>
          <w:t>http://montrealgazette.com/news/local-news/owner-of-residence-herron-was-once-targeted-in-a-money-laundering-probe</w:t>
        </w:r>
      </w:hyperlink>
      <w:r>
        <w:rPr>
          <w:rFonts w:ascii="arial" w:eastAsia="arial" w:hAnsi="arial" w:cs="arial"/>
          <w:color w:val="000000"/>
          <w:sz w:val="20"/>
          <w:lang w:val="en-US" w:eastAsia="en-US" w:bidi="ar-SA"/>
        </w:rPr>
        <w:t xml:space="preserve"> ) by provincial inspectors since 2017, and who are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for what Legault has called "gross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Deaths rose exponentially April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authenticate the death records by matching the names of the deceased and the dates of their deaths with contemporaneous obituary and funeral notices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Some of the funeral notices refer explicitly to the Herron as the place of death.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deaths at the Herron are plotted on a graph, they begin to rise exponentially on April 4, mirroring the surge in COVID-19 fatalities in Quebec during the same period. This wave of deaths at the Herron occurred after the CIUSSS de l'Ouest-de-l'Ã&amp;;#x017D;le-de-MontrÃ©al had wrested control of the nursing home's day-to-day operations from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show that there were no deaths at the Herron from March 4 until March 27. This fact would appear to contradict Legault's assertion that there were deaths at the Herron going back to March 13. The records indicate that the first death last month was on March 3, of a 92-year-old woman, involving causes other than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context, Quebec declared its first COVID-19 death on March 18, of a woman living in a seniors' residence in the LanaudiÃ¨re region.</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the pandemic, the Herron declared three to four deaths a month of natural causes. Apart from Legault's April 11 statement that five of the Herron deaths were COVID-19-positive, it has not been established how many of the others were the result of the respiratory illness or other causes. This will probably be clarified following the coroner's inquiry.</w:t>
      </w:r>
    </w:p>
    <w:p>
      <w:pPr>
        <w:spacing w:before="200" w:line="260" w:lineRule="atLeast"/>
        <w:jc w:val="both"/>
        <w:rPr>
          <w:lang w:val="en-US" w:eastAsia="en-US" w:bidi="ar-SA"/>
        </w:rPr>
      </w:pPr>
      <w:r>
        <w:rPr>
          <w:rFonts w:ascii="arial" w:eastAsia="arial" w:hAnsi="arial" w:cs="arial"/>
          <w:color w:val="000000"/>
          <w:sz w:val="20"/>
          <w:lang w:val="en-US" w:eastAsia="en-US" w:bidi="ar-SA"/>
        </w:rPr>
        <w:t>At the Herron, the first death after March 3 was also the first confirmed COVID-19 one, on March 27, of a man who had been rushed to the Jewish General Hospital. It was on that date that the man's family phoned the Herron to inform the staff that he had died from the coronavirus. That news sent a wave of panic through the three-storey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that day, three registered nurses and four licensed practical nurses stopped working. All would later test positive for COVID-19. The departure of those nurses depleted the already thin staffing( </w:t>
      </w:r>
      <w:hyperlink r:id="rId522" w:history="1">
        <w:r>
          <w:rPr>
            <w:rFonts w:ascii="arial" w:eastAsia="arial" w:hAnsi="arial" w:cs="arial"/>
            <w:i/>
            <w:color w:val="0077CC"/>
            <w:sz w:val="20"/>
            <w:u w:val="single"/>
            <w:shd w:val="clear" w:color="auto" w:fill="FFFFFF"/>
            <w:lang w:val="en-US" w:eastAsia="en-US" w:bidi="ar-SA"/>
          </w:rPr>
          <w:t>http://montrealgazette.com/news/local-news/residence-herron-doubled-its-capacity-in-2016-but-staffing-was-questioned</w:t>
        </w:r>
      </w:hyperlink>
      <w:r>
        <w:rPr>
          <w:rFonts w:ascii="arial" w:eastAsia="arial" w:hAnsi="arial" w:cs="arial"/>
          <w:color w:val="000000"/>
          <w:sz w:val="20"/>
          <w:lang w:val="en-US" w:eastAsia="en-US" w:bidi="ar-SA"/>
        </w:rPr>
        <w:t xml:space="preserve"> )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28, two more residents died, according to the records. It was on that date that the staff started to abandon the Herron, acknowledged co-owner Katherine Chowieri, who granted the Gazette an extensive interview on April 14, the same day her staff were interrogated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 were scared to come in'</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over the course of three days," Chowieri said of the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making calls trying to convince the staff to come in. Staff were scared to come in. They had a fear of coming into contact with the COVID-positive patients."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owners announced on March 28 that they would raise the hourly wages of the patient attendants (or prÃ©posÃ©s aux bÃ©nÃ©ficiaires) from $14 to $20 an hour. But those raises were viewed as too little, too late by employees to incentivize them to stay or to come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Legault - without commenting directly on the events at the Herron - issued a mea culpa( </w:t>
      </w:r>
      <w:hyperlink r:id="rId523"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 in his handling of one aspect of the pandemic in Quebec, saying that "I should have increased the wages of the prÃ©posÃ©s aux bÃ©nÃ©ficiaires faster.")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staff turnover at the Herron was already a problem before the pandemic. And once outbreaks started flaring up in CHSLDs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Herron workers complained they didn't have enough personal protective gear, like masks and facial shields. What's more, the common dining room had been kept open, allowing for the contagious coronavirus to spread unnoticed.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are accountable for that," Chowieri said of the fact that some staff turned their backs on the Herron's vulnerable patients at the height of the outbreak - most patients were charged monthly rents ranging from $3,000 to $7,000, but some were as high as $10,000.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hint among patients that something disturbing was going on came on the evening of March 28.</w:t>
      </w:r>
    </w:p>
    <w:p>
      <w:pPr>
        <w:spacing w:before="200" w:line="260" w:lineRule="atLeast"/>
        <w:jc w:val="both"/>
        <w:rPr>
          <w:lang w:val="en-US" w:eastAsia="en-US" w:bidi="ar-SA"/>
        </w:rPr>
      </w:pPr>
      <w:r>
        <w:rPr>
          <w:rFonts w:ascii="arial" w:eastAsia="arial" w:hAnsi="arial" w:cs="arial"/>
          <w:color w:val="000000"/>
          <w:sz w:val="20"/>
          <w:lang w:val="en-US" w:eastAsia="en-US" w:bidi="ar-SA"/>
        </w:rPr>
        <w:t>The normal routine at the Herron was to have staff start preparing residents for bed around 7:30 p.m. That night, Norma Christie, 92, was sitting in her wheelchair for a patient attendant to arrive to lift her up to her bed. She would wait anxiously for another 3 1/2 hours until she phoned her daughter, Karen Seiler.</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I'm still in my wheelchair," Christie told her daughter over the phone just after 11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Seiler, who is a nurse at the McGill University Health Centre, reassured her mom that she would call the Herron immediately. But Seiler couldn't get through to anyone. In the meantime, Christie wheeled herself out into the hallway and saw to her consternation that residents were wandering about and no one was at the nursing station, Seiler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 a.m., Seiler phoned 911 and the dispatcher advised her he would send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Herron. A half-hour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Seiler to say they showed up at the residence and spoke to one of the few employees left, who promised them that Christie would be helped to bed.</w:t>
      </w:r>
    </w:p>
    <w:p>
      <w:pPr>
        <w:spacing w:before="200" w:line="260" w:lineRule="atLeast"/>
        <w:jc w:val="both"/>
        <w:rPr>
          <w:lang w:val="en-US" w:eastAsia="en-US" w:bidi="ar-SA"/>
        </w:rPr>
      </w:pPr>
      <w:r>
        <w:rPr>
          <w:rFonts w:ascii="arial" w:eastAsia="arial" w:hAnsi="arial" w:cs="arial"/>
          <w:color w:val="000000"/>
          <w:sz w:val="20"/>
          <w:lang w:val="en-US" w:eastAsia="en-US" w:bidi="ar-SA"/>
        </w:rPr>
        <w:t>Christie has since tested positive for COVID-19, is feeling weak but has no shortness of breath, her daughter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after 6 a.m. on March 29, a senior official in the West Island CIUSSS got the first inkling of the chaos unfolding at the Herron. Brigitte Auger, in charge of the elderly autonomy program at the CIUSSS, sent a text message at 6:13 a.m. to Andrei Stanica, the general manager of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a call from the Lakeshore (General Hospital) saying that residents from your establishment are going to the hospital," Auger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COVID-19) positive cases and you have a very sick nurse working in your environment. The ambulance workers made a dÃ©nonciation (declaration) to santÃ© publique," Auger added, alluding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there has already been assistance and/or information-sharing from our teams. I will make sure that you are called in the morning. Positive cases, unless (they are) severe respiratory problems, need to be kept in (your) establishment. The staff need to be wearing the proper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Still, the leadership at the CIUSSS was not yet aware there were only two workers left at the Herron responsible for more than 130 residents, or that many of the elderly had not eaten or received anything to drink for at least three days and had not been changed( </w:t>
      </w:r>
      <w:hyperlink r:id="rId524"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524" w:history="1">
        <w:r>
          <w:rPr>
            <w:rFonts w:ascii="arial" w:eastAsia="arial" w:hAnsi="arial" w:cs="arial"/>
            <w:b/>
            <w:i/>
            <w:color w:val="0077CC"/>
            <w:sz w:val="20"/>
            <w:u w:val="single"/>
            <w:shd w:val="clear" w:color="auto" w:fill="FFFFFF"/>
            <w:lang w:val="en-US" w:eastAsia="en-US" w:bidi="ar-SA"/>
          </w:rPr>
          <w:t>police</w:t>
        </w:r>
      </w:hyperlink>
      <w:hyperlink r:id="rId524"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Or that there were two residents who had died in their beds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Gravity of the situation sinks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the hours that followed, the gravity of the situation began to sink in for some health workers. A nurse at St. Mary's Hospital called the Herron to report that a patient who had been admitted to her emergency room the day before tested positive for COVID-19, but there was no one at the residence to answer. This prompted the nurse to alert public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nurse and others arrived at the Herron, they came across residents in beds with urine bags full to bursting, so dehydrated that they couldn't speak at first. Others were covered in so much dried excrement that cleaning it risked peeling off their skin. The workers would describe the scene to the Gazette as a "concentration camp."</w:t>
      </w:r>
    </w:p>
    <w:p>
      <w:pPr>
        <w:spacing w:before="200" w:line="260" w:lineRule="atLeast"/>
        <w:jc w:val="both"/>
        <w:rPr>
          <w:lang w:val="en-US" w:eastAsia="en-US" w:bidi="ar-SA"/>
        </w:rPr>
      </w:pPr>
      <w:r>
        <w:rPr>
          <w:rFonts w:ascii="arial" w:eastAsia="arial" w:hAnsi="arial" w:cs="arial"/>
          <w:color w:val="000000"/>
          <w:sz w:val="20"/>
          <w:lang w:val="en-US" w:eastAsia="en-US" w:bidi="ar-SA"/>
        </w:rPr>
        <w:t>Around 4:30 p.m. that day, Dr. Nadine Larente, director of professional services at the CIUSSS, raced to the Herron. Since there were so many residents who needed to be fed immediately but still not enough staff, she phoned her husband and her three teenage children to come to the Herron to pitch in with the feeding. Larente's husband and children would don personal protective gear, Chowieri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Lynne McVey, executive director of the West Island CIUSSS, emailed Stanica at 9:09, informing him that he was no longer in charge of managing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situation of the residents of Maison Herron who have been abandoned today by your staff and sent in large numbers to the emergency department of the Lakeshore General Hospital, I would like to inform you that we have placed your institution under trusteeship," McVey wrote.</w:t>
      </w:r>
    </w:p>
    <w:p>
      <w:pPr>
        <w:spacing w:before="200" w:line="260" w:lineRule="atLeast"/>
        <w:jc w:val="both"/>
        <w:rPr>
          <w:lang w:val="en-US" w:eastAsia="en-US" w:bidi="ar-SA"/>
        </w:rPr>
      </w:pPr>
      <w:r>
        <w:rPr>
          <w:rFonts w:ascii="arial" w:eastAsia="arial" w:hAnsi="arial" w:cs="arial"/>
          <w:color w:val="000000"/>
          <w:sz w:val="20"/>
          <w:lang w:val="en-US" w:eastAsia="en-US" w:bidi="ar-SA"/>
        </w:rPr>
        <w:t>Trusteeship imposed</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after the trusteeship was imposed, tensions rose between the owners of the Herron and the administrators at the CIUSSS, with both sides accusing each other of mismanagement and bad faith. During this period, the number of deaths soared. As of March 29, there had been three deaths. But from March 30 to April 12, 30 more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also reveal there were noticeably fewer deaths on the Herron's ground floor, reserved for those who are the most mobile, compared with the second and third floors, where the occupants required more medical attention and where some were bedridden. The rising number of deaths would be consistent with a COVID-19 outbreak in which a group of seniors at a residence are first infected but show no symptoms, but then begin dying up to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as the Herron owners and CIUSSS administrators feuded, others outside that dispute were growing alarmed. Dr. MylÃ¨ne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wrote a letter to McVey on April 7, apparently unaware that the Herron was already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In that letter, Drouin stated that she had been tipped off four days earlier about a "problematic situation compromising the health and safety of the residents" of the Herron, including a "deficiency in the food and hydration of residents, the absence of protection and distancing measures in the context of the COVID-19 pandemic as well as an insufficiency of human resources to ensure the care and safety of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St. Mary's nurses volunteer</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a group of nurses at St. Mary's decided to volunteer at the Herron, as they were distressed to learn that the residents were not receiving adequate attention, a source told the Gazette. Just the day before, six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Yet on April 9, the West Island CIUSSS announced in an internal bulletin that there were two COVID-19 deaths at the Herron. There was no mention in the bulletin that a total of 27 Herron residents had died since March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separate memo that day, McVey informed her teams that she had visited LaSalle Hospital( </w:t>
      </w:r>
      <w:hyperlink r:id="rId525" w:history="1">
        <w:r>
          <w:rPr>
            <w:rFonts w:ascii="arial" w:eastAsia="arial" w:hAnsi="arial" w:cs="arial"/>
            <w:i/>
            <w:color w:val="0077CC"/>
            <w:sz w:val="20"/>
            <w:u w:val="single"/>
            <w:shd w:val="clear" w:color="auto" w:fill="FFFFFF"/>
            <w:lang w:val="en-US" w:eastAsia="en-US" w:bidi="ar-SA"/>
          </w:rPr>
          <w:t>http://montrealgazette.com/news/local-news/lasalle-hospital-to-open-coronavirus-ward</w:t>
        </w:r>
      </w:hyperlink>
      <w:r>
        <w:rPr>
          <w:rFonts w:ascii="arial" w:eastAsia="arial" w:hAnsi="arial" w:cs="arial"/>
          <w:color w:val="000000"/>
          <w:sz w:val="20"/>
          <w:lang w:val="en-US" w:eastAsia="en-US" w:bidi="ar-SA"/>
        </w:rPr>
        <w:t xml:space="preserve"> ) and the CHSLD LaSalle, which were beset with COVID-19 outbreaks and where 34 patients and residents had died from the pandemic illness. She emphasized that her priorities were the two LaSalle institutions, the CHSLD Nazaire-PichÃ© in Lachine and the RÃ©sidence Herron, in that 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that day, Katherine Chowieri sent an urgent letter( </w:t>
      </w:r>
      <w:hyperlink r:id="rId52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t>
        </w:r>
      </w:hyperlink>
      <w:r>
        <w:rPr>
          <w:rFonts w:ascii="arial" w:eastAsia="arial" w:hAnsi="arial" w:cs="arial"/>
          <w:color w:val="000000"/>
          <w:sz w:val="20"/>
          <w:lang w:val="en-US" w:eastAsia="en-US" w:bidi="ar-SA"/>
        </w:rPr>
        <w:t xml:space="preserve"> ) to the health minister saying that 27 of her employees had tested positive for COVID-19 and that 23 deaths occurred under the watch of the CIUSSS. Asked about this on April 14 at the premier's daily news conference, McCann replied she "saw that letter later" because she does not "instantly" read all the correspondence her office receives.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sent McVey and her media relations department a series of questions early April 16 asking why, among other things, the West Island CIUSSS did not report in its April 9 bulletin that so many Herron residents had died since March 27. McVey did not respond to those questions on Wednesday or Thursday, despite being sent a reminder email.</w:t>
      </w:r>
    </w:p>
    <w:p>
      <w:pPr>
        <w:spacing w:before="200" w:line="260" w:lineRule="atLeast"/>
        <w:jc w:val="both"/>
        <w:rPr>
          <w:lang w:val="en-US" w:eastAsia="en-US" w:bidi="ar-SA"/>
        </w:rPr>
      </w:pPr>
      <w:r>
        <w:rPr>
          <w:rFonts w:ascii="arial" w:eastAsia="arial" w:hAnsi="arial" w:cs="arial"/>
          <w:color w:val="000000"/>
          <w:sz w:val="20"/>
          <w:lang w:val="en-US" w:eastAsia="en-US" w:bidi="ar-SA"/>
        </w:rPr>
        <w:t>'I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On April 15, McVey did agree to an interview after receiving an email. In that interview, McVey was asked twice whether the Herron staff had reported an unusual number of deaths in the days leading up to the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 private nursing homes do not report deaths to our organization," McVey said. "That is generally not our practice. So to specifically answer your question, 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McVey promised to get back to the Gazette with that information, including whether any of the 103 remaining Herron residents - all of whom have been tested for COVID-19 - had died. McVey did not get back to the Gazette with answers to those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Stanica, the general manager of the Herron, insisted in an interview that it would be impossible for the CIUSSS trustees not to notice all the deaths occurring on the different floors in the first full week of April. He said the CIUSSS had assigned nurses to care for the residents, and he doubted they would not flag the deaths to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nurses and physicians must by law fill out an SP-3 death certificate in triplicate, with a copy going to the government, a copy sent to the funeral home and a copy placed in the patient's file. In addition, the staff at the Herron maintain a database of all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On Friday, McCann reaffirmed her support for the West Island authority. "What I have as information is that the situation is under control right now. The CIUSSS has provided a lot of staff, is organizing all the work."</w:t>
      </w:r>
    </w:p>
    <w:p>
      <w:pPr>
        <w:spacing w:before="240" w:line="260" w:lineRule="atLeast"/>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28"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17 right here. All our coronavirus-related news can always be found here: montrealgazette.com/tag/coronavirus(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owner bought office building from Rizzuto's 'friend' for $1( </w:t>
      </w:r>
      <w:hyperlink r:id="rId530"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Herron scandal prompts Quebec to consider background checks on CHSLD owners( </w:t>
      </w:r>
      <w:hyperlink r:id="rId531" w:history="1">
        <w:r>
          <w:rPr>
            <w:rFonts w:ascii="arial" w:eastAsia="arial" w:hAnsi="arial" w:cs="arial"/>
            <w:i/>
            <w:color w:val="0077CC"/>
            <w:sz w:val="20"/>
            <w:u w:val="single"/>
            <w:shd w:val="clear" w:color="auto" w:fill="FFFFFF"/>
            <w:lang w:val="en-US" w:eastAsia="en-US" w:bidi="ar-SA"/>
          </w:rPr>
          <w:t>https://montrealgazette.com/news/herron-scandal-prompts-quebec-to-consider-background-checks-on-chsld-owners/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(95%); INVESTIGATIONS (92%); PUBLIC HEALTH (92%); APPOINTMENTS (91%); PUBLIC HEALTH ADMINISTRATION (91%); DEATH &amp; DYING (90%); HEALTH DEPARTMENTS (90%); GOVERNMENT ADVISORS &amp; MINISTERS (90%); CORONERS COURTS &amp; OFFICES (90%); PANDEMICS (89%); COVID-19 CORONAVIRUS (89%); CRIMINAL INVESTIGATIONS (89%); EPIDEMICS (89%); INFECTIOUS DISEASE (89%); NEGATIVE PERSONAL NEWS (89%); CORONAVIRUSES (89%); PUBLIC OFFICIALS (78%); CHRONOLOGIES (78%); PRESS CONFERENCES (78%); VIRUSES (77%); DEATH RATES (77%); DISEASES &amp; DISORDERS (77%); RESPIRATORY DISEASE (67%); health,minister,danielle,mccann,announced,appointed !@PERMALINK= </w:t>
      </w:r>
      <w:hyperlink r:id="rId532"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&amp; RESIDENTIAL CARE FACILITIES (72%); NURSING HOMES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Records reveal chaos in the days before staff abandoned the Herron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2995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Health Minister Danielle McCann announced Friday that she has appointed a special inspector - in addition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a coroner's inquiry and a public health investigation - to review the handling of the tragedy at the CHSLD Résidence Herron, where at least 33 people have died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sent a written request for a special inspector, Mr. Sylvain Gagnon, who is a very experienced manager and even has been a deputy minister, to review all (aspects of) the situation," McCann said, flanked by Quebec Premier François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there are also three investigations, so we will wait for the results of those enquêtes and of course take all the measures that we need to 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McCann made those comments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earlier on Friday that it has obtained the complete records of all those who died at the Dorval long-term care centre from the beginning of March until the first two weeks it was placed under trusteeship( </w:t>
      </w:r>
      <w:hyperlink r:id="rId518" w:history="1">
        <w:r>
          <w:rPr>
            <w:rFonts w:ascii="arial" w:eastAsia="arial" w:hAnsi="arial" w:cs="arial"/>
            <w:i/>
            <w:color w:val="0077CC"/>
            <w:sz w:val="20"/>
            <w:u w:val="single"/>
            <w:shd w:val="clear" w:color="auto" w:fill="FFFFFF"/>
            <w:lang w:val="en-US" w:eastAsia="en-US" w:bidi="ar-SA"/>
          </w:rPr>
          <w:t>http://montrealgazette.com/news/local-news/</w:t>
        </w:r>
      </w:hyperlink>
      <w:hyperlink r:id="rId518" w:history="1">
        <w:r>
          <w:rPr>
            <w:rFonts w:ascii="arial" w:eastAsia="arial" w:hAnsi="arial" w:cs="arial"/>
            <w:b/>
            <w:i/>
            <w:color w:val="0077CC"/>
            <w:sz w:val="20"/>
            <w:u w:val="single"/>
            <w:shd w:val="clear" w:color="auto" w:fill="FFFFFF"/>
            <w:lang w:val="en-US" w:eastAsia="en-US" w:bidi="ar-SA"/>
          </w:rPr>
          <w:t>police</w:t>
        </w:r>
      </w:hyperlink>
      <w:hyperlink r:id="rId518"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records, along with other documents and interviews with those central to the events, provide new glimpses into the chaotic hours at the Herron before the staff deserted the nursing home en masse on March 29 in the middle of an outbreak(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The records also reveal a much different chronology than the version of events previously advanced by Legault and McCann.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April 11, a solemn-looking Legault disclosed at a news conference that 31 residents of the privately run Herron had died since March 13( </w:t>
      </w:r>
      <w:hyperlink r:id="rId520" w:history="1">
        <w:r>
          <w:rPr>
            <w:rFonts w:ascii="arial" w:eastAsia="arial" w:hAnsi="arial" w:cs="arial"/>
            <w:i/>
            <w:color w:val="0077CC"/>
            <w:sz w:val="20"/>
            <w:u w:val="single"/>
            <w:shd w:val="clear" w:color="auto" w:fill="FFFFFF"/>
            <w:lang w:val="en-US" w:eastAsia="en-US" w:bidi="ar-SA"/>
          </w:rPr>
          <w:t>http://montrealgazette.com/news/local-news/coronavirus-updates-fears-about-school-re-opening-legault-to-brief-reporters</w:t>
        </w:r>
      </w:hyperlink>
      <w:r>
        <w:rPr>
          <w:rFonts w:ascii="arial" w:eastAsia="arial" w:hAnsi="arial" w:cs="arial"/>
          <w:color w:val="000000"/>
          <w:sz w:val="20"/>
          <w:lang w:val="en-US" w:eastAsia="en-US" w:bidi="ar-SA"/>
        </w:rPr>
        <w:t xml:space="preserve"> ). He expressed concern so many died in so short a period in an institution with about 150 beds, noting public health officials confirmed that at least five of the deaths were linked to the pandemic respiratory illness.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day, McCann said the Herron's owners withheld the true death toll from authorities, pointing out that the government had to secure a court order for the keys to unlock the offices at 8 p.m. April 10, which is when officials discovered the medical charts of the residents. On April 13, Legault doubled down on McCann's assertion that the Herron's owners sat on critical information, suggesting that had they informed the West Island health authority earlier about a spike in the number of deaths, action would have been taken sooner.</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month of March is that suddenly many of the residents got COVID-19 (and) many of the employees decided to leave," Legault explained. "The information given to the CIUSSS (the health authority) was only about a shortage of employees, but we discovered Friday night (April 10) that there were 31 deaths in about three weeks. We didn't know that, and I think the owners of this place (should) have informed the CIUSSS about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first problem I see, because it's very nice to say 'I need more workers,' but to say, 'Hey, I'm at 31 deaths in a couple of weeks,' that's something very urgent,"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Herron's death records, however, tell a very different story, challenging both the premier and health minister on a number of key points. At the same time, the records do not in any way exonerate the owners of the Herron (Katasa Groupe), whose management of the residence was the subject of two highly critical reviews( </w:t>
      </w:r>
      <w:hyperlink r:id="rId521" w:history="1">
        <w:r>
          <w:rPr>
            <w:rFonts w:ascii="arial" w:eastAsia="arial" w:hAnsi="arial" w:cs="arial"/>
            <w:i/>
            <w:color w:val="0077CC"/>
            <w:sz w:val="20"/>
            <w:u w:val="single"/>
            <w:shd w:val="clear" w:color="auto" w:fill="FFFFFF"/>
            <w:lang w:val="en-US" w:eastAsia="en-US" w:bidi="ar-SA"/>
          </w:rPr>
          <w:t>http://montrealgazette.com/news/local-news/owner-of-residence-herron-was-once-targeted-in-a-money-laundering-probe</w:t>
        </w:r>
      </w:hyperlink>
      <w:r>
        <w:rPr>
          <w:rFonts w:ascii="arial" w:eastAsia="arial" w:hAnsi="arial" w:cs="arial"/>
          <w:color w:val="000000"/>
          <w:sz w:val="20"/>
          <w:lang w:val="en-US" w:eastAsia="en-US" w:bidi="ar-SA"/>
        </w:rPr>
        <w:t xml:space="preserve"> ) by provincial inspectors since 2017, and who are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for what Legault has called "gross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Deaths rose exponentially April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authenticate the death records by matching the names of the deceased and the dates of their deaths with contemporaneous obituary and funeral notices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Some of the funeral notices refer explicitly to the Herron as the place of death.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deaths at the Herron are plotted on a graph, they begin to rise exponentially on April 4, mirroring the surge in COVID-19 fatalities in Quebec during the same period. This wave of deaths at the Herron occurred after the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had wrested control of the nursing home's day-to-day operations from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show that there were no deaths at the Herron from March 4 until March 27. This fact would appear to contradict Legault's assertion that there were deaths at the Herron going back to March 13. The records indicate that the first death last month was on March 3, of a 92-year-old woman, involving causes other than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context, Quebec declared its first COVID-19 death on March 18, of a woman living in a seniors' residence in the Lanaudière region.</w:t>
      </w:r>
    </w:p>
    <w:p>
      <w:pPr>
        <w:spacing w:before="200" w:line="260" w:lineRule="atLeast"/>
        <w:jc w:val="both"/>
        <w:rPr>
          <w:lang w:val="en-US" w:eastAsia="en-US" w:bidi="ar-SA"/>
        </w:rPr>
      </w:pPr>
      <w:r>
        <w:rPr>
          <w:rFonts w:ascii="arial" w:eastAsia="arial" w:hAnsi="arial" w:cs="arial"/>
          <w:color w:val="000000"/>
          <w:sz w:val="20"/>
          <w:lang w:val="en-US" w:eastAsia="en-US" w:bidi="ar-SA"/>
        </w:rPr>
        <w:t>At the Herron, the first death after March 3 was also the first confirmed COVID-19 one, on March 27, of a man who had been rushed to the Jewish General Hospital. It was on that date that the man's family phoned the Herron to inform the staff that he had died from the coronavirus. That news sent a wave of panic through the three-storey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that day, three registered nurses and four licensed practical nurses stopped working. All would later test positive for COVID-19. The departure of those nurses depleted the already thin staffing( </w:t>
      </w:r>
      <w:hyperlink r:id="rId522" w:history="1">
        <w:r>
          <w:rPr>
            <w:rFonts w:ascii="arial" w:eastAsia="arial" w:hAnsi="arial" w:cs="arial"/>
            <w:i/>
            <w:color w:val="0077CC"/>
            <w:sz w:val="20"/>
            <w:u w:val="single"/>
            <w:shd w:val="clear" w:color="auto" w:fill="FFFFFF"/>
            <w:lang w:val="en-US" w:eastAsia="en-US" w:bidi="ar-SA"/>
          </w:rPr>
          <w:t>http://montrealgazette.com/news/local-news/residence-herron-doubled-its-capacity-in-2016-but-staffing-was-questioned</w:t>
        </w:r>
      </w:hyperlink>
      <w:r>
        <w:rPr>
          <w:rFonts w:ascii="arial" w:eastAsia="arial" w:hAnsi="arial" w:cs="arial"/>
          <w:color w:val="000000"/>
          <w:sz w:val="20"/>
          <w:lang w:val="en-US" w:eastAsia="en-US" w:bidi="ar-SA"/>
        </w:rPr>
        <w:t xml:space="preserve"> )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28, two more residents died, according to the records. It was on that date that the staff started to abandon the Herron, acknowledged co-owner Katherine Chowieri, who granted the Gazette an extensive interview on April 14, the same day her staff were interrogated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 were scared to come in'</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over the course of three days," Chowieri said of the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making calls trying to convince the staff to come in. Staff were scared to come in. They had a fear of coming into contact with the COVID-positive patients."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owners announced on March 28 that they would raise the hourly wages of the patient attendants (or préposés aux bénéficiaires) from $14 to $20 an hour. But those raises were viewed as too little, too late by employees to incentivize them to stay or to come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Legault - without commenting directly on the events at the Herron - issued a mea culpa( </w:t>
      </w:r>
      <w:hyperlink r:id="rId523"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 in his handling of one aspect of the pandemic in Quebec, saying that "I should have increased the wages of the préposés aux bénéficiaires faster.")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staff turnover at the Herron was already a problem before the pandemic. And once outbreaks started flaring up in CHSLDs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Herron workers complained they didn't have enough personal protective gear, like masks and facial shields. What's more, the common dining room had been kept open, allowing for the contagious coronavirus to spread unnoticed.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are accountable for that," Chowieri said of the fact that some staff turned their backs on the Herron's vulnerable patients at the height of the outbreak - most patients were charged monthly rents ranging from $3,000 to $7,000, but some were as high as $10,000.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hint among patients that something disturbing was going on came on the evening of March 28.</w:t>
      </w:r>
    </w:p>
    <w:p>
      <w:pPr>
        <w:spacing w:before="200" w:line="260" w:lineRule="atLeast"/>
        <w:jc w:val="both"/>
        <w:rPr>
          <w:lang w:val="en-US" w:eastAsia="en-US" w:bidi="ar-SA"/>
        </w:rPr>
      </w:pPr>
      <w:r>
        <w:rPr>
          <w:rFonts w:ascii="arial" w:eastAsia="arial" w:hAnsi="arial" w:cs="arial"/>
          <w:color w:val="000000"/>
          <w:sz w:val="20"/>
          <w:lang w:val="en-US" w:eastAsia="en-US" w:bidi="ar-SA"/>
        </w:rPr>
        <w:t>The normal routine at the Herron was to have staff start preparing residents for bed around 7:30 p.m. That night, Norma Christie, 92, was sitting in her wheelchair for a patient attendant to arrive to lift her up to her bed. She would wait anxiously for another 3 1/2 hours until she phoned her daughter, Karen Seiler.</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I'm still in my wheelchair," Christie told her daughter over the phone just after 11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Seiler, who is a nurse at the McGill University Health Centre, reassured her mom that she would call the Herron immediately. But Seiler couldn't get through to anyone. In the meantime, Christie wheeled herself out into the hallway and saw to her consternation that residents were wandering about and no one was at the nursing station, Seiler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 a.m., Seiler phoned 911 and the dispatcher advised her he would send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Herron. A half-hour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Seiler to say they showed up at the residence and spoke to one of the few employees left, who promised them that Christie would be helped to bed.</w:t>
      </w:r>
    </w:p>
    <w:p>
      <w:pPr>
        <w:spacing w:before="200" w:line="260" w:lineRule="atLeast"/>
        <w:jc w:val="both"/>
        <w:rPr>
          <w:lang w:val="en-US" w:eastAsia="en-US" w:bidi="ar-SA"/>
        </w:rPr>
      </w:pPr>
      <w:r>
        <w:rPr>
          <w:rFonts w:ascii="arial" w:eastAsia="arial" w:hAnsi="arial" w:cs="arial"/>
          <w:color w:val="000000"/>
          <w:sz w:val="20"/>
          <w:lang w:val="en-US" w:eastAsia="en-US" w:bidi="ar-SA"/>
        </w:rPr>
        <w:t>Christie has since tested positive for COVID-19, is feeling weak but has no shortness of breath, her daughter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after 6 a.m. on March 29, a senior official in the West Island CIUSSS got the first inkling of the chaos unfolding at the Herron. Brigitte Auger, in charge of the elderly autonomy program at the CIUSSS, sent a text message at 6:13 a.m. to Andrei Stanica, the general manager of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a call from the Lakeshore (General Hospital) saying that residents from your establishment are going to the hospital," Auger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COVID-19) positive cases and you have a very sick nurse working in your environment. The ambulance workers made a dénonciation (declaration) to santé publique," Auger added, alluding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there has already been assistance and/or information-sharing from our teams. I will make sure that you are called in the morning. Positive cases, unless (they are) severe respiratory problems, need to be kept in (your) establishment. The staff need to be wearing the proper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Still, the leadership at the CIUSSS was not yet aware there were only two workers left at the Herron responsible for more than 130 residents, or that many of the elderly had not eaten or received anything to drink for at least three days and had not been changed( </w:t>
      </w:r>
      <w:hyperlink r:id="rId524"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524" w:history="1">
        <w:r>
          <w:rPr>
            <w:rFonts w:ascii="arial" w:eastAsia="arial" w:hAnsi="arial" w:cs="arial"/>
            <w:b/>
            <w:i/>
            <w:color w:val="0077CC"/>
            <w:sz w:val="20"/>
            <w:u w:val="single"/>
            <w:shd w:val="clear" w:color="auto" w:fill="FFFFFF"/>
            <w:lang w:val="en-US" w:eastAsia="en-US" w:bidi="ar-SA"/>
          </w:rPr>
          <w:t>police</w:t>
        </w:r>
      </w:hyperlink>
      <w:hyperlink r:id="rId524"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Or that there were two residents who had died in their beds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Gravity of the situation sinks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the hours that followed, the gravity of the situation began to sink in for some health workers. A nurse at St. Mary's Hospital called the Herron to report that a patient who had been admitted to her emergency room the day before tested positive for COVID-19, but there was no one at the residence to answer. This prompted the nurse to alert public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nurse and others arrived at the Herron, they came across residents in beds with urine bags full to bursting, so dehydrated that they couldn't speak at first. Others were covered in so much dried excrement that cleaning it risked peeling off their skin. The workers would describe the scene to the Gazette as a "concentration camp."</w:t>
      </w:r>
    </w:p>
    <w:p>
      <w:pPr>
        <w:spacing w:before="200" w:line="260" w:lineRule="atLeast"/>
        <w:jc w:val="both"/>
        <w:rPr>
          <w:lang w:val="en-US" w:eastAsia="en-US" w:bidi="ar-SA"/>
        </w:rPr>
      </w:pPr>
      <w:r>
        <w:rPr>
          <w:rFonts w:ascii="arial" w:eastAsia="arial" w:hAnsi="arial" w:cs="arial"/>
          <w:color w:val="000000"/>
          <w:sz w:val="20"/>
          <w:lang w:val="en-US" w:eastAsia="en-US" w:bidi="ar-SA"/>
        </w:rPr>
        <w:t>Around 4:30 p.m. that day, Dr. Nadine Larente, director of professional services at the CIUSSS, raced to the Herron. Since there were so many residents who needed to be fed immediately but still not enough staff, she phoned her husband and her three teenage children to come to the Herron to pitch in with the feeding. Larente's husband and children would don personal protective gear, Chowieri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Lynne McVey, executive director of the West Island CIUSSS, emailed Stanica at 9:09, informing him that he was no longer in charge of managing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situation of the residents of Maison Herron who have been abandoned today by your staff and sent in large numbers to the emergency department of the Lakeshore General Hospital, I would like to inform you that we have placed your institution under trusteeship," McVey wrote.</w:t>
      </w:r>
    </w:p>
    <w:p>
      <w:pPr>
        <w:spacing w:before="200" w:line="260" w:lineRule="atLeast"/>
        <w:jc w:val="both"/>
        <w:rPr>
          <w:lang w:val="en-US" w:eastAsia="en-US" w:bidi="ar-SA"/>
        </w:rPr>
      </w:pPr>
      <w:r>
        <w:rPr>
          <w:rFonts w:ascii="arial" w:eastAsia="arial" w:hAnsi="arial" w:cs="arial"/>
          <w:color w:val="000000"/>
          <w:sz w:val="20"/>
          <w:lang w:val="en-US" w:eastAsia="en-US" w:bidi="ar-SA"/>
        </w:rPr>
        <w:t>Trusteeship imposed</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after the trusteeship was imposed, tensions rose between the owners of the Herron and the administrators at the CIUSSS, with both sides accusing each other of mismanagement and bad faith. During this period, the number of deaths soared. As of March 29, there had been three deaths. But from March 30 to April 12, 30 more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also reveal there were noticeably fewer deaths on the Herron's ground floor, reserved for those who are the most mobile, compared with the second and third floors, where the occupants required more medical attention and where some were bedridden. The rising number of deaths would be consistent with a COVID-19 outbreak in which a group of seniors at a residence are first infected but show no symptoms, but then begin dying up to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as the Herron owners and CIUSSS administrators feuded, others outside that dispute were growing alarmed. Dr. Mylène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wrote a letter to McVey on April 7, apparently unaware that the Herron was already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In that letter, Drouin stated that she had been tipped off four days earlier about a "problematic situation compromising the health and safety of the residents" of the Herron, including a "deficiency in the food and hydration of residents, the absence of protection and distancing measures in the context of the COVID-19 pandemic as well as an insufficiency of human resources to ensure the care and safety of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St. Mary's nurses volunteer</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a group of nurses at St. Mary's decided to volunteer at the Herron, as they were distressed to learn that the residents were not receiving adequate attention, a source told the Gazette. Just the day before, six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Yet on April 9, the West Island CIUSSS announced in an internal bulletin that there were two COVID-19 deaths at the Herron. There was no mention in the bulletin that a total of 27 Herron residents had died since March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separate memo that day, McVey informed her teams that she had visited LaSalle Hospital( </w:t>
      </w:r>
      <w:hyperlink r:id="rId525" w:history="1">
        <w:r>
          <w:rPr>
            <w:rFonts w:ascii="arial" w:eastAsia="arial" w:hAnsi="arial" w:cs="arial"/>
            <w:i/>
            <w:color w:val="0077CC"/>
            <w:sz w:val="20"/>
            <w:u w:val="single"/>
            <w:shd w:val="clear" w:color="auto" w:fill="FFFFFF"/>
            <w:lang w:val="en-US" w:eastAsia="en-US" w:bidi="ar-SA"/>
          </w:rPr>
          <w:t>http://montrealgazette.com/news/local-news/lasalle-hospital-to-open-coronavirus-ward</w:t>
        </w:r>
      </w:hyperlink>
      <w:r>
        <w:rPr>
          <w:rFonts w:ascii="arial" w:eastAsia="arial" w:hAnsi="arial" w:cs="arial"/>
          <w:color w:val="000000"/>
          <w:sz w:val="20"/>
          <w:lang w:val="en-US" w:eastAsia="en-US" w:bidi="ar-SA"/>
        </w:rPr>
        <w:t xml:space="preserve"> ) and the CHSLD LaSalle, which were beset with COVID-19 outbreaks and where 34 patients and residents had died from the pandemic illness. She emphasized that her priorities were the two LaSalle institutions, the CHSLD Nazaire-Piché in Lachine and the Résidence Herron, in that 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that day, Katherine Chowieri sent an urgent letter( </w:t>
      </w:r>
      <w:hyperlink r:id="rId52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t>
        </w:r>
      </w:hyperlink>
      <w:r>
        <w:rPr>
          <w:rFonts w:ascii="arial" w:eastAsia="arial" w:hAnsi="arial" w:cs="arial"/>
          <w:color w:val="000000"/>
          <w:sz w:val="20"/>
          <w:lang w:val="en-US" w:eastAsia="en-US" w:bidi="ar-SA"/>
        </w:rPr>
        <w:t xml:space="preserve"> ) to the health minister saying that 27 of her employees had tested positive for COVID-19 and that 23 deaths occurred under the watch of the CIUSSS. Asked about this on April 14 at the premier's daily news conference, McCann replied she "saw that letter later" because she does not "instantly" read all the correspondence her office receives.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sent McVey and her media relations department a series of questions early April 16 asking why, among other things, the West Island CIUSSS did not report in its April 9 bulletin that so many Herron residents had died since March 27. McVey did not respond to those questions on Wednesday or Thursday, despite being sent a reminder email.</w:t>
      </w:r>
    </w:p>
    <w:p>
      <w:pPr>
        <w:spacing w:before="200" w:line="260" w:lineRule="atLeast"/>
        <w:jc w:val="both"/>
        <w:rPr>
          <w:lang w:val="en-US" w:eastAsia="en-US" w:bidi="ar-SA"/>
        </w:rPr>
      </w:pPr>
      <w:r>
        <w:rPr>
          <w:rFonts w:ascii="arial" w:eastAsia="arial" w:hAnsi="arial" w:cs="arial"/>
          <w:color w:val="000000"/>
          <w:sz w:val="20"/>
          <w:lang w:val="en-US" w:eastAsia="en-US" w:bidi="ar-SA"/>
        </w:rPr>
        <w:t>'I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On April 15, McVey did agree to an interview after receiving an email. In that interview, McVey was asked twice whether the Herron staff had reported an unusual number of deaths in the days leading up to the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 private nursing homes do not report deaths to our organization," McVey said. "That is generally not our practice. So to specifically answer your question, 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McVey promised to get back to the Gazette with that information, including whether any of the 103 remaining Herron residents - all of whom have been tested for COVID-19 - had died. McVey did not get back to the Gazette with answers to those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Stanica, the general manager of the Herron, insisted in an interview that it would be impossible for the CIUSSS trustees not to notice all the deaths occurring on the different floors in the first full week of April. He said the CIUSSS had assigned nurses to care for the residents, and he doubted they would not flag the deaths to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nurses and physicians must by law fill out an SP-3 death certificate in triplicate, with a copy going to the government, a copy sent to the funeral home and a copy placed in the patient's file. In addition, the staff at the Herron maintain a database of all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On Friday, McCann reaffirmed her support for the West Island authority. "What I have as information is that the situation is under control right now. The CIUSSS has provided a lot of staff, is organizing all the work."</w:t>
      </w:r>
    </w:p>
    <w:p>
      <w:pPr>
        <w:spacing w:before="240" w:line="260" w:lineRule="atLeast"/>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28"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17 right here. All our coronavirus-related news can always be found here: montrealgazette.com/tag/coronavirus(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owner bought office building from Rizzuto's 'friend' for $1( </w:t>
      </w:r>
      <w:hyperlink r:id="rId530"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Herron scandal prompts Quebec to consider background checks on CHSLD owners( </w:t>
      </w:r>
      <w:hyperlink r:id="rId531" w:history="1">
        <w:r>
          <w:rPr>
            <w:rFonts w:ascii="arial" w:eastAsia="arial" w:hAnsi="arial" w:cs="arial"/>
            <w:i/>
            <w:color w:val="0077CC"/>
            <w:sz w:val="20"/>
            <w:u w:val="single"/>
            <w:shd w:val="clear" w:color="auto" w:fill="FFFFFF"/>
            <w:lang w:val="en-US" w:eastAsia="en-US" w:bidi="ar-SA"/>
          </w:rPr>
          <w:t>https://montrealgazette.com/news/herron-scandal-prompts-quebec-to-consider-background-checks-on-chsld-owners/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(95%); PUBLIC HEALTH (92%); INVESTIGATIONS (92%); APPOINTMENTS (91%); PUBLIC HEALTH ADMINISTRATION (91%); DEATH &amp; DYING (90%); GOVERNMENT ADVISORS &amp; MINISTERS (90%); HEALTH DEPARTMENTS (90%); CORONERS COURTS &amp; OFFICES (90%); CRIMINAL INVESTIGATIONS (89%); COVID-19 CORONAVIRUS (89%); EPIDEMICS (89%); INFECTIOUS DISEASE (89%); NEGATIVE PERSONAL NEWS (89%); PANDEMICS (89%); CORONAVIRUSES (89%); PUBLIC OFFICIALS (78%); PRESS CONFERENCES (78%); CHRONOLOGIES (78%); VIRUSES (77%); DEATH RATES (77%); DISEASES &amp; DISORDERS (77%); RESPIRATORY DISEASE (67%); health,minister,danielle,mccann,announced,appointed !@PERMALINK= </w:t>
      </w:r>
      <w:hyperlink r:id="rId532"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&amp; RESIDENTIAL CARE FACILITIES (72%); NURSING HOMES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Records reveal chaos in the days before staff abandoned the Herron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3055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Health Minister Danielle McCann announced Friday that she has appointed a special inspector - in addition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a coroner's inquiry and a public health investigation - to review the handling of the tragedy at the CHSLD Résidence Herron, where at least 33 people have died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sent a written request for a special inspector, Mr. Sylvain Gagnon, who is a very experienced manager and even has been a deputy minister, to review all (aspects of) the situation," McCann said, flanked by Quebec Premier François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there are also three investigations, so we will wait for the results of those enquêtes and of course take all the measures that we need to 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McCann made those comments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earlier on Friday that it has obtained the complete records of all those who died at the Dorval long-term care centre from the beginning of March until the first two weeks it was placed under trusteeship( </w:t>
      </w:r>
      <w:hyperlink r:id="rId518" w:history="1">
        <w:r>
          <w:rPr>
            <w:rFonts w:ascii="arial" w:eastAsia="arial" w:hAnsi="arial" w:cs="arial"/>
            <w:i/>
            <w:color w:val="0077CC"/>
            <w:sz w:val="20"/>
            <w:u w:val="single"/>
            <w:shd w:val="clear" w:color="auto" w:fill="FFFFFF"/>
            <w:lang w:val="en-US" w:eastAsia="en-US" w:bidi="ar-SA"/>
          </w:rPr>
          <w:t>http://montrealgazette.com/news/local-news/</w:t>
        </w:r>
      </w:hyperlink>
      <w:hyperlink r:id="rId518" w:history="1">
        <w:r>
          <w:rPr>
            <w:rFonts w:ascii="arial" w:eastAsia="arial" w:hAnsi="arial" w:cs="arial"/>
            <w:b/>
            <w:i/>
            <w:color w:val="0077CC"/>
            <w:sz w:val="20"/>
            <w:u w:val="single"/>
            <w:shd w:val="clear" w:color="auto" w:fill="FFFFFF"/>
            <w:lang w:val="en-US" w:eastAsia="en-US" w:bidi="ar-SA"/>
          </w:rPr>
          <w:t>police</w:t>
        </w:r>
      </w:hyperlink>
      <w:hyperlink r:id="rId518"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records, along with other documents and interviews with those central to the events, provide new glimpses into the chaotic hours at the Herron before the staff deserted the nursing home en masse on March 29 in the middle of an outbreak(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The records also reveal a much different chronology than the version of events previously advanced by Legault and McCann.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April 11, a solemn-looking Legault disclosed at a news conference that 31 residents of the privately run Herron had died since March 13( </w:t>
      </w:r>
      <w:hyperlink r:id="rId520" w:history="1">
        <w:r>
          <w:rPr>
            <w:rFonts w:ascii="arial" w:eastAsia="arial" w:hAnsi="arial" w:cs="arial"/>
            <w:i/>
            <w:color w:val="0077CC"/>
            <w:sz w:val="20"/>
            <w:u w:val="single"/>
            <w:shd w:val="clear" w:color="auto" w:fill="FFFFFF"/>
            <w:lang w:val="en-US" w:eastAsia="en-US" w:bidi="ar-SA"/>
          </w:rPr>
          <w:t>http://montrealgazette.com/news/local-news/coronavirus-updates-fears-about-school-re-opening-legault-to-brief-reporters</w:t>
        </w:r>
      </w:hyperlink>
      <w:r>
        <w:rPr>
          <w:rFonts w:ascii="arial" w:eastAsia="arial" w:hAnsi="arial" w:cs="arial"/>
          <w:color w:val="000000"/>
          <w:sz w:val="20"/>
          <w:lang w:val="en-US" w:eastAsia="en-US" w:bidi="ar-SA"/>
        </w:rPr>
        <w:t xml:space="preserve"> ). He expressed concern so many died in so short a period in an institution with about 150 beds, noting public health officials confirmed that at least five of the deaths were linked to the pandemic respiratory illness.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day, McCann said the Herron's owners withheld the true death toll from authorities, pointing out that the government had to secure a court order for the keys to unlock the offices at 8 p.m. April 10, which is when officials discovered the medical charts of the residents. On April 13, Legault doubled down on McCann's assertion that the Herron's owners sat on critical information, suggesting that had they informed the West Island health authority earlier about a spike in the number of deaths, action would have been taken sooner.</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month of March is that suddenly many of the residents got COVID-19 (and) many of the employees decided to leave," Legault explained. "The information given to the CIUSSS (the health authority) was only about a shortage of employees, but we discovered Friday night (April 10) that there were 31 deaths in about three weeks. We didn't know that, and I think the owners of this place (should) have informed the CIUSSS about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first problem I see, because it's very nice to say 'I need more workers,' but to say, 'Hey, I'm at 31 deaths in a couple of weeks,' that's something very urgent,"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Herron's death records, however, tell a very different story, challenging both the premier and health minister on a number of key points. At the same time, the records do not in any way exonerate the owners of the Herron (Katasa Groupe), whose management of the residence was the subject of two highly critical reviews( </w:t>
      </w:r>
      <w:hyperlink r:id="rId521" w:history="1">
        <w:r>
          <w:rPr>
            <w:rFonts w:ascii="arial" w:eastAsia="arial" w:hAnsi="arial" w:cs="arial"/>
            <w:i/>
            <w:color w:val="0077CC"/>
            <w:sz w:val="20"/>
            <w:u w:val="single"/>
            <w:shd w:val="clear" w:color="auto" w:fill="FFFFFF"/>
            <w:lang w:val="en-US" w:eastAsia="en-US" w:bidi="ar-SA"/>
          </w:rPr>
          <w:t>http://montrealgazette.com/news/local-news/owner-of-residence-herron-was-once-targeted-in-a-money-laundering-probe</w:t>
        </w:r>
      </w:hyperlink>
      <w:r>
        <w:rPr>
          <w:rFonts w:ascii="arial" w:eastAsia="arial" w:hAnsi="arial" w:cs="arial"/>
          <w:color w:val="000000"/>
          <w:sz w:val="20"/>
          <w:lang w:val="en-US" w:eastAsia="en-US" w:bidi="ar-SA"/>
        </w:rPr>
        <w:t xml:space="preserve"> ) by provincial inspectors since 2017, and who are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for what Legault has called "gross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Deaths rose exponentially April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authenticate the death records by matching the names of the deceased and the dates of their deaths with contemporaneous obituary and funeral notices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Some of the funeral notices refer explicitly to the Herron as the place of death.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deaths at the Herron are plotted on a graph, they begin to rise exponentially on April 4, mirroring the surge in COVID-19 fatalities in Quebec during the same period. This wave of deaths at the Herron occurred after the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had wrested control of the nursing home's day-to-day operations from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show that there were no deaths at the Herron from March 4 until March 27. This fact would appear to contradict Legault's assertion that there were deaths at the Herron going back to March 13. The records indicate that the first death last month was on March 3, of a 92-year-old woman, involving causes other than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context, Quebec declared its first COVID-19 death on March 18, of a woman living in a seniors' residence in the Lanaudière region.</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the pandemic, the Herron declared three to four deaths a month of natural causes. Apart from Legault's April 11 statement that five of the Herron deaths were COVID-19-positive, it has not been established how many of the others were the result of the respiratory illness or other causes. This will probably be clarified following the coroner's inquiry.</w:t>
      </w:r>
    </w:p>
    <w:p>
      <w:pPr>
        <w:spacing w:before="200" w:line="260" w:lineRule="atLeast"/>
        <w:jc w:val="both"/>
        <w:rPr>
          <w:lang w:val="en-US" w:eastAsia="en-US" w:bidi="ar-SA"/>
        </w:rPr>
      </w:pPr>
      <w:r>
        <w:rPr>
          <w:rFonts w:ascii="arial" w:eastAsia="arial" w:hAnsi="arial" w:cs="arial"/>
          <w:color w:val="000000"/>
          <w:sz w:val="20"/>
          <w:lang w:val="en-US" w:eastAsia="en-US" w:bidi="ar-SA"/>
        </w:rPr>
        <w:t>At the Herron, the first death after March 3 was also the first confirmed COVID-19 one, on March 27, of a man who had been rushed to the Jewish General Hospital. It was on that date that the man's family phoned the Herron to inform the staff that he had died from the coronavirus. That news sent a wave of panic through the three-storey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that day, three registered nurses and four licensed practical nurses stopped working. All would later test positive for COVID-19. The departure of those nurses depleted the already thin staffing( </w:t>
      </w:r>
      <w:hyperlink r:id="rId522" w:history="1">
        <w:r>
          <w:rPr>
            <w:rFonts w:ascii="arial" w:eastAsia="arial" w:hAnsi="arial" w:cs="arial"/>
            <w:i/>
            <w:color w:val="0077CC"/>
            <w:sz w:val="20"/>
            <w:u w:val="single"/>
            <w:shd w:val="clear" w:color="auto" w:fill="FFFFFF"/>
            <w:lang w:val="en-US" w:eastAsia="en-US" w:bidi="ar-SA"/>
          </w:rPr>
          <w:t>http://montrealgazette.com/news/local-news/residence-herron-doubled-its-capacity-in-2016-but-staffing-was-questioned</w:t>
        </w:r>
      </w:hyperlink>
      <w:r>
        <w:rPr>
          <w:rFonts w:ascii="arial" w:eastAsia="arial" w:hAnsi="arial" w:cs="arial"/>
          <w:color w:val="000000"/>
          <w:sz w:val="20"/>
          <w:lang w:val="en-US" w:eastAsia="en-US" w:bidi="ar-SA"/>
        </w:rPr>
        <w:t xml:space="preserve"> )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28, two more residents died, according to the records. It was on that date that the staff started to abandon the Herron, acknowledged co-owner Katherine Chowieri, who granted the Gazette an extensive interview on April 14, the same day her staff were interrogated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 were scared to come in'</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over the course of three days," Chowieri said of the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making calls trying to convince the staff to come in. Staff were scared to come in. They had a fear of coming into contact with the COVID-positive patients."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owners announced on March 28 that they would raise the hourly wages of the patient attendants (or préposés aux bénéficiaires) from $14 to $20 an hour. But those raises were viewed as too little, too late by employees to incentivize them to stay or to come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Legault - without commenting directly on the events at the Herron - issued a mea culpa( </w:t>
      </w:r>
      <w:hyperlink r:id="rId523"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 in his handling of one aspect of the pandemic in Quebec, saying that "I should have increased the wages of the préposés aux bénéficiaires faster.")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staff turnover at the Herron was already a problem before the pandemic. And once outbreaks started flaring up in CHSLDs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Herron workers complained they didn't have enough personal protective gear, like masks and facial shields. What's more, the common dining room had been kept open, allowing for the contagious coronavirus to spread unnoticed.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are accountable for that," Chowieri said of the fact that some staff turned their backs on the Herron's vulnerable patients at the height of the outbreak - most patients were charged monthly rents ranging from $3,000 to $7,000, but some were as high as $10,000.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hint among patients that something disturbing was going on came on the evening of March 28.</w:t>
      </w:r>
    </w:p>
    <w:p>
      <w:pPr>
        <w:spacing w:before="200" w:line="260" w:lineRule="atLeast"/>
        <w:jc w:val="both"/>
        <w:rPr>
          <w:lang w:val="en-US" w:eastAsia="en-US" w:bidi="ar-SA"/>
        </w:rPr>
      </w:pPr>
      <w:r>
        <w:rPr>
          <w:rFonts w:ascii="arial" w:eastAsia="arial" w:hAnsi="arial" w:cs="arial"/>
          <w:color w:val="000000"/>
          <w:sz w:val="20"/>
          <w:lang w:val="en-US" w:eastAsia="en-US" w:bidi="ar-SA"/>
        </w:rPr>
        <w:t>The normal routine at the Herron was to have staff start preparing residents for bed around 7:30 p.m. That night, Norma Christie, 92, was sitting in her wheelchair for a patient attendant to arrive to lift her up to her bed. She would wait anxiously for another 3 1/2 hours until she phoned her daughter, Karen Seiler.</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I'm still in my wheelchair," Christie told her daughter over the phone just after 11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Seiler, who is a nurse at the McGill University Health Centre, reassured her mom that she would call the Herron immediately. But Seiler couldn't get through to anyone. In the meantime, Christie wheeled herself out into the hallway and saw to her consternation that residents were wandering about and no one was at the nursing station, Seiler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 a.m., Seiler phoned 911 and the dispatcher advised her he would send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Herron. A half-hour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Seiler to say they showed up at the residence and spoke to one of the few employees left, who promised them that Christie would be helped to bed.</w:t>
      </w:r>
    </w:p>
    <w:p>
      <w:pPr>
        <w:spacing w:before="200" w:line="260" w:lineRule="atLeast"/>
        <w:jc w:val="both"/>
        <w:rPr>
          <w:lang w:val="en-US" w:eastAsia="en-US" w:bidi="ar-SA"/>
        </w:rPr>
      </w:pPr>
      <w:r>
        <w:rPr>
          <w:rFonts w:ascii="arial" w:eastAsia="arial" w:hAnsi="arial" w:cs="arial"/>
          <w:color w:val="000000"/>
          <w:sz w:val="20"/>
          <w:lang w:val="en-US" w:eastAsia="en-US" w:bidi="ar-SA"/>
        </w:rPr>
        <w:t>Christie has since tested positive for COVID-19, is feeling weak but has no shortness of breath, her daughter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after 6 a.m. on March 29, a senior official in the West Island CIUSSS got the first inkling of the chaos unfolding at the Herron. Brigitte Auger, in charge of the elderly autonomy program at the CIUSSS, sent a text message at 6:13 a.m. to Andrei Stanica, the general manager of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a call from the Lakeshore (General Hospital) saying that residents from your establishment are going to the hospital," Auger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COVID-19) positive cases and you have a very sick nurse working in your environment. The ambulance workers made a dénonciation (declaration) to santé publique," Auger added, alluding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there has already been assistance and/or information-sharing from our teams. I will make sure that you are called in the morning. Positive cases, unless (they are) severe respiratory problems, need to be kept in (your) establishment. The staff need to be wearing the proper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Still, the leadership at the CIUSSS was not yet aware there were only two workers left at the Herron responsible for more than 130 residents, or that many of the elderly had not eaten or received anything to drink for at least three days and had not been changed( </w:t>
      </w:r>
      <w:hyperlink r:id="rId524"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524" w:history="1">
        <w:r>
          <w:rPr>
            <w:rFonts w:ascii="arial" w:eastAsia="arial" w:hAnsi="arial" w:cs="arial"/>
            <w:b/>
            <w:i/>
            <w:color w:val="0077CC"/>
            <w:sz w:val="20"/>
            <w:u w:val="single"/>
            <w:shd w:val="clear" w:color="auto" w:fill="FFFFFF"/>
            <w:lang w:val="en-US" w:eastAsia="en-US" w:bidi="ar-SA"/>
          </w:rPr>
          <w:t>police</w:t>
        </w:r>
      </w:hyperlink>
      <w:hyperlink r:id="rId524"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Or that there were two residents who had died in their beds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Gravity of the situation sinks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the hours that followed, the gravity of the situation began to sink in for some health workers. A nurse at St. Mary's Hospital called the Herron to report that a patient who had been admitted to her emergency room the day before tested positive for COVID-19, but there was no one at the residence to answer. This prompted the nurse to alert public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nurse and others arrived at the Herron, they came across residents in beds with urine bags full to bursting, so dehydrated that they couldn't speak at first. Others were covered in so much dried excrement that cleaning it risked peeling off their skin. The workers would describe the scene to the Gazette as a "concentration camp."</w:t>
      </w:r>
    </w:p>
    <w:p>
      <w:pPr>
        <w:spacing w:before="200" w:line="260" w:lineRule="atLeast"/>
        <w:jc w:val="both"/>
        <w:rPr>
          <w:lang w:val="en-US" w:eastAsia="en-US" w:bidi="ar-SA"/>
        </w:rPr>
      </w:pPr>
      <w:r>
        <w:rPr>
          <w:rFonts w:ascii="arial" w:eastAsia="arial" w:hAnsi="arial" w:cs="arial"/>
          <w:color w:val="000000"/>
          <w:sz w:val="20"/>
          <w:lang w:val="en-US" w:eastAsia="en-US" w:bidi="ar-SA"/>
        </w:rPr>
        <w:t>Around 4:30 p.m. that day, Dr. Nadine Larente, director of professional services at the CIUSSS, raced to the Herron. Since there were so many residents who needed to be fed immediately but still not enough staff, she phoned her husband and her three teenage children to come to the Herron to pitch in with the feeding. Larente's husband and children would don personal protective gear, Chowieri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Lynne McVey, executive director of the West Island CIUSSS, emailed Stanica at 9:09, informing him that he was no longer in charge of managing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situation of the residents of Maison Herron who have been abandoned today by your staff and sent in large numbers to the emergency department of the Lakeshore General Hospital, I would like to inform you that we have placed your institution under trusteeship," McVey wrote.</w:t>
      </w:r>
    </w:p>
    <w:p>
      <w:pPr>
        <w:spacing w:before="200" w:line="260" w:lineRule="atLeast"/>
        <w:jc w:val="both"/>
        <w:rPr>
          <w:lang w:val="en-US" w:eastAsia="en-US" w:bidi="ar-SA"/>
        </w:rPr>
      </w:pPr>
      <w:r>
        <w:rPr>
          <w:rFonts w:ascii="arial" w:eastAsia="arial" w:hAnsi="arial" w:cs="arial"/>
          <w:color w:val="000000"/>
          <w:sz w:val="20"/>
          <w:lang w:val="en-US" w:eastAsia="en-US" w:bidi="ar-SA"/>
        </w:rPr>
        <w:t>Trusteeship imposed</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after the trusteeship was imposed, tensions rose between the owners of the Herron and the administrators at the CIUSSS, with both sides accusing each other of mismanagement and bad faith. During this period, the number of deaths soared. As of March 29, there had been three deaths. But from March 30 to April 12, 30 more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also reveal there were noticeably fewer deaths on the Herron's ground floor, reserved for those who are the most mobile, compared with the second and third floors, where the occupants required more medical attention and where some were bedridden. The rising number of deaths would be consistent with a COVID-19 outbreak in which a group of seniors at a residence are first infected but show no symptoms, but then begin dying up to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as the Herron owners and CIUSSS administrators feuded, others outside that dispute were growing alarmed. Dr. Mylène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wrote a letter to McVey on April 7, apparently unaware that the Herron was already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In that letter, Drouin stated that she had been tipped off four days earlier about a "problematic situation compromising the health and safety of the residents" of the Herron, including a "deficiency in the food and hydration of residents, the absence of protection and distancing measures in the context of the COVID-19 pandemic as well as an insufficiency of human resources to ensure the care and safety of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St. Mary's nurses volunteer</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a group of nurses at St. Mary's decided to volunteer at the Herron, as they were distressed to learn that the residents were not receiving adequate attention, a source told the Gazette. Just the day before, six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Yet on April 9, the West Island CIUSSS announced in an internal bulletin that there were two COVID-19 deaths at the Herron. There was no mention in the bulletin that a total of 27 Herron residents had died since March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separate memo that day, McVey informed her teams that she had visited LaSalle Hospital( </w:t>
      </w:r>
      <w:hyperlink r:id="rId525" w:history="1">
        <w:r>
          <w:rPr>
            <w:rFonts w:ascii="arial" w:eastAsia="arial" w:hAnsi="arial" w:cs="arial"/>
            <w:i/>
            <w:color w:val="0077CC"/>
            <w:sz w:val="20"/>
            <w:u w:val="single"/>
            <w:shd w:val="clear" w:color="auto" w:fill="FFFFFF"/>
            <w:lang w:val="en-US" w:eastAsia="en-US" w:bidi="ar-SA"/>
          </w:rPr>
          <w:t>http://montrealgazette.com/news/local-news/lasalle-hospital-to-open-coronavirus-ward</w:t>
        </w:r>
      </w:hyperlink>
      <w:r>
        <w:rPr>
          <w:rFonts w:ascii="arial" w:eastAsia="arial" w:hAnsi="arial" w:cs="arial"/>
          <w:color w:val="000000"/>
          <w:sz w:val="20"/>
          <w:lang w:val="en-US" w:eastAsia="en-US" w:bidi="ar-SA"/>
        </w:rPr>
        <w:t xml:space="preserve"> ) and the CHSLD LaSalle, which were beset with COVID-19 outbreaks and where 34 patients and residents had died from the pandemic illness. She emphasized that her priorities were the two LaSalle institutions, the CHSLD Nazaire-Piché in Lachine and the Résidence Herron, in that 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that day, Katherine Chowieri sent an urgent letter( </w:t>
      </w:r>
      <w:hyperlink r:id="rId52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t>
        </w:r>
      </w:hyperlink>
      <w:r>
        <w:rPr>
          <w:rFonts w:ascii="arial" w:eastAsia="arial" w:hAnsi="arial" w:cs="arial"/>
          <w:color w:val="000000"/>
          <w:sz w:val="20"/>
          <w:lang w:val="en-US" w:eastAsia="en-US" w:bidi="ar-SA"/>
        </w:rPr>
        <w:t xml:space="preserve"> ) to the health minister saying that 27 of her employees had tested positive for COVID-19 and that 23 deaths occurred under the watch of the CIUSSS. Asked about this on April 14 at the premier's daily news conference, McCann replied she "saw that letter later" because she does not "instantly" read all the correspondence her office receives.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sent McVey and her media relations department a series of questions early April 16 asking why, among other things, the West Island CIUSSS did not report in its April 9 bulletin that so many Herron residents had died since March 27. McVey did not respond to those questions on Wednesday or Thursday, despite being sent a reminder email.</w:t>
      </w:r>
    </w:p>
    <w:p>
      <w:pPr>
        <w:spacing w:before="200" w:line="260" w:lineRule="atLeast"/>
        <w:jc w:val="both"/>
        <w:rPr>
          <w:lang w:val="en-US" w:eastAsia="en-US" w:bidi="ar-SA"/>
        </w:rPr>
      </w:pPr>
      <w:r>
        <w:rPr>
          <w:rFonts w:ascii="arial" w:eastAsia="arial" w:hAnsi="arial" w:cs="arial"/>
          <w:color w:val="000000"/>
          <w:sz w:val="20"/>
          <w:lang w:val="en-US" w:eastAsia="en-US" w:bidi="ar-SA"/>
        </w:rPr>
        <w:t>'I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On April 15, McVey did agree to an interview after receiving an email. In that interview, McVey was asked twice whether the Herron staff had reported an unusual number of deaths in the days leading up to the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 private nursing homes do not report deaths to our organization," McVey said. "That is generally not our practice. So to specifically answer your question, 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McVey promised to get back to the Gazette with that information, including whether any of the 103 remaining Herron residents - all of whom have been tested for COVID-19 - had died. McVey did not get back to the Gazette with answers to those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Stanica, the general manager of the Herron, insisted in an interview that it would be impossible for the CIUSSS trustees not to notice all the deaths occurring on the different floors in the first full week of April. He said the CIUSSS had assigned nurses to care for the residents, and he doubted they would not flag the deaths to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nurses and physicians must by law fill out an SP-3 death certificate in triplicate, with a copy going to the government, a copy sent to the funeral home and a copy placed in the patient's file. In addition, the staff at the Herron maintain a database of all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On Friday, McCann reaffirmed her support for the West Island authority. "What I have as information is that the situation is under control right now. The CIUSSS has provided a lot of staff, is organizing all the work."</w:t>
      </w:r>
    </w:p>
    <w:p>
      <w:pPr>
        <w:spacing w:before="240" w:line="260" w:lineRule="atLeast"/>
        <w:jc w:val="both"/>
        <w:rPr>
          <w:lang w:val="en-US" w:eastAsia="en-US" w:bidi="ar-SA"/>
        </w:rPr>
      </w:pP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28"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17 right here. All our coronavirus-related news can always be found here: montrealgazette.com/tag/coronavirus( </w:t>
      </w:r>
      <w:hyperlink r:id="rId51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9"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owner bought office building from Rizzuto's 'friend' for $1( </w:t>
      </w:r>
      <w:hyperlink r:id="rId530"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Herron scandal prompts Quebec to consider background checks on CHSLD owners( </w:t>
      </w:r>
      <w:hyperlink r:id="rId531" w:history="1">
        <w:r>
          <w:rPr>
            <w:rFonts w:ascii="arial" w:eastAsia="arial" w:hAnsi="arial" w:cs="arial"/>
            <w:i/>
            <w:color w:val="0077CC"/>
            <w:sz w:val="20"/>
            <w:u w:val="single"/>
            <w:shd w:val="clear" w:color="auto" w:fill="FFFFFF"/>
            <w:lang w:val="en-US" w:eastAsia="en-US" w:bidi="ar-SA"/>
          </w:rPr>
          <w:t>https://montrealgazette.com/news/herron-scandal-prompts-quebec-to-consider-background-checks-on-chsld-owners/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(95%); PUBLIC HEALTH (92%); INVESTIGATIONS (92%); APPOINTMENTS (91%); PUBLIC HEALTH ADMINISTRATION (91%); DEATH &amp; DYING (90%); GOVERNMENT ADVISORS &amp; MINISTERS (90%); HEALTH DEPARTMENTS (90%); CORONERS COURTS &amp; OFFICES (90%); CRIMINAL INVESTIGATIONS (89%); COVID-19 CORONAVIRUS (89%); EPIDEMICS (89%); INFECTIOUS DISEASE (89%); NEGATIVE PERSONAL NEWS (89%); PANDEMICS (89%); CORONAVIRUSES (89%); PUBLIC OFFICIALS (78%); PRESS CONFERENCES (78%); CHRONOLOGIES (78%); VIRUSES (77%); DEATH RATES (77%); DISEASES &amp; DISORDERS (77%); RESPIRATORY DISEASE (67%); health,minister,danielle,mccann,announced,appointed !@PERMALINK= </w:t>
      </w:r>
      <w:hyperlink r:id="rId532"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&amp; RESIDENTIAL CARE FACILITIES (72%); NURSING HOMES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 xml:space="preserve">Three months after she was fatally mauled - </w:t>
        </w:r>
      </w:hyperlink>
      <w:hyperlink r:id="rId5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 bans pit bulls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a Quebec man named Farid Benzenati arrived at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to see a dog outside, wrestling with a large object. The dog was new to the Pointe-Aux-Trembles neighbourhood, and Benzenati at first dismissed the tussle in the neighbour's backyard as playful. But then he saw human hair.</w:t>
      </w:r>
    </w:p>
    <w:p>
      <w:pPr>
        <w:spacing w:before="200" w:line="260" w:lineRule="atLeast"/>
        <w:jc w:val="both"/>
        <w:rPr>
          <w:lang w:val="en-US" w:eastAsia="en-US" w:bidi="ar-SA"/>
        </w:rPr>
      </w:pPr>
      <w:r>
        <w:rPr>
          <w:rFonts w:ascii="arial" w:eastAsia="arial" w:hAnsi="arial" w:cs="arial"/>
          <w:color w:val="000000"/>
          <w:sz w:val="20"/>
          <w:lang w:val="en-US" w:eastAsia="en-US" w:bidi="ar-SA"/>
        </w:rPr>
        <w:t>"It was hard to see, but I knew it was a woman's body," Benzenati told CBC. "I saw blood, and the dog was still attacking 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Benzenati's neighbour, 55-year-old Christiane Vadnais, mauled to death. Responders pronounced Vadnais dead at the scene. Officers shot and killed the animal, which they described as a pit bull.</w:t>
      </w:r>
    </w:p>
    <w:p>
      <w:pPr>
        <w:spacing w:before="200" w:line="260" w:lineRule="atLeast"/>
        <w:jc w:val="both"/>
        <w:rPr>
          <w:lang w:val="en-US" w:eastAsia="en-US" w:bidi="ar-SA"/>
        </w:rPr>
      </w:pPr>
      <w:r>
        <w:rPr>
          <w:rFonts w:ascii="arial" w:eastAsia="arial" w:hAnsi="arial" w:cs="arial"/>
          <w:color w:val="000000"/>
          <w:sz w:val="20"/>
          <w:lang w:val="en-US" w:eastAsia="en-US" w:bidi="ar-SA"/>
        </w:rPr>
        <w:t>[ Ontario doesn't know whether its ban on pit bulls reduced dog attacks ]</w:t>
      </w:r>
    </w:p>
    <w:p>
      <w:pPr>
        <w:spacing w:before="200" w:line="260" w:lineRule="atLeast"/>
        <w:jc w:val="both"/>
        <w:rPr>
          <w:lang w:val="en-US" w:eastAsia="en-US" w:bidi="ar-SA"/>
        </w:rPr>
      </w:pPr>
      <w:r>
        <w:rPr>
          <w:rFonts w:ascii="arial" w:eastAsia="arial" w:hAnsi="arial" w:cs="arial"/>
          <w:color w:val="000000"/>
          <w:sz w:val="20"/>
          <w:lang w:val="en-US" w:eastAsia="en-US" w:bidi="ar-SA"/>
        </w:rPr>
        <w:t>Vadnais's family demanded a response. Serge Vadnais, her brother, asked the Quebec government to ban dangerous dog breeds: "As soon as possible, not in two years, now," he said in a June 11 interview with CBC. Since 2005, the nearby province of Ontario had banned pit bulls, and Quebec was also considering similar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No more new pit bulls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city council adopts bylaw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Vadnais's death,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also been mulling possible restrictions on "dangerous dogs," though it was unclear which breeds would be affected. The tragedy spurred the city to action. On Tuesday, the city council voted 37 to 23 in support of a bylaw put forth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mayor's office.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illegal for anyone to adopt or otherwise acquire a new pit bull in the city. If the pit bulls are not grandfathered in, they face euthanasia.</w:t>
      </w:r>
    </w:p>
    <w:p>
      <w:pPr>
        <w:spacing w:before="200" w:line="260" w:lineRule="atLeast"/>
        <w:jc w:val="both"/>
        <w:rPr>
          <w:lang w:val="en-US" w:eastAsia="en-US" w:bidi="ar-SA"/>
        </w:rPr>
      </w:pPr>
      <w:r>
        <w:rPr>
          <w:rFonts w:ascii="arial" w:eastAsia="arial" w:hAnsi="arial" w:cs="arial"/>
          <w:color w:val="000000"/>
          <w:sz w:val="20"/>
          <w:lang w:val="en-US" w:eastAsia="en-US" w:bidi="ar-SA"/>
        </w:rPr>
        <w:t>[ Internet rallies to save 'death row dog Hank'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bylaw, which will go into effect Oct. 3, included rules about registering cats and large dogs.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wish to keep their current pit bull pets, they have until the end of 2016 to purchase a permit, which costs about $115 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estimated this will impact owners of some 7,000 dogs.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pit bulls must be vaccinated, sterilized and microchipped. In public, owners need to muzzle their pits, keeping them on a leash no longer than four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duty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making sure I am working for all Montrealers," said Denis Coderre, according to CBC. "And I am there to make sure they feel safe and that they are safe."</w:t>
      </w:r>
    </w:p>
    <w:p>
      <w:pPr>
        <w:spacing w:before="200" w:line="260" w:lineRule="atLeast"/>
        <w:jc w:val="both"/>
        <w:rPr>
          <w:lang w:val="en-US" w:eastAsia="en-US" w:bidi="ar-SA"/>
        </w:rPr>
      </w:pPr>
      <w:r>
        <w:rPr>
          <w:rFonts w:ascii="arial" w:eastAsia="arial" w:hAnsi="arial" w:cs="arial"/>
          <w:color w:val="000000"/>
          <w:sz w:val="20"/>
          <w:lang w:val="en-US" w:eastAsia="en-US" w:bidi="ar-SA"/>
        </w:rPr>
        <w:t>The law is an example of what is known as breed-specific legislation. Among laws that concern animals, these are some of the most disputed, with emotions running high on both sides of the debate. Supporters of such laws say the rules protect human lives from fatal attacks. Groups like Ban Pit Bulls and Dogs Bite endorse such bans by arguing pit bull breeds are genetically more dangerous than other dogs.</w:t>
      </w:r>
    </w:p>
    <w:p>
      <w:pPr>
        <w:spacing w:before="200" w:line="260" w:lineRule="atLeast"/>
        <w:jc w:val="both"/>
        <w:rPr>
          <w:lang w:val="en-US" w:eastAsia="en-US" w:bidi="ar-SA"/>
        </w:rPr>
      </w:pPr>
      <w:r>
        <w:rPr>
          <w:rFonts w:ascii="arial" w:eastAsia="arial" w:hAnsi="arial" w:cs="arial"/>
          <w:color w:val="000000"/>
          <w:sz w:val="20"/>
          <w:lang w:val="en-US" w:eastAsia="en-US" w:bidi="ar-SA"/>
        </w:rPr>
        <w:t>Benjamin Hart, a University of California at Davis School of Veterinary Medicine professor emeritus, told the San Francisco Chronicle in 2013 that pit bulls are responsible for 60 per cent of fatal dog maulings. It is "quite common for a pit bull to show no signs of aggression," he said, until the animal attacks. (A comparative study of dog breeds in the journal of Applied Animal Behaviour Science concluded in 2005 that pit bull terriers were more aggressive than average toward unfamiliar dogs, but not unusually aggressive toward humans.)</w:t>
      </w:r>
    </w:p>
    <w:p>
      <w:pPr>
        <w:spacing w:before="200" w:line="260" w:lineRule="atLeast"/>
        <w:jc w:val="both"/>
        <w:rPr>
          <w:lang w:val="en-US" w:eastAsia="en-US" w:bidi="ar-SA"/>
        </w:rPr>
      </w:pPr>
      <w:r>
        <w:rPr>
          <w:rFonts w:ascii="arial" w:eastAsia="arial" w:hAnsi="arial" w:cs="arial"/>
          <w:color w:val="000000"/>
          <w:sz w:val="20"/>
          <w:lang w:val="en-US" w:eastAsia="en-US" w:bidi="ar-SA"/>
        </w:rPr>
        <w:t>The laws are condemned by those who say the rules are ineffective and unfairly target certain dogs based on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dog's smile made him famous.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he's too dangerous to live ]</w:t>
      </w:r>
    </w:p>
    <w:p>
      <w:pPr>
        <w:spacing w:before="200" w:line="260" w:lineRule="atLeast"/>
        <w:jc w:val="both"/>
        <w:rPr>
          <w:lang w:val="en-US" w:eastAsia="en-US" w:bidi="ar-SA"/>
        </w:rPr>
      </w:pPr>
      <w:r>
        <w:rPr>
          <w:rFonts w:ascii="arial" w:eastAsia="arial" w:hAnsi="arial" w:cs="arial"/>
          <w:color w:val="000000"/>
          <w:sz w:val="20"/>
          <w:lang w:val="en-US" w:eastAsia="en-US" w:bidi="ar-SA"/>
        </w:rPr>
        <w:t>Both the American Bar Association and the American Veterinary Medical Association oppose breed-specific bans. The Centers for Disease Control and Prevention officially recommends against the legislation as well, citing too much uncertainty in dog-bite data to target a specific breed. The Obama administration echoed the CDC's position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animal advocacy groups were swift to criticize the new bylaw. "There's no evidence that breed-specific laws reduce dog bites or attacks on people, and experts have found that no breed is more likely to bite than another," the Canadian branch of Humane Society International wrote in a statement. "In fact, no jurisdiction has been able to prove that public safety has been improved thanks to this kind of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Pit bull grabs boy by throat in Scarborough,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 animal dead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for the Prevention of Cruelty to Animals filed a lawsuit against the city. It argued provisions in the bylaw run counter "to article 898.1 of the Civil Code of Quebec, which grants animals the status of sentient beings."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said earlier in September that, if legally forced to kill pit bulls, it would cease dog-control services in the city's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organization also warned the new rule is too vague in definition of a pit bull.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bylaw defined a pit bull as an American Staffordshire terrier, an American pit bull terrier, Staffordshire bull terrier, any mix of the listed breeds or any dog with the characteristics of these breeds. SPCA director Alanna Devine told the Canadian Press it was an "arbitrary looks-based category." A common criticism of breed-specific legislation is that a DNA test, not visual identification, is the best way to accurately determine a dog's breed or inheritance.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type of dog killed Vadnais remains in question, three months later. The Humane Society International claimed in July that the dog's registration papers revealed the animal was a boxer, not a pit bull.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 results of a DNA analysis are pending.</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(91%); CITIES (89%); CITY GOVERNMENT (89%); LEGISLATION (89%); ANIMALS (88%); REGIONAL &amp; LOCAL GOVERNMENTS (88%); LEGISLATIVE BODIES (88%); MAYORS (87%); PETS (78%); ANIMAL WELFARE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LAW ENFORCEMENT (75%); CATS (74%); VACCINES (70%); SHOOTINGS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ONTARIO,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 xml:space="preserve">Three months after she was fatally mauled - </w:t>
        </w:r>
      </w:hyperlink>
      <w:hyperlink r:id="rId5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bans pit bulls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a Quebec man named Farid Benzenati arrived at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to see a dog outside, wrestling with a large object. The dog was new to the Pointe-Aux-Trembles neighbourhood, and Benzenati at first dismissed the tussle in the neighbour's backyard as playful. But then he saw human hair.</w:t>
      </w:r>
    </w:p>
    <w:p>
      <w:pPr>
        <w:spacing w:before="200" w:line="260" w:lineRule="atLeast"/>
        <w:jc w:val="both"/>
        <w:rPr>
          <w:lang w:val="en-US" w:eastAsia="en-US" w:bidi="ar-SA"/>
        </w:rPr>
      </w:pPr>
      <w:r>
        <w:rPr>
          <w:rFonts w:ascii="arial" w:eastAsia="arial" w:hAnsi="arial" w:cs="arial"/>
          <w:color w:val="000000"/>
          <w:sz w:val="20"/>
          <w:lang w:val="en-US" w:eastAsia="en-US" w:bidi="ar-SA"/>
        </w:rPr>
        <w:t>"It was hard to see, but I knew it was a woman's body," Benzenati told CBC. "I saw blood, and the dog was still attacking 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Benzenati's neighbour, 55-year-old Christiane Vadnais, mauled to death. Responders pronounced Vadnais dead at the scene. Officers shot and killed the animal, which they described as a pit bull.</w:t>
      </w:r>
    </w:p>
    <w:p>
      <w:pPr>
        <w:spacing w:before="200" w:line="260" w:lineRule="atLeast"/>
        <w:jc w:val="both"/>
        <w:rPr>
          <w:lang w:val="en-US" w:eastAsia="en-US" w:bidi="ar-SA"/>
        </w:rPr>
      </w:pPr>
      <w:r>
        <w:rPr>
          <w:rFonts w:ascii="arial" w:eastAsia="arial" w:hAnsi="arial" w:cs="arial"/>
          <w:color w:val="000000"/>
          <w:sz w:val="20"/>
          <w:lang w:val="en-US" w:eastAsia="en-US" w:bidi="ar-SA"/>
        </w:rPr>
        <w:t>[ Ontario doesn't know whether its ban on pit bulls reduced dog attacks ]</w:t>
      </w:r>
    </w:p>
    <w:p>
      <w:pPr>
        <w:spacing w:before="200" w:line="260" w:lineRule="atLeast"/>
        <w:jc w:val="both"/>
        <w:rPr>
          <w:lang w:val="en-US" w:eastAsia="en-US" w:bidi="ar-SA"/>
        </w:rPr>
      </w:pPr>
      <w:r>
        <w:rPr>
          <w:rFonts w:ascii="arial" w:eastAsia="arial" w:hAnsi="arial" w:cs="arial"/>
          <w:color w:val="000000"/>
          <w:sz w:val="20"/>
          <w:lang w:val="en-US" w:eastAsia="en-US" w:bidi="ar-SA"/>
        </w:rPr>
        <w:t>Vadnais's family demanded a response. Serge Vadnais, her brother, asked the Quebec government to ban dangerous dog breeds: "As soon as possible, not in two years, now," he said in a June 11 interview with CBC. Since 2005, the nearby province of Ontario had banned pit bulls, and Quebec was also considering similar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No more new pit bulls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city council adopts bylaw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Vadnais's death,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also been mulling possible restrictions on "dangerous dogs," though it was unclear which breeds would be affected. The tragedy spurred the city to action. On Tuesday, the city council voted 37 to 23 in support of a bylaw put forth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mayor's office.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illegal for anyone to adopt or otherwise acquire a new pit bull in the city. If the pit bulls are not grandfathered in, they face euthanasia.</w:t>
      </w:r>
    </w:p>
    <w:p>
      <w:pPr>
        <w:spacing w:before="200" w:line="260" w:lineRule="atLeast"/>
        <w:jc w:val="both"/>
        <w:rPr>
          <w:lang w:val="en-US" w:eastAsia="en-US" w:bidi="ar-SA"/>
        </w:rPr>
      </w:pPr>
      <w:r>
        <w:rPr>
          <w:rFonts w:ascii="arial" w:eastAsia="arial" w:hAnsi="arial" w:cs="arial"/>
          <w:color w:val="000000"/>
          <w:sz w:val="20"/>
          <w:lang w:val="en-US" w:eastAsia="en-US" w:bidi="ar-SA"/>
        </w:rPr>
        <w:t>[ Internet rallies to save 'death row dog Hank'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bylaw, which will go into effect Oct. 3, included rules about registering cats and large dogs.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wish to keep their current pit bull pets, they have until the end of 2016 to purchase a permit, which costs about $115 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estimated this will impact owners of some 7,000 dogs.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pit bulls must be vaccinated, sterilized and microchipped. In public, owners need to muzzle their pits, keeping them on a leash no longer than four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duty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making sure I am working for all Montrealers," said Denis Coderre, according to CBC. "And I am there to make sure they feel safe and that they are safe."</w:t>
      </w:r>
    </w:p>
    <w:p>
      <w:pPr>
        <w:spacing w:before="200" w:line="260" w:lineRule="atLeast"/>
        <w:jc w:val="both"/>
        <w:rPr>
          <w:lang w:val="en-US" w:eastAsia="en-US" w:bidi="ar-SA"/>
        </w:rPr>
      </w:pPr>
      <w:r>
        <w:rPr>
          <w:rFonts w:ascii="arial" w:eastAsia="arial" w:hAnsi="arial" w:cs="arial"/>
          <w:color w:val="000000"/>
          <w:sz w:val="20"/>
          <w:lang w:val="en-US" w:eastAsia="en-US" w:bidi="ar-SA"/>
        </w:rPr>
        <w:t>The law is an example of what is known as breed-specific legislation. Among laws that concern animals, these are some of the most disputed, with emotions running high on both sides of the debate. Supporters of such laws say the rules protect human lives from fatal attacks. Groups like Ban Pit Bulls and Dogs Bite endorse such bans by arguing pit bull breeds are genetically more dangerous than other dogs.</w:t>
      </w:r>
    </w:p>
    <w:p>
      <w:pPr>
        <w:spacing w:before="200" w:line="260" w:lineRule="atLeast"/>
        <w:jc w:val="both"/>
        <w:rPr>
          <w:lang w:val="en-US" w:eastAsia="en-US" w:bidi="ar-SA"/>
        </w:rPr>
      </w:pPr>
      <w:r>
        <w:rPr>
          <w:rFonts w:ascii="arial" w:eastAsia="arial" w:hAnsi="arial" w:cs="arial"/>
          <w:color w:val="000000"/>
          <w:sz w:val="20"/>
          <w:lang w:val="en-US" w:eastAsia="en-US" w:bidi="ar-SA"/>
        </w:rPr>
        <w:t>Benjamin Hart, a University of California at Davis School of Veterinary Medicine professor emeritus, told the San Francisco Chronicle in 2013 that pit bulls are responsible for 60 per cent of fatal dog maulings. It is "quite common for a pit bull to show no signs of aggression," he said, until the animal attacks. (A comparative study of dog breeds in the journal of Applied Animal Behaviour Science concluded in 2005 that pit bull terriers were more aggressive than average toward unfamiliar dogs, but not unusually aggressive toward humans.)</w:t>
      </w:r>
    </w:p>
    <w:p>
      <w:pPr>
        <w:spacing w:before="200" w:line="260" w:lineRule="atLeast"/>
        <w:jc w:val="both"/>
        <w:rPr>
          <w:lang w:val="en-US" w:eastAsia="en-US" w:bidi="ar-SA"/>
        </w:rPr>
      </w:pPr>
      <w:r>
        <w:rPr>
          <w:rFonts w:ascii="arial" w:eastAsia="arial" w:hAnsi="arial" w:cs="arial"/>
          <w:color w:val="000000"/>
          <w:sz w:val="20"/>
          <w:lang w:val="en-US" w:eastAsia="en-US" w:bidi="ar-SA"/>
        </w:rPr>
        <w:t>The laws are condemned by those who say the rules are ineffective and unfairly target certain dogs based on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dog's smile made him famous.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he's too dangerous to live ]</w:t>
      </w:r>
    </w:p>
    <w:p>
      <w:pPr>
        <w:spacing w:before="200" w:line="260" w:lineRule="atLeast"/>
        <w:jc w:val="both"/>
        <w:rPr>
          <w:lang w:val="en-US" w:eastAsia="en-US" w:bidi="ar-SA"/>
        </w:rPr>
      </w:pPr>
      <w:r>
        <w:rPr>
          <w:rFonts w:ascii="arial" w:eastAsia="arial" w:hAnsi="arial" w:cs="arial"/>
          <w:color w:val="000000"/>
          <w:sz w:val="20"/>
          <w:lang w:val="en-US" w:eastAsia="en-US" w:bidi="ar-SA"/>
        </w:rPr>
        <w:t>Both the American Bar Association and the American Veterinary Medical Association oppose breed-specific bans. The Centers for Disease Control and Prevention officially recommends against the legislation as well, citing too much uncertainty in dog-bite data to target a specific breed. The Obama administration echoed the CDC's position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animal advocacy groups were swift to criticize the new bylaw. "There's no evidence that breed-specific laws reduce dog bites or attacks on people, and experts have found that no breed is more likely to bite than another," the Canadian branch of Humane Society International wrote in a statement. "In fact, no jurisdiction has been able to prove that public safety has been improved thanks to this kind of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Pit bull grabs boy by throat in Scarborough,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 animal dead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for the Prevention of Cruelty to Animals filed a lawsuit against the city. It argued provisions in the bylaw run counter "to article 898.1 of the Civil Code of Quebec, which grants animals the status of sentient beings."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said earlier in September that, if legally forced to kill pit bulls, it would cease dog-control services in the city's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organization also warned the new rule is too vague in definition of a pit bull.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bylaw defined a pit bull as an American Staffordshire terrier, an American pit bull terrier, Staffordshire bull terrier, any mix of the listed breeds or any dog with the characteristics of these breeds. SPCA director Alanna Devine told the Canadian Press it was an "arbitrary looks-based category." A common criticism of breed-specific legislation is that a DNA test, not visual identification, is the best way to accurately determine a dog's breed or inheritance.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type of dog killed Vadnais remains in question, three months later. The Humane Society International claimed in July that the dog's registration papers revealed the animal was a boxer, not a pit bull.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 results of a DNA analysis are pending.</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(91%); CITIES (89%); CITY GOVERNMENT (89%); LEGISLATION (89%); ANIMALS (88%); REGIONAL &amp; LOCAL GOVERNMENTS (88%); LEGISLATIVE BODIES (88%); MAYORS (87%); PETS (78%); ANIMAL WELFARE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LAW ENFORCEMENT (75%); CATS (74%); VACCINES (70%); SHOOTINGS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ONTARIO,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 xml:space="preserve">Three months after she was fatally mauled - </w:t>
        </w:r>
      </w:hyperlink>
      <w:hyperlink r:id="rId5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bans pit bulls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a Quebec man named Farid Benzenati arrived at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to see a dog outside, wrestling with a large object. The dog was new to the Pointe-Aux-Trembles neighbourhood, and Benzenati at first dismissed the tussle in the neighbour's backyard as playful. But then he saw human hair.</w:t>
      </w:r>
    </w:p>
    <w:p>
      <w:pPr>
        <w:spacing w:before="200" w:line="260" w:lineRule="atLeast"/>
        <w:jc w:val="both"/>
        <w:rPr>
          <w:lang w:val="en-US" w:eastAsia="en-US" w:bidi="ar-SA"/>
        </w:rPr>
      </w:pPr>
      <w:r>
        <w:rPr>
          <w:rFonts w:ascii="arial" w:eastAsia="arial" w:hAnsi="arial" w:cs="arial"/>
          <w:color w:val="000000"/>
          <w:sz w:val="20"/>
          <w:lang w:val="en-US" w:eastAsia="en-US" w:bidi="ar-SA"/>
        </w:rPr>
        <w:t>"It was hard to see, but I knew it was a woman's body," Benzenati told CBC. "I saw blood, and the dog was still attacking 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Benzenati's neighbour, 55-year-old Christiane Vadnais, mauled to death. Responders pronounced Vadnais dead at the scene. Officers shot and killed the animal, which they described as a pit bull.</w:t>
      </w:r>
    </w:p>
    <w:p>
      <w:pPr>
        <w:spacing w:before="200" w:line="260" w:lineRule="atLeast"/>
        <w:jc w:val="both"/>
        <w:rPr>
          <w:lang w:val="en-US" w:eastAsia="en-US" w:bidi="ar-SA"/>
        </w:rPr>
      </w:pPr>
      <w:r>
        <w:rPr>
          <w:rFonts w:ascii="arial" w:eastAsia="arial" w:hAnsi="arial" w:cs="arial"/>
          <w:color w:val="000000"/>
          <w:sz w:val="20"/>
          <w:lang w:val="en-US" w:eastAsia="en-US" w:bidi="ar-SA"/>
        </w:rPr>
        <w:t>[ Ontario doesn't know whether its ban on pit bulls reduced dog attacks ]</w:t>
      </w:r>
    </w:p>
    <w:p>
      <w:pPr>
        <w:spacing w:before="200" w:line="260" w:lineRule="atLeast"/>
        <w:jc w:val="both"/>
        <w:rPr>
          <w:lang w:val="en-US" w:eastAsia="en-US" w:bidi="ar-SA"/>
        </w:rPr>
      </w:pPr>
      <w:r>
        <w:rPr>
          <w:rFonts w:ascii="arial" w:eastAsia="arial" w:hAnsi="arial" w:cs="arial"/>
          <w:color w:val="000000"/>
          <w:sz w:val="20"/>
          <w:lang w:val="en-US" w:eastAsia="en-US" w:bidi="ar-SA"/>
        </w:rPr>
        <w:t>Vadnais's family demanded a response. Serge Vadnais, her brother, asked the Quebec government to ban dangerous dog breeds: "As soon as possible, not in two years, now," he said in a June 11 interview with CBC. Since 2005, the nearby province of Ontario had banned pit bulls, and Quebec was also considering similar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No more new pit bulls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city council adopts bylaw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Vadnais's death,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also been mulling possible restrictions on "dangerous dogs," though it was unclear which breeds would be affected. The tragedy spurred the city to action. On Tuesday, the city council voted 37 to 23 in support of a bylaw put forth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mayor's office.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illegal for anyone to adopt or otherwise acquire a new pit bull in the city. If the pit bulls are not grandfathered in, they face euthanasia.</w:t>
      </w:r>
    </w:p>
    <w:p>
      <w:pPr>
        <w:spacing w:before="200" w:line="260" w:lineRule="atLeast"/>
        <w:jc w:val="both"/>
        <w:rPr>
          <w:lang w:val="en-US" w:eastAsia="en-US" w:bidi="ar-SA"/>
        </w:rPr>
      </w:pPr>
      <w:r>
        <w:rPr>
          <w:rFonts w:ascii="arial" w:eastAsia="arial" w:hAnsi="arial" w:cs="arial"/>
          <w:color w:val="000000"/>
          <w:sz w:val="20"/>
          <w:lang w:val="en-US" w:eastAsia="en-US" w:bidi="ar-SA"/>
        </w:rPr>
        <w:t>[ Internet rallies to save 'death row dog Hank'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bylaw, which will go into effect Oct. 3, included rules about registering cats and large dogs.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wish to keep their current pit bull pets, they have until the end of 2016 to purchase a permit, which costs about $115 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estimated this will impact owners of some 7,000 dogs.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pit bulls must be vaccinated, sterilized and microchipped. In public, owners need to muzzle their pits, keeping them on a leash no longer than four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duty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making sure I am working for all Montrealers," said Denis Coderre, according to CBC. "And I am there to make sure they feel safe and that they are safe."</w:t>
      </w:r>
    </w:p>
    <w:p>
      <w:pPr>
        <w:spacing w:before="200" w:line="260" w:lineRule="atLeast"/>
        <w:jc w:val="both"/>
        <w:rPr>
          <w:lang w:val="en-US" w:eastAsia="en-US" w:bidi="ar-SA"/>
        </w:rPr>
      </w:pPr>
      <w:r>
        <w:rPr>
          <w:rFonts w:ascii="arial" w:eastAsia="arial" w:hAnsi="arial" w:cs="arial"/>
          <w:color w:val="000000"/>
          <w:sz w:val="20"/>
          <w:lang w:val="en-US" w:eastAsia="en-US" w:bidi="ar-SA"/>
        </w:rPr>
        <w:t>The law is an example of what is known as breed-specific legislation. Among laws that concern animals, these are some of the most disputed, with emotions running high on both sides of the debate. Supporters of such laws say the rules protect human lives from fatal attacks. Groups like Ban Pit Bulls and Dogs Bite endorse such bans by arguing pit bull breeds are genetically more dangerous than other dogs.</w:t>
      </w:r>
    </w:p>
    <w:p>
      <w:pPr>
        <w:spacing w:before="200" w:line="260" w:lineRule="atLeast"/>
        <w:jc w:val="both"/>
        <w:rPr>
          <w:lang w:val="en-US" w:eastAsia="en-US" w:bidi="ar-SA"/>
        </w:rPr>
      </w:pPr>
      <w:r>
        <w:rPr>
          <w:rFonts w:ascii="arial" w:eastAsia="arial" w:hAnsi="arial" w:cs="arial"/>
          <w:color w:val="000000"/>
          <w:sz w:val="20"/>
          <w:lang w:val="en-US" w:eastAsia="en-US" w:bidi="ar-SA"/>
        </w:rPr>
        <w:t>Benjamin Hart, a University of California at Davis School of Veterinary Medicine professor emeritus, told the San Francisco Chronicle in 2013 that pit bulls are responsible for 60 per cent of fatal dog maulings. It is "quite common for a pit bull to show no signs of aggression," he said, until the animal attacks. (A comparative study of dog breeds in the journal of Applied Animal Behaviour Science concluded in 2005 that pit bull terriers were more aggressive than average toward unfamiliar dogs, but not unusually aggressive toward humans.)</w:t>
      </w:r>
    </w:p>
    <w:p>
      <w:pPr>
        <w:spacing w:before="200" w:line="260" w:lineRule="atLeast"/>
        <w:jc w:val="both"/>
        <w:rPr>
          <w:lang w:val="en-US" w:eastAsia="en-US" w:bidi="ar-SA"/>
        </w:rPr>
      </w:pPr>
      <w:r>
        <w:rPr>
          <w:rFonts w:ascii="arial" w:eastAsia="arial" w:hAnsi="arial" w:cs="arial"/>
          <w:color w:val="000000"/>
          <w:sz w:val="20"/>
          <w:lang w:val="en-US" w:eastAsia="en-US" w:bidi="ar-SA"/>
        </w:rPr>
        <w:t>The laws are condemned by those who say the rules are ineffective and unfairly target certain dogs based on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dog's smile made him famous.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he's too dangerous to live ]</w:t>
      </w:r>
    </w:p>
    <w:p>
      <w:pPr>
        <w:spacing w:before="200" w:line="260" w:lineRule="atLeast"/>
        <w:jc w:val="both"/>
        <w:rPr>
          <w:lang w:val="en-US" w:eastAsia="en-US" w:bidi="ar-SA"/>
        </w:rPr>
      </w:pPr>
      <w:r>
        <w:rPr>
          <w:rFonts w:ascii="arial" w:eastAsia="arial" w:hAnsi="arial" w:cs="arial"/>
          <w:color w:val="000000"/>
          <w:sz w:val="20"/>
          <w:lang w:val="en-US" w:eastAsia="en-US" w:bidi="ar-SA"/>
        </w:rPr>
        <w:t>Both the American Bar Association and the American Veterinary Medical Association oppose breed-specific bans. The Centers for Disease Control and Prevention officially recommends against the legislation as well, citing too much uncertainty in dog-bite data to target a specific breed. The Obama administration echoed the CDC's position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animal advocacy groups were swift to criticize the new bylaw. "There's no evidence that breed-specific laws reduce dog bites or attacks on people, and experts have found that no breed is more likely to bite than another," the Canadian branch of Humane Society International wrote in a statement. "In fact, no jurisdiction has been able to prove that public safety has been improved thanks to this kind of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Pit bull grabs boy by throat in Scarborough,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 animal dead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for the Prevention of Cruelty to Animals filed a lawsuit against the city. It argued provisions in the bylaw run counter "to article 898.1 of the Civil Code of Quebec, which grants animals the status of sentient beings."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said earlier in September that, if legally forced to kill pit bulls, it would cease dog-control services in the city's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organization also warned the new rule is too vague in definition of a pit bull.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bylaw defined a pit bull as an American Staffordshire terrier, an American pit bull terrier, Staffordshire bull terrier, any mix of the listed breeds or any dog with the characteristics of these breeds. SPCA director Alanna Devine told the Canadian Press it was an "arbitrary looks-based category." A common criticism of breed-specific legislation is that a DNA test, not visual identification, is the best way to accurately determine a dog's breed or inheritance.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type of dog killed Vadnais remains in question, three months later. The Humane Society International claimed in July that the dog's registration papers revealed the animal was a boxer, not a pit bull.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 results of a DNA analysis are pending.</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(91%); CITIES (89%); CITY GOVERNMENT (89%); LEGISLATION (89%); ANIMALS (88%); REGIONAL &amp; LOCAL GOVERNMENTS (88%); LEGISLATIVE BODIES (88%); MAYORS (87%); PETS (78%); ANIMAL WELFARE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LAW ENFORCEMENT (75%); CATS (74%); VACCINES (70%); SHOOTINGS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ONTARIO,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 xml:space="preserve">Three months after she was fatally mauled - </w:t>
        </w:r>
      </w:hyperlink>
      <w:hyperlink r:id="rId5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bans pit bulls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a Quebec man named Farid Benzenati arrived at his house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east end to see a dog outside, wrestling with a large object. The dog was new to the Pointe-Aux-Trembles neighbourhood, and Benzenati at first dismissed the tussle in the neighbour's backyard as playful. But then he saw human hair.</w:t>
      </w:r>
    </w:p>
    <w:p>
      <w:pPr>
        <w:spacing w:before="200" w:line="260" w:lineRule="atLeast"/>
        <w:jc w:val="both"/>
        <w:rPr>
          <w:lang w:val="en-US" w:eastAsia="en-US" w:bidi="ar-SA"/>
        </w:rPr>
      </w:pPr>
      <w:r>
        <w:rPr>
          <w:rFonts w:ascii="arial" w:eastAsia="arial" w:hAnsi="arial" w:cs="arial"/>
          <w:color w:val="000000"/>
          <w:sz w:val="20"/>
          <w:lang w:val="en-US" w:eastAsia="en-US" w:bidi="ar-SA"/>
        </w:rPr>
        <w:t>"It was hard to see, but I knew it was a woman's body," Benzenati told CBC. "I saw blood, and the dog was still attacking her."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Benzenati's neighbour, 55-year-old Christiane Vadnais, mauled to death. Responders pronounced Vadnais dead at the scene. Officers shot and killed the animal, which they described as a pit bull.</w:t>
      </w:r>
    </w:p>
    <w:p>
      <w:pPr>
        <w:spacing w:before="200" w:line="260" w:lineRule="atLeast"/>
        <w:jc w:val="both"/>
        <w:rPr>
          <w:lang w:val="en-US" w:eastAsia="en-US" w:bidi="ar-SA"/>
        </w:rPr>
      </w:pPr>
      <w:r>
        <w:rPr>
          <w:rFonts w:ascii="arial" w:eastAsia="arial" w:hAnsi="arial" w:cs="arial"/>
          <w:color w:val="000000"/>
          <w:sz w:val="20"/>
          <w:lang w:val="en-US" w:eastAsia="en-US" w:bidi="ar-SA"/>
        </w:rPr>
        <w:t>[ Ontario doesn't know whether its ban on pit bulls reduced dog attacks ]</w:t>
      </w:r>
    </w:p>
    <w:p>
      <w:pPr>
        <w:spacing w:before="200" w:line="260" w:lineRule="atLeast"/>
        <w:jc w:val="both"/>
        <w:rPr>
          <w:lang w:val="en-US" w:eastAsia="en-US" w:bidi="ar-SA"/>
        </w:rPr>
      </w:pPr>
      <w:r>
        <w:rPr>
          <w:rFonts w:ascii="arial" w:eastAsia="arial" w:hAnsi="arial" w:cs="arial"/>
          <w:color w:val="000000"/>
          <w:sz w:val="20"/>
          <w:lang w:val="en-US" w:eastAsia="en-US" w:bidi="ar-SA"/>
        </w:rPr>
        <w:t>Vadnais's family demanded a response. Serge Vadnais, her brother, asked the Quebec government to ban dangerous dog breeds: "As soon as possible, not in two years, now," he said in a June 11 interview with CBC. Since 2005, the nearby province of Ontario had banned pit bulls, and Quebec was also considering similar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No more new pit bulls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city council adopts bylaw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of Vadnais's death,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also been mulling possible restrictions on "dangerous dogs," though it was unclear which breeds would be affected. The tragedy spurred the city to action. On Tuesday, the city council voted 37 to 23 in support of a bylaw put forth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mayor's office.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illegal for anyone to adopt or otherwise acquire a new pit bull in the city. If the pit bulls are not grandfathered in, they face euthanasia.</w:t>
      </w:r>
    </w:p>
    <w:p>
      <w:pPr>
        <w:spacing w:before="200" w:line="260" w:lineRule="atLeast"/>
        <w:jc w:val="both"/>
        <w:rPr>
          <w:lang w:val="en-US" w:eastAsia="en-US" w:bidi="ar-SA"/>
        </w:rPr>
      </w:pPr>
      <w:r>
        <w:rPr>
          <w:rFonts w:ascii="arial" w:eastAsia="arial" w:hAnsi="arial" w:cs="arial"/>
          <w:color w:val="000000"/>
          <w:sz w:val="20"/>
          <w:lang w:val="en-US" w:eastAsia="en-US" w:bidi="ar-SA"/>
        </w:rPr>
        <w:t>[ Internet rallies to save 'death row dog Hank'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bylaw, which will go into effect Oct. 3, included rules about registering cats and large dogs.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wish to keep their current pit bull pets, they have until the end of 2016 to purchase a permit, which costs about $115 U.S.;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estimated this will impact owners of some 7,000 dogs.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pit bulls must be vaccinated, sterilized and microchipped. In public, owners need to muzzle their pits, keeping them on a leash no longer than four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duty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making sure I am working for all Montrealers," said Denis Coderre, according to CBC. "And I am there to make sure they feel safe and that they are safe."</w:t>
      </w:r>
    </w:p>
    <w:p>
      <w:pPr>
        <w:spacing w:before="200" w:line="260" w:lineRule="atLeast"/>
        <w:jc w:val="both"/>
        <w:rPr>
          <w:lang w:val="en-US" w:eastAsia="en-US" w:bidi="ar-SA"/>
        </w:rPr>
      </w:pPr>
      <w:r>
        <w:rPr>
          <w:rFonts w:ascii="arial" w:eastAsia="arial" w:hAnsi="arial" w:cs="arial"/>
          <w:color w:val="000000"/>
          <w:sz w:val="20"/>
          <w:lang w:val="en-US" w:eastAsia="en-US" w:bidi="ar-SA"/>
        </w:rPr>
        <w:t>The law is an example of what is known as breed-specific legislation. Among laws that concern animals, these are some of the most disputed, with emotions running high on both sides of the debate. Supporters of such laws say the rules protect human lives from fatal attacks. Groups like Ban Pit Bulls and Dogs Bite endorse such bans by arguing pit bull breeds are genetically more dangerous than other dogs.</w:t>
      </w:r>
    </w:p>
    <w:p>
      <w:pPr>
        <w:spacing w:before="200" w:line="260" w:lineRule="atLeast"/>
        <w:jc w:val="both"/>
        <w:rPr>
          <w:lang w:val="en-US" w:eastAsia="en-US" w:bidi="ar-SA"/>
        </w:rPr>
      </w:pPr>
      <w:r>
        <w:rPr>
          <w:rFonts w:ascii="arial" w:eastAsia="arial" w:hAnsi="arial" w:cs="arial"/>
          <w:color w:val="000000"/>
          <w:sz w:val="20"/>
          <w:lang w:val="en-US" w:eastAsia="en-US" w:bidi="ar-SA"/>
        </w:rPr>
        <w:t>Benjamin Hart, a University of California at Davis School of Veterinary Medicine professor emeritus, told the San Francisco Chronicle in 2013 that pit bulls are responsible for 60 per cent of fatal dog maulings. It is "quite common for a pit bull to show no signs of aggression," he said, until the animal attacks. (A comparative study of dog breeds in the journal of Applied Animal Behaviour Science concluded in 2005 that pit bull terriers were more aggressive than average toward unfamiliar dogs, but not unusually aggressive toward humans.)</w:t>
      </w:r>
    </w:p>
    <w:p>
      <w:pPr>
        <w:spacing w:before="200" w:line="260" w:lineRule="atLeast"/>
        <w:jc w:val="both"/>
        <w:rPr>
          <w:lang w:val="en-US" w:eastAsia="en-US" w:bidi="ar-SA"/>
        </w:rPr>
      </w:pPr>
      <w:r>
        <w:rPr>
          <w:rFonts w:ascii="arial" w:eastAsia="arial" w:hAnsi="arial" w:cs="arial"/>
          <w:color w:val="000000"/>
          <w:sz w:val="20"/>
          <w:lang w:val="en-US" w:eastAsia="en-US" w:bidi="ar-SA"/>
        </w:rPr>
        <w:t>The laws are condemned by those who say the rules are ineffective and unfairly target certain dogs based on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dog's smile made him famous.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he's too dangerous to live ]</w:t>
      </w:r>
    </w:p>
    <w:p>
      <w:pPr>
        <w:spacing w:before="200" w:line="260" w:lineRule="atLeast"/>
        <w:jc w:val="both"/>
        <w:rPr>
          <w:lang w:val="en-US" w:eastAsia="en-US" w:bidi="ar-SA"/>
        </w:rPr>
      </w:pPr>
      <w:r>
        <w:rPr>
          <w:rFonts w:ascii="arial" w:eastAsia="arial" w:hAnsi="arial" w:cs="arial"/>
          <w:color w:val="000000"/>
          <w:sz w:val="20"/>
          <w:lang w:val="en-US" w:eastAsia="en-US" w:bidi="ar-SA"/>
        </w:rPr>
        <w:t>Both the American Bar Association and the American Veterinary Medical Association oppose breed-specific bans. The Centers for Disease Control and Prevention officially recommends against the legislation as well, citing too much uncertainty in dog-bite data to target a specific breed. The Obama administration echoed the CDC's position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animal advocacy groups were swift to criticize the new bylaw. "There's no evidence that breed-specific laws reduce dog bites or attacks on people, and experts have found that no breed is more likely to bite than another," the Canadian branch of Humane Society International wrote in a statement. "In fact, no jurisdiction has been able to prove that public safety has been improved thanks to this kind of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Pit bull grabs boy by throat in Scarborough,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 animal dead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for the Prevention of Cruelty to Animals filed a lawsuit against the city. It argued provisions in the bylaw run counter "to article 898.1 of the Civil Code of Quebec, which grants animals the status of sentient beings."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said earlier in September that, if legally forced to kill pit bulls, it would cease dog-control services in the city's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organization also warned the new rule is too vague in definition of a pit bull.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bylaw defined a pit bull as an American Staffordshire terrier, an American pit bull terrier, Staffordshire bull terrier, any mix of the listed breeds or any dog with the characteristics of these breeds. SPCA director Alanna Devine told the Canadian Press it was an "arbitrary looks-based category." A common criticism of breed-specific legislation is that a DNA test, not visual identification, is the best way to accurately determine a dog's breed or inheritance.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type of dog killed Vadnais remains in question, three months later. The Humane Society International claimed in July that the dog's registration papers revealed the animal was a boxer, not a pit bull.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 results of a DNA analysis are pending.</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DOGS (91%); CITIES (89%); CITY GOVERNMENT (89%); LEGISLATION (89%); ANIMALS (88%); REGIONAL &amp; LOCAL GOVERNMENTS (88%); LEGISLATIVE BODIES (88%); MAYORS (87%); PETS (78%); ANIMAL WELFARE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LAW ENFORCEMENT (75%); CATS (74%); VACCINES (70%); SHOOTINGS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ONTARIO,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 xml:space="preserve">A career criminal is alleged to be the dapper burglar plaguing </w:t>
        </w:r>
      </w:hyperlink>
      <w:hyperlink r:id="rId59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854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Edouard Frew, the Pierrefonds resident who was recently alleged to be a prolific lock-picker behind several break-ins in homes in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a career criminal who was once found wandering around a school in a confused state while violating his conditional release from a penitentiary.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Frew, 61, is facing charges in two different cases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one, he and two women were charged last year with being in possession of property obtained by crime. Despite having a lengthy criminal record that includes 60 convictions and five prison terms served inside federal penitentiaries, Frew was granted bail in September. The other case, which resulted in charges being filed in May, alleges he violated his bail by breaking into homes in Dollard-des-Ormeaux, Hampstead, plus Outremont, Côte-des-Neiges-Notre-Dame-de-Grâce and St-Laurent boroughs between Feb. 15 and April 30. In each case, the burglar worked in buildings that had several apartments or condos.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statement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month, Frew (who has also been convicted under the name Edward Frew) was arrested on April 30 while trying to break into an 11th-floor condo in a high-rise on Montpellier Blvd. in the St-Laurent borough.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the suspect in the string of breaks-ins as someone who wore "a suit and tie and used a particular modus operandi that left no trace of a break-in. In some cases the (victims) were not even aware they were the victims of a theft." The statement also noted that investigators eventually realized they were dealing with someone adept at picking locks.</w:t>
      </w:r>
    </w:p>
    <w:p>
      <w:pPr>
        <w:spacing w:before="200" w:line="260" w:lineRule="atLeast"/>
        <w:jc w:val="both"/>
        <w:rPr>
          <w:lang w:val="en-US" w:eastAsia="en-US" w:bidi="ar-SA"/>
        </w:rPr>
      </w:pPr>
      <w:r>
        <w:rPr>
          <w:rFonts w:ascii="arial" w:eastAsia="arial" w:hAnsi="arial" w:cs="arial"/>
          <w:color w:val="000000"/>
          <w:sz w:val="20"/>
          <w:lang w:val="en-US" w:eastAsia="en-US" w:bidi="ar-SA"/>
        </w:rPr>
        <w:t>Frew's recent parole records make no mention of this particular skill. But while he was serving his most recent prison term, in 2015 and 2016, Frew became a headache for Correctional Service Canada as he violated conditional releases twice, including once on Oct. 2015, when he failed to show up for a meeting with a psychiatrist. A decision made by the Parole Board of Canada describes how Frew's spouse reported to his parole officer that he had left their home dressed too lightly for fall weather and had no money or identification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warrant was issued for Frew's arrest at 1 p.m. that day but, a little more than an 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his parole officer that they had located him. A school administrator had noticed a strange man wandering around the premises who appeared to be lost and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your arrest, you were calm and co-operative. All you could remember was your name and prior offences. You did not seem (to be) intoxicated by illicit substances. You were looking for your home but you could not remember the address," the parole board noted in a summary of a decision made on Jan 7, 2016, to reinstate Frew's statutory release. At the time, he was serving a three-year prison term for breaking-and-entering and theft. The parole board summarized his long list of convictions as being "almost exclusively related to crimes against property in order to support a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While it was never made clear what caused Frew's confusion, a neuropsychologist theorized that the condition was brought on by "a change of medication combined (with) marked anxiety, which could have prompted a confusion episode in your vulnerable brain." The reference to Frew's brain being "vulnerable" was an apparent reference to his long history of abusing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April 29, 2016, Frew showed his appreciation to the parole board for reinstating his release by walking into a Bank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branch with a fake driver's license and social insurance in an effort to activate either a credit or debit card. He was arrested on the premises. He pleaded guilty to fraud and identity theft and saw 12 months added to his existing sentence. On June 7, 2016, the parole board decided not to give Frew another chance and his statutory release was officially revoked.</w:t>
      </w:r>
    </w:p>
    <w:p>
      <w:pPr>
        <w:spacing w:before="200" w:line="260" w:lineRule="atLeast"/>
        <w:jc w:val="both"/>
        <w:rPr>
          <w:lang w:val="en-US" w:eastAsia="en-US" w:bidi="ar-SA"/>
        </w:rPr>
      </w:pPr>
      <w:r>
        <w:rPr>
          <w:rFonts w:ascii="arial" w:eastAsia="arial" w:hAnsi="arial" w:cs="arial"/>
          <w:color w:val="000000"/>
          <w:sz w:val="20"/>
          <w:lang w:val="en-US" w:eastAsia="en-US" w:bidi="ar-SA"/>
        </w:rPr>
        <w:t>The case in which Frew is currently charged with being in possession of property obtained through crime returns to court on Friday. The case involving the five break-ins returns to court in June.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five prison terms Frew has served inside federal penitentiaries came as the result of burglary he pulled off, during the summer of 2009, when he broke into an apartment in Côte-St-Luc and stole more than $27,000 in cash and cheques that a newlywed couple received as gifts at their wedding. Frew was identified as the culprit after the groom's best man posted footage from a security camera on Facebook and YouTube. Several people who saw the video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identified him. While Frew was sentenced to a 34-month prison term in that case, the cash and cheques were never recovered. To gain access to the money Frew had to pick the lock on a computer desk drawer.</w:t>
      </w:r>
    </w:p>
    <w:p>
      <w:pPr>
        <w:spacing w:before="240" w:line="260" w:lineRule="atLeast"/>
        <w:jc w:val="both"/>
        <w:rPr>
          <w:lang w:val="en-US" w:eastAsia="en-US" w:bidi="ar-SA"/>
        </w:rPr>
      </w:pPr>
      <w:hyperlink r:id="rId59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potential victims of well-dressed suspected burglar( </w:t>
      </w:r>
      <w:hyperlink r:id="rId597" w:history="1">
        <w:r>
          <w:rPr>
            <w:rFonts w:ascii="arial" w:eastAsia="arial" w:hAnsi="arial" w:cs="arial"/>
            <w:i/>
            <w:color w:val="0077CC"/>
            <w:sz w:val="20"/>
            <w:u w:val="single"/>
            <w:shd w:val="clear" w:color="auto" w:fill="FFFFFF"/>
            <w:lang w:val="en-US" w:eastAsia="en-US" w:bidi="ar-SA"/>
          </w:rPr>
          <w:t>http://montrealgazette.com/news/local-news/</w:t>
        </w:r>
      </w:hyperlink>
      <w:hyperlink r:id="rId597" w:history="1">
        <w:r>
          <w:rPr>
            <w:rFonts w:ascii="arial" w:eastAsia="arial" w:hAnsi="arial" w:cs="arial"/>
            <w:b/>
            <w:i/>
            <w:color w:val="0077CC"/>
            <w:sz w:val="20"/>
            <w:u w:val="single"/>
            <w:shd w:val="clear" w:color="auto" w:fill="FFFFFF"/>
            <w:lang w:val="en-US" w:eastAsia="en-US" w:bidi="ar-SA"/>
          </w:rPr>
          <w:t>montreal</w:t>
        </w:r>
      </w:hyperlink>
      <w:hyperlink r:id="rId597" w:history="1">
        <w:r>
          <w:rPr>
            <w:rFonts w:ascii="arial" w:eastAsia="arial" w:hAnsi="arial" w:cs="arial"/>
            <w:i/>
            <w:color w:val="0077CC"/>
            <w:sz w:val="20"/>
            <w:u w:val="single"/>
            <w:shd w:val="clear" w:color="auto" w:fill="FFFFFF"/>
            <w:lang w:val="en-US" w:eastAsia="en-US" w:bidi="ar-SA"/>
          </w:rPr>
          <w:t>-</w:t>
        </w:r>
      </w:hyperlink>
      <w:hyperlink r:id="rId597" w:history="1">
        <w:r>
          <w:rPr>
            <w:rFonts w:ascii="arial" w:eastAsia="arial" w:hAnsi="arial" w:cs="arial"/>
            <w:b/>
            <w:i/>
            <w:color w:val="0077CC"/>
            <w:sz w:val="20"/>
            <w:u w:val="single"/>
            <w:shd w:val="clear" w:color="auto" w:fill="FFFFFF"/>
            <w:lang w:val="en-US" w:eastAsia="en-US" w:bidi="ar-SA"/>
          </w:rPr>
          <w:t>police</w:t>
        </w:r>
      </w:hyperlink>
      <w:hyperlink r:id="rId597" w:history="1">
        <w:r>
          <w:rPr>
            <w:rFonts w:ascii="arial" w:eastAsia="arial" w:hAnsi="arial" w:cs="arial"/>
            <w:i/>
            <w:color w:val="0077CC"/>
            <w:sz w:val="20"/>
            <w:u w:val="single"/>
            <w:shd w:val="clear" w:color="auto" w:fill="FFFFFF"/>
            <w:lang w:val="en-US" w:eastAsia="en-US" w:bidi="ar-SA"/>
          </w:rPr>
          <w:t>-seek-potential-victims-of-sharply-dressed-suspected-burglar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NEGATIVE PERSONAL NEWS (91%); BREAKING &amp; ENTERING (90%); BURGLARY (90%); ARRESTS (89%); INVESTIGATIONS (89%); JAIL SENTENCING (89%); LARCENY &amp; THEFT (89%); PAROLE (89%); PRISONS (89%); ARREST WARRANTS (78%); BAIL (77%); CORRECTIONS (77%); TRENDS &amp; EVENTS (76%); EDUCATION ADMINISTRATION (72%); EDUCATIONAL INSTITUTION EMPLOYEES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edouard,pierrefonds,resident,recently,alleged,prolific !@PERMALINK= </w:t>
      </w:r>
      <w:hyperlink r:id="rId598" w:history="1">
        <w:r>
          <w:rPr>
            <w:rFonts w:ascii="arial" w:eastAsia="arial" w:hAnsi="arial" w:cs="arial"/>
            <w:i/>
            <w:color w:val="0077CC"/>
            <w:sz w:val="20"/>
            <w:u w:val="single"/>
            <w:shd w:val="clear" w:color="auto" w:fill="FFFFFF"/>
            <w:lang w:val="en-US" w:eastAsia="en-US" w:bidi="ar-SA"/>
          </w:rPr>
          <w:t>http://montrealgazette.com/news/local-news/alleged-dapper-burglar-is-a-career-criminal-from-pierrefonds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CO-OWNERSHIP (78%); RESIDENTIAL CONDOMINIUMS (78%); CONDOMINIUMS (76%); MULTIFAMILY REAL ESTATE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6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5" w:history="1">
        <w:r>
          <w:rPr>
            <w:rFonts w:ascii="arial" w:eastAsia="arial" w:hAnsi="arial" w:cs="arial"/>
            <w:b/>
            <w:bCs/>
            <w:i/>
            <w:color w:val="0077CC"/>
            <w:kern w:val="32"/>
            <w:sz w:val="28"/>
            <w:szCs w:val="32"/>
            <w:u w:val="single"/>
            <w:shd w:val="clear" w:color="auto" w:fill="FFFFFF"/>
            <w:lang w:val="en-US" w:eastAsia="en-US" w:bidi="ar-SA"/>
          </w:rPr>
          <w:t xml:space="preserve"> chief Pichet to be given chance to defend himself: Plante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says she will give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 chance to defend himself before making a recommendation on whether he should lose his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Public Security Minister Martin Coiteux said Monday he is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the city's public security commission for their recommendations before making a final decision on whether Pichet should be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made public a harshly critical report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on Pichet's performance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said the next step is up to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Under the city's charter, the minister must consult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the city's public security commission before dismissing the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filed a lawsuit last week( </w:t>
      </w:r>
      <w:hyperlink r:id="rId606"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against the city to try to get his job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Coiteux suspended Pichet with pay( </w:t>
      </w:r>
      <w:hyperlink r:id="rId607" w:history="1">
        <w:r>
          <w:rPr>
            <w:rFonts w:ascii="arial" w:eastAsia="arial" w:hAnsi="arial" w:cs="arial"/>
            <w:i/>
            <w:color w:val="0077CC"/>
            <w:sz w:val="20"/>
            <w:u w:val="single"/>
            <w:shd w:val="clear" w:color="auto" w:fill="FFFFFF"/>
            <w:lang w:val="en-US" w:eastAsia="en-US" w:bidi="ar-SA"/>
          </w:rPr>
          <w:t>http://montrealgazette.com/news/local-news/</w:t>
        </w:r>
      </w:hyperlink>
      <w:hyperlink r:id="rId607" w:history="1">
        <w:r>
          <w:rPr>
            <w:rFonts w:ascii="arial" w:eastAsia="arial" w:hAnsi="arial" w:cs="arial"/>
            <w:b/>
            <w:i/>
            <w:color w:val="0077CC"/>
            <w:sz w:val="20"/>
            <w:u w:val="single"/>
            <w:shd w:val="clear" w:color="auto" w:fill="FFFFFF"/>
            <w:lang w:val="en-US" w:eastAsia="en-US" w:bidi="ar-SA"/>
          </w:rPr>
          <w:t>montreal</w:t>
        </w:r>
      </w:hyperlink>
      <w:hyperlink r:id="rId607" w:history="1">
        <w:r>
          <w:rPr>
            <w:rFonts w:ascii="arial" w:eastAsia="arial" w:hAnsi="arial" w:cs="arial"/>
            <w:i/>
            <w:color w:val="0077CC"/>
            <w:sz w:val="20"/>
            <w:u w:val="single"/>
            <w:shd w:val="clear" w:color="auto" w:fill="FFFFFF"/>
            <w:lang w:val="en-US" w:eastAsia="en-US" w:bidi="ar-SA"/>
          </w:rPr>
          <w:t>-</w:t>
        </w:r>
      </w:hyperlink>
      <w:hyperlink r:id="rId607" w:history="1">
        <w:r>
          <w:rPr>
            <w:rFonts w:ascii="arial" w:eastAsia="arial" w:hAnsi="arial" w:cs="arial"/>
            <w:b/>
            <w:i/>
            <w:color w:val="0077CC"/>
            <w:sz w:val="20"/>
            <w:u w:val="single"/>
            <w:shd w:val="clear" w:color="auto" w:fill="FFFFFF"/>
            <w:lang w:val="en-US" w:eastAsia="en-US" w:bidi="ar-SA"/>
          </w:rPr>
          <w:t>police</w:t>
        </w:r>
      </w:hyperlink>
      <w:hyperlink r:id="rId607"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in the wake of a devastating internal report by former deputy justice minister Michel Bouchard that found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deeply divided and in a state of organizational disarray.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Coiteux said in a statement that Prud'homme's preliminary report on reorganizing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confirms Bouchard's observations. He said he was making it public because "I consider it very important that Montrealers be informed of the situation regarding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asked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Valérie Plante, to seek the advice of the municipal council and the public security committee on the situation of Mr. Pichet,"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Plante, who is on an economic mission to Japan, acknowledged the minister's request in a statement and said she would take steps to fulfill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the next few days, Philippe Pichet will have the opportunity to testify before the Public Safety Committee to express his point of view. At the end of this process, the appropriate officials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formulate an opinion. The minister will take this opinion into account when considering the possibility of recommending the dismissal of Philippe Pichet to the Quebec government,"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added that her ongoing goal is "to ensure that Montrealers have full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security committee has not yet scheduled a meeting where Pichet will be invited to appear, but one will be set up in the next few days, said Plante's spokesperson, Geneviève Jutras.</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is scheduled to meet June 12 to study the fire department's activities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report, Prud'homme says Pichet's leadership did not reassure "the public on the integrity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upper management knew about problems with the force's Internal Affairs Division, "few significant changes were made to regularize the situation and ensure the sound management of this unit," Prud'homme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management's failure to act left problems that persist today, including a fear on the part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speak openly for fear of reprisals.</w:t>
      </w:r>
    </w:p>
    <w:p>
      <w:pPr>
        <w:spacing w:before="200" w:line="260" w:lineRule="atLeast"/>
        <w:jc w:val="both"/>
        <w:rPr>
          <w:lang w:val="en-US" w:eastAsia="en-US" w:bidi="ar-SA"/>
        </w:rPr>
      </w:pPr>
      <w:r>
        <w:rPr>
          <w:rFonts w:ascii="arial" w:eastAsia="arial" w:hAnsi="arial" w:cs="arial"/>
          <w:color w:val="000000"/>
          <w:sz w:val="20"/>
          <w:lang w:val="en-US" w:eastAsia="en-US" w:bidi="ar-SA"/>
        </w:rPr>
        <w:t>"It will take time and a lot of skill to regain the trust of our members," Prud'homme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then-mayor Denis Coderre. In December, Coiteux named Prud'homme, the head of the S&amp;;#151;reté du Québec, as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with a one-year mandate to reorganize the island's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Pichet was reassigned( </w:t>
      </w:r>
      <w:hyperlink r:id="rId608" w:history="1">
        <w:r>
          <w:rPr>
            <w:rFonts w:ascii="arial" w:eastAsia="arial" w:hAnsi="arial" w:cs="arial"/>
            <w:i/>
            <w:color w:val="0077CC"/>
            <w:sz w:val="20"/>
            <w:u w:val="single"/>
            <w:shd w:val="clear" w:color="auto" w:fill="FFFFFF"/>
            <w:lang w:val="en-US" w:eastAsia="en-US" w:bidi="ar-SA"/>
          </w:rPr>
          <w:t>http://montrealgazette.com/news/ex-</w:t>
        </w:r>
      </w:hyperlink>
      <w:hyperlink r:id="rId608" w:history="1">
        <w:r>
          <w:rPr>
            <w:rFonts w:ascii="arial" w:eastAsia="arial" w:hAnsi="arial" w:cs="arial"/>
            <w:b/>
            <w:i/>
            <w:color w:val="0077CC"/>
            <w:sz w:val="20"/>
            <w:u w:val="single"/>
            <w:shd w:val="clear" w:color="auto" w:fill="FFFFFF"/>
            <w:lang w:val="en-US" w:eastAsia="en-US" w:bidi="ar-SA"/>
          </w:rPr>
          <w:t>montreal</w:t>
        </w:r>
      </w:hyperlink>
      <w:hyperlink r:id="rId608" w:history="1">
        <w:r>
          <w:rPr>
            <w:rFonts w:ascii="arial" w:eastAsia="arial" w:hAnsi="arial" w:cs="arial"/>
            <w:i/>
            <w:color w:val="0077CC"/>
            <w:sz w:val="20"/>
            <w:u w:val="single"/>
            <w:shd w:val="clear" w:color="auto" w:fill="FFFFFF"/>
            <w:lang w:val="en-US" w:eastAsia="en-US" w:bidi="ar-SA"/>
          </w:rPr>
          <w:t>-</w:t>
        </w:r>
      </w:hyperlink>
      <w:hyperlink r:id="rId608" w:history="1">
        <w:r>
          <w:rPr>
            <w:rFonts w:ascii="arial" w:eastAsia="arial" w:hAnsi="arial" w:cs="arial"/>
            <w:b/>
            <w:i/>
            <w:color w:val="0077CC"/>
            <w:sz w:val="20"/>
            <w:u w:val="single"/>
            <w:shd w:val="clear" w:color="auto" w:fill="FFFFFF"/>
            <w:lang w:val="en-US" w:eastAsia="en-US" w:bidi="ar-SA"/>
          </w:rPr>
          <w:t>police</w:t>
        </w:r>
      </w:hyperlink>
      <w:hyperlink r:id="rId608" w:history="1">
        <w:r>
          <w:rPr>
            <w:rFonts w:ascii="arial" w:eastAsia="arial" w:hAnsi="arial" w:cs="arial"/>
            <w:i/>
            <w:color w:val="0077CC"/>
            <w:sz w:val="20"/>
            <w:u w:val="single"/>
            <w:shd w:val="clear" w:color="auto" w:fill="FFFFFF"/>
            <w:lang w:val="en-US" w:eastAsia="en-US" w:bidi="ar-SA"/>
          </w:rPr>
          <w:t>-chief-pichet-to-oversee-building-security-report</w:t>
        </w:r>
      </w:hyperlink>
      <w:r>
        <w:rPr>
          <w:rFonts w:ascii="arial" w:eastAsia="arial" w:hAnsi="arial" w:cs="arial"/>
          <w:color w:val="000000"/>
          <w:sz w:val="20"/>
          <w:lang w:val="en-US" w:eastAsia="en-US" w:bidi="ar-SA"/>
        </w:rPr>
        <w:t xml:space="preserve"> ) to supervise the security guards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sues to get his job back( </w:t>
      </w:r>
      <w:hyperlink r:id="rId606"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Chamberland Commission( </w:t>
      </w:r>
      <w:hyperlink r:id="rId609" w:history="1">
        <w:r>
          <w:rPr>
            <w:rFonts w:ascii="arial" w:eastAsia="arial" w:hAnsi="arial" w:cs="arial"/>
            <w:i/>
            <w:color w:val="0077CC"/>
            <w:sz w:val="20"/>
            <w:u w:val="single"/>
            <w:shd w:val="clear" w:color="auto" w:fill="FFFFFF"/>
            <w:lang w:val="en-US" w:eastAsia="en-US" w:bidi="ar-SA"/>
          </w:rPr>
          <w:t>http://montrealgazette.com/tag/jacques-chamberland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(91%); CITIES (90%); REGIONAL &amp; LOCAL GOVERNMENTS (90%); LEGISLATIVE BODIES (89%); PUBLIC OFFICIALS (79%); GOVERNMENT ADVISORS &amp; MINISTERS (77%); JUSTICE DEPARTMENTS (73%); SAFETY, ACCIDENTS &amp; DISASTERS (73%); LITIGATION (71%); SUITS &amp; CLAIMS (69%); mayor,valerie,plante,former,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10" w:history="1">
        <w:r>
          <w:rPr>
            <w:rFonts w:ascii="arial" w:eastAsia="arial" w:hAnsi="arial" w:cs="arial"/>
            <w:i/>
            <w:color w:val="0077CC"/>
            <w:sz w:val="20"/>
            <w:u w:val="single"/>
            <w:shd w:val="clear" w:color="auto" w:fill="FFFFFF"/>
            <w:lang w:val="en-US" w:eastAsia="en-US" w:bidi="ar-SA"/>
          </w:rPr>
          <w:t>http://montrealgazette.com/news/local-news/document-recommends-dismissal-of-former-</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w:t>
        </w:r>
      </w:hyperlink>
      <w:hyperlink r:id="rId610" w:history="1">
        <w:r>
          <w:rPr>
            <w:rFonts w:ascii="arial" w:eastAsia="arial" w:hAnsi="arial" w:cs="arial"/>
            <w:b/>
            <w:i/>
            <w:color w:val="0077CC"/>
            <w:sz w:val="20"/>
            <w:u w:val="single"/>
            <w:shd w:val="clear" w:color="auto" w:fill="FFFFFF"/>
            <w:lang w:val="en-US" w:eastAsia="en-US" w:bidi="ar-SA"/>
          </w:rPr>
          <w:t>police</w:t>
        </w:r>
      </w:hyperlink>
      <w:hyperlink r:id="rId610" w:history="1">
        <w:r>
          <w:rPr>
            <w:rFonts w:ascii="arial" w:eastAsia="arial" w:hAnsi="arial" w:cs="arial"/>
            <w:i/>
            <w:color w:val="0077CC"/>
            <w:sz w:val="20"/>
            <w:u w:val="single"/>
            <w:shd w:val="clear" w:color="auto" w:fill="FFFFFF"/>
            <w:lang w:val="en-US" w:eastAsia="en-US" w:bidi="ar-SA"/>
          </w:rPr>
          <w:t>-chief-reports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6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on June 26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Undercover cops wore masks at protests,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hearing told( </w:t>
      </w:r>
      <w:hyperlink r:id="rId618" w:history="1">
        <w:r>
          <w:rPr>
            <w:rFonts w:ascii="arial" w:eastAsia="arial" w:hAnsi="arial" w:cs="arial"/>
            <w:i/>
            <w:color w:val="0077CC"/>
            <w:sz w:val="20"/>
            <w:u w:val="single"/>
            <w:shd w:val="clear" w:color="auto" w:fill="FFFFFF"/>
            <w:lang w:val="en-US" w:eastAsia="en-US" w:bidi="ar-SA"/>
          </w:rPr>
          <w:t>http://montrealgazette.com/news/local-news/</w:t>
        </w:r>
      </w:hyperlink>
      <w:hyperlink r:id="rId618" w:history="1">
        <w:r>
          <w:rPr>
            <w:rFonts w:ascii="arial" w:eastAsia="arial" w:hAnsi="arial" w:cs="arial"/>
            <w:b/>
            <w:i/>
            <w:color w:val="0077CC"/>
            <w:sz w:val="20"/>
            <w:u w:val="single"/>
            <w:shd w:val="clear" w:color="auto" w:fill="FFFFFF"/>
            <w:lang w:val="en-US" w:eastAsia="en-US" w:bidi="ar-SA"/>
          </w:rPr>
          <w:t>montreal</w:t>
        </w:r>
      </w:hyperlink>
      <w:hyperlink r:id="rId618" w:history="1">
        <w:r>
          <w:rPr>
            <w:rFonts w:ascii="arial" w:eastAsia="arial" w:hAnsi="arial" w:cs="arial"/>
            <w:i/>
            <w:color w:val="0077CC"/>
            <w:sz w:val="20"/>
            <w:u w:val="single"/>
            <w:shd w:val="clear" w:color="auto" w:fill="FFFFFF"/>
            <w:lang w:val="en-US" w:eastAsia="en-US" w:bidi="ar-SA"/>
          </w:rPr>
          <w:t>-</w:t>
        </w:r>
      </w:hyperlink>
      <w:hyperlink r:id="rId618" w:history="1">
        <w:r>
          <w:rPr>
            <w:rFonts w:ascii="arial" w:eastAsia="arial" w:hAnsi="arial" w:cs="arial"/>
            <w:b/>
            <w:i/>
            <w:color w:val="0077CC"/>
            <w:sz w:val="20"/>
            <w:u w:val="single"/>
            <w:shd w:val="clear" w:color="auto" w:fill="FFFFFF"/>
            <w:lang w:val="en-US" w:eastAsia="en-US" w:bidi="ar-SA"/>
          </w:rPr>
          <w:t>police</w:t>
        </w:r>
      </w:hyperlink>
      <w:hyperlink r:id="rId618" w:history="1">
        <w:r>
          <w:rPr>
            <w:rFonts w:ascii="arial" w:eastAsia="arial" w:hAnsi="arial" w:cs="arial"/>
            <w:i/>
            <w:color w:val="0077CC"/>
            <w:sz w:val="20"/>
            <w:u w:val="single"/>
            <w:shd w:val="clear" w:color="auto" w:fill="FFFFFF"/>
            <w:lang w:val="en-US" w:eastAsia="en-US" w:bidi="ar-SA"/>
          </w:rPr>
          <w:t>-field-questions-about-their-tactics-during-protests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will no longer have undercover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wearing masks at protests, they told the city's Public Safety Commission - just one of the revelations that came out at a historic public hearing Tuesday on the force's tactics at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rare admission by Pascal Richard,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in charge of operational planning,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in fact, used undercover officers posing as protesters in recent years, during and perhaps after the student protests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also told the commission - and the public - that the SPVM is no longer applying the P-6 bylaw, which made wearing a mask at protests illegal in itself and forced protesters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their planned itinerary or risk having the protest declared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of those provisions of P-6 were struck down by the courts, the first in 2016 and the second in 2018. But Richard told the hearing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 longer applying any part of the bylaw.</w:t>
      </w:r>
    </w:p>
    <w:p>
      <w:pPr>
        <w:spacing w:before="200" w:line="260" w:lineRule="atLeast"/>
        <w:jc w:val="both"/>
        <w:rPr>
          <w:lang w:val="en-US" w:eastAsia="en-US" w:bidi="ar-SA"/>
        </w:rPr>
      </w:pPr>
      <w:r>
        <w:rPr>
          <w:rFonts w:ascii="arial" w:eastAsia="arial" w:hAnsi="arial" w:cs="arial"/>
          <w:color w:val="000000"/>
          <w:sz w:val="20"/>
          <w:lang w:val="en-US" w:eastAsia="en-US" w:bidi="ar-SA"/>
        </w:rPr>
        <w:t>"Our practices are constantly evolving to maintain the balance between peace and order and freedom of expression," Richard told the committee. "Since 2015, we have not been declaring protests to be illegal. So we will stop a protest if it degenerates, but we treat each protest individually to make it as safe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 was the 8th Public Safety Committee hearing to be held in public since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came to power promising a more transparent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For Alex Norris, the president of the commission, the revelations were proof of success.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members of the public, who had gathered for the rare opportunity to ask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pointed questions, were not necessarily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entirely turned the page.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massage therapist pleads guilty to five more sexual assaults( </w:t>
      </w:r>
      <w:hyperlink r:id="rId619" w:history="1">
        <w:r>
          <w:rPr>
            <w:rFonts w:ascii="arial" w:eastAsia="arial" w:hAnsi="arial" w:cs="arial"/>
            <w:i/>
            <w:color w:val="0077CC"/>
            <w:sz w:val="20"/>
            <w:u w:val="single"/>
            <w:shd w:val="clear" w:color="auto" w:fill="FFFFFF"/>
            <w:lang w:val="en-US" w:eastAsia="en-US" w:bidi="ar-SA"/>
          </w:rPr>
          <w:t>http://montrealgazette.com/news/local-news/n-d-g-massage-therapist-pleads-guilty-to-five-more-sexual-assaults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David Kost, the massage therapist who pleaded guilty to having sexually assaulted two of his clients earlier this year, has pleaded guilty to having done the same to five other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Kost, 49, entered the guilty pleas to five counts of sexual assault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 The prosecutor later requested a 30-month sentence. Kost used to operate a massage therapy practice in Notre-Dame-de-Grâce. Until recently, he also owned a fish shop on Somerled Ave. The shop closed shortly after he pleaded guilty to having sexually assaulted two of his clients in 2016.</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guilty pleas, other women who were sexually abused by Kost came forward. During the hearing on Tuesday before Quebec Court Judge Denis Mondor, Kost uttered the words: "Yes, Your Honour" as the five counts were read out loud? and he was asked if he was entering the guilty pleas willingly.</w:t>
      </w:r>
    </w:p>
    <w:p>
      <w:pPr>
        <w:spacing w:before="200" w:line="260" w:lineRule="atLeast"/>
        <w:jc w:val="both"/>
        <w:rPr>
          <w:lang w:val="en-US" w:eastAsia="en-US" w:bidi="ar-SA"/>
        </w:rPr>
      </w:pPr>
      <w:r>
        <w:rPr>
          <w:rFonts w:ascii="arial" w:eastAsia="arial" w:hAnsi="arial" w:cs="arial"/>
          <w:color w:val="000000"/>
          <w:sz w:val="20"/>
          <w:lang w:val="en-US" w:eastAsia="en-US" w:bidi="ar-SA"/>
        </w:rPr>
        <w:t>The five other women were abused in the same manner as the first two cases. The abuse occurred between 2012 and 2015 and involved him rubbing his erect penis on a client's body as he massaged her. In other cases, he also inserted his fingers inside the client's vagina while massaging them. Two of the women filed victim impact statements, including one who wrote that Kost's sexual abuse defeated the entire purpose of seeing him for massage therapy. The woman had plans to run a half-marathon and sought help from Kost as she prepared. The sexual assault ruined her plans, and she described having lost half of her hair because of the stress she felt afterward.</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seven women sexually assaulted by Kost filed a complaint against him in 2014 with a professional association that represents massage therapists. He was suspended and excluded from the association. Despite the sanctions, Kost sexually assaulted other women while he continued to offer massage therapy. Prosecutor Anne Gauvin noted this as an aggravating factor, and she asked that Kost be sentenced to a 30-month prison term.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crane operators back at work Tuesday after 'illegal' one-week strike( </w:t>
      </w:r>
      <w:hyperlink r:id="rId620" w:history="1">
        <w:r>
          <w:rPr>
            <w:rFonts w:ascii="arial" w:eastAsia="arial" w:hAnsi="arial" w:cs="arial"/>
            <w:i/>
            <w:color w:val="0077CC"/>
            <w:sz w:val="20"/>
            <w:u w:val="single"/>
            <w:shd w:val="clear" w:color="auto" w:fill="FFFFFF"/>
            <w:lang w:val="en-US" w:eastAsia="en-US" w:bidi="ar-SA"/>
          </w:rPr>
          <w:t>http://montrealgazette.com/pmn/news-pmn/canada-news-pmn/quebec-crane-operators-back-at-work-tuesday-after-illegal-one-week-strike/wcm/5730ebfb-6cfd-4180-94a0-122daf93965e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crane operators returned to work Tuesday after taking part in what authorities described as an illegal strike that lasted one week and disrupted construction sites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Crane operators were protesting new training requirements allowing workers to operate the machines without first obtaining a vocational diploma.</w:t>
      </w:r>
    </w:p>
    <w:p>
      <w:pPr>
        <w:spacing w:before="200" w:line="260" w:lineRule="atLeast"/>
        <w:jc w:val="both"/>
        <w:rPr>
          <w:lang w:val="en-US" w:eastAsia="en-US" w:bidi="ar-SA"/>
        </w:rPr>
      </w:pPr>
      <w:r>
        <w:rPr>
          <w:rFonts w:ascii="arial" w:eastAsia="arial" w:hAnsi="arial" w:cs="arial"/>
          <w:color w:val="000000"/>
          <w:sz w:val="20"/>
          <w:lang w:val="en-US" w:eastAsia="en-US" w:bidi="ar-SA"/>
        </w:rPr>
        <w:t>Their union says the new program is less comprehensive and could lead to a rise in workplace accidents.</w:t>
      </w:r>
    </w:p>
    <w:p>
      <w:pPr>
        <w:spacing w:before="200" w:line="260" w:lineRule="atLeast"/>
        <w:jc w:val="both"/>
        <w:rPr>
          <w:lang w:val="en-US" w:eastAsia="en-US" w:bidi="ar-SA"/>
        </w:rPr>
      </w:pPr>
      <w:r>
        <w:rPr>
          <w:rFonts w:ascii="arial" w:eastAsia="arial" w:hAnsi="arial" w:cs="arial"/>
          <w:color w:val="000000"/>
          <w:sz w:val="20"/>
          <w:lang w:val="en-US" w:eastAsia="en-US" w:bidi="ar-SA"/>
        </w:rPr>
        <w:t>Quebec's construction commission, which enforces laws governing the industry, says the training program is the result of consultations with crane operators as well as the agency that oversees workplace safety, which supports the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 commission called the strike illegal because it is against the law for employees to strike while a collective agreement is in force.</w:t>
      </w:r>
    </w:p>
    <w:p>
      <w:pPr>
        <w:spacing w:before="200" w:line="260" w:lineRule="atLeast"/>
        <w:jc w:val="both"/>
        <w:rPr>
          <w:lang w:val="en-US" w:eastAsia="en-US" w:bidi="ar-SA"/>
        </w:rPr>
      </w:pPr>
      <w:r>
        <w:rPr>
          <w:rFonts w:ascii="arial" w:eastAsia="arial" w:hAnsi="arial" w:cs="arial"/>
          <w:color w:val="000000"/>
          <w:sz w:val="20"/>
          <w:lang w:val="en-US" w:eastAsia="en-US" w:bidi="ar-SA"/>
        </w:rPr>
        <w:t>Work resumed at various sites after a senior union official published a letter late Monday calling on crane operators to cease all work slowdowns or strike actions. !@COPYRIGHT=© 2018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PUBLIC HEARINGS (88%); NEGATIVE PERSONAL NEWS (87%); GUILTY PLEAS (74%); SEX OFFENSES (68%); CITIES (67%); CITY GOVERNMENT (67%); ALTERNATIVE MEDICINE (61%); FREEDOM OF EXPRESSION (50%);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,undercover,masks,protests !@PERMALINK= </w:t>
      </w:r>
      <w:hyperlink r:id="rId621"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621" w:history="1">
        <w:r>
          <w:rPr>
            <w:rFonts w:ascii="arial" w:eastAsia="arial" w:hAnsi="arial" w:cs="arial"/>
            <w:b/>
            <w:i/>
            <w:color w:val="0077CC"/>
            <w:sz w:val="20"/>
            <w:u w:val="single"/>
            <w:shd w:val="clear" w:color="auto" w:fill="FFFFFF"/>
            <w:lang w:val="en-US" w:eastAsia="en-US" w:bidi="ar-SA"/>
          </w:rPr>
          <w:t>montreal</w:t>
        </w:r>
      </w:hyperlink>
      <w:hyperlink r:id="rId621" w:history="1">
        <w:r>
          <w:rPr>
            <w:rFonts w:ascii="arial" w:eastAsia="arial" w:hAnsi="arial" w:cs="arial"/>
            <w:i/>
            <w:color w:val="0077CC"/>
            <w:sz w:val="20"/>
            <w:u w:val="single"/>
            <w:shd w:val="clear" w:color="auto" w:fill="FFFFFF"/>
            <w:lang w:val="en-US" w:eastAsia="en-US" w:bidi="ar-SA"/>
          </w:rPr>
          <w:t>-on-june-26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MEDICINE (61%); MASSAGE SERVICES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MOB RUBOUT: What does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hit mean for GTA?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Gangland observers are closely watching the mob landscape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hints about what might come next in the volatile southern Ontario underworld.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Andrea (Andrew) Scoppa was gunned Monday in the Pierrefonds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Cops say the 55-year-old gangster was shot in the face, and one underworld expert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particular coup de grace was a "significant insult."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described in court as the leader of a Calabrian clan operating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a longtime member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gangland settling of accounts comes on the heels of a slew of mob killings in the Golden Horseshoe.</w:t>
      </w:r>
    </w:p>
    <w:p>
      <w:pPr>
        <w:spacing w:before="200" w:line="260" w:lineRule="atLeast"/>
        <w:jc w:val="both"/>
        <w:rPr>
          <w:lang w:val="en-US" w:eastAsia="en-US" w:bidi="ar-SA"/>
        </w:rPr>
      </w:pPr>
      <w:r>
        <w:rPr>
          <w:rFonts w:ascii="arial" w:eastAsia="arial" w:hAnsi="arial" w:cs="arial"/>
          <w:color w:val="000000"/>
          <w:sz w:val="20"/>
          <w:lang w:val="en-US" w:eastAsia="en-US" w:bidi="ar-SA"/>
        </w:rPr>
        <w:t>Longtime mob observer James Dubro told the Toronto Sun it wasn't clear what - if any - implications the brazen murder would have for the southern Ontario criminal milieu.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murdered at a Laval hotel in May.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"At first glance, I'd say it's a more local Quebec Mafia settling of accounts," Dubro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"Scoppa and his brother, Salvatore, had a hand in the Rocco Socellito and three more hits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Sal Scoppa, 47, was murdered last May as he ate dinner at a Laval hotel.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Dubro noted that similar to the situation in Ontario,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mobsters are hitting the soft underbelly of rivals: Their families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"Relatives of Mafia members and associates are becoming more vulnerable,"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"As we saw with Cece Luppino [murdered in Hamilton last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crime kingpin Vito Rizzuto.</w:t>
      </w:r>
    </w:p>
    <w:p>
      <w:pPr>
        <w:spacing w:before="200" w:line="260" w:lineRule="atLeast"/>
        <w:jc w:val="both"/>
        <w:rPr>
          <w:lang w:val="en-US" w:eastAsia="en-US" w:bidi="ar-SA"/>
        </w:rPr>
      </w:pPr>
      <w:r>
        <w:rPr>
          <w:rFonts w:ascii="arial" w:eastAsia="arial" w:hAnsi="arial" w:cs="arial"/>
          <w:color w:val="000000"/>
          <w:sz w:val="20"/>
          <w:lang w:val="en-US" w:eastAsia="en-US" w:bidi="ar-SA"/>
        </w:rPr>
        <w:t>The Scoppa family have ties to the underworld stretching back to Italy, Dubro said, adding that personal and criminal connections put everyone in that orbit at risk.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Organized crime expert Dr. Anna Sergi - a professor at the University of Essex in the UK - said cops need to look beyond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answers.</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two Calabrian brothers are dead [the Scoppas] in Laval in the space of a few months needs to be read in conjunction with the instrumental friendships other alleged Mafia people in the city are making in other cities," Sergi said.</w:t>
      </w:r>
    </w:p>
    <w:p>
      <w:pPr>
        <w:spacing w:before="200" w:line="260" w:lineRule="atLeast"/>
        <w:jc w:val="both"/>
        <w:rPr>
          <w:lang w:val="en-US" w:eastAsia="en-US" w:bidi="ar-SA"/>
        </w:rPr>
      </w:pPr>
      <w:r>
        <w:rPr>
          <w:rFonts w:ascii="arial" w:eastAsia="arial" w:hAnsi="arial" w:cs="arial"/>
          <w:color w:val="000000"/>
          <w:sz w:val="20"/>
          <w:lang w:val="en-US" w:eastAsia="en-US" w:bidi="ar-SA"/>
        </w:rPr>
        <w:t>And the fact of the matter is that killing blood relatives "as part of a vendetta" is now a permanent feature of the criminal landscape.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Scoppa was caught on tape mocking the fabled Rizzuto family. And it may have gotten him killed - along with a handful of murders.</w:t>
      </w:r>
    </w:p>
    <w:p>
      <w:pPr>
        <w:spacing w:before="200" w:line="260" w:lineRule="atLeast"/>
        <w:jc w:val="both"/>
        <w:rPr>
          <w:lang w:val="en-US" w:eastAsia="en-US" w:bidi="ar-SA"/>
        </w:rPr>
      </w:pPr>
      <w:r>
        <w:rPr>
          <w:rFonts w:ascii="arial" w:eastAsia="arial" w:hAnsi="arial" w:cs="arial"/>
          <w:color w:val="000000"/>
          <w:sz w:val="20"/>
          <w:lang w:val="en-US" w:eastAsia="en-US" w:bidi="ar-SA"/>
        </w:rPr>
        <w:t>Sal Scoppa was murdered in May at a Laval hotel. POSTMEDIA</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be a boss. You have to hang if you want to be a boss," Scoppa was recorded as saying during one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Cops are speculating that it was Scoppa and his brother who murdered two high-ranking Rizzuto members and that's why he was taken off the board.</w:t>
      </w:r>
    </w:p>
    <w:p>
      <w:pPr>
        <w:spacing w:before="200" w:line="260" w:lineRule="atLeast"/>
        <w:jc w:val="both"/>
        <w:rPr>
          <w:lang w:val="en-US" w:eastAsia="en-US" w:bidi="ar-SA"/>
        </w:rPr>
      </w:pPr>
      <w:r>
        <w:rPr>
          <w:rFonts w:ascii="arial" w:eastAsia="arial" w:hAnsi="arial" w:cs="arial"/>
          <w:color w:val="000000"/>
          <w:sz w:val="20"/>
          <w:lang w:val="en-US" w:eastAsia="en-US" w:bidi="ar-SA"/>
        </w:rPr>
        <w:t>"It is a clear indication that blood calls for blood and revenge does not expire," Antonio Nicaso, an expert on organized crime,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if anyone was about to write the obituary of the Rizzuto organization, (the Scoppa murders) would be a sign to think twice. They are still active and capable of using violence."</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(91%); CRIME, LAW ENFORCEMENT &amp; CORRECTIONS (90%); MURDER (90%); NEGATIVE PERSONAL NEWS (90%); FAMILY (77%); INVESTIGATIONS (73%); INTERPERSONAL RELATIONSHIPS (72%); CITY LIFE (68%); DEATH NOTICES &amp; OBITUARIES (66%); COLLEGE &amp; UNIVERSITY PROFESSORS (50%); gangland,observers,closely,watching,landscape,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29" w:history="1">
        <w:r>
          <w:rPr>
            <w:rFonts w:ascii="arial" w:eastAsia="arial" w:hAnsi="arial" w:cs="arial"/>
            <w:i/>
            <w:color w:val="0077CC"/>
            <w:sz w:val="20"/>
            <w:u w:val="single"/>
            <w:shd w:val="clear" w:color="auto" w:fill="FFFFFF"/>
            <w:lang w:val="en-US" w:eastAsia="en-US" w:bidi="ar-SA"/>
          </w:rPr>
          <w:t>https://torontosun.com/news/national/mob-rubout-what-does-</w:t>
        </w:r>
      </w:hyperlink>
      <w:hyperlink r:id="rId629" w:history="1">
        <w:r>
          <w:rPr>
            <w:rFonts w:ascii="arial" w:eastAsia="arial" w:hAnsi="arial" w:cs="arial"/>
            <w:b/>
            <w:i/>
            <w:color w:val="0077CC"/>
            <w:sz w:val="20"/>
            <w:u w:val="single"/>
            <w:shd w:val="clear" w:color="auto" w:fill="FFFFFF"/>
            <w:lang w:val="en-US" w:eastAsia="en-US" w:bidi="ar-SA"/>
          </w:rPr>
          <w:t>montreal</w:t>
        </w:r>
      </w:hyperlink>
      <w:hyperlink r:id="rId629" w:history="1">
        <w:r>
          <w:rPr>
            <w:rFonts w:ascii="arial" w:eastAsia="arial" w:hAnsi="arial" w:cs="arial"/>
            <w:i/>
            <w:color w:val="0077CC"/>
            <w:sz w:val="20"/>
            <w:u w:val="single"/>
            <w:shd w:val="clear" w:color="auto" w:fill="FFFFFF"/>
            <w:lang w:val="en-US" w:eastAsia="en-US" w:bidi="ar-SA"/>
          </w:rPr>
          <w:t>-hit-mean-for-gta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(73%);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(93%); QUEBEC, CANADA (58%); CANADA (91%); UNITED KINGDOM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arrest suspect in homicide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has been arrested and charged in connection with a homicide on Duff Court St. in Lachine on December 22.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station 11 in Notre-Dame-de-GrÃ¢ce made the arrest on Thursday night after pulling over a car during a patrol.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Dustin Lombardi, 27,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unlawfully at large at the time of his arrest, was charged on Friday with first-degree murder and drug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who was found in his car behind Duff Court, had been shot. He died upon arriving at a hospital. !@COPYRIGHT=© 2015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(91%); HOMICIDE (90%); MURDER (88%); LAW ENFORCEMENT (88%); SHOOTINGS (73%); CONTROLLED SUBSTANCES CRIME (73%); arrested,charged,connection,court,homicide,lachine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looking for witnesses to 2014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seeking the public's help in identifying a group who witnessed a shooting at Cabaret du Mile-End.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shooting took place on June 7, 2014, at the Parc Ave. establishment and left one man dead( </w:t>
      </w:r>
      <w:hyperlink r:id="rId644" w:history="1">
        <w:r>
          <w:rPr>
            <w:rFonts w:ascii="arial" w:eastAsia="arial" w:hAnsi="arial" w:cs="arial"/>
            <w:i/>
            <w:color w:val="0077CC"/>
            <w:sz w:val="20"/>
            <w:u w:val="single"/>
            <w:shd w:val="clear" w:color="auto" w:fill="FFFFFF"/>
            <w:lang w:val="en-US" w:eastAsia="en-US" w:bidi="ar-SA"/>
          </w:rPr>
          <w:t>http://montrealgazette.com/news/local-news/man-killed-woman-injured-in-shooting-at-parc-ave-bar-in-mile-end</w:t>
        </w:r>
      </w:hyperlink>
      <w:r>
        <w:rPr>
          <w:rFonts w:ascii="arial" w:eastAsia="arial" w:hAnsi="arial" w:cs="arial"/>
          <w:color w:val="000000"/>
          <w:sz w:val="20"/>
          <w:lang w:val="en-US" w:eastAsia="en-US" w:bidi="ar-SA"/>
        </w:rPr>
        <w:t xml:space="preserve"> ) and three other people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Specifically,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hoping to obtain additional information on two persons of interest in the case. They fled the scene using the alley behind the Cabaret.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asking anyone with information on the two suspects, or the group of witnesses, to call 514-280-8778. People can also call Info-Crime at 514-393-1133 if they wish to remain anonymous. !@COPYRIGHT=© 2016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WITNESSES (90%); EYEWITNESSES (88%); SHOOTINGS (88%);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,department,seeking,identifying,group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search for missing teen Raven Dufour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98" type="#_x0000_t75" style="width:135.02pt;height:45.76pt">
            <v:imagedata r:id="rId65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Halifax: The Government of Nova Scotia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13-year-old Raven Dufour.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Dufour went last seen early Friday afternoon,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he ran away from his youth centre, and say he is known to frequent Benny, Oxford and Girouard parks in Notre-Dame-de-Gr&amp;acirc;ce.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Family members of Dufour say he has an intellectual capacity of a six-year-old child, and takes medication for bipolar disorder.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Dufour has dark hair and blue eyes, and is five-foot-four and weighs about 138 pounds.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missing teenager last was seen wearing a black hooded sweater, a short-sleeved Ecko brand shirt, black jogging pants, beige boots and a black tuque with a white logo.</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653"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(90%); MENTAL ILLNESS (69%); INTELLIGENCE &amp; COGNITION (55%); BIPOLAR DISORDER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HALIFAX, NS, CANADA (79%); NOVA SCOTIA,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seek clues in assault of elderly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know why an 84-year-old man was targeted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found with a head wound on Clark St. near Ste-Catherine St. by a passerby who took him a hospital. He remains there in critical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scene but do not know whether the assault actually happened at that intersection. They do not know whether the man was robbed. !@COPYRIGHT=© 2016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(89%); LAW ENFORCEMENT (89%); WOUNDS &amp; INJURIES (72%); HEAD INJURIES (57%);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,targeted,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,night,found,wound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seek driver in Saint-Léonard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counting on the public to help them find a vehicle and driver involved in a hit and run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Just before 8:30 a.m., a car travelling on Meaux St. in Saint-Léonard hit another vehicle at the intersection of Grandes Prairies Blvd. The second vehicle hit two cars that were parked nearby, and those vehicles hit a pedestrian.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29-year-old woman was transported to a hospital, where she was treated for leg fractures. The driver fled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The male suspect, who is between 20 and 30 years old, was driving a dark green older-model car that will now have a damaged front bumper. The car does not have hubcaps.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514-393-1133, or 911. All calls will be treated confidentially. !@COPYRIGHT=© 2016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(90%); BONE FRACTURES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,counting,public,vehicle,driver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seeking help in search for suspect in St-Léonard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tracking down a suspect in a hit-and-run that left a pedestrian seriously injured in St-Léonard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At about 8:25 a.m., a dark green car heading south on De Meaux St. collided with another vehicle heading west on Grandes Prairies Blvd. and caused the second vehicle to hit two other cars parked nearby. The parked cars hit the pedestrian, a 29-year-old woman who was on the sidewalk.</w:t>
      </w:r>
    </w:p>
    <w:p>
      <w:pPr>
        <w:spacing w:before="200" w:line="260" w:lineRule="atLeast"/>
        <w:jc w:val="both"/>
        <w:rPr>
          <w:lang w:val="en-US" w:eastAsia="en-US" w:bidi="ar-SA"/>
        </w:rPr>
      </w:pPr>
      <w:r>
        <w:rPr>
          <w:rFonts w:ascii="arial" w:eastAsia="arial" w:hAnsi="arial" w:cs="arial"/>
          <w:color w:val="000000"/>
          <w:sz w:val="20"/>
          <w:lang w:val="en-US" w:eastAsia="en-US" w:bidi="ar-SA"/>
        </w:rPr>
        <w:t>After the accident, the driver of the dark green car got out to inspect the damage to his car and then got back in and drove off on Grandes Prairies heading east.</w:t>
      </w:r>
    </w:p>
    <w:p>
      <w:pPr>
        <w:spacing w:before="200" w:line="260" w:lineRule="atLeast"/>
        <w:jc w:val="both"/>
        <w:rPr>
          <w:lang w:val="en-US" w:eastAsia="en-US" w:bidi="ar-SA"/>
        </w:rPr>
      </w:pPr>
      <w:r>
        <w:rPr>
          <w:rFonts w:ascii="arial" w:eastAsia="arial" w:hAnsi="arial" w:cs="arial"/>
          <w:color w:val="000000"/>
          <w:sz w:val="20"/>
          <w:lang w:val="en-US" w:eastAsia="en-US" w:bidi="ar-SA"/>
        </w:rPr>
        <w:t>The pedestrian was taken to hospital with fractures to both legs. However, her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being sought was driving a four-door dark green older model resembling a Toyota Corolla with a damaged front bumper. The car is also missing hubcaps on all four wheels.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the driver as a male with short hair in his 20s.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contact Info-Crime at 514-393-1133 or phone 911. !@COPYRIGHT=© 2016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INDUSTRY &amp; ENVIRONMENT (90%); HIT &amp; RUN (90%); TRAFFIC ACCIDENTS (78%); BONE FRACTURES (78%); WOUNDS &amp; INJURIES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,seeking,tracking,suspect,pedestrian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INDUSTRY &amp; ENVIRONMENT (90%); TRAFFIC ACCIDENTS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seek missing teen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Noémy Coderre, who has been missing since the end of school on Feb. 3.</w:t>
      </w:r>
    </w:p>
    <w:p>
      <w:pPr>
        <w:spacing w:before="200" w:line="260" w:lineRule="atLeast"/>
        <w:jc w:val="both"/>
        <w:rPr>
          <w:lang w:val="en-US" w:eastAsia="en-US" w:bidi="ar-SA"/>
        </w:rPr>
      </w:pPr>
      <w:r>
        <w:rPr>
          <w:rFonts w:ascii="arial" w:eastAsia="arial" w:hAnsi="arial" w:cs="arial"/>
          <w:color w:val="000000"/>
          <w:sz w:val="20"/>
          <w:lang w:val="en-US" w:eastAsia="en-US" w:bidi="ar-SA"/>
        </w:rPr>
        <w:t>The 17-year-old told friends she was going to meet someone at the Honoré-Beaugrand métro station, but never returned home. She was seen around noon on Feb. 4 in Anjou.</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 is unlike her to leave home and not give any news to her family.</w:t>
      </w:r>
    </w:p>
    <w:p>
      <w:pPr>
        <w:spacing w:before="200" w:line="260" w:lineRule="atLeast"/>
        <w:jc w:val="both"/>
        <w:rPr>
          <w:lang w:val="en-US" w:eastAsia="en-US" w:bidi="ar-SA"/>
        </w:rPr>
      </w:pPr>
      <w:r>
        <w:rPr>
          <w:rFonts w:ascii="arial" w:eastAsia="arial" w:hAnsi="arial" w:cs="arial"/>
          <w:color w:val="000000"/>
          <w:sz w:val="20"/>
          <w:lang w:val="en-US" w:eastAsia="en-US" w:bidi="ar-SA"/>
        </w:rPr>
        <w:t>She was last seen wearing a khaki jacket with a fur collar, dark blue school uniform pants and an Adidas backpack.</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or Info-Crime at 514-393-1133. !@COPYRIGHT=© 2016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DRESS CODES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,asking,locating,noemy,coderre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FUR &amp; LEATHER CLOTHING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8"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in credit card fraud against seniors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economic crimes unit arrested a 21-year-old home care and hospital worker on Wednesday and charged her with defrauding two elderly women in her care by stealing their credit cards.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believe Krystal Jasmine Bullock, who worked with seniors in their homes and in a hospital setting, stole the bank cards of at least two women, aged 79 and 81. She allegedly made several purchases and withdrew funds totalling more than $20,000 with the cards. Several items that had been purchased fraudulently were found in a search of Bullock's home.</w:t>
      </w:r>
    </w:p>
    <w:p>
      <w:pPr>
        <w:spacing w:before="200" w:line="260" w:lineRule="atLeast"/>
        <w:jc w:val="both"/>
        <w:rPr>
          <w:lang w:val="en-US" w:eastAsia="en-US" w:bidi="ar-SA"/>
        </w:rPr>
      </w:pPr>
      <w:r>
        <w:rPr>
          <w:rFonts w:ascii="arial" w:eastAsia="arial" w:hAnsi="arial" w:cs="arial"/>
          <w:color w:val="000000"/>
          <w:sz w:val="20"/>
          <w:lang w:val="en-US" w:eastAsia="en-US" w:bidi="ar-SA"/>
        </w:rPr>
        <w:t>Bullock was arraigned Friday in Quebec Court and will return to court on March 29 to face charges of fraud over $5,000 and credit card theft.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has been a victim of Bullock - who is five feet tall, weighs about 95 pounds, and has long black hair and dark eyes - or who knows someone who might have been, is asked to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SENIOR CITIZENS (90%); WOMEN (78%); FINANCIAL CRIME COUNTERMEASURES (78%);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,economic,crimes,arrested,hospital !@PERMALINK= </w:t>
      </w:r>
      <w:hyperlink r:id="rId689" w:history="1">
        <w:r>
          <w:rPr>
            <w:rFonts w:ascii="arial" w:eastAsia="arial" w:hAnsi="arial" w:cs="arial"/>
            <w:i/>
            <w:color w:val="0077CC"/>
            <w:sz w:val="20"/>
            <w:u w:val="single"/>
            <w:shd w:val="clear" w:color="auto" w:fill="FFFFFF"/>
            <w:lang w:val="en-US" w:eastAsia="en-US" w:bidi="ar-SA"/>
          </w:rPr>
          <w:t>http://montrealgazette.com/news/local-news/</w:t>
        </w:r>
      </w:hyperlink>
      <w:hyperlink r:id="rId689" w:history="1">
        <w:r>
          <w:rPr>
            <w:rFonts w:ascii="arial" w:eastAsia="arial" w:hAnsi="arial" w:cs="arial"/>
            <w:b/>
            <w:i/>
            <w:color w:val="0077CC"/>
            <w:sz w:val="20"/>
            <w:u w:val="single"/>
            <w:shd w:val="clear" w:color="auto" w:fill="FFFFFF"/>
            <w:lang w:val="en-US" w:eastAsia="en-US" w:bidi="ar-SA"/>
          </w:rPr>
          <w:t>montreal</w:t>
        </w:r>
      </w:hyperlink>
      <w:hyperlink r:id="rId689" w:history="1">
        <w:r>
          <w:rPr>
            <w:rFonts w:ascii="arial" w:eastAsia="arial" w:hAnsi="arial" w:cs="arial"/>
            <w:i/>
            <w:color w:val="0077CC"/>
            <w:sz w:val="20"/>
            <w:u w:val="single"/>
            <w:shd w:val="clear" w:color="auto" w:fill="FFFFFF"/>
            <w:lang w:val="en-US" w:eastAsia="en-US" w:bidi="ar-SA"/>
          </w:rPr>
          <w:t>-</w:t>
        </w:r>
      </w:hyperlink>
      <w:hyperlink r:id="rId689" w:history="1">
        <w:r>
          <w:rPr>
            <w:rFonts w:ascii="arial" w:eastAsia="arial" w:hAnsi="arial" w:cs="arial"/>
            <w:b/>
            <w:i/>
            <w:color w:val="0077CC"/>
            <w:sz w:val="20"/>
            <w:u w:val="single"/>
            <w:shd w:val="clear" w:color="auto" w:fill="FFFFFF"/>
            <w:lang w:val="en-US" w:eastAsia="en-US" w:bidi="ar-SA"/>
          </w:rPr>
          <w:t>police</w:t>
        </w:r>
      </w:hyperlink>
      <w:hyperlink r:id="rId689" w:history="1">
        <w:r>
          <w:rPr>
            <w:rFonts w:ascii="arial" w:eastAsia="arial" w:hAnsi="arial" w:cs="arial"/>
            <w:i/>
            <w:color w:val="0077CC"/>
            <w:sz w:val="20"/>
            <w:u w:val="single"/>
            <w:shd w:val="clear" w:color="auto" w:fill="FFFFFF"/>
            <w:lang w:val="en-US" w:eastAsia="en-US" w:bidi="ar-SA"/>
          </w:rPr>
          <w:t>-seek-potential-victims-in-credit-card-fraud-against-seniors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 xml:space="preserve">Scenes from the blizzard of March 2017, </w:t>
        </w:r>
      </w:hyperlink>
      <w:hyperlink r:id="rId6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6" w:history="1">
        <w:r>
          <w:rPr>
            <w:rFonts w:ascii="arial" w:eastAsia="arial" w:hAnsi="arial" w:cs="arial"/>
            <w:b/>
            <w:bCs/>
            <w:i/>
            <w:color w:val="0077CC"/>
            <w:kern w:val="32"/>
            <w:sz w:val="28"/>
            <w:szCs w:val="32"/>
            <w:u w:val="single"/>
            <w:shd w:val="clear" w:color="auto" w:fill="FFFFFF"/>
            <w:lang w:val="en-US" w:eastAsia="en-US" w:bidi="ar-SA"/>
          </w:rPr>
          <w:t xml:space="preserve"> and beyond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blizzard has dumped 35cm+ snow( </w:t>
      </w:r>
      <w:hyperlink r:id="rId697" w:history="1">
        <w:r>
          <w:rPr>
            <w:rFonts w:ascii="arial" w:eastAsia="arial" w:hAnsi="arial" w:cs="arial"/>
            <w:i/>
            <w:color w:val="0077CC"/>
            <w:sz w:val="20"/>
            <w:u w:val="single"/>
            <w:shd w:val="clear" w:color="auto" w:fill="FFFFFF"/>
            <w:lang w:val="en-US" w:eastAsia="en-US" w:bidi="ar-SA"/>
          </w:rPr>
          <w:t>http://montrealgazette.com/news/local-news/the-last-blast-</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-schools-closed-flights-cancelled-after-huge-snowstorm</w:t>
        </w:r>
      </w:hyperlink>
      <w:r>
        <w:rPr>
          <w:rFonts w:ascii="arial" w:eastAsia="arial" w:hAnsi="arial" w:cs="arial"/>
          <w:color w:val="000000"/>
          <w:sz w:val="20"/>
          <w:lang w:val="en-US" w:eastAsia="en-US" w:bidi="ar-SA"/>
        </w:rPr>
        <w:t xml:space="preserve"> ) and is expected to continue through Thursday, March 16,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urging all area residents to stay home Wednesday to speed the storm response, which includes a closure of Ontario's Highway 401. Back here, Surete du Quebec officers are out on snowmobiles and safety crews are at work to clear up Highway 13 near Cote de Liesse Rd. after many motorists were left stranded(            </w:t>
      </w:r>
      <w:hyperlink r:id="rId698" w:history="1">
        <w:r>
          <w:rPr>
            <w:rFonts w:ascii="arial" w:eastAsia="arial" w:hAnsi="arial" w:cs="arial"/>
            <w:i/>
            <w:color w:val="0077CC"/>
            <w:sz w:val="20"/>
            <w:u w:val="single"/>
            <w:shd w:val="clear" w:color="auto" w:fill="FFFFFF"/>
            <w:lang w:val="en-US" w:eastAsia="en-US" w:bidi="ar-SA"/>
          </w:rPr>
          <w:t>http://montrealgazette.com/news/local-news/</w:t>
        </w:r>
      </w:hyperlink>
      <w:hyperlink r:id="rId698" w:history="1">
        <w:r>
          <w:rPr>
            <w:rFonts w:ascii="arial" w:eastAsia="arial" w:hAnsi="arial" w:cs="arial"/>
            <w:b/>
            <w:i/>
            <w:color w:val="0077CC"/>
            <w:sz w:val="20"/>
            <w:u w:val="single"/>
            <w:shd w:val="clear" w:color="auto" w:fill="FFFFFF"/>
            <w:lang w:val="en-US" w:eastAsia="en-US" w:bidi="ar-SA"/>
          </w:rPr>
          <w:t>montreal</w:t>
        </w:r>
      </w:hyperlink>
      <w:hyperlink r:id="rId698" w:history="1">
        <w:r>
          <w:rPr>
            <w:rFonts w:ascii="arial" w:eastAsia="arial" w:hAnsi="arial" w:cs="arial"/>
            <w:i/>
            <w:color w:val="0077CC"/>
            <w:sz w:val="20"/>
            <w:u w:val="single"/>
            <w:shd w:val="clear" w:color="auto" w:fill="FFFFFF"/>
            <w:lang w:val="en-US" w:eastAsia="en-US" w:bidi="ar-SA"/>
          </w:rPr>
          <w:t>-snow-stories-hundreds-stranded-on-highway-13-during-storm</w:t>
        </w:r>
      </w:hyperlink>
      <w:r>
        <w:rPr>
          <w:rFonts w:ascii="arial" w:eastAsia="arial" w:hAnsi="arial" w:cs="arial"/>
          <w:color w:val="000000"/>
          <w:sz w:val="20"/>
          <w:lang w:val="en-US" w:eastAsia="en-US" w:bidi="ar-SA"/>
        </w:rPr>
        <w:t xml:space="preserve"> ) Tuesday, March 14, 2017 by the storm. Here are some storm images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Washington DC.</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Stranded on Hwy 13: I'll get to the bottom of this, Mayor Coderre says( </w:t>
      </w:r>
      <w:hyperlink r:id="rId698" w:history="1">
        <w:r>
          <w:rPr>
            <w:rFonts w:ascii="arial" w:eastAsia="arial" w:hAnsi="arial" w:cs="arial"/>
            <w:i/>
            <w:color w:val="0077CC"/>
            <w:sz w:val="20"/>
            <w:u w:val="single"/>
            <w:shd w:val="clear" w:color="auto" w:fill="FFFFFF"/>
            <w:lang w:val="en-US" w:eastAsia="en-US" w:bidi="ar-SA"/>
          </w:rPr>
          <w:t>http://montrealgazette.com/news/local-news/</w:t>
        </w:r>
      </w:hyperlink>
      <w:hyperlink r:id="rId698" w:history="1">
        <w:r>
          <w:rPr>
            <w:rFonts w:ascii="arial" w:eastAsia="arial" w:hAnsi="arial" w:cs="arial"/>
            <w:b/>
            <w:i/>
            <w:color w:val="0077CC"/>
            <w:sz w:val="20"/>
            <w:u w:val="single"/>
            <w:shd w:val="clear" w:color="auto" w:fill="FFFFFF"/>
            <w:lang w:val="en-US" w:eastAsia="en-US" w:bidi="ar-SA"/>
          </w:rPr>
          <w:t>montreal</w:t>
        </w:r>
      </w:hyperlink>
      <w:hyperlink r:id="rId698" w:history="1">
        <w:r>
          <w:rPr>
            <w:rFonts w:ascii="arial" w:eastAsia="arial" w:hAnsi="arial" w:cs="arial"/>
            <w:i/>
            <w:color w:val="0077CC"/>
            <w:sz w:val="20"/>
            <w:u w:val="single"/>
            <w:shd w:val="clear" w:color="auto" w:fill="FFFFFF"/>
            <w:lang w:val="en-US" w:eastAsia="en-US" w:bidi="ar-SA"/>
          </w:rPr>
          <w:t>-snow-stories-hundreds-stranded-on-highway-13-during-storm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last blast?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schools closed, flights cancelled after huge snowstorm( </w:t>
      </w:r>
      <w:hyperlink r:id="rId697" w:history="1">
        <w:r>
          <w:rPr>
            <w:rFonts w:ascii="arial" w:eastAsia="arial" w:hAnsi="arial" w:cs="arial"/>
            <w:i/>
            <w:color w:val="0077CC"/>
            <w:sz w:val="20"/>
            <w:u w:val="single"/>
            <w:shd w:val="clear" w:color="auto" w:fill="FFFFFF"/>
            <w:lang w:val="en-US" w:eastAsia="en-US" w:bidi="ar-SA"/>
          </w:rPr>
          <w:t>http://montrealgazette.com/news/local-news/the-last-blast-</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-schools-closed-flights-cancelled-after-huge-snowstorm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Poll: Love it? Hate it? How do you really feel about the snowstorm?( </w:t>
      </w:r>
      <w:hyperlink r:id="rId699" w:history="1">
        <w:r>
          <w:rPr>
            <w:rFonts w:ascii="arial" w:eastAsia="arial" w:hAnsi="arial" w:cs="arial"/>
            <w:i/>
            <w:color w:val="0077CC"/>
            <w:sz w:val="20"/>
            <w:u w:val="single"/>
            <w:shd w:val="clear" w:color="auto" w:fill="FFFFFF"/>
            <w:lang w:val="en-US" w:eastAsia="en-US" w:bidi="ar-SA"/>
          </w:rPr>
          <w:t>http://montrealgazette.com/news/local-news/poll-love-it-hate-it-how-do-you-really-feel-about-the-snow-storm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dead near Montmagny after storm forced them to overnight in vehicle( </w:t>
      </w:r>
      <w:hyperlink r:id="rId700" w:history="1">
        <w:r>
          <w:rPr>
            <w:rFonts w:ascii="arial" w:eastAsia="arial" w:hAnsi="arial" w:cs="arial"/>
            <w:i/>
            <w:color w:val="0077CC"/>
            <w:sz w:val="20"/>
            <w:u w:val="single"/>
            <w:shd w:val="clear" w:color="auto" w:fill="FFFFFF"/>
            <w:lang w:val="en-US" w:eastAsia="en-US" w:bidi="ar-SA"/>
          </w:rPr>
          <w:t>http://montrealgazette.com/news/two-men-dead-after-being-stuck-in-their-car-overnight-near-montmagny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Surete du Quebec officers on snowmobiles and safety crews were at work to clear up Highway 13 near Cote de Liesse road on Wednesday March 15, 2017 following massive snow storm that left many motorists stranded overnight.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urging all area residents to stay home Wednesday to speed the storm response. Snowfall is expected to continue through Thursday.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city bus is helped out of a snow bank after getting stuck following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15, 2017. Graham Hughes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Surete du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help to clear vehicles from Highway 520 near Cavendish Rd. on Wednesday March 15, 2017 following a massive snowstorm that left many motorists stranded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Anna Joffroy makes her way up the hill at Lafontaine Park on Wednesday March 15,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hit by a massive snowfall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because the threat of blizzard-related storm surges( </w:t>
      </w:r>
      <w:hyperlink r:id="rId701" w:history="1">
        <w:r>
          <w:rPr>
            <w:rFonts w:ascii="arial" w:eastAsia="arial" w:hAnsi="arial" w:cs="arial"/>
            <w:i/>
            <w:color w:val="0077CC"/>
            <w:sz w:val="20"/>
            <w:u w:val="single"/>
            <w:shd w:val="clear" w:color="auto" w:fill="FFFFFF"/>
            <w:lang w:val="en-US" w:eastAsia="en-US" w:bidi="ar-SA"/>
          </w:rPr>
          <w:t>https://weather.gc.ca/warnings/report_e.html?qc47#1216036971482989541201703140504ww1070cwul</w:t>
        </w:r>
      </w:hyperlink>
      <w:r>
        <w:rPr>
          <w:rFonts w:ascii="arial" w:eastAsia="arial" w:hAnsi="arial" w:cs="arial"/>
          <w:color w:val="000000"/>
          <w:sz w:val="20"/>
          <w:lang w:val="en-US" w:eastAsia="en-US" w:bidi="ar-SA"/>
        </w:rPr>
        <w:t xml:space="preserve"> ) includes not only coastal New Jersey (see below), but also Quebec City, here's a lovely but sobering shot from QC.</w:t>
      </w:r>
    </w:p>
    <w:p>
      <w:pPr>
        <w:spacing w:before="200" w:line="260" w:lineRule="atLeast"/>
        <w:jc w:val="both"/>
        <w:rPr>
          <w:lang w:val="en-US" w:eastAsia="en-US" w:bidi="ar-SA"/>
        </w:rPr>
      </w:pPr>
      <w:r>
        <w:rPr>
          <w:rFonts w:ascii="arial" w:eastAsia="arial" w:hAnsi="arial" w:cs="arial"/>
          <w:color w:val="000000"/>
          <w:sz w:val="20"/>
          <w:lang w:val="en-US" w:eastAsia="en-US" w:bidi="ar-SA"/>
        </w:rPr>
        <w:t>Snow ... and flooding: A Sea Bright N.J. sewage drain is seen intaking large quantities of garbage and water caused by tidal surges associated with the high winds, snow and sleet of the northeastern U.S. storm.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Jean-Philippe Paquette wears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jersey as a scarf as he waits to get into the La Cage Brasserie sportive in the Bell Centre prior the Habs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March 14, 2017. By Wednesday morning, more than 36 cm of snow had fallen.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 OPP crusier blocks the ramps for 401 east bound in Landsdowne, Ontario, on Wednesday March 15, 2017. The highway is closed due to a 30 car pile up and a chemical spill linked to a blizzard blowing across eastern Canada and northeastern United States. THE CANADIAN PRESS / Lars Hagberg</w:t>
      </w: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 are being re-routed off 401 Landsdowne, Ontario, on Wednesday March 15, 2017. The highway is closed due to a 30 car pile up and a chemical spill. THE CANADIAN PRESS/Lars Hagberg</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March 15, Mariah Cunningham-Kanaus walks home after digging her car out in a parking area on the eastern promenade in Portland, Maine.</w:t>
      </w:r>
    </w:p>
    <w:p>
      <w:pPr>
        <w:spacing w:before="200" w:line="260" w:lineRule="atLeast"/>
        <w:jc w:val="both"/>
        <w:rPr>
          <w:lang w:val="en-US" w:eastAsia="en-US" w:bidi="ar-SA"/>
        </w:rPr>
      </w:pPr>
      <w:r>
        <w:rPr>
          <w:rFonts w:ascii="arial" w:eastAsia="arial" w:hAnsi="arial" w:cs="arial"/>
          <w:color w:val="000000"/>
          <w:sz w:val="20"/>
          <w:lang w:val="en-US" w:eastAsia="en-US" w:bidi="ar-SA"/>
        </w:rPr>
        <w:t>Taxis and buses in New York City navigate around the snow banks left after Winter Storm Stella dumped snow and sleet across the northeastern U.S., cancelling thousands of flights, closing schools and shutting stores, but New York and Washington escaped the worst of the weather. Timothy A. Clary / AFP/Getty</w:t>
      </w:r>
    </w:p>
    <w:p>
      <w:pPr>
        <w:spacing w:before="200" w:line="260" w:lineRule="atLeast"/>
        <w:jc w:val="both"/>
        <w:rPr>
          <w:lang w:val="en-US" w:eastAsia="en-US" w:bidi="ar-SA"/>
        </w:rPr>
      </w:pPr>
      <w:r>
        <w:rPr>
          <w:rFonts w:ascii="arial" w:eastAsia="arial" w:hAnsi="arial" w:cs="arial"/>
          <w:color w:val="000000"/>
          <w:sz w:val="20"/>
          <w:lang w:val="en-US" w:eastAsia="en-US" w:bidi="ar-SA"/>
        </w:rPr>
        <w:t>Storms are the great equalizer: In front of Trump Tower in New York City on Tuesday, March 14, 2017, a passenger pushes a cab through some of the snow dumped by Winter Storm Stella. New York City escaped the worst of it, but this guy probably didn't feel too fortunate.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Marsha Goldberg shovels her front walk on Walker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March 15, 2017.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Gareau shovels out her card on Walker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March 15, 2017.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Allan Meckley clears a path with a snowblower March 14, 2017 in Stevens, Pennsylvania. Snow was continuing Wednesday across much of the northeast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woman digs her car out the morning after a powerful nor'easter buffeted much of the Northeast with blizzard conditions, Wednesday, March 15, 2017 in Portland, Maine. (AP Photo/Robert F. Bukaty)</w:t>
      </w:r>
    </w:p>
    <w:p>
      <w:pPr>
        <w:spacing w:before="200" w:line="260" w:lineRule="atLeast"/>
        <w:jc w:val="both"/>
        <w:rPr>
          <w:lang w:val="en-US" w:eastAsia="en-US" w:bidi="ar-SA"/>
        </w:rPr>
      </w:pPr>
      <w:r>
        <w:rPr>
          <w:rFonts w:ascii="arial" w:eastAsia="arial" w:hAnsi="arial" w:cs="arial"/>
          <w:color w:val="000000"/>
          <w:sz w:val="20"/>
          <w:lang w:val="en-US" w:eastAsia="en-US" w:bidi="ar-SA"/>
        </w:rPr>
        <w:t>Snow stacked up to the mailboxes on March 14, 2017 outside of Union Dale, Pennsylvania. The blizzard was just getting started.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Commuters walk through blowing snow on St. Antoine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Tuesday March 14, 2017, as a major snow storm started up. By Wednesday morning, more than 35cm of snow had fallen, with more expected through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snowy commute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Turcot Yards on Tuesday March 14, 2017. !@COPYRIGHT=© 2017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SEVERE WINTER WEATHER (91%); WEATHER (78%); CHEMICAL ACCIDENTS (77%); COASTAL AREAS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,blizzard,dumped,expected,continue,through !@PERMALINK= </w:t>
      </w:r>
      <w:hyperlink r:id="rId702" w:history="1">
        <w:r>
          <w:rPr>
            <w:rFonts w:ascii="arial" w:eastAsia="arial" w:hAnsi="arial" w:cs="arial"/>
            <w:i/>
            <w:color w:val="0077CC"/>
            <w:sz w:val="20"/>
            <w:u w:val="single"/>
            <w:shd w:val="clear" w:color="auto" w:fill="FFFFFF"/>
            <w:lang w:val="en-US" w:eastAsia="en-US" w:bidi="ar-SA"/>
          </w:rPr>
          <w:t>http://montrealgazette.com/news/scenes-from-the-blizzard-of-march-2017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CHEMICAL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NEW JERSEY, USA (79%); DISTRICT OF COLUMBIA, USA (79%); ONTARIO, CANADA (73%); NORTHEAST USA (72%); UNITED STATES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Suspicious package on CP tracks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Hundreds of people in Notre-Dame-de-GrÃ¢ce were forced from their homes for several hours Sunday afternoon after a suspicious package was found on the Canadian Pacific railway near de Maisonneuve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its bomb squad, with the help of a robot, inspected the package and found no dangerous substances. He could not say what was in the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evacuation was for homes between Belgrave Ave. and Melrose Ave. north of the tracks as well as some streets south. Residents, many of whom spent the evening in nearby parks, were allowed to return to their homes around 8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requested the intervention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3:10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also at the scene.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BOMBS &amp; EXPLOSIVE DEVICES (73%); INSPECTIONS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hundreds,people,forced,homes,several,hours !@PERMALINK= </w:t>
      </w:r>
      <w:hyperlink r:id="rId710" w:history="1">
        <w:r>
          <w:rPr>
            <w:rFonts w:ascii="arial" w:eastAsia="arial" w:hAnsi="arial" w:cs="arial"/>
            <w:i/>
            <w:color w:val="0077CC"/>
            <w:sz w:val="20"/>
            <w:u w:val="single"/>
            <w:shd w:val="clear" w:color="auto" w:fill="FFFFFF"/>
            <w:lang w:val="en-US" w:eastAsia="en-US" w:bidi="ar-SA"/>
          </w:rPr>
          <w:t>http://montrealgazette.com/news/local-news/suspicious-package-on-cp-tracks-in-n-d-g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PACIFIC RAILWAY LTD (58%);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CP (TSX) (58%); CP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Suspicious package on CP tracks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Hundreds of people in Notre-Dame-de-Grâce were forced from their homes for several hours Sunday afternoon after a suspicious package was found on the Canadian Pacific railway near de Maisonneuve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its bomb squad, with the help of a robot, inspected the package and found no dangerous substances. He could not say what was in the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evacuation was for homes between Belgrave Ave. and Melrose Ave. north of the tracks as well as some streets south. Residents, many of whom spent the evening in nearby parks, were allowed to return to their homes around 8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requested the intervention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3:10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also at the scene.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BOMBS &amp; EXPLOSIVE DEVICES (73%); INSPECTIONS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hundreds,people,forced,homes,several,hours !@PERMALINK= </w:t>
      </w:r>
      <w:hyperlink r:id="rId710" w:history="1">
        <w:r>
          <w:rPr>
            <w:rFonts w:ascii="arial" w:eastAsia="arial" w:hAnsi="arial" w:cs="arial"/>
            <w:i/>
            <w:color w:val="0077CC"/>
            <w:sz w:val="20"/>
            <w:u w:val="single"/>
            <w:shd w:val="clear" w:color="auto" w:fill="FFFFFF"/>
            <w:lang w:val="en-US" w:eastAsia="en-US" w:bidi="ar-SA"/>
          </w:rPr>
          <w:t>http://montrealgazette.com/news/local-news/suspicious-package-on-cp-tracks-in-n-d-g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PACIFIC RAILWAY LTD (58%);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CP (TSX) (58%); CP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Suspicious package on CP tracks in N.D.G. forces temporary evacuation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Dozens of people in Notre-Dame-de-Grâce were forced from their homes for several hours Sunday afternoon after a suspicious package was found on the Canadian Pacific railway near de Maisonneuve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its bomb squad, with the help of a robot, inspected the package and found no dangerous substances. He could not say what was in the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evacuation was for homes between Belgrave Ave. and Melrose Ave. north of the tracks as well as some streets south. The 90 residents affected, many of whom spent the evening in nearby parks, were allowed to return to their homes around 8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requested the intervention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3:10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also at the scene.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BOMBS &amp; EXPLOSIVE DEVICES (73%); INSPECTIONS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dozens,people,forced,homes,several,hours !@PERMALINK= </w:t>
      </w:r>
      <w:hyperlink r:id="rId725" w:history="1">
        <w:r>
          <w:rPr>
            <w:rFonts w:ascii="arial" w:eastAsia="arial" w:hAnsi="arial" w:cs="arial"/>
            <w:i/>
            <w:color w:val="0077CC"/>
            <w:sz w:val="20"/>
            <w:u w:val="single"/>
            <w:shd w:val="clear" w:color="auto" w:fill="FFFFFF"/>
            <w:lang w:val="en-US" w:eastAsia="en-US" w:bidi="ar-SA"/>
          </w:rPr>
          <w:t>http://montrealgazette.com/news/local-news/suspicious-package-on-cp-tracks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PACIFIC RAILWAY LTD (58%);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CP (TSX) (58%); CP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Suspicious package on CP tracks in N.D.G. forces temporary evacuation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Dozens of people in Notre-Dame-de-GrÃ¢ce were forced from their homes for several hours Sunday afternoon after a suspicious package was found on the Canadian Pacific railway near de Maisonneuve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its bomb squad, with the help of a robot, inspected the package and found no dangerous substances. He could not say what was in the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evacuation was for homes between Belgrave Ave. and Melrose Ave. north of the tracks as well as some streets south. The 90 residents affected, many of whom spent the evening in nearby parks, were allowed to return to their homes around 8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requested the intervention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3:10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also at the scene.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BOMBS &amp; EXPLOSIVE DEVICES (73%); INSPECTIONS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dozens,people,forced,homes,several,hours !@PERMALINK= </w:t>
      </w:r>
      <w:hyperlink r:id="rId725" w:history="1">
        <w:r>
          <w:rPr>
            <w:rFonts w:ascii="arial" w:eastAsia="arial" w:hAnsi="arial" w:cs="arial"/>
            <w:i/>
            <w:color w:val="0077CC"/>
            <w:sz w:val="20"/>
            <w:u w:val="single"/>
            <w:shd w:val="clear" w:color="auto" w:fill="FFFFFF"/>
            <w:lang w:val="en-US" w:eastAsia="en-US" w:bidi="ar-SA"/>
          </w:rPr>
          <w:t>http://montrealgazette.com/news/local-news/suspicious-package-on-cp-tracks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PACIFIC RAILWAY LTD (58%);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CP (TSX) (58%); CP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Suspicious package on CP tracks in N.D.G. forces temporary evacuation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Hundreds of people in Notre-Dame-de-GrÃ¢ce were forced from their homes for several hours Sunday afternoon after a suspicious package was found on the Canadian Pacific railway near de Maisonneuve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its bomb squad, with the help of a robot, inspected the package and found no dangerous substances. He could not say what was in the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evacuation was for homes between Belgrave Ave. and Melrose Ave. north of the tracks as well as some streets south. Residents, many of whom spent the evening in nearby parks, were allowed to return to their homes around 8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requested the intervention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3:10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also at the scene.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BOMBS &amp; EXPLOSIVE DEVICES (73%); INSPECTIONS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hundreds,people,forced,homes,several,hours !@PERMALINK= </w:t>
      </w:r>
      <w:hyperlink r:id="rId725" w:history="1">
        <w:r>
          <w:rPr>
            <w:rFonts w:ascii="arial" w:eastAsia="arial" w:hAnsi="arial" w:cs="arial"/>
            <w:i/>
            <w:color w:val="0077CC"/>
            <w:sz w:val="20"/>
            <w:u w:val="single"/>
            <w:shd w:val="clear" w:color="auto" w:fill="FFFFFF"/>
            <w:lang w:val="en-US" w:eastAsia="en-US" w:bidi="ar-SA"/>
          </w:rPr>
          <w:t>http://montrealgazette.com/news/local-news/suspicious-package-on-cp-tracks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PACIFIC RAILWAY LTD (58%);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CP (TSX) (58%); CP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Suspicious package on CP tracks in N.D.G. forces temporary evacuation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Hundreds of people in Notre-Dame-de-Grâce were forced from their homes for several hours Sunday afternoon after a suspicious package was found on the Canadian Pacific railway near de Maisonneuve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its bomb squad, with the help of a robot, inspected the package and found no dangerous substances. He could not say what was in the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evacuation was for homes between Belgrave Ave. and Melrose Ave. north of the tracks as well as some streets south. Residents, many of whom spent the evening in nearby parks, were allowed to return to their homes around 8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requested the intervention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3:10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also at the scene.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BOMBS &amp; EXPLOSIVE DEVICES (73%); INSPECTIONS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hundreds,people,forced,homes,several,hours !@PERMALINK= </w:t>
      </w:r>
      <w:hyperlink r:id="rId725" w:history="1">
        <w:r>
          <w:rPr>
            <w:rFonts w:ascii="arial" w:eastAsia="arial" w:hAnsi="arial" w:cs="arial"/>
            <w:i/>
            <w:color w:val="0077CC"/>
            <w:sz w:val="20"/>
            <w:u w:val="single"/>
            <w:shd w:val="clear" w:color="auto" w:fill="FFFFFF"/>
            <w:lang w:val="en-US" w:eastAsia="en-US" w:bidi="ar-SA"/>
          </w:rPr>
          <w:t>http://montrealgazette.com/news/local-news/suspicious-package-on-cp-tracks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PACIFIC RAILWAY LTD (58%);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CP (TSX) (58%); CP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BBC World News - 03:23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238" type="#_x0000_t75" style="width:112.5pt;height:34.5pt">
            <v:imagedata r:id="rId75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78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755"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http://ln.tveyes.com/transcript.asp?StationID=110&amp;DateTime=06%2f13%2f2020+23%3a23%3a33&amp;Dur=295&amp;PlayClip=true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this country other indigenous people and that must stop a country normally known for its politeness and multiculturalism can have its own history of violence against indigenous people to contend with anybody hoping this is a galvanising moment when things finally start to change Reged Ahmad BBC News Let's take you back now to our main story and let's walk through that what we know so far that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us city of Atlanta has resigned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dead a black man on Friday this is after weeks of nationwide unrest over the death of George Floyd Minneapolis of course now warning other pictures are disturbing video about the show is from a security camera outside a fast food restaurant if we take a look here the 27 year-old black man racial hard Brooks was the Thing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we've just to freeze the video that will immediately after this point he was shot by an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shot after failing a sobriety test and resisting arrest and fleeing and we can just show you some pictures from the scene Mrs Wendy is the fast food restaurant where this incident took place and we have been monitoring these pictures over the last few hours this started as a relatively small fire in one corner of that block early in the hours after that is clearly spread on to quite a substantial fire protesters take to streets of Atlanta they are still on the streets of Atlanta right now they have blocked traffic is blocked highways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used tear gas in response this is a political issue to of course and officials have reacted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has resigned the mayor saying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was not justified in this instance these are live pictures back in the Atlantic you can see the camera position has moved back up behind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cordon just beyond those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some petrol stations and beyond that is the Wendy's where the incident happened where racial out Brooks 27 years old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 Lewis Vaughan Jones this is BBC News Hello we've got quite a lot of dry weather across the bulk of North America but there is an elevated to critical fire-risk parts of the great basin and south-west interior to does the fact that there's an area of low pressure sitting across parts of the Rockies Meanwhile high pressure sits across the great lakes and the combination pressure systems mean really strong and Things blowing their way northwards low humidity associated with some of these brisk winds and the chance of some dry thunderstorms as well certainly a high fire risk over the next couple of days towards the south and south-west chilly but further north we have got low pressure moving into products of British Columbia and also bringing a few showers to Washington state and Oregon as well doubt was California though it is looking dry and warm though there is some cooler air on the way from the North so if we take a look at the next couple of days then some showers around for Vancouver but in Denver Phoenix and Los Angeles the weather is looking dry with lots of sunshine on offer Meanwhile further East think quite cool for parts of eastern Canada and the north-east US sales the temperatures will be on the rise over the next few days some heavy showers lingering in the East parts of West Virginia down towards Georgia and Florida as well some of the showers could be quite heavy and thundery especially later in the day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temperatures will be on the rise over the next few days a few showers later but Atlanta and Miami by brain better unlike ordinary memories of the river clinically proving really get your 5 indicators of player performance memory with accuracy and learning and concentration fire in the coming days the difference Cuba but the video tapes film Real's voters are degrading magazine but professionally convert to DVD is a driver with a lazy parts simple and safe with over half a million satisfied customers visit magazine about that I can't get very worried about today's market you have these uncertain times take control of your points It's a cartoon of management adviser to the UK and whether the stock it starts with personal capital</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INDIGENOUS PEOPLES (90%); TRANSCRIPTS (90%); CITY GOVERNMENT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RACE &amp; ETHNICITY (89%); SHOOTINGS (89%); ARRESTS (77%); NEGATIVE PERSONAL NEWS (77%); RESIGNATIONS (74%); PLATFORMS &amp; ISSUES (73%); GEORGE FLOYD KILLING (72%); SURVEILLANCE TECHNOLOGY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(78%); BROADCASTING INDUSTRY (73%); CAMERAS (73%); FAST FOOD RESTAURANTS (73%); RESTAURANTS (73%); GAS STATIONS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Anti-Trump protests in </w:t>
        </w:r>
      </w:hyperlink>
      <w:hyperlink r:id="rId7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2" w:history="1">
        <w:r>
          <w:rPr>
            <w:rFonts w:ascii="arial" w:eastAsia="arial" w:hAnsi="arial" w:cs="arial"/>
            <w:b/>
            <w:bCs/>
            <w:i/>
            <w:color w:val="0077CC"/>
            <w:kern w:val="32"/>
            <w:sz w:val="28"/>
            <w:szCs w:val="32"/>
            <w:u w:val="single"/>
            <w:shd w:val="clear" w:color="auto" w:fill="FFFFFF"/>
            <w:lang w:val="en-US" w:eastAsia="en-US" w:bidi="ar-SA"/>
          </w:rPr>
          <w:t>: 'There's a sense that we need to 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hadn't announced where they were heading, but as anti-Donald Trump protesters marched along René-Lévesque Blvd. on Friday afternoon, a swarm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already waiting for them outside the United States Consulate General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of the uglier moments of a mostly peaceful anti-Trump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group of roughly 150 protesters - many dressed in black, some wearing bandanas or scarves to hide their faces - came face to 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front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consulate offices had warned Americans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week to avoid the protest, posting a message online saying that "even demonstrations intended to be peaceful can turn confrontational and escalate into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barricaded the consulate doors, protesters huddled around a Trump effigy made of pizza boxes and newspapers the night before, doused it with gasoline and lit it on fire.</w:t>
      </w:r>
    </w:p>
    <w:p>
      <w:pPr>
        <w:spacing w:before="200" w:line="260" w:lineRule="atLeast"/>
        <w:jc w:val="both"/>
        <w:rPr>
          <w:lang w:val="en-US" w:eastAsia="en-US" w:bidi="ar-SA"/>
        </w:rPr>
      </w:pPr>
      <w:r>
        <w:rPr>
          <w:rFonts w:ascii="arial" w:eastAsia="arial" w:hAnsi="arial" w:cs="arial"/>
          <w:color w:val="000000"/>
          <w:sz w:val="20"/>
          <w:lang w:val="en-US" w:eastAsia="en-US" w:bidi="ar-SA"/>
        </w:rPr>
        <w:t>They also burned an American flag, a move that was applauded and met with chants: "No more Trump, no more hate, America was never great!" and "We reject the president-elect!"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Mendy Marcus, a Trump supporter, tried to put out the 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him away before a confrontation with protesters could escalate.</w:t>
      </w:r>
    </w:p>
    <w:p>
      <w:pPr>
        <w:spacing w:before="200" w:line="260" w:lineRule="atLeast"/>
        <w:jc w:val="both"/>
        <w:rPr>
          <w:lang w:val="en-US" w:eastAsia="en-US" w:bidi="ar-SA"/>
        </w:rPr>
      </w:pPr>
      <w:r>
        <w:rPr>
          <w:rFonts w:ascii="arial" w:eastAsia="arial" w:hAnsi="arial" w:cs="arial"/>
          <w:color w:val="000000"/>
          <w:sz w:val="20"/>
          <w:lang w:val="en-US" w:eastAsia="en-US" w:bidi="ar-SA"/>
        </w:rPr>
        <w:t>"I wanted to have a conversation," he said later. "It's important to realize there are people with different views."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protest, a Trump supporter who was blasting a megaphone to drown out the chants was tackled by two protesters, who ripped his "Trump is good" sign from his hands as they pushed him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to break up the scuffle and carried the Trump supporter away.</w:t>
      </w:r>
    </w:p>
    <w:p>
      <w:pPr>
        <w:spacing w:before="200" w:line="260" w:lineRule="atLeast"/>
        <w:jc w:val="both"/>
        <w:rPr>
          <w:lang w:val="en-US" w:eastAsia="en-US" w:bidi="ar-SA"/>
        </w:rPr>
      </w:pPr>
      <w:r>
        <w:rPr>
          <w:rFonts w:ascii="arial" w:eastAsia="arial" w:hAnsi="arial" w:cs="arial"/>
          <w:color w:val="000000"/>
          <w:sz w:val="20"/>
          <w:lang w:val="en-US" w:eastAsia="en-US" w:bidi="ar-SA"/>
        </w:rPr>
        <w:t>The march had been planned in solidarity with those protesting in Washington D.C. against Trump's inauguration as president of the United States on Friday.</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we're not in the United States, it's important that we get out to show solidarity with our allies in Washington who are also protesting," said organizer Eamon Toohey. "We need to show the sentiment that Trump represents is not welcomed in Canada and that we will mobilize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Toohey, 19,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Massachusetts a little less than two years ago to study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"Speaking with family and friends back home, there's a sense that we need to act," he said. "We're all feeling this right now. We need to do something. Nothing is going to improve if people don't."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peaceful overall. There were no arrests made and no tickets handed 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Asked about some of its heated moments, organizer Aaron Lakoff said he didn't feel any of the actions were out of line.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those are perfectly understandable expressions of the rage that people have over a hateful man who has just been elected the most powerful person in the world," he said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Lakoff said he felt it was important to set the tone at the beginning of Trump's mandate.</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going to resist the hateful policies he represents," he said. "We wanted to be out on the streets because we knew there were thousands on the streets in the U.S. trying to promote the same values as us - solidarity, tolerance, open borders and love."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protest is scheduled for Saturday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is a larger rally in solidarity with the Women's March on Washington, an event aimed at denouncing misogyny and supporting equal rights.</w:t>
      </w:r>
    </w:p>
    <w:p>
      <w:pPr>
        <w:spacing w:before="240" w:line="260" w:lineRule="atLeast"/>
        <w:jc w:val="both"/>
        <w:rPr>
          <w:lang w:val="en-US" w:eastAsia="en-US" w:bidi="ar-SA"/>
        </w:rPr>
      </w:pPr>
      <w:hyperlink r:id="rId7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764"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Anti-Trump protesters gather at Place des Arts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20, 2017, as Donald Trump is inaugurated as president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consulate warns citizens to avoid anti-Trump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http://montrealgazette.com/news/local-news/u-s-consulate-warning-americans-to-avoid-anti-trump-protests-in-</w:t>
        </w:r>
      </w:hyperlink>
      <w:hyperlink r:id="rId765" w:history="1">
        <w:r>
          <w:rPr>
            <w:rFonts w:ascii="arial" w:eastAsia="arial" w:hAnsi="arial" w:cs="arial"/>
            <w:b/>
            <w:i/>
            <w:color w:val="0077CC"/>
            <w:sz w:val="20"/>
            <w:u w:val="single"/>
            <w:shd w:val="clear" w:color="auto" w:fill="FFFFFF"/>
            <w:lang w:val="en-US" w:eastAsia="en-US" w:bidi="ar-SA"/>
          </w:rPr>
          <w:t>montreal</w:t>
        </w:r>
      </w:hyperlink>
      <w:hyperlink r:id="rId765" w:history="1">
        <w:r>
          <w:rPr>
            <w:rFonts w:ascii="arial" w:eastAsia="arial" w:hAnsi="arial" w:cs="arial"/>
            <w:i/>
            <w:color w:val="0077CC"/>
            <w:sz w:val="20"/>
            <w:u w:val="single"/>
            <w:shd w:val="clear" w:color="auto" w:fill="FFFFFF"/>
            <w:lang w:val="en-US" w:eastAsia="en-US" w:bidi="ar-SA"/>
          </w:rPr>
          <w:t>-this-weekend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up-to-the-minute guide to the Trump inauguration( </w:t>
      </w:r>
      <w:hyperlink r:id="rId766" w:history="1">
        <w:r>
          <w:rPr>
            <w:rFonts w:ascii="arial" w:eastAsia="arial" w:hAnsi="arial" w:cs="arial"/>
            <w:i/>
            <w:color w:val="0077CC"/>
            <w:sz w:val="20"/>
            <w:u w:val="single"/>
            <w:shd w:val="clear" w:color="auto" w:fill="FFFFFF"/>
            <w:lang w:val="en-US" w:eastAsia="en-US" w:bidi="ar-SA"/>
          </w:rPr>
          <w:t>http://www.montrealgazette.com/news/world/with+obamas+swearing+more+minute+guide+trump+inauguration/12746180/story.html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Goodbye Obama, hello Trump: In Washington, one America cedes, uncomfortably, to the next( </w:t>
      </w:r>
      <w:hyperlink r:id="rId767" w:history="1">
        <w:r>
          <w:rPr>
            <w:rFonts w:ascii="arial" w:eastAsia="arial" w:hAnsi="arial" w:cs="arial"/>
            <w:i/>
            <w:color w:val="0077CC"/>
            <w:sz w:val="20"/>
            <w:u w:val="single"/>
            <w:shd w:val="clear" w:color="auto" w:fill="FFFFFF"/>
            <w:lang w:val="en-US" w:eastAsia="en-US" w:bidi="ar-SA"/>
          </w:rPr>
          <w:t>http://www.montrealgazette.com/news/world/goodbye+obama+hello+trump+washington+america+cedes+uncomfortably/12742013/story.html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US PRESIDENTIAL CANDIDATES 2012 (90%); US PRESIDENTIAL CANDIDATES 2016 (90%); TRUMP'S FIRST 100 DAYS (78%); US PRESIDENTS (77%); EMBASSIES &amp; CONSULATES (77%); FIRES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announced,heading,trump,protesters,marched,along !@PERMALINK= </w:t>
      </w:r>
      <w:hyperlink r:id="rId768" w:history="1">
        <w:r>
          <w:rPr>
            <w:rFonts w:ascii="arial" w:eastAsia="arial" w:hAnsi="arial" w:cs="arial"/>
            <w:i/>
            <w:color w:val="0077CC"/>
            <w:sz w:val="20"/>
            <w:u w:val="single"/>
            <w:shd w:val="clear" w:color="auto" w:fill="FFFFFF"/>
            <w:lang w:val="en-US" w:eastAsia="en-US" w:bidi="ar-SA"/>
          </w:rPr>
          <w:t>http://montrealgazette.com/news/local-news/montrealers-demonstrate-against-trump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DISTRICT OF COLUMBIA, USA (79%); UNITED STATES (97%);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Buddhist sites vandalism may be hate crime; </w:t>
        </w:r>
      </w:hyperlink>
      <w:hyperlink r:id="rId77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vandalism at Buddhist temples as potential hate crimes. Louis Le, a volunteer at the Quan Am temple, said his temple was vandalized twice in the last month by a hooded individual captured on security video smashing statues with a hammer. Le said he has become aware two other temples had experienced something similar.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he believes the vandalism stems from fear over the new coronavirus, which originated in China. "My theory is because of the coronavirus right now," he said in a phone interview. "People associate it with the Asian community. It's just prejudice and injustice."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The Canadian Press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RELIGION (92%); BUDDHISTS &amp; BUDDHISM (91%); HATE CRIME (90%); INVESTIGATIONS (90%); NEGATIVE PERSONAL NEWS (90%); CRIME, LAW ENFORCEMENT &amp; CORRECTIONS (90%); CRIMINAL INVESTIGATIONS (78%); RELIGIOUS FACILITIES (78%); INTERVIEWS (73%); CORONAVIRUSES (70%); VIRUSES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,confirmed,investigating,vandalism,buddhist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 xml:space="preserve">Firebombed Laval hair salon owned by wife of man linked to </w:t>
        </w:r>
      </w:hyperlink>
      <w:hyperlink r:id="rId7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Arson investigators in Laval were called in Thursday to investigate yet another firebombing of a business owned by a person with ties to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first alerted to the fire shortly after 2 a.m., when an alarm was set off inside the company based in a strip mall on Robert Bourassa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noticed a smashed window and flames inside. Firefighters from a nearby fire station were called in and quickly extinguished the blaze, said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Franco Di Genova.</w:t>
      </w:r>
    </w:p>
    <w:p>
      <w:pPr>
        <w:spacing w:before="200" w:line="260" w:lineRule="atLeast"/>
        <w:jc w:val="both"/>
        <w:rPr>
          <w:lang w:val="en-US" w:eastAsia="en-US" w:bidi="ar-SA"/>
        </w:rPr>
      </w:pPr>
      <w:r>
        <w:rPr>
          <w:rFonts w:ascii="arial" w:eastAsia="arial" w:hAnsi="arial" w:cs="arial"/>
          <w:color w:val="000000"/>
          <w:sz w:val="20"/>
          <w:lang w:val="en-US" w:eastAsia="en-US" w:bidi="ar-SA"/>
        </w:rPr>
        <w:t>"When the firefighters arrived, they were able to smell an accelerant," Di Genova said, while explaining why arson investigators were called to the scene. He added that investigators will check security cameras used by other businesses in the area to see if they can come up with images of the person, or people, responsible for setting the fire. Di Genova said he was unaware of any motive that might explain why the business was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Thursday morning fire appears to be the most recent in a series of arsons( </w:t>
      </w:r>
      <w:hyperlink r:id="rId783" w:history="1">
        <w:r>
          <w:rPr>
            <w:rFonts w:ascii="arial" w:eastAsia="arial" w:hAnsi="arial" w:cs="arial"/>
            <w:i/>
            <w:color w:val="0077CC"/>
            <w:sz w:val="20"/>
            <w:u w:val="single"/>
            <w:shd w:val="clear" w:color="auto" w:fill="FFFFFF"/>
            <w:lang w:val="en-US" w:eastAsia="en-US" w:bidi="ar-SA"/>
          </w:rPr>
          <w:t>http://montrealgazette.com/news/local-news/arson-fire-set-at-st-leonard-company-formerly-owned-by-leading-mafia-member</w:t>
        </w:r>
      </w:hyperlink>
      <w:r>
        <w:rPr>
          <w:rFonts w:ascii="arial" w:eastAsia="arial" w:hAnsi="arial" w:cs="arial"/>
          <w:color w:val="000000"/>
          <w:sz w:val="20"/>
          <w:lang w:val="en-US" w:eastAsia="en-US" w:bidi="ar-SA"/>
        </w:rPr>
        <w:t xml:space="preserve"> ) targeting businesses with alleged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recent months. In December,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Juan Vargas, told La Presse that 13 recent arson fires investigated since September appear to be related to an internal conflict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that in 11 of those cases, the property damaged could be linked to people with ties to the Rizzuto organization.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Quebec business registry, the salon, Streakz Coiffure, is owned by Caterina Miceli, identified in a 2006 court document as the wife of Carmelo (Mini-Me) Cannistraro, 46. Cannistraro headed an illegal bookmaking ring tied to the Rizzuto organization that was uncovered during Project Colisée, a major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784" w:history="1">
        <w:r>
          <w:rPr>
            <w:rFonts w:ascii="arial" w:eastAsia="arial" w:hAnsi="arial" w:cs="arial"/>
            <w:i/>
            <w:color w:val="0077CC"/>
            <w:sz w:val="20"/>
            <w:u w:val="single"/>
            <w:shd w:val="clear" w:color="auto" w:fill="FFFFFF"/>
            <w:lang w:val="en-US" w:eastAsia="en-US" w:bidi="ar-SA"/>
          </w:rPr>
          <w:t>http://montrealgazette.com/tag/</w:t>
        </w:r>
      </w:hyperlink>
      <w:hyperlink r:id="rId784" w:history="1">
        <w:r>
          <w:rPr>
            <w:rFonts w:ascii="arial" w:eastAsia="arial" w:hAnsi="arial" w:cs="arial"/>
            <w:b/>
            <w:i/>
            <w:color w:val="0077CC"/>
            <w:sz w:val="20"/>
            <w:u w:val="single"/>
            <w:shd w:val="clear" w:color="auto" w:fill="FFFFFF"/>
            <w:lang w:val="en-US" w:eastAsia="en-US" w:bidi="ar-SA"/>
          </w:rPr>
          <w:t>montreal</w:t>
        </w:r>
      </w:hyperlink>
      <w:hyperlink r:id="rId784"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that produced dozens of arrests in 2006. Miceli is also listed as the owner of another hair salon that operates under the same name on René-Laennec Blvd. in Laval.</w:t>
      </w:r>
    </w:p>
    <w:p>
      <w:pPr>
        <w:spacing w:before="200" w:line="260" w:lineRule="atLeast"/>
        <w:jc w:val="both"/>
        <w:rPr>
          <w:lang w:val="en-US" w:eastAsia="en-US" w:bidi="ar-SA"/>
        </w:rPr>
      </w:pPr>
      <w:r>
        <w:rPr>
          <w:rFonts w:ascii="arial" w:eastAsia="arial" w:hAnsi="arial" w:cs="arial"/>
          <w:color w:val="000000"/>
          <w:sz w:val="20"/>
          <w:lang w:val="en-US" w:eastAsia="en-US" w:bidi="ar-SA"/>
        </w:rPr>
        <w:t>In 2011, Cannistraro was part of a group of 10 men who pleaded guilty to charges related to a bookmaking ring. The network used a computer program to take illegal bets on sporting events. In a summary of the Colisée investigation, Cannistraro was described as being "in charge of (the ring's) daily operations and of its personnel." Because of his leading role, Cannistraro agreed to pay the highest fine, $250,000, out of more than $1.1 million the group collectively agreed to pay as part of their sentences.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revealed Cannistraro worked closely with Mafia leaders who financed the operation, including Francesco Del Balso and Lorenzo Giordano (who was murdered in Laval early last year). The RCMP estimated the bookmaking operation made more than $26 million in profits between October 2004 and March 2006. Cannistraro's name has come up in at least two other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involving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since October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Giuseppe Torre, 1, and Guiseppe Annibale, 2, are shown in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image from the funeral of mafia figure Domenico Macri on September 5, 2006. (Courtesy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During Colisée, the RCMP had information that Streakz was owned by Polisena Delle Donne, the wife of Guiseppe Torre, 45, a convicted drug trafficker who received one of the lengthiest sentences handed out in the investigation. Torre was sentenced to an overall prison term of 14 years in 2009 after pleading guilty to being part of a series of conspiracies to smuggle drugs including cocaine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Through wiretaps, the RCMP learned that Delle Donne sold the company to Miceli in April 2006. But according to the Quebec business registry, Delle Donne still has ties to the Streakz hair salon on René-Laennec Blvd.</w:t>
      </w:r>
    </w:p>
    <w:p>
      <w:pPr>
        <w:spacing w:before="200" w:line="260" w:lineRule="atLeast"/>
        <w:jc w:val="both"/>
        <w:rPr>
          <w:lang w:val="en-US" w:eastAsia="en-US" w:bidi="ar-SA"/>
        </w:rPr>
      </w:pPr>
      <w:r>
        <w:rPr>
          <w:rFonts w:ascii="arial" w:eastAsia="arial" w:hAnsi="arial" w:cs="arial"/>
          <w:color w:val="000000"/>
          <w:sz w:val="20"/>
          <w:lang w:val="en-US" w:eastAsia="en-US" w:bidi="ar-SA"/>
        </w:rPr>
        <w:t>The court document that mentions the sale of the salon to Miceli was filed at the end of an RCMP investigation into Torre and Delle Donne's assets. As part of the probe, the RCMP recorded a telephone conversation Del Balso had, on Feb. 22, 2006, during which he mentioned Cannistraro planned to buy the salon from Delle Donne for $100,000.</w:t>
      </w:r>
    </w:p>
    <w:p>
      <w:pPr>
        <w:spacing w:before="240" w:line="260" w:lineRule="atLeast"/>
        <w:jc w:val="both"/>
        <w:rPr>
          <w:lang w:val="en-US" w:eastAsia="en-US" w:bidi="ar-SA"/>
        </w:rPr>
      </w:pPr>
      <w:hyperlink r:id="rId59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of our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784" w:history="1">
        <w:r>
          <w:rPr>
            <w:rFonts w:ascii="arial" w:eastAsia="arial" w:hAnsi="arial" w:cs="arial"/>
            <w:i/>
            <w:color w:val="0077CC"/>
            <w:sz w:val="20"/>
            <w:u w:val="single"/>
            <w:shd w:val="clear" w:color="auto" w:fill="FFFFFF"/>
            <w:lang w:val="en-US" w:eastAsia="en-US" w:bidi="ar-SA"/>
          </w:rPr>
          <w:t>http://montrealgazette.com/tag/</w:t>
        </w:r>
      </w:hyperlink>
      <w:hyperlink r:id="rId784" w:history="1">
        <w:r>
          <w:rPr>
            <w:rFonts w:ascii="arial" w:eastAsia="arial" w:hAnsi="arial" w:cs="arial"/>
            <w:b/>
            <w:i/>
            <w:color w:val="0077CC"/>
            <w:sz w:val="20"/>
            <w:u w:val="single"/>
            <w:shd w:val="clear" w:color="auto" w:fill="FFFFFF"/>
            <w:lang w:val="en-US" w:eastAsia="en-US" w:bidi="ar-SA"/>
          </w:rPr>
          <w:t>montreal</w:t>
        </w:r>
      </w:hyperlink>
      <w:hyperlink r:id="rId784"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recent arson investigations( </w:t>
      </w:r>
      <w:hyperlink r:id="rId783" w:history="1">
        <w:r>
          <w:rPr>
            <w:rFonts w:ascii="arial" w:eastAsia="arial" w:hAnsi="arial" w:cs="arial"/>
            <w:i/>
            <w:color w:val="0077CC"/>
            <w:sz w:val="20"/>
            <w:u w:val="single"/>
            <w:shd w:val="clear" w:color="auto" w:fill="FFFFFF"/>
            <w:lang w:val="en-US" w:eastAsia="en-US" w:bidi="ar-SA"/>
          </w:rPr>
          <w:t>http://montrealgazette.com/news/local-news/arson-fire-set-at-st-leonard-company-formerly-owned-by-leading-mafia-member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a map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firebombings since 2009( </w:t>
      </w:r>
      <w:hyperlink r:id="rId785" w:history="1">
        <w:r>
          <w:rPr>
            <w:rFonts w:ascii="arial" w:eastAsia="arial" w:hAnsi="arial" w:cs="arial"/>
            <w:i/>
            <w:color w:val="0077CC"/>
            <w:sz w:val="20"/>
            <w:u w:val="single"/>
            <w:shd w:val="clear" w:color="auto" w:fill="FFFFFF"/>
            <w:lang w:val="en-US" w:eastAsia="en-US" w:bidi="ar-SA"/>
          </w:rPr>
          <w:t>https://www.google.com/maps/d/viewer?mid=11xp2Y6aOyMqWqiP0zP_MXow2rvI&amp;;ll=45.60692402534079%2C-73.64784099999997&amp;;z=11</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INVESTIGATIONS (91%); FIRES (90%); CRIMINAL INVESTIGATIONS (90%); COMPANY STRUCTURES &amp; OWNERSHIP (89%); ILLEGAL GAMBLING (89%); ORGANIZED CRIME (89%); LAW ENFORCEMENT (89%); ARRESTS (79%); SPECIAL INVESTIGATIVE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GUILTY PLEAS (68%); FINES &amp; PENALTIES (60%); SPORTS &amp; RECREATION (50%); SPORTS &amp; RECREATION EVENTS (50%); arson,investigators,laval,called,investigate,another !@PERMALINK= </w:t>
      </w:r>
      <w:hyperlink r:id="rId786" w:history="1">
        <w:r>
          <w:rPr>
            <w:rFonts w:ascii="arial" w:eastAsia="arial" w:hAnsi="arial" w:cs="arial"/>
            <w:i/>
            <w:color w:val="0077CC"/>
            <w:sz w:val="20"/>
            <w:u w:val="single"/>
            <w:shd w:val="clear" w:color="auto" w:fill="FFFFFF"/>
            <w:lang w:val="en-US" w:eastAsia="en-US" w:bidi="ar-SA"/>
          </w:rPr>
          <w:t>http://montrealgazette.com/news/local-news/firebombed-laval-hair-salon-owned-by-wife-of-man-tied-to-</w:t>
        </w:r>
      </w:hyperlink>
      <w:hyperlink r:id="rId786" w:history="1">
        <w:r>
          <w:rPr>
            <w:rFonts w:ascii="arial" w:eastAsia="arial" w:hAnsi="arial" w:cs="arial"/>
            <w:b/>
            <w:i/>
            <w:color w:val="0077CC"/>
            <w:sz w:val="20"/>
            <w:u w:val="single"/>
            <w:shd w:val="clear" w:color="auto" w:fill="FFFFFF"/>
            <w:lang w:val="en-US" w:eastAsia="en-US" w:bidi="ar-SA"/>
          </w:rPr>
          <w:t>montreal</w:t>
        </w:r>
      </w:hyperlink>
      <w:hyperlink r:id="rId786"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7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on Jan. 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Taxpayers watchdog group posts petition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 hike( </w:t>
      </w:r>
      <w:hyperlink r:id="rId794" w:history="1">
        <w:r>
          <w:rPr>
            <w:rFonts w:ascii="arial" w:eastAsia="arial" w:hAnsi="arial" w:cs="arial"/>
            <w:i/>
            <w:color w:val="0077CC"/>
            <w:sz w:val="20"/>
            <w:u w:val="single"/>
            <w:shd w:val="clear" w:color="auto" w:fill="FFFFFF"/>
            <w:lang w:val="en-US" w:eastAsia="en-US" w:bidi="ar-SA"/>
          </w:rPr>
          <w:t>http://montrealgazette.com/news/local-news/taxpayers-watchdog-group-posts-petition-against-</w:t>
        </w:r>
      </w:hyperlink>
      <w:hyperlink r:id="rId794" w:history="1">
        <w:r>
          <w:rPr>
            <w:rFonts w:ascii="arial" w:eastAsia="arial" w:hAnsi="arial" w:cs="arial"/>
            <w:b/>
            <w:i/>
            <w:color w:val="0077CC"/>
            <w:sz w:val="20"/>
            <w:u w:val="single"/>
            <w:shd w:val="clear" w:color="auto" w:fill="FFFFFF"/>
            <w:lang w:val="en-US" w:eastAsia="en-US" w:bidi="ar-SA"/>
          </w:rPr>
          <w:t>montreal</w:t>
        </w:r>
      </w:hyperlink>
      <w:hyperlink r:id="rId794" w:history="1">
        <w:r>
          <w:rPr>
            <w:rFonts w:ascii="arial" w:eastAsia="arial" w:hAnsi="arial" w:cs="arial"/>
            <w:i/>
            <w:color w:val="0077CC"/>
            <w:sz w:val="20"/>
            <w:u w:val="single"/>
            <w:shd w:val="clear" w:color="auto" w:fill="FFFFFF"/>
            <w:lang w:val="en-US" w:eastAsia="en-US" w:bidi="ar-SA"/>
          </w:rPr>
          <w:t>-tax-hike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chapter of the Canadian Taxpayers Federation (CTF) has posted an online petition demanding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remove a 3.3-per-cent tax hike from the city's 2018 budget.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of cutting the fat 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Valérie Plante chose the easier course of taxing taxpayers even more," reads the petition, posted at 8:30 a.m. Tuesday. "(Taxpayers) will see their bill go up by an average of 3.3 per cent, which is 50 per cent higher than inflation."</w:t>
      </w:r>
    </w:p>
    <w:p>
      <w:pPr>
        <w:spacing w:before="200" w:line="260" w:lineRule="atLeast"/>
        <w:jc w:val="both"/>
        <w:rPr>
          <w:lang w:val="en-US" w:eastAsia="en-US" w:bidi="ar-SA"/>
        </w:rPr>
      </w:pPr>
      <w:r>
        <w:rPr>
          <w:rFonts w:ascii="arial" w:eastAsia="arial" w:hAnsi="arial" w:cs="arial"/>
          <w:color w:val="000000"/>
          <w:sz w:val="20"/>
          <w:lang w:val="en-US" w:eastAsia="en-US" w:bidi="ar-SA"/>
        </w:rPr>
        <w:t>CTF Quebec spokesperson Carl Vallée said the petition was, in part, a place where disappointed Montrealers could make their disappointment with the mayor known.</w:t>
      </w:r>
    </w:p>
    <w:p>
      <w:pPr>
        <w:spacing w:before="200" w:line="260" w:lineRule="atLeast"/>
        <w:jc w:val="both"/>
        <w:rPr>
          <w:lang w:val="en-US" w:eastAsia="en-US" w:bidi="ar-SA"/>
        </w:rPr>
      </w:pPr>
      <w:r>
        <w:rPr>
          <w:rFonts w:ascii="arial" w:eastAsia="arial" w:hAnsi="arial" w:cs="arial"/>
          <w:color w:val="000000"/>
          <w:sz w:val="20"/>
          <w:lang w:val="en-US" w:eastAsia="en-US" w:bidi="ar-SA"/>
        </w:rPr>
        <w:t>"I think a lot of us thought we had a politician who would do things differently," he said. "We believed it. But at the first opportunity, she's basically done what any other politician before her has done. That's something that simply feeds the public's cynicism."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411 on 211: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neighbourhood resource website expanded( </w:t>
      </w:r>
      <w:hyperlink r:id="rId795" w:history="1">
        <w:r>
          <w:rPr>
            <w:rFonts w:ascii="arial" w:eastAsia="arial" w:hAnsi="arial" w:cs="arial"/>
            <w:i/>
            <w:color w:val="0077CC"/>
            <w:sz w:val="20"/>
            <w:u w:val="single"/>
            <w:shd w:val="clear" w:color="auto" w:fill="FFFFFF"/>
            <w:lang w:val="en-US" w:eastAsia="en-US" w:bidi="ar-SA"/>
          </w:rPr>
          <w:t>http://montrealgazette.com/news/local-news/the-411-on-211-</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-neighbourhood-resource-website-expanded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looking for neighbourhood social and community resources now have a one-stop shop online.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Centre de référence du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Tuesday launched 211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- 211qc.ca - to provide information to the 4 million people living in the 82 municipalities that make up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211 service had already been available to residents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L'Assomption and Thèrése-de-Blainville.</w:t>
      </w:r>
    </w:p>
    <w:p>
      <w:pPr>
        <w:spacing w:before="200" w:line="260" w:lineRule="atLeast"/>
        <w:jc w:val="both"/>
        <w:rPr>
          <w:lang w:val="en-US" w:eastAsia="en-US" w:bidi="ar-SA"/>
        </w:rPr>
      </w:pPr>
      <w:r>
        <w:rPr>
          <w:rFonts w:ascii="arial" w:eastAsia="arial" w:hAnsi="arial" w:cs="arial"/>
          <w:color w:val="000000"/>
          <w:sz w:val="20"/>
          <w:lang w:val="en-US" w:eastAsia="en-US" w:bidi="ar-SA"/>
        </w:rPr>
        <w:t>The site offers resources related to immigration, advocacy, sex and gender issues, Aboriginal peoples, seniors, homelessness, disabilities, employment and more.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Verdun man charged with threatening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t>
      </w:r>
      <w:hyperlink r:id="rId796" w:history="1">
        <w:r>
          <w:rPr>
            <w:rFonts w:ascii="arial" w:eastAsia="arial" w:hAnsi="arial" w:cs="arial"/>
            <w:i/>
            <w:color w:val="0077CC"/>
            <w:sz w:val="20"/>
            <w:u w:val="single"/>
            <w:shd w:val="clear" w:color="auto" w:fill="FFFFFF"/>
            <w:lang w:val="en-US" w:eastAsia="en-US" w:bidi="ar-SA"/>
          </w:rPr>
          <w:t>http://montrealgazette.com/news/local-news/verdun-man-charged-with-death-threat-against-</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-mayor-valerie-plante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Verdun resident was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charged during the weekend with threatening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by email.</w:t>
      </w:r>
    </w:p>
    <w:p>
      <w:pPr>
        <w:spacing w:before="200" w:line="260" w:lineRule="atLeast"/>
        <w:jc w:val="both"/>
        <w:rPr>
          <w:lang w:val="en-US" w:eastAsia="en-US" w:bidi="ar-SA"/>
        </w:rPr>
      </w:pPr>
      <w:r>
        <w:rPr>
          <w:rFonts w:ascii="arial" w:eastAsia="arial" w:hAnsi="arial" w:cs="arial"/>
          <w:color w:val="000000"/>
          <w:sz w:val="20"/>
          <w:lang w:val="en-US" w:eastAsia="en-US" w:bidi="ar-SA"/>
        </w:rPr>
        <w:t>Claude Meilleur, 63, faces one charge of uttering a threat to "cause the death or bodily harm" to Plante. The alleged threat was made on Jan. 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Jean-Pierre Brabant confirmed that an arrest was made in connection with a threat made to the mayor and that a suspect was arrested and charged.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provincial court records, Meilleur has an extensive criminal record and was charged with a long series of offences in 2010 and 2009 when he resided in Laval. !@COPYRIGHT=© 2018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 INCREASES (92%); PETITIONS (91%); TAXES &amp; TAXATION (91%); TAX LAW (90%); NEGATIVE PERSONAL NEWS (89%); ARRESTS (86%); CRIME, LAW ENFORCEMENT &amp; CORRECTIONS (84%); GENDER EQUALITY (78%); GOVERNMENT BUDGETS (78%); INTERNET RETAILING (71%); SEX &amp; GENDER ISSUES (71%); LAW ENFORCEMENT (63%); IMMIGRATION (50%); INDIGENOUS PEOPLES (50%);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,taxpayers,watchdog,group !@PERMALINK= </w:t>
      </w:r>
      <w:hyperlink r:id="rId797"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-on-jan-16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(78%); GOVERNMENT BUDGETS (78%); INTERNET RETAILING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 xml:space="preserve">Latest </w:t>
        </w:r>
      </w:hyperlink>
      <w:hyperlink r:id="rId8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blaze linked to mafia figure; Firebombed business tied to Rizzuto clan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2017 Friday, British Columbia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Postmedia News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Arson investigators in Laval were called in Thursday to investigate yet another firebombing of a business owned by a person with ties to the Rizzuto organization.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first alerted to the fire shortly after 2 a.m. when an alarm was set off inside the company based in a strip mall.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noticed a smashed window and flames inside. Firefighters from a nearby fire station were called in and quickly extinguished the blaze, said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Franco Di Genova.</w:t>
      </w:r>
    </w:p>
    <w:p>
      <w:pPr>
        <w:spacing w:before="200" w:line="260" w:lineRule="atLeast"/>
        <w:jc w:val="both"/>
        <w:rPr>
          <w:lang w:val="en-US" w:eastAsia="en-US" w:bidi="ar-SA"/>
        </w:rPr>
      </w:pPr>
      <w:r>
        <w:rPr>
          <w:rFonts w:ascii="arial" w:eastAsia="arial" w:hAnsi="arial" w:cs="arial"/>
          <w:color w:val="000000"/>
          <w:sz w:val="20"/>
          <w:lang w:val="en-US" w:eastAsia="en-US" w:bidi="ar-SA"/>
        </w:rPr>
        <w:t>"When the firefighters arrived they were able to smell an accelerant," Di Genova said while explaining why arson investigators were called to the scene. He added that investigators will check security cameras used by other businesses in the area to see if they can come up with images of the person, or people, responsible for setting the fire. Di Genova said he was unaware of any motive that might explain why the business was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Thursday morning fire appears to be the most recent in a series of arsons targeting businesses with alleged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recent months. In December,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Juan Vargas said 13 recent arson fires investigated since September appear to be related to an internal conflict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that in 11 of those cases the property damaged could be linked to people with ties to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Quebec business registry, the salon, Streakz Coiffure, is owned by Caterina Miceli, identified in a 2006 court document as the wife of Carmelo (Mini-Me) Cannistraro, 46, the head of an illegal bookmaking ring tied to the Rizzuto organization that was uncovered during Project Colisée, a major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that produced dozens of arrests in 2006.</w:t>
      </w:r>
    </w:p>
    <w:p>
      <w:pPr>
        <w:spacing w:before="200" w:line="260" w:lineRule="atLeast"/>
        <w:jc w:val="both"/>
        <w:rPr>
          <w:lang w:val="en-US" w:eastAsia="en-US" w:bidi="ar-SA"/>
        </w:rPr>
      </w:pPr>
      <w:r>
        <w:rPr>
          <w:rFonts w:ascii="arial" w:eastAsia="arial" w:hAnsi="arial" w:cs="arial"/>
          <w:color w:val="000000"/>
          <w:sz w:val="20"/>
          <w:lang w:val="en-US" w:eastAsia="en-US" w:bidi="ar-SA"/>
        </w:rPr>
        <w:t>In 2011, Cannistraro was part of a group of 10 men who pleaded guilty to charges related to a bookmaking ring. The network used a computer program to take illegal bets on sporting events like baseball, hockey and football games. In a summary of the Colisée investigation, Cannistraro was described as being "in charge of (the ring's) daily operations and of its personnel." Because of his leading role, Cannistraro agreed to pay the highest fine, $250,000, out of more than $1.1 million the group collectively agreed to pay as part of their sentences.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revealed Cannistraro worked closely with Mafia leaders who financed the operation, including Francesco Del Balso and Lorenzo Giordano (who was murdered in Laval early last year). The RCMP estimated the bookmaking operation made more than $26 million in profits between October 2004 and March 2006. Cannistraro's name has come up in at least two other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involving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since October 2011. During Colisée the RCMP had information that Streakz was owned by Polisena Delle Donne, the wife of Guiseppe Torre, 45, a convicted drug trafficker who received one of the lengthiest sentences handed out in the major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Torre was sentenced to an overall prison term of 14 years in 2009 after pleading guilty to being part of a series of conspiracies to smuggle drugs including cocaine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Through wiretaps, the RC-MP learned that Delle Donne sold the company to Miceli in April 2006. But according to the Quebec business registry, Delle Donne still has ties to the Streakz hair salon on René-Laennec Blvd.</w:t>
      </w:r>
    </w:p>
    <w:p>
      <w:pPr>
        <w:spacing w:before="200" w:line="260" w:lineRule="atLeast"/>
        <w:jc w:val="both"/>
        <w:rPr>
          <w:lang w:val="en-US" w:eastAsia="en-US" w:bidi="ar-SA"/>
        </w:rPr>
      </w:pPr>
      <w:r>
        <w:rPr>
          <w:rFonts w:ascii="arial" w:eastAsia="arial" w:hAnsi="arial" w:cs="arial"/>
          <w:color w:val="000000"/>
          <w:sz w:val="20"/>
          <w:lang w:val="en-US" w:eastAsia="en-US" w:bidi="ar-SA"/>
        </w:rPr>
        <w:t>Postmedia News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Marie-France Coallier,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Streakz Coiffure,; </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(96%); INVESTIGATIONS (92%); CRIMINAL INVESTIGATIONS (90%); FIRES (90%); NEGATIVE PERSONAL NEWS (90%); TRENDS &amp; EVENTS (90%); COMPANY STRUCTURES &amp; OWNERSHIP (89%); CRIME, LAW ENFORCEMENT &amp; CORRECTIONS (89%); ILLEGAL GAMBLING (89%); LAW ENFORCEMENT (89%); ORGANIZED CRIME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ARRESTS (79%); BUSINESS OPERATIONS (78%); GUILTY PLEAS (69%); SPORTS &amp; RECREATION EVENTS (66%); FINES &amp; PENALTIES (62%); BASEBALL (61%); SPORTS &amp; RECREATION (61%); arson,investigators,laval,called,investigate,another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 xml:space="preserve">Mean streets of </w:t>
        </w:r>
      </w:hyperlink>
      <w:hyperlink r:id="rId8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1" w:history="1">
        <w:r>
          <w:rPr>
            <w:rFonts w:ascii="arial" w:eastAsia="arial" w:hAnsi="arial" w:cs="arial"/>
            <w:b/>
            <w:bCs/>
            <w:i/>
            <w:color w:val="0077CC"/>
            <w:kern w:val="32"/>
            <w:sz w:val="28"/>
            <w:szCs w:val="32"/>
            <w:u w:val="single"/>
            <w:shd w:val="clear" w:color="auto" w:fill="FFFFFF"/>
            <w:lang w:val="en-US" w:eastAsia="en-US" w:bidi="ar-SA"/>
          </w:rPr>
          <w:t xml:space="preserve"> more perilous than ever; Addition of e-scooters may add to the chaos of bad attitudes begetting accidents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2019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back to school for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kids Wednesday. For the first time since summer started, the sidewalks around primary and high schools, as well as CEGEPs and universities, will be teeming with students, and will be from now on.</w:t>
      </w:r>
    </w:p>
    <w:p>
      <w:pPr>
        <w:spacing w:before="200" w:line="260" w:lineRule="atLeast"/>
        <w:jc w:val="both"/>
        <w:rPr>
          <w:lang w:val="en-US" w:eastAsia="en-US" w:bidi="ar-SA"/>
        </w:rPr>
      </w:pPr>
      <w:r>
        <w:rPr>
          <w:rFonts w:ascii="arial" w:eastAsia="arial" w:hAnsi="arial" w:cs="arial"/>
          <w:color w:val="000000"/>
          <w:sz w:val="20"/>
          <w:lang w:val="en-US" w:eastAsia="en-US" w:bidi="ar-SA"/>
        </w:rPr>
        <w:t>Speed limits have been lowered in many school zones to 30 kilometres an hour to protect children arriving on foot. But will anyone slow down? All too often the posted limits seem like a mere suggestion for hurried drivers, as do those stop signs protruding from school buses.</w:t>
      </w:r>
    </w:p>
    <w:p>
      <w:pPr>
        <w:spacing w:before="200" w:line="260" w:lineRule="atLeast"/>
        <w:jc w:val="both"/>
        <w:rPr>
          <w:lang w:val="en-US" w:eastAsia="en-US" w:bidi="ar-SA"/>
        </w:rPr>
      </w:pPr>
      <w:r>
        <w:rPr>
          <w:rFonts w:ascii="arial" w:eastAsia="arial" w:hAnsi="arial" w:cs="arial"/>
          <w:color w:val="000000"/>
          <w:sz w:val="20"/>
          <w:lang w:val="en-US" w:eastAsia="en-US" w:bidi="ar-SA"/>
        </w:rPr>
        <w:t>Pedestrian safety is still something we take for granted in this city. Despite the implementation of the Vision Zero strategy, the makeover of streets to include wider sidewalks, measures to improve visibility at intersections, more car-free areas, the reduction of speed limits, public consultations and myriad awareness campaigns, little seems to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14 pedestrians have died so far this year on their territory, a grim toll that includes an eightyear-old boy and a senior hit on the sidewalk by a garbage truck exiting an alley. The latest fatality occurred Monday when a 51-yearold woman was struck by a city bus on St-Laurent Blvd. in Ahuntsic-Cartierville. At this rate, 2019 is on pace to be a deadly year.</w:t>
      </w:r>
    </w:p>
    <w:p>
      <w:pPr>
        <w:spacing w:before="200" w:line="260" w:lineRule="atLeast"/>
        <w:jc w:val="both"/>
        <w:rPr>
          <w:lang w:val="en-US" w:eastAsia="en-US" w:bidi="ar-SA"/>
        </w:rPr>
      </w:pPr>
      <w:r>
        <w:rPr>
          <w:rFonts w:ascii="arial" w:eastAsia="arial" w:hAnsi="arial" w:cs="arial"/>
          <w:color w:val="000000"/>
          <w:sz w:val="20"/>
          <w:lang w:val="en-US" w:eastAsia="en-US" w:bidi="ar-SA"/>
        </w:rPr>
        <w:t>To what do we owe this lamentable situation? Bad attitudes, for starters.</w:t>
      </w:r>
    </w:p>
    <w:p>
      <w:pPr>
        <w:spacing w:before="200" w:line="260" w:lineRule="atLeast"/>
        <w:jc w:val="both"/>
        <w:rPr>
          <w:lang w:val="en-US" w:eastAsia="en-US" w:bidi="ar-SA"/>
        </w:rPr>
      </w:pPr>
      <w:r>
        <w:rPr>
          <w:rFonts w:ascii="arial" w:eastAsia="arial" w:hAnsi="arial" w:cs="arial"/>
          <w:color w:val="000000"/>
          <w:sz w:val="20"/>
          <w:lang w:val="en-US" w:eastAsia="en-US" w:bidi="ar-SA"/>
        </w:rPr>
        <w:t>Even Quebec Transport Minister François Bonnardel in July called out a culture of delinquency on the roads. He urged drivers to stop treating crosswalks as "a joke." Strong words, but perhaps ones we need to hear more often.</w:t>
      </w:r>
    </w:p>
    <w:p>
      <w:pPr>
        <w:spacing w:before="200" w:line="260" w:lineRule="atLeast"/>
        <w:jc w:val="both"/>
        <w:rPr>
          <w:lang w:val="en-US" w:eastAsia="en-US" w:bidi="ar-SA"/>
        </w:rPr>
      </w:pPr>
      <w:r>
        <w:rPr>
          <w:rFonts w:ascii="arial" w:eastAsia="arial" w:hAnsi="arial" w:cs="arial"/>
          <w:color w:val="000000"/>
          <w:sz w:val="20"/>
          <w:lang w:val="en-US" w:eastAsia="en-US" w:bidi="ar-SA"/>
        </w:rPr>
        <w:t>Rules that no one seems to respect are another problem. Ville-Marie borough in April announced that pedestrian corridors must be installed around construction sites that block the sidewalk, be they public or private. Some progress has been observed.</w:t>
      </w:r>
    </w:p>
    <w:p>
      <w:pPr>
        <w:spacing w:before="200" w:line="260" w:lineRule="atLeast"/>
        <w:jc w:val="both"/>
        <w:rPr>
          <w:lang w:val="en-US" w:eastAsia="en-US" w:bidi="ar-SA"/>
        </w:rPr>
      </w:pPr>
      <w:r>
        <w:rPr>
          <w:rFonts w:ascii="arial" w:eastAsia="arial" w:hAnsi="arial" w:cs="arial"/>
          <w:color w:val="000000"/>
          <w:sz w:val="20"/>
          <w:lang w:val="en-US" w:eastAsia="en-US" w:bidi="ar-SA"/>
        </w:rPr>
        <w:t>But just Monday, I found both sides of Sherbrooke St. near Drummond St. blocked. Ridiculous. Some cones with plastic ribbon were eventually set up on the south side in front of the Ritz-Carlton for pedestrians to pass. But the crew operating a crane making a delivery on the north side expected those on foot to just walk on the street, kids and seniors included.</w:t>
      </w:r>
    </w:p>
    <w:p>
      <w:pPr>
        <w:spacing w:before="200" w:line="260" w:lineRule="atLeast"/>
        <w:jc w:val="both"/>
        <w:rPr>
          <w:lang w:val="en-US" w:eastAsia="en-US" w:bidi="ar-SA"/>
        </w:rPr>
      </w:pPr>
      <w:r>
        <w:rPr>
          <w:rFonts w:ascii="arial" w:eastAsia="arial" w:hAnsi="arial" w:cs="arial"/>
          <w:color w:val="000000"/>
          <w:sz w:val="20"/>
          <w:lang w:val="en-US" w:eastAsia="en-US" w:bidi="ar-SA"/>
        </w:rPr>
        <w:t>Sometimes it's construction material that gets left in the middle of the sidewalk for pedestrians to trip over. At one point this summer, a tipped-over "Trottoir barré" sign was the only thing barring the trottoir on a particular downtown block.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Rules that never get enforced are compounded by a blamethe-victim attitude.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recently explained their rationale for handing out 42 times more tickets to cyclists than Toronto was that those riding bikes (and pedestrians) are most likely to get hurt or die in an accident. What happened to shifting the onus to those most likely to inflict harm that many safety experts espouse? No wonder there's so little fear among drivers that they'll get caught speeding or burning red lights.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familiar hazards.</w:t>
      </w:r>
    </w:p>
    <w:p>
      <w:pPr>
        <w:spacing w:before="200" w:line="260" w:lineRule="atLeast"/>
        <w:jc w:val="both"/>
        <w:rPr>
          <w:lang w:val="en-US" w:eastAsia="en-US" w:bidi="ar-SA"/>
        </w:rPr>
      </w:pPr>
      <w:r>
        <w:rPr>
          <w:rFonts w:ascii="arial" w:eastAsia="arial" w:hAnsi="arial" w:cs="arial"/>
          <w:color w:val="000000"/>
          <w:sz w:val="20"/>
          <w:lang w:val="en-US" w:eastAsia="en-US" w:bidi="ar-SA"/>
        </w:rPr>
        <w:t>Now there's a new menace. Electric scooters have made an auspicious debut in the last few weeks. Operated by Lime, riders are supposed to wear helmets, stay off sidewalks and park in designated areas. So far, few users are respecting any of these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only a matter of time before someone gets hurt or dies, as has happened in other cities where e-scooters have arrived. We have enough difficulty with drivers, cyclists and pedestrians sharing the ever more congested roadways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 we really need another type of vehicle jostling for space and ignoring all the safety rules?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made strides in transforming many small streets, blocks and alleys into pedestrian zones. We now have about 50, with the newest to be created on Jean Brillant St. near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These are pleasant and most welcome. But there is too much pushback when it comes to creating more space for pedestrians on arteries like Ste-Catherine St., never mind that walkable streetscapes are more economically viable.</w:t>
      </w:r>
    </w:p>
    <w:p>
      <w:pPr>
        <w:spacing w:before="200" w:line="260" w:lineRule="atLeast"/>
        <w:jc w:val="both"/>
        <w:rPr>
          <w:lang w:val="en-US" w:eastAsia="en-US" w:bidi="ar-SA"/>
        </w:rPr>
      </w:pPr>
      <w:r>
        <w:rPr>
          <w:rFonts w:ascii="arial" w:eastAsia="arial" w:hAnsi="arial" w:cs="arial"/>
          <w:color w:val="000000"/>
          <w:sz w:val="20"/>
          <w:lang w:val="en-US" w:eastAsia="en-US" w:bidi="ar-SA"/>
        </w:rPr>
        <w:t>What we truly need, though, are pedestrian corridors, so people can walk from A to B without the need for zippy scooters.</w:t>
      </w:r>
    </w:p>
    <w:p>
      <w:pPr>
        <w:spacing w:before="200" w:line="260" w:lineRule="atLeast"/>
        <w:jc w:val="both"/>
        <w:rPr>
          <w:lang w:val="en-US" w:eastAsia="en-US" w:bidi="ar-SA"/>
        </w:rPr>
      </w:pPr>
      <w:r>
        <w:rPr>
          <w:rFonts w:ascii="arial" w:eastAsia="arial" w:hAnsi="arial" w:cs="arial"/>
          <w:color w:val="000000"/>
          <w:sz w:val="20"/>
          <w:lang w:val="en-US" w:eastAsia="en-US" w:bidi="ar-SA"/>
        </w:rPr>
        <w:t>There's also too much finger-pointing between motorists, cyclists, pedestrians and now scooter users about who is to blame for the carnage and chaos. Everyone needs to take responsibility for their own actions.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can we all agree that our children deserve a special duty of protection, especially as they make their way back to class? Be patient. Be vigilant. Slow down in school zones. Think of every child as your own. Then maybe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mean streets will be a bit safer for everyone. </w:t>
      </w:r>
      <w:hyperlink r:id="rId812"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9"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Lime scooter riders use the bike path along de Maisonneuve Blvd. on Wednesday. Scooters join the already crowded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traffic.; </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EDUCATION SYSTEMS &amp; INSTITUTIONS (90%); STUDENTS &amp; STUDENT LIFE (90%); PRIMARY &amp; SECONDARY EDUCATION (90%); HIGH SCHOOLS (89%); DEATH &amp; DYING (89%); PEDESTRIAN WALKWAYS (89%); SAFETY, ACCIDENTS &amp; DISASTERS (89%); CRIME, LAW ENFORCEMENT &amp; CORRECTIONS (88%); SCHOOL TRANSPORTATION (78%); CHILDREN (78%); PEDESTRIAN SAFETY (78%); CHILD SAFETY (78%); SPEED LIMITS (77%); TRANSPORTATION DEPARTMENTS (72%); BICYCLES (70%); CYCLING (60%); GOVERNMENT ADVISORS &amp; MINISTERS (50%); school,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,first,summer,started,sidewalks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EDUCATIONAL SERVICES (90%); EDUCATION SYSTEMS &amp; INSTITUTIONS (90%); PRIMARY &amp; SECONDARY EDUCATION (90%); HIGH SCHOOLS (89%); MOTORIZED SCOOTERS (89%); PEDESTRIAN WALKWAYS (89%); SPEED LIMITS (77%); MOTORCOACHES &amp; BUSES (77%); MOTOR VEHICLES (75%); URBAN BUS SYSTEMS (75%); TRANSPORTATION DEPARTMENTS (72%); BICYCLES (70%); CONSTRUCTION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ONTARIO,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May Day rallies call for a minimum wage of $15, end to capitalism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poured buckets on the annual May Day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it did not deter protestors like Caroline Proulx-Trottier from participating in a public rally in Côte-des-Neiges in support of international worker's day.</w:t>
      </w:r>
    </w:p>
    <w:p>
      <w:pPr>
        <w:spacing w:before="200" w:line="260" w:lineRule="atLeast"/>
        <w:jc w:val="both"/>
        <w:rPr>
          <w:lang w:val="en-US" w:eastAsia="en-US" w:bidi="ar-SA"/>
        </w:rPr>
      </w:pPr>
      <w:r>
        <w:rPr>
          <w:rFonts w:ascii="arial" w:eastAsia="arial" w:hAnsi="arial" w:cs="arial"/>
          <w:color w:val="000000"/>
          <w:sz w:val="20"/>
          <w:lang w:val="en-US" w:eastAsia="en-US" w:bidi="ar-SA"/>
        </w:rPr>
        <w:t>Proulx, a primary school teacher, said the 46th annual march remains a cry for social justice.</w:t>
      </w:r>
    </w:p>
    <w:p>
      <w:pPr>
        <w:spacing w:before="200" w:line="260" w:lineRule="atLeast"/>
        <w:jc w:val="both"/>
        <w:rPr>
          <w:lang w:val="en-US" w:eastAsia="en-US" w:bidi="ar-SA"/>
        </w:rPr>
      </w:pPr>
      <w:r>
        <w:rPr>
          <w:rFonts w:ascii="arial" w:eastAsia="arial" w:hAnsi="arial" w:cs="arial"/>
          <w:color w:val="000000"/>
          <w:sz w:val="20"/>
          <w:lang w:val="en-US" w:eastAsia="en-US" w:bidi="ar-SA"/>
        </w:rPr>
        <w:t>"It's more and more m'aider, if I can use that joke" said Trottier, who laughed at her double entendre.</w:t>
      </w:r>
    </w:p>
    <w:p>
      <w:pPr>
        <w:spacing w:before="200" w:line="260" w:lineRule="atLeast"/>
        <w:jc w:val="both"/>
        <w:rPr>
          <w:lang w:val="en-US" w:eastAsia="en-US" w:bidi="ar-SA"/>
        </w:rPr>
      </w:pPr>
      <w:r>
        <w:rPr>
          <w:rFonts w:ascii="arial" w:eastAsia="arial" w:hAnsi="arial" w:cs="arial"/>
          <w:color w:val="000000"/>
          <w:sz w:val="20"/>
          <w:lang w:val="en-US" w:eastAsia="en-US" w:bidi="ar-SA"/>
        </w:rPr>
        <w:t>She was one of hundreds who gathered for the 46th annual May 1 Coalition rally at Parc Jean-Brillant to raise concerns about the rights of workers, fair wages, and the seemingly eternal struggle for social-economic justice in a modern capitalist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Côte-des-Neiges rally included speeches from labour leaders and community groups, including Richard Perron, president of the Syndicat des professionnelles et professionnels du gouvernement du Québec (SPGQ), who said Quebec workers deserve a raise.</w:t>
      </w:r>
    </w:p>
    <w:p>
      <w:pPr>
        <w:spacing w:before="200" w:line="260" w:lineRule="atLeast"/>
        <w:jc w:val="both"/>
        <w:rPr>
          <w:lang w:val="en-US" w:eastAsia="en-US" w:bidi="ar-SA"/>
        </w:rPr>
      </w:pPr>
      <w:r>
        <w:rPr>
          <w:rFonts w:ascii="arial" w:eastAsia="arial" w:hAnsi="arial" w:cs="arial"/>
          <w:color w:val="000000"/>
          <w:sz w:val="20"/>
          <w:lang w:val="en-US" w:eastAsia="en-US" w:bidi="ar-SA"/>
        </w:rPr>
        <w:t>The minimum wage should be raised to $15 immediately, Perron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Protestors march through the downtown area as they take part in a May Day march to denounce capitalism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May 1, 2017.</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minimum wage in Quebec was raised Monday by 50 cents, from $10.75 to $11.25 an hour, Perron said that's not enough to make ends meet for many workers who must rely on other forms of social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"We want $15. That's a base for people working full time and not having to go to food banks for help," Perron said. "A 50-cent raise won't get them out of poverty."</w:t>
      </w:r>
    </w:p>
    <w:p>
      <w:pPr>
        <w:spacing w:before="200" w:line="260" w:lineRule="atLeast"/>
        <w:jc w:val="both"/>
        <w:rPr>
          <w:lang w:val="en-US" w:eastAsia="en-US" w:bidi="ar-SA"/>
        </w:rPr>
      </w:pPr>
      <w:r>
        <w:rPr>
          <w:rFonts w:ascii="arial" w:eastAsia="arial" w:hAnsi="arial" w:cs="arial"/>
          <w:color w:val="000000"/>
          <w:sz w:val="20"/>
          <w:lang w:val="en-US" w:eastAsia="en-US" w:bidi="ar-SA"/>
        </w:rPr>
        <w:t>Proulx called a $15-an-hour wage a "strict minimum."</w:t>
      </w:r>
    </w:p>
    <w:p>
      <w:pPr>
        <w:spacing w:before="200" w:line="260" w:lineRule="atLeast"/>
        <w:jc w:val="both"/>
        <w:rPr>
          <w:lang w:val="en-US" w:eastAsia="en-US" w:bidi="ar-SA"/>
        </w:rPr>
      </w:pPr>
      <w:r>
        <w:rPr>
          <w:rFonts w:ascii="arial" w:eastAsia="arial" w:hAnsi="arial" w:cs="arial"/>
          <w:color w:val="000000"/>
          <w:sz w:val="20"/>
          <w:lang w:val="en-US" w:eastAsia="en-US" w:bidi="ar-SA"/>
        </w:rPr>
        <w:t>Does she truly believe the minimum wage will be raised dramatically to $15?</w:t>
      </w:r>
    </w:p>
    <w:p>
      <w:pPr>
        <w:spacing w:before="200" w:line="260" w:lineRule="atLeast"/>
        <w:jc w:val="both"/>
        <w:rPr>
          <w:lang w:val="en-US" w:eastAsia="en-US" w:bidi="ar-SA"/>
        </w:rPr>
      </w:pPr>
      <w:r>
        <w:rPr>
          <w:rFonts w:ascii="arial" w:eastAsia="arial" w:hAnsi="arial" w:cs="arial"/>
          <w:color w:val="000000"/>
          <w:sz w:val="20"/>
          <w:lang w:val="en-US" w:eastAsia="en-US" w:bidi="ar-SA"/>
        </w:rPr>
        <w:t>"Well, if we don't ask, nothing will happen, that's for sure. If we were not there to fight, would they raise it by 50 cents, or 20 cents?"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smoke bomb goes off during a May Day demonstration Monday, May 1, 2017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Coalition rally was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out in force as other protest groups like CLAC held a noisy anti-capitalist May Day demonstration through downtown streets.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was vandalism in the form of broken store windows, graffiti and damaged vehicles. One protester was arrested for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said protesters hurled rocks and others projectiles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CLAC website spelled out the group's ire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celebrates its 375 anniversary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governments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will celebrate, spending millions of dollars in opulence for what they call their "nation" and their "city." Their priorities are clear when we consider all the austerity budgets shoved down our throats for the last 20 years. Austerity for us, and festivities for them!"</w:t>
      </w:r>
    </w:p>
    <w:p>
      <w:pPr>
        <w:spacing w:before="240" w:line="260" w:lineRule="atLeast"/>
        <w:jc w:val="both"/>
        <w:rPr>
          <w:lang w:val="en-US" w:eastAsia="en-US" w:bidi="ar-SA"/>
        </w:rPr>
      </w:pPr>
      <w:hyperlink r:id="rId820"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light flares during a May Day demonstration Monday, May 1, 2017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For the 10th consecutive year, a group calling itself the "anti-capitalist convergence" organized a march in the city to celebrate International Workers' Day, also known as May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mix in and march alongside protestors as they take part in a May Day march to denounce capitalism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May 1, 2017. !@COPYRIGHT=© 2017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WAGES &amp; SALARIES (90%); SOCIAL JUSTICE (90%); MINIMUM WAGE (90%); VANDALISM (85%); INCOME ASSISTANCE (77%); PRIMARY SCHOOLS (72%); FULL TIME EMPLOYMENT (72%); CITIES (71%); CITY LIFE (71%); FOOD BANKS &amp; SOUP KITCHENS (68%); ASSOCIATIONS &amp; ORGANIZATIONS (68%); RIOTS (64%); ARRESTS (64%); GRAFFITI (63%); POVERTY &amp; HOMELESSNESS (63%); ANNIVERSARIES (60%); FOOD CHARITIES (50%); poured,buckets,annual,protests,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,deter !@PERMALINK= </w:t>
      </w:r>
      <w:hyperlink r:id="rId821" w:history="1">
        <w:r>
          <w:rPr>
            <w:rFonts w:ascii="arial" w:eastAsia="arial" w:hAnsi="arial" w:cs="arial"/>
            <w:i/>
            <w:color w:val="0077CC"/>
            <w:sz w:val="20"/>
            <w:u w:val="single"/>
            <w:shd w:val="clear" w:color="auto" w:fill="FFFFFF"/>
            <w:lang w:val="en-US" w:eastAsia="en-US" w:bidi="ar-SA"/>
          </w:rPr>
          <w:t>http://montrealgazette.com/news/local-news/</w:t>
        </w:r>
      </w:hyperlink>
      <w:hyperlink r:id="rId821" w:history="1">
        <w:r>
          <w:rPr>
            <w:rFonts w:ascii="arial" w:eastAsia="arial" w:hAnsi="arial" w:cs="arial"/>
            <w:b/>
            <w:i/>
            <w:color w:val="0077CC"/>
            <w:sz w:val="20"/>
            <w:u w:val="single"/>
            <w:shd w:val="clear" w:color="auto" w:fill="FFFFFF"/>
            <w:lang w:val="en-US" w:eastAsia="en-US" w:bidi="ar-SA"/>
          </w:rPr>
          <w:t>montreal</w:t>
        </w:r>
      </w:hyperlink>
      <w:hyperlink r:id="rId821" w:history="1">
        <w:r>
          <w:rPr>
            <w:rFonts w:ascii="arial" w:eastAsia="arial" w:hAnsi="arial" w:cs="arial"/>
            <w:i/>
            <w:color w:val="0077CC"/>
            <w:sz w:val="20"/>
            <w:u w:val="single"/>
            <w:shd w:val="clear" w:color="auto" w:fill="FFFFFF"/>
            <w:lang w:val="en-US" w:eastAsia="en-US" w:bidi="ar-SA"/>
          </w:rPr>
          <w:t>-may-day-rallies-call-for-a-minimum-wage-of-15-</w:t>
        </w:r>
      </w:hyperlink>
      <w:r>
        <w:rPr>
          <w:rFonts w:ascii="arial" w:eastAsia="arial" w:hAnsi="arial" w:cs="arial"/>
          <w:color w:val="000000"/>
          <w:sz w:val="20"/>
          <w:lang w:val="en-US" w:eastAsia="en-US" w:bidi="ar-SA"/>
        </w:rPr>
        <w:t xml:space="preserve">  end -to-capitalism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(74%); PRIMARY SCHOOLS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8" w:history="1">
        <w:r>
          <w:rPr>
            <w:rFonts w:ascii="arial" w:eastAsia="arial" w:hAnsi="arial" w:cs="arial"/>
            <w:b/>
            <w:bCs/>
            <w:i/>
            <w:color w:val="0077CC"/>
            <w:kern w:val="32"/>
            <w:sz w:val="28"/>
            <w:szCs w:val="32"/>
            <w:u w:val="single"/>
            <w:shd w:val="clear" w:color="auto" w:fill="FFFFFF"/>
            <w:lang w:val="en-US" w:eastAsia="en-US" w:bidi="ar-SA"/>
          </w:rPr>
          <w:t xml:space="preserve"> arrest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authorities spoke out Monday about the need to fight racism, while condemning the looting and vandalism that followed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 demanding justice for a black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night following a demonstration to denounce racism.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6"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GRAHAM HUGHES-CP; </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ARRESTS (90%); NEGATIVE PERSONAL NEWS (90%); RACE &amp; ETHNICITY (90%); RACISM &amp; XENOPHOBIA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PROTESTS &amp; DEMONSTRATIONS (88%); DEATH &amp; DYING (85%); VANDALISM (85%);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,quebec,authorities,spoke,fight,racism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MANITOBA, CANADA (89%); MINNESOTA, USA (79%);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9"/>
          <w:headerReference w:type="default" r:id="rId830"/>
          <w:footerReference w:type="even" r:id="rId831"/>
          <w:footerReference w:type="default" r:id="rId832"/>
          <w:headerReference w:type="first" r:id="rId833"/>
          <w:footerReference w:type="first" r:id="rId834"/>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5" w:history="1">
        <w:r>
          <w:rPr>
            <w:rFonts w:ascii="arial" w:eastAsia="arial" w:hAnsi="arial" w:cs="arial"/>
            <w:b/>
            <w:bCs/>
            <w:i/>
            <w:color w:val="0077CC"/>
            <w:kern w:val="32"/>
            <w:sz w:val="28"/>
            <w:szCs w:val="32"/>
            <w:u w:val="single"/>
            <w:shd w:val="clear" w:color="auto" w:fill="FFFFFF"/>
            <w:lang w:val="en-US" w:eastAsia="en-US" w:bidi="ar-SA"/>
          </w:rPr>
          <w:t xml:space="preserve"> arrest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authorities spoke out Monday about the need to fight racism, while condemning the looting and vandalism that followed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 demanding justice for a black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night following a demonstration to denounce racism.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0"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Canadian Press; (See hardcopy for photo); </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ARRESTS (90%); NEGATIVE PERSONAL NEWS (90%); RACE &amp; ETHNICITY (90%); RACISM &amp; XENOPHOBIA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PROTESTS &amp; DEMONSTRATIONS (88%); DEATH &amp; DYING (85%); VANDALISM (85%); quebec,authorities,spoke,fight,racism,condemning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ONTARIO, CANADA (89%); MINNESOTA, USA (79%);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arrest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authorities spoke out Monday about the need to fight racism, while condemning the looting and vandalism that followed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 demanding justice for a black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night following a demonstration to denounce racism.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Canadian Press; (See hardcopy for photo); </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ARRESTS (90%); NEGATIVE PERSONAL NEWS (90%); RACE &amp; ETHNICITY (90%); RACISM &amp; XENOPHOBIA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PROTESTS &amp; DEMONSTRATIONS (88%); DEATH &amp; DYING (85%); VANDALISM (85%); quebec,authorities,spoke,fight,racism,condemning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ALBERTA, CANADA (89%); MINNESOTA, USA (79%);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arrest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authorities spoke out Monday about the need to fight racism, while condemning the looting and vandalism that followed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 demanding justice for a black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night following a demonstration to denounce racism.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8"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Cp; (See hardcopy for photo);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ARRESTS (90%); NEGATIVE PERSONAL NEWS (90%); RACE &amp; ETHNICITY (90%); RACISM &amp; XENOPHOBIA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PROTESTS &amp; DEMONSTRATIONS (88%); DEATH &amp; DYING (85%); VANDALISM (85%); quebec,authorities,spoke,fight,racism,condemning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ALBERTA, CANADA (89%); MINNESOTA, USA (79%);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arrest 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authorities spoke out Monday about the need to fight racism, while condemning the looting and vandalism that followed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 demanding justice for a black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Eleven people were arrested after tensions flared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Sunday night following a demonstration to denounce racism.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Canadian Press; (See hardcopy for photo);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ARRESTS (90%); NEGATIVE PERSONAL NEWS (90%); RACE &amp; ETHNICITY (90%); RACISM &amp; XENOPHOBIA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PROTESTS &amp; DEMONSTRATIONS (88%); DEATH &amp; DYING (85%); VANDALISM (85%); quebec,authorities,spoke,fight,racism,condemning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MINNESOTA, USA (79%);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bust </w:t>
        </w:r>
      </w:hyperlink>
      <w:hyperlink r:id="rId8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3" w:history="1">
        <w:r>
          <w:rPr>
            <w:rFonts w:ascii="arial" w:eastAsia="arial" w:hAnsi="arial" w:cs="arial"/>
            <w:b/>
            <w:bCs/>
            <w:i/>
            <w:color w:val="0077CC"/>
            <w:kern w:val="32"/>
            <w:sz w:val="28"/>
            <w:szCs w:val="32"/>
            <w:u w:val="single"/>
            <w:shd w:val="clear" w:color="auto" w:fill="FFFFFF"/>
            <w:lang w:val="en-US" w:eastAsia="en-US" w:bidi="ar-SA"/>
          </w:rPr>
          <w:t>-area trio near South Glengarry with stolen credit data, card skimmer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men were arrested by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Wednesday after a traffic stop uncovered six credit cards with allegedly stolen data, a card skimmer and some marijuana.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car was stopped on the 401 by South Glengarry OPP officers for speeding.</w:t>
      </w:r>
    </w:p>
    <w:p>
      <w:pPr>
        <w:spacing w:before="200" w:line="260" w:lineRule="atLeast"/>
        <w:jc w:val="both"/>
        <w:rPr>
          <w:lang w:val="en-US" w:eastAsia="en-US" w:bidi="ar-SA"/>
        </w:rPr>
      </w:pPr>
      <w:r>
        <w:rPr>
          <w:rFonts w:ascii="arial" w:eastAsia="arial" w:hAnsi="arial" w:cs="arial"/>
          <w:color w:val="000000"/>
          <w:sz w:val="20"/>
          <w:lang w:val="en-US" w:eastAsia="en-US" w:bidi="ar-SA"/>
        </w:rPr>
        <w:t>A search was conducted after officers detected marijuana and the credit card equipment was uncovered.</w:t>
      </w:r>
    </w:p>
    <w:p>
      <w:pPr>
        <w:spacing w:before="200" w:line="260" w:lineRule="atLeast"/>
        <w:jc w:val="both"/>
        <w:rPr>
          <w:lang w:val="en-US" w:eastAsia="en-US" w:bidi="ar-SA"/>
        </w:rPr>
      </w:pPr>
      <w:r>
        <w:rPr>
          <w:rFonts w:ascii="arial" w:eastAsia="arial" w:hAnsi="arial" w:cs="arial"/>
          <w:color w:val="000000"/>
          <w:sz w:val="20"/>
          <w:lang w:val="en-US" w:eastAsia="en-US" w:bidi="ar-SA"/>
        </w:rPr>
        <w:t>Farouk Louriachi, 24, has been charged with six counts of possessing stolen credit card data, possession of a card skimmer used to steal card data and less than 30 grams of marijuana.</w:t>
      </w:r>
    </w:p>
    <w:p>
      <w:pPr>
        <w:spacing w:before="200" w:line="260" w:lineRule="atLeast"/>
        <w:jc w:val="both"/>
        <w:rPr>
          <w:lang w:val="en-US" w:eastAsia="en-US" w:bidi="ar-SA"/>
        </w:rPr>
      </w:pPr>
      <w:r>
        <w:rPr>
          <w:rFonts w:ascii="arial" w:eastAsia="arial" w:hAnsi="arial" w:cs="arial"/>
          <w:color w:val="000000"/>
          <w:sz w:val="20"/>
          <w:lang w:val="en-US" w:eastAsia="en-US" w:bidi="ar-SA"/>
        </w:rPr>
        <w:t>At the scene, Louriachi allegedly gave two false pieces of ID and was also charged with two counts of possessing false identification with intent to avoid arrest.</w:t>
      </w:r>
    </w:p>
    <w:p>
      <w:pPr>
        <w:spacing w:before="200" w:line="260" w:lineRule="atLeast"/>
        <w:jc w:val="both"/>
        <w:rPr>
          <w:lang w:val="en-US" w:eastAsia="en-US" w:bidi="ar-SA"/>
        </w:rPr>
      </w:pPr>
      <w:r>
        <w:rPr>
          <w:rFonts w:ascii="arial" w:eastAsia="arial" w:hAnsi="arial" w:cs="arial"/>
          <w:color w:val="000000"/>
          <w:sz w:val="20"/>
          <w:lang w:val="en-US" w:eastAsia="en-US" w:bidi="ar-SA"/>
        </w:rPr>
        <w:t>Louriachi was also charged with two counts of failing to comply with parole conditions in connection with similar credit card-related offences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two other man in the vehicle, Junior Dormevil and Staycy Datus-Bazile were also charged with six counts of possessing stolen credit card data, card skimmer and marijuana.</w:t>
      </w:r>
    </w:p>
    <w:p>
      <w:pPr>
        <w:spacing w:before="200" w:line="260" w:lineRule="atLeast"/>
        <w:jc w:val="both"/>
        <w:rPr>
          <w:lang w:val="en-US" w:eastAsia="en-US" w:bidi="ar-SA"/>
        </w:rPr>
      </w:pPr>
      <w:r>
        <w:rPr>
          <w:rFonts w:ascii="arial" w:eastAsia="arial" w:hAnsi="arial" w:cs="arial"/>
          <w:color w:val="000000"/>
          <w:sz w:val="20"/>
          <w:lang w:val="en-US" w:eastAsia="en-US" w:bidi="ar-SA"/>
        </w:rPr>
        <w:t>Louriachi will be held in custody pending a bail in Cornwall.</w:t>
      </w:r>
    </w:p>
    <w:p>
      <w:pPr>
        <w:spacing w:before="200" w:line="260" w:lineRule="atLeast"/>
        <w:jc w:val="both"/>
        <w:rPr>
          <w:lang w:val="en-US" w:eastAsia="en-US" w:bidi="ar-SA"/>
        </w:rPr>
      </w:pPr>
      <w:r>
        <w:rPr>
          <w:rFonts w:ascii="arial" w:eastAsia="arial" w:hAnsi="arial" w:cs="arial"/>
          <w:color w:val="000000"/>
          <w:sz w:val="20"/>
          <w:lang w:val="en-US" w:eastAsia="en-US" w:bidi="ar-SA"/>
        </w:rPr>
        <w:t>Dormevil and Datus-Bazile are to appear in court in Alexandria April 5. !@COPYRIGHT=© 2017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OFFENSES (94%); DATA THEFT (92%); MARIJUANA (91%); ARRESTS (90%); CANNABIS (90%); CONTROLLED SUBSTANCES CRIME (90%); RECEIVING STOLEN PROPERTY (78%); PAROLE (73%); three,arrested,provincial,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,traffic,uncovered !@PERMALINK= </w:t>
      </w:r>
      <w:hyperlink r:id="rId864" w:history="1">
        <w:r>
          <w:rPr>
            <w:rFonts w:ascii="arial" w:eastAsia="arial" w:hAnsi="arial" w:cs="arial"/>
            <w:i/>
            <w:color w:val="0077CC"/>
            <w:sz w:val="20"/>
            <w:u w:val="single"/>
            <w:shd w:val="clear" w:color="auto" w:fill="FFFFFF"/>
            <w:lang w:val="en-US" w:eastAsia="en-US" w:bidi="ar-SA"/>
          </w:rPr>
          <w:t>http://ottawacitizen.com/news/local-news/</w:t>
        </w:r>
      </w:hyperlink>
      <w:hyperlink r:id="rId864" w:history="1">
        <w:r>
          <w:rPr>
            <w:rFonts w:ascii="arial" w:eastAsia="arial" w:hAnsi="arial" w:cs="arial"/>
            <w:b/>
            <w:i/>
            <w:color w:val="0077CC"/>
            <w:sz w:val="20"/>
            <w:u w:val="single"/>
            <w:shd w:val="clear" w:color="auto" w:fill="FFFFFF"/>
            <w:lang w:val="en-US" w:eastAsia="en-US" w:bidi="ar-SA"/>
          </w:rPr>
          <w:t>police</w:t>
        </w:r>
      </w:hyperlink>
      <w:hyperlink r:id="rId864" w:history="1">
        <w:r>
          <w:rPr>
            <w:rFonts w:ascii="arial" w:eastAsia="arial" w:hAnsi="arial" w:cs="arial"/>
            <w:i/>
            <w:color w:val="0077CC"/>
            <w:sz w:val="20"/>
            <w:u w:val="single"/>
            <w:shd w:val="clear" w:color="auto" w:fill="FFFFFF"/>
            <w:lang w:val="en-US" w:eastAsia="en-US" w:bidi="ar-SA"/>
          </w:rPr>
          <w:t>-bust-</w:t>
        </w:r>
      </w:hyperlink>
      <w:hyperlink r:id="rId864" w:history="1">
        <w:r>
          <w:rPr>
            <w:rFonts w:ascii="arial" w:eastAsia="arial" w:hAnsi="arial" w:cs="arial"/>
            <w:b/>
            <w:i/>
            <w:color w:val="0077CC"/>
            <w:sz w:val="20"/>
            <w:u w:val="single"/>
            <w:shd w:val="clear" w:color="auto" w:fill="FFFFFF"/>
            <w:lang w:val="en-US" w:eastAsia="en-US" w:bidi="ar-SA"/>
          </w:rPr>
          <w:t>montreal</w:t>
        </w:r>
      </w:hyperlink>
      <w:hyperlink r:id="rId864" w:history="1">
        <w:r>
          <w:rPr>
            <w:rFonts w:ascii="arial" w:eastAsia="arial" w:hAnsi="arial" w:cs="arial"/>
            <w:i/>
            <w:color w:val="0077CC"/>
            <w:sz w:val="20"/>
            <w:u w:val="single"/>
            <w:shd w:val="clear" w:color="auto" w:fill="FFFFFF"/>
            <w:lang w:val="en-US" w:eastAsia="en-US" w:bidi="ar-SA"/>
          </w:rPr>
          <w:t>-area-trio-near-south-glengarry-with-stolen-credit-data-card-skimmer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(92%); MARIJUANA (91%); CANNABIS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 xml:space="preserve">Vandalism at buddhist sites may be hate crime; </w:t>
        </w:r>
      </w:hyperlink>
      <w:hyperlink r:id="rId87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vandalism at Buddhist temples as potential hate crimes. Louis Le, a volunteer at the Quan Am temple, said his temple was vandalized twice in the last month by a hooded individual captured on security video smashing statues with a hammer. Le said he has become aware two other temples had experienced something similar.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he believes the vandalism stems from fear over the new coronavirus, which originated in China. "My theory is because of the coronavirus right now," he said in a phone interview. "People associate it with the Asian community. It's just prejudice and injustice."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The Canadian Press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RELIGION (92%); BUDDHISTS &amp; BUDDHISM (91%); HATE CRIME (90%); INVESTIGATIONS (90%); NEGATIVE PERSONAL NEWS (90%); CRIME, LAW ENFORCEMENT &amp; CORRECTIONS (90%); RELIGIOUS FACILITIES (78%); CRIMINAL INVESTIGATIONS (78%); CORONAVIRUSES (70%); VIRUSES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,confirmed,investigating,vandalism,buddhist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(88%); CANADA (89%);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 xml:space="preserve">Vandalism at buddhist sites may be hate crime; </w:t>
        </w:r>
      </w:hyperlink>
      <w:hyperlink r:id="rId87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vandalism at Buddhist temples as potential hate crimes. Louis Le, a volunteer at the Quan Am temple, said his temple was vandalized twice in the last month by a hooded individual captured on security video smashing statues with a hammer. Le said he has become aware two other temples had experienced something similar.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he believes the vandalism stems from fear over the new coronavirus, which originated in China. "My theory is because of the coronavirus right now," he said in a phone interview. "People associate it with the Asian community. It's just prejudice and injustice."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The Canadian Press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RELIGION (92%); BUDDHISTS &amp; BUDDHISM (91%); HATE CRIME (90%); INVESTIGATIONS (90%); NEGATIVE PERSONAL NEWS (90%); CRIME, LAW ENFORCEMENT &amp; CORRECTIONS (90%); RELIGIOUS FACILITIES (78%); CRIMINAL INVESTIGATIONS (78%); CORONAVIRUSES (70%); VIRUSES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,confirmed,investigating,vandalism,buddhist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(59%); CANADA (89%);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 xml:space="preserve">Vandalism at buddhist sites may be hate crime; </w:t>
        </w:r>
      </w:hyperlink>
      <w:hyperlink r:id="rId88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vandalism at Buddhist temples as potential hate crimes. Louis Le, a volunteer at the Quan Am temple, said his temple was vandalized twice in the last month by a hooded individual captured on security video smashing statues with a hammer. Le said he has become aware two other temples had experienced something similar.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he believes the vandalism stems from fear over the new coronavirus, which originated in China. "My theory is because of the coronavirus right now," he said in a phone interview. "People associate it with the Asian community. It's just prejudice and injustice."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The Canadian Press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RELIGION (92%); BUDDHISTS &amp; BUDDHISM (91%); HATE CRIME (90%); INVESTIGATIONS (90%); NEGATIVE PERSONAL NEWS (90%); CRIME, LAW ENFORCEMENT &amp; CORRECTIONS (90%); RELIGIOUS FACILITIES (78%); CRIMINAL INVESTIGATIONS (78%); CORONAVIRUSES (70%); VIRUSES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,confirmed,investigating,vandalism,buddhist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(90%); CANADA (89%);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 xml:space="preserve">Vandalism at buddhist sites may be hate crime; </w:t>
        </w:r>
      </w:hyperlink>
      <w:hyperlink r:id="rId89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Wednesday they are investigating vandalism at Buddhist temples as potential hate crimes. Louis Le, a volunteer at the Quan Am temple, said his temple was vandalized twice in the last month by a hooded individual captured on security video smashing statues with a hammer. Le said he has become aware two other temples had experienced something similar.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24-year-old, who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whole life, said he believes the vandalism stems from fear over the new coronavirus, which originated in China. "My theory is because of the coronavirus right now," he said in a phone interview. "People associate it with the Asian community. It's just prejudice and injustice."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don't yet have a motive for the vandalism. The Canadian Press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RELIGION (92%); BUDDHISTS &amp; BUDDHISM (91%); HATE CRIME (90%); INVESTIGATIONS (90%); NEGATIVE PERSONAL NEWS (90%); CRIME, LAW ENFORCEMENT &amp; CORRECTIONS (90%); RELIGIOUS FACILITIES (78%); CRIMINAL INVESTIGATIONS (78%); CORONAVIRUSES (70%); VIRUSES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,confirmed,investigating,vandalism,buddhist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(59%); CANADA (89%);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 xml:space="preserve">Visiting Imam At </w:t>
        </w:r>
      </w:hyperlink>
      <w:hyperlink r:id="rId8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9" w:history="1">
        <w:r>
          <w:rPr>
            <w:rFonts w:ascii="arial" w:eastAsia="arial" w:hAnsi="arial" w:cs="arial"/>
            <w:b/>
            <w:bCs/>
            <w:i/>
            <w:color w:val="0077CC"/>
            <w:kern w:val="32"/>
            <w:sz w:val="28"/>
            <w:szCs w:val="32"/>
            <w:u w:val="single"/>
            <w:shd w:val="clear" w:color="auto" w:fill="FFFFFF"/>
            <w:lang w:val="en-US" w:eastAsia="en-US" w:bidi="ar-SA"/>
          </w:rPr>
          <w:t xml:space="preserve"> Mosque Preaches 'O Muslim, O servant of Allah, there is a Jew behind me, come and KILL 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Atlas Shrugs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2017 Friday 2:22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Pamela Geller</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63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 24, 2017( Atlas Shrugs: </w:t>
      </w:r>
      <w:hyperlink r:id="rId900" w:history="1">
        <w:r>
          <w:rPr>
            <w:rFonts w:ascii="arial" w:eastAsia="arial" w:hAnsi="arial" w:cs="arial"/>
            <w:i/>
            <w:color w:val="0077CC"/>
            <w:sz w:val="20"/>
            <w:u w:val="single"/>
            <w:shd w:val="clear" w:color="auto" w:fill="FFFFFF"/>
            <w:lang w:val="en-US" w:eastAsia="en-US" w:bidi="ar-SA"/>
          </w:rPr>
          <w:t>http://pamelageller.com/#</w:t>
        </w:r>
      </w:hyperlink>
      <w:r>
        <w:rPr>
          <w:rFonts w:ascii="arial" w:eastAsia="arial" w:hAnsi="arial" w:cs="arial"/>
          <w:color w:val="000000"/>
          <w:sz w:val="20"/>
          <w:lang w:val="en-US" w:eastAsia="en-US" w:bidi="ar-SA"/>
        </w:rPr>
        <w:t xml:space="preserve"> Delivered by Newstex)  And yet still they passed the 'anti-Islamophobia' motion M-103. Islamic Jew-hatred is real. 'Islamophobia' is an invented term designed to manipulate people and silence critics of jihad terror. Where is Parliament's motion condemning Islamic Jew-hatred?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Play Video[1]'Visiting Imam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 Preaches About Muslims Killing Jews,' by David Krayden, Daily Caller[2], March 23, 2017: As Parliament debates a motion that would condemn Islamophobia, a video has surfaced[3] of a Jordanian imam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 preaching about Muslims killing Jews. Sheikh Muhammad bin Musa Al Nasr was the guest of honor at the Dar Al-Arqam Mosque on Dec. 23, 2016 when he gave the sermon.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and may charge the leadership of the mosque with a hate crime. In the video, the imam says in Arabic, 'O Muslim, O servant of Allah, O Muslim, O servant of Allah, there is a Jew behind me, come and kill him.' The chant is well-known in the Muslim faith because it is an Islamic hadith — a series of phrases and reflections on the Muslim prophet Mohammad. B'nai Brith Canada expressed outrage and wondered why a mosque located in the center of Canada's second largest city would first invite such an inflammatory imam to speak in the first place and then post his hateful remarks to the internet. They are asking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 the Mosque for hate crimes. 'This is inciting violence, and this is inciting radicalization,' said Harvey Levine, regional director of B'nai Brith in Quebec. 'This is the sort of activity that radicalizes individuals to commit violent actions. The result is what happened in London yesterday,' said Levine, referring to the terrorist attack in the U.K.. Speaking with The Daily Caller on Thursday, Levine said he finds it 'unbelievable' that there 'a proper vetting procedure' couldn't have prevented the Jordanian imam from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preaching violent hatred. Levine is also critical of the 'Islamophobia' motion in front of Parliament that could criminalize criticism of Islam. 'It needs to be expanded to include all faith groups,' says Levine, adding that the legislation is not even necessary since religion is 'already covered by the Canadian Charter of Rights.' The mosque, located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Saint-Michel, invited the imam to speak. The mosque's leadership apparently took no issue with Al Nasr's comments because they posted a video of his 'sermon' on YouTube, where it has been viewed by thousands. This is not the first complaint that B'nai Brith has filed with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recent weeks. Levine said this is the second time in just 40 days that they have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hate crime unit to investigate a city mosque.He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haven't concluded their investigation into the first matter and have not filed any charges. Levine wonders what is taking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long. 'We are very disappointed that there has not been swifter action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Every time we call, we are told that the investigation is ongoing. Levine told The Daily Caller. He says the leadership of the mosque should be held responsible for this kind of presentation and for posting it online 'where everybody can see and where it can potentially radicalize some individuals.' [ 1]: </w:t>
      </w:r>
      <w:hyperlink r:id="rId901" w:history="1">
        <w:r>
          <w:rPr>
            <w:rFonts w:ascii="arial" w:eastAsia="arial" w:hAnsi="arial" w:cs="arial"/>
            <w:i/>
            <w:color w:val="0077CC"/>
            <w:sz w:val="20"/>
            <w:u w:val="single"/>
            <w:shd w:val="clear" w:color="auto" w:fill="FFFFFF"/>
            <w:lang w:val="en-US" w:eastAsia="en-US" w:bidi="ar-SA"/>
          </w:rPr>
          <w:t>https://www.youtube.com/embed/uSzSTd3kN3E</w:t>
        </w:r>
      </w:hyperlink>
      <w:r>
        <w:rPr>
          <w:rFonts w:ascii="arial" w:eastAsia="arial" w:hAnsi="arial" w:cs="arial"/>
          <w:color w:val="000000"/>
          <w:sz w:val="20"/>
          <w:lang w:val="en-US" w:eastAsia="en-US" w:bidi="ar-SA"/>
        </w:rPr>
        <w:t xml:space="preserve"> [ 2]:            </w:t>
      </w:r>
      <w:hyperlink r:id="rId902" w:history="1">
        <w:r>
          <w:rPr>
            <w:rFonts w:ascii="arial" w:eastAsia="arial" w:hAnsi="arial" w:cs="arial"/>
            <w:i/>
            <w:color w:val="0077CC"/>
            <w:sz w:val="20"/>
            <w:u w:val="single"/>
            <w:shd w:val="clear" w:color="auto" w:fill="FFFFFF"/>
            <w:lang w:val="en-US" w:eastAsia="en-US" w:bidi="ar-SA"/>
          </w:rPr>
          <w:t>http://dailycaller.com/2017/03/23/visiting-imam-at-</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-mosque-preaches-about-muslims-killing-jews/</w:t>
        </w:r>
      </w:hyperlink>
      <w:r>
        <w:rPr>
          <w:rFonts w:ascii="arial" w:eastAsia="arial" w:hAnsi="arial" w:cs="arial"/>
          <w:color w:val="000000"/>
          <w:sz w:val="20"/>
          <w:lang w:val="en-US" w:eastAsia="en-US" w:bidi="ar-SA"/>
        </w:rPr>
        <w:t xml:space="preserve"> [ 3]:            </w:t>
      </w:r>
      <w:hyperlink r:id="rId903" w:history="1">
        <w:r>
          <w:rPr>
            <w:rFonts w:ascii="arial" w:eastAsia="arial" w:hAnsi="arial" w:cs="arial"/>
            <w:i/>
            <w:color w:val="0077CC"/>
            <w:sz w:val="20"/>
            <w:u w:val="single"/>
            <w:shd w:val="clear" w:color="auto" w:fill="FFFFFF"/>
            <w:lang w:val="en-US" w:eastAsia="en-US" w:bidi="ar-SA"/>
          </w:rPr>
          <w:t>https://www.youtube.com/watch?v=uSzSTd3kN3E</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ATLS-0001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(95%); RACISM &amp; XENOPHOBIA (91%); MUSLIMS &amp; ISLAM (91%); RELIGIOUS DISCRIMINATION (91%); ANTISEMITISM (90%); CRIME, LAW ENFORCEMENT &amp; CORRECTIONS (90%); JEWS &amp; JUDAISM (90%); NEGATIVE PERSONAL NEWS (90%); LEGISLATIVE BODIES (89%); CRIMINAL INVESTIGATIONS (88%); INVESTIGATIONS (88%); HATE CRIME (78%); TERRORISM (76%); TERRORIST ATTACKS (76%); LAW ENFORCEMENT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POLITICAL DEBATES (71%); INTERNET SOCIAL NETWORKING (68%); Canada (%); Islamic Jew hatred (%); Sheikh Muhammad bin Musa Al Nasr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LONDON, ENGLAND (79%); QUEBEC, CANADA (58%); CANADA (94%); UNITED KINGDOM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Voici les éphémérides de La Presse canadienne pour le 2 juin 2020; Voici les éphémérides du 2 juin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 juin 2020 01:24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303"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AVIS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2 juin</w:t>
      </w:r>
    </w:p>
    <w:p>
      <w:pPr>
        <w:spacing w:before="200" w:line="260" w:lineRule="atLeast"/>
        <w:jc w:val="both"/>
        <w:rPr>
          <w:lang w:val="en-US" w:eastAsia="en-US" w:bidi="ar-SA"/>
        </w:rPr>
      </w:pPr>
      <w:r>
        <w:rPr>
          <w:rFonts w:ascii="arial" w:eastAsia="arial" w:hAnsi="arial" w:cs="arial"/>
          <w:color w:val="000000"/>
          <w:sz w:val="20"/>
          <w:lang w:val="en-US" w:eastAsia="en-US" w:bidi="ar-SA"/>
        </w:rPr>
        <w:t>2019 - Une tornade frappe la région d'Ottawa-Gatineau.</w:t>
      </w:r>
    </w:p>
    <w:p>
      <w:pPr>
        <w:spacing w:before="200" w:line="260" w:lineRule="atLeast"/>
        <w:jc w:val="both"/>
        <w:rPr>
          <w:lang w:val="en-US" w:eastAsia="en-US" w:bidi="ar-SA"/>
        </w:rPr>
      </w:pPr>
      <w:r>
        <w:rPr>
          <w:rFonts w:ascii="arial" w:eastAsia="arial" w:hAnsi="arial" w:cs="arial"/>
          <w:color w:val="000000"/>
          <w:sz w:val="20"/>
          <w:lang w:val="en-US" w:eastAsia="en-US" w:bidi="ar-SA"/>
        </w:rPr>
        <w:t>2016 - Le Metropolitan Opera à New York annonce que le Montréalais Yannick Nézet-Séguin va succéder au directeur musical James Levine.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2016 - Le fondateur de la maison de production Cinar, Ronald Weinberg, et les coaccusés John Xanthoudakis et Lino Matteo sont reconnus coupables,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d'avoir transféré des fonds vers des entreprises bidon aux Bahamas.</w:t>
      </w:r>
    </w:p>
    <w:p>
      <w:pPr>
        <w:spacing w:before="200" w:line="260" w:lineRule="atLeast"/>
        <w:jc w:val="both"/>
        <w:rPr>
          <w:lang w:val="en-US" w:eastAsia="en-US" w:bidi="ar-SA"/>
        </w:rPr>
      </w:pPr>
      <w:r>
        <w:rPr>
          <w:rFonts w:ascii="arial" w:eastAsia="arial" w:hAnsi="arial" w:cs="arial"/>
          <w:color w:val="000000"/>
          <w:sz w:val="20"/>
          <w:lang w:val="en-US" w:eastAsia="en-US" w:bidi="ar-SA"/>
        </w:rPr>
        <w:t>2016 - L'ex-lieutenante-gouverneure du Québec, Lise Thibault, obtient une libération conditionnelle.</w:t>
      </w:r>
    </w:p>
    <w:p>
      <w:pPr>
        <w:spacing w:before="200" w:line="260" w:lineRule="atLeast"/>
        <w:jc w:val="both"/>
        <w:rPr>
          <w:lang w:val="en-US" w:eastAsia="en-US" w:bidi="ar-SA"/>
        </w:rPr>
      </w:pPr>
      <w:r>
        <w:rPr>
          <w:rFonts w:ascii="arial" w:eastAsia="arial" w:hAnsi="arial" w:cs="arial"/>
          <w:color w:val="000000"/>
          <w:sz w:val="20"/>
          <w:lang w:val="en-US" w:eastAsia="en-US" w:bidi="ar-SA"/>
        </w:rPr>
        <w:t>2011 - Le conservateur anglophone Andrew Scheer devient à 32 ans le plus jeune député à être élu président de la Chambre des communes à Ottawa.</w:t>
      </w:r>
    </w:p>
    <w:p>
      <w:pPr>
        <w:spacing w:before="200" w:line="260" w:lineRule="atLeast"/>
        <w:jc w:val="both"/>
        <w:rPr>
          <w:lang w:val="en-US" w:eastAsia="en-US" w:bidi="ar-SA"/>
        </w:rPr>
      </w:pPr>
      <w:r>
        <w:rPr>
          <w:rFonts w:ascii="arial" w:eastAsia="arial" w:hAnsi="arial" w:cs="arial"/>
          <w:color w:val="000000"/>
          <w:sz w:val="20"/>
          <w:lang w:val="en-US" w:eastAsia="en-US" w:bidi="ar-SA"/>
        </w:rPr>
        <w:t>2009 - Kim Jong Il désigne son fils cadet, Kim Jong Un, 26 ans, pour lui succéder à la tête de la Corée du Nord.</w:t>
      </w:r>
    </w:p>
    <w:p>
      <w:pPr>
        <w:spacing w:before="200" w:line="260" w:lineRule="atLeast"/>
        <w:jc w:val="both"/>
        <w:rPr>
          <w:lang w:val="en-US" w:eastAsia="en-US" w:bidi="ar-SA"/>
        </w:rPr>
      </w:pPr>
      <w:r>
        <w:rPr>
          <w:rFonts w:ascii="arial" w:eastAsia="arial" w:hAnsi="arial" w:cs="arial"/>
          <w:color w:val="000000"/>
          <w:sz w:val="20"/>
          <w:lang w:val="en-US" w:eastAsia="en-US" w:bidi="ar-SA"/>
        </w:rPr>
        <w:t>2006 - La Cour suprême conclut que Mattel ne peut pas interdire le nom de Barbie à des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2006 - À Mississauga, 17 personnes sont arrêtées pour complot terroriste et pour avoir commandé trois tonnes de nitrate d'ammonium.</w:t>
      </w:r>
    </w:p>
    <w:p>
      <w:pPr>
        <w:spacing w:before="200" w:line="260" w:lineRule="atLeast"/>
        <w:jc w:val="both"/>
        <w:rPr>
          <w:lang w:val="en-US" w:eastAsia="en-US" w:bidi="ar-SA"/>
        </w:rPr>
      </w:pPr>
      <w:r>
        <w:rPr>
          <w:rFonts w:ascii="arial" w:eastAsia="arial" w:hAnsi="arial" w:cs="arial"/>
          <w:color w:val="000000"/>
          <w:sz w:val="20"/>
          <w:lang w:val="en-US" w:eastAsia="en-US" w:bidi="ar-SA"/>
        </w:rPr>
        <w:t>2002 - Jean Chrétien expulse du cabinet le ministre des Finances Paul Martin et le remplace par John Manley.</w:t>
      </w:r>
    </w:p>
    <w:p>
      <w:pPr>
        <w:spacing w:before="200" w:line="260" w:lineRule="atLeast"/>
        <w:jc w:val="both"/>
        <w:rPr>
          <w:lang w:val="en-US" w:eastAsia="en-US" w:bidi="ar-SA"/>
        </w:rPr>
      </w:pPr>
      <w:r>
        <w:rPr>
          <w:rFonts w:ascii="arial" w:eastAsia="arial" w:hAnsi="arial" w:cs="arial"/>
          <w:color w:val="000000"/>
          <w:sz w:val="20"/>
          <w:lang w:val="en-US" w:eastAsia="en-US" w:bidi="ar-SA"/>
        </w:rPr>
        <w:t>2001 - Pour la première fois de son histoire, l'armée allemande enrôle 244 femmes dans ses unités combattantes.</w:t>
      </w:r>
    </w:p>
    <w:p>
      <w:pPr>
        <w:spacing w:before="200" w:line="260" w:lineRule="atLeast"/>
        <w:jc w:val="both"/>
        <w:rPr>
          <w:lang w:val="en-US" w:eastAsia="en-US" w:bidi="ar-SA"/>
        </w:rPr>
      </w:pPr>
      <w:r>
        <w:rPr>
          <w:rFonts w:ascii="arial" w:eastAsia="arial" w:hAnsi="arial" w:cs="arial"/>
          <w:color w:val="000000"/>
          <w:sz w:val="20"/>
          <w:lang w:val="en-US" w:eastAsia="en-US" w:bidi="ar-SA"/>
        </w:rPr>
        <w:t>2001 - La chambre de l'instruction de la Cour d'appel de Paris ordonne la remise en liberté sous contrôle judiciaire de Jean-Christophe Mitterrand, fils de l'ancien président de la République, mis en examen et écroué dans une affaire portant sur un trafic d'armes vers l'Afrique.</w:t>
      </w:r>
    </w:p>
    <w:p>
      <w:pPr>
        <w:spacing w:before="200" w:line="260" w:lineRule="atLeast"/>
        <w:jc w:val="both"/>
        <w:rPr>
          <w:lang w:val="en-US" w:eastAsia="en-US" w:bidi="ar-SA"/>
        </w:rPr>
      </w:pPr>
      <w:r>
        <w:rPr>
          <w:rFonts w:ascii="arial" w:eastAsia="arial" w:hAnsi="arial" w:cs="arial"/>
          <w:color w:val="000000"/>
          <w:sz w:val="20"/>
          <w:lang w:val="en-US" w:eastAsia="en-US" w:bidi="ar-SA"/>
        </w:rPr>
        <w:t>1999 - Au Japon, la loi autorise les femmes à utiliser des anovulants pour la contraception.</w:t>
      </w:r>
    </w:p>
    <w:p>
      <w:pPr>
        <w:spacing w:before="200" w:line="260" w:lineRule="atLeast"/>
        <w:jc w:val="both"/>
        <w:rPr>
          <w:lang w:val="en-US" w:eastAsia="en-US" w:bidi="ar-SA"/>
        </w:rPr>
      </w:pPr>
      <w:r>
        <w:rPr>
          <w:rFonts w:ascii="arial" w:eastAsia="arial" w:hAnsi="arial" w:cs="arial"/>
          <w:color w:val="000000"/>
          <w:sz w:val="20"/>
          <w:lang w:val="en-US" w:eastAsia="en-US" w:bidi="ar-SA"/>
        </w:rPr>
        <w:t>1997 - Aux élections fédérales, les libéraux conservent le pouvoir; le Parti réformiste devient l'Opposition officielle, évinçant le Bloc québécois.</w:t>
      </w:r>
    </w:p>
    <w:p>
      <w:pPr>
        <w:spacing w:before="200" w:line="260" w:lineRule="atLeast"/>
        <w:jc w:val="both"/>
        <w:rPr>
          <w:lang w:val="en-US" w:eastAsia="en-US" w:bidi="ar-SA"/>
        </w:rPr>
      </w:pPr>
      <w:r>
        <w:rPr>
          <w:rFonts w:ascii="arial" w:eastAsia="arial" w:hAnsi="arial" w:cs="arial"/>
          <w:color w:val="000000"/>
          <w:sz w:val="20"/>
          <w:lang w:val="en-US" w:eastAsia="en-US" w:bidi="ar-SA"/>
        </w:rPr>
        <w:t>1992 - Les électeurs du Danemark refusent le traité européen de Maastricht; il sera accepté l'année suivante dans un autre référendum.</w:t>
      </w:r>
    </w:p>
    <w:p>
      <w:pPr>
        <w:spacing w:before="200" w:line="260" w:lineRule="atLeast"/>
        <w:jc w:val="both"/>
        <w:rPr>
          <w:lang w:val="en-US" w:eastAsia="en-US" w:bidi="ar-SA"/>
        </w:rPr>
      </w:pPr>
      <w:r>
        <w:rPr>
          <w:rFonts w:ascii="arial" w:eastAsia="arial" w:hAnsi="arial" w:cs="arial"/>
          <w:color w:val="000000"/>
          <w:sz w:val="20"/>
          <w:lang w:val="en-US" w:eastAsia="en-US" w:bidi="ar-SA"/>
        </w:rPr>
        <w:t>1987 - Massacre de 29 bonzes au Sri Lanka, dans la guerre civile entre Tamouls et Cinghalais.</w:t>
      </w:r>
    </w:p>
    <w:p>
      <w:pPr>
        <w:spacing w:before="200" w:line="260" w:lineRule="atLeast"/>
        <w:jc w:val="both"/>
        <w:rPr>
          <w:lang w:val="en-US" w:eastAsia="en-US" w:bidi="ar-SA"/>
        </w:rPr>
      </w:pPr>
      <w:r>
        <w:rPr>
          <w:rFonts w:ascii="arial" w:eastAsia="arial" w:hAnsi="arial" w:cs="arial"/>
          <w:color w:val="000000"/>
          <w:sz w:val="20"/>
          <w:lang w:val="en-US" w:eastAsia="en-US" w:bidi="ar-SA"/>
        </w:rPr>
        <w:t>1983 - Incendie à bord un DC-9 d'Air Canada, qui atterrit en catastrophe à Cincinnati; 23 personnes périssent.</w:t>
      </w:r>
    </w:p>
    <w:p>
      <w:pPr>
        <w:spacing w:before="200" w:line="260" w:lineRule="atLeast"/>
        <w:jc w:val="both"/>
        <w:rPr>
          <w:lang w:val="en-US" w:eastAsia="en-US" w:bidi="ar-SA"/>
        </w:rPr>
      </w:pPr>
      <w:r>
        <w:rPr>
          <w:rFonts w:ascii="arial" w:eastAsia="arial" w:hAnsi="arial" w:cs="arial"/>
          <w:color w:val="000000"/>
          <w:sz w:val="20"/>
          <w:lang w:val="en-US" w:eastAsia="en-US" w:bidi="ar-SA"/>
        </w:rPr>
        <w:t>1979 - Le pape Jean Paul II triomphe en Pologne, lors du premier voyage d'un pontife catholique en pays communiste.</w:t>
      </w:r>
    </w:p>
    <w:p>
      <w:pPr>
        <w:spacing w:before="200" w:line="260" w:lineRule="atLeast"/>
        <w:jc w:val="both"/>
        <w:rPr>
          <w:lang w:val="en-US" w:eastAsia="en-US" w:bidi="ar-SA"/>
        </w:rPr>
      </w:pPr>
      <w:r>
        <w:rPr>
          <w:rFonts w:ascii="arial" w:eastAsia="arial" w:hAnsi="arial" w:cs="arial"/>
          <w:color w:val="000000"/>
          <w:sz w:val="20"/>
          <w:lang w:val="en-US" w:eastAsia="en-US" w:bidi="ar-SA"/>
        </w:rPr>
        <w:t>1977 - Le traversier William Carson coule au large de Terre-Neuve, ses 128 passagers et membres d'équipage sont secourus.</w:t>
      </w:r>
    </w:p>
    <w:p>
      <w:pPr>
        <w:spacing w:before="200" w:line="260" w:lineRule="atLeast"/>
        <w:jc w:val="both"/>
        <w:rPr>
          <w:lang w:val="en-US" w:eastAsia="en-US" w:bidi="ar-SA"/>
        </w:rPr>
      </w:pPr>
      <w:r>
        <w:rPr>
          <w:rFonts w:ascii="arial" w:eastAsia="arial" w:hAnsi="arial" w:cs="arial"/>
          <w:color w:val="000000"/>
          <w:sz w:val="20"/>
          <w:lang w:val="en-US" w:eastAsia="en-US" w:bidi="ar-SA"/>
        </w:rPr>
        <w:t>1977 - Le Québec porte le salaire minimum à 3,15 $ l'heure, alors le plus élevé au Canada.</w:t>
      </w:r>
    </w:p>
    <w:p>
      <w:pPr>
        <w:spacing w:before="200" w:line="260" w:lineRule="atLeast"/>
        <w:jc w:val="both"/>
        <w:rPr>
          <w:lang w:val="en-US" w:eastAsia="en-US" w:bidi="ar-SA"/>
        </w:rPr>
      </w:pPr>
      <w:r>
        <w:rPr>
          <w:rFonts w:ascii="arial" w:eastAsia="arial" w:hAnsi="arial" w:cs="arial"/>
          <w:color w:val="000000"/>
          <w:sz w:val="20"/>
          <w:lang w:val="en-US" w:eastAsia="en-US" w:bidi="ar-SA"/>
        </w:rPr>
        <w:t>1973 - Au Concours international de ballet de Moscou, les Canadiens Karen Kain et Frank Augustyn remportent le premier prix.</w:t>
      </w:r>
    </w:p>
    <w:p>
      <w:pPr>
        <w:spacing w:before="200" w:line="260" w:lineRule="atLeast"/>
        <w:jc w:val="both"/>
        <w:rPr>
          <w:lang w:val="en-US" w:eastAsia="en-US" w:bidi="ar-SA"/>
        </w:rPr>
      </w:pPr>
      <w:r>
        <w:rPr>
          <w:rFonts w:ascii="arial" w:eastAsia="arial" w:hAnsi="arial" w:cs="arial"/>
          <w:color w:val="000000"/>
          <w:sz w:val="20"/>
          <w:lang w:val="en-US" w:eastAsia="en-US" w:bidi="ar-SA"/>
        </w:rPr>
        <w:t>1969 - En mer de Chine, le porte-avions australien Melbourne coupe en deux un destroyer américain, tuant 74 marins.</w:t>
      </w:r>
    </w:p>
    <w:p>
      <w:pPr>
        <w:spacing w:before="200" w:line="260" w:lineRule="atLeast"/>
        <w:jc w:val="both"/>
        <w:rPr>
          <w:lang w:val="en-US" w:eastAsia="en-US" w:bidi="ar-SA"/>
        </w:rPr>
      </w:pPr>
      <w:r>
        <w:rPr>
          <w:rFonts w:ascii="arial" w:eastAsia="arial" w:hAnsi="arial" w:cs="arial"/>
          <w:color w:val="000000"/>
          <w:sz w:val="20"/>
          <w:lang w:val="en-US" w:eastAsia="en-US" w:bidi="ar-SA"/>
        </w:rPr>
        <w:t>1965 - Une explosion dans une mine de Fukuoka, au Japon, fait 200 morts.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1963 -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annonce l'arrestation de huit felquistes, dont le meneur George Schoeters.</w:t>
      </w:r>
    </w:p>
    <w:p>
      <w:pPr>
        <w:spacing w:before="200" w:line="260" w:lineRule="atLeast"/>
        <w:jc w:val="both"/>
        <w:rPr>
          <w:lang w:val="en-US" w:eastAsia="en-US" w:bidi="ar-SA"/>
        </w:rPr>
      </w:pPr>
      <w:r>
        <w:rPr>
          <w:rFonts w:ascii="arial" w:eastAsia="arial" w:hAnsi="arial" w:cs="arial"/>
          <w:color w:val="000000"/>
          <w:sz w:val="20"/>
          <w:lang w:val="en-US" w:eastAsia="en-US" w:bidi="ar-SA"/>
        </w:rPr>
        <w:t>1953 - À l'abbaye de Westminster, Elizabeth II est couronnée reine.</w:t>
      </w:r>
    </w:p>
    <w:p>
      <w:pPr>
        <w:spacing w:before="200" w:line="260" w:lineRule="atLeast"/>
        <w:jc w:val="both"/>
        <w:rPr>
          <w:lang w:val="en-US" w:eastAsia="en-US" w:bidi="ar-SA"/>
        </w:rPr>
      </w:pPr>
      <w:r>
        <w:rPr>
          <w:rFonts w:ascii="arial" w:eastAsia="arial" w:hAnsi="arial" w:cs="arial"/>
          <w:color w:val="000000"/>
          <w:sz w:val="20"/>
          <w:lang w:val="en-US" w:eastAsia="en-US" w:bidi="ar-SA"/>
        </w:rPr>
        <w:t>1949 - La Transjordanie devient le Royaume hachémite de Jordanie.</w:t>
      </w:r>
    </w:p>
    <w:p>
      <w:pPr>
        <w:spacing w:before="200" w:line="260" w:lineRule="atLeast"/>
        <w:jc w:val="both"/>
        <w:rPr>
          <w:lang w:val="en-US" w:eastAsia="en-US" w:bidi="ar-SA"/>
        </w:rPr>
      </w:pPr>
      <w:r>
        <w:rPr>
          <w:rFonts w:ascii="arial" w:eastAsia="arial" w:hAnsi="arial" w:cs="arial"/>
          <w:color w:val="000000"/>
          <w:sz w:val="20"/>
          <w:lang w:val="en-US" w:eastAsia="en-US" w:bidi="ar-SA"/>
        </w:rPr>
        <w:t>1948 - Sept médecins auteurs de tortures expérimentales dans des camps nazis, sont pendus à la prison de Landsberg.</w:t>
      </w:r>
    </w:p>
    <w:p>
      <w:pPr>
        <w:spacing w:before="200" w:line="260" w:lineRule="atLeast"/>
        <w:jc w:val="both"/>
        <w:rPr>
          <w:lang w:val="en-US" w:eastAsia="en-US" w:bidi="ar-SA"/>
        </w:rPr>
      </w:pPr>
      <w:r>
        <w:rPr>
          <w:rFonts w:ascii="arial" w:eastAsia="arial" w:hAnsi="arial" w:cs="arial"/>
          <w:color w:val="000000"/>
          <w:sz w:val="20"/>
          <w:lang w:val="en-US" w:eastAsia="en-US" w:bidi="ar-SA"/>
        </w:rPr>
        <w:t>1946 - Les femmes votent pour la première fois en Italie.</w:t>
      </w:r>
    </w:p>
    <w:p>
      <w:pPr>
        <w:spacing w:before="200" w:line="260" w:lineRule="atLeast"/>
        <w:jc w:val="both"/>
        <w:rPr>
          <w:lang w:val="en-US" w:eastAsia="en-US" w:bidi="ar-SA"/>
        </w:rPr>
      </w:pPr>
      <w:r>
        <w:rPr>
          <w:rFonts w:ascii="arial" w:eastAsia="arial" w:hAnsi="arial" w:cs="arial"/>
          <w:color w:val="000000"/>
          <w:sz w:val="20"/>
          <w:lang w:val="en-US" w:eastAsia="en-US" w:bidi="ar-SA"/>
        </w:rPr>
        <w:t>1946 - Les États-Unis et la Grande-Bretagne rendent au Portugal la base des Açores.</w:t>
      </w:r>
    </w:p>
    <w:p>
      <w:pPr>
        <w:spacing w:before="200" w:line="260" w:lineRule="atLeast"/>
        <w:jc w:val="both"/>
        <w:rPr>
          <w:lang w:val="en-US" w:eastAsia="en-US" w:bidi="ar-SA"/>
        </w:rPr>
      </w:pPr>
      <w:r>
        <w:rPr>
          <w:rFonts w:ascii="arial" w:eastAsia="arial" w:hAnsi="arial" w:cs="arial"/>
          <w:color w:val="000000"/>
          <w:sz w:val="20"/>
          <w:lang w:val="en-US" w:eastAsia="en-US" w:bidi="ar-SA"/>
        </w:rPr>
        <w:t>1941 - Au col du Brenner, à la frontière italo-autrichienne, rencontre des dictateurs Adolf Hitler et Benito Mussolini.</w:t>
      </w:r>
    </w:p>
    <w:p>
      <w:pPr>
        <w:spacing w:before="200" w:line="260" w:lineRule="atLeast"/>
        <w:jc w:val="both"/>
        <w:rPr>
          <w:lang w:val="en-US" w:eastAsia="en-US" w:bidi="ar-SA"/>
        </w:rPr>
      </w:pPr>
      <w:r>
        <w:rPr>
          <w:rFonts w:ascii="arial" w:eastAsia="arial" w:hAnsi="arial" w:cs="arial"/>
          <w:color w:val="000000"/>
          <w:sz w:val="20"/>
          <w:lang w:val="en-US" w:eastAsia="en-US" w:bidi="ar-SA"/>
        </w:rPr>
        <w:t>1924 - À Washington, le Congrès confère la citoyenneté aux Indiens.</w:t>
      </w:r>
    </w:p>
    <w:p>
      <w:pPr>
        <w:spacing w:before="200" w:line="260" w:lineRule="atLeast"/>
        <w:jc w:val="both"/>
        <w:rPr>
          <w:lang w:val="en-US" w:eastAsia="en-US" w:bidi="ar-SA"/>
        </w:rPr>
      </w:pPr>
      <w:r>
        <w:rPr>
          <w:rFonts w:ascii="arial" w:eastAsia="arial" w:hAnsi="arial" w:cs="arial"/>
          <w:color w:val="000000"/>
          <w:sz w:val="20"/>
          <w:lang w:val="en-US" w:eastAsia="en-US" w:bidi="ar-SA"/>
        </w:rPr>
        <w:t>1896 - Guglielmo Marconi obtient un brevet, concernant la diffusion par ondes électromagnétiques.</w:t>
      </w:r>
    </w:p>
    <w:p>
      <w:pPr>
        <w:spacing w:before="200" w:line="260" w:lineRule="atLeast"/>
        <w:jc w:val="both"/>
        <w:rPr>
          <w:lang w:val="en-US" w:eastAsia="en-US" w:bidi="ar-SA"/>
        </w:rPr>
      </w:pPr>
      <w:r>
        <w:rPr>
          <w:rFonts w:ascii="arial" w:eastAsia="arial" w:hAnsi="arial" w:cs="arial"/>
          <w:color w:val="000000"/>
          <w:sz w:val="20"/>
          <w:lang w:val="en-US" w:eastAsia="en-US" w:bidi="ar-SA"/>
        </w:rPr>
        <w:t>1832 - Début d'une épidémie de choléra au Québec, qui fera quelque 10 000 morts en quatre mois.</w:t>
      </w:r>
    </w:p>
    <w:p>
      <w:pPr>
        <w:spacing w:before="200" w:line="260" w:lineRule="atLeast"/>
        <w:jc w:val="both"/>
        <w:rPr>
          <w:lang w:val="en-US" w:eastAsia="en-US" w:bidi="ar-SA"/>
        </w:rPr>
      </w:pPr>
      <w:r>
        <w:rPr>
          <w:rFonts w:ascii="arial" w:eastAsia="arial" w:hAnsi="arial" w:cs="arial"/>
          <w:color w:val="000000"/>
          <w:sz w:val="20"/>
          <w:lang w:val="en-US" w:eastAsia="en-US" w:bidi="ar-SA"/>
        </w:rPr>
        <w:t>1771 - La Russie impériale achève la conquête de la péninsule de Crimée.</w:t>
      </w:r>
    </w:p>
    <w:p>
      <w:pPr>
        <w:spacing w:before="200" w:line="260" w:lineRule="atLeast"/>
        <w:jc w:val="both"/>
        <w:rPr>
          <w:lang w:val="en-US" w:eastAsia="en-US" w:bidi="ar-SA"/>
        </w:rPr>
      </w:pPr>
      <w:r>
        <w:rPr>
          <w:rFonts w:ascii="arial" w:eastAsia="arial" w:hAnsi="arial" w:cs="arial"/>
          <w:color w:val="000000"/>
          <w:sz w:val="20"/>
          <w:lang w:val="en-US" w:eastAsia="en-US" w:bidi="ar-SA"/>
        </w:rPr>
        <w:t>1622 - Envoi de colons écossais en Acadie, par William Alexander.</w:t>
      </w:r>
    </w:p>
    <w:p>
      <w:pPr>
        <w:spacing w:before="200" w:line="260" w:lineRule="atLeast"/>
        <w:jc w:val="both"/>
        <w:rPr>
          <w:lang w:val="en-US" w:eastAsia="en-US" w:bidi="ar-SA"/>
        </w:rPr>
      </w:pPr>
      <w:r>
        <w:rPr>
          <w:rFonts w:ascii="arial" w:eastAsia="arial" w:hAnsi="arial" w:cs="arial"/>
          <w:color w:val="000000"/>
          <w:sz w:val="20"/>
          <w:lang w:val="en-US" w:eastAsia="en-US" w:bidi="ar-SA"/>
        </w:rPr>
        <w:t>1615 - Arrivée des missionnaires récollets, les premiers au Canada.</w:t>
      </w:r>
    </w:p>
    <w:p>
      <w:pPr>
        <w:spacing w:before="200" w:line="260" w:lineRule="atLeast"/>
        <w:jc w:val="both"/>
        <w:rPr>
          <w:lang w:val="en-US" w:eastAsia="en-US" w:bidi="ar-SA"/>
        </w:rPr>
      </w:pPr>
      <w:r>
        <w:rPr>
          <w:rFonts w:ascii="arial" w:eastAsia="arial" w:hAnsi="arial" w:cs="arial"/>
          <w:color w:val="000000"/>
          <w:sz w:val="20"/>
          <w:lang w:val="en-US" w:eastAsia="en-US" w:bidi="ar-SA"/>
        </w:rPr>
        <w:t>Ils sont nés un 2 juin:</w:t>
      </w:r>
    </w:p>
    <w:p>
      <w:pPr>
        <w:spacing w:before="200" w:line="260" w:lineRule="atLeast"/>
        <w:jc w:val="both"/>
        <w:rPr>
          <w:lang w:val="en-US" w:eastAsia="en-US" w:bidi="ar-SA"/>
        </w:rPr>
      </w:pPr>
      <w:r>
        <w:rPr>
          <w:rFonts w:ascii="arial" w:eastAsia="arial" w:hAnsi="arial" w:cs="arial"/>
          <w:color w:val="000000"/>
          <w:sz w:val="20"/>
          <w:lang w:val="en-US" w:eastAsia="en-US" w:bidi="ar-SA"/>
        </w:rPr>
        <w:t>L'écrivain Donatien Alphonse François, marquis de Sade (1740-1814)</w:t>
      </w:r>
    </w:p>
    <w:p>
      <w:pPr>
        <w:spacing w:before="200" w:line="260" w:lineRule="atLeast"/>
        <w:jc w:val="both"/>
        <w:rPr>
          <w:lang w:val="en-US" w:eastAsia="en-US" w:bidi="ar-SA"/>
        </w:rPr>
      </w:pPr>
      <w:r>
        <w:rPr>
          <w:rFonts w:ascii="arial" w:eastAsia="arial" w:hAnsi="arial" w:cs="arial"/>
          <w:color w:val="000000"/>
          <w:sz w:val="20"/>
          <w:lang w:val="en-US" w:eastAsia="en-US" w:bidi="ar-SA"/>
        </w:rPr>
        <w:t>Le premier ministre québécois Gédéon Ouimet (1823-1905)</w:t>
      </w:r>
    </w:p>
    <w:p>
      <w:pPr>
        <w:spacing w:before="200" w:line="260" w:lineRule="atLeast"/>
        <w:jc w:val="both"/>
        <w:rPr>
          <w:lang w:val="en-US" w:eastAsia="en-US" w:bidi="ar-SA"/>
        </w:rPr>
      </w:pPr>
      <w:r>
        <w:rPr>
          <w:rFonts w:ascii="arial" w:eastAsia="arial" w:hAnsi="arial" w:cs="arial"/>
          <w:color w:val="000000"/>
          <w:sz w:val="20"/>
          <w:lang w:val="en-US" w:eastAsia="en-US" w:bidi="ar-SA"/>
        </w:rPr>
        <w:t>L'écrivain anglais Thomas Hardy (1840-1928)</w:t>
      </w:r>
    </w:p>
    <w:p>
      <w:pPr>
        <w:spacing w:before="200" w:line="260" w:lineRule="atLeast"/>
        <w:jc w:val="both"/>
        <w:rPr>
          <w:lang w:val="en-US" w:eastAsia="en-US" w:bidi="ar-SA"/>
        </w:rPr>
      </w:pPr>
      <w:r>
        <w:rPr>
          <w:rFonts w:ascii="arial" w:eastAsia="arial" w:hAnsi="arial" w:cs="arial"/>
          <w:color w:val="000000"/>
          <w:sz w:val="20"/>
          <w:lang w:val="en-US" w:eastAsia="en-US" w:bidi="ar-SA"/>
        </w:rPr>
        <w:t>Johnny Weissmuller, interprète de Tarzan (1904-1984)</w:t>
      </w:r>
    </w:p>
    <w:p>
      <w:pPr>
        <w:spacing w:before="200" w:line="260" w:lineRule="atLeast"/>
        <w:jc w:val="both"/>
        <w:rPr>
          <w:lang w:val="en-US" w:eastAsia="en-US" w:bidi="ar-SA"/>
        </w:rPr>
      </w:pPr>
      <w:r>
        <w:rPr>
          <w:rFonts w:ascii="arial" w:eastAsia="arial" w:hAnsi="arial" w:cs="arial"/>
          <w:color w:val="000000"/>
          <w:sz w:val="20"/>
          <w:lang w:val="en-US" w:eastAsia="en-US" w:bidi="ar-SA"/>
        </w:rPr>
        <w:t>Le commissaire de la Ligue nationale de hockey Gary Bettman (1952)</w:t>
      </w:r>
    </w:p>
    <w:p>
      <w:pPr>
        <w:spacing w:before="200" w:line="260" w:lineRule="atLeast"/>
        <w:jc w:val="both"/>
        <w:rPr>
          <w:lang w:val="en-US" w:eastAsia="en-US" w:bidi="ar-SA"/>
        </w:rPr>
      </w:pPr>
      <w:r>
        <w:rPr>
          <w:rFonts w:ascii="arial" w:eastAsia="arial" w:hAnsi="arial" w:cs="arial"/>
          <w:color w:val="000000"/>
          <w:sz w:val="20"/>
          <w:lang w:val="en-US" w:eastAsia="en-US" w:bidi="ar-SA"/>
        </w:rPr>
        <w:t>Ils nous ont quittés un 2 juin:</w:t>
      </w:r>
    </w:p>
    <w:p>
      <w:pPr>
        <w:spacing w:before="200" w:line="260" w:lineRule="atLeast"/>
        <w:jc w:val="both"/>
        <w:rPr>
          <w:lang w:val="en-US" w:eastAsia="en-US" w:bidi="ar-SA"/>
        </w:rPr>
      </w:pPr>
      <w:r>
        <w:rPr>
          <w:rFonts w:ascii="arial" w:eastAsia="arial" w:hAnsi="arial" w:cs="arial"/>
          <w:color w:val="000000"/>
          <w:sz w:val="20"/>
          <w:lang w:val="en-US" w:eastAsia="en-US" w:bidi="ar-SA"/>
        </w:rPr>
        <w:t>2006: Vince Welnick, un des claviéristes du groupe mythique Grateful Dead (1951)</w:t>
      </w:r>
    </w:p>
    <w:p>
      <w:pPr>
        <w:spacing w:before="200" w:line="260" w:lineRule="atLeast"/>
        <w:jc w:val="both"/>
        <w:rPr>
          <w:lang w:val="en-US" w:eastAsia="en-US" w:bidi="ar-SA"/>
        </w:rPr>
      </w:pPr>
      <w:r>
        <w:rPr>
          <w:rFonts w:ascii="arial" w:eastAsia="arial" w:hAnsi="arial" w:cs="arial"/>
          <w:color w:val="000000"/>
          <w:sz w:val="20"/>
          <w:lang w:val="en-US" w:eastAsia="en-US" w:bidi="ar-SA"/>
        </w:rPr>
        <w:t>2004: la basse bulgare Nicolai Ghiaurov (1929)</w:t>
      </w:r>
    </w:p>
    <w:p>
      <w:pPr>
        <w:spacing w:before="200" w:line="260" w:lineRule="atLeast"/>
        <w:jc w:val="both"/>
        <w:rPr>
          <w:lang w:val="en-US" w:eastAsia="en-US" w:bidi="ar-SA"/>
        </w:rPr>
      </w:pPr>
      <w:r>
        <w:rPr>
          <w:rFonts w:ascii="arial" w:eastAsia="arial" w:hAnsi="arial" w:cs="arial"/>
          <w:color w:val="000000"/>
          <w:sz w:val="20"/>
          <w:lang w:val="en-US" w:eastAsia="en-US" w:bidi="ar-SA"/>
        </w:rPr>
        <w:t>1990: l'acteur britannique Rex Harrison (1908)</w:t>
      </w:r>
    </w:p>
    <w:p>
      <w:pPr>
        <w:spacing w:before="200" w:line="260" w:lineRule="atLeast"/>
        <w:jc w:val="both"/>
        <w:rPr>
          <w:lang w:val="en-US" w:eastAsia="en-US" w:bidi="ar-SA"/>
        </w:rPr>
      </w:pPr>
      <w:r>
        <w:rPr>
          <w:rFonts w:ascii="arial" w:eastAsia="arial" w:hAnsi="arial" w:cs="arial"/>
          <w:color w:val="000000"/>
          <w:sz w:val="20"/>
          <w:lang w:val="en-US" w:eastAsia="en-US" w:bidi="ar-SA"/>
        </w:rPr>
        <w:t>1987: le guitariste espagnol Andres Segovia (1893)</w:t>
      </w:r>
    </w:p>
    <w:p>
      <w:pPr>
        <w:spacing w:before="200" w:line="260" w:lineRule="atLeast"/>
        <w:jc w:val="both"/>
        <w:rPr>
          <w:lang w:val="en-US" w:eastAsia="en-US" w:bidi="ar-SA"/>
        </w:rPr>
      </w:pPr>
      <w:r>
        <w:rPr>
          <w:rFonts w:ascii="arial" w:eastAsia="arial" w:hAnsi="arial" w:cs="arial"/>
          <w:color w:val="000000"/>
          <w:sz w:val="20"/>
          <w:lang w:val="en-US" w:eastAsia="en-US" w:bidi="ar-SA"/>
        </w:rPr>
        <w:t>1941: le baseballeur Heinrich Ludwig «Lou» Gehrig (1903)</w:t>
      </w:r>
    </w:p>
    <w:p>
      <w:pPr>
        <w:spacing w:before="200" w:line="260" w:lineRule="atLeast"/>
        <w:jc w:val="both"/>
        <w:rPr>
          <w:lang w:val="en-US" w:eastAsia="en-US" w:bidi="ar-SA"/>
        </w:rPr>
      </w:pPr>
      <w:r>
        <w:rPr>
          <w:rFonts w:ascii="arial" w:eastAsia="arial" w:hAnsi="arial" w:cs="arial"/>
          <w:color w:val="000000"/>
          <w:sz w:val="20"/>
          <w:lang w:val="en-US" w:eastAsia="en-US" w:bidi="ar-SA"/>
        </w:rPr>
        <w:t>1882: le patriote italien Giuseppe Garibaldi (1807)</w:t>
      </w:r>
    </w:p>
    <w:p>
      <w:pPr>
        <w:spacing w:before="200" w:line="260" w:lineRule="atLeast"/>
        <w:jc w:val="both"/>
        <w:rPr>
          <w:lang w:val="en-US" w:eastAsia="en-US" w:bidi="ar-SA"/>
        </w:rPr>
      </w:pPr>
      <w:r>
        <w:rPr>
          <w:rFonts w:ascii="arial" w:eastAsia="arial" w:hAnsi="arial" w:cs="arial"/>
          <w:color w:val="000000"/>
          <w:sz w:val="20"/>
          <w:lang w:val="en-US" w:eastAsia="en-US" w:bidi="ar-SA"/>
        </w:rPr>
        <w:t>Citation du jour: «Lorsqu'on est libre, ce n'est pas difficile de choisir pour soi-même ce qu'il y a de meilleur dans la vie. Mais qui donc a le choix?» (Hermann Hesse, «La Scierie du Marbrier»)</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ACTUALITÉ NÉGATIVE SUR LES PERSONNES (89%); PRODUCTION ALLÉGÉE (89%); CLERGÉ &amp; RELIGIEUX (87%); ACCORD &amp; TRAITÉ (78%); CONTREBANDE (76%); VERDICT (76%); LÉGISLATION (75%); ÉLECTION (75%); CAMPAGNE ÉLECTORALE &amp; ÉLECTION (74%); CHEF D'ÉTAT &amp; DE GOUVERNEMENT (74%); PRÉSIDENTS (74%); TROPHÉE &amp; PRIX (74%); COUR D'APPEL (73%); DROIT FISCAL (73%); LOI EUROPÉENNE (73%); TRIBUNAL &amp; COUR DE JUSTICE (73%); 2015 ATTAQUE TERRORISTE DE SOUSSE (72%); BOMBE &amp; EXPLOSIF (72%); CONSPIRATION (72%); MINISTÈRE DU COMMERCE &amp; DE L'INDUSTRIE (71%); GUERRE CIVILE (70%); DIRECTEUR GÉNÉRAL (68%); RÉFÉRENDUM (67%); TERRORISME (67%); ÉLECTEUR &amp; VOTE (67%); RELIGION (66%); ACCIDENT MINIER (60%); TRAVAILLEUR DE MINE (50%); Avis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(58%); SIC4512 AIR TRANSPORTATION, SCHEDULED (58%); AVIATION COMMERCIALE &amp; GÉNÉRALE (90%); COMPAGNIE AÉRIENNE (89%); PRODUCTION ALLÉGÉE (89%); DROITS DES PASSAGERS (78%); ACCIDENT MINIER (60%); TRAVAILLEUR DE MINE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(73%); OTTAWA, ON, CANADA (73%); MELBOURNE, AUSTRALIE (72%); NEW YORK, NY, ÉTATS-UNIS (58%); MOSCOU, RUSSIE (54%); PARIS, FRANCE (54%); QUÉBEC, CANADA (93%); NEW YORK, ÉTATS-UNIS (73%); CENTRE-OUEST DES ÉTATS-UNIS (58%); TERRE-NEUVE ET LABRADOR, CANADA (58%); ÎLE-DE-FRANCE, FRANCE (58%); OHIO, ÉTATS-UNIS (57%); AMÉRIQUE DU NORD (93%); ASIE (92%); EUROPE (92%); AMÉRIQUE DU NORD (90%); ASIE (90%); AUSTRALIE ET OCÉANIE (79%); BAHAMAS (79%); ALLEMAGNE (77%); AMÉRIQUE DU NORD (58%); ASIE (58%); CHINE (58%); EUROPE DE L'EST (58%); EUROPE DE L'OUEST (58%); EUROPE DU NORD (58%); ASIE DE L'EST (57%); ASIE DU CENTRE-SUD (57%); ASIE DU NORD (57%); DANEMARK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$1M bail set for ex-cop charged in George Floyd death; Houston mourners line up for Floyd viewing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wire services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2:25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A judge on Monday set $1 million bail for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second-degree murder in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Derek Chauvin, 44, said almost nothing during an 11-minute hearing in which he appeared before Hennepin County Judge Denise Reilly on closed-circuit television from the state's maximum security prison in Oak Park Heights. His attorney, Eric Nelson, did not contest the bail - raised from the $500,000 initially set in the case - and didn't address the substance of the charges, which also include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Nelson did not speak with reporters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Chauvin's next appearance was set for June 29 at 1:30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a handcuffed black man, died May 25 after the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Floyd stopped moving and pleading for air. His death set off protests, some violent, in Minneapolis that swiftly spread to cities around the U.S. and the globe. Chauvin and three other officers on the scene were fired the day after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other three officers - J. Kueng, Thomas Lane and Tou Thao - are charged with aiding and abetting. They remain in the Hennepin County jail on $750,000 bond.</w:t>
      </w:r>
    </w:p>
    <w:p>
      <w:pPr>
        <w:spacing w:before="200" w:line="260" w:lineRule="atLeast"/>
        <w:jc w:val="both"/>
        <w:rPr>
          <w:lang w:val="en-US" w:eastAsia="en-US" w:bidi="ar-SA"/>
        </w:rPr>
      </w:pPr>
      <w:r>
        <w:rPr>
          <w:rFonts w:ascii="arial" w:eastAsia="arial" w:hAnsi="arial" w:cs="arial"/>
          <w:color w:val="000000"/>
          <w:sz w:val="20"/>
          <w:lang w:val="en-US" w:eastAsia="en-US" w:bidi="ar-SA"/>
        </w:rPr>
        <w:t>2:22 p.m.</w:t>
      </w:r>
    </w:p>
    <w:p>
      <w:pPr>
        <w:spacing w:before="200" w:line="260" w:lineRule="atLeast"/>
        <w:jc w:val="both"/>
        <w:rPr>
          <w:lang w:val="en-US" w:eastAsia="en-US" w:bidi="ar-SA"/>
        </w:rPr>
      </w:pPr>
      <w:r>
        <w:rPr>
          <w:rFonts w:ascii="arial" w:eastAsia="arial" w:hAnsi="arial" w:cs="arial"/>
          <w:color w:val="000000"/>
          <w:sz w:val="20"/>
          <w:lang w:val="en-US" w:eastAsia="en-US" w:bidi="ar-SA"/>
        </w:rPr>
        <w:t>HOUSTON-Texas Gov. Greg Abbott has paid his respects with hundreds of people mourning the death of George Floyd at a church in Houston, where Floyd grew up.</w:t>
      </w:r>
    </w:p>
    <w:p>
      <w:pPr>
        <w:spacing w:before="200" w:line="260" w:lineRule="atLeast"/>
        <w:jc w:val="both"/>
        <w:rPr>
          <w:lang w:val="en-US" w:eastAsia="en-US" w:bidi="ar-SA"/>
        </w:rPr>
      </w:pPr>
      <w:r>
        <w:rPr>
          <w:rFonts w:ascii="arial" w:eastAsia="arial" w:hAnsi="arial" w:cs="arial"/>
          <w:color w:val="000000"/>
          <w:sz w:val="20"/>
          <w:lang w:val="en-US" w:eastAsia="en-US" w:bidi="ar-SA"/>
        </w:rPr>
        <w:t>The Republican governor looked at Floyd's body in a gold-colored casket at The Fountain of Praise church Monday for about 15 seconds, then lowered his head with his hands folded for several seconds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Abbott told reporters outside the church that he will include Floyd's family in discussions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any related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is going to change the arc of the future of the United States. George Floyd has not died in vain. His life will be a living legacy about the way that America and Texas responds to this tragedy," Abbott said.</w:t>
      </w:r>
    </w:p>
    <w:p>
      <w:pPr>
        <w:spacing w:before="200" w:line="260" w:lineRule="atLeast"/>
        <w:jc w:val="both"/>
        <w:rPr>
          <w:lang w:val="en-US" w:eastAsia="en-US" w:bidi="ar-SA"/>
        </w:rPr>
      </w:pPr>
      <w:r>
        <w:rPr>
          <w:rFonts w:ascii="arial" w:eastAsia="arial" w:hAnsi="arial" w:cs="arial"/>
          <w:color w:val="000000"/>
          <w:sz w:val="20"/>
          <w:lang w:val="en-US" w:eastAsia="en-US" w:bidi="ar-SA"/>
        </w:rPr>
        <w:t>Abbott said he planned to meet privately with Floyd's family and present them with a Texas flag that was flown over the state capitol in Floyd's honour. The governor wore a striped crimson and gold tie, which he said was in honour of Floyd as those are the colours of Floyd's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who was black and handcuffed, died May 25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he stopped responding. His death has inspired international protests.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ANGELES-Funeral-style auto processions in memory of George Floyd are winding through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processions are expected to culminate Monday with a downtown Los Angeles memorial service for Floyd, whose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weeks ago continues to draw nationwide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processions coincide with a final public viewing for Floyd at a Houston church. His funeral will be Tuesday, followed by burial next to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demonstrations have been largely peaceful for days, after initially being marred by violence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announced Sunday that California National Guard troops are being pulled out of California cities that had requested them.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Va.-A Virginia prosecutor said Monday she is investigating whether hate crimes charges are appropriate against an "admitted" Ku Klux Klan leader who authorities say revved his vehicle's engine and drove through peaceful protesters occupying a Richmond-area roadway.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reports of serious injuries from the incident late Sunday afternoon. Harry H. Rogers was arrested and charged with assault and battery, attempted malicious wounding and felony vandalism, Henrico County Commonwealth's Attorney Shannon Taylor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by his own admission and by a cursory glance at social media, is an admitted leader of the Ku Klux Klan and a propagandist for Confederate ideology. We are investigating whether hate crimes charges are appropriate," Taylor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Rogers, 36, of Hanover County, made an initial court appearance Monday morning where he agreed to accept a court-appointed attorney and was denied bond, Richmond TV station WTVR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attorney listed for him in court records, George Townsend, did not immediately return a call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Taylor's statement said Rogers was driving recklessly in the vicinity of the protest, drove up to the protesters, revved the engine and drove into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Va.-Dr. Deborah Birx, co-ordinator of the White House's virus task force, says she's worried about the potential impact the widespread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may have on curbing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Birx said Monday she's concerned shouting protesters may have spread the disease and that high-risk individuals attended some protests. She also said that some urban testing sites were destroyed in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Birx made the comments on a private White House call with governors, the audio of which was obtained by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Birx said she saw many protesters not wearing masks and some who wore masks were shouting. She said that while the masks may work at stopping to spread the disease when an infected person wearing one is talking, "we don't know the efficacy of masks with shouting."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she's also concerned about some of the age groups she saw at the protests, particularly as they became more peaceful.</w:t>
      </w:r>
    </w:p>
    <w:p>
      <w:pPr>
        <w:spacing w:before="200" w:line="260" w:lineRule="atLeast"/>
        <w:jc w:val="both"/>
        <w:rPr>
          <w:lang w:val="en-US" w:eastAsia="en-US" w:bidi="ar-SA"/>
        </w:rPr>
      </w:pPr>
      <w:r>
        <w:rPr>
          <w:rFonts w:ascii="arial" w:eastAsia="arial" w:hAnsi="arial" w:cs="arial"/>
          <w:color w:val="000000"/>
          <w:sz w:val="20"/>
          <w:lang w:val="en-US" w:eastAsia="en-US" w:bidi="ar-SA"/>
        </w:rPr>
        <w:t>"I saw more and more higher risk groups on the streets," Birx said.</w:t>
      </w:r>
    </w:p>
    <w:p>
      <w:pPr>
        <w:spacing w:before="200" w:line="260" w:lineRule="atLeast"/>
        <w:jc w:val="both"/>
        <w:rPr>
          <w:lang w:val="en-US" w:eastAsia="en-US" w:bidi="ar-SA"/>
        </w:rPr>
      </w:pPr>
      <w:r>
        <w:rPr>
          <w:rFonts w:ascii="arial" w:eastAsia="arial" w:hAnsi="arial" w:cs="arial"/>
          <w:color w:val="000000"/>
          <w:sz w:val="20"/>
          <w:lang w:val="en-US" w:eastAsia="en-US" w:bidi="ar-SA"/>
        </w:rPr>
        <w:t>Birx said about 70 testing sites nationwide, including pharmacies, that were serving inner city residents were destroyed during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Vice-President Mike Pence urged governors to make sure masks were distributed at protests and that protesters distance themselves from potentially vulnerable family members. He noted that hasn't been a spike in cases after large crowds gathered during Memorial Day Weekend, which was before the protests began.</w:t>
      </w:r>
    </w:p>
    <w:p>
      <w:pPr>
        <w:spacing w:before="200" w:line="260" w:lineRule="atLeast"/>
        <w:jc w:val="both"/>
        <w:rPr>
          <w:lang w:val="en-US" w:eastAsia="en-US" w:bidi="ar-SA"/>
        </w:rPr>
      </w:pPr>
      <w:r>
        <w:rPr>
          <w:rFonts w:ascii="arial" w:eastAsia="arial" w:hAnsi="arial" w:cs="arial"/>
          <w:color w:val="000000"/>
          <w:sz w:val="20"/>
          <w:lang w:val="en-US" w:eastAsia="en-US" w:bidi="ar-SA"/>
        </w:rPr>
        <w:t>"Sunlight, humidity, heat are all our allies in all of this," Pence said.</w:t>
      </w:r>
    </w:p>
    <w:p>
      <w:pPr>
        <w:spacing w:before="200" w:line="260" w:lineRule="atLeast"/>
        <w:jc w:val="both"/>
        <w:rPr>
          <w:lang w:val="en-US" w:eastAsia="en-US" w:bidi="ar-SA"/>
        </w:rPr>
      </w:pPr>
      <w:r>
        <w:rPr>
          <w:rFonts w:ascii="arial" w:eastAsia="arial" w:hAnsi="arial" w:cs="arial"/>
          <w:color w:val="000000"/>
          <w:sz w:val="20"/>
          <w:lang w:val="en-US" w:eastAsia="en-US" w:bidi="ar-SA"/>
        </w:rPr>
        <w:t>1:27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LOUIS-A 24-year-old St. Louis man has been charged with first-degree murder in the fatal shooting of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who died on a night of violent protests while trying to protect his friend's pawn shop, the city's prosecutor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Stephan Cannon was being held without bond on a first-degree murder charge in the death of David Dorn, 77, who was killed Tuesday on the sidewalk outside Lee's Pawn and Jewelry. Dorn's last moments were caught on video and apparently posted on Facebook Live, though the video has since been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Dorn's death came on a violent night in St. Louis, where four officers were shot, officers were pelted with rocks and fireworks, and 55 businesses were burglarized or damaged, including a convenience store that burned.</w:t>
      </w:r>
    </w:p>
    <w:p>
      <w:pPr>
        <w:spacing w:before="200" w:line="260" w:lineRule="atLeast"/>
        <w:jc w:val="both"/>
        <w:rPr>
          <w:lang w:val="en-US" w:eastAsia="en-US" w:bidi="ar-SA"/>
        </w:rPr>
      </w:pPr>
      <w:r>
        <w:rPr>
          <w:rFonts w:ascii="arial" w:eastAsia="arial" w:hAnsi="arial" w:cs="arial"/>
          <w:color w:val="000000"/>
          <w:sz w:val="20"/>
          <w:lang w:val="en-US" w:eastAsia="en-US" w:bidi="ar-SA"/>
        </w:rPr>
        <w:t>The unrest came as cities across the U.S. have seen protests and violence since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St. Louis Circuit Attorney Kim Gardner announced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probable cause statement, Cannon was among those seen on surveillance footage entering the store and then stealing several televisions, The St. Louis Post-Dispatch reported. Dorn, a friend of the pawn shop's owner who was in the habit of checking on the business when alarms went off, arrived at the store. Cannon then walked toward the street corner with gun in his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shots were fired, (Cannon) was the only person standing at that corner," the probable cause statement reads. "Multiple plumes of smoke" can be seen coming from where Cannon was standing, and shell casings were found on the spot,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Cannon also faces several other charges including robbery and felon in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1:05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YORK-After watching the ghastly video of George Floyd dying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Grammy-nominated R&amp;amp;B singer Trey Songz couldn't sleep. He felt a pain in his gut so heavy it brought him down to his home studio, where he began recording a new song.</w:t>
      </w:r>
    </w:p>
    <w:p>
      <w:pPr>
        <w:spacing w:before="200" w:line="260" w:lineRule="atLeast"/>
        <w:jc w:val="both"/>
        <w:rPr>
          <w:lang w:val="en-US" w:eastAsia="en-US" w:bidi="ar-SA"/>
        </w:rPr>
      </w:pPr>
      <w:r>
        <w:rPr>
          <w:rFonts w:ascii="arial" w:eastAsia="arial" w:hAnsi="arial" w:cs="arial"/>
          <w:color w:val="000000"/>
          <w:sz w:val="20"/>
          <w:lang w:val="en-US" w:eastAsia="en-US" w:bidi="ar-SA"/>
        </w:rPr>
        <w:t>Though Songz said the melody and lyrics came to him quickly, his voice cracked and he couldn't sing.</w:t>
      </w:r>
    </w:p>
    <w:p>
      <w:pPr>
        <w:spacing w:before="200" w:line="260" w:lineRule="atLeast"/>
        <w:jc w:val="both"/>
        <w:rPr>
          <w:lang w:val="en-US" w:eastAsia="en-US" w:bidi="ar-SA"/>
        </w:rPr>
      </w:pPr>
      <w:r>
        <w:rPr>
          <w:rFonts w:ascii="arial" w:eastAsia="arial" w:hAnsi="arial" w:cs="arial"/>
          <w:color w:val="000000"/>
          <w:sz w:val="20"/>
          <w:lang w:val="en-US" w:eastAsia="en-US" w:bidi="ar-SA"/>
        </w:rPr>
        <w:t>"As I tried to get (the lyrics) out, I couldn't get them out," the 35-year-old said. "My voice would break, or tears would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went into the Los Angeles streets to protest in solidarity alongside thousands grieving Floyd's death and demanding reforms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was so much love and good energy out there, like so much hope. Really looking to your right, to your left, seeing people of so many ethnicities standing for our cause - it gave me the strength that I needed to come back and finish the song,"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"2020 Riots: How Many Times" was released Friday and features an-all black choir from Atlanta elevating Songz' passionate vocals on the track.</w:t>
      </w:r>
    </w:p>
    <w:p>
      <w:pPr>
        <w:spacing w:before="200" w:line="260" w:lineRule="atLeast"/>
        <w:jc w:val="both"/>
        <w:rPr>
          <w:lang w:val="en-US" w:eastAsia="en-US" w:bidi="ar-SA"/>
        </w:rPr>
      </w:pPr>
      <w:r>
        <w:rPr>
          <w:rFonts w:ascii="arial" w:eastAsia="arial" w:hAnsi="arial" w:cs="arial"/>
          <w:color w:val="000000"/>
          <w:sz w:val="20"/>
          <w:lang w:val="en-US" w:eastAsia="en-US" w:bidi="ar-SA"/>
        </w:rPr>
        <w:t>"I was actually crying on some of them lyrics," he said. "It's pain. It's sadness. It's anger. It's rage. It's confusion."</w:t>
      </w:r>
    </w:p>
    <w:p>
      <w:pPr>
        <w:spacing w:before="200" w:line="260" w:lineRule="atLeast"/>
        <w:jc w:val="both"/>
        <w:rPr>
          <w:lang w:val="en-US" w:eastAsia="en-US" w:bidi="ar-SA"/>
        </w:rPr>
      </w:pPr>
      <w:r>
        <w:rPr>
          <w:rFonts w:ascii="arial" w:eastAsia="arial" w:hAnsi="arial" w:cs="arial"/>
          <w:color w:val="000000"/>
          <w:sz w:val="20"/>
          <w:lang w:val="en-US" w:eastAsia="en-US" w:bidi="ar-SA"/>
        </w:rPr>
        <w:t>Other musicians have released songs in the last week in the wake of Floyd's death and those of Ahmaud Arbery and Breonna Taylor. The artists include Meek Mill, Kane Brown, Ty Dolla $ign, Terrace Martin and Run the Jewels</w:t>
      </w:r>
    </w:p>
    <w:p>
      <w:pPr>
        <w:spacing w:before="200" w:line="260" w:lineRule="atLeast"/>
        <w:jc w:val="both"/>
        <w:rPr>
          <w:lang w:val="en-US" w:eastAsia="en-US" w:bidi="ar-SA"/>
        </w:rPr>
      </w:pPr>
      <w:r>
        <w:rPr>
          <w:rFonts w:ascii="arial" w:eastAsia="arial" w:hAnsi="arial" w:cs="arial"/>
          <w:color w:val="000000"/>
          <w:sz w:val="20"/>
          <w:lang w:val="en-US" w:eastAsia="en-US" w:bidi="ar-SA"/>
        </w:rPr>
        <w:t>12:56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HOUSTON-Hundreds of mourners lined up outside a church in George Floyd's native Houston for a final public viewing Monday as his death two weeks ago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whipping protesters, leaders and cities around the world into action over demands to address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As the doors opened at The Fountain of Praise church in Houston, where Floyd spent most of his life, Floyd was lying in an open gold-colored casket, dressed in a brown suit and blue tie. His body was escorted to what organizers say will be a six-hour public viewing that was expected to draw thousands of mourners.</w:t>
      </w:r>
    </w:p>
    <w:p>
      <w:pPr>
        <w:spacing w:before="200" w:line="260" w:lineRule="atLeast"/>
        <w:jc w:val="both"/>
        <w:rPr>
          <w:lang w:val="en-US" w:eastAsia="en-US" w:bidi="ar-SA"/>
        </w:rPr>
      </w:pPr>
      <w:r>
        <w:rPr>
          <w:rFonts w:ascii="arial" w:eastAsia="arial" w:hAnsi="arial" w:cs="arial"/>
          <w:color w:val="000000"/>
          <w:sz w:val="20"/>
          <w:lang w:val="en-US" w:eastAsia="en-US" w:bidi="ar-SA"/>
        </w:rPr>
        <w:t>Mourners, many wearing masks and T-shirts with the words "I Can't Breathe," stood 6 feet apart as they paused briefly to view the casket. Some made the sign of the cross as they passed by. On the stage behind the casket were two identical murals of Floyd wearing a black cap that read "Houston" and angel wings drawn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expected to attend the service was Republican Texas Gov. Greg Abbott, who has called Floyd's death a "horrific 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SEATTLE-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again used flash bangs and tear gas to break up a crowd of George Floyd protesters overnight Sunday after authorities said people threw rocks and fireworks at officers, but City Council members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mayhem in the city's Capitol Hill neighbourhood for a second night in a row.</w:t>
      </w:r>
    </w:p>
    <w:p>
      <w:pPr>
        <w:spacing w:before="200" w:line="260" w:lineRule="atLeast"/>
        <w:jc w:val="both"/>
        <w:rPr>
          <w:lang w:val="en-US" w:eastAsia="en-US" w:bidi="ar-SA"/>
        </w:rPr>
      </w:pPr>
      <w:r>
        <w:rPr>
          <w:rFonts w:ascii="arial" w:eastAsia="arial" w:hAnsi="arial" w:cs="arial"/>
          <w:color w:val="000000"/>
          <w:sz w:val="20"/>
          <w:lang w:val="en-US" w:eastAsia="en-US" w:bidi="ar-SA"/>
        </w:rPr>
        <w:t>Earlier Sunday, a man drove a car at protesters,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one person was injured. The victim was a 27-year-old male who was shot and taken to a hospital in stable condition, the Seattle Fire Department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crowd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became unruly, with multiple projectiles thrown.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people to disperse and said in a Tweet "CS gas has been authorized."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Governors in 34 states and the District of Columbia have activated more than 42,700 National Guard members to assist state and local law enforcement in support of civil unrest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may change as governors assess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approximately 4,000 Guard men and women from the District of Columbia and supporting states remain on station in DC for support to the National Capitol Region.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 returned to their home states Sunday, and an additional 1,500 are expected to depart in the next 24 hours.</w:t>
      </w:r>
    </w:p>
    <w:p>
      <w:pPr>
        <w:spacing w:before="200" w:line="260" w:lineRule="atLeast"/>
        <w:jc w:val="both"/>
        <w:rPr>
          <w:lang w:val="en-US" w:eastAsia="en-US" w:bidi="ar-SA"/>
        </w:rPr>
      </w:pPr>
      <w:r>
        <w:rPr>
          <w:rFonts w:ascii="arial" w:eastAsia="arial" w:hAnsi="arial" w:cs="arial"/>
          <w:color w:val="000000"/>
          <w:sz w:val="20"/>
          <w:lang w:val="en-US" w:eastAsia="en-US" w:bidi="ar-SA"/>
        </w:rPr>
        <w:t>All additional Guardsmen from states supporting DC are expected to return home by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Guard, over the short span of several months, has gone from tackling natural disasters such as floods, to combating the coronavirus across the country, to now dealing with civil unrest in support of law enforcement on the streets of America, all while many of their fellow Guardsmen are deployed abroad, defending against America's real adversaries," Secretary of Defence Dr. Mark T. Esper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DENVER-Denver's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changing policies regarding its use of force and body cameras in the wake of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As more people demonstrated in Denver on Sunday evening, the department released a statement saying that it has fully banned the use of chokeholds with no exceptions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It also said officers who intentionally point their gun at someone will be required to notify a supervisor and file a report to help collect data on such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said that it will also require members of its SWAT team to activate their body cameras when they are performing tactical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GENEVA-The head of the World Health Organization says it supports the global movement against racism and hopes that those protesting will "do so safely" - such as by keeping at least one meter (3 feet) apart from each other, cleaning their hands, covering a cough and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WHO Director-General Tedros Adhanom Ghebreyesus had a reminder for people who are sick: They should stay home and contact a health care provider.</w:t>
      </w:r>
    </w:p>
    <w:p>
      <w:pPr>
        <w:spacing w:before="200" w:line="260" w:lineRule="atLeast"/>
        <w:jc w:val="both"/>
        <w:rPr>
          <w:lang w:val="en-US" w:eastAsia="en-US" w:bidi="ar-SA"/>
        </w:rPr>
      </w:pPr>
      <w:r>
        <w:rPr>
          <w:rFonts w:ascii="arial" w:eastAsia="arial" w:hAnsi="arial" w:cs="arial"/>
          <w:color w:val="000000"/>
          <w:sz w:val="20"/>
          <w:lang w:val="en-US" w:eastAsia="en-US" w:bidi="ar-SA"/>
        </w:rPr>
        <w:t>Dr. Michael Ryan, the agency's emergencies chief, noted that the "riskiest position" to be in is exposure in close proximity to a "particularly asymptomatic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have had four or five months to "really internalize" that a person who is unwell or getting ill "should really be at home and not engaged in any public activity."</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that government officials should have the last word.</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always defer to national and sub-national authorities if they wish and need to take necessary public health actions that are based on risk assessment, that are based on scientific evidence," Ryan said. "Then we will defer to their advice they give to their communities in order to protect their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12:30 p.m.</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INDIANAPOLIS-Workers on Monday started dismantling a monument at an Indianapolis park that is dedicated to Confederate soldiers who died at a Union prison camp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Joe Hogsett announced last week that the monument would be removed from Garfield Park. It was moved from a cemetery to the park in 1928 following efforts by public officials active in the Ku Klux Klan who sought to "make the monument more visible to the public," according to a news release from Hogsett's office.</w:t>
      </w:r>
    </w:p>
    <w:p>
      <w:pPr>
        <w:spacing w:before="200" w:line="260" w:lineRule="atLeast"/>
        <w:jc w:val="both"/>
        <w:rPr>
          <w:lang w:val="en-US" w:eastAsia="en-US" w:bidi="ar-SA"/>
        </w:rPr>
      </w:pPr>
      <w:r>
        <w:rPr>
          <w:rFonts w:ascii="arial" w:eastAsia="arial" w:hAnsi="arial" w:cs="arial"/>
          <w:color w:val="000000"/>
          <w:sz w:val="20"/>
          <w:lang w:val="en-US" w:eastAsia="en-US" w:bidi="ar-SA"/>
        </w:rPr>
        <w:t>12:27 p.m.</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among thousands of people who flooded the streets of Ottawa Friday as part of protests around the world demanding immediate action to dismantle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said watching people from his office windows in downtown Ottawa, it was important for him to send a message he was listening to their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gatherings flouted ongoing public health restrictions on mass gatherings designed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his best to observe public health protocols, including wearing a mask and respecting physical distancing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Trudeau's attendance came as many Canadians have spent months in relative isolation from friends and families, as well as their jobs, Opposition leader Andrew Scheer pointed out Monday.</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 it is a difficult situation where we are tying to balance very important competing interests,"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 me it was important that I be there to hear."</w:t>
      </w:r>
    </w:p>
    <w:p>
      <w:pPr>
        <w:spacing w:before="200" w:line="260" w:lineRule="atLeast"/>
        <w:jc w:val="both"/>
        <w:rPr>
          <w:lang w:val="en-US" w:eastAsia="en-US" w:bidi="ar-SA"/>
        </w:rPr>
      </w:pPr>
      <w:r>
        <w:rPr>
          <w:rFonts w:ascii="arial" w:eastAsia="arial" w:hAnsi="arial" w:cs="arial"/>
          <w:color w:val="000000"/>
          <w:sz w:val="20"/>
          <w:lang w:val="en-US" w:eastAsia="en-US" w:bidi="ar-SA"/>
        </w:rPr>
        <w:t>12:26 p.m.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Va.-Workers for the state of Virginia inspected Richmond's huge statue of Gen. Robert E. Lee on Monday before its planned removal. While protesters have toppled some other Confederate statues and some cities have moved swiftly to remove what critics see as symbols of white supremacy, this monument won't be so easy to take down.</w:t>
      </w:r>
    </w:p>
    <w:p>
      <w:pPr>
        <w:spacing w:before="200" w:line="260" w:lineRule="atLeast"/>
        <w:jc w:val="both"/>
        <w:rPr>
          <w:lang w:val="en-US" w:eastAsia="en-US" w:bidi="ar-SA"/>
        </w:rPr>
      </w:pPr>
      <w:r>
        <w:rPr>
          <w:rFonts w:ascii="arial" w:eastAsia="arial" w:hAnsi="arial" w:cs="arial"/>
          <w:color w:val="000000"/>
          <w:sz w:val="20"/>
          <w:lang w:val="en-US" w:eastAsia="en-US" w:bidi="ar-SA"/>
        </w:rPr>
        <w:t>Virginia's Department of General Services said in a statement that it plans to remove the statue of the Confederate general on a date to be determined, as soon as possible. But officials said it must be done safely, given the memorial's weight and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massive statue weighs approximately 12 tons, stands 21 feet tall, and has been on a 40-foot pedestal for 130 years," the agency said in a statement. "Meticulous planning is required to remove an aging monument of this size and scale safely."</w:t>
      </w:r>
    </w:p>
    <w:p>
      <w:pPr>
        <w:spacing w:before="200" w:line="260" w:lineRule="atLeast"/>
        <w:jc w:val="both"/>
        <w:rPr>
          <w:lang w:val="en-US" w:eastAsia="en-US" w:bidi="ar-SA"/>
        </w:rPr>
      </w:pPr>
      <w:r>
        <w:rPr>
          <w:rFonts w:ascii="arial" w:eastAsia="arial" w:hAnsi="arial" w:cs="arial"/>
          <w:color w:val="000000"/>
          <w:sz w:val="20"/>
          <w:lang w:val="en-US" w:eastAsia="en-US" w:bidi="ar-SA"/>
        </w:rPr>
        <w:t>Virginia Gov. Ralph Northam ordered the removal of the Lee monument last week amid nationwide protests sparked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12:21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Mo.-A suburban St. Louis detective has been suspended after a video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him and hits him at least twice while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 this weekend he was "deeply concerned" after seeing the video and has asked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FBI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 20-year-old man was treated for an ankle injury and was released. He and another man who was with him face drug and resisting arrest charges. Fagan said no weapons were found on either man or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night, protesters blocked a road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 No violence was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Fagan vowed to be transparent so the public could be assured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doing what it can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upset," Fagan said about the video. "Obviously there's such tension right now in the community certainly as it relates to law enforcement. Anytime you see a member of your department involved in a resisting (arrest) you never look good ... to see a citizen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is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The detective is a 9-year veteran of the force and had no previous incidents that required an outside investigation,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GEORGE FLOYD KILLING (92%); DEATH NOTICES &amp; OBITUARIES (91%); BAIL (90%); CRIME, LAW ENFORCEMENT &amp; CORRECTIONS (90%); JUDGES (90%); LAW ENFORCEMENT (90%); MURDER (90%); NEGATIVE PERSONAL NEWS (90%); GOVERNORS (89%); US STATE GOVERNMENT (89%); MANSLAUGHTER (78%); COUNTY GOVERNMENT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CRIMINAL OFFENSES (72%); INVOLUNTARY MANSLAUGHTER (72%); LAWYERS (71%); US REPUBLICAN PARTY (71%); PRISONS (70%); GOVERNMENT &amp; PUBLIC ADMINISTRATION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(95%); GREG ABBOTT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HOUSTON, TX, USA (93%); MINNEAPOLIS, MN, USA (92%); MINNESOTA, USA (93%); TEXAS, USA (93%);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$1M bail set for ex-cop charged in George Floyd death; Houston mourners line up for Floyd viewing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wire services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2:25 p.m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A judge on Monday set $1 million bail for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second-degree murder in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Derek Chauvin, 44, said almost nothing during an 11-minute hearing in which he appeared before Hennepin County Judge Denise Reilly on closed-circuit television from the state's maximum security prison in Oak Park Heights. His attorney, Eric Nelson, did not contest the bail - raised from the $500,000 initially set in the case - and didn't address the substance of the charges, which also include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Nelson did not speak with reporters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Chauvin's next appearance was set for June 29 at 1:30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a handcuffed black man, died May 25 after the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Floyd stopped moving and pleading for air. His death set off protests, some violent, in Minneapolis that swiftly spread to cities around the U.S. and the globe. Chauvin and three other officers on the scene were fired the day after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other three officers - J. Kueng, Thomas Lane and Tou Thao - are charged with aiding and abetting. They remain in the Hennepin County jail on $750,000 bond.</w:t>
      </w:r>
    </w:p>
    <w:p>
      <w:pPr>
        <w:spacing w:before="200" w:line="260" w:lineRule="atLeast"/>
        <w:jc w:val="both"/>
        <w:rPr>
          <w:lang w:val="en-US" w:eastAsia="en-US" w:bidi="ar-SA"/>
        </w:rPr>
      </w:pPr>
      <w:r>
        <w:rPr>
          <w:rFonts w:ascii="arial" w:eastAsia="arial" w:hAnsi="arial" w:cs="arial"/>
          <w:color w:val="000000"/>
          <w:sz w:val="20"/>
          <w:lang w:val="en-US" w:eastAsia="en-US" w:bidi="ar-SA"/>
        </w:rPr>
        <w:t>1:27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LOUIS-A 24-year-old St. Louis man has been charged with first-degree murder in the fatal shooting of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who died on a night of violent protests while trying to protect his friend's pawn shop, the city's prosecutor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Stephan Cannon was being held without bond on a first-degree murder charge in the death of David Dorn, 77, who was killed Tuesday on the sidewalk outside Lee's Pawn and Jewelry. Dorn's last moments were caught on video and apparently posted on Facebook Live, though the video has since been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Dorn's death came on a violent night in St. Louis, where four officers were shot, officers were pelted with rocks and fireworks, and 55 businesses were burglarized or damaged, including a convenience store that burned.</w:t>
      </w:r>
    </w:p>
    <w:p>
      <w:pPr>
        <w:spacing w:before="200" w:line="260" w:lineRule="atLeast"/>
        <w:jc w:val="both"/>
        <w:rPr>
          <w:lang w:val="en-US" w:eastAsia="en-US" w:bidi="ar-SA"/>
        </w:rPr>
      </w:pPr>
      <w:r>
        <w:rPr>
          <w:rFonts w:ascii="arial" w:eastAsia="arial" w:hAnsi="arial" w:cs="arial"/>
          <w:color w:val="000000"/>
          <w:sz w:val="20"/>
          <w:lang w:val="en-US" w:eastAsia="en-US" w:bidi="ar-SA"/>
        </w:rPr>
        <w:t>The unrest came as cities across the U.S. have seen protests and violence since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St. Louis Circuit Attorney Kim Gardner announced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probable cause statement, Cannon was among those seen on surveillance footage entering the store and then stealing several televisions, The St. Louis Post-Dispatch reported. Dorn, a friend of the pawn shop's owner who was in the habit of checking on the business when alarms went off, arrived at the store. Cannon then walked toward the street corner with gun in his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shots were fired, (Cannon) was the only person standing at that corner," the probable cause statement reads. "Multiple plumes of smoke" can be seen coming from where Cannon was standing, and shell casings were found on the spot,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Cannon also faces several other charges including robbery and felon in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1:05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YORK-After watching the ghastly video of George Floyd dying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Grammy-nominated R&amp;amp;B singer Trey Songz couldn't sleep. He felt a pain in his gut so heavy it brought him down to his home studio, where he began recording a new song.</w:t>
      </w:r>
    </w:p>
    <w:p>
      <w:pPr>
        <w:spacing w:before="200" w:line="260" w:lineRule="atLeast"/>
        <w:jc w:val="both"/>
        <w:rPr>
          <w:lang w:val="en-US" w:eastAsia="en-US" w:bidi="ar-SA"/>
        </w:rPr>
      </w:pPr>
      <w:r>
        <w:rPr>
          <w:rFonts w:ascii="arial" w:eastAsia="arial" w:hAnsi="arial" w:cs="arial"/>
          <w:color w:val="000000"/>
          <w:sz w:val="20"/>
          <w:lang w:val="en-US" w:eastAsia="en-US" w:bidi="ar-SA"/>
        </w:rPr>
        <w:t>Though Songz said the melody and lyrics came to him quickly, his voice cracked and he couldn't sing.</w:t>
      </w:r>
    </w:p>
    <w:p>
      <w:pPr>
        <w:spacing w:before="200" w:line="260" w:lineRule="atLeast"/>
        <w:jc w:val="both"/>
        <w:rPr>
          <w:lang w:val="en-US" w:eastAsia="en-US" w:bidi="ar-SA"/>
        </w:rPr>
      </w:pPr>
      <w:r>
        <w:rPr>
          <w:rFonts w:ascii="arial" w:eastAsia="arial" w:hAnsi="arial" w:cs="arial"/>
          <w:color w:val="000000"/>
          <w:sz w:val="20"/>
          <w:lang w:val="en-US" w:eastAsia="en-US" w:bidi="ar-SA"/>
        </w:rPr>
        <w:t>"As I tried to get (the lyrics) out, I couldn't get them out," the 35-year-old said. "My voice would break, or tears would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went into the Los Angeles streets to protest in solidarity alongside thousands grieving Floyd's death and demanding reforms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was so much love and good energy out there, like so much hope. Really looking to your right, to your left, seeing people of so many ethnicities standing for our cause - it gave me the strength that I needed to come back and finish the song,"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"2020 Riots: How Many Times" was released Friday and features an-all black choir from Atlanta elevating Songz' passionate vocals on the track.</w:t>
      </w:r>
    </w:p>
    <w:p>
      <w:pPr>
        <w:spacing w:before="200" w:line="260" w:lineRule="atLeast"/>
        <w:jc w:val="both"/>
        <w:rPr>
          <w:lang w:val="en-US" w:eastAsia="en-US" w:bidi="ar-SA"/>
        </w:rPr>
      </w:pPr>
      <w:r>
        <w:rPr>
          <w:rFonts w:ascii="arial" w:eastAsia="arial" w:hAnsi="arial" w:cs="arial"/>
          <w:color w:val="000000"/>
          <w:sz w:val="20"/>
          <w:lang w:val="en-US" w:eastAsia="en-US" w:bidi="ar-SA"/>
        </w:rPr>
        <w:t>"I was actually crying on some of them lyrics," he said. "It's pain. It's sadness. It's anger. It's rage. It's confusion."</w:t>
      </w:r>
    </w:p>
    <w:p>
      <w:pPr>
        <w:spacing w:before="200" w:line="260" w:lineRule="atLeast"/>
        <w:jc w:val="both"/>
        <w:rPr>
          <w:lang w:val="en-US" w:eastAsia="en-US" w:bidi="ar-SA"/>
        </w:rPr>
      </w:pPr>
      <w:r>
        <w:rPr>
          <w:rFonts w:ascii="arial" w:eastAsia="arial" w:hAnsi="arial" w:cs="arial"/>
          <w:color w:val="000000"/>
          <w:sz w:val="20"/>
          <w:lang w:val="en-US" w:eastAsia="en-US" w:bidi="ar-SA"/>
        </w:rPr>
        <w:t>Other musicians have released songs in the last week in the wake of Floyd's death and those of Ahmaud Arbery and Breonna Taylor. The artists include Meek Mill, Kane Brown, Ty Dolla $ign, Terrace Martin and Run the Jewels</w:t>
      </w:r>
    </w:p>
    <w:p>
      <w:pPr>
        <w:spacing w:before="200" w:line="260" w:lineRule="atLeast"/>
        <w:jc w:val="both"/>
        <w:rPr>
          <w:lang w:val="en-US" w:eastAsia="en-US" w:bidi="ar-SA"/>
        </w:rPr>
      </w:pPr>
      <w:r>
        <w:rPr>
          <w:rFonts w:ascii="arial" w:eastAsia="arial" w:hAnsi="arial" w:cs="arial"/>
          <w:color w:val="000000"/>
          <w:sz w:val="20"/>
          <w:lang w:val="en-US" w:eastAsia="en-US" w:bidi="ar-SA"/>
        </w:rPr>
        <w:t>12:56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HOUSTON-Hundreds of mourners lined up outside a church in George Floyd's native Houston for a final public viewing Monday as his death two weeks ago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whipping protesters, leaders and cities around the world into action over demands to address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As the doors opened at The Fountain of Praise church in Houston, where Floyd spent most of his life, Floyd was lying in an open gold-colored casket, dressed in a brown suit and blue tie. His body was escorted to what organizers say will be a six-hour public viewing that was expected to draw thousands of mourners.</w:t>
      </w:r>
    </w:p>
    <w:p>
      <w:pPr>
        <w:spacing w:before="200" w:line="260" w:lineRule="atLeast"/>
        <w:jc w:val="both"/>
        <w:rPr>
          <w:lang w:val="en-US" w:eastAsia="en-US" w:bidi="ar-SA"/>
        </w:rPr>
      </w:pPr>
      <w:r>
        <w:rPr>
          <w:rFonts w:ascii="arial" w:eastAsia="arial" w:hAnsi="arial" w:cs="arial"/>
          <w:color w:val="000000"/>
          <w:sz w:val="20"/>
          <w:lang w:val="en-US" w:eastAsia="en-US" w:bidi="ar-SA"/>
        </w:rPr>
        <w:t>Mourners, many wearing masks and T-shirts with the words "I Can't Breathe," stood 6 feet apart as they paused briefly to view the casket. Some made the sign of the cross as they passed by. On the stage behind the casket were two identical murals of Floyd wearing a black cap that read "Houston" and angel wings drawn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expected to attend the service was Republican Texas Gov. Greg Abbott, who has called Floyd's death a "horrific 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SEATTLE-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again used flash bangs and tear gas to break up a crowd of George Floyd protesters overnight Sunday after authorities said people threw rocks and fireworks at officers, but City Council members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mayhem in the city's Capitol Hill neighbourhood for a second night in a row.</w:t>
      </w:r>
    </w:p>
    <w:p>
      <w:pPr>
        <w:spacing w:before="200" w:line="260" w:lineRule="atLeast"/>
        <w:jc w:val="both"/>
        <w:rPr>
          <w:lang w:val="en-US" w:eastAsia="en-US" w:bidi="ar-SA"/>
        </w:rPr>
      </w:pPr>
      <w:r>
        <w:rPr>
          <w:rFonts w:ascii="arial" w:eastAsia="arial" w:hAnsi="arial" w:cs="arial"/>
          <w:color w:val="000000"/>
          <w:sz w:val="20"/>
          <w:lang w:val="en-US" w:eastAsia="en-US" w:bidi="ar-SA"/>
        </w:rPr>
        <w:t>Earlier Sunday, a man drove a car at protesters,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one person was injured. The victim was a 27-year-old male who was shot and taken to a hospital in stable condition, the Seattle Fire Department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crowd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became unruly, with multiple projectiles thrown.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people to disperse and said in a Tweet "CS gas has been authorized."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Governors in 34 states and the District of Columbia have activated more than 42,700 National Guard members to assist state and local law enforcement in support of civil unrest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may change as governors assess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approximately 4,000 Guard men and women from the District of Columbia and supporting states remain on station in DC for support to the National Capitol Region.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 returned to their home states Sunday, and an additional 1,500 are expected to depart in the next 24 hours.</w:t>
      </w:r>
    </w:p>
    <w:p>
      <w:pPr>
        <w:spacing w:before="200" w:line="260" w:lineRule="atLeast"/>
        <w:jc w:val="both"/>
        <w:rPr>
          <w:lang w:val="en-US" w:eastAsia="en-US" w:bidi="ar-SA"/>
        </w:rPr>
      </w:pPr>
      <w:r>
        <w:rPr>
          <w:rFonts w:ascii="arial" w:eastAsia="arial" w:hAnsi="arial" w:cs="arial"/>
          <w:color w:val="000000"/>
          <w:sz w:val="20"/>
          <w:lang w:val="en-US" w:eastAsia="en-US" w:bidi="ar-SA"/>
        </w:rPr>
        <w:t>All additional Guardsmen from states supporting DC are expected to return home by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Guard, over the short span of several months, has gone from tackling natural disasters such as floods, to combating the coronavirus across the country, to now dealing with civil unrest in support of law enforcement on the streets of America, all while many of their fellow Guardsmen are deployed abroad, defending against America's real adversaries," Secretary of Defence Dr. Mark T. Esper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DENVER-Denver's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changing policies regarding its use of force and body cameras in the wake of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As more people demonstrated in Denver on Sunday evening, the department released a statement saying that it has fully banned the use of chokeholds with no exceptions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It also said officers who intentionally point their gun at someone will be required to notify a supervisor and file a report to help collect data on such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said that it will also require members of its SWAT team to activate their body cameras when they are performing tactical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GENEVA-The head of the World Health Organization says it supports the global movement against racism and hopes that those protesting will "do so safely" - such as by keeping at least one meter (3 feet) apart from each other, cleaning their hands, covering a cough and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WHO Director-General Tedros Adhanom Ghebreyesus had a reminder for people who are sick: They should stay home and contact a health care provider.</w:t>
      </w:r>
    </w:p>
    <w:p>
      <w:pPr>
        <w:spacing w:before="200" w:line="260" w:lineRule="atLeast"/>
        <w:jc w:val="both"/>
        <w:rPr>
          <w:lang w:val="en-US" w:eastAsia="en-US" w:bidi="ar-SA"/>
        </w:rPr>
      </w:pPr>
      <w:r>
        <w:rPr>
          <w:rFonts w:ascii="arial" w:eastAsia="arial" w:hAnsi="arial" w:cs="arial"/>
          <w:color w:val="000000"/>
          <w:sz w:val="20"/>
          <w:lang w:val="en-US" w:eastAsia="en-US" w:bidi="ar-SA"/>
        </w:rPr>
        <w:t>Dr. Michael Ryan, the agency's emergencies chief, noted that the "riskiest position" to be in is exposure in close proximity to a "particularly asymptomatic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have had four or five months to "really internalize" that a person who is unwell or getting ill "should really be at home and not engaged in any public activity."</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that government officials should have the last word.</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always defer to national and sub-national authorities if they wish and need to take necessary public health actions that are based on risk assessment, that are based on scientific evidence," Ryan said. "Then we will defer to their advice they give to their communities in order to protect their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12:30 p.m.</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INDIANAPOLIS-Workers on Monday started dismantling a monument at an Indianapolis park that is dedicated to Confederate soldiers who died at a Union prison camp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Joe Hogsett announced last week that the monument would be removed from Garfield Park. It was moved from a cemetery to the park in 1928 following efforts by public officials active in the Ku Klux Klan who sought to "make the monument more visible to the public," according to a news release from Hogsett's office.</w:t>
      </w:r>
    </w:p>
    <w:p>
      <w:pPr>
        <w:spacing w:before="200" w:line="260" w:lineRule="atLeast"/>
        <w:jc w:val="both"/>
        <w:rPr>
          <w:lang w:val="en-US" w:eastAsia="en-US" w:bidi="ar-SA"/>
        </w:rPr>
      </w:pPr>
      <w:r>
        <w:rPr>
          <w:rFonts w:ascii="arial" w:eastAsia="arial" w:hAnsi="arial" w:cs="arial"/>
          <w:color w:val="000000"/>
          <w:sz w:val="20"/>
          <w:lang w:val="en-US" w:eastAsia="en-US" w:bidi="ar-SA"/>
        </w:rPr>
        <w:t>12:27 p.m.</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among thousands of people who flooded the streets of Ottawa Friday as part of protests around the world demanding immediate action to dismantle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said watching people from his office windows in downtown Ottawa, it was important for him to send a message he was listening to their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gatherings flouted ongoing public health restrictions on mass gatherings designed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his best to observe public health protocols, including wearing a mask and respecting physical distancing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Trudeau's attendance came as many Canadians have spent months in relative isolation from friends and families, as well as their jobs, Opposition leader Andrew Scheer pointed out Monday.</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 it is a difficult situation where we are tying to balance very important competing interests,"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 me it was important that I be there to hear."</w:t>
      </w:r>
    </w:p>
    <w:p>
      <w:pPr>
        <w:spacing w:before="200" w:line="260" w:lineRule="atLeast"/>
        <w:jc w:val="both"/>
        <w:rPr>
          <w:lang w:val="en-US" w:eastAsia="en-US" w:bidi="ar-SA"/>
        </w:rPr>
      </w:pPr>
      <w:r>
        <w:rPr>
          <w:rFonts w:ascii="arial" w:eastAsia="arial" w:hAnsi="arial" w:cs="arial"/>
          <w:color w:val="000000"/>
          <w:sz w:val="20"/>
          <w:lang w:val="en-US" w:eastAsia="en-US" w:bidi="ar-SA"/>
        </w:rPr>
        <w:t>12:26 p.m.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Va.-Workers for the state of Virginia inspected Richmond's huge statue of Gen. Robert E. Lee on Monday before its planned removal. While protesters have toppled some other Confederate statues and some cities have moved swiftly to remove what critics see as symbols of white supremacy, this monument won't be so easy to take down.</w:t>
      </w:r>
    </w:p>
    <w:p>
      <w:pPr>
        <w:spacing w:before="200" w:line="260" w:lineRule="atLeast"/>
        <w:jc w:val="both"/>
        <w:rPr>
          <w:lang w:val="en-US" w:eastAsia="en-US" w:bidi="ar-SA"/>
        </w:rPr>
      </w:pPr>
      <w:r>
        <w:rPr>
          <w:rFonts w:ascii="arial" w:eastAsia="arial" w:hAnsi="arial" w:cs="arial"/>
          <w:color w:val="000000"/>
          <w:sz w:val="20"/>
          <w:lang w:val="en-US" w:eastAsia="en-US" w:bidi="ar-SA"/>
        </w:rPr>
        <w:t>Virginia's Department of General Services said in a statement that it plans to remove the statue of the Confederate general on a date to be determined, as soon as possible. But officials said it must be done safely, given the memorial's weight and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massive statue weighs approximately 12 tons, stands 21 feet tall, and has been on a 40-foot pedestal for 130 years," the agency said in a statement. "Meticulous planning is required to remove an aging monument of this size and scale safely."</w:t>
      </w:r>
    </w:p>
    <w:p>
      <w:pPr>
        <w:spacing w:before="200" w:line="260" w:lineRule="atLeast"/>
        <w:jc w:val="both"/>
        <w:rPr>
          <w:lang w:val="en-US" w:eastAsia="en-US" w:bidi="ar-SA"/>
        </w:rPr>
      </w:pPr>
      <w:r>
        <w:rPr>
          <w:rFonts w:ascii="arial" w:eastAsia="arial" w:hAnsi="arial" w:cs="arial"/>
          <w:color w:val="000000"/>
          <w:sz w:val="20"/>
          <w:lang w:val="en-US" w:eastAsia="en-US" w:bidi="ar-SA"/>
        </w:rPr>
        <w:t>Virginia Gov. Ralph Northam ordered the removal of the Lee monument last week amid nationwide protests sparked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12:21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Mo.-A suburban St. Louis detective has been suspended after a video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him and hits him at least twice while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 this weekend he was "deeply concerned" after seeing the video and has asked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FBI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 20-year-old man was treated for an ankle injury and was released. He and another man who was with him face drug and resisting arrest charges. Fagan said no weapons were found on either man or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night, protesters blocked a road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 No violence was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Fagan vowed to be transparent so the public could be assured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doing what it can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upset," Fagan said about the video. "Obviously there's such tension right now in the community certainly as it relates to law enforcement. Anytime you see a member of your department involved in a resisting (arrest) you never look good ... to see a citizen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is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The detective is a 9-year veteran of the force and had no previous incidents that required an outside investigation,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9:15 a.m.</w:t>
      </w:r>
    </w:p>
    <w:p>
      <w:pPr>
        <w:spacing w:before="200" w:line="260" w:lineRule="atLeast"/>
        <w:jc w:val="both"/>
        <w:rPr>
          <w:lang w:val="en-US" w:eastAsia="en-US" w:bidi="ar-SA"/>
        </w:rPr>
      </w:pPr>
      <w:r>
        <w:rPr>
          <w:rFonts w:ascii="arial" w:eastAsia="arial" w:hAnsi="arial" w:cs="arial"/>
          <w:color w:val="000000"/>
          <w:sz w:val="20"/>
          <w:lang w:val="en-US" w:eastAsia="en-US" w:bidi="ar-SA"/>
        </w:rPr>
        <w:t>NEW YORK-After three bleak months, New York, the corner of the U.S. hit hardest by the coronavirus, gradually began reopening Monday in what was seen as a landmark moment in the crisis and a test of the city's discipline.</w:t>
      </w:r>
    </w:p>
    <w:p>
      <w:pPr>
        <w:spacing w:before="200" w:line="260" w:lineRule="atLeast"/>
        <w:jc w:val="both"/>
        <w:rPr>
          <w:lang w:val="en-US" w:eastAsia="en-US" w:bidi="ar-SA"/>
        </w:rPr>
      </w:pPr>
      <w:r>
        <w:rPr>
          <w:rFonts w:ascii="arial" w:eastAsia="arial" w:hAnsi="arial" w:cs="arial"/>
          <w:color w:val="000000"/>
          <w:sz w:val="20"/>
          <w:lang w:val="en-US" w:eastAsia="en-US" w:bidi="ar-SA"/>
        </w:rPr>
        <w:t>With the virus in check - at least for now - stores previously deemed nonessential were cleared to reopen for delivery and pickup, though customers cannot yet browse inside. Construction, manufacturing and wholesalers also received the go-ahead to resume work.</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triumph for all New Yorkers that we've gotten to this point," Mayor Bill de Blasio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the city against letting its guard down and risking a resurgence of the virus: "We got this far by doing it the right way, by doing the social distancing, the face coverings. We've got to keep doing it at those work sites and everywhere if we expect to keep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 became the epicenter of the U.S. coronavirus outbreak, with more than 21,000 people dying citywide of confirmed or probable COVID-19. That is roughly 1 out of 5 of the 110,000 coronavirus deaths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At its peak, the scourge killed more than 500 people a day in New York City in early to mid-April. At the end of last week, the number of deaths per day had dropped into the single digits.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testing positive for the virus was down to 200 to 300 per day at the start of last week, compared with more than 6,000 a day in early April.</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GEORGE FLOYD KILLING (92%); DEATH NOTICES &amp; OBITUARIES (91%); BAIL (90%); CRIME, LAW ENFORCEMENT &amp; CORRECTIONS (90%); INTERNET SOCIAL NETWORKING (90%); JUDGES (90%); LAW ENFORCEMENT (90%); MURDER (90%); NEGATIVE PERSONAL NEWS (90%); PROTESTS &amp; DEMONSTRATIONS (89%); SHOOTINGS (89%); MANSLAUGHTER (78%); BURGLARY (77%); COUNTY GOVERNMENT (77%); CRIMINAL OFFENSES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PROBABLE CAUSE (77%); PUBLIC PROSECUTORS (77%); RIOTS (77%); SURVEILLANCE (77%); SURVEILLANCE TECHNOLOGY (76%); LAWYERS (74%); INVOLUNTARY MANSLAUGHTER (72%); PRISONS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WEBSITES &amp; PORTALS (89%); ELECTRONIC PUBLISHING (76%); LAWYERS (74%); SEARCH ENGINES (71%); WEB SEARCH PORTALS (71%); TELEVISION EQUIPMENT (70%); CONVENIENCE STORES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SAINT LOUIS, MO, USA (91%); MINNEAPOLIS, MN, USA (90%); MINNESOTA, USA (93%); MISSOURI, USA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Bail set for ex-cop charged in George Floyd death; Houston mourners line up for Floyd viewing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wire services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3:19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MINNEAPOLIS-Several advocacy groups presented their own recommendations Monday to reform law enforcement practices in Minneapolis, a day after the majority of the City Council voiced support for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entirely in the wake of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Minnesota's Council on American-Islamic Relations, two Black Lives Matter chapters and the Minneapolis non-profit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among the groups that gathered Monday at the site of the burned Third Precinct station to present more than 40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list of recommendations, officers would be required to carry their own professional liability insurance, an idea that aims to hike out-of-pocket insurance rates for officers who engage in high-risk conduct. Some of the worst offenders would become uninsurable and forbidden from working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also are seeking an independent agency to investigate and prosecute critical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mandatory psychological testing for officers; and community participation in negotiating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contracts. They would end so-called "warrior" training for officers and the use of no-knock warrants, while banning military equipment in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well as neck restraints and chokeholds.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going to be out demanding that these politicians enact these common sense, evidence-based implementable solutions now," said Michelle Gross, president of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"They have no further excuses."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recommendations came a day after nine of the 12 members on the Minneapolis City Council said they back disbanding the department. The groups say abolishing one department without reforming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won't be enough.</w:t>
      </w:r>
    </w:p>
    <w:p>
      <w:pPr>
        <w:spacing w:before="200" w:line="260" w:lineRule="atLeast"/>
        <w:jc w:val="both"/>
        <w:rPr>
          <w:lang w:val="en-US" w:eastAsia="en-US" w:bidi="ar-SA"/>
        </w:rPr>
      </w:pPr>
      <w:r>
        <w:rPr>
          <w:rFonts w:ascii="arial" w:eastAsia="arial" w:hAnsi="arial" w:cs="arial"/>
          <w:color w:val="000000"/>
          <w:sz w:val="20"/>
          <w:lang w:val="en-US" w:eastAsia="en-US" w:bidi="ar-SA"/>
        </w:rPr>
        <w:t>2:42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ALBANY, N.Y.-As protesters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demand accountability, New York lawmakers are poised to overhaul a decades-old law that has kept officers' disciplinary records secret.</w:t>
      </w:r>
    </w:p>
    <w:p>
      <w:pPr>
        <w:spacing w:before="200" w:line="260" w:lineRule="atLeast"/>
        <w:jc w:val="both"/>
        <w:rPr>
          <w:lang w:val="en-US" w:eastAsia="en-US" w:bidi="ar-SA"/>
        </w:rPr>
      </w:pPr>
      <w:r>
        <w:rPr>
          <w:rFonts w:ascii="arial" w:eastAsia="arial" w:hAnsi="arial" w:cs="arial"/>
          <w:color w:val="000000"/>
          <w:sz w:val="20"/>
          <w:lang w:val="en-US" w:eastAsia="en-US" w:bidi="ar-SA"/>
        </w:rPr>
        <w:t>The state law, known by its section title, 50-a, was passed in the 1970s to prevent criminal defence attorneys from subjecting officers to harassing cross-examinations about irrelevant information in their personnel file. The law applies to jail guards and firefighters,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over the years, the law has draped a veil over most records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including allegations. Formal complaints about excessive force by officers are not public in New York.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cited the law in refusing to say even whether officers have been punished.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Democrat-led Legislature planned to pass a repeal Monday as part of several bills that would also ban officers from subduing people with chokeholds and enshrine in state law an executive order giving the attorney general the power to investigate certain types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Gov. Andrew Cuomo said Monday that he intends to sign the bills,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deserve the same level of scrutiny as other government employees, such as teachers and toll takers, who he said face the release of complaint letters. The governor didn't say when he would sign the bills.</w:t>
      </w:r>
    </w:p>
    <w:p>
      <w:pPr>
        <w:spacing w:before="200" w:line="260" w:lineRule="atLeast"/>
        <w:jc w:val="both"/>
        <w:rPr>
          <w:lang w:val="en-US" w:eastAsia="en-US" w:bidi="ar-SA"/>
        </w:rPr>
      </w:pPr>
      <w:r>
        <w:rPr>
          <w:rFonts w:ascii="arial" w:eastAsia="arial" w:hAnsi="arial" w:cs="arial"/>
          <w:color w:val="000000"/>
          <w:sz w:val="20"/>
          <w:lang w:val="en-US" w:eastAsia="en-US" w:bidi="ar-SA"/>
        </w:rPr>
        <w:t>"Their records will be available," Cuomo said. "It is just parity and equality with every other public employee."</w:t>
      </w:r>
    </w:p>
    <w:p>
      <w:pPr>
        <w:spacing w:before="200" w:line="260" w:lineRule="atLeast"/>
        <w:jc w:val="both"/>
        <w:rPr>
          <w:lang w:val="en-US" w:eastAsia="en-US" w:bidi="ar-SA"/>
        </w:rPr>
      </w:pPr>
      <w:r>
        <w:rPr>
          <w:rFonts w:ascii="arial" w:eastAsia="arial" w:hAnsi="arial" w:cs="arial"/>
          <w:color w:val="000000"/>
          <w:sz w:val="20"/>
          <w:lang w:val="en-US" w:eastAsia="en-US" w:bidi="ar-SA"/>
        </w:rPr>
        <w:t>2:35 p.m.</w:t>
      </w:r>
    </w:p>
    <w:p>
      <w:pPr>
        <w:spacing w:before="200" w:line="260" w:lineRule="atLeast"/>
        <w:jc w:val="both"/>
        <w:rPr>
          <w:lang w:val="en-US" w:eastAsia="en-US" w:bidi="ar-SA"/>
        </w:rPr>
      </w:pPr>
      <w:r>
        <w:rPr>
          <w:rFonts w:ascii="arial" w:eastAsia="arial" w:hAnsi="arial" w:cs="arial"/>
          <w:color w:val="000000"/>
          <w:sz w:val="20"/>
          <w:lang w:val="en-US" w:eastAsia="en-US" w:bidi="ar-SA"/>
        </w:rPr>
        <w:t>LOUISVILLE, Ky.-The mother of a popular Kentucky barbecue cook killed by law enforcement at his business last week said Monday she wants peace and justice for her son, and she's going to make sure he gets it.</w:t>
      </w:r>
    </w:p>
    <w:p>
      <w:pPr>
        <w:spacing w:before="200" w:line="260" w:lineRule="atLeast"/>
        <w:jc w:val="both"/>
        <w:rPr>
          <w:lang w:val="en-US" w:eastAsia="en-US" w:bidi="ar-SA"/>
        </w:rPr>
      </w:pPr>
      <w:r>
        <w:rPr>
          <w:rFonts w:ascii="arial" w:eastAsia="arial" w:hAnsi="arial" w:cs="arial"/>
          <w:color w:val="000000"/>
          <w:sz w:val="20"/>
          <w:lang w:val="en-US" w:eastAsia="en-US" w:bidi="ar-SA"/>
        </w:rPr>
        <w:t>"My son was a good son. I know that from the bottom of my heart because I am the one that raised him and I raised him to do the right thing," Odessa Riley told reporters outside her son's business, YaYa's BBQ, flanked by her attorney, Steve Romines.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National Guard soldiers have said they were in the area early June 1 responding to a reports of a crowd gathering near David McAtee's eatery, miles away from downtown protests.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McAtee fired at officers, who returned fire, but video evidence suggests law enforcement officials were firing pepper balls at the restaurant before McAtee fired his weapon.</w:t>
      </w:r>
    </w:p>
    <w:p>
      <w:pPr>
        <w:spacing w:before="200" w:line="260" w:lineRule="atLeast"/>
        <w:jc w:val="both"/>
        <w:rPr>
          <w:lang w:val="en-US" w:eastAsia="en-US" w:bidi="ar-SA"/>
        </w:rPr>
      </w:pPr>
      <w:r>
        <w:rPr>
          <w:rFonts w:ascii="arial" w:eastAsia="arial" w:hAnsi="arial" w:cs="arial"/>
          <w:color w:val="000000"/>
          <w:sz w:val="20"/>
          <w:lang w:val="en-US" w:eastAsia="en-US" w:bidi="ar-SA"/>
        </w:rPr>
        <w:t>"They trying to say that my son did the first shooting. No, he did not. When you all see he's at the door with his hand up, he had nothing in his hand. Nothing. That's why he's going to get justice."</w:t>
      </w:r>
    </w:p>
    <w:p>
      <w:pPr>
        <w:spacing w:before="200" w:line="260" w:lineRule="atLeast"/>
        <w:jc w:val="both"/>
        <w:rPr>
          <w:lang w:val="en-US" w:eastAsia="en-US" w:bidi="ar-SA"/>
        </w:rPr>
      </w:pPr>
      <w:r>
        <w:rPr>
          <w:rFonts w:ascii="arial" w:eastAsia="arial" w:hAnsi="arial" w:cs="arial"/>
          <w:color w:val="000000"/>
          <w:sz w:val="20"/>
          <w:lang w:val="en-US" w:eastAsia="en-US" w:bidi="ar-SA"/>
        </w:rPr>
        <w:t>After her statement, Romines said he is asking law enforcement to not only make all evidence available to lawyers, but to make it public as well.</w:t>
      </w:r>
    </w:p>
    <w:p>
      <w:pPr>
        <w:spacing w:before="200" w:line="260" w:lineRule="atLeast"/>
        <w:jc w:val="both"/>
        <w:rPr>
          <w:lang w:val="en-US" w:eastAsia="en-US" w:bidi="ar-SA"/>
        </w:rPr>
      </w:pPr>
      <w:r>
        <w:rPr>
          <w:rFonts w:ascii="arial" w:eastAsia="arial" w:hAnsi="arial" w:cs="arial"/>
          <w:color w:val="000000"/>
          <w:sz w:val="20"/>
          <w:lang w:val="en-US" w:eastAsia="en-US" w:bidi="ar-SA"/>
        </w:rPr>
        <w:t>"We mean everything: every video, every document, every interview. It should all be disclosed," Romines said.</w:t>
      </w:r>
    </w:p>
    <w:p>
      <w:pPr>
        <w:spacing w:before="200" w:line="260" w:lineRule="atLeast"/>
        <w:jc w:val="both"/>
        <w:rPr>
          <w:lang w:val="en-US" w:eastAsia="en-US" w:bidi="ar-SA"/>
        </w:rPr>
      </w:pPr>
      <w:r>
        <w:rPr>
          <w:rFonts w:ascii="arial" w:eastAsia="arial" w:hAnsi="arial" w:cs="arial"/>
          <w:color w:val="000000"/>
          <w:sz w:val="20"/>
          <w:lang w:val="en-US" w:eastAsia="en-US" w:bidi="ar-SA"/>
        </w:rPr>
        <w:t>2:25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MINNEAPOLIS - A judge on Monday kept bail at $1 million for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second-degree murder in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Derek Chauvin, 44, said almost nothing during an 11-minute hearing in which he appeared before Hennepin County Judge Jeannice M. Reding on closed-circuit television from the state's maximum security prison in Oak Park Heights.</w:t>
      </w:r>
    </w:p>
    <w:p>
      <w:pPr>
        <w:spacing w:before="200" w:line="260" w:lineRule="atLeast"/>
        <w:jc w:val="both"/>
        <w:rPr>
          <w:lang w:val="en-US" w:eastAsia="en-US" w:bidi="ar-SA"/>
        </w:rPr>
      </w:pPr>
      <w:r>
        <w:rPr>
          <w:rFonts w:ascii="arial" w:eastAsia="arial" w:hAnsi="arial" w:cs="arial"/>
          <w:color w:val="000000"/>
          <w:sz w:val="20"/>
          <w:lang w:val="en-US" w:eastAsia="en-US" w:bidi="ar-SA"/>
        </w:rPr>
        <w:t>A judge raised Chauvin's unconditional bond from $500,000 to $1 million when a second-degree murder charge was added on Wednesday. Monday's hearing was a chance for arguments over the higher bail. Chauvin's attorney, Eric Nelson, did not contest the increased bail and didn't address the substance of the charges, which also include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Nelson did not speak with reporters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Chauvin's next appearance was set for June 29 at 1:30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a handcuffed black man, died May 25 after the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Floyd stopped moving and pleading for air. His death set off protests, some violent, in Minneapolis that swiftly spread to cities around the U.S. and the globe. Chauvin and three other officers on the scene were fired the day after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The other three officers - J. Kueng, Thomas Lane and Tou Thao - are charged with aiding and abetting. They remain in the Hennepin County jail on $750,000 bond.</w:t>
      </w:r>
    </w:p>
    <w:p>
      <w:pPr>
        <w:spacing w:before="200" w:line="260" w:lineRule="atLeast"/>
        <w:jc w:val="both"/>
        <w:rPr>
          <w:lang w:val="en-US" w:eastAsia="en-US" w:bidi="ar-SA"/>
        </w:rPr>
      </w:pPr>
      <w:r>
        <w:rPr>
          <w:rFonts w:ascii="arial" w:eastAsia="arial" w:hAnsi="arial" w:cs="arial"/>
          <w:color w:val="000000"/>
          <w:sz w:val="20"/>
          <w:lang w:val="en-US" w:eastAsia="en-US" w:bidi="ar-SA"/>
        </w:rPr>
        <w:t>2:22 p.m.</w:t>
      </w:r>
    </w:p>
    <w:p>
      <w:pPr>
        <w:spacing w:before="200" w:line="260" w:lineRule="atLeast"/>
        <w:jc w:val="both"/>
        <w:rPr>
          <w:lang w:val="en-US" w:eastAsia="en-US" w:bidi="ar-SA"/>
        </w:rPr>
      </w:pPr>
      <w:r>
        <w:rPr>
          <w:rFonts w:ascii="arial" w:eastAsia="arial" w:hAnsi="arial" w:cs="arial"/>
          <w:color w:val="000000"/>
          <w:sz w:val="20"/>
          <w:lang w:val="en-US" w:eastAsia="en-US" w:bidi="ar-SA"/>
        </w:rPr>
        <w:t>HOUSTON-Texas Gov. Greg Abbott has paid his respects with hundreds of people mourning the death of George Floyd at a church in Houston, where Floyd grew up.</w:t>
      </w:r>
    </w:p>
    <w:p>
      <w:pPr>
        <w:spacing w:before="200" w:line="260" w:lineRule="atLeast"/>
        <w:jc w:val="both"/>
        <w:rPr>
          <w:lang w:val="en-US" w:eastAsia="en-US" w:bidi="ar-SA"/>
        </w:rPr>
      </w:pPr>
      <w:r>
        <w:rPr>
          <w:rFonts w:ascii="arial" w:eastAsia="arial" w:hAnsi="arial" w:cs="arial"/>
          <w:color w:val="000000"/>
          <w:sz w:val="20"/>
          <w:lang w:val="en-US" w:eastAsia="en-US" w:bidi="ar-SA"/>
        </w:rPr>
        <w:t>The Republican governor looked at Floyd's body in a gold-colored casket at The Fountain of Praise church Monday for about 15 seconds, then lowered his head with his hands folded for several seconds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Abbott told reporters outside the church that he will include Floyd's family in discussions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any related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is going to change the arc of the future of the United States. George Floyd has not died in vain. His life will be a living legacy about the way that America and Texas responds to this tragedy," Abbott said.</w:t>
      </w:r>
    </w:p>
    <w:p>
      <w:pPr>
        <w:spacing w:before="200" w:line="260" w:lineRule="atLeast"/>
        <w:jc w:val="both"/>
        <w:rPr>
          <w:lang w:val="en-US" w:eastAsia="en-US" w:bidi="ar-SA"/>
        </w:rPr>
      </w:pPr>
      <w:r>
        <w:rPr>
          <w:rFonts w:ascii="arial" w:eastAsia="arial" w:hAnsi="arial" w:cs="arial"/>
          <w:color w:val="000000"/>
          <w:sz w:val="20"/>
          <w:lang w:val="en-US" w:eastAsia="en-US" w:bidi="ar-SA"/>
        </w:rPr>
        <w:t>Abbott said he planned to meet privately with Floyd's family and present them with a Texas flag that was flown over the state capitol in Floyd's honour. The governor wore a striped crimson and gold tie, which he said was in honour of Floyd as those are the colours of Floyd's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who was black and handcuffed, died May 25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he stopped responding. His death has inspired international protests.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ANGELES-Funeral-style auto processions in memory of George Floyd are winding through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processions are expected to culminate Monday with a downtown Los Angeles memorial service for Floyd, whose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weeks ago continues to draw nationwide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processions coincide with a final public viewing for Floyd at a Houston church. His funeral will be Tuesday, followed by burial next to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demonstrations have been largely peaceful for days, after initially being marred by violence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announced Sunday that California National Guard troops are being pulled out of California cities that had requested them.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Va.-A Virginia prosecutor said Monday she is investigating whether hate crimes charges are appropriate against an "admitted" Ku Klux Klan leader who authorities say revved his vehicle's engine and drove through peaceful protesters occupying a Richmond-area roadway.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reports of serious injuries from the incident late Sunday afternoon. Harry H. Rogers was arrested and charged with assault and battery, attempted malicious wounding and felony vandalism, Henrico County Commonwealth's Attorney Shannon Taylor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by his own admission and by a cursory glance at social media, is an admitted leader of the Ku Klux Klan and a propagandist for Confederate ideology. We are investigating whether hate crimes charges are appropriate," Taylor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Rogers, 36, of Hanover County, made an initial court appearance Monday morning where he agreed to accept a court-appointed attorney and was denied bond, Richmond TV station WTVR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attorney listed for him in court records, George Townsend, did not immediately return a call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Taylor's statement said Rogers was driving recklessly in the vicinity of the protest, drove up to the protesters, revved the engine and drove into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Va.-Dr. Deborah Birx, co-ordinator of the White House's virus task force, says she's worried about the potential impact the widespread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may have on curbing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Birx said Monday she's concerned shouting protesters may have spread the disease and that high-risk individuals attended some protests. She also said that some urban testing sites were destroyed in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Birx made the comments on a private White House call with governors, the audio of which was obtained by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Birx said she saw many protesters not wearing masks and some who wore masks were shouting. She said that while the masks may work at stopping to spread the disease when an infected person wearing one is talking, "we don't know the efficacy of masks with shouting."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she's also concerned about some of the age groups she saw at the protests, particularly as they became more peaceful.</w:t>
      </w:r>
    </w:p>
    <w:p>
      <w:pPr>
        <w:spacing w:before="200" w:line="260" w:lineRule="atLeast"/>
        <w:jc w:val="both"/>
        <w:rPr>
          <w:lang w:val="en-US" w:eastAsia="en-US" w:bidi="ar-SA"/>
        </w:rPr>
      </w:pPr>
      <w:r>
        <w:rPr>
          <w:rFonts w:ascii="arial" w:eastAsia="arial" w:hAnsi="arial" w:cs="arial"/>
          <w:color w:val="000000"/>
          <w:sz w:val="20"/>
          <w:lang w:val="en-US" w:eastAsia="en-US" w:bidi="ar-SA"/>
        </w:rPr>
        <w:t>"I saw more and more higher risk groups on the streets," Birx said.</w:t>
      </w:r>
    </w:p>
    <w:p>
      <w:pPr>
        <w:spacing w:before="200" w:line="260" w:lineRule="atLeast"/>
        <w:jc w:val="both"/>
        <w:rPr>
          <w:lang w:val="en-US" w:eastAsia="en-US" w:bidi="ar-SA"/>
        </w:rPr>
      </w:pPr>
      <w:r>
        <w:rPr>
          <w:rFonts w:ascii="arial" w:eastAsia="arial" w:hAnsi="arial" w:cs="arial"/>
          <w:color w:val="000000"/>
          <w:sz w:val="20"/>
          <w:lang w:val="en-US" w:eastAsia="en-US" w:bidi="ar-SA"/>
        </w:rPr>
        <w:t>Birx said about 70 testing sites nationwide, including pharmacies, that were serving inner city residents were destroyed during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Vice-President Mike Pence urged governors to make sure masks were distributed at protests and that protesters distance themselves from potentially vulnerable family members. He noted that hasn't been a spike in cases after large crowds gathered during Memorial Day Weekend, which was before the protests began.</w:t>
      </w:r>
    </w:p>
    <w:p>
      <w:pPr>
        <w:spacing w:before="200" w:line="260" w:lineRule="atLeast"/>
        <w:jc w:val="both"/>
        <w:rPr>
          <w:lang w:val="en-US" w:eastAsia="en-US" w:bidi="ar-SA"/>
        </w:rPr>
      </w:pPr>
      <w:r>
        <w:rPr>
          <w:rFonts w:ascii="arial" w:eastAsia="arial" w:hAnsi="arial" w:cs="arial"/>
          <w:color w:val="000000"/>
          <w:sz w:val="20"/>
          <w:lang w:val="en-US" w:eastAsia="en-US" w:bidi="ar-SA"/>
        </w:rPr>
        <w:t>"Sunlight, humidity, heat are all our allies in all of this," Pence said.</w:t>
      </w:r>
    </w:p>
    <w:p>
      <w:pPr>
        <w:spacing w:before="200" w:line="260" w:lineRule="atLeast"/>
        <w:jc w:val="both"/>
        <w:rPr>
          <w:lang w:val="en-US" w:eastAsia="en-US" w:bidi="ar-SA"/>
        </w:rPr>
      </w:pPr>
      <w:r>
        <w:rPr>
          <w:rFonts w:ascii="arial" w:eastAsia="arial" w:hAnsi="arial" w:cs="arial"/>
          <w:color w:val="000000"/>
          <w:sz w:val="20"/>
          <w:lang w:val="en-US" w:eastAsia="en-US" w:bidi="ar-SA"/>
        </w:rPr>
        <w:t>1:27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LOUIS-A 24-year-old St. Louis man has been charged with first-degree murder in the fatal shooting of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who died on a night of violent protests while trying to protect his friend's pawn shop, the city's prosecutor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Stephan Cannon was being held without bond on a first-degree murder charge in the death of David Dorn, 77, who was killed Tuesday on the sidewalk outside Lee's Pawn and Jewelry. Dorn's last moments were caught on video and apparently posted on Facebook Live, though the video has since been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Dorn's death came on a violent night in St. Louis, where four officers were shot, officers were pelted with rocks and fireworks, and 55 businesses were burglarized or damaged, including a convenience store that burned.</w:t>
      </w:r>
    </w:p>
    <w:p>
      <w:pPr>
        <w:spacing w:before="200" w:line="260" w:lineRule="atLeast"/>
        <w:jc w:val="both"/>
        <w:rPr>
          <w:lang w:val="en-US" w:eastAsia="en-US" w:bidi="ar-SA"/>
        </w:rPr>
      </w:pPr>
      <w:r>
        <w:rPr>
          <w:rFonts w:ascii="arial" w:eastAsia="arial" w:hAnsi="arial" w:cs="arial"/>
          <w:color w:val="000000"/>
          <w:sz w:val="20"/>
          <w:lang w:val="en-US" w:eastAsia="en-US" w:bidi="ar-SA"/>
        </w:rPr>
        <w:t>The unrest came as cities across the U.S. have seen protests and violence since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St. Louis Circuit Attorney Kim Gardner announced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probable cause statement, Cannon was among those seen on surveillance footage entering the store and then stealing several televisions, The St. Louis Post-Dispatch reported. Dorn, a friend of the pawn shop's owner who was in the habit of checking on the business when alarms went off, arrived at the store. Cannon then walked toward the street corner with gun in his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shots were fired, (Cannon) was the only person standing at that corner," the probable cause statement reads. "Multiple plumes of smoke" can be seen coming from where Cannon was standing, and shell casings were found on the spot,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Cannon also faces several other charges including robbery and felon in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1:05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YORK-After watching the ghastly video of George Floyd dying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Grammy-nominated R&amp;amp;B singer Trey Songz couldn't sleep. He felt a pain in his gut so heavy it brought him down to his home studio, where he began recording a new song.</w:t>
      </w:r>
    </w:p>
    <w:p>
      <w:pPr>
        <w:spacing w:before="200" w:line="260" w:lineRule="atLeast"/>
        <w:jc w:val="both"/>
        <w:rPr>
          <w:lang w:val="en-US" w:eastAsia="en-US" w:bidi="ar-SA"/>
        </w:rPr>
      </w:pPr>
      <w:r>
        <w:rPr>
          <w:rFonts w:ascii="arial" w:eastAsia="arial" w:hAnsi="arial" w:cs="arial"/>
          <w:color w:val="000000"/>
          <w:sz w:val="20"/>
          <w:lang w:val="en-US" w:eastAsia="en-US" w:bidi="ar-SA"/>
        </w:rPr>
        <w:t>Though Songz said the melody and lyrics came to him quickly, his voice cracked and he couldn't sing.</w:t>
      </w:r>
    </w:p>
    <w:p>
      <w:pPr>
        <w:spacing w:before="200" w:line="260" w:lineRule="atLeast"/>
        <w:jc w:val="both"/>
        <w:rPr>
          <w:lang w:val="en-US" w:eastAsia="en-US" w:bidi="ar-SA"/>
        </w:rPr>
      </w:pPr>
      <w:r>
        <w:rPr>
          <w:rFonts w:ascii="arial" w:eastAsia="arial" w:hAnsi="arial" w:cs="arial"/>
          <w:color w:val="000000"/>
          <w:sz w:val="20"/>
          <w:lang w:val="en-US" w:eastAsia="en-US" w:bidi="ar-SA"/>
        </w:rPr>
        <w:t>"As I tried to get (the lyrics) out, I couldn't get them out," the 35-year-old said. "My voice would break, or tears would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went into the Los Angeles streets to protest in solidarity alongside thousands grieving Floyd's death and demanding reforms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was so much love and good energy out there, like so much hope. Really looking to your right, to your left, seeing people of so many ethnicities standing for our cause - it gave me the strength that I needed to come back and finish the song,"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"2020 Riots: How Many Times" was released Friday and features an-all black choir from Atlanta elevating Songz' passionate vocals on the track.</w:t>
      </w:r>
    </w:p>
    <w:p>
      <w:pPr>
        <w:spacing w:before="200" w:line="260" w:lineRule="atLeast"/>
        <w:jc w:val="both"/>
        <w:rPr>
          <w:lang w:val="en-US" w:eastAsia="en-US" w:bidi="ar-SA"/>
        </w:rPr>
      </w:pPr>
      <w:r>
        <w:rPr>
          <w:rFonts w:ascii="arial" w:eastAsia="arial" w:hAnsi="arial" w:cs="arial"/>
          <w:color w:val="000000"/>
          <w:sz w:val="20"/>
          <w:lang w:val="en-US" w:eastAsia="en-US" w:bidi="ar-SA"/>
        </w:rPr>
        <w:t>"I was actually crying on some of them lyrics," he said. "It's pain. It's sadness. It's anger. It's rage. It's confusion."</w:t>
      </w:r>
    </w:p>
    <w:p>
      <w:pPr>
        <w:spacing w:before="200" w:line="260" w:lineRule="atLeast"/>
        <w:jc w:val="both"/>
        <w:rPr>
          <w:lang w:val="en-US" w:eastAsia="en-US" w:bidi="ar-SA"/>
        </w:rPr>
      </w:pPr>
      <w:r>
        <w:rPr>
          <w:rFonts w:ascii="arial" w:eastAsia="arial" w:hAnsi="arial" w:cs="arial"/>
          <w:color w:val="000000"/>
          <w:sz w:val="20"/>
          <w:lang w:val="en-US" w:eastAsia="en-US" w:bidi="ar-SA"/>
        </w:rPr>
        <w:t>Other musicians have released songs in the last week in the wake of Floyd's death and those of Ahmaud Arbery and Breonna Taylor. The artists include Meek Mill, Kane Brown, Ty Dolla $ign, Terrace Martin and Run the Jewels</w:t>
      </w:r>
    </w:p>
    <w:p>
      <w:pPr>
        <w:spacing w:before="200" w:line="260" w:lineRule="atLeast"/>
        <w:jc w:val="both"/>
        <w:rPr>
          <w:lang w:val="en-US" w:eastAsia="en-US" w:bidi="ar-SA"/>
        </w:rPr>
      </w:pPr>
      <w:r>
        <w:rPr>
          <w:rFonts w:ascii="arial" w:eastAsia="arial" w:hAnsi="arial" w:cs="arial"/>
          <w:color w:val="000000"/>
          <w:sz w:val="20"/>
          <w:lang w:val="en-US" w:eastAsia="en-US" w:bidi="ar-SA"/>
        </w:rPr>
        <w:t>12:56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HOUSTON-Hundreds of mourners lined up outside a church in George Floyd's native Houston for a final public viewing Monday as his death two weeks ago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whipping protesters, leaders and cities around the world into action over demands to address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As the doors opened at The Fountain of Praise church in Houston, where Floyd spent most of his life, Floyd was lying in an open gold-colored casket, dressed in a brown suit and blue tie. His body was escorted to what organizers say will be a six-hour public viewing that was expected to draw thousands of mourners.</w:t>
      </w:r>
    </w:p>
    <w:p>
      <w:pPr>
        <w:spacing w:before="200" w:line="260" w:lineRule="atLeast"/>
        <w:jc w:val="both"/>
        <w:rPr>
          <w:lang w:val="en-US" w:eastAsia="en-US" w:bidi="ar-SA"/>
        </w:rPr>
      </w:pPr>
      <w:r>
        <w:rPr>
          <w:rFonts w:ascii="arial" w:eastAsia="arial" w:hAnsi="arial" w:cs="arial"/>
          <w:color w:val="000000"/>
          <w:sz w:val="20"/>
          <w:lang w:val="en-US" w:eastAsia="en-US" w:bidi="ar-SA"/>
        </w:rPr>
        <w:t>Mourners, many wearing masks and T-shirts with the words "I Can't Breathe," stood 6 feet apart as they paused briefly to view the casket. Some made the sign of the cross as they passed by. On the stage behind the casket were two identical murals of Floyd wearing a black cap that read "Houston" and angel wings drawn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expected to attend the service was Republican Texas Gov. Greg Abbott, who has called Floyd's death a "horrific 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SEATTLE-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again used flash bangs and tear gas to break up a crowd of George Floyd protesters overnight Sunday after authorities said people threw rocks and fireworks at officers, but City Council members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mayhem in the city's Capitol Hill neighbourhood for a second night in a row.</w:t>
      </w:r>
    </w:p>
    <w:p>
      <w:pPr>
        <w:spacing w:before="200" w:line="260" w:lineRule="atLeast"/>
        <w:jc w:val="both"/>
        <w:rPr>
          <w:lang w:val="en-US" w:eastAsia="en-US" w:bidi="ar-SA"/>
        </w:rPr>
      </w:pPr>
      <w:r>
        <w:rPr>
          <w:rFonts w:ascii="arial" w:eastAsia="arial" w:hAnsi="arial" w:cs="arial"/>
          <w:color w:val="000000"/>
          <w:sz w:val="20"/>
          <w:lang w:val="en-US" w:eastAsia="en-US" w:bidi="ar-SA"/>
        </w:rPr>
        <w:t>Earlier Sunday, a man drove a car at protesters,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one person was injured. The victim was a 27-year-old male who was shot and taken to a hospital in stable condition, the Seattle Fire Department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crowd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became unruly, with multiple projectiles thrown.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people to disperse and said in a Tweet "CS gas has been authorized."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Governors in 34 states and the District of Columbia have activated more than 42,700 National Guard members to assist state and local law enforcement in support of civil unrest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may change as governors assess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approximately 4,000 Guard men and women from the District of Columbia and supporting states remain on station in DC for support to the National Capitol Region.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 returned to their home states Sunday, and an additional 1,500 are expected to depart in the next 24 hours.</w:t>
      </w:r>
    </w:p>
    <w:p>
      <w:pPr>
        <w:spacing w:before="200" w:line="260" w:lineRule="atLeast"/>
        <w:jc w:val="both"/>
        <w:rPr>
          <w:lang w:val="en-US" w:eastAsia="en-US" w:bidi="ar-SA"/>
        </w:rPr>
      </w:pPr>
      <w:r>
        <w:rPr>
          <w:rFonts w:ascii="arial" w:eastAsia="arial" w:hAnsi="arial" w:cs="arial"/>
          <w:color w:val="000000"/>
          <w:sz w:val="20"/>
          <w:lang w:val="en-US" w:eastAsia="en-US" w:bidi="ar-SA"/>
        </w:rPr>
        <w:t>All additional Guardsmen from states supporting DC are expected to return home by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Guard, over the short span of several months, has gone from tackling natural disasters such as floods, to combating the coronavirus across the country, to now dealing with civil unrest in support of law enforcement on the streets of America, all while many of their fellow Guardsmen are deployed abroad, defending against America's real adversaries," Secretary of Defence Dr. Mark T. Esper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DENVER-Denver's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changing policies regarding its use of force and body cameras in the wake of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As more people demonstrated in Denver on Sunday evening, the department released a statement saying that it has fully banned the use of chokeholds with no exceptions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It also said officers who intentionally point their gun at someone will be required to notify a supervisor and file a report to help collect data on such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said that it will also require members of its SWAT team to activate their body cameras when they are performing tactical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GENEVA-The head of the World Health Organization says it supports the global movement against racism and hopes that those protesting will "do so safely" - such as by keeping at least one meter (3 feet) apart from each other, cleaning their hands, covering a cough and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WHO Director-General Tedros Adhanom Ghebreyesus had a reminder for people who are sick: They should stay home and contact a health care provider.</w:t>
      </w:r>
    </w:p>
    <w:p>
      <w:pPr>
        <w:spacing w:before="200" w:line="260" w:lineRule="atLeast"/>
        <w:jc w:val="both"/>
        <w:rPr>
          <w:lang w:val="en-US" w:eastAsia="en-US" w:bidi="ar-SA"/>
        </w:rPr>
      </w:pPr>
      <w:r>
        <w:rPr>
          <w:rFonts w:ascii="arial" w:eastAsia="arial" w:hAnsi="arial" w:cs="arial"/>
          <w:color w:val="000000"/>
          <w:sz w:val="20"/>
          <w:lang w:val="en-US" w:eastAsia="en-US" w:bidi="ar-SA"/>
        </w:rPr>
        <w:t>Dr. Michael Ryan, the agency's emergencies chief, noted that the "riskiest position" to be in is exposure in close proximity to a "particularly asymptomatic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have had four or five months to "really internalize" that a person who is unwell or getting ill "should really be at home and not engaged in any public activity."</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that government officials should have the last word.</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always defer to national and sub-national authorities if they wish and need to take necessary public health actions that are based on risk assessment, that are based on scientific evidence," Ryan said. "Then we will defer to their advice they give to their communities in order to protect their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12:30 p.m.</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INDIANAPOLIS-Workers on Monday started dismantling a monument at an Indianapolis park that is dedicated to Confederate soldiers who died at a Union prison camp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Joe Hogsett announced last week that the monument would be removed from Garfield Park. It was moved from a cemetery to the park in 1928 following efforts by public officials active in the Ku Klux Klan who sought to "make the monument more visible to the public," according to a news release from Hogsett's office.</w:t>
      </w:r>
    </w:p>
    <w:p>
      <w:pPr>
        <w:spacing w:before="200" w:line="260" w:lineRule="atLeast"/>
        <w:jc w:val="both"/>
        <w:rPr>
          <w:lang w:val="en-US" w:eastAsia="en-US" w:bidi="ar-SA"/>
        </w:rPr>
      </w:pPr>
      <w:r>
        <w:rPr>
          <w:rFonts w:ascii="arial" w:eastAsia="arial" w:hAnsi="arial" w:cs="arial"/>
          <w:color w:val="000000"/>
          <w:sz w:val="20"/>
          <w:lang w:val="en-US" w:eastAsia="en-US" w:bidi="ar-SA"/>
        </w:rPr>
        <w:t>12:27 p.m.</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among thousands of people who flooded the streets of Ottawa Friday as part of protests around the world demanding immediate action to dismantle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said watching people from his office windows in downtown Ottawa, it was important for him to send a message he was listening to their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gatherings flouted ongoing public health restrictions on mass gatherings designed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his best to observe public health protocols, including wearing a mask and respecting physical distancing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Trudeau's attendance came as many Canadians have spent months in relative isolation from friends and families, as well as their jobs, Opposition leader Andrew Scheer pointed out Monday.</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 it is a difficult situation where we are tying to balance very important competing interests,"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 me it was important that I be there to hear."</w:t>
      </w:r>
    </w:p>
    <w:p>
      <w:pPr>
        <w:spacing w:before="200" w:line="260" w:lineRule="atLeast"/>
        <w:jc w:val="both"/>
        <w:rPr>
          <w:lang w:val="en-US" w:eastAsia="en-US" w:bidi="ar-SA"/>
        </w:rPr>
      </w:pPr>
      <w:r>
        <w:rPr>
          <w:rFonts w:ascii="arial" w:eastAsia="arial" w:hAnsi="arial" w:cs="arial"/>
          <w:color w:val="000000"/>
          <w:sz w:val="20"/>
          <w:lang w:val="en-US" w:eastAsia="en-US" w:bidi="ar-SA"/>
        </w:rPr>
        <w:t>12:26 p.m.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Va.-Workers for the state of Virginia inspected Richmond's huge statue of Gen. Robert E. Lee on Monday before its planned removal. While protesters have toppled some other Confederate statues and some cities have moved swiftly to remove what critics see as symbols of white supremacy, this monument won't be so easy to take down.</w:t>
      </w:r>
    </w:p>
    <w:p>
      <w:pPr>
        <w:spacing w:before="200" w:line="260" w:lineRule="atLeast"/>
        <w:jc w:val="both"/>
        <w:rPr>
          <w:lang w:val="en-US" w:eastAsia="en-US" w:bidi="ar-SA"/>
        </w:rPr>
      </w:pPr>
      <w:r>
        <w:rPr>
          <w:rFonts w:ascii="arial" w:eastAsia="arial" w:hAnsi="arial" w:cs="arial"/>
          <w:color w:val="000000"/>
          <w:sz w:val="20"/>
          <w:lang w:val="en-US" w:eastAsia="en-US" w:bidi="ar-SA"/>
        </w:rPr>
        <w:t>Virginia's Department of General Services said in a statement that it plans to remove the statue of the Confederate general on a date to be determined, as soon as possible. But officials said it must be done safely, given the memorial's weight and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massive statue weighs approximately 12 tons, stands 21 feet tall, and has been on a 40-foot pedestal for 130 years," the agency said in a statement. "Meticulous planning is required to remove an aging monument of this size and scale safely."</w:t>
      </w:r>
    </w:p>
    <w:p>
      <w:pPr>
        <w:spacing w:before="200" w:line="260" w:lineRule="atLeast"/>
        <w:jc w:val="both"/>
        <w:rPr>
          <w:lang w:val="en-US" w:eastAsia="en-US" w:bidi="ar-SA"/>
        </w:rPr>
      </w:pPr>
      <w:r>
        <w:rPr>
          <w:rFonts w:ascii="arial" w:eastAsia="arial" w:hAnsi="arial" w:cs="arial"/>
          <w:color w:val="000000"/>
          <w:sz w:val="20"/>
          <w:lang w:val="en-US" w:eastAsia="en-US" w:bidi="ar-SA"/>
        </w:rPr>
        <w:t>Virginia Gov. Ralph Northam ordered the removal of the Lee monument last week amid nationwide protests sparked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12:21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Mo.-A suburban St. Louis detective has been suspended after a video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him and hits him at least twice while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 this weekend he was "deeply concerned" after seeing the video and has asked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FBI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 20-year-old man was treated for an ankle injury and was released. He and another man who was with him face drug and resisting arrest charges. Fagan said no weapons were found on either man or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night, protesters blocked a road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 No violence was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Fagan vowed to be transparent so the public could be assured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doing what it can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upset," Fagan said about the video. "Obviously there's such tension right now in the community certainly as it relates to law enforcement. Anytime you see a member of your department involved in a resisting (arrest) you never look good ... to see a citizen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is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The detective is a 9-year veteran of the force and had no previous incidents that required an outside investigation,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GEORGE FLOYD KILLING (91%); CRIME, LAW ENFORCEMENT &amp; CORRECTIONS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INVESTIGATIONS (89%); LEGISLATIVE BODIES (89%); MILITARY TRAINING (89%); MISCONDUCT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REGIONAL &amp; LOCAL GOVERNMENTS (89%); US STATE GOVERNMENT (89%); BAIL (77%); CITY GOVERNMENT (77%); EXECUTIVE ORDERS (77%); LAWYERS (77%); NONPROFIT ORGANIZATIONS (77%); PROFESSIONAL WORKERS (77%); CITIES (72%); CRIME PREVENTION (72%); FIREFIGHTERS &amp; FIREFIGHTING (71%); CORRECTIONS WORKERS (69%); CROSS EXAMINATIONS (69%); ATTORNEYS GENERAL (60%); RELIGION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MILITARY TRAINING (89%); LAWYERS (77%); PROFESSIONAL LIABILITY INSURANCE (74%); LIABILITY INSURANCE (69%); INSURANCE PREMIUMS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ANDREW CUOMO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MINNEAPOLIS, MN, USA (93%); ALBANY, NY, USA (79%); NEW YORK, USA (93%); MINNESOTA, USA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 xml:space="preserve">Anti-migrant banners pop up, taken down in </w:t>
        </w:r>
      </w:hyperlink>
      <w:hyperlink r:id="rId9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8" w:history="1">
        <w:r>
          <w:rPr>
            <w:rFonts w:ascii="arial" w:eastAsia="arial" w:hAnsi="arial" w:cs="arial"/>
            <w:b/>
            <w:bCs/>
            <w:i/>
            <w:color w:val="0077CC"/>
            <w:kern w:val="32"/>
            <w:sz w:val="28"/>
            <w:szCs w:val="32"/>
            <w:u w:val="single"/>
            <w:shd w:val="clear" w:color="auto" w:fill="FFFFFF"/>
            <w:lang w:val="en-US" w:eastAsia="en-US" w:bidi="ar-SA"/>
          </w:rPr>
          <w:t xml:space="preserve">, including at Olympic Stadium; More anti-migrant banners pop up in </w:t>
        </w:r>
      </w:hyperlink>
      <w:hyperlink r:id="rId93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2017 Tuesday 10:09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16"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More anti-migrant banners have popped up in Quebec, this time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many asylum seekers are being temporarily housed.</w:t>
      </w:r>
    </w:p>
    <w:p>
      <w:pPr>
        <w:spacing w:before="200" w:line="260" w:lineRule="atLeast"/>
        <w:jc w:val="both"/>
        <w:rPr>
          <w:lang w:val="en-US" w:eastAsia="en-US" w:bidi="ar-SA"/>
        </w:rPr>
      </w:pPr>
      <w:r>
        <w:rPr>
          <w:rFonts w:ascii="arial" w:eastAsia="arial" w:hAnsi="arial" w:cs="arial"/>
          <w:color w:val="000000"/>
          <w:sz w:val="20"/>
          <w:lang w:val="en-US" w:eastAsia="en-US" w:bidi="ar-SA"/>
        </w:rPr>
        <w:t>The banners were posted at various sites either late Sunday or early Monday, including at the Olympic Stadium, where several hundred people who filtered across the border illegally are staying in a makeshift shelter.</w:t>
      </w:r>
    </w:p>
    <w:p>
      <w:pPr>
        <w:spacing w:before="200" w:line="260" w:lineRule="atLeast"/>
        <w:jc w:val="both"/>
        <w:rPr>
          <w:lang w:val="en-US" w:eastAsia="en-US" w:bidi="ar-SA"/>
        </w:rPr>
      </w:pPr>
      <w:r>
        <w:rPr>
          <w:rFonts w:ascii="arial" w:eastAsia="arial" w:hAnsi="arial" w:cs="arial"/>
          <w:color w:val="000000"/>
          <w:sz w:val="20"/>
          <w:lang w:val="en-US" w:eastAsia="en-US" w:bidi="ar-SA"/>
        </w:rPr>
        <w:t>Far-right group Atalante Quebec claimed responsibility on Facebook, posting photos of masked members in front of about 10 banners they say were displayed early Monday.</w:t>
      </w:r>
    </w:p>
    <w:p>
      <w:pPr>
        <w:spacing w:before="200" w:line="260" w:lineRule="atLeast"/>
        <w:jc w:val="both"/>
        <w:rPr>
          <w:lang w:val="en-US" w:eastAsia="en-US" w:bidi="ar-SA"/>
        </w:rPr>
      </w:pPr>
      <w:r>
        <w:rPr>
          <w:rFonts w:ascii="arial" w:eastAsia="arial" w:hAnsi="arial" w:cs="arial"/>
          <w:color w:val="000000"/>
          <w:sz w:val="20"/>
          <w:lang w:val="en-US" w:eastAsia="en-US" w:bidi="ar-SA"/>
        </w:rPr>
        <w:t>Similar banners carrying the word #REMIGRATION appeared earlier this month in Quebec City, including one on an overpass on a busy thoroughfare.</w:t>
      </w:r>
    </w:p>
    <w:p>
      <w:pPr>
        <w:spacing w:before="200" w:line="260" w:lineRule="atLeast"/>
        <w:jc w:val="both"/>
        <w:rPr>
          <w:lang w:val="en-US" w:eastAsia="en-US" w:bidi="ar-SA"/>
        </w:rPr>
      </w:pPr>
      <w:r>
        <w:rPr>
          <w:rFonts w:ascii="arial" w:eastAsia="arial" w:hAnsi="arial" w:cs="arial"/>
          <w:color w:val="000000"/>
          <w:sz w:val="20"/>
          <w:lang w:val="en-US" w:eastAsia="en-US" w:bidi="ar-SA"/>
        </w:rPr>
        <w:t>Olympic Stadium spokesman Cedric Essiminy said today that security guards snapped some photos of a banner before taking it down early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says the hate-crimes unit will investigate to see if a crime was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Couture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check with their Quebec City counterparts.</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people seeking asylum have entered Quebec through illegal crossing points over the past several weeks, fuelling heated political debate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RCMP, at least 3,800 crossed in such fashion in the first two weeks of August alone.</w:t>
      </w:r>
    </w:p>
    <w:p>
      <w:pPr>
        <w:spacing w:before="200" w:line="260" w:lineRule="atLeast"/>
        <w:jc w:val="both"/>
        <w:rPr>
          <w:lang w:val="en-US" w:eastAsia="en-US" w:bidi="ar-SA"/>
        </w:rPr>
      </w:pPr>
      <w:r>
        <w:rPr>
          <w:rFonts w:ascii="arial" w:eastAsia="arial" w:hAnsi="arial" w:cs="arial"/>
          <w:color w:val="000000"/>
          <w:sz w:val="20"/>
          <w:lang w:val="en-US" w:eastAsia="en-US" w:bidi="ar-SA"/>
        </w:rPr>
        <w:t>On Sunday, a right-wing group called La Meute held a demonstration to denounce the immigration policies of the federal and Quebec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march,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 contingent of counter-protesters who were there to demonstrate against La Meute.</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MIGRATION ISSUES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POLITICAL ASYLUM (90%); STADIUMS &amp; ARENAS (89%); IMMIGRATION (78%); ILLEGAL IMMIGRANTS (78%); PHOTO &amp; VIDEO SHARING (77%); INTERNET SOCIAL NETWORKING (77%); CRIMINAL INVESTIGATIONS (74%); SPECIAL INVESTIGATIVE FORCES (74%); IMMIGRATION REGULATION &amp; POLICY (73%); PUBLIC POLICY (72%); HATE CRIME (70%);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(77%); INTERNET SOCIAL NETWORKING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(90%);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 xml:space="preserve">Man facing assault charges after nurse attacked at </w:t>
        </w:r>
      </w:hyperlink>
      <w:hyperlink r:id="rId9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hospital; </w:t>
        </w:r>
      </w:hyperlink>
      <w:hyperlink r:id="rId9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nurse allegedly attacked by patient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2017 Monday 04:20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20"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25-year-old man is facing assault charges after allegedly trying to strangle a nurse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Sunday.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Boisselle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at about 3:30 a.m. on Saturday to an area of the hospital reserved for psychiatric patients.</w:t>
      </w:r>
    </w:p>
    <w:p>
      <w:pPr>
        <w:spacing w:before="200" w:line="260" w:lineRule="atLeast"/>
        <w:jc w:val="both"/>
        <w:rPr>
          <w:lang w:val="en-US" w:eastAsia="en-US" w:bidi="ar-SA"/>
        </w:rPr>
      </w:pPr>
      <w:r>
        <w:rPr>
          <w:rFonts w:ascii="arial" w:eastAsia="arial" w:hAnsi="arial" w:cs="arial"/>
          <w:color w:val="000000"/>
          <w:sz w:val="20"/>
          <w:lang w:val="en-US" w:eastAsia="en-US" w:bidi="ar-SA"/>
        </w:rPr>
        <w:t>Boisselle said the patient, who had been admitted earlier that evening, allegedly attacked a 34-year-old nurse and tried to choke her.</w:t>
      </w:r>
    </w:p>
    <w:p>
      <w:pPr>
        <w:spacing w:before="200" w:line="260" w:lineRule="atLeast"/>
        <w:jc w:val="both"/>
        <w:rPr>
          <w:lang w:val="en-US" w:eastAsia="en-US" w:bidi="ar-SA"/>
        </w:rPr>
      </w:pPr>
      <w:r>
        <w:rPr>
          <w:rFonts w:ascii="arial" w:eastAsia="arial" w:hAnsi="arial" w:cs="arial"/>
          <w:color w:val="000000"/>
          <w:sz w:val="20"/>
          <w:lang w:val="en-US" w:eastAsia="en-US" w:bidi="ar-SA"/>
        </w:rPr>
        <w:t>"For a reason that has yet to be determined, (the suspect) assaulted the nurse and used physical violence towards her," he said.</w:t>
      </w:r>
    </w:p>
    <w:p>
      <w:pPr>
        <w:spacing w:before="200" w:line="260" w:lineRule="atLeast"/>
        <w:jc w:val="both"/>
        <w:rPr>
          <w:lang w:val="en-US" w:eastAsia="en-US" w:bidi="ar-SA"/>
        </w:rPr>
      </w:pPr>
      <w:r>
        <w:rPr>
          <w:rFonts w:ascii="arial" w:eastAsia="arial" w:hAnsi="arial" w:cs="arial"/>
          <w:color w:val="000000"/>
          <w:sz w:val="20"/>
          <w:lang w:val="en-US" w:eastAsia="en-US" w:bidi="ar-SA"/>
        </w:rPr>
        <w:t>"A patient attendant came to help her colleague, and the individual did the same thing to her."</w:t>
      </w:r>
    </w:p>
    <w:p>
      <w:pPr>
        <w:spacing w:before="200" w:line="260" w:lineRule="atLeast"/>
        <w:jc w:val="both"/>
        <w:rPr>
          <w:lang w:val="en-US" w:eastAsia="en-US" w:bidi="ar-SA"/>
        </w:rPr>
      </w:pPr>
      <w:r>
        <w:rPr>
          <w:rFonts w:ascii="arial" w:eastAsia="arial" w:hAnsi="arial" w:cs="arial"/>
          <w:color w:val="000000"/>
          <w:sz w:val="20"/>
          <w:lang w:val="en-US" w:eastAsia="en-US" w:bidi="ar-SA"/>
        </w:rPr>
        <w:t>Both victims were hospitalized with non-life-threatening upper-body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arrested and is expected to appear in court on Tuesday to be charged with assault.</w:t>
      </w:r>
    </w:p>
    <w:p>
      <w:pPr>
        <w:spacing w:before="200" w:line="260" w:lineRule="atLeast"/>
        <w:jc w:val="both"/>
        <w:rPr>
          <w:lang w:val="en-US" w:eastAsia="en-US" w:bidi="ar-SA"/>
        </w:rPr>
      </w:pPr>
      <w:r>
        <w:rPr>
          <w:rFonts w:ascii="arial" w:eastAsia="arial" w:hAnsi="arial" w:cs="arial"/>
          <w:color w:val="000000"/>
          <w:sz w:val="20"/>
          <w:lang w:val="en-US" w:eastAsia="en-US" w:bidi="ar-SA"/>
        </w:rPr>
        <w:t>Boisselle said the suspect does not have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the hospital said that while there was security on duty at the entrance to the emergency room, the psychiatric emergency unit only had a separate guard during the day and evening.</w:t>
      </w:r>
    </w:p>
    <w:p>
      <w:pPr>
        <w:spacing w:before="200" w:line="260" w:lineRule="atLeast"/>
        <w:jc w:val="both"/>
        <w:rPr>
          <w:lang w:val="en-US" w:eastAsia="en-US" w:bidi="ar-SA"/>
        </w:rPr>
      </w:pPr>
      <w:r>
        <w:rPr>
          <w:rFonts w:ascii="arial" w:eastAsia="arial" w:hAnsi="arial" w:cs="arial"/>
          <w:color w:val="000000"/>
          <w:sz w:val="20"/>
          <w:lang w:val="en-US" w:eastAsia="en-US" w:bidi="ar-SA"/>
        </w:rPr>
        <w:t>Richard Fahey said the hospital has stationed a security guard there around the clock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while the emergency protocol worked and the patient was subdued, the hospital will re-evaluate its policies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reviewing and debriefing fully on the matter, and maybe identify areas of improvement for the future," he said in a phone interview.</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(90%); NEGATIVE PERSONAL NEWS (90%); ARRESTS (76%); WOUNDS &amp; INJURIES (75%); NURSES &amp; NURSING (75%); MENTAL ILLNESS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NURSES &amp; NURSING (75%); EMERGENCY ROOMS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2" w:history="1">
        <w:r>
          <w:rPr>
            <w:rFonts w:ascii="arial" w:eastAsia="arial" w:hAnsi="arial" w:cs="arial"/>
            <w:b/>
            <w:bCs/>
            <w:i/>
            <w:color w:val="0077CC"/>
            <w:kern w:val="32"/>
            <w:sz w:val="28"/>
            <w:szCs w:val="32"/>
            <w:u w:val="single"/>
            <w:shd w:val="clear" w:color="auto" w:fill="FFFFFF"/>
            <w:lang w:val="en-US" w:eastAsia="en-US" w:bidi="ar-SA"/>
          </w:rPr>
          <w:t xml:space="preserve"> council unanimously adopts hand gun ban motion; seeks national ban; </w:t>
        </w:r>
      </w:hyperlink>
      <w:hyperlink r:id="rId9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2" w:history="1">
        <w:r>
          <w:rPr>
            <w:rFonts w:ascii="arial" w:eastAsia="arial" w:hAnsi="arial" w:cs="arial"/>
            <w:b/>
            <w:bCs/>
            <w:i/>
            <w:color w:val="0077CC"/>
            <w:kern w:val="32"/>
            <w:sz w:val="28"/>
            <w:szCs w:val="32"/>
            <w:u w:val="single"/>
            <w:shd w:val="clear" w:color="auto" w:fill="FFFFFF"/>
            <w:lang w:val="en-US" w:eastAsia="en-US" w:bidi="ar-SA"/>
          </w:rPr>
          <w:t xml:space="preserve"> council adopts gun ban motion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2018 Monday 07:23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324"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unanimously adopted a motion on Monday calling for the federal government to ban the possession of handguns and so-called assault weapons across the country except for members of security forces and other authorities mandated to posses firearms.</w:t>
      </w:r>
    </w:p>
    <w:p>
      <w:pPr>
        <w:spacing w:before="200" w:line="260" w:lineRule="atLeast"/>
        <w:jc w:val="both"/>
        <w:rPr>
          <w:lang w:val="en-US" w:eastAsia="en-US" w:bidi="ar-SA"/>
        </w:rPr>
      </w:pPr>
      <w:r>
        <w:rPr>
          <w:rFonts w:ascii="arial" w:eastAsia="arial" w:hAnsi="arial" w:cs="arial"/>
          <w:color w:val="000000"/>
          <w:sz w:val="20"/>
          <w:lang w:val="en-US" w:eastAsia="en-US" w:bidi="ar-SA"/>
        </w:rPr>
        <w:t>The resolution follows a similar motion passed by Toronto city council in July after a gunman opened fire on the city's Greektown district, killing two people and injuring 13 others.</w:t>
      </w:r>
    </w:p>
    <w:p>
      <w:pPr>
        <w:spacing w:before="200" w:line="260" w:lineRule="atLeast"/>
        <w:jc w:val="both"/>
        <w:rPr>
          <w:lang w:val="en-US" w:eastAsia="en-US" w:bidi="ar-SA"/>
        </w:rPr>
      </w:pPr>
      <w:r>
        <w:rPr>
          <w:rFonts w:ascii="arial" w:eastAsia="arial" w:hAnsi="arial" w:cs="arial"/>
          <w:color w:val="000000"/>
          <w:sz w:val="20"/>
          <w:lang w:val="en-US" w:eastAsia="en-US" w:bidi="ar-SA"/>
        </w:rPr>
        <w:t>Coun. Alex Norris, who tabled the motion, told the assembly the problem of guns in cities won't be solved with a local ban and, thus, a nation-wide prohibition on certain types of weapons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"(A local ban) would be a half measure and completely inefficient because it would be simple to import firearms acquired in another part of the country into the big cities."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city's motion also calls on the federal government to strengthen its gun-control bill, known as C-71, which doesn't prohibit the private ownership of handguns or military-grade firearms.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Norris's motion excludes members of the Canadian Armed Forces,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other authorities mandated to possess firearms.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motion doesn't target shotguns or hunting rifles, but takes aim at handguns and firearms known as "assault weapons," which Norris described in the past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military-style weapons."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released a statement applauding the motion, saying it is "always in favour of a strict control over the possession and circulation of firearms."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president of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however, said last week the country's gun laws are "very good" and his organization wasn't seeking any wholesale legislative changes in response to recent gun violence.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has said his government is "listening attentively" to the council motions from the nation's two largest cities.</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(92%); CITIES (90%); CITY GOVERNMENT (90%); REGIONAL &amp; LOCAL GOVERNMENTS (90%); LEGISLATIVE BODIES (90%); ILLEGAL WEAPONS (90%);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GUNSHOT WOUNDS (89%); GUN CONTROL (89%); HEADS OF STATE &amp; GOVERNMENT (78%); ASSOCIATIONS &amp; ORGANIZATIONS (78%); MILITARY WEAPONS (77%); PRIME MINISTERS (73%); National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MILITARY WEAPONS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TORONTO, ON, CANADA (79%); ONTARIO, CANADA (57%);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Cops probe alligator bite in Quebec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COFFEE BREAK; Pg. A54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South Shore are investigating a complaint about an alligator biting a young girl in a suburbanhome.Sgt. Jean-Luc Tremblay of the Richelieu-Saint-Laurent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alleged incident occurredFeb. 1 but wasn't reported until two dayslater.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to the home in Ste-Julie, where they saw a preschooler who had minor injuries from a bite on herfoot.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with the help of wildlifeofficials.</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for the city says the alligator's owners, who run a company that uses animals for education and entertainment, have been the subject of previouscomplaints.</w:t>
      </w:r>
    </w:p>
    <w:p>
      <w:pPr>
        <w:spacing w:before="200" w:line="260" w:lineRule="atLeast"/>
        <w:jc w:val="both"/>
        <w:rPr>
          <w:lang w:val="en-US" w:eastAsia="en-US" w:bidi="ar-SA"/>
        </w:rPr>
      </w:pPr>
      <w:r>
        <w:rPr>
          <w:rFonts w:ascii="arial" w:eastAsia="arial" w:hAnsi="arial" w:cs="arial"/>
          <w:color w:val="000000"/>
          <w:sz w:val="20"/>
          <w:lang w:val="en-US" w:eastAsia="en-US" w:bidi="ar-SA"/>
        </w:rPr>
        <w:t>Julie Martin says the owners hold a provincial permit that allows them to own the animal, but they aren't supposed to keep it in thehouse.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confirmed the same owners were involved in another headline-grabbing incident in December, when an alligator was filmed crossing a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slipping away from itshandlers.</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Postmedia Files; (See hardcopy for photo); </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CRIME, LAW ENFORCEMENT &amp; CORRECTIONS (90%); BITES &amp; STINGS (90%); NEGATIVE PERSONAL NEWS (78%); WOUNDS &amp; INJURIES (73%); LAW ENFORCEMENT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,south,shore,investigating,complaint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ALBERTA, CANADA (89%);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0"/>
          <w:headerReference w:type="default" r:id="rId961"/>
          <w:footerReference w:type="even" r:id="rId962"/>
          <w:footerReference w:type="default" r:id="rId963"/>
          <w:headerReference w:type="first" r:id="rId964"/>
          <w:footerReference w:type="first" r:id="rId965"/>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66" w:history="1">
        <w:r>
          <w:rPr>
            <w:rFonts w:ascii="arial" w:eastAsia="arial" w:hAnsi="arial" w:cs="arial"/>
            <w:b/>
            <w:bCs/>
            <w:i/>
            <w:color w:val="0077CC"/>
            <w:kern w:val="32"/>
            <w:sz w:val="28"/>
            <w:szCs w:val="32"/>
            <w:u w:val="single"/>
            <w:shd w:val="clear" w:color="auto" w:fill="FFFFFF"/>
            <w:lang w:val="en-US" w:eastAsia="en-US" w:bidi="ar-SA"/>
          </w:rPr>
          <w:t>AP News in Brief at 9:04 p.m. EDT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Associated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1:04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2161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states hit pause, others press on amid spike in virus</w:t>
      </w:r>
    </w:p>
    <w:p>
      <w:pPr>
        <w:spacing w:before="200" w:line="260" w:lineRule="atLeast"/>
        <w:jc w:val="both"/>
        <w:rPr>
          <w:lang w:val="en-US" w:eastAsia="en-US" w:bidi="ar-SA"/>
        </w:rPr>
      </w:pPr>
      <w:r>
        <w:rPr>
          <w:rFonts w:ascii="arial" w:eastAsia="arial" w:hAnsi="arial" w:cs="arial"/>
          <w:color w:val="000000"/>
          <w:sz w:val="20"/>
          <w:lang w:val="en-US" w:eastAsia="en-US" w:bidi="ar-SA"/>
        </w:rPr>
        <w:t>AUSTIN, Texas — Utah and Oregon put any further reopening of their economies on hold amid a spike in coronavirus cases, but there was no turning back Friday in such states as Texas, Arkansas and Arizona despite flashing warning signs there, too.</w:t>
      </w:r>
    </w:p>
    <w:p>
      <w:pPr>
        <w:spacing w:before="200" w:line="260" w:lineRule="atLeast"/>
        <w:jc w:val="both"/>
        <w:rPr>
          <w:lang w:val="en-US" w:eastAsia="en-US" w:bidi="ar-SA"/>
        </w:rPr>
      </w:pPr>
      <w:r>
        <w:rPr>
          <w:rFonts w:ascii="arial" w:eastAsia="arial" w:hAnsi="arial" w:cs="arial"/>
          <w:color w:val="000000"/>
          <w:sz w:val="20"/>
          <w:lang w:val="en-US" w:eastAsia="en-US" w:bidi="ar-SA"/>
        </w:rPr>
        <w:t>One by one, states are weighing the health risks from the virus against the economic damage from the stay-at-home orders that have thrown millions out of work over the past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And many governors are coming down on the side of jobs, even though an Associated Press analysis this week found that cases are rising in nearly half the states — a trend experts attributed in part to the gradual reopening of businesses over the past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Texas hit highs this week for hospitalizations and new COVID-19 cases, prompting Houston's top county official, Lina Hidalgo, to warn that “we may be approaching the precipice of a disaster.” Meanwhile, the state went ahead with allowing restaurants to expand eat-in dining Friday to 75% of capacity, up from 50%.</w:t>
      </w:r>
    </w:p>
    <w:p>
      <w:pPr>
        <w:spacing w:before="200" w:line="260" w:lineRule="atLeast"/>
        <w:jc w:val="both"/>
        <w:rPr>
          <w:lang w:val="en-US" w:eastAsia="en-US" w:bidi="ar-SA"/>
        </w:rPr>
      </w:pPr>
      <w:r>
        <w:rPr>
          <w:rFonts w:ascii="arial" w:eastAsia="arial" w:hAnsi="arial" w:cs="arial"/>
          <w:color w:val="000000"/>
          <w:sz w:val="20"/>
          <w:lang w:val="en-US" w:eastAsia="en-US" w:bidi="ar-SA"/>
        </w:rPr>
        <w:t>“Oh, yeah, I’ve been concerned,” 32-year-old Renata Liggins said as she settled in front of a plate of brisket at Black’s Barbecue in Austin and the number of people now hospitalized with COVID-19 in Texas climbed to its highest level yet, at more than 2,100. But "it just feels I can finally breathe a little bit.”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Canada plans temperature checks for air travel</w:t>
      </w:r>
    </w:p>
    <w:p>
      <w:pPr>
        <w:spacing w:before="200" w:line="260" w:lineRule="atLeast"/>
        <w:jc w:val="both"/>
        <w:rPr>
          <w:lang w:val="en-US" w:eastAsia="en-US" w:bidi="ar-SA"/>
        </w:rPr>
      </w:pPr>
      <w:r>
        <w:rPr>
          <w:rFonts w:ascii="arial" w:eastAsia="arial" w:hAnsi="arial" w:cs="arial"/>
          <w:color w:val="000000"/>
          <w:sz w:val="20"/>
          <w:lang w:val="en-US" w:eastAsia="en-US" w:bidi="ar-SA"/>
        </w:rPr>
        <w:t>TORONTO — Air travelers in Canada will need to have their temperatures checked before they are allowed to board planes, although the country’s transport minister says the system will take months to get going.</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is meant to keep the coronavirus from spreading as more people start flying again.</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Marc Garneau says the requirement will be phased in, starting at the end of June for international flights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the end of July, the program will expand to Canada’s four largest airports —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Vancouver and Calgary. Eleven more Canadian airports serving mostly domestic travelers will be added at the end of September.</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Floyd's death spurs question: What is a black life worth?</w:t>
      </w:r>
    </w:p>
    <w:p>
      <w:pPr>
        <w:spacing w:before="200" w:line="260" w:lineRule="atLeast"/>
        <w:jc w:val="both"/>
        <w:rPr>
          <w:lang w:val="en-US" w:eastAsia="en-US" w:bidi="ar-SA"/>
        </w:rPr>
      </w:pPr>
      <w:r>
        <w:rPr>
          <w:rFonts w:ascii="arial" w:eastAsia="arial" w:hAnsi="arial" w:cs="arial"/>
          <w:color w:val="000000"/>
          <w:sz w:val="20"/>
          <w:lang w:val="en-US" w:eastAsia="en-US" w:bidi="ar-SA"/>
        </w:rPr>
        <w:t>MINNEAPOLIS (AP) — For 12-year-old Tamir Rice, it was simply carrying a toy handgun. For Eric Garner, it was allegedly selling untaxed cigarettes. For Michael Brown, Sandra Bland and Ahmaud Arbery, it was the minor offenses of jaywalking, failing to signal a lane change and trespassing on a residential construction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for George Floyd, it was an accusation he used a fake $20 bill at a grocery store.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 Floyd repeatedly pleaded “I can't breathe,” as a white officer in Minneapolis pressed his knee into the black man’s neck for what prosecutors say was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wasn’t hurting anyone that day,” his brother, Philonise Floyd, said Wednesday in testimony to a House Judiciary Committee hearing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and law enforcement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“He didn’t deserve to die over $20. I am asking you, is that what a black man’s life is worth?”</w:t>
      </w:r>
    </w:p>
    <w:p>
      <w:pPr>
        <w:spacing w:before="200" w:line="260" w:lineRule="atLeast"/>
        <w:jc w:val="both"/>
        <w:rPr>
          <w:lang w:val="en-US" w:eastAsia="en-US" w:bidi="ar-SA"/>
        </w:rPr>
      </w:pPr>
      <w:r>
        <w:rPr>
          <w:rFonts w:ascii="arial" w:eastAsia="arial" w:hAnsi="arial" w:cs="arial"/>
          <w:color w:val="000000"/>
          <w:sz w:val="20"/>
          <w:lang w:val="en-US" w:eastAsia="en-US" w:bidi="ar-SA"/>
        </w:rPr>
        <w:t>Twenty dollars: To some, that’s chump change. But George Floyd was not a chump, family and friends in Houston, where he grew up, asserted when they laid him to rest this week in a golden coffin. Those who mourned him at memorials held across three states said the value of the 46-year-old’s life far surpassed that.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Biden's VP list narrows: Warren, Harris, Susan Rice, others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(AP) — Joe Biden’s search for a running mate is entering a second round of vetting for a dwindling list of potential vice presidential nominees, with several black women in strong contention.</w:t>
      </w:r>
    </w:p>
    <w:p>
      <w:pPr>
        <w:spacing w:before="200" w:line="260" w:lineRule="atLeast"/>
        <w:jc w:val="both"/>
        <w:rPr>
          <w:lang w:val="en-US" w:eastAsia="en-US" w:bidi="ar-SA"/>
        </w:rPr>
      </w:pPr>
      <w:r>
        <w:rPr>
          <w:rFonts w:ascii="arial" w:eastAsia="arial" w:hAnsi="arial" w:cs="arial"/>
          <w:color w:val="000000"/>
          <w:sz w:val="20"/>
          <w:lang w:val="en-US" w:eastAsia="en-US" w:bidi="ar-SA"/>
        </w:rPr>
        <w:t>Democrats with knowledge of the process said Biden’s search committee has narrowed the choices to as few as six serious contenders after initial interviews. Among the group still in contention: Sens. Elizabeth Warren of Massachusetts and Kamala Harris of California, as well as Susan Rice, who served as President Barack Obama's national security adviser.</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knowledge declined to name other contenders and said the process remains somewhat fluid. Additional candidates may still be asked to submit to the extensive document review process now underway for some top contenders. Those familiar with Biden's search spoke on condition of anonymity because they were not authorized to publicly discuss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dismissed the idea of a shortened list as early speculation. “Those who talk don’t know and those who know don’t talk,” said Andrew Bates, a Biden spokesperson.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Biden, who has already said he will pick a woman as his running mate, is facing increased calls from Democrats to put a woman of color on the ticket — both because of the outsize role that black voters played in Biden's road to the nomination and because of the reckoning over racism and inequality roiling the nation following the death of George Floyd. The black Minneapolis man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his neck for several minutes, an episode that was captured on video.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Treasury chief refusing to disclose recipients of virus aid</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(AP) — Building ramparts of secrecy around a $600 billion-plus coronavirus aid program for small businesses, Treasury Secretary Steven Mnuchin has moved from delay to denial in refusing outright to disclose the recipients of taxpayer-funded loans.</w:t>
      </w:r>
    </w:p>
    <w:p>
      <w:pPr>
        <w:spacing w:before="200" w:line="260" w:lineRule="atLeast"/>
        <w:jc w:val="both"/>
        <w:rPr>
          <w:lang w:val="en-US" w:eastAsia="en-US" w:bidi="ar-SA"/>
        </w:rPr>
      </w:pPr>
      <w:r>
        <w:rPr>
          <w:rFonts w:ascii="arial" w:eastAsia="arial" w:hAnsi="arial" w:cs="arial"/>
          <w:color w:val="000000"/>
          <w:sz w:val="20"/>
          <w:lang w:val="en-US" w:eastAsia="en-US" w:bidi="ar-SA"/>
        </w:rPr>
        <w:t>Mnuchin told Congress at a hearing this week that the names of loan recipients and the amounts are “proprietary information.” While he claimed the information is confidential, ethics advocates and some lawmakers see the move as an attempt to dodge accountability for how the money is spent.</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struggled to obtain loans in the early weeks of the program, and several hundred publicly traded companies received loans despite their likely ability to get the money from private financial sources. Publicly shamed, a number of big corporations said they would return their loans.</w:t>
      </w:r>
    </w:p>
    <w:p>
      <w:pPr>
        <w:spacing w:before="200" w:line="260" w:lineRule="atLeast"/>
        <w:jc w:val="both"/>
        <w:rPr>
          <w:lang w:val="en-US" w:eastAsia="en-US" w:bidi="ar-SA"/>
        </w:rPr>
      </w:pPr>
      <w:r>
        <w:rPr>
          <w:rFonts w:ascii="arial" w:eastAsia="arial" w:hAnsi="arial" w:cs="arial"/>
          <w:color w:val="000000"/>
          <w:sz w:val="20"/>
          <w:lang w:val="en-US" w:eastAsia="en-US" w:bidi="ar-SA"/>
        </w:rPr>
        <w:t>“Given the many problems with the program, it is imperative American taxpayers know if the money is going where Congress intended — to the truly small and unbanked small business,” Senate Minority Leader Chuck Schumer said Friday. “The administration’s resistance to transparency is outrageous and only serves to raise further suspicions about how the funds are being distributed and who is actually benefiting.”</w:t>
      </w:r>
    </w:p>
    <w:p>
      <w:pPr>
        <w:spacing w:before="200" w:line="260" w:lineRule="atLeast"/>
        <w:jc w:val="both"/>
        <w:rPr>
          <w:lang w:val="en-US" w:eastAsia="en-US" w:bidi="ar-SA"/>
        </w:rPr>
      </w:pPr>
      <w:r>
        <w:rPr>
          <w:rFonts w:ascii="arial" w:eastAsia="arial" w:hAnsi="arial" w:cs="arial"/>
          <w:color w:val="000000"/>
          <w:sz w:val="20"/>
          <w:lang w:val="en-US" w:eastAsia="en-US" w:bidi="ar-SA"/>
        </w:rPr>
        <w:t>The Small Business Administration — an agency with about 3,200 employees and an annual budget shy of $1 billion — is shouldering the massive relief effort for U.S. small businesses and their employees left reeling by the economic punch of the pandemic. A signature piece of Congress’ multitrillion-dollar coronavirus rescue, and touted by President Donald Trump, the unprecedented lending program is intended to help small employers stay afloat and preserve jobs in a cratering economy losing tens of millions of them.</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Judge orders Seattle to stop using tear gas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 (AP) — A U.S. judge on Friday ordered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temporarily stop using tear gas, pepper spray and flash-bang devices to break up largely peaceful protests, a victory for groups who say authorities have overreacted to recent demonstrations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city with a lengthy history of massive, frequent protests has taken hits from all sides — from demonstrators, some city officials, the president and now a judge — over the way it's responded to crowds taking to the streets following George Floyd’s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Those on the right say the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aren't being tough enough on protesters who have taken over part of a neighborhood near downtown Seattle, while those on the left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have been far too harsh.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U.S. District Judge Richard Jones sided with a Black Lives Matter group that sued the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this week to halt the violent tactics it has used to break up protests.</w:t>
      </w:r>
    </w:p>
    <w:p>
      <w:pPr>
        <w:spacing w:before="200" w:line="260" w:lineRule="atLeast"/>
        <w:jc w:val="both"/>
        <w:rPr>
          <w:lang w:val="en-US" w:eastAsia="en-US" w:bidi="ar-SA"/>
        </w:rPr>
      </w:pPr>
      <w:r>
        <w:rPr>
          <w:rFonts w:ascii="arial" w:eastAsia="arial" w:hAnsi="arial" w:cs="arial"/>
          <w:color w:val="000000"/>
          <w:sz w:val="20"/>
          <w:lang w:val="en-US" w:eastAsia="en-US" w:bidi="ar-SA"/>
        </w:rPr>
        <w:t>Last weekend, officers used tear gas, pepper spray and other force against crowds of protesters. Jones' order halts those tactics for two weeks, though demonstrations this week have been calm.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have apologized to peaceful protesters who were subjected to chemical weapons. But Best has said some demonstrators violently targeted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throwing objects and ignoring orders to disperse. Both have faced calls to resign, which they have rejected.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CDC posts long-awaited tips for minimizing everyday risk</w:t>
      </w:r>
    </w:p>
    <w:p>
      <w:pPr>
        <w:spacing w:before="200" w:line="260" w:lineRule="atLeast"/>
        <w:jc w:val="both"/>
        <w:rPr>
          <w:lang w:val="en-US" w:eastAsia="en-US" w:bidi="ar-SA"/>
        </w:rPr>
      </w:pPr>
      <w:r>
        <w:rPr>
          <w:rFonts w:ascii="arial" w:eastAsia="arial" w:hAnsi="arial" w:cs="arial"/>
          <w:color w:val="000000"/>
          <w:sz w:val="20"/>
          <w:lang w:val="en-US" w:eastAsia="en-US" w:bidi="ar-SA"/>
        </w:rPr>
        <w:t>NEW YORK (AP) — Take the stairs, not the elevator, down from your hotel room. Encourage people to bring their own food and drinks to your cookout. Use hand sanitizer after banking at an ATM. Call ahead to restaurants and nail salons to make sure staff are wearing face coverings. And no high-fives — or even elbow bumps — at the gym.</w:t>
      </w:r>
    </w:p>
    <w:p>
      <w:pPr>
        <w:spacing w:before="200" w:line="260" w:lineRule="atLeast"/>
        <w:jc w:val="both"/>
        <w:rPr>
          <w:lang w:val="en-US" w:eastAsia="en-US" w:bidi="ar-SA"/>
        </w:rPr>
      </w:pPr>
      <w:r>
        <w:rPr>
          <w:rFonts w:ascii="arial" w:eastAsia="arial" w:hAnsi="arial" w:cs="arial"/>
          <w:color w:val="000000"/>
          <w:sz w:val="20"/>
          <w:lang w:val="en-US" w:eastAsia="en-US" w:bidi="ar-SA"/>
        </w:rPr>
        <w:t>These are some of the tips in long-awaited guidance from U.S. health officials about how to reduce risk of coronavirus infection for Americans who are attempting some semblance of normal life.</w:t>
      </w:r>
    </w:p>
    <w:p>
      <w:pPr>
        <w:spacing w:before="200" w:line="260" w:lineRule="atLeast"/>
        <w:jc w:val="both"/>
        <w:rPr>
          <w:lang w:val="en-US" w:eastAsia="en-US" w:bidi="ar-SA"/>
        </w:rPr>
      </w:pPr>
      <w:r>
        <w:rPr>
          <w:rFonts w:ascii="arial" w:eastAsia="arial" w:hAnsi="arial" w:cs="arial"/>
          <w:color w:val="000000"/>
          <w:sz w:val="20"/>
          <w:lang w:val="en-US" w:eastAsia="en-US" w:bidi="ar-SA"/>
        </w:rPr>
        <w:t>The Centers for Disease Control and Prevention posted the guidelines Friday, along with a second set for organizing and attending big gatherings such as concerts, sporting events, protests and political rallies.</w:t>
      </w:r>
    </w:p>
    <w:p>
      <w:pPr>
        <w:spacing w:before="200" w:line="260" w:lineRule="atLeast"/>
        <w:jc w:val="both"/>
        <w:rPr>
          <w:lang w:val="en-US" w:eastAsia="en-US" w:bidi="ar-SA"/>
        </w:rPr>
      </w:pPr>
      <w:r>
        <w:rPr>
          <w:rFonts w:ascii="arial" w:eastAsia="arial" w:hAnsi="arial" w:cs="arial"/>
          <w:color w:val="000000"/>
          <w:sz w:val="20"/>
          <w:lang w:val="en-US" w:eastAsia="en-US" w:bidi="ar-SA"/>
        </w:rPr>
        <w:t>But the guidelines are “not intended to endorse any particular type of event,” the CDC's Dr. Jay Butler said in a Friday call with reporters.</w:t>
      </w:r>
    </w:p>
    <w:p>
      <w:pPr>
        <w:spacing w:before="200" w:line="260" w:lineRule="atLeast"/>
        <w:jc w:val="both"/>
        <w:rPr>
          <w:lang w:val="en-US" w:eastAsia="en-US" w:bidi="ar-SA"/>
        </w:rPr>
      </w:pPr>
      <w:r>
        <w:rPr>
          <w:rFonts w:ascii="arial" w:eastAsia="arial" w:hAnsi="arial" w:cs="arial"/>
          <w:color w:val="000000"/>
          <w:sz w:val="20"/>
          <w:lang w:val="en-US" w:eastAsia="en-US" w:bidi="ar-SA"/>
        </w:rPr>
        <w:t>The staging and attendance of such events should be in accordance with what local health officials are advising, based on much the coronavirus is spreading in a particular community, he added.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With the search for 2 kids at an end, a community mourns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BOISE, Idaho (AP) — Within a few hours, a garden of mementos grew outside the rural crime scene. Pinwheels, flowers and stuffed animals dotted a fence near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remains believed to belong to two children in a bizarre case that has captured attention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grisly discovery this week marked a significant break in a monthslong investigation into what happened to Joshua “JJ” Vallow, who was 7 when he vanished in September along with his 17-year-old sister Tylee Ryan.</w:t>
      </w:r>
    </w:p>
    <w:p>
      <w:pPr>
        <w:spacing w:before="200" w:line="260" w:lineRule="atLeast"/>
        <w:jc w:val="both"/>
        <w:rPr>
          <w:lang w:val="en-US" w:eastAsia="en-US" w:bidi="ar-SA"/>
        </w:rPr>
      </w:pPr>
      <w:r>
        <w:rPr>
          <w:rFonts w:ascii="arial" w:eastAsia="arial" w:hAnsi="arial" w:cs="arial"/>
          <w:color w:val="000000"/>
          <w:sz w:val="20"/>
          <w:lang w:val="en-US" w:eastAsia="en-US" w:bidi="ar-SA"/>
        </w:rPr>
        <w:t>For relatives, who said the remains belong to the children, their heartbreak was magnified.</w:t>
      </w:r>
    </w:p>
    <w:p>
      <w:pPr>
        <w:spacing w:before="200" w:line="260" w:lineRule="atLeast"/>
        <w:jc w:val="both"/>
        <w:rPr>
          <w:lang w:val="en-US" w:eastAsia="en-US" w:bidi="ar-SA"/>
        </w:rPr>
      </w:pPr>
      <w:r>
        <w:rPr>
          <w:rFonts w:ascii="arial" w:eastAsia="arial" w:hAnsi="arial" w:cs="arial"/>
          <w:color w:val="000000"/>
          <w:sz w:val="20"/>
          <w:lang w:val="en-US" w:eastAsia="en-US" w:bidi="ar-SA"/>
        </w:rPr>
        <w:t>For cluster of small Idaho towns, it was the denouement of one mystery and the start of another: Where are JJ and Tylee? Right here, and yet irretrievably gone. Why are they gone? That may never be fully answered.</w:t>
      </w:r>
    </w:p>
    <w:p>
      <w:pPr>
        <w:spacing w:before="200" w:line="260" w:lineRule="atLeast"/>
        <w:jc w:val="both"/>
        <w:rPr>
          <w:lang w:val="en-US" w:eastAsia="en-US" w:bidi="ar-SA"/>
        </w:rPr>
      </w:pPr>
      <w:r>
        <w:rPr>
          <w:rFonts w:ascii="arial" w:eastAsia="arial" w:hAnsi="arial" w:cs="arial"/>
          <w:color w:val="000000"/>
          <w:sz w:val="20"/>
          <w:lang w:val="en-US" w:eastAsia="en-US" w:bidi="ar-SA"/>
        </w:rPr>
        <w:t>“I never thought it would come to this — I didn't think they were dead,” said Timanee Olsen, a specialty cookie baker who has closely followed the case and after hearing about the bodies, planned a vigil to mourn the kids who disappeared from Rexburg. “It’s just sparked a lot of sadness in our town."</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of aboriginal chief arrest shocking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(AP) — Canadian Prime Minister Justin Trudeau said Friday that black and indigenous people in Canada do not feel safe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dashcam video emerged of the violent arrest of a Canadian aboriginal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has received attention in Canada as a backlash against racism grows worldwide in the wake of the death of George Floyd, a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12-minute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shows an officer charging at Athabasca Chipewyan First Nation Chief Allan Adam with his arm and elbow up as he tackles him to the ground. It also shows the officer punching him in the head.</w:t>
      </w:r>
    </w:p>
    <w:p>
      <w:pPr>
        <w:spacing w:before="200" w:line="260" w:lineRule="atLeast"/>
        <w:jc w:val="both"/>
        <w:rPr>
          <w:lang w:val="en-US" w:eastAsia="en-US" w:bidi="ar-SA"/>
        </w:rPr>
      </w:pPr>
      <w:r>
        <w:rPr>
          <w:rFonts w:ascii="arial" w:eastAsia="arial" w:hAnsi="arial" w:cs="arial"/>
          <w:color w:val="000000"/>
          <w:sz w:val="20"/>
          <w:lang w:val="en-US" w:eastAsia="en-US" w:bidi="ar-SA"/>
        </w:rPr>
        <w:t>Trudeau called the video “shocking.”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serious questions about what happened,” Trudeau said. “The independent investigation must be transparent and be carried out so that we get answers. At the same time, though, we also know that this is not an isolated incident. Far too many black Canadians and indigenous people do not feel safe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It’s unacceptable. And as governments, we have to change that.”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MLB offers players 80% of prorated salaries, 72-game season</w:t>
      </w:r>
    </w:p>
    <w:p>
      <w:pPr>
        <w:spacing w:before="200" w:line="260" w:lineRule="atLeast"/>
        <w:jc w:val="both"/>
        <w:rPr>
          <w:lang w:val="en-US" w:eastAsia="en-US" w:bidi="ar-SA"/>
        </w:rPr>
      </w:pPr>
      <w:r>
        <w:rPr>
          <w:rFonts w:ascii="arial" w:eastAsia="arial" w:hAnsi="arial" w:cs="arial"/>
          <w:color w:val="000000"/>
          <w:sz w:val="20"/>
          <w:lang w:val="en-US" w:eastAsia="en-US" w:bidi="ar-SA"/>
        </w:rPr>
        <w:t>NEW YORK (AP) — Major League Baseball and its players are moving closer — to a deal or to Commissioner Rob Manfred ordering a shortened season without an agreement.</w:t>
      </w:r>
    </w:p>
    <w:p>
      <w:pPr>
        <w:spacing w:before="200" w:line="260" w:lineRule="atLeast"/>
        <w:jc w:val="both"/>
        <w:rPr>
          <w:lang w:val="en-US" w:eastAsia="en-US" w:bidi="ar-SA"/>
        </w:rPr>
      </w:pPr>
      <w:r>
        <w:rPr>
          <w:rFonts w:ascii="arial" w:eastAsia="arial" w:hAnsi="arial" w:cs="arial"/>
          <w:color w:val="000000"/>
          <w:sz w:val="20"/>
          <w:lang w:val="en-US" w:eastAsia="en-US" w:bidi="ar-SA"/>
        </w:rPr>
        <w:t>MLB offered players 80% of their prorated salaries and a 72-game schedule beginning July 14 in an effort to start the pandemic-delayed season, according to details of the proposal obtained by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Players would get 70% of their prorated salaries during the regular season and the rest for completion of the postseason under MLB's plan, given to the union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“This represents our final proposal for a 72-game season,” Deputy Commissioner Dan Halem wrote in a letter to union chief negotiator Bruce Meyer that was obtained by the AP. “You should let us know by the end of the day on June 14 whether players desire to accept it.”</w:t>
      </w:r>
    </w:p>
    <w:p>
      <w:pPr>
        <w:spacing w:before="200" w:line="260" w:lineRule="atLeast"/>
        <w:jc w:val="both"/>
        <w:rPr>
          <w:lang w:val="en-US" w:eastAsia="en-US" w:bidi="ar-SA"/>
        </w:rPr>
      </w:pPr>
      <w:r>
        <w:rPr>
          <w:rFonts w:ascii="arial" w:eastAsia="arial" w:hAnsi="arial" w:cs="arial"/>
          <w:color w:val="000000"/>
          <w:sz w:val="20"/>
          <w:lang w:val="en-US" w:eastAsia="en-US" w:bidi="ar-SA"/>
        </w:rPr>
        <w:t>Teams cut their proposed schedule each time they make an offer due to the calendar, unwilling to delay the World Series past October. Because salaries are tied to games, total pay for the year decreases as time goes by.</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CORONAVIRUSES (90%); COVID-19 CORONAVIRUS (90%); INFECTIOUS DISEASE (90%); NEWS BRIEFS (90%); CRIMINAL TRESPASS (89%); TRANSPORTATION DEPARTMENTS (89%); VIRUSES (89%); AVIATION ADMINISTRATION (86%); PUBLIC OFFICIALS (78%); SHELTER IN PLACE (78%); NEGATIVE PERSONAL NEWS (76%); GOVERNMENT ADVISORS &amp; MINISTERS (75%); TRENDS (75%); COUNTY GOVERNMENT (73%); MEDICINE &amp; HEALTH (71%); DEATH &amp; DYING (69%); CAPACITY UTILIZATION (66%); GEORGE FLOYD KILLING (64%); CRIME, LAW ENFORCEMENT &amp; CORRECTIONS (63%); LAW ENFORCEMENT (62%); PUBLIC PROSECUTORS (60%); World Briefly (%); General news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DEPARTMENTS (89%); AIRPORTS (86%); AVIATION ADMINISTRATION (86%); DOMESTIC TOURISM (78%); REAL ESTATE (77%); RESIDENTIAL PROPERTY (76%); RESIDENTIAL CONSTRUCTION (71%); RESTAURANTS (67%); AIRLINES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AUSTIN, TX, USA (88%); HOUSTON, TX, USA (78%); VANCOUVER, BC, CANADA (78%); TORONTO, ON, CANADA (68%); CALGARY, AB, CANADA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TEXAS, USA (94%); ARKANSAS, USA (79%); MINNESOTA, USA (79%); ONTARIO, CANADA (68%); ALBERTA, CANADA (54%); BRITISH COLUMBIA, CANADA (54%);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COVID-19's devastating toll on families in </w:t>
        </w:r>
      </w:hyperlink>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3" w:history="1">
        <w:r>
          <w:rPr>
            <w:rFonts w:ascii="arial" w:eastAsia="arial" w:hAnsi="arial" w:cs="arial"/>
            <w:b/>
            <w:bCs/>
            <w:i/>
            <w:color w:val="0077CC"/>
            <w:kern w:val="32"/>
            <w:sz w:val="28"/>
            <w:szCs w:val="32"/>
            <w:u w:val="single"/>
            <w:shd w:val="clear" w:color="auto" w:fill="FFFFFF"/>
            <w:lang w:val="en-US" w:eastAsia="en-US" w:bidi="ar-SA"/>
          </w:rPr>
          <w:t>'s poorest neighbourhoods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2020 Friday 8:48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Over the phone, the voice of Marie Missoule Michaud's two-year-old son rings out in the background: "Papa, papa."</w:t>
      </w:r>
    </w:p>
    <w:p>
      <w:pPr>
        <w:spacing w:before="200" w:line="260" w:lineRule="atLeast"/>
        <w:jc w:val="both"/>
        <w:rPr>
          <w:lang w:val="en-US" w:eastAsia="en-US" w:bidi="ar-SA"/>
        </w:rPr>
      </w:pPr>
      <w:r>
        <w:rPr>
          <w:rFonts w:ascii="arial" w:eastAsia="arial" w:hAnsi="arial" w:cs="arial"/>
          <w:color w:val="000000"/>
          <w:sz w:val="20"/>
          <w:lang w:val="en-US" w:eastAsia="en-US" w:bidi="ar-SA"/>
        </w:rPr>
        <w:t>"He still asks for him. He looks for him all over," Michaud says.</w:t>
      </w:r>
    </w:p>
    <w:p>
      <w:pPr>
        <w:spacing w:before="200" w:line="260" w:lineRule="atLeast"/>
        <w:jc w:val="both"/>
        <w:rPr>
          <w:lang w:val="en-US" w:eastAsia="en-US" w:bidi="ar-SA"/>
        </w:rPr>
      </w:pPr>
      <w:r>
        <w:rPr>
          <w:rFonts w:ascii="arial" w:eastAsia="arial" w:hAnsi="arial" w:cs="arial"/>
          <w:color w:val="000000"/>
          <w:sz w:val="20"/>
          <w:lang w:val="en-US" w:eastAsia="en-US" w:bidi="ar-SA"/>
        </w:rPr>
        <w:t>Her son's father, Sony Innocent, 39, died two weeks ago from what Michaud believes were complications of the coronavirus, though he was never tested.</w:t>
      </w:r>
    </w:p>
    <w:p>
      <w:pPr>
        <w:spacing w:before="200" w:line="260" w:lineRule="atLeast"/>
        <w:jc w:val="both"/>
        <w:rPr>
          <w:lang w:val="en-US" w:eastAsia="en-US" w:bidi="ar-SA"/>
        </w:rPr>
      </w:pPr>
      <w:r>
        <w:rPr>
          <w:rFonts w:ascii="arial" w:eastAsia="arial" w:hAnsi="arial" w:cs="arial"/>
          <w:color w:val="000000"/>
          <w:sz w:val="20"/>
          <w:lang w:val="en-US" w:eastAsia="en-US" w:bidi="ar-SA"/>
        </w:rPr>
        <w:t>Michaud says it started with a fever Innocent attributed at first to the bouts of malaria he'd experienced since he was a child in Haiti. But when the fever went away, he got a bad cough.</w:t>
      </w:r>
    </w:p>
    <w:p>
      <w:pPr>
        <w:spacing w:before="200" w:line="260" w:lineRule="atLeast"/>
        <w:jc w:val="both"/>
        <w:rPr>
          <w:lang w:val="en-US" w:eastAsia="en-US" w:bidi="ar-SA"/>
        </w:rPr>
      </w:pPr>
      <w:r>
        <w:rPr>
          <w:rFonts w:ascii="arial" w:eastAsia="arial" w:hAnsi="arial" w:cs="arial"/>
          <w:color w:val="000000"/>
          <w:sz w:val="20"/>
          <w:lang w:val="en-US" w:eastAsia="en-US" w:bidi="ar-SA"/>
        </w:rPr>
        <w:t>Then, on April 30, his lungs started hurting, and he had trouble breathing.</w:t>
      </w:r>
    </w:p>
    <w:p>
      <w:pPr>
        <w:spacing w:before="200" w:line="260" w:lineRule="atLeast"/>
        <w:jc w:val="both"/>
        <w:rPr>
          <w:lang w:val="en-US" w:eastAsia="en-US" w:bidi="ar-SA"/>
        </w:rPr>
      </w:pPr>
      <w:r>
        <w:rPr>
          <w:rFonts w:ascii="arial" w:eastAsia="arial" w:hAnsi="arial" w:cs="arial"/>
          <w:color w:val="000000"/>
          <w:sz w:val="20"/>
          <w:lang w:val="en-US" w:eastAsia="en-US" w:bidi="ar-SA"/>
        </w:rPr>
        <w:t>Michaud called 911, but Innocent died as paramedics were putting on their protective equipment outside the couple's MontrÃ©al-Nord apartment complex.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screaming, and I could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running so fast toward the house," said Michaud. "But it was too late."</w:t>
      </w:r>
    </w:p>
    <w:p>
      <w:pPr>
        <w:spacing w:before="200" w:line="260" w:lineRule="atLeast"/>
        <w:jc w:val="both"/>
        <w:rPr>
          <w:lang w:val="en-US" w:eastAsia="en-US" w:bidi="ar-SA"/>
        </w:rPr>
      </w:pPr>
      <w:r>
        <w:rPr>
          <w:rFonts w:ascii="arial" w:eastAsia="arial" w:hAnsi="arial" w:cs="arial"/>
          <w:color w:val="000000"/>
          <w:sz w:val="20"/>
          <w:lang w:val="en-US" w:eastAsia="en-US" w:bidi="ar-SA"/>
        </w:rPr>
        <w:t>She isn't sure how Innocent might have caught the virus. He worked at a plastics factory and had been deemed an essential worker, heading out every day while others stayed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MontrÃ©al-Nord, the borough where they'd settled, now has the highest number of confirmed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epicentre of the pandemic in Canada.</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one of the poorest districts in Canada. The median income is $23,412, and the unemployment rate in the borough is typically between three and five points higher than the rest of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Half the population is from a visible minority, and more than 40 per cent are immigrants. </w:t>
      </w:r>
    </w:p>
    <w:p>
      <w:pPr>
        <w:spacing w:before="200" w:line="260" w:lineRule="atLeast"/>
        <w:jc w:val="both"/>
        <w:rPr>
          <w:lang w:val="en-US" w:eastAsia="en-US" w:bidi="ar-SA"/>
        </w:rPr>
      </w:pPr>
      <w:r>
        <w:rPr>
          <w:rFonts w:ascii="arial" w:eastAsia="arial" w:hAnsi="arial" w:cs="arial"/>
          <w:color w:val="000000"/>
          <w:sz w:val="20"/>
          <w:lang w:val="en-US" w:eastAsia="en-US" w:bidi="ar-SA"/>
        </w:rPr>
        <w:t>'Completely predictable'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now recorded more than 20,000 cases and more than 2,100 deaths â€” and with no immediate downturn in sight, the situation remains so grim that Premier FranÃ§ois Legault has halted plans to reopen schools in the metropolitan region before the fall.</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COVID-19 cases were transmitted by travellers returning from the province's early March break, cellphone data has shown.</w:t>
      </w:r>
    </w:p>
    <w:p>
      <w:pPr>
        <w:spacing w:before="200" w:line="260" w:lineRule="atLeast"/>
        <w:jc w:val="both"/>
        <w:rPr>
          <w:lang w:val="en-US" w:eastAsia="en-US" w:bidi="ar-SA"/>
        </w:rPr>
      </w:pPr>
      <w:r>
        <w:rPr>
          <w:rFonts w:ascii="arial" w:eastAsia="arial" w:hAnsi="arial" w:cs="arial"/>
          <w:color w:val="000000"/>
          <w:sz w:val="20"/>
          <w:lang w:val="en-US" w:eastAsia="en-US" w:bidi="ar-SA"/>
        </w:rPr>
        <w:t>But two months later, the virus has spread quickly through poorer boroughs, including MontrÃ©al-Nord, Mercierâ€“Hochelaga-Maisonneuve and Ahuntsic-Cartierville, while early outbreaks in more affluent areas have been better contained.</w:t>
      </w:r>
    </w:p>
    <w:p>
      <w:pPr>
        <w:spacing w:before="200" w:line="260" w:lineRule="atLeast"/>
        <w:jc w:val="both"/>
        <w:rPr>
          <w:lang w:val="en-US" w:eastAsia="en-US" w:bidi="ar-SA"/>
        </w:rPr>
      </w:pPr>
      <w:r>
        <w:rPr>
          <w:rFonts w:ascii="arial" w:eastAsia="arial" w:hAnsi="arial" w:cs="arial"/>
          <w:color w:val="000000"/>
          <w:sz w:val="20"/>
          <w:lang w:val="en-US" w:eastAsia="en-US" w:bidi="ar-SA"/>
        </w:rPr>
        <w:t>For public health experts, the pattern was "completely 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sees these health inequalities emerge is completely unsurprised," said Nicholas King,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conducts research in public health ethics and policy.</w:t>
      </w:r>
    </w:p>
    <w:p>
      <w:pPr>
        <w:spacing w:before="200" w:line="260" w:lineRule="atLeast"/>
        <w:jc w:val="both"/>
        <w:rPr>
          <w:lang w:val="en-US" w:eastAsia="en-US" w:bidi="ar-SA"/>
        </w:rPr>
      </w:pPr>
      <w:r>
        <w:rPr>
          <w:rFonts w:ascii="arial" w:eastAsia="arial" w:hAnsi="arial" w:cs="arial"/>
          <w:color w:val="000000"/>
          <w:sz w:val="20"/>
          <w:lang w:val="en-US" w:eastAsia="en-US" w:bidi="ar-SA"/>
        </w:rPr>
        <w:t>Studies bear this out, he said: People living in low-income neighbourhoods are more susceptible to illness, for a number of reasons.</w:t>
      </w:r>
    </w:p>
    <w:p>
      <w:pPr>
        <w:spacing w:before="200" w:line="260" w:lineRule="atLeast"/>
        <w:jc w:val="both"/>
        <w:rPr>
          <w:lang w:val="en-US" w:eastAsia="en-US" w:bidi="ar-SA"/>
        </w:rPr>
      </w:pPr>
      <w:r>
        <w:rPr>
          <w:rFonts w:ascii="arial" w:eastAsia="arial" w:hAnsi="arial" w:cs="arial"/>
          <w:color w:val="000000"/>
          <w:sz w:val="20"/>
          <w:lang w:val="en-US" w:eastAsia="en-US" w:bidi="ar-SA"/>
        </w:rPr>
        <w:t>The neighbourhoods are densely populated, with more multigenerational families.</w:t>
      </w:r>
    </w:p>
    <w:p>
      <w:pPr>
        <w:spacing w:before="200" w:line="260" w:lineRule="atLeast"/>
        <w:jc w:val="both"/>
        <w:rPr>
          <w:lang w:val="en-US" w:eastAsia="en-US" w:bidi="ar-SA"/>
        </w:rPr>
      </w:pPr>
      <w:r>
        <w:rPr>
          <w:rFonts w:ascii="arial" w:eastAsia="arial" w:hAnsi="arial" w:cs="arial"/>
          <w:color w:val="000000"/>
          <w:sz w:val="20"/>
          <w:lang w:val="en-US" w:eastAsia="en-US" w:bidi="ar-SA"/>
        </w:rPr>
        <w:t>More residents work in jobs where they are likely to be exposed to illness â€” stocking shelves or working the cash register in grocery stores, or at the bottom rung of the health-care sector, as orderlies and cleaners.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health data suggests that's the scenario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19 per cent of confirmed cases have been among health care workers, many of them in the hardest-hit boroughs. Twenty-four per cent of the more than 1,800 COVID-19 cases in MontrÃ©al-Nord have been health care workers, according to data compiled by the city's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Nima Machouf, an epidemiologist and instructor in the school of public health at UniversitÃ© de MontrÃ©al, said the pattern is clear: The contagion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long-term care institutions, known as CHSLDs, has spread to the neighbourhoods where workers in those facilities live.</w:t>
      </w:r>
    </w:p>
    <w:p>
      <w:pPr>
        <w:spacing w:before="200" w:line="260" w:lineRule="atLeast"/>
        <w:jc w:val="both"/>
        <w:rPr>
          <w:lang w:val="en-US" w:eastAsia="en-US" w:bidi="ar-SA"/>
        </w:rPr>
      </w:pPr>
      <w:r>
        <w:rPr>
          <w:rFonts w:ascii="arial" w:eastAsia="arial" w:hAnsi="arial" w:cs="arial"/>
          <w:color w:val="000000"/>
          <w:sz w:val="20"/>
          <w:lang w:val="en-US" w:eastAsia="en-US" w:bidi="ar-SA"/>
        </w:rPr>
        <w:t>"The community transmission in low-income communities is a consequence of the spread in CHSLDs," she said.</w:t>
      </w:r>
    </w:p>
    <w:p>
      <w:pPr>
        <w:spacing w:before="200" w:line="260" w:lineRule="atLeast"/>
        <w:jc w:val="both"/>
        <w:rPr>
          <w:lang w:val="en-US" w:eastAsia="en-US" w:bidi="ar-SA"/>
        </w:rPr>
      </w:pPr>
      <w:r>
        <w:rPr>
          <w:rFonts w:ascii="arial" w:eastAsia="arial" w:hAnsi="arial" w:cs="arial"/>
          <w:color w:val="000000"/>
          <w:sz w:val="20"/>
          <w:lang w:val="en-US" w:eastAsia="en-US" w:bidi="ar-SA"/>
        </w:rPr>
        <w:t>At the plastics factory where Innocent worked the night shift, employees wore masks and were tested regularly. He seems to have caught it anyway, though how or where is not clear.</w:t>
      </w:r>
    </w:p>
    <w:p>
      <w:pPr>
        <w:spacing w:before="200" w:line="260" w:lineRule="atLeast"/>
        <w:jc w:val="both"/>
        <w:rPr>
          <w:lang w:val="en-US" w:eastAsia="en-US" w:bidi="ar-SA"/>
        </w:rPr>
      </w:pPr>
      <w:r>
        <w:rPr>
          <w:rFonts w:ascii="arial" w:eastAsia="arial" w:hAnsi="arial" w:cs="arial"/>
          <w:color w:val="000000"/>
          <w:sz w:val="20"/>
          <w:lang w:val="en-US" w:eastAsia="en-US" w:bidi="ar-SA"/>
        </w:rPr>
        <w:t>Michaud said she wanted to share her family's story because so many others in her neighbourhood are experiencing similar loss.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cousin â€” a patient attendant working through a placement agency â€” tested positive for COVID-19 last month. Her cousin infected her father-in-law, who lived with her, and he died in early May. </w:t>
      </w:r>
    </w:p>
    <w:p>
      <w:pPr>
        <w:spacing w:before="200" w:line="260" w:lineRule="atLeast"/>
        <w:jc w:val="both"/>
        <w:rPr>
          <w:lang w:val="en-US" w:eastAsia="en-US" w:bidi="ar-SA"/>
        </w:rPr>
      </w:pPr>
      <w:r>
        <w:rPr>
          <w:rFonts w:ascii="arial" w:eastAsia="arial" w:hAnsi="arial" w:cs="arial"/>
          <w:color w:val="000000"/>
          <w:sz w:val="20"/>
          <w:lang w:val="en-US" w:eastAsia="en-US" w:bidi="ar-SA"/>
        </w:rPr>
        <w:t>'Working-class folks are the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Tiffany Callender, executive director of the CÃ´te-des-Neiges Black Community Association, said the municipal and provincial governments should have anticipated the problem sooner.</w:t>
      </w:r>
    </w:p>
    <w:p>
      <w:pPr>
        <w:spacing w:before="200" w:line="260" w:lineRule="atLeast"/>
        <w:jc w:val="both"/>
        <w:rPr>
          <w:lang w:val="en-US" w:eastAsia="en-US" w:bidi="ar-SA"/>
        </w:rPr>
      </w:pPr>
      <w:r>
        <w:rPr>
          <w:rFonts w:ascii="arial" w:eastAsia="arial" w:hAnsi="arial" w:cs="arial"/>
          <w:color w:val="000000"/>
          <w:sz w:val="20"/>
          <w:lang w:val="en-US" w:eastAsia="en-US" w:bidi="ar-SA"/>
        </w:rPr>
        <w:t>Like MontrÃ©al-Nord, CÃ´te-des-Neiges has a diverse population, with many residents working in low-paying essential service jobs. There, too, the number of cases of COVID-19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consider how socioeconomics and employment and poverty play into COVID," said Callender. "Working-class folks are the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city bus that's been turned into a mobile coronavirus testing unit showed up in CÃ´te-des-Neiges earlier this week, and two mobile testing sites were parked in MontrÃ©al-Nord on Thursday. </w:t>
      </w:r>
    </w:p>
    <w:p>
      <w:pPr>
        <w:spacing w:before="200" w:line="260" w:lineRule="atLeast"/>
        <w:jc w:val="both"/>
        <w:rPr>
          <w:lang w:val="en-US" w:eastAsia="en-US" w:bidi="ar-SA"/>
        </w:rPr>
      </w:pPr>
      <w:r>
        <w:rPr>
          <w:rFonts w:ascii="arial" w:eastAsia="arial" w:hAnsi="arial" w:cs="arial"/>
          <w:color w:val="000000"/>
          <w:sz w:val="20"/>
          <w:lang w:val="en-US" w:eastAsia="en-US" w:bidi="ar-SA"/>
        </w:rPr>
        <w:t>Callender welcomed the city's commitment to increased testing, but she said it should be handing out masks and taking other measures to ensure people are able to practise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other civil rights advocates, 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needs to keep race-based and socioeconomic data, to better understand how the virus is spreading, as Toronto is doing.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Thursday the "issue of inequality" has been a focus of discussions with the premier.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"Thank you for your openness to put targeted measures for the most vulnerable neighbourhoods and populations," she said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news briefing where they were both present Thursday.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WATCH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on 2 key COVID-19 decisions made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Dancing and singing on Sundays</w:t>
      </w:r>
    </w:p>
    <w:p>
      <w:pPr>
        <w:spacing w:before="200" w:line="260" w:lineRule="atLeast"/>
        <w:jc w:val="both"/>
        <w:rPr>
          <w:lang w:val="en-US" w:eastAsia="en-US" w:bidi="ar-SA"/>
        </w:rPr>
      </w:pPr>
      <w:r>
        <w:rPr>
          <w:rFonts w:ascii="arial" w:eastAsia="arial" w:hAnsi="arial" w:cs="arial"/>
          <w:color w:val="000000"/>
          <w:sz w:val="20"/>
          <w:lang w:val="en-US" w:eastAsia="en-US" w:bidi="ar-SA"/>
        </w:rPr>
        <w:t>Michaud and Innocent worked opposite shifts â€” she in the morning, he at night â€” but on Sundays they were home together. She would dance as he sang along to Haitian evangelical music.</w:t>
      </w:r>
    </w:p>
    <w:p>
      <w:pPr>
        <w:spacing w:before="200" w:line="260" w:lineRule="atLeast"/>
        <w:jc w:val="both"/>
        <w:rPr>
          <w:lang w:val="en-US" w:eastAsia="en-US" w:bidi="ar-SA"/>
        </w:rPr>
      </w:pPr>
      <w:r>
        <w:rPr>
          <w:rFonts w:ascii="arial" w:eastAsia="arial" w:hAnsi="arial" w:cs="arial"/>
          <w:color w:val="000000"/>
          <w:sz w:val="20"/>
          <w:lang w:val="en-US" w:eastAsia="en-US" w:bidi="ar-SA"/>
        </w:rPr>
        <w:t>The pair met and fell in love in the United States. Michaud was pregnant when they crossed the border into Canada in 2017 at Roxham Road, a well-trodden entry point for asylum-seekers coming from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Michaud gave birth about five months later. She obtained refugee status, and the couple had been in the process of seeking permanent residency for Innocent. </w:t>
      </w:r>
    </w:p>
    <w:p>
      <w:pPr>
        <w:spacing w:before="200" w:line="260" w:lineRule="atLeast"/>
        <w:jc w:val="both"/>
        <w:rPr>
          <w:lang w:val="en-US" w:eastAsia="en-US" w:bidi="ar-SA"/>
        </w:rPr>
      </w:pPr>
      <w:r>
        <w:rPr>
          <w:rFonts w:ascii="arial" w:eastAsia="arial" w:hAnsi="arial" w:cs="arial"/>
          <w:color w:val="000000"/>
          <w:sz w:val="20"/>
          <w:lang w:val="en-US" w:eastAsia="en-US" w:bidi="ar-SA"/>
        </w:rPr>
        <w:t>Now she's making funeral arrangements, with help from the company Innocent worked for.</w:t>
      </w:r>
    </w:p>
    <w:p>
      <w:pPr>
        <w:spacing w:before="200" w:line="260" w:lineRule="atLeast"/>
        <w:jc w:val="both"/>
        <w:rPr>
          <w:lang w:val="en-US" w:eastAsia="en-US" w:bidi="ar-SA"/>
        </w:rPr>
      </w:pPr>
      <w:r>
        <w:rPr>
          <w:rFonts w:ascii="arial" w:eastAsia="arial" w:hAnsi="arial" w:cs="arial"/>
          <w:color w:val="000000"/>
          <w:sz w:val="20"/>
          <w:lang w:val="en-US" w:eastAsia="en-US" w:bidi="ar-SA"/>
        </w:rPr>
        <w:t>Michaud says she's finding reasons to keep her faith.</w:t>
      </w:r>
    </w:p>
    <w:p>
      <w:pPr>
        <w:spacing w:before="200" w:line="260" w:lineRule="atLeast"/>
        <w:jc w:val="both"/>
        <w:rPr>
          <w:lang w:val="en-US" w:eastAsia="en-US" w:bidi="ar-SA"/>
        </w:rPr>
      </w:pPr>
      <w:r>
        <w:rPr>
          <w:rFonts w:ascii="arial" w:eastAsia="arial" w:hAnsi="arial" w:cs="arial"/>
          <w:color w:val="000000"/>
          <w:sz w:val="20"/>
          <w:lang w:val="en-US" w:eastAsia="en-US" w:bidi="ar-SA"/>
        </w:rPr>
        <w:t>When she got the news that she and her toddler had tested negative for the coronavirus, "I thanked God,"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She's thankful, too, for the help she's getting with groceries and supplies from members of the community who are taking time to help grieving people like her.</w:t>
      </w:r>
    </w:p>
    <w:p>
      <w:pPr>
        <w:spacing w:before="200" w:line="260" w:lineRule="atLeast"/>
        <w:jc w:val="both"/>
        <w:rPr>
          <w:lang w:val="en-US" w:eastAsia="en-US" w:bidi="ar-SA"/>
        </w:rPr>
      </w:pPr>
      <w:r>
        <w:rPr>
          <w:rFonts w:ascii="arial" w:eastAsia="arial" w:hAnsi="arial" w:cs="arial"/>
          <w:color w:val="000000"/>
          <w:sz w:val="20"/>
          <w:lang w:val="en-US" w:eastAsia="en-US" w:bidi="ar-SA"/>
        </w:rPr>
        <w:t>"I'm in pain like everyone else," she says. "It's not just me."</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FAMILY (90%); COVID-19 CORONAVIRUS (90%); PUBLIC HEALTH (90%); INFECTIOUS DISEASE (90%); PUBLIC HEALTH ADMINISTRATION (89%); DISEASES &amp; DISORDERS (89%); ETHICS (78%); LOW INCOME PERSONS (77%); PANDEMICS (77%); EPIDEMICS (76%); CORONAVIRUSES (76%); VIRUSES (76%); DISEASE AGENTS &amp; VECTORS (76%); MALARIA (75%); WORKPLACE HEALTH &amp; SAFETY (74%); UNEMPLOYMENT RATES (71%); CITY LIFE (71%); HEALTH CARE SECTOR PERFORMANCE (69%); POPULATION DENSITY (69%); MINORITY GROUPS (68%); HEALTH EQUITY (64%); PARAMEDICS (54%);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(73%); HEALTH CARE SECTOR PERFORMANCE (69%); HEALTH EQUITY (64%); GROCERY STORES &amp; SUPERMARKETS (60%); PARAMEDICS (54%); HEALTH CARE (50%); COLLEGE &amp; UNIVERSITY PROFESSORS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(94%);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80" w:history="1">
        <w:r>
          <w:rPr>
            <w:rFonts w:ascii="arial" w:eastAsia="arial" w:hAnsi="arial" w:cs="arial"/>
            <w:b/>
            <w:bCs/>
            <w:i/>
            <w:color w:val="0077CC"/>
            <w:kern w:val="32"/>
            <w:sz w:val="28"/>
            <w:szCs w:val="32"/>
            <w:u w:val="single"/>
            <w:shd w:val="clear" w:color="auto" w:fill="FFFFFF"/>
            <w:lang w:val="en-US" w:eastAsia="en-US" w:bidi="ar-SA"/>
          </w:rPr>
          <w:t xml:space="preserve">: une femme est dans un état critique après un incendie; </w:t>
        </w:r>
      </w:hyperlink>
      <w:hyperlink r:id="rId98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80" w:history="1">
        <w:r>
          <w:rPr>
            <w:rFonts w:ascii="arial" w:eastAsia="arial" w:hAnsi="arial" w:cs="arial"/>
            <w:b/>
            <w:bCs/>
            <w:i/>
            <w:color w:val="0077CC"/>
            <w:kern w:val="32"/>
            <w:sz w:val="28"/>
            <w:szCs w:val="32"/>
            <w:u w:val="single"/>
            <w:shd w:val="clear" w:color="auto" w:fill="FFFFFF"/>
            <w:lang w:val="en-US" w:eastAsia="en-US" w:bidi="ar-SA"/>
          </w:rPr>
          <w:t>: un incendie fait une blessée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11 septembre 2019 06:34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338" type="#_x0000_t75" style="width:150pt;height:21.75pt">
            <v:imagedata r:id="rId17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femme de 61 ans était toujours dans un état critique, mercredi matin, après un incendie survenu la veille dans un immeuble à logements de l'arrondissement Sud-Ouest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Les flammes ont pris naissance mardi soir, vers 21h50, dans un édifice situé sur la rue Beaudoin.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femme était en arrêt cardio-respiratoire lorsqu'elle a été retrouvée par les pompiers, a expliqué le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Elle a alors été transportée vers un centre hospitalier où on craignait pour sa vie.</w:t>
      </w:r>
    </w:p>
    <w:p>
      <w:pPr>
        <w:spacing w:before="200" w:line="260" w:lineRule="atLeast"/>
        <w:jc w:val="both"/>
        <w:rPr>
          <w:lang w:val="en-US" w:eastAsia="en-US" w:bidi="ar-SA"/>
        </w:rPr>
      </w:pPr>
      <w:r>
        <w:rPr>
          <w:rFonts w:ascii="arial" w:eastAsia="arial" w:hAnsi="arial" w:cs="arial"/>
          <w:color w:val="000000"/>
          <w:sz w:val="20"/>
          <w:lang w:val="en-US" w:eastAsia="en-US" w:bidi="ar-SA"/>
        </w:rPr>
        <w:t>On ignore pour le moment la cause du brasier.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enquête est en cours.  </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INCENDIE DANS UNE USINE (90%); INCENDIES (90%); ENQUÊTE (67%); Nouvelles Générales (%); Catastrophe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INCENDIE DANS UNE USINE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(71%); AMÉRIQUE DU NORD (58%); BELGIQUE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 xml:space="preserve">N.D.G. losing an 'essential service' as </w:t>
        </w:r>
      </w:hyperlink>
      <w:hyperlink r:id="rId9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Station 11 set to close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Sue Montgomery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two weeks ago, she pleaded with them not to shut down Station 11 in Nôtre-Dame-de-Grâce.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Côte-des-Neiges-Nôtre-Dame-de-Grâce mayor says that during the past few years, officers had started to build a closer connection with the community, visiting mosques after the Quebec City shooting( </w:t>
      </w:r>
      <w:hyperlink r:id="rId988"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attending festivals and putting in untold hours of community outreach.</w:t>
      </w:r>
    </w:p>
    <w:p>
      <w:pPr>
        <w:spacing w:before="200" w:line="260" w:lineRule="atLeast"/>
        <w:jc w:val="both"/>
        <w:rPr>
          <w:lang w:val="en-US" w:eastAsia="en-US" w:bidi="ar-SA"/>
        </w:rPr>
      </w:pPr>
      <w:r>
        <w:rPr>
          <w:rFonts w:ascii="arial" w:eastAsia="arial" w:hAnsi="arial" w:cs="arial"/>
          <w:color w:val="000000"/>
          <w:sz w:val="20"/>
          <w:lang w:val="en-US" w:eastAsia="en-US" w:bidi="ar-SA"/>
        </w:rPr>
        <w:t>But Montgomery's pleas apparently fell on deaf 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made an announcement about when it will happen, Station 11 will be shuttered and merged with Station 9 in neighbouring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spoken to officers in N.D.G. and they're not happy about this. I'm disappointed and I know our citizens are as well," Montgomery said. "It's not like crime is rampant in N.D.G., but our having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N.D.G. means people can reach out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build trust with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lot of our residents come from countries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bad news. So having a station in our community,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put on a haunted house at Halloween or show up at a community party, that really helps change people's perceptions."</w:t>
      </w:r>
    </w:p>
    <w:p>
      <w:pPr>
        <w:spacing w:before="200" w:line="260" w:lineRule="atLeast"/>
        <w:jc w:val="both"/>
        <w:rPr>
          <w:lang w:val="en-US" w:eastAsia="en-US" w:bidi="ar-SA"/>
        </w:rPr>
      </w:pPr>
      <w:r>
        <w:rPr>
          <w:rFonts w:ascii="arial" w:eastAsia="arial" w:hAnsi="arial" w:cs="arial"/>
          <w:color w:val="000000"/>
          <w:sz w:val="20"/>
          <w:lang w:val="en-US" w:eastAsia="en-US" w:bidi="ar-SA"/>
        </w:rPr>
        <w:t>Aziz Saidi is the imam at Mosquée N.D.G. and says he's concerned about the Somerled Ave. station leaving his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come to our open house every year and they listen to us, present themselves, give us their phone number," Saidi said. "Some women have faced discrimination and hateful incidents.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listen to them and explain what to do, how to act, how to file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kind of relationship we need."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will move sometime next fall and while there won't be a station in N.D.G., Chief Inspector André Durocher says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won't suffer.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more than just brick and mortar, it's a state of mind," said Durocher,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"What we're doing is integrating the stations together and the objective is not to cut resources but be more optimal in our use of them.</w:t>
      </w:r>
    </w:p>
    <w:p>
      <w:pPr>
        <w:spacing w:before="200" w:line="260" w:lineRule="atLeast"/>
        <w:jc w:val="both"/>
        <w:rPr>
          <w:lang w:val="en-US" w:eastAsia="en-US" w:bidi="ar-SA"/>
        </w:rPr>
      </w:pPr>
      <w:r>
        <w:rPr>
          <w:rFonts w:ascii="arial" w:eastAsia="arial" w:hAnsi="arial" w:cs="arial"/>
          <w:color w:val="000000"/>
          <w:sz w:val="20"/>
          <w:lang w:val="en-US" w:eastAsia="en-US" w:bidi="ar-SA"/>
        </w:rPr>
        <w:t>"By having bigger work groups, we're able to undertake better projects and better serve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inspector says no officers will be lost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still engage with the community as they did before. He says the decision to move the station wasn't motivated by cost saving but by an "evolution" in the department's approach to fighting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released to borough councillors sent Monday, N.D.G. city councillor Marvin Rotrand said that by closing Station 11,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moving toward a situation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"completely disconnected" from the lives of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seeing a neighbourhood of 65,000 people without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unprecedented in his decades on council.</w:t>
      </w:r>
    </w:p>
    <w:p>
      <w:pPr>
        <w:spacing w:before="200" w:line="260" w:lineRule="atLeast"/>
        <w:jc w:val="both"/>
        <w:rPr>
          <w:lang w:val="en-US" w:eastAsia="en-US" w:bidi="ar-SA"/>
        </w:rPr>
      </w:pPr>
      <w:r>
        <w:rPr>
          <w:rFonts w:ascii="arial" w:eastAsia="arial" w:hAnsi="arial" w:cs="arial"/>
          <w:color w:val="000000"/>
          <w:sz w:val="20"/>
          <w:lang w:val="en-US" w:eastAsia="en-US" w:bidi="ar-SA"/>
        </w:rPr>
        <w:t>Côte-St-Luc Mayor Mitchell Brownstein said he learned three weeks ago that Station 9 - which counts about 30 officers - will see its numbers swell to 100 when the stations merge. He is opposed to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tell you that, of all the officers I've spoken to, not a single one is happy with this," Brownstein said. "They told me we'd be getting better coverage,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leaving to respond to calls in N.D.G. will be on our streets first, but I don't buy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idea of losing smaller community stations to create these mega-stations that cover so much territory isn't an appealing one. When we demerged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was to get more local services. That's not what this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says she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about two weeks ago and they admitted the merger wasn't popular with rank-and-file officers and that some would be taking early retirement.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officers serving our community aren't happy, that doesn't bode well," Montgomery said. "I don't understand it, to be honest. It's never good to lose an essential service.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play a big community role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Quebec City mosque shooting, two officers and I visited mosques in the community and they reassured people during a hard time. You want people to believe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you want them to feel heard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says the move will actually put more officers on the road and "not sitting in an office."</w:t>
      </w:r>
    </w:p>
    <w:p>
      <w:pPr>
        <w:spacing w:before="200" w:line="260" w:lineRule="atLeast"/>
        <w:jc w:val="both"/>
        <w:rPr>
          <w:lang w:val="en-US" w:eastAsia="en-US" w:bidi="ar-SA"/>
        </w:rPr>
      </w:pPr>
      <w:r>
        <w:rPr>
          <w:rFonts w:ascii="arial" w:eastAsia="arial" w:hAnsi="arial" w:cs="arial"/>
          <w:color w:val="000000"/>
          <w:sz w:val="20"/>
          <w:lang w:val="en-US" w:eastAsia="en-US" w:bidi="ar-SA"/>
        </w:rPr>
        <w:t>"We have stations where hardly any people come in," he said. "Sometimes you need a critical mass in terms of human resources in order to be more efficient. If we have a problem in part of the neighbourhood that requires plain-clothes officers to respond, we can free them up if we have that critical mass.</w:t>
      </w:r>
    </w:p>
    <w:p>
      <w:pPr>
        <w:spacing w:before="200" w:line="260" w:lineRule="atLeast"/>
        <w:jc w:val="both"/>
        <w:rPr>
          <w:lang w:val="en-US" w:eastAsia="en-US" w:bidi="ar-SA"/>
        </w:rPr>
      </w:pPr>
      <w:r>
        <w:rPr>
          <w:rFonts w:ascii="arial" w:eastAsia="arial" w:hAnsi="arial" w:cs="arial"/>
          <w:color w:val="000000"/>
          <w:sz w:val="20"/>
          <w:lang w:val="en-US" w:eastAsia="en-US" w:bidi="ar-SA"/>
        </w:rPr>
        <w:t>"It's not that anything was going wrong, we want to be more efficient."</w:t>
      </w:r>
    </w:p>
    <w:p>
      <w:pPr>
        <w:spacing w:before="240" w:line="260" w:lineRule="atLeast"/>
        <w:jc w:val="both"/>
        <w:rPr>
          <w:lang w:val="en-US" w:eastAsia="en-US" w:bidi="ar-SA"/>
        </w:rPr>
      </w:pPr>
      <w:hyperlink r:id="rId98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(89%); TRENDS &amp; EVENTS (78%); LAW ENFORCEMENT (78%); CITY GOVERNMENT (77%); HALLOWEEN (75%); RELIGION (71%); GENDER &amp; SEX DISCRIMINATION (62%); montgomery,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,brass,weeks,pleaded,station !@PERMALINK= </w:t>
      </w:r>
      <w:hyperlink r:id="rId990"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990" w:history="1">
        <w:r>
          <w:rPr>
            <w:rFonts w:ascii="arial" w:eastAsia="arial" w:hAnsi="arial" w:cs="arial"/>
            <w:b/>
            <w:i/>
            <w:color w:val="0077CC"/>
            <w:sz w:val="20"/>
            <w:u w:val="single"/>
            <w:shd w:val="clear" w:color="auto" w:fill="FFFFFF"/>
            <w:lang w:val="en-US" w:eastAsia="en-US" w:bidi="ar-SA"/>
          </w:rPr>
          <w:t>police</w:t>
        </w:r>
      </w:hyperlink>
      <w:hyperlink r:id="rId990"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 xml:space="preserve">N.D.G. losing an 'essential service' as </w:t>
        </w:r>
      </w:hyperlink>
      <w:hyperlink r:id="rId9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7" w:history="1">
        <w:r>
          <w:rPr>
            <w:rFonts w:ascii="arial" w:eastAsia="arial" w:hAnsi="arial" w:cs="arial"/>
            <w:b/>
            <w:bCs/>
            <w:i/>
            <w:color w:val="0077CC"/>
            <w:kern w:val="32"/>
            <w:sz w:val="28"/>
            <w:szCs w:val="32"/>
            <w:u w:val="single"/>
            <w:shd w:val="clear" w:color="auto" w:fill="FFFFFF"/>
            <w:lang w:val="en-US" w:eastAsia="en-US" w:bidi="ar-SA"/>
          </w:rPr>
          <w:t xml:space="preserve"> Station 11 set to close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Sue Montgomery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two weeks ago, she pleaded with them not to shut down Station 11 in NÃ´tre-Dame-de-GrÃ¢ce.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CÃ´te-des-Neiges-NÃ´tre-Dame-de-GrÃ¢ce mayor says that during the past few years, officers had started to build a closer connection with the community, visiting mosques after the Quebec City shooting( </w:t>
      </w:r>
      <w:hyperlink r:id="rId988"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attending festivals and putting in untold hours of community outreach.</w:t>
      </w:r>
    </w:p>
    <w:p>
      <w:pPr>
        <w:spacing w:before="200" w:line="260" w:lineRule="atLeast"/>
        <w:jc w:val="both"/>
        <w:rPr>
          <w:lang w:val="en-US" w:eastAsia="en-US" w:bidi="ar-SA"/>
        </w:rPr>
      </w:pPr>
      <w:r>
        <w:rPr>
          <w:rFonts w:ascii="arial" w:eastAsia="arial" w:hAnsi="arial" w:cs="arial"/>
          <w:color w:val="000000"/>
          <w:sz w:val="20"/>
          <w:lang w:val="en-US" w:eastAsia="en-US" w:bidi="ar-SA"/>
        </w:rPr>
        <w:t>But Montgomery's pleas apparently fell on deaf 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made an announcement about when it will happen, Station 11 will be shuttered and merged with Station 9 in neighbouring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spoken to officers in N.D.G. and they're not happy about this. I'm disappointed and I know our citizens are as well," Montgomery said. "It's not like crime is rampant in N.D.G., but our having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N.D.G. means people can reach out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build trust with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lot of our residents come from countries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bad news. So having a station in our community,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put on a haunted house at Halloween or show up at a community party, that really helps change people's perceptions."</w:t>
      </w:r>
    </w:p>
    <w:p>
      <w:pPr>
        <w:spacing w:before="200" w:line="260" w:lineRule="atLeast"/>
        <w:jc w:val="both"/>
        <w:rPr>
          <w:lang w:val="en-US" w:eastAsia="en-US" w:bidi="ar-SA"/>
        </w:rPr>
      </w:pPr>
      <w:r>
        <w:rPr>
          <w:rFonts w:ascii="arial" w:eastAsia="arial" w:hAnsi="arial" w:cs="arial"/>
          <w:color w:val="000000"/>
          <w:sz w:val="20"/>
          <w:lang w:val="en-US" w:eastAsia="en-US" w:bidi="ar-SA"/>
        </w:rPr>
        <w:t>Aziz Saidi is the imam at MosquÃ©e N.D.G. and says he's concerned about the Somerled Ave. station leaving his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come to our open house every year and they listen to us, present themselves, give us their phone number," Saidi said. "Some women have faced discrimination and hateful incidents.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listen to them and explain what to do, how to act, how to file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kind of relationship we need."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will move sometime next fall and while there won't be a station in N.D.G., Chief Inspector AndrÃ© Durocher says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won't suffer.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more than just brick and mortar, it's a state of mind," said Durocher,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"What we're doing is integrating the stations together and the objective is not to cut resources but be more optimal in our use of them.</w:t>
      </w:r>
    </w:p>
    <w:p>
      <w:pPr>
        <w:spacing w:before="200" w:line="260" w:lineRule="atLeast"/>
        <w:jc w:val="both"/>
        <w:rPr>
          <w:lang w:val="en-US" w:eastAsia="en-US" w:bidi="ar-SA"/>
        </w:rPr>
      </w:pPr>
      <w:r>
        <w:rPr>
          <w:rFonts w:ascii="arial" w:eastAsia="arial" w:hAnsi="arial" w:cs="arial"/>
          <w:color w:val="000000"/>
          <w:sz w:val="20"/>
          <w:lang w:val="en-US" w:eastAsia="en-US" w:bidi="ar-SA"/>
        </w:rPr>
        <w:t>"By having bigger work groups, we're able to undertake better projects and better serve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inspector says no officers will be lost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still engage with the community as they did before. He says the decision to move the station wasn't motivated by cost saving but by an "evolution" in the department's approach to fighting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released to borough councillors sent Monday, N.D.G. city councillor Marvin Rotrand said that by closing Station 11,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moving toward a situation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"completely disconnected" from the lives of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seeing a neighbourhood of 65,000 people without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unprecedented in his decades on council.</w:t>
      </w:r>
    </w:p>
    <w:p>
      <w:pPr>
        <w:spacing w:before="200" w:line="260" w:lineRule="atLeast"/>
        <w:jc w:val="both"/>
        <w:rPr>
          <w:lang w:val="en-US" w:eastAsia="en-US" w:bidi="ar-SA"/>
        </w:rPr>
      </w:pPr>
      <w:r>
        <w:rPr>
          <w:rFonts w:ascii="arial" w:eastAsia="arial" w:hAnsi="arial" w:cs="arial"/>
          <w:color w:val="000000"/>
          <w:sz w:val="20"/>
          <w:lang w:val="en-US" w:eastAsia="en-US" w:bidi="ar-SA"/>
        </w:rPr>
        <w:t>CÃ´te-St-Luc Mayor Mitchell Brownstein said he learned three weeks ago that Station 9 - which counts about 30 officers - will see its numbers swell to 100 when the stations merge. He is opposed to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can tell you that, of all the officers I've spoken to, not a single one is happy with this," Brownstein said. "They told me we'd be getting better coverage,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leaving to respond to calls in N.D.G. will be on our streets first, but I don't buy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idea of losing smaller community stations to create these mega-stations that cover so much territory isn't an appealing one. When we demerged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was to get more local services. That's not what this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says she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about two weeks ago and they admitted the merger wasn't popular with rank-and-file officers and that some would be taking early retirement.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officers serving our community aren't happy, that doesn't bode well," Montgomery said. "I don't understand it, to be honest. It's never good to lose an essential service.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play a big community role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Quebec City mosque shooting, two officers and I visited mosques in the community and they reassured people during a hard time. You want people to believe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you want them to feel heard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Durocher says the move will actually put more officers on the road and "not sitting in an office."</w:t>
      </w:r>
    </w:p>
    <w:p>
      <w:pPr>
        <w:spacing w:before="200" w:line="260" w:lineRule="atLeast"/>
        <w:jc w:val="both"/>
        <w:rPr>
          <w:lang w:val="en-US" w:eastAsia="en-US" w:bidi="ar-SA"/>
        </w:rPr>
      </w:pPr>
      <w:r>
        <w:rPr>
          <w:rFonts w:ascii="arial" w:eastAsia="arial" w:hAnsi="arial" w:cs="arial"/>
          <w:color w:val="000000"/>
          <w:sz w:val="20"/>
          <w:lang w:val="en-US" w:eastAsia="en-US" w:bidi="ar-SA"/>
        </w:rPr>
        <w:t>"We have stations where hardly any people come in," he said. "Sometimes you need a critical mass in terms of human resources in order to be more efficient. If we have a problem in part of the neighbourhood that requires plain-clothes officers to respond, we can free them up if we have that critical mass.</w:t>
      </w:r>
    </w:p>
    <w:p>
      <w:pPr>
        <w:spacing w:before="200" w:line="260" w:lineRule="atLeast"/>
        <w:jc w:val="both"/>
        <w:rPr>
          <w:lang w:val="en-US" w:eastAsia="en-US" w:bidi="ar-SA"/>
        </w:rPr>
      </w:pPr>
      <w:r>
        <w:rPr>
          <w:rFonts w:ascii="arial" w:eastAsia="arial" w:hAnsi="arial" w:cs="arial"/>
          <w:color w:val="000000"/>
          <w:sz w:val="20"/>
          <w:lang w:val="en-US" w:eastAsia="en-US" w:bidi="ar-SA"/>
        </w:rPr>
        <w:t>"It's not that anything was going wrong, we want to be more efficient."</w:t>
      </w:r>
    </w:p>
    <w:p>
      <w:pPr>
        <w:spacing w:before="240" w:line="260" w:lineRule="atLeast"/>
        <w:jc w:val="both"/>
        <w:rPr>
          <w:lang w:val="en-US" w:eastAsia="en-US" w:bidi="ar-SA"/>
        </w:rPr>
      </w:pPr>
      <w:hyperlink r:id="rId98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(89%); TRENDS &amp; EVENTS (78%); LAW ENFORCEMENT (78%); CITY GOVERNMENT (77%); HALLOWEEN (75%); RELIGION (71%); GENDER &amp; SEX DISCRIMINATION (62%); montgomery,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,brass,weeks,pleaded,station !@PERMALINK= </w:t>
      </w:r>
      <w:hyperlink r:id="rId990"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990" w:history="1">
        <w:r>
          <w:rPr>
            <w:rFonts w:ascii="arial" w:eastAsia="arial" w:hAnsi="arial" w:cs="arial"/>
            <w:b/>
            <w:i/>
            <w:color w:val="0077CC"/>
            <w:sz w:val="20"/>
            <w:u w:val="single"/>
            <w:shd w:val="clear" w:color="auto" w:fill="FFFFFF"/>
            <w:lang w:val="en-US" w:eastAsia="en-US" w:bidi="ar-SA"/>
          </w:rPr>
          <w:t>police</w:t>
        </w:r>
      </w:hyperlink>
      <w:hyperlink r:id="rId990"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pPr>
      <w:r>
        <w:rPr>
          <w:lang w:val="en-US" w:eastAsia="en-US" w:bidi="ar-SA"/>
        </w:rPr>
        <w:br/>
      </w:r>
      <w:r>
        <w:pict>
          <v:line id="_x0000_s1347"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Religious symbols: Montreal urged to pass 'motion of tolerance and inclusion'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Religious symbols: Montreal urged to pass 'motion of tolerance and inclusion'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Religious symbols: Montreal urged to pass 'motion of tolerance and inclusion'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Religious symbols: Montreal urged to pass 'motion of tolerance and inclusion'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Religious symbols: Montreal urged to pass 'motion of tolerance and inclusion'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Religious symbols: Montreal urged to pass 'motion of tolerance and inclusion'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sides with woman unlawfully handcuffed by Laval police, raises standards for police conduct; The court   sharply disagreeing with two lower courts....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Teen arrested in stabbing of son of former Montreal Canadiens player; Arrest in stabbing of son of former Hab</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Thursday, July 21, 2016; Top News Advisory for July 21</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Evening Update: Minneapolis police officer arrested in death of George Floyd; Ontario is considering regional reopenings; Also: Canada s economy saw record decl....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indigenous protesters, defending the environment can be fatal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held in spree; 21-year-old to appear in court Tuesday after shootings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Île-Bizard man missing since Saturday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Farnham man last seen in Lachine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the resto firebombing on L'Acadie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the resto firebombing on L'Acadie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the resto firebombing on L'Acadie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the resto firebombing on L'Acadie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while celebrating morning mass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while celebrating morning mass at St. Joseph s Oratory; Victim of televised attack in stable condition in hospital, while 26-year-old ma....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23rd homicide of 2019 discovered in Rosemont-La Petite-Patrie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Canadiens players still waiting for ice in Brossard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Canadiens players still waiting for ice in Brossard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 on Sports: Canadiens players still waiting for ice in Brossard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'Systemic racism' in Canada reflected in health, income and other indicators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'Systemic racism' in Canada reflected in health, income and other indicators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'Systemic racism' in Canada reflected in health, income and other indicators; 'Systemic racism' seen in many indicators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There are many parks. Let's not all go to the same one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There are many parks. Let's not all go to the same one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n'y a pas d'expiation pour sa culpabilité"; Le philosophe Alain Finkielkraut considère l'antiracisme comme le "communisme du 21ème siècle ". La honte d'être....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Nova Scotia RCMP dog joins search for missing 10-year-old Montreal boy; RCMP dog joins search for missing Montreal boy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Monday June 8; Top News Advisory for June 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Welcome to what is roughly week 1,000 of this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Welcome to what is roughly week 1,000 of this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Canada/World briefs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Frequently asked questions on Montreal's new pit bull ban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Historic Montreal Pride parade kicks off</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10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injured by Montreal police during apparent domestic dispute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injured by Montreal police during apparent domestic dispute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Records reveal chaos in the days before staff abandoned the Herron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Records reveal chaos in the days before staff abandoned the Herron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Records reveal chaos in the days before staff abandoned the Herron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Records reveal chaos in the days before staff abandoned the Herron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Records reveal chaos in the days before staff abandoned the Herron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months after she was fatally mauled - Montreal bans pit bulls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months after she was fatally mauled - Montreal bans pit bulls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months after she was fatally mauled - Montreal bans pit bulls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months after she was fatally mauled - Montreal bans pit bulls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career criminal is alleged to be the dapper burglar plaguing Montreal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police chief Pichet to be given chance to defend himself: Plante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June 26</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MOB RUBOUT: What does Montreal hit mean for GTA?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suspect in homicide case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witnesses to 2014 shooting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teen Raven Dufour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clues in assault of elderly man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driver in Saint-Léonard hit and run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help in search for suspect in St-Léonard hit and run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teen girl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in credit card fraud against seniors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Scenes from the blizzard of March 2017, Montreal and beyond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Suspicious package on CP tracks in N.D.G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Suspicious package on CP tracks in N.D.G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Suspicious package on CP tracks in N.D.G. forces temporary evacuation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Suspicious package on CP tracks in N.D.G. forces temporary evacuation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Suspicious package on CP tracks in N.D.G. forces temporary evacuation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Suspicious package on CP tracks in N.D.G. forces temporary evacuation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- 03:23 AM GMT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Anti-Trump protests in Montreal: 'There's a sense that we need to act'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Buddhist sites vandalism may be hate crime; Montreal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Firebombed Laval hair salon owned by wife of man linked to Montreal Mafia</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Jan. 16</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Latest Montreal blaze linked to mafia figure; Firebombed business tied to Rizzuto clan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Mean streets of montreal more perilous than ever; Addition of e-scooters may add to the chaos of bad attitudes begetting accidents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 Day rallies call for a minimum wage of $15, end to capitalism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11</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11</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11</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11</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11</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bust Montreal-area trio near South Glengarry with stolen credit data, card skimmer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Vandalism at buddhist sites may be hate crime; Montreal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Vandalism at buddhist sites may be hate crime; Montreal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Vandalism at buddhist sites may be hate crime; Montreal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Vandalism at buddhist sites may be hate crime; Montreal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Visiting Imam At Montreal Mosque Preaches 'O Muslim, O servant of Allah, there is a Jew behind me, come and KILL HIM'</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Voici les éphémérides de La Presse canadienne pour le 2 juin 2020; Voici les éphémérides du 2 juin 2020</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$1M bail set for ex-cop charged in George Floyd death; Houston mourners line up for Floyd viewing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$1M bail set for ex-cop charged in George Floyd death; Houston mourners line up for Floyd viewing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Bail set for ex-cop charged in George Floyd death; Houston mourners line up for Floyd viewing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Anti-migrant banners pop up, taken down in Montreal, including at Olympic Stadium; More anti-migrant banners pop up in Montreal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facing assault charges after nurse attacked at Montreal hospital; Montreal nurse allegedly attacked by patient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council unanimously adopts hand gun ban motion; seeks national ban; Montreal council adopts gun ban motion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Cops probe alligator bite in Quebec home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 News in Brief at 9:04 p.m. EDT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COVID-19's devastating toll on families in Montreal's poorest neighbourhoods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une femme est dans un état critique après un incendie; Montréal: un incendie fait une blessée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losing an 'essential service' as police Station 11 set to close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losing an 'essential service' as police Station 11 set to close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Y30-B7P1-DY2T-C550-00000-00&amp;idtype=PID&amp;context=1516831" TargetMode="External" /><Relationship Id="rId100" Type="http://schemas.openxmlformats.org/officeDocument/2006/relationships/hyperlink" Target="https://advance.lexis.com/api/document?id=urn:contentItem:5Y4Y-0JP1-DYG5-R3H3-00000-00&amp;idtype=PID&amp;context=1516831" TargetMode="External" /><Relationship Id="rId101" Type="http://schemas.openxmlformats.org/officeDocument/2006/relationships/hyperlink" Target="https://advance.lexis.com/api/document?id=urn:contentItem:6046-GW71-JC5B-G482-00000-00&amp;idtype=PID&amp;context=1516831" TargetMode="External" /><Relationship Id="rId102" Type="http://schemas.openxmlformats.org/officeDocument/2006/relationships/hyperlink" Target="https://advance.lexis.com/api/document?id=urn:contentItem:5YX2-HF51-F07J-T0RG-00000-00&amp;idtype=PID&amp;context=1516831" TargetMode="External" /><Relationship Id="rId103" Type="http://schemas.openxmlformats.org/officeDocument/2006/relationships/hyperlink" Target="https://advance.lexis.com/api/document?id=urn:contentItem:5X1D-CVP1-DY9S-T1BM-00000-00&amp;idtype=PID&amp;context=1516831" TargetMode="External" /><Relationship Id="rId104" Type="http://schemas.openxmlformats.org/officeDocument/2006/relationships/hyperlink" Target="https://advance.lexis.com/api/document?id=urn:contentItem:5Y7K-F0P1-JDK3-94X8-00000-00&amp;idtype=PID&amp;context=1516831" TargetMode="External" /><Relationship Id="rId105" Type="http://schemas.openxmlformats.org/officeDocument/2006/relationships/hyperlink" Target="https://advance.lexis.com/api/document?id=urn:contentItem:5Y7N-YK61-DY2T-C3S1-00000-00&amp;idtype=PID&amp;context=1516831" TargetMode="Externa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5THY-3SP1-F125-108F-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5Y30-B7R1-DY2T-C12R-00000-00&amp;context=" TargetMode="External" /><Relationship Id="rId119" Type="http://schemas.openxmlformats.org/officeDocument/2006/relationships/hyperlink" Target="https://montrealgazette.com/news/local-news/plante-doesnt-rule-out-hijabs-turbans-in-police-force" TargetMode="External" /><Relationship Id="rId12" Type="http://schemas.openxmlformats.org/officeDocument/2006/relationships/hyperlink" Target="https://advance.lexis.com/api/document?id=urn:contentItem:5XMD-0D61-JCS0-V4C1-00000-00&amp;idtype=PID&amp;context=1516831" TargetMode="External" /><Relationship Id="rId120" Type="http://schemas.openxmlformats.org/officeDocument/2006/relationships/hyperlink" Target="https://montrealgazette.com/news/quebec/legault-sticks-to-plan-on-religious-symbols-despite-taylors-view" TargetMode="External" /><Relationship Id="rId121" Type="http://schemas.openxmlformats.org/officeDocument/2006/relationships/hyperlink" Target="https://montrealgazette.com/news/quebec/dangerous-appalling-divisive-destructive-charles-taylor-on-the-caqs-religious-symbols-plan" TargetMode="External" /><Relationship Id="rId122" Type="http://schemas.openxmlformats.org/officeDocument/2006/relationships/hyperlink" Target="mailto:ariga@postmedia.com" TargetMode="External" /><Relationship Id="rId123" Type="http://schemas.openxmlformats.org/officeDocument/2006/relationships/hyperlink" Target="https://montrealgazette.com/news/local-news/religious-symbols-montreal-urged-to-pass-motion-of-tolerance-and-inclusion" TargetMode="External" /><Relationship Id="rId124" Type="http://schemas.openxmlformats.org/officeDocument/2006/relationships/header" Target="header7.xml" /><Relationship Id="rId125" Type="http://schemas.openxmlformats.org/officeDocument/2006/relationships/header" Target="header8.xml" /><Relationship Id="rId126" Type="http://schemas.openxmlformats.org/officeDocument/2006/relationships/footer" Target="footer7.xml" /><Relationship Id="rId127" Type="http://schemas.openxmlformats.org/officeDocument/2006/relationships/footer" Target="footer8.xml" /><Relationship Id="rId128" Type="http://schemas.openxmlformats.org/officeDocument/2006/relationships/header" Target="header9.xml" /><Relationship Id="rId129" Type="http://schemas.openxmlformats.org/officeDocument/2006/relationships/footer" Target="footer9.xml" /><Relationship Id="rId13" Type="http://schemas.openxmlformats.org/officeDocument/2006/relationships/hyperlink" Target="https://advance.lexis.com/api/document?id=urn:contentItem:5X7T-H8B1-JBVR-31Y3-00000-00&amp;idtype=PID&amp;context=1516831" TargetMode="External" /><Relationship Id="rId130" Type="http://schemas.openxmlformats.org/officeDocument/2006/relationships/hyperlink" Target="https://advance.lexis.com/api/document?collection=news&amp;id=urn:contentItem:5TJ5-KFM1-JDK3-9377-00000-00&amp;context=" TargetMode="External" /><Relationship Id="rId131" Type="http://schemas.openxmlformats.org/officeDocument/2006/relationships/header" Target="header10.xml" /><Relationship Id="rId132" Type="http://schemas.openxmlformats.org/officeDocument/2006/relationships/header" Target="header11.xml" /><Relationship Id="rId133" Type="http://schemas.openxmlformats.org/officeDocument/2006/relationships/footer" Target="footer10.xml" /><Relationship Id="rId134" Type="http://schemas.openxmlformats.org/officeDocument/2006/relationships/footer" Target="footer11.xml" /><Relationship Id="rId135" Type="http://schemas.openxmlformats.org/officeDocument/2006/relationships/header" Target="header12.xml" /><Relationship Id="rId136" Type="http://schemas.openxmlformats.org/officeDocument/2006/relationships/footer" Target="footer12.xml" /><Relationship Id="rId137" Type="http://schemas.openxmlformats.org/officeDocument/2006/relationships/hyperlink" Target="https://advance.lexis.com/api/document?collection=news&amp;id=urn:contentItem:5THX-SJ31-JDK3-942T-00000-00&amp;context=" TargetMode="External" /><Relationship Id="rId138" Type="http://schemas.openxmlformats.org/officeDocument/2006/relationships/header" Target="header13.xml" /><Relationship Id="rId139" Type="http://schemas.openxmlformats.org/officeDocument/2006/relationships/header" Target="header14.xml" /><Relationship Id="rId14" Type="http://schemas.openxmlformats.org/officeDocument/2006/relationships/hyperlink" Target="https://advance.lexis.com/api/document?id=urn:contentItem:5K8T-T3D1-JBVR-31DF-00000-00&amp;idtype=PID&amp;context=1516831" TargetMode="External" /><Relationship Id="rId140" Type="http://schemas.openxmlformats.org/officeDocument/2006/relationships/footer" Target="footer13.xml" /><Relationship Id="rId141" Type="http://schemas.openxmlformats.org/officeDocument/2006/relationships/footer" Target="footer14.xml" /><Relationship Id="rId142" Type="http://schemas.openxmlformats.org/officeDocument/2006/relationships/header" Target="header15.xml" /><Relationship Id="rId143" Type="http://schemas.openxmlformats.org/officeDocument/2006/relationships/footer" Target="footer15.xml" /><Relationship Id="rId144" Type="http://schemas.openxmlformats.org/officeDocument/2006/relationships/hyperlink" Target="https://advance.lexis.com/api/document?collection=news&amp;id=urn:contentItem:5Y30-BK71-JBKR-N527-00000-00&amp;context=" TargetMode="External" /><Relationship Id="rId145" Type="http://schemas.openxmlformats.org/officeDocument/2006/relationships/header" Target="header16.xml" /><Relationship Id="rId146" Type="http://schemas.openxmlformats.org/officeDocument/2006/relationships/header" Target="header17.xml" /><Relationship Id="rId147" Type="http://schemas.openxmlformats.org/officeDocument/2006/relationships/footer" Target="footer16.xml" /><Relationship Id="rId148" Type="http://schemas.openxmlformats.org/officeDocument/2006/relationships/footer" Target="footer17.xml" /><Relationship Id="rId149" Type="http://schemas.openxmlformats.org/officeDocument/2006/relationships/header" Target="header18.xml" /><Relationship Id="rId15" Type="http://schemas.openxmlformats.org/officeDocument/2006/relationships/hyperlink" Target="https://advance.lexis.com/api/document?id=urn:contentItem:605J-HJX1-JCS0-V3DP-00000-00&amp;idtype=PID&amp;context=1516831" TargetMode="External" /><Relationship Id="rId150" Type="http://schemas.openxmlformats.org/officeDocument/2006/relationships/footer" Target="footer18.xml" /><Relationship Id="rId151" Type="http://schemas.openxmlformats.org/officeDocument/2006/relationships/hyperlink" Target="https://advance.lexis.com/api/document?collection=news&amp;id=urn:contentItem:5Y30-B7P1-DY2T-C550-00000-00&amp;context=" TargetMode="External" /><Relationship Id="rId152" Type="http://schemas.openxmlformats.org/officeDocument/2006/relationships/header" Target="header19.xml" /><Relationship Id="rId153" Type="http://schemas.openxmlformats.org/officeDocument/2006/relationships/header" Target="header20.xml" /><Relationship Id="rId154" Type="http://schemas.openxmlformats.org/officeDocument/2006/relationships/footer" Target="footer19.xml" /><Relationship Id="rId155" Type="http://schemas.openxmlformats.org/officeDocument/2006/relationships/footer" Target="footer20.xml" /><Relationship Id="rId156" Type="http://schemas.openxmlformats.org/officeDocument/2006/relationships/header" Target="header21.xml" /><Relationship Id="rId157" Type="http://schemas.openxmlformats.org/officeDocument/2006/relationships/footer" Target="footer21.xml" /><Relationship Id="rId158" Type="http://schemas.openxmlformats.org/officeDocument/2006/relationships/hyperlink" Target="https://advance.lexis.com/api/document?collection=news&amp;id=urn:contentItem:5THY-3SP1-F125-108F-00000-00&amp;context=" TargetMode="External" /><Relationship Id="rId159" Type="http://schemas.openxmlformats.org/officeDocument/2006/relationships/header" Target="header22.xml" /><Relationship Id="rId16" Type="http://schemas.openxmlformats.org/officeDocument/2006/relationships/hyperlink" Target="https://advance.lexis.com/api/document?id=urn:contentItem:604G-W3M1-JCBN-10M3-00000-00&amp;idtype=PID&amp;context=1516831" TargetMode="External" /><Relationship Id="rId160" Type="http://schemas.openxmlformats.org/officeDocument/2006/relationships/header" Target="header23.xml" /><Relationship Id="rId161" Type="http://schemas.openxmlformats.org/officeDocument/2006/relationships/footer" Target="footer22.xml" /><Relationship Id="rId162" Type="http://schemas.openxmlformats.org/officeDocument/2006/relationships/footer" Target="footer23.xml" /><Relationship Id="rId163" Type="http://schemas.openxmlformats.org/officeDocument/2006/relationships/header" Target="header24.xml" /><Relationship Id="rId164" Type="http://schemas.openxmlformats.org/officeDocument/2006/relationships/footer" Target="footer24.xml" /><Relationship Id="rId165" Type="http://schemas.openxmlformats.org/officeDocument/2006/relationships/hyperlink" Target="https://advance.lexis.com/api/document?collection=news&amp;id=urn:contentItem:5XMD-0D61-JCS0-V4C1-00000-00&amp;context=" TargetMode="External" /><Relationship Id="rId166" Type="http://schemas.openxmlformats.org/officeDocument/2006/relationships/hyperlink" Target="https://www.theglobeandmail.com/newsletters/?utm_source=Arcnewsletter&amp;utm_medium=onsite&amp;utm_campaign=fixed_positions&amp;utm_term=signuppage&amp;utm_content=morningandeveningupdates_promo" TargetMode="External" /><Relationship Id="rId167" Type="http://schemas.openxmlformats.org/officeDocument/2006/relationships/hyperlink" Target="https://www.theglobeandmail.com/canada/article-supreme-court-sides-with-woman-unlawfully-handcuffed-by-montreal/" TargetMode="External" /><Relationship Id="rId168" Type="http://schemas.openxmlformats.org/officeDocument/2006/relationships/header" Target="header25.xml" /><Relationship Id="rId169" Type="http://schemas.openxmlformats.org/officeDocument/2006/relationships/header" Target="header26.xml" /><Relationship Id="rId17" Type="http://schemas.openxmlformats.org/officeDocument/2006/relationships/hyperlink" Target="https://advance.lexis.com/api/document?id=urn:contentItem:5MB7-27T1-DY2T-C3ST-00000-00&amp;idtype=PID&amp;context=1516831" TargetMode="External" /><Relationship Id="rId170" Type="http://schemas.openxmlformats.org/officeDocument/2006/relationships/footer" Target="footer25.xml" /><Relationship Id="rId171" Type="http://schemas.openxmlformats.org/officeDocument/2006/relationships/footer" Target="footer26.xml" /><Relationship Id="rId172" Type="http://schemas.openxmlformats.org/officeDocument/2006/relationships/header" Target="header27.xml" /><Relationship Id="rId173" Type="http://schemas.openxmlformats.org/officeDocument/2006/relationships/footer" Target="footer27.xml" /><Relationship Id="rId174" Type="http://schemas.openxmlformats.org/officeDocument/2006/relationships/hyperlink" Target="https://advance.lexis.com/api/document?collection=news&amp;id=urn:contentItem:5X7T-H8B1-JBVR-31Y3-00000-00&amp;context=" TargetMode="External" /><Relationship Id="rId175" Type="http://schemas.openxmlformats.org/officeDocument/2006/relationships/image" Target="media/image3.jpeg" /><Relationship Id="rId176" Type="http://schemas.openxmlformats.org/officeDocument/2006/relationships/header" Target="header28.xml" /><Relationship Id="rId177" Type="http://schemas.openxmlformats.org/officeDocument/2006/relationships/header" Target="header29.xml" /><Relationship Id="rId178" Type="http://schemas.openxmlformats.org/officeDocument/2006/relationships/footer" Target="footer28.xml" /><Relationship Id="rId179" Type="http://schemas.openxmlformats.org/officeDocument/2006/relationships/footer" Target="footer29.xml" /><Relationship Id="rId18" Type="http://schemas.openxmlformats.org/officeDocument/2006/relationships/hyperlink" Target="https://advance.lexis.com/api/document?id=urn:contentItem:5SYX-9CT1-F125-129G-00000-00&amp;idtype=PID&amp;context=1516831" TargetMode="External" /><Relationship Id="rId180" Type="http://schemas.openxmlformats.org/officeDocument/2006/relationships/header" Target="header30.xml" /><Relationship Id="rId181" Type="http://schemas.openxmlformats.org/officeDocument/2006/relationships/footer" Target="footer30.xml" /><Relationship Id="rId182" Type="http://schemas.openxmlformats.org/officeDocument/2006/relationships/hyperlink" Target="https://advance.lexis.com/api/document?collection=news&amp;id=urn:contentItem:5K8T-T3D1-JBVR-31DF-00000-00&amp;context=" TargetMode="External" /><Relationship Id="rId183" Type="http://schemas.openxmlformats.org/officeDocument/2006/relationships/header" Target="header31.xml" /><Relationship Id="rId184" Type="http://schemas.openxmlformats.org/officeDocument/2006/relationships/header" Target="header32.xml" /><Relationship Id="rId185" Type="http://schemas.openxmlformats.org/officeDocument/2006/relationships/footer" Target="footer31.xml" /><Relationship Id="rId186" Type="http://schemas.openxmlformats.org/officeDocument/2006/relationships/footer" Target="footer32.xml" /><Relationship Id="rId187" Type="http://schemas.openxmlformats.org/officeDocument/2006/relationships/header" Target="header33.xml" /><Relationship Id="rId188" Type="http://schemas.openxmlformats.org/officeDocument/2006/relationships/footer" Target="footer33.xml" /><Relationship Id="rId189" Type="http://schemas.openxmlformats.org/officeDocument/2006/relationships/hyperlink" Target="https://advance.lexis.com/api/document?collection=news&amp;id=urn:contentItem:605J-HJX1-JCS0-V3DP-00000-00&amp;context=" TargetMode="External" /><Relationship Id="rId19" Type="http://schemas.openxmlformats.org/officeDocument/2006/relationships/hyperlink" Target="https://advance.lexis.com/api/document?id=urn:contentItem:5Y30-CB61-DY2T-C1MN-00000-00&amp;idtype=PID&amp;context=1516831" TargetMode="External" /><Relationship Id="rId190" Type="http://schemas.openxmlformats.org/officeDocument/2006/relationships/hyperlink" Target="https://www.theglobeandmail.com/world/article-minnesota-governor-acknowledges-abject-failure-in-response-to/" TargetMode="External" /><Relationship Id="rId191" Type="http://schemas.openxmlformats.org/officeDocument/2006/relationships/hyperlink" Target="https://www.theglobeandmail.com/world/article-twitter-puts-trump-tweet-about-minneapolis-protests-behind-warning-for/" TargetMode="External" /><Relationship Id="rId192" Type="http://schemas.openxmlformats.org/officeDocument/2006/relationships/hyperlink" Target="https://www.theglobeandmail.com/world/article-joe-biden-george-floyds-death-shows-open-wound-of-us-racism/" TargetMode="External" /><Relationship Id="rId193" Type="http://schemas.openxmlformats.org/officeDocument/2006/relationships/hyperlink" Target="https://www.theglobeandmail.com/opinion/article-america-is-burning-and-with-good-reason/:" TargetMode="External" /><Relationship Id="rId194" Type="http://schemas.openxmlformats.org/officeDocument/2006/relationships/hyperlink" Target="https://www.theglobeandmail.com/world/article-george-floyd-victim-in-police-encounter-moved-to-minnesota-to-start/" TargetMode="External" /><Relationship Id="rId195" Type="http://schemas.openxmlformats.org/officeDocument/2006/relationships/hyperlink" Target="https://www.theglobeandmail.com/newsletters/?utm_source=Arcnewsletter&amp;utm_medium=onsite&amp;utm_campaign=fixed_positions&amp;utm_term=signuppage&amp;utm_content=eveninging_update_promo" TargetMode="External" /><Relationship Id="rId196" Type="http://schemas.openxmlformats.org/officeDocument/2006/relationships/hyperlink" Target="https://www.theglobeandmail.com/canada/article-ontario-announces-expanded-testing-for-first-responders-retail-and/" TargetMode="External" /><Relationship Id="rId197" Type="http://schemas.openxmlformats.org/officeDocument/2006/relationships/hyperlink" Target="https://www.theglobeandmail.com/business/economy/article-canadas-economy-saw-record-decline-in-march-worse-numbers-forecast/" TargetMode="External" /><Relationship Id="rId198" Type="http://schemas.openxmlformats.org/officeDocument/2006/relationships/hyperlink" Target="https://www.theglobeandmail.com/politics/article-ottawa-pledges-285-million-in-additional-covid-19-aid-for-indigenous/" TargetMode="External" /><Relationship Id="rId199" Type="http://schemas.openxmlformats.org/officeDocument/2006/relationships/hyperlink" Target="https://www.theglobeandmail.com/world/article-trump-cuts-ties-with-world-health-organization-over-covid-19-response/" TargetMode="External" /><Relationship Id="rId2" Type="http://schemas.openxmlformats.org/officeDocument/2006/relationships/settings" Target="settings.xml" /><Relationship Id="rId20" Type="http://schemas.openxmlformats.org/officeDocument/2006/relationships/hyperlink" Target="https://advance.lexis.com/api/document?id=urn:contentItem:5Y30-CB91-DY2T-C0NT-00000-00&amp;idtype=PID&amp;context=1516831" TargetMode="External" /><Relationship Id="rId200" Type="http://schemas.openxmlformats.org/officeDocument/2006/relationships/hyperlink" Target="https://www.theglobeandmail.com/opinion/article-rethinking-our-meritocracy-has-got-to-be-the-agenda-for-future/" TargetMode="External" /><Relationship Id="rId201" Type="http://schemas.openxmlformats.org/officeDocument/2006/relationships/hyperlink" Target="https://www.theglobeandmail.com/canada/article-police-investigating-after-montreal-area-synagogue-vandalized/" TargetMode="External" /><Relationship Id="rId202" Type="http://schemas.openxmlformats.org/officeDocument/2006/relationships/hyperlink" Target="https://www.theglobeandmail.com/canada/article-police-told-in-2011-that-nova-scotia-gunman-wanted-to-kill-a-cop/" TargetMode="External" /><Relationship Id="rId203" Type="http://schemas.openxmlformats.org/officeDocument/2006/relationships/hyperlink" Target="https://www.theglobeandmail.com/sports/article-roger-federer-tops-highest-earning-athlete-list-at-more-than-10/" TargetMode="External" /><Relationship Id="rId204" Type="http://schemas.openxmlformats.org/officeDocument/2006/relationships/hyperlink" Target="https://www.theglobeandmail.com/investing/markets/inside-the-market/market-news/article-premarket-world-stocks-slip-as-investors-await-trumps-hong-kong/" TargetMode="External" /><Relationship Id="rId205" Type="http://schemas.openxmlformats.org/officeDocument/2006/relationships/hyperlink" Target="mailto:tips@globeandmail.com" TargetMode="External" /><Relationship Id="rId206" Type="http://schemas.openxmlformats.org/officeDocument/2006/relationships/hyperlink" Target="https://sec.theglobeandmail.com/securedrop" TargetMode="External" /><Relationship Id="rId207" Type="http://schemas.openxmlformats.org/officeDocument/2006/relationships/hyperlink" Target="https://www.theglobeandmail.com/opinion/article-who-needs-parliament-when-trudeau-has-a-morning-show-to-maintain/:" TargetMode="External" /><Relationship Id="rId208" Type="http://schemas.openxmlformats.org/officeDocument/2006/relationships/hyperlink" Target="https://www.theglobeandmail.com/opinion/article-the-china-canada-relationship-is-not-worth-saving/:" TargetMode="External" /><Relationship Id="rId209" Type="http://schemas.openxmlformats.org/officeDocument/2006/relationships/hyperlink" Target="https://www.theglobeandmail.com/opinion/article-airline-customers-have-no-right-to-complain-about-not-getting-refunds/:" TargetMode="External" /><Relationship Id="rId21" Type="http://schemas.openxmlformats.org/officeDocument/2006/relationships/hyperlink" Target="https://advance.lexis.com/api/document?id=urn:contentItem:5TBK-V7Y1-F125-10F5-00000-00&amp;idtype=PID&amp;context=1516831" TargetMode="External" /><Relationship Id="rId210" Type="http://schemas.openxmlformats.org/officeDocument/2006/relationships/hyperlink" Target="https://can01.safelinks.protection.outlook.com/?url=https%3A%2F%2Faircanada.mediaroom.com%2F2020-05-22-Air-Canada-Announces-New-Schedule-Offering-Customers-Wide-Choice-of-Destinations-for-Safe-Travel-this-Summer-and-Expands-Goodwill-Policy&amp;data=02%7C01%7CSEfron%40globeandmail.com%7C20d3744b8d71495093ae08d803167892%7C44376110425e46ab942e26c9518bfd03%7C1%7C1%7C637262742339967676&amp;sdata=SS%2BZZ0Q8RSBVV2%2BB4IDEhPVgfqydL57b%2FfnRDFjOJNI%3D&amp;reserved=0" TargetMode="External" /><Relationship Id="rId211" Type="http://schemas.openxmlformats.org/officeDocument/2006/relationships/hyperlink" Target="https://www.theglobeandmail.com/newsletters" TargetMode="External" /><Relationship Id="rId212" Type="http://schemas.openxmlformats.org/officeDocument/2006/relationships/hyperlink" Target="https://www.theglobeandmail.com/arts/film/reviews/article-monthly-streaming-guide-reviews-of-new-films-and-tv-shows-on-amazon/" TargetMode="External" /><Relationship Id="rId213" Type="http://schemas.openxmlformats.org/officeDocument/2006/relationships/hyperlink" Target="https://www.theglobeandmail.com/life/style/article-the-tenors-clifton-murray-is-learning-how-technology-connects-us/" TargetMode="External" /><Relationship Id="rId214" Type="http://schemas.openxmlformats.org/officeDocument/2006/relationships/hyperlink" Target="https://www.theglobeandmail.com/arts/article-canadian-tv-writers-grapple-with-challenges-of-creating-in-the/" TargetMode="External" /><Relationship Id="rId215" Type="http://schemas.openxmlformats.org/officeDocument/2006/relationships/hyperlink" Target="https://www.theglobeandmail.com/newsletters/?utm_source=Arcnewsletter&amp;utm_medium=onsite&amp;utm_campaign=fixed_positions&amp;utm_term=signuppage&amp;utm_content=morning_update_promo" TargetMode="External" /><Relationship Id="rId216" Type="http://schemas.openxmlformats.org/officeDocument/2006/relationships/hyperlink" Target="mailto:~eveningupdate@globeandmail.com" TargetMode="External" /><Relationship Id="rId217" Type="http://schemas.openxmlformats.org/officeDocument/2006/relationships/hyperlink" Target="https://www.theglobeandmail.com/canada/article-evening-update-minneapolis-police-officer-arrested-in-death-of-george/" TargetMode="External" /><Relationship Id="rId218" Type="http://schemas.openxmlformats.org/officeDocument/2006/relationships/header" Target="header34.xml" /><Relationship Id="rId219" Type="http://schemas.openxmlformats.org/officeDocument/2006/relationships/header" Target="header35.xml" /><Relationship Id="rId22" Type="http://schemas.openxmlformats.org/officeDocument/2006/relationships/hyperlink" Target="https://advance.lexis.com/api/document?id=urn:contentItem:5TBT-G671-JDK3-90CP-00000-00&amp;idtype=PID&amp;context=1516831" TargetMode="External" /><Relationship Id="rId220" Type="http://schemas.openxmlformats.org/officeDocument/2006/relationships/footer" Target="footer34.xml" /><Relationship Id="rId221" Type="http://schemas.openxmlformats.org/officeDocument/2006/relationships/footer" Target="footer35.xml" /><Relationship Id="rId222" Type="http://schemas.openxmlformats.org/officeDocument/2006/relationships/header" Target="header36.xml" /><Relationship Id="rId223" Type="http://schemas.openxmlformats.org/officeDocument/2006/relationships/footer" Target="footer36.xml" /><Relationship Id="rId224" Type="http://schemas.openxmlformats.org/officeDocument/2006/relationships/hyperlink" Target="https://advance.lexis.com/api/document?collection=news&amp;id=urn:contentItem:604G-W3M1-JCBN-10M3-00000-00&amp;context=" TargetMode="External" /><Relationship Id="rId225" Type="http://schemas.openxmlformats.org/officeDocument/2006/relationships/hyperlink" Target="https://media.salon.com/2019/09/climate-march-montreal.jpg" TargetMode="External" /><Relationship Id="rId226" Type="http://schemas.openxmlformats.org/officeDocument/2006/relationships/hyperlink" Target="https://www.theguardian.com/world/2020/apr/14/environmental-activist-killed-in-mexico-the-third-this-year" TargetMode="External" /><Relationship Id="rId227" Type="http://schemas.openxmlformats.org/officeDocument/2006/relationships/hyperlink" Target="https://theintercept.com/2019/12/21/berta-caceres-murder-plot-honduras/" TargetMode="External" /><Relationship Id="rId228" Type="http://schemas.openxmlformats.org/officeDocument/2006/relationships/hyperlink" Target="https://english.cambodiadaily.com/news/chut-wutty-prominent-environmental-activist-shot-dead-in-koh-kong-1816/" TargetMode="External" /><Relationship Id="rId229" Type="http://schemas.openxmlformats.org/officeDocument/2006/relationships/hyperlink" Target="https://www.sciencedirect.com/science/article/pii/S0959378020301424?via%3Dihub" TargetMode="External" /><Relationship Id="rId23" Type="http://schemas.openxmlformats.org/officeDocument/2006/relationships/hyperlink" Target="https://advance.lexis.com/api/document?id=urn:contentItem:5Y30-CB61-DY2T-C1YK-00000-00&amp;idtype=PID&amp;context=1516831" TargetMode="External" /><Relationship Id="rId230" Type="http://schemas.openxmlformats.org/officeDocument/2006/relationships/hyperlink" Target="https://ejatlas.org/" TargetMode="External" /><Relationship Id="rId231" Type="http://schemas.openxmlformats.org/officeDocument/2006/relationships/hyperlink" Target="https://grist.org/justice/tracing-the-path-of-dominion-energys-atlantic-coast-natural-gas-pipeline/" TargetMode="External" /><Relationship Id="rId232" Type="http://schemas.openxmlformats.org/officeDocument/2006/relationships/hyperlink" Target="https://grist.org/justice/deforestation-oil-spills-and-coronavirus-crises-converge-in-the-amazon/" TargetMode="External" /><Relationship Id="rId233" Type="http://schemas.openxmlformats.org/officeDocument/2006/relationships/hyperlink" Target="https://grist.org/article/at-the-edge-of-the-arctic-circle-oil-drilling-threatens-the-indigenous-gwichin/" TargetMode="External" /><Relationship Id="rId234" Type="http://schemas.openxmlformats.org/officeDocument/2006/relationships/hyperlink" Target="https://grist.org/justice/as-coronavirus-ravages-louisiana-cancer-alley-residents-havent-given-up-the-fight-against-polluters/" TargetMode="External" /><Relationship Id="rId235" Type="http://schemas.openxmlformats.org/officeDocument/2006/relationships/hyperlink" Target="https://grist.org/article/the-deadliest-environmental-causes-in-2018-protesting-mining-agribusiness-dams/" TargetMode="External" /><Relationship Id="rId236" Type="http://schemas.openxmlformats.org/officeDocument/2006/relationships/hyperlink" Target="https://www.npr.org/2019/08/03/747833494/the-dangers-of-environmental-activism-in-the-philippines" TargetMode="External" /><Relationship Id="rId237" Type="http://schemas.openxmlformats.org/officeDocument/2006/relationships/hyperlink" Target="https://www.theguardian.com/world/2019/aug/08/philippines-us-rights-volunteer-branded-enemy-of-state-shot-outside-home" TargetMode="External" /><Relationship Id="rId238" Type="http://schemas.openxmlformats.org/officeDocument/2006/relationships/hyperlink" Target="https://www.kqed.org/news/11813954/sf-activist-shot-in-the-philippines-recovering-in-hometown-but-cant-find-affordable-housing" TargetMode="External" /><Relationship Id="rId239" Type="http://schemas.openxmlformats.org/officeDocument/2006/relationships/header" Target="header37.xml" /><Relationship Id="rId24" Type="http://schemas.openxmlformats.org/officeDocument/2006/relationships/hyperlink" Target="https://advance.lexis.com/api/document?id=urn:contentItem:5VPP-TN31-F06S-31RV-00000-00&amp;idtype=PID&amp;context=1516831" TargetMode="External" /><Relationship Id="rId240" Type="http://schemas.openxmlformats.org/officeDocument/2006/relationships/header" Target="header38.xml" /><Relationship Id="rId241" Type="http://schemas.openxmlformats.org/officeDocument/2006/relationships/footer" Target="footer37.xml" /><Relationship Id="rId242" Type="http://schemas.openxmlformats.org/officeDocument/2006/relationships/footer" Target="footer38.xml" /><Relationship Id="rId243" Type="http://schemas.openxmlformats.org/officeDocument/2006/relationships/header" Target="header39.xml" /><Relationship Id="rId244" Type="http://schemas.openxmlformats.org/officeDocument/2006/relationships/footer" Target="footer39.xml" /><Relationship Id="rId245" Type="http://schemas.openxmlformats.org/officeDocument/2006/relationships/hyperlink" Target="https://advance.lexis.com/api/document?collection=news&amp;id=urn:contentItem:5MB7-27T1-DY2T-C3ST-00000-00&amp;context=" TargetMode="External" /><Relationship Id="rId246" Type="http://schemas.openxmlformats.org/officeDocument/2006/relationships/header" Target="header40.xml" /><Relationship Id="rId247" Type="http://schemas.openxmlformats.org/officeDocument/2006/relationships/header" Target="header41.xml" /><Relationship Id="rId248" Type="http://schemas.openxmlformats.org/officeDocument/2006/relationships/footer" Target="footer40.xml" /><Relationship Id="rId249" Type="http://schemas.openxmlformats.org/officeDocument/2006/relationships/footer" Target="footer41.xml" /><Relationship Id="rId25" Type="http://schemas.openxmlformats.org/officeDocument/2006/relationships/hyperlink" Target="https://advance.lexis.com/api/document?id=urn:contentItem:5VPN-GNW1-F072-J3DM-00000-00&amp;idtype=PID&amp;context=1516831" TargetMode="External" /><Relationship Id="rId250" Type="http://schemas.openxmlformats.org/officeDocument/2006/relationships/header" Target="header42.xml" /><Relationship Id="rId251" Type="http://schemas.openxmlformats.org/officeDocument/2006/relationships/footer" Target="footer42.xml" /><Relationship Id="rId252" Type="http://schemas.openxmlformats.org/officeDocument/2006/relationships/hyperlink" Target="https://advance.lexis.com/api/document?collection=news&amp;id=urn:contentItem:5SYX-9CT1-F125-129G-00000-00&amp;context=" TargetMode="External" /><Relationship Id="rId253" Type="http://schemas.openxmlformats.org/officeDocument/2006/relationships/hyperlink" Target="https://montrealgazette.com/news/local-news/montreal-police-seek-ile-bizard-man-missing-since-saturday" TargetMode="External" /><Relationship Id="rId254" Type="http://schemas.openxmlformats.org/officeDocument/2006/relationships/header" Target="header43.xml" /><Relationship Id="rId255" Type="http://schemas.openxmlformats.org/officeDocument/2006/relationships/header" Target="header44.xml" /><Relationship Id="rId256" Type="http://schemas.openxmlformats.org/officeDocument/2006/relationships/footer" Target="footer43.xml" /><Relationship Id="rId257" Type="http://schemas.openxmlformats.org/officeDocument/2006/relationships/footer" Target="footer44.xml" /><Relationship Id="rId258" Type="http://schemas.openxmlformats.org/officeDocument/2006/relationships/header" Target="header45.xml" /><Relationship Id="rId259" Type="http://schemas.openxmlformats.org/officeDocument/2006/relationships/footer" Target="footer45.xml" /><Relationship Id="rId26" Type="http://schemas.openxmlformats.org/officeDocument/2006/relationships/hyperlink" Target="https://advance.lexis.com/api/document?id=urn:contentItem:5XT9-9PC1-JDK3-92XD-00000-00&amp;idtype=PID&amp;context=1516831" TargetMode="External" /><Relationship Id="rId260" Type="http://schemas.openxmlformats.org/officeDocument/2006/relationships/hyperlink" Target="https://advance.lexis.com/api/document?collection=news&amp;id=urn:contentItem:5Y30-CB61-DY2T-C1MN-00000-00&amp;context=" TargetMode="External" /><Relationship Id="rId261" Type="http://schemas.openxmlformats.org/officeDocument/2006/relationships/hyperlink" Target="https://montrealgazette.com/news/local-news/montreal-police-seek-missing-farnham-man-last-seen-in-lachine" TargetMode="External" /><Relationship Id="rId262" Type="http://schemas.openxmlformats.org/officeDocument/2006/relationships/header" Target="header46.xml" /><Relationship Id="rId263" Type="http://schemas.openxmlformats.org/officeDocument/2006/relationships/header" Target="header47.xml" /><Relationship Id="rId264" Type="http://schemas.openxmlformats.org/officeDocument/2006/relationships/footer" Target="footer46.xml" /><Relationship Id="rId265" Type="http://schemas.openxmlformats.org/officeDocument/2006/relationships/footer" Target="footer47.xml" /><Relationship Id="rId266" Type="http://schemas.openxmlformats.org/officeDocument/2006/relationships/header" Target="header48.xml" /><Relationship Id="rId267" Type="http://schemas.openxmlformats.org/officeDocument/2006/relationships/footer" Target="footer48.xml" /><Relationship Id="rId268" Type="http://schemas.openxmlformats.org/officeDocument/2006/relationships/hyperlink" Target="https://advance.lexis.com/api/document?collection=news&amp;id=urn:contentItem:5Y30-CB91-DY2T-C0NT-00000-00&amp;context=" TargetMode="External" /><Relationship Id="rId269" Type="http://schemas.openxmlformats.org/officeDocument/2006/relationships/hyperlink" Target="https://www.infocrimemontreal.ca/index.php?option=com_chronoforms5&amp;;view=form&amp;;Itemid=269&amp;;lang=fr" TargetMode="External" /><Relationship Id="rId27" Type="http://schemas.openxmlformats.org/officeDocument/2006/relationships/hyperlink" Target="https://advance.lexis.com/api/document?id=urn:contentItem:603W-SJ71-JDK3-91YJ-00000-00&amp;idtype=PID&amp;context=1516831" TargetMode="External" /><Relationship Id="rId270" Type="http://schemas.openxmlformats.org/officeDocument/2006/relationships/hyperlink" Target="https://montrealgazette.com/news/local-news/montreal-police-seek-two-suspects-in-the-resto-firebombing-on-lacadie" TargetMode="External" /><Relationship Id="rId271" Type="http://schemas.openxmlformats.org/officeDocument/2006/relationships/header" Target="header49.xml" /><Relationship Id="rId272" Type="http://schemas.openxmlformats.org/officeDocument/2006/relationships/header" Target="header50.xml" /><Relationship Id="rId273" Type="http://schemas.openxmlformats.org/officeDocument/2006/relationships/footer" Target="footer49.xml" /><Relationship Id="rId274" Type="http://schemas.openxmlformats.org/officeDocument/2006/relationships/footer" Target="footer50.xml" /><Relationship Id="rId275" Type="http://schemas.openxmlformats.org/officeDocument/2006/relationships/header" Target="header51.xml" /><Relationship Id="rId276" Type="http://schemas.openxmlformats.org/officeDocument/2006/relationships/footer" Target="footer51.xml" /><Relationship Id="rId277" Type="http://schemas.openxmlformats.org/officeDocument/2006/relationships/hyperlink" Target="https://advance.lexis.com/api/document?collection=news&amp;id=urn:contentItem:5TBK-V7Y1-F125-10F5-00000-00&amp;context=" TargetMode="External" /><Relationship Id="rId278" Type="http://schemas.openxmlformats.org/officeDocument/2006/relationships/header" Target="header52.xml" /><Relationship Id="rId279" Type="http://schemas.openxmlformats.org/officeDocument/2006/relationships/header" Target="header53.xml" /><Relationship Id="rId28" Type="http://schemas.openxmlformats.org/officeDocument/2006/relationships/hyperlink" Target="https://advance.lexis.com/api/document?id=urn:contentItem:603W-M0T1-F125-11YY-00000-00&amp;idtype=PID&amp;context=1516831" TargetMode="External" /><Relationship Id="rId280" Type="http://schemas.openxmlformats.org/officeDocument/2006/relationships/footer" Target="footer52.xml" /><Relationship Id="rId281" Type="http://schemas.openxmlformats.org/officeDocument/2006/relationships/footer" Target="footer53.xml" /><Relationship Id="rId282" Type="http://schemas.openxmlformats.org/officeDocument/2006/relationships/header" Target="header54.xml" /><Relationship Id="rId283" Type="http://schemas.openxmlformats.org/officeDocument/2006/relationships/footer" Target="footer54.xml" /><Relationship Id="rId284" Type="http://schemas.openxmlformats.org/officeDocument/2006/relationships/hyperlink" Target="https://advance.lexis.com/api/document?collection=news&amp;id=urn:contentItem:5TBT-G671-JDK3-90CP-00000-00&amp;context=" TargetMode="External" /><Relationship Id="rId285" Type="http://schemas.openxmlformats.org/officeDocument/2006/relationships/header" Target="header55.xml" /><Relationship Id="rId286" Type="http://schemas.openxmlformats.org/officeDocument/2006/relationships/header" Target="header56.xml" /><Relationship Id="rId287" Type="http://schemas.openxmlformats.org/officeDocument/2006/relationships/footer" Target="footer55.xml" /><Relationship Id="rId288" Type="http://schemas.openxmlformats.org/officeDocument/2006/relationships/footer" Target="footer56.xml" /><Relationship Id="rId289" Type="http://schemas.openxmlformats.org/officeDocument/2006/relationships/header" Target="header57.xml" /><Relationship Id="rId29" Type="http://schemas.openxmlformats.org/officeDocument/2006/relationships/hyperlink" Target="https://advance.lexis.com/api/document?id=urn:contentItem:603X-3RW1-JDK3-9373-00000-00&amp;idtype=PID&amp;context=1516831" TargetMode="External" /><Relationship Id="rId290" Type="http://schemas.openxmlformats.org/officeDocument/2006/relationships/footer" Target="footer57.xml" /><Relationship Id="rId291" Type="http://schemas.openxmlformats.org/officeDocument/2006/relationships/hyperlink" Target="https://advance.lexis.com/api/document?collection=news&amp;id=urn:contentItem:5Y30-CB61-DY2T-C1YK-00000-00&amp;context=" TargetMode="External" /><Relationship Id="rId292" Type="http://schemas.openxmlformats.org/officeDocument/2006/relationships/header" Target="header58.xml" /><Relationship Id="rId293" Type="http://schemas.openxmlformats.org/officeDocument/2006/relationships/header" Target="header59.xml" /><Relationship Id="rId294" Type="http://schemas.openxmlformats.org/officeDocument/2006/relationships/footer" Target="footer58.xml" /><Relationship Id="rId295" Type="http://schemas.openxmlformats.org/officeDocument/2006/relationships/footer" Target="footer59.xml" /><Relationship Id="rId296" Type="http://schemas.openxmlformats.org/officeDocument/2006/relationships/header" Target="header60.xml" /><Relationship Id="rId297" Type="http://schemas.openxmlformats.org/officeDocument/2006/relationships/footer" Target="footer60.xml" /><Relationship Id="rId298" Type="http://schemas.openxmlformats.org/officeDocument/2006/relationships/hyperlink" Target="https://advance.lexis.com/api/document?collection=news&amp;id=urn:contentItem:5VPP-TN31-F06S-31RV-00000-00&amp;context=" TargetMode="External" /><Relationship Id="rId299" Type="http://schemas.openxmlformats.org/officeDocument/2006/relationships/header" Target="header61.xml" /><Relationship Id="rId3" Type="http://schemas.openxmlformats.org/officeDocument/2006/relationships/webSettings" Target="webSettings.xml" /><Relationship Id="rId30" Type="http://schemas.openxmlformats.org/officeDocument/2006/relationships/hyperlink" Target="https://advance.lexis.com/api/document?id=urn:contentItem:6042-KJ71-F125-11NK-00000-00&amp;idtype=PID&amp;context=1516831" TargetMode="External" /><Relationship Id="rId300" Type="http://schemas.openxmlformats.org/officeDocument/2006/relationships/header" Target="header62.xml" /><Relationship Id="rId301" Type="http://schemas.openxmlformats.org/officeDocument/2006/relationships/footer" Target="footer61.xml" /><Relationship Id="rId302" Type="http://schemas.openxmlformats.org/officeDocument/2006/relationships/footer" Target="footer62.xml" /><Relationship Id="rId303" Type="http://schemas.openxmlformats.org/officeDocument/2006/relationships/header" Target="header63.xml" /><Relationship Id="rId304" Type="http://schemas.openxmlformats.org/officeDocument/2006/relationships/footer" Target="footer63.xml" /><Relationship Id="rId305" Type="http://schemas.openxmlformats.org/officeDocument/2006/relationships/hyperlink" Target="https://advance.lexis.com/api/document?collection=news&amp;id=urn:contentItem:5VPN-GNW1-F072-J3DM-00000-00&amp;context=" TargetMode="External" /><Relationship Id="rId306" Type="http://schemas.openxmlformats.org/officeDocument/2006/relationships/hyperlink" Target="https://www.theglobeandmail.com/canada/article-montreal-priest-stabbed-while-celebrating-morning-mass-at-landmark/" TargetMode="External" /><Relationship Id="rId307" Type="http://schemas.openxmlformats.org/officeDocument/2006/relationships/header" Target="header64.xml" /><Relationship Id="rId308" Type="http://schemas.openxmlformats.org/officeDocument/2006/relationships/header" Target="header65.xml" /><Relationship Id="rId309" Type="http://schemas.openxmlformats.org/officeDocument/2006/relationships/footer" Target="footer64.xml" /><Relationship Id="rId31" Type="http://schemas.openxmlformats.org/officeDocument/2006/relationships/hyperlink" Target="https://advance.lexis.com/api/document?id=urn:contentItem:6043-3DT1-JBKR-G4YV-00000-00&amp;idtype=PID&amp;context=1516831" TargetMode="External" /><Relationship Id="rId310" Type="http://schemas.openxmlformats.org/officeDocument/2006/relationships/footer" Target="footer65.xml" /><Relationship Id="rId311" Type="http://schemas.openxmlformats.org/officeDocument/2006/relationships/header" Target="header66.xml" /><Relationship Id="rId312" Type="http://schemas.openxmlformats.org/officeDocument/2006/relationships/footer" Target="footer66.xml" /><Relationship Id="rId313" Type="http://schemas.openxmlformats.org/officeDocument/2006/relationships/hyperlink" Target="https://advance.lexis.com/api/document?collection=news&amp;id=urn:contentItem:5XT9-9PC1-JDK3-92XD-00000-00&amp;context=" TargetMode="External" /><Relationship Id="rId314" Type="http://schemas.openxmlformats.org/officeDocument/2006/relationships/hyperlink" Target="https://montrealgazette.com/news/local-news/police-investigating-two-late-night-murder-attempts-in-montreal" TargetMode="External" /><Relationship Id="rId315" Type="http://schemas.openxmlformats.org/officeDocument/2006/relationships/hyperlink" Target="https://montrealgazette.com/news/local-news/murder-in-rosemont-la-petite-patrie-is-montreals-23rd-homicide-of-20" TargetMode="External" /><Relationship Id="rId316" Type="http://schemas.openxmlformats.org/officeDocument/2006/relationships/header" Target="header67.xml" /><Relationship Id="rId317" Type="http://schemas.openxmlformats.org/officeDocument/2006/relationships/header" Target="header68.xml" /><Relationship Id="rId318" Type="http://schemas.openxmlformats.org/officeDocument/2006/relationships/footer" Target="footer67.xml" /><Relationship Id="rId319" Type="http://schemas.openxmlformats.org/officeDocument/2006/relationships/footer" Target="footer68.xml" /><Relationship Id="rId32" Type="http://schemas.openxmlformats.org/officeDocument/2006/relationships/hyperlink" Target="https://advance.lexis.com/api/document?id=urn:contentItem:6048-9PC1-JBVR-34RG-00000-00&amp;idtype=PID&amp;context=1516831" TargetMode="External" /><Relationship Id="rId320" Type="http://schemas.openxmlformats.org/officeDocument/2006/relationships/header" Target="header69.xml" /><Relationship Id="rId321" Type="http://schemas.openxmlformats.org/officeDocument/2006/relationships/footer" Target="footer69.xml" /><Relationship Id="rId322" Type="http://schemas.openxmlformats.org/officeDocument/2006/relationships/hyperlink" Target="https://advance.lexis.com/api/document?collection=news&amp;id=urn:contentItem:603W-SJ71-JDK3-91YJ-00000-00&amp;context=" TargetMode="External" /><Relationship Id="rId323" Type="http://schemas.openxmlformats.org/officeDocument/2006/relationships/hyperlink" Target="https://twitter.com/NHL?ref_src=twsrc%5Etfw" TargetMode="External" /><Relationship Id="rId324" Type="http://schemas.openxmlformats.org/officeDocument/2006/relationships/hyperlink" Target="https://t.co/AjHX2Q1zuu" TargetMode="External" /><Relationship Id="rId325" Type="http://schemas.openxmlformats.org/officeDocument/2006/relationships/hyperlink" Target="https://t.co/2QbJfzKyKr" TargetMode="External" /><Relationship Id="rId326" Type="http://schemas.openxmlformats.org/officeDocument/2006/relationships/hyperlink" Target="https://twitter.com/NHLPA/status/1271101875614560257?ref_src=twsrc%5Etfw" TargetMode="External" /><Relationship Id="rId327" Type="http://schemas.openxmlformats.org/officeDocument/2006/relationships/hyperlink" Target="https://twitter.com/hashtag/GoHabsGo?src=hash&amp;;ref_src=twsrc%5Etfw" TargetMode="External" /><Relationship Id="rId328" Type="http://schemas.openxmlformats.org/officeDocument/2006/relationships/hyperlink" Target="https://t.co/tVqNo6yiXE" TargetMode="External" /><Relationship Id="rId329" Type="http://schemas.openxmlformats.org/officeDocument/2006/relationships/hyperlink" Target="https://twitter.com/CanadiensMTL/status/1270846873532796930?ref_src=twsrc%5Etfw" TargetMode="External" /><Relationship Id="rId33" Type="http://schemas.openxmlformats.org/officeDocument/2006/relationships/hyperlink" Target="https://advance.lexis.com/api/document?id=urn:contentItem:6001-G6R1-DY2T-C093-00000-00&amp;idtype=PID&amp;context=1516831" TargetMode="External" /><Relationship Id="rId330" Type="http://schemas.openxmlformats.org/officeDocument/2006/relationships/hyperlink" Target="https://t.co/lNWU32xM9L" TargetMode="External" /><Relationship Id="rId331" Type="http://schemas.openxmlformats.org/officeDocument/2006/relationships/hyperlink" Target="https://twitter.com/CanadiensMTL/status/1271049541840584705?ref_src=twsrc%5Etfw" TargetMode="External" /><Relationship Id="rId332" Type="http://schemas.openxmlformats.org/officeDocument/2006/relationships/hyperlink" Target="https://t.co/xr122Xqw90" TargetMode="External" /><Relationship Id="rId333" Type="http://schemas.openxmlformats.org/officeDocument/2006/relationships/hyperlink" Target="https://t.co/cHZoSCKICI" TargetMode="External" /><Relationship Id="rId334" Type="http://schemas.openxmlformats.org/officeDocument/2006/relationships/hyperlink" Target="https://twitter.com/CanadiensMTL/status/1270822619609214976?ref_src=twsrc%5Etfw" TargetMode="External" /><Relationship Id="rId335" Type="http://schemas.openxmlformats.org/officeDocument/2006/relationships/hyperlink" Target="https://www.forbes.com/teams/montreal-canadiens/#371e17aa526d" TargetMode="External" /><Relationship Id="rId336" Type="http://schemas.openxmlformats.org/officeDocument/2006/relationships/hyperlink" Target="https://t.co/6ldXHq6ATP" TargetMode="External" /><Relationship Id="rId337" Type="http://schemas.openxmlformats.org/officeDocument/2006/relationships/hyperlink" Target="https://twitter.com/CanadiensMTL/status/1267435548777631744?ref_src=twsrc%5Etfw" TargetMode="External" /><Relationship Id="rId338" Type="http://schemas.openxmlformats.org/officeDocument/2006/relationships/hyperlink" Target="https://twitter.com/henrikstenson?ref_src=twsrc%5Etfw" TargetMode="External" /><Relationship Id="rId339" Type="http://schemas.openxmlformats.org/officeDocument/2006/relationships/hyperlink" Target="https://t.co/qvMkYaa8wY" TargetMode="External" /><Relationship Id="rId34" Type="http://schemas.openxmlformats.org/officeDocument/2006/relationships/hyperlink" Target="https://advance.lexis.com/api/document?id=urn:contentItem:6001-0NT1-JDK3-94WP-00000-00&amp;idtype=PID&amp;context=1516831" TargetMode="External" /><Relationship Id="rId340" Type="http://schemas.openxmlformats.org/officeDocument/2006/relationships/hyperlink" Target="https://twitter.com/Akillorn19/status/1271113242220298246?ref_src=twsrc%5Etfw" TargetMode="External" /><Relationship Id="rId341" Type="http://schemas.openxmlformats.org/officeDocument/2006/relationships/hyperlink" Target="https://twitter.com/CanadiensMTL?ref_src=twsrc%5Etfw" TargetMode="External" /><Relationship Id="rId342" Type="http://schemas.openxmlformats.org/officeDocument/2006/relationships/hyperlink" Target="https://t.co/8BgRY4meAB" TargetMode="External" /><Relationship Id="rId343" Type="http://schemas.openxmlformats.org/officeDocument/2006/relationships/hyperlink" Target="https://twitter.com/StatsCentre/status/1271172978299080705?ref_src=twsrc%5Etfw" TargetMode="External" /><Relationship Id="rId344" Type="http://schemas.openxmlformats.org/officeDocument/2006/relationships/hyperlink" Target="mailto:scowan@postmedia.com" TargetMode="External" /><Relationship Id="rId345" Type="http://schemas.openxmlformats.org/officeDocument/2006/relationships/hyperlink" Target="https://twitter.com/StuCowan1" TargetMode="External" /><Relationship Id="rId346" Type="http://schemas.openxmlformats.org/officeDocument/2006/relationships/hyperlink" Target="https://montrealgazette.com/sports/hockey/nhl/hockey-inside-out/stu-on-sports-canadiens-and-molsons-record-speak-for-themselves/wcm/447467e2-b941-4cfb-a129-328ffbd04e2a/" TargetMode="External" /><Relationship Id="rId347" Type="http://schemas.openxmlformats.org/officeDocument/2006/relationships/hyperlink" Target="https://montrealgazette.com/sports/stu-on-sports/stu-on-sports-celebrating-27th-anniversary-of-canadiens-last-cup/wcm/7d3d115b-fc3d-4317-9826-acc2bf312e4e/" TargetMode="External" /><Relationship Id="rId348" Type="http://schemas.openxmlformats.org/officeDocument/2006/relationships/hyperlink" Target="https://montrealgazette.com/sports/stu-on-sports/stu-on-sports-carey-prices-wife-announces-baby-no-3-is-on-the-way/wcm/f3e32d96-62ae-43af-a009-b28aae19dbfe/" TargetMode="External" /><Relationship Id="rId349" Type="http://schemas.openxmlformats.org/officeDocument/2006/relationships/hyperlink" Target="http://montrealgazette.com/sports/stu-on-sports/stu-on-sports-canadiens-players-still-waiting-for-ice-in-brossard" TargetMode="External" /><Relationship Id="rId35" Type="http://schemas.openxmlformats.org/officeDocument/2006/relationships/hyperlink" Target="https://advance.lexis.com/api/document?id=urn:contentItem:604N-HN61-JBK9-2309-00000-00&amp;idtype=PID&amp;context=1516831" TargetMode="External" /><Relationship Id="rId350" Type="http://schemas.openxmlformats.org/officeDocument/2006/relationships/header" Target="header70.xml" /><Relationship Id="rId351" Type="http://schemas.openxmlformats.org/officeDocument/2006/relationships/header" Target="header71.xml" /><Relationship Id="rId352" Type="http://schemas.openxmlformats.org/officeDocument/2006/relationships/footer" Target="footer70.xml" /><Relationship Id="rId353" Type="http://schemas.openxmlformats.org/officeDocument/2006/relationships/footer" Target="footer71.xml" /><Relationship Id="rId354" Type="http://schemas.openxmlformats.org/officeDocument/2006/relationships/header" Target="header72.xml" /><Relationship Id="rId355" Type="http://schemas.openxmlformats.org/officeDocument/2006/relationships/footer" Target="footer72.xml" /><Relationship Id="rId356" Type="http://schemas.openxmlformats.org/officeDocument/2006/relationships/hyperlink" Target="https://advance.lexis.com/api/document?collection=news&amp;id=urn:contentItem:603W-M0T1-F125-11YY-00000-00&amp;context=" TargetMode="External" /><Relationship Id="rId357" Type="http://schemas.openxmlformats.org/officeDocument/2006/relationships/header" Target="header73.xml" /><Relationship Id="rId358" Type="http://schemas.openxmlformats.org/officeDocument/2006/relationships/header" Target="header74.xml" /><Relationship Id="rId359" Type="http://schemas.openxmlformats.org/officeDocument/2006/relationships/footer" Target="footer73.xml" /><Relationship Id="rId36" Type="http://schemas.openxmlformats.org/officeDocument/2006/relationships/hyperlink" Target="https://advance.lexis.com/api/document?id=urn:contentItem:5S0K-T721-JBVR-3031-00000-00&amp;idtype=PID&amp;context=1516831" TargetMode="External" /><Relationship Id="rId360" Type="http://schemas.openxmlformats.org/officeDocument/2006/relationships/footer" Target="footer74.xml" /><Relationship Id="rId361" Type="http://schemas.openxmlformats.org/officeDocument/2006/relationships/header" Target="header75.xml" /><Relationship Id="rId362" Type="http://schemas.openxmlformats.org/officeDocument/2006/relationships/footer" Target="footer75.xml" /><Relationship Id="rId363" Type="http://schemas.openxmlformats.org/officeDocument/2006/relationships/hyperlink" Target="https://advance.lexis.com/api/document?collection=news&amp;id=urn:contentItem:603X-3RW1-JDK3-9373-00000-00&amp;context=" TargetMode="External" /><Relationship Id="rId364" Type="http://schemas.openxmlformats.org/officeDocument/2006/relationships/hyperlink" Target="https://t.co/xul8wBieJV" TargetMode="External" /><Relationship Id="rId365" Type="http://schemas.openxmlformats.org/officeDocument/2006/relationships/hyperlink" Target="https://twitter.com/TSN_Sports/status/1271195343850483715?ref_src=twsrc%5Etfw" TargetMode="External" /><Relationship Id="rId366" Type="http://schemas.openxmlformats.org/officeDocument/2006/relationships/header" Target="header76.xml" /><Relationship Id="rId367" Type="http://schemas.openxmlformats.org/officeDocument/2006/relationships/header" Target="header77.xml" /><Relationship Id="rId368" Type="http://schemas.openxmlformats.org/officeDocument/2006/relationships/footer" Target="footer76.xml" /><Relationship Id="rId369" Type="http://schemas.openxmlformats.org/officeDocument/2006/relationships/footer" Target="footer77.xml" /><Relationship Id="rId37" Type="http://schemas.openxmlformats.org/officeDocument/2006/relationships/hyperlink" Target="https://advance.lexis.com/api/document?id=urn:contentItem:603D-D741-JBVR-34G7-00000-00&amp;idtype=PID&amp;context=1516831" TargetMode="External" /><Relationship Id="rId370" Type="http://schemas.openxmlformats.org/officeDocument/2006/relationships/header" Target="header78.xml" /><Relationship Id="rId371" Type="http://schemas.openxmlformats.org/officeDocument/2006/relationships/footer" Target="footer78.xml" /><Relationship Id="rId372" Type="http://schemas.openxmlformats.org/officeDocument/2006/relationships/hyperlink" Target="https://advance.lexis.com/api/document?collection=news&amp;id=urn:contentItem:6042-KJ71-F125-11NK-00000-00&amp;context=" TargetMode="External" /><Relationship Id="rId373" Type="http://schemas.openxmlformats.org/officeDocument/2006/relationships/hyperlink" Target="https://nationalpost.com/pmn/news-pmn/canada-news-pmn/systemic-racism-in-canada-reflected-in-health-income-and-other-indicators" TargetMode="External" /><Relationship Id="rId374" Type="http://schemas.openxmlformats.org/officeDocument/2006/relationships/header" Target="header79.xml" /><Relationship Id="rId375" Type="http://schemas.openxmlformats.org/officeDocument/2006/relationships/header" Target="header80.xml" /><Relationship Id="rId376" Type="http://schemas.openxmlformats.org/officeDocument/2006/relationships/footer" Target="footer79.xml" /><Relationship Id="rId377" Type="http://schemas.openxmlformats.org/officeDocument/2006/relationships/footer" Target="footer80.xml" /><Relationship Id="rId378" Type="http://schemas.openxmlformats.org/officeDocument/2006/relationships/header" Target="header81.xml" /><Relationship Id="rId379" Type="http://schemas.openxmlformats.org/officeDocument/2006/relationships/footer" Target="footer81.xml" /><Relationship Id="rId38" Type="http://schemas.openxmlformats.org/officeDocument/2006/relationships/hyperlink" Target="https://advance.lexis.com/api/document?id=urn:contentItem:604R-10B1-DY2T-C04Y-00000-00&amp;idtype=PID&amp;context=1516831" TargetMode="External" /><Relationship Id="rId380" Type="http://schemas.openxmlformats.org/officeDocument/2006/relationships/hyperlink" Target="https://advance.lexis.com/api/document?collection=news&amp;id=urn:contentItem:6043-3DT1-JBKR-G4YV-00000-00&amp;context=" TargetMode="External" /><Relationship Id="rId381" Type="http://schemas.openxmlformats.org/officeDocument/2006/relationships/header" Target="header82.xml" /><Relationship Id="rId382" Type="http://schemas.openxmlformats.org/officeDocument/2006/relationships/header" Target="header83.xml" /><Relationship Id="rId383" Type="http://schemas.openxmlformats.org/officeDocument/2006/relationships/footer" Target="footer82.xml" /><Relationship Id="rId384" Type="http://schemas.openxmlformats.org/officeDocument/2006/relationships/footer" Target="footer83.xml" /><Relationship Id="rId385" Type="http://schemas.openxmlformats.org/officeDocument/2006/relationships/header" Target="header84.xml" /><Relationship Id="rId386" Type="http://schemas.openxmlformats.org/officeDocument/2006/relationships/footer" Target="footer84.xml" /><Relationship Id="rId387" Type="http://schemas.openxmlformats.org/officeDocument/2006/relationships/hyperlink" Target="https://advance.lexis.com/api/document?collection=news&amp;id=urn:contentItem:6048-9PC1-JBVR-34RG-00000-00&amp;context=" TargetMode="External" /><Relationship Id="rId388" Type="http://schemas.openxmlformats.org/officeDocument/2006/relationships/header" Target="header85.xml" /><Relationship Id="rId389" Type="http://schemas.openxmlformats.org/officeDocument/2006/relationships/header" Target="header86.xml" /><Relationship Id="rId39" Type="http://schemas.openxmlformats.org/officeDocument/2006/relationships/hyperlink" Target="https://advance.lexis.com/api/document?id=urn:contentItem:604P-H981-F125-14SG-00000-00&amp;idtype=PID&amp;context=1516831" TargetMode="External" /><Relationship Id="rId390" Type="http://schemas.openxmlformats.org/officeDocument/2006/relationships/footer" Target="footer85.xml" /><Relationship Id="rId391" Type="http://schemas.openxmlformats.org/officeDocument/2006/relationships/footer" Target="footer86.xml" /><Relationship Id="rId392" Type="http://schemas.openxmlformats.org/officeDocument/2006/relationships/header" Target="header87.xml" /><Relationship Id="rId393" Type="http://schemas.openxmlformats.org/officeDocument/2006/relationships/footer" Target="footer87.xml" /><Relationship Id="rId394" Type="http://schemas.openxmlformats.org/officeDocument/2006/relationships/hyperlink" Target="https://advance.lexis.com/api/document?collection=news&amp;id=urn:contentItem:6001-G6R1-DY2T-C093-00000-00&amp;context=" TargetMode="External" /><Relationship Id="rId395" Type="http://schemas.openxmlformats.org/officeDocument/2006/relationships/hyperlink" Target="https://montrealgazette.com/news/local-news/shooting-in-riviere-des-prairies-wounds-man/" TargetMode="External" /><Relationship Id="rId396" Type="http://schemas.openxmlformats.org/officeDocument/2006/relationships/hyperlink" Target="https://montrealgazette.com/pmn/sports-pmn/impact-to-reopen-facility-monday/wcm/9f5c5a41-8e86-4a49-b27d-814f609f65ff/" TargetMode="External" /><Relationship Id="rId397" Type="http://schemas.openxmlformats.org/officeDocument/2006/relationships/hyperlink" Target="https://montrealgazette.com/pmn/sports-pmn/canadian-teams-begin-refund-process-for-season-ticketholders/wcm/ebe368d2-bbed-44de-be38-7773d8cfc003/" TargetMode="External" /><Relationship Id="rId398" Type="http://schemas.openxmlformats.org/officeDocument/2006/relationships/hyperlink" Target="https://montrealgazette.com/sports/hockey/nhl/hockey-inside-out/hickey-on-hockey-montreal-canadiens-part-of-nhl-playoff-plans" TargetMode="External" /><Relationship Id="rId399" Type="http://schemas.openxmlformats.org/officeDocument/2006/relationships/hyperlink" Target="http://montrealgazette.com/news/local-news/while-you-were-sleeping-there-are-many-parks-lets-not-all-go-to-the-same-one" TargetMode="External" /><Relationship Id="rId4" Type="http://schemas.openxmlformats.org/officeDocument/2006/relationships/fontTable" Target="fontTable.xml" /><Relationship Id="rId40" Type="http://schemas.openxmlformats.org/officeDocument/2006/relationships/hyperlink" Target="https://advance.lexis.com/api/document?id=urn:contentItem:5V55-9F01-F084-C4SN-00000-00&amp;idtype=PID&amp;context=1516831" TargetMode="External" /><Relationship Id="rId400" Type="http://schemas.openxmlformats.org/officeDocument/2006/relationships/header" Target="header88.xml" /><Relationship Id="rId401" Type="http://schemas.openxmlformats.org/officeDocument/2006/relationships/header" Target="header89.xml" /><Relationship Id="rId402" Type="http://schemas.openxmlformats.org/officeDocument/2006/relationships/footer" Target="footer88.xml" /><Relationship Id="rId403" Type="http://schemas.openxmlformats.org/officeDocument/2006/relationships/footer" Target="footer89.xml" /><Relationship Id="rId404" Type="http://schemas.openxmlformats.org/officeDocument/2006/relationships/header" Target="header90.xml" /><Relationship Id="rId405" Type="http://schemas.openxmlformats.org/officeDocument/2006/relationships/footer" Target="footer90.xml" /><Relationship Id="rId406" Type="http://schemas.openxmlformats.org/officeDocument/2006/relationships/hyperlink" Target="https://advance.lexis.com/api/document?collection=news&amp;id=urn:contentItem:6001-0NT1-JDK3-94WP-00000-00&amp;context=" TargetMode="External" /><Relationship Id="rId407" Type="http://schemas.openxmlformats.org/officeDocument/2006/relationships/header" Target="header91.xml" /><Relationship Id="rId408" Type="http://schemas.openxmlformats.org/officeDocument/2006/relationships/header" Target="header92.xml" /><Relationship Id="rId409" Type="http://schemas.openxmlformats.org/officeDocument/2006/relationships/footer" Target="footer91.xml" /><Relationship Id="rId41" Type="http://schemas.openxmlformats.org/officeDocument/2006/relationships/hyperlink" Target="https://advance.lexis.com/api/document?id=urn:contentItem:5KTP-2411-F125-14RR-00000-00&amp;idtype=PID&amp;context=1516831" TargetMode="External" /><Relationship Id="rId410" Type="http://schemas.openxmlformats.org/officeDocument/2006/relationships/footer" Target="footer92.xml" /><Relationship Id="rId411" Type="http://schemas.openxmlformats.org/officeDocument/2006/relationships/header" Target="header93.xml" /><Relationship Id="rId412" Type="http://schemas.openxmlformats.org/officeDocument/2006/relationships/footer" Target="footer93.xml" /><Relationship Id="rId413" Type="http://schemas.openxmlformats.org/officeDocument/2006/relationships/hyperlink" Target="https://advance.lexis.com/api/document?collection=news&amp;id=urn:contentItem:604N-HN61-JBK9-2309-00000-00&amp;context=" TargetMode="External" /><Relationship Id="rId414" Type="http://schemas.openxmlformats.org/officeDocument/2006/relationships/image" Target="media/image4.png" /><Relationship Id="rId415" Type="http://schemas.openxmlformats.org/officeDocument/2006/relationships/header" Target="header94.xml" /><Relationship Id="rId416" Type="http://schemas.openxmlformats.org/officeDocument/2006/relationships/header" Target="header95.xml" /><Relationship Id="rId417" Type="http://schemas.openxmlformats.org/officeDocument/2006/relationships/footer" Target="footer94.xml" /><Relationship Id="rId418" Type="http://schemas.openxmlformats.org/officeDocument/2006/relationships/footer" Target="footer95.xml" /><Relationship Id="rId419" Type="http://schemas.openxmlformats.org/officeDocument/2006/relationships/header" Target="header96.xml" /><Relationship Id="rId42" Type="http://schemas.openxmlformats.org/officeDocument/2006/relationships/hyperlink" Target="https://advance.lexis.com/api/document?id=urn:contentItem:5P93-P0W1-JDK3-914S-00000-00&amp;idtype=PID&amp;context=1516831" TargetMode="External" /><Relationship Id="rId420" Type="http://schemas.openxmlformats.org/officeDocument/2006/relationships/footer" Target="footer96.xml" /><Relationship Id="rId421" Type="http://schemas.openxmlformats.org/officeDocument/2006/relationships/hyperlink" Target="https://advance.lexis.com/api/document?collection=news&amp;id=urn:contentItem:5S0K-T721-JBVR-3031-00000-00&amp;context=" TargetMode="External" /><Relationship Id="rId422" Type="http://schemas.openxmlformats.org/officeDocument/2006/relationships/header" Target="header97.xml" /><Relationship Id="rId423" Type="http://schemas.openxmlformats.org/officeDocument/2006/relationships/header" Target="header98.xml" /><Relationship Id="rId424" Type="http://schemas.openxmlformats.org/officeDocument/2006/relationships/footer" Target="footer97.xml" /><Relationship Id="rId425" Type="http://schemas.openxmlformats.org/officeDocument/2006/relationships/footer" Target="footer98.xml" /><Relationship Id="rId426" Type="http://schemas.openxmlformats.org/officeDocument/2006/relationships/header" Target="header99.xml" /><Relationship Id="rId427" Type="http://schemas.openxmlformats.org/officeDocument/2006/relationships/footer" Target="footer99.xml" /><Relationship Id="rId428" Type="http://schemas.openxmlformats.org/officeDocument/2006/relationships/hyperlink" Target="https://advance.lexis.com/api/document?collection=news&amp;id=urn:contentItem:603D-D741-JBVR-34G7-00000-00&amp;context=" TargetMode="External" /><Relationship Id="rId429" Type="http://schemas.openxmlformats.org/officeDocument/2006/relationships/hyperlink" Target="mailto:mainslots@thecanadianpress.com" TargetMode="External" /><Relationship Id="rId43" Type="http://schemas.openxmlformats.org/officeDocument/2006/relationships/hyperlink" Target="https://advance.lexis.com/api/document?id=urn:contentItem:5P73-0HC1-JDK3-91XS-00000-00&amp;idtype=PID&amp;context=1516831" TargetMode="External" /><Relationship Id="rId430" Type="http://schemas.openxmlformats.org/officeDocument/2006/relationships/hyperlink" Target="http://www.lji-ijl.ca" TargetMode="External" /><Relationship Id="rId431" Type="http://schemas.openxmlformats.org/officeDocument/2006/relationships/hyperlink" Target="mailto:amy.logan@thecanadianpress.com" TargetMode="External" /><Relationship Id="rId432" Type="http://schemas.openxmlformats.org/officeDocument/2006/relationships/hyperlink" Target="https://newsroom.ap.org" TargetMode="External" /><Relationship Id="rId433" Type="http://schemas.openxmlformats.org/officeDocument/2006/relationships/header" Target="header100.xml" /><Relationship Id="rId434" Type="http://schemas.openxmlformats.org/officeDocument/2006/relationships/header" Target="header101.xml" /><Relationship Id="rId435" Type="http://schemas.openxmlformats.org/officeDocument/2006/relationships/footer" Target="footer100.xml" /><Relationship Id="rId436" Type="http://schemas.openxmlformats.org/officeDocument/2006/relationships/footer" Target="footer101.xml" /><Relationship Id="rId437" Type="http://schemas.openxmlformats.org/officeDocument/2006/relationships/header" Target="header102.xml" /><Relationship Id="rId438" Type="http://schemas.openxmlformats.org/officeDocument/2006/relationships/footer" Target="footer102.xml" /><Relationship Id="rId439" Type="http://schemas.openxmlformats.org/officeDocument/2006/relationships/hyperlink" Target="https://advance.lexis.com/api/document?collection=news&amp;id=urn:contentItem:604R-10B1-DY2T-C04Y-00000-00&amp;context=" TargetMode="External" /><Relationship Id="rId44" Type="http://schemas.openxmlformats.org/officeDocument/2006/relationships/hyperlink" Target="https://advance.lexis.com/api/document?id=urn:contentItem:5HF7-3WV1-JDK3-951D-00000-00&amp;idtype=PID&amp;context=1516831" TargetMode="External" /><Relationship Id="rId440" Type="http://schemas.openxmlformats.org/officeDocument/2006/relationships/hyperlink" Target="https://montrealgazette.com/news/local-news/teen-stabbed-in-ile-bizard" TargetMode="External" /><Relationship Id="rId441" Type="http://schemas.openxmlformats.org/officeDocument/2006/relationships/hyperlink" Target="https://montrealgazette.com/news/local-news/sudden-move-upsets-maimonides-geriatric-centre-resident" TargetMode="External" /><Relationship Id="rId442" Type="http://schemas.openxmlformats.org/officeDocument/2006/relationships/hyperlink" Target="https://montrealgazette.com/news/local-news/occupy-the-hood-protest-puts-black-culture-on-display-to-speak-out-on-racism" TargetMode="External" /><Relationship Id="rId443" Type="http://schemas.openxmlformats.org/officeDocument/2006/relationships/hyperlink" Target="http://montrealgazette.com/news/local-news/while-you-were-sleeping-welcome-to-what-is-roughly-week-1000-of-this" TargetMode="External" /><Relationship Id="rId444" Type="http://schemas.openxmlformats.org/officeDocument/2006/relationships/header" Target="header103.xml" /><Relationship Id="rId445" Type="http://schemas.openxmlformats.org/officeDocument/2006/relationships/header" Target="header104.xml" /><Relationship Id="rId446" Type="http://schemas.openxmlformats.org/officeDocument/2006/relationships/footer" Target="footer103.xml" /><Relationship Id="rId447" Type="http://schemas.openxmlformats.org/officeDocument/2006/relationships/footer" Target="footer104.xml" /><Relationship Id="rId448" Type="http://schemas.openxmlformats.org/officeDocument/2006/relationships/header" Target="header105.xml" /><Relationship Id="rId449" Type="http://schemas.openxmlformats.org/officeDocument/2006/relationships/footer" Target="footer105.xml" /><Relationship Id="rId45" Type="http://schemas.openxmlformats.org/officeDocument/2006/relationships/hyperlink" Target="https://advance.lexis.com/api/document?id=urn:contentItem:5HF7-3WV1-JDK3-9519-00000-00&amp;idtype=PID&amp;context=1516831" TargetMode="External" /><Relationship Id="rId450" Type="http://schemas.openxmlformats.org/officeDocument/2006/relationships/hyperlink" Target="https://advance.lexis.com/api/document?collection=news&amp;id=urn:contentItem:604P-H981-F125-14SG-00000-00&amp;context=" TargetMode="External" /><Relationship Id="rId451" Type="http://schemas.openxmlformats.org/officeDocument/2006/relationships/header" Target="header106.xml" /><Relationship Id="rId452" Type="http://schemas.openxmlformats.org/officeDocument/2006/relationships/header" Target="header107.xml" /><Relationship Id="rId453" Type="http://schemas.openxmlformats.org/officeDocument/2006/relationships/footer" Target="footer106.xml" /><Relationship Id="rId454" Type="http://schemas.openxmlformats.org/officeDocument/2006/relationships/footer" Target="footer107.xml" /><Relationship Id="rId455" Type="http://schemas.openxmlformats.org/officeDocument/2006/relationships/header" Target="header108.xml" /><Relationship Id="rId456" Type="http://schemas.openxmlformats.org/officeDocument/2006/relationships/footer" Target="footer108.xml" /><Relationship Id="rId457" Type="http://schemas.openxmlformats.org/officeDocument/2006/relationships/hyperlink" Target="https://advance.lexis.com/api/document?collection=news&amp;id=urn:contentItem:5V55-9F01-F084-C4SN-00000-00&amp;context=" TargetMode="External" /><Relationship Id="rId458" Type="http://schemas.openxmlformats.org/officeDocument/2006/relationships/header" Target="header109.xml" /><Relationship Id="rId459" Type="http://schemas.openxmlformats.org/officeDocument/2006/relationships/header" Target="header110.xml" /><Relationship Id="rId46" Type="http://schemas.openxmlformats.org/officeDocument/2006/relationships/hyperlink" Target="https://advance.lexis.com/api/document?id=urn:contentItem:5YP8-30S1-DY2T-C4RT-00000-00&amp;idtype=PID&amp;context=1516831" TargetMode="External" /><Relationship Id="rId460" Type="http://schemas.openxmlformats.org/officeDocument/2006/relationships/footer" Target="footer109.xml" /><Relationship Id="rId461" Type="http://schemas.openxmlformats.org/officeDocument/2006/relationships/footer" Target="footer110.xml" /><Relationship Id="rId462" Type="http://schemas.openxmlformats.org/officeDocument/2006/relationships/header" Target="header111.xml" /><Relationship Id="rId463" Type="http://schemas.openxmlformats.org/officeDocument/2006/relationships/footer" Target="footer111.xml" /><Relationship Id="rId464" Type="http://schemas.openxmlformats.org/officeDocument/2006/relationships/hyperlink" Target="https://advance.lexis.com/api/document?collection=news&amp;id=urn:contentItem:5KTP-2411-F125-14RR-00000-00&amp;context=" TargetMode="External" /><Relationship Id="rId465" Type="http://schemas.openxmlformats.org/officeDocument/2006/relationships/hyperlink" Target="http://ville.montreal.qc.ca/animaux/ressources/" TargetMode="External" /><Relationship Id="rId466" Type="http://schemas.openxmlformats.org/officeDocument/2006/relationships/hyperlink" Target="http://ville.montreal.qc.ca/animals/permit/" TargetMode="External" /><Relationship Id="rId467" Type="http://schemas.openxmlformats.org/officeDocument/2006/relationships/hyperlink" Target="http://montrealgazette.com/news/local-news/spca-sues-city-over-pit-bull-ban" TargetMode="External" /><Relationship Id="rId468" Type="http://schemas.openxmlformats.org/officeDocument/2006/relationships/hyperlink" Target="mailto:rbruemmer@postmedia.com" TargetMode="External" /><Relationship Id="rId469" Type="http://schemas.openxmlformats.org/officeDocument/2006/relationships/hyperlink" Target="http://twitter.com/renebruemmer" TargetMode="External" /><Relationship Id="rId47" Type="http://schemas.openxmlformats.org/officeDocument/2006/relationships/hyperlink" Target="https://advance.lexis.com/api/document?id=urn:contentItem:5YP8-D1T1-DY2T-C04V-00000-00&amp;idtype=PID&amp;context=1516831" TargetMode="External" /><Relationship Id="rId470" Type="http://schemas.openxmlformats.org/officeDocument/2006/relationships/hyperlink" Target="http://montrealgazette.com/news/local-news/frequently-asked-questions-on-montreals-new-pit-bull-ban" TargetMode="External" /><Relationship Id="rId471" Type="http://schemas.openxmlformats.org/officeDocument/2006/relationships/header" Target="header112.xml" /><Relationship Id="rId472" Type="http://schemas.openxmlformats.org/officeDocument/2006/relationships/header" Target="header113.xml" /><Relationship Id="rId473" Type="http://schemas.openxmlformats.org/officeDocument/2006/relationships/footer" Target="footer112.xml" /><Relationship Id="rId474" Type="http://schemas.openxmlformats.org/officeDocument/2006/relationships/footer" Target="footer113.xml" /><Relationship Id="rId475" Type="http://schemas.openxmlformats.org/officeDocument/2006/relationships/header" Target="header114.xml" /><Relationship Id="rId476" Type="http://schemas.openxmlformats.org/officeDocument/2006/relationships/footer" Target="footer114.xml" /><Relationship Id="rId477" Type="http://schemas.openxmlformats.org/officeDocument/2006/relationships/hyperlink" Target="https://advance.lexis.com/api/document?collection=news&amp;id=urn:contentItem:5P93-P0W1-JDK3-914S-00000-00&amp;context=" TargetMode="External" /><Relationship Id="rId478" Type="http://schemas.openxmlformats.org/officeDocument/2006/relationships/hyperlink" Target="https://twitter.com/hashtag/Montreal?src=hash" TargetMode="External" /><Relationship Id="rId479" Type="http://schemas.openxmlformats.org/officeDocument/2006/relationships/hyperlink" Target="https://t.co/mF7tiY0uG6" TargetMode="External" /><Relationship Id="rId48" Type="http://schemas.openxmlformats.org/officeDocument/2006/relationships/hyperlink" Target="https://advance.lexis.com/api/document?id=urn:contentItem:5YP8-7JJ1-JBKR-N4RS-00000-00&amp;idtype=PID&amp;context=1516831" TargetMode="External" /><Relationship Id="rId480" Type="http://schemas.openxmlformats.org/officeDocument/2006/relationships/hyperlink" Target="https://twitter.com/KevMio/status/899304783890321410" TargetMode="External" /><Relationship Id="rId481" Type="http://schemas.openxmlformats.org/officeDocument/2006/relationships/hyperlink" Target="http://montrealgazette.com/news/local-news/two-solitudes-fighting-for-lgbt-rights-in-montreal" TargetMode="External" /><Relationship Id="rId482" Type="http://schemas.openxmlformats.org/officeDocument/2006/relationships/hyperlink" Target="http://montrealgazette.com/news/many-trans-migrants-want-montreal-pride-to-return-to-its-political-roots" TargetMode="External" /><Relationship Id="rId483" Type="http://schemas.openxmlformats.org/officeDocument/2006/relationships/hyperlink" Target="http://montrealgazette.com/news/local-news/this-is-what-solidarity-looks-like-indigenous-peoples-to-lead-canada-pride" TargetMode="External" /><Relationship Id="rId484" Type="http://schemas.openxmlformats.org/officeDocument/2006/relationships/hyperlink" Target="http://montrealgazette.com/news/local-news/coderre-apologizes-for-police-raids-on-gay-bars-between-60s-and-90s" TargetMode="External" /><Relationship Id="rId485" Type="http://schemas.openxmlformats.org/officeDocument/2006/relationships/hyperlink" Target="http://montrealgazette.com/news/local-news/a-historic-montreal-pride-parade-to-kick-off-at-noon-sunday" TargetMode="External" /><Relationship Id="rId486" Type="http://schemas.openxmlformats.org/officeDocument/2006/relationships/header" Target="header115.xml" /><Relationship Id="rId487" Type="http://schemas.openxmlformats.org/officeDocument/2006/relationships/header" Target="header116.xml" /><Relationship Id="rId488" Type="http://schemas.openxmlformats.org/officeDocument/2006/relationships/footer" Target="footer115.xml" /><Relationship Id="rId489" Type="http://schemas.openxmlformats.org/officeDocument/2006/relationships/footer" Target="footer116.xml" /><Relationship Id="rId49" Type="http://schemas.openxmlformats.org/officeDocument/2006/relationships/hyperlink" Target="https://advance.lexis.com/api/document?id=urn:contentItem:5YP5-J441-JDK3-93J3-00000-00&amp;idtype=PID&amp;context=1516831" TargetMode="External" /><Relationship Id="rId490" Type="http://schemas.openxmlformats.org/officeDocument/2006/relationships/header" Target="header117.xml" /><Relationship Id="rId491" Type="http://schemas.openxmlformats.org/officeDocument/2006/relationships/footer" Target="footer117.xml" /><Relationship Id="rId492" Type="http://schemas.openxmlformats.org/officeDocument/2006/relationships/hyperlink" Target="https://advance.lexis.com/api/document?collection=news&amp;id=urn:contentItem:5P73-0HC1-JDK3-91XS-00000-00&amp;context=" TargetMode="External" /><Relationship Id="rId493" Type="http://schemas.openxmlformats.org/officeDocument/2006/relationships/hyperlink" Target="http://montrealgazette.com/news/local-news/haitian-community-mobilizes-to-help-asylum-seekers-in-montreal" TargetMode="External" /><Relationship Id="rId494" Type="http://schemas.openxmlformats.org/officeDocument/2006/relationships/hyperlink" Target="http://montrealgazette.com/news/local-news/cartoonist-michel-rabagliati-unveils-paul-a-montreal-project-part-of-citys-375th-celebrations" TargetMode="External" /><Relationship Id="rId495" Type="http://schemas.openxmlformats.org/officeDocument/2006/relationships/hyperlink" Target="http://montrealgazette.com/news/local-news/police-union-members-vote-95-3-per-cent-in-favour-of-labour-contract" TargetMode="External" /><Relationship Id="rId496" Type="http://schemas.openxmlformats.org/officeDocument/2006/relationships/hyperlink" Target="http://montrealgazette.com/news/local-news/in-case-you-missed-it-heres-what-happened-in-montreal-on-aug-10" TargetMode="External" /><Relationship Id="rId497" Type="http://schemas.openxmlformats.org/officeDocument/2006/relationships/header" Target="header118.xml" /><Relationship Id="rId498" Type="http://schemas.openxmlformats.org/officeDocument/2006/relationships/header" Target="header119.xml" /><Relationship Id="rId499" Type="http://schemas.openxmlformats.org/officeDocument/2006/relationships/footer" Target="footer118.xml" /><Relationship Id="rId5" Type="http://schemas.openxmlformats.org/officeDocument/2006/relationships/image" Target="media/image1.png" /><Relationship Id="rId50" Type="http://schemas.openxmlformats.org/officeDocument/2006/relationships/hyperlink" Target="https://advance.lexis.com/api/document?id=urn:contentItem:5YP5-PN71-F125-1476-00000-00&amp;idtype=PID&amp;context=1516831" TargetMode="External" /><Relationship Id="rId500" Type="http://schemas.openxmlformats.org/officeDocument/2006/relationships/footer" Target="footer119.xml" /><Relationship Id="rId501" Type="http://schemas.openxmlformats.org/officeDocument/2006/relationships/header" Target="header120.xml" /><Relationship Id="rId502" Type="http://schemas.openxmlformats.org/officeDocument/2006/relationships/footer" Target="footer120.xml" /><Relationship Id="rId503" Type="http://schemas.openxmlformats.org/officeDocument/2006/relationships/hyperlink" Target="https://advance.lexis.com/api/document?collection=news&amp;id=urn:contentItem:5HF7-3WV1-JDK3-951D-00000-00&amp;context=" TargetMode="External" /><Relationship Id="rId504" Type="http://schemas.openxmlformats.org/officeDocument/2006/relationships/header" Target="header121.xml" /><Relationship Id="rId505" Type="http://schemas.openxmlformats.org/officeDocument/2006/relationships/header" Target="header122.xml" /><Relationship Id="rId506" Type="http://schemas.openxmlformats.org/officeDocument/2006/relationships/footer" Target="footer121.xml" /><Relationship Id="rId507" Type="http://schemas.openxmlformats.org/officeDocument/2006/relationships/footer" Target="footer122.xml" /><Relationship Id="rId508" Type="http://schemas.openxmlformats.org/officeDocument/2006/relationships/header" Target="header123.xml" /><Relationship Id="rId509" Type="http://schemas.openxmlformats.org/officeDocument/2006/relationships/footer" Target="footer123.xml" /><Relationship Id="rId51" Type="http://schemas.openxmlformats.org/officeDocument/2006/relationships/hyperlink" Target="https://advance.lexis.com/api/document?id=urn:contentItem:5KTX-4N21-F197-525K-00000-00&amp;idtype=PID&amp;context=1516831" TargetMode="External" /><Relationship Id="rId510" Type="http://schemas.openxmlformats.org/officeDocument/2006/relationships/hyperlink" Target="https://advance.lexis.com/api/document?collection=news&amp;id=urn:contentItem:5HF7-3WV1-JDK3-9519-00000-00&amp;context=" TargetMode="External" /><Relationship Id="rId511" Type="http://schemas.openxmlformats.org/officeDocument/2006/relationships/header" Target="header124.xml" /><Relationship Id="rId512" Type="http://schemas.openxmlformats.org/officeDocument/2006/relationships/header" Target="header125.xml" /><Relationship Id="rId513" Type="http://schemas.openxmlformats.org/officeDocument/2006/relationships/footer" Target="footer124.xml" /><Relationship Id="rId514" Type="http://schemas.openxmlformats.org/officeDocument/2006/relationships/footer" Target="footer125.xml" /><Relationship Id="rId515" Type="http://schemas.openxmlformats.org/officeDocument/2006/relationships/header" Target="header126.xml" /><Relationship Id="rId516" Type="http://schemas.openxmlformats.org/officeDocument/2006/relationships/footer" Target="footer126.xml" /><Relationship Id="rId517" Type="http://schemas.openxmlformats.org/officeDocument/2006/relationships/hyperlink" Target="https://advance.lexis.com/api/document?collection=news&amp;id=urn:contentItem:5YP8-30S1-DY2T-C4RT-00000-00&amp;context=" TargetMode="External" /><Relationship Id="rId518" Type="http://schemas.openxmlformats.org/officeDocument/2006/relationships/hyperlink" Target="http://montrealgazette.com/news/local-news/police-begin-investigation-into-dorval-residence-for-seniors" TargetMode="External" /><Relationship Id="rId519" Type="http://schemas.openxmlformats.org/officeDocument/2006/relationships/hyperlink" Target="http://montrealgazette.com/tag/coronavirus" TargetMode="External" /><Relationship Id="rId52" Type="http://schemas.openxmlformats.org/officeDocument/2006/relationships/hyperlink" Target="https://advance.lexis.com/api/document?id=urn:contentItem:5KTX-4N21-F197-5258-00000-00&amp;idtype=PID&amp;context=1516831" TargetMode="External" /><Relationship Id="rId520" Type="http://schemas.openxmlformats.org/officeDocument/2006/relationships/hyperlink" Target="http://montrealgazette.com/news/local-news/coronavirus-updates-fears-about-school-re-opening-legault-to-brief-reporters" TargetMode="External" /><Relationship Id="rId521" Type="http://schemas.openxmlformats.org/officeDocument/2006/relationships/hyperlink" Target="http://montrealgazette.com/news/local-news/owner-of-residence-herron-was-once-targeted-in-a-money-laundering-probe" TargetMode="External" /><Relationship Id="rId522" Type="http://schemas.openxmlformats.org/officeDocument/2006/relationships/hyperlink" Target="http://montrealgazette.com/news/local-news/residence-herron-doubled-its-capacity-in-2016-but-staffing-was-questioned" TargetMode="External" /><Relationship Id="rId523" Type="http://schemas.openxmlformats.org/officeDocument/2006/relationships/hyperlink" Target="https://montrealgazette.com/news/quebec/coronavirus-legault-offers-a-mea-culpa-over-chsld-staffing/" TargetMode="External" /><Relationship Id="rId524" Type="http://schemas.openxmlformats.org/officeDocument/2006/relationships/hyperlink" Target="http://montrealgazette.com/news/local-news/public-health-police-find-bodies-feces-at-dorval-seniors-residence-sources" TargetMode="External" /><Relationship Id="rId525" Type="http://schemas.openxmlformats.org/officeDocument/2006/relationships/hyperlink" Target="http://montrealgazette.com/news/local-news/lasalle-hospital-to-open-coronavirus-ward" TargetMode="External" /><Relationship Id="rId526" Type="http://schemas.openxmlformats.org/officeDocument/2006/relationships/hyperlink" Target="https://montrealgazette.com/news/local-news/we-reached-out-for-help-residence-herron-owner-denies-allegations-of-negligence/" TargetMode="External" /><Relationship Id="rId527" Type="http://schemas.openxmlformats.org/officeDocument/2006/relationships/hyperlink" Target="mailto:aderfel@postmedia.com" TargetMode="External" /><Relationship Id="rId528" Type="http://schemas.openxmlformats.org/officeDocument/2006/relationships/hyperlink" Target="http://twitter.com/Aaron_Derfel" TargetMode="External" /><Relationship Id="rId529" Type="http://schemas.openxmlformats.org/officeDocument/2006/relationships/hyperlink" Target="http://montrealgazette.com/coronavirusnews" TargetMode="External" /><Relationship Id="rId53" Type="http://schemas.openxmlformats.org/officeDocument/2006/relationships/hyperlink" Target="https://advance.lexis.com/api/document?id=urn:contentItem:5KTX-4N21-F197-527G-00000-00&amp;idtype=PID&amp;context=1516831" TargetMode="External" /><Relationship Id="rId530" Type="http://schemas.openxmlformats.org/officeDocument/2006/relationships/hyperlink" Target="https://montrealgazette.com/news/local-news/residence-herron-owner-bought-office-building-from-rizzutos-friend-for-1/" TargetMode="External" /><Relationship Id="rId531" Type="http://schemas.openxmlformats.org/officeDocument/2006/relationships/hyperlink" Target="https://montrealgazette.com/news/herron-scandal-prompts-quebec-to-consider-background-checks-on-chsld-owners/" TargetMode="External" /><Relationship Id="rId532" Type="http://schemas.openxmlformats.org/officeDocument/2006/relationships/hyperlink" Target="http://montrealgazette.com/news/local-news/records-reveal-chaos-in-the-days-before-staff-abandoned-the-herron" TargetMode="External" /><Relationship Id="rId533" Type="http://schemas.openxmlformats.org/officeDocument/2006/relationships/header" Target="header127.xml" /><Relationship Id="rId534" Type="http://schemas.openxmlformats.org/officeDocument/2006/relationships/header" Target="header128.xml" /><Relationship Id="rId535" Type="http://schemas.openxmlformats.org/officeDocument/2006/relationships/footer" Target="footer127.xml" /><Relationship Id="rId536" Type="http://schemas.openxmlformats.org/officeDocument/2006/relationships/footer" Target="footer128.xml" /><Relationship Id="rId537" Type="http://schemas.openxmlformats.org/officeDocument/2006/relationships/header" Target="header129.xml" /><Relationship Id="rId538" Type="http://schemas.openxmlformats.org/officeDocument/2006/relationships/footer" Target="footer129.xml" /><Relationship Id="rId539" Type="http://schemas.openxmlformats.org/officeDocument/2006/relationships/hyperlink" Target="https://advance.lexis.com/api/document?collection=news&amp;id=urn:contentItem:5YP8-D1T1-DY2T-C04V-00000-00&amp;context=" TargetMode="External" /><Relationship Id="rId54" Type="http://schemas.openxmlformats.org/officeDocument/2006/relationships/hyperlink" Target="https://advance.lexis.com/api/document?id=urn:contentItem:5KTX-4N21-F197-5255-00000-00&amp;idtype=PID&amp;context=1516831" TargetMode="External" /><Relationship Id="rId540" Type="http://schemas.openxmlformats.org/officeDocument/2006/relationships/header" Target="header130.xml" /><Relationship Id="rId541" Type="http://schemas.openxmlformats.org/officeDocument/2006/relationships/header" Target="header131.xml" /><Relationship Id="rId542" Type="http://schemas.openxmlformats.org/officeDocument/2006/relationships/footer" Target="footer130.xml" /><Relationship Id="rId543" Type="http://schemas.openxmlformats.org/officeDocument/2006/relationships/footer" Target="footer131.xml" /><Relationship Id="rId544" Type="http://schemas.openxmlformats.org/officeDocument/2006/relationships/header" Target="header132.xml" /><Relationship Id="rId545" Type="http://schemas.openxmlformats.org/officeDocument/2006/relationships/footer" Target="footer132.xml" /><Relationship Id="rId546" Type="http://schemas.openxmlformats.org/officeDocument/2006/relationships/hyperlink" Target="https://advance.lexis.com/api/document?collection=news&amp;id=urn:contentItem:5YP8-7JJ1-JBKR-N4RS-00000-00&amp;context=" TargetMode="External" /><Relationship Id="rId547" Type="http://schemas.openxmlformats.org/officeDocument/2006/relationships/header" Target="header133.xml" /><Relationship Id="rId548" Type="http://schemas.openxmlformats.org/officeDocument/2006/relationships/header" Target="header134.xml" /><Relationship Id="rId549" Type="http://schemas.openxmlformats.org/officeDocument/2006/relationships/footer" Target="footer133.xml" /><Relationship Id="rId55" Type="http://schemas.openxmlformats.org/officeDocument/2006/relationships/hyperlink" Target="https://advance.lexis.com/api/document?id=urn:contentItem:5SCX-GK91-JDK3-94JM-00000-00&amp;idtype=PID&amp;context=1516831" TargetMode="External" /><Relationship Id="rId550" Type="http://schemas.openxmlformats.org/officeDocument/2006/relationships/footer" Target="footer134.xml" /><Relationship Id="rId551" Type="http://schemas.openxmlformats.org/officeDocument/2006/relationships/header" Target="header135.xml" /><Relationship Id="rId552" Type="http://schemas.openxmlformats.org/officeDocument/2006/relationships/footer" Target="footer135.xml" /><Relationship Id="rId553" Type="http://schemas.openxmlformats.org/officeDocument/2006/relationships/hyperlink" Target="https://advance.lexis.com/api/document?collection=news&amp;id=urn:contentItem:5YP5-J441-JDK3-93J3-00000-00&amp;context=" TargetMode="External" /><Relationship Id="rId554" Type="http://schemas.openxmlformats.org/officeDocument/2006/relationships/header" Target="header136.xml" /><Relationship Id="rId555" Type="http://schemas.openxmlformats.org/officeDocument/2006/relationships/header" Target="header137.xml" /><Relationship Id="rId556" Type="http://schemas.openxmlformats.org/officeDocument/2006/relationships/footer" Target="footer136.xml" /><Relationship Id="rId557" Type="http://schemas.openxmlformats.org/officeDocument/2006/relationships/footer" Target="footer137.xml" /><Relationship Id="rId558" Type="http://schemas.openxmlformats.org/officeDocument/2006/relationships/header" Target="header138.xml" /><Relationship Id="rId559" Type="http://schemas.openxmlformats.org/officeDocument/2006/relationships/footer" Target="footer138.xml" /><Relationship Id="rId56" Type="http://schemas.openxmlformats.org/officeDocument/2006/relationships/hyperlink" Target="https://advance.lexis.com/api/document?id=urn:contentItem:5SGN-52G1-JDK3-90Y1-00000-00&amp;idtype=PID&amp;context=1516831" TargetMode="External" /><Relationship Id="rId560" Type="http://schemas.openxmlformats.org/officeDocument/2006/relationships/hyperlink" Target="https://advance.lexis.com/api/document?collection=news&amp;id=urn:contentItem:5YP5-PN71-F125-1476-00000-00&amp;context=" TargetMode="External" /><Relationship Id="rId561" Type="http://schemas.openxmlformats.org/officeDocument/2006/relationships/header" Target="header139.xml" /><Relationship Id="rId562" Type="http://schemas.openxmlformats.org/officeDocument/2006/relationships/header" Target="header140.xml" /><Relationship Id="rId563" Type="http://schemas.openxmlformats.org/officeDocument/2006/relationships/footer" Target="footer139.xml" /><Relationship Id="rId564" Type="http://schemas.openxmlformats.org/officeDocument/2006/relationships/footer" Target="footer140.xml" /><Relationship Id="rId565" Type="http://schemas.openxmlformats.org/officeDocument/2006/relationships/header" Target="header141.xml" /><Relationship Id="rId566" Type="http://schemas.openxmlformats.org/officeDocument/2006/relationships/footer" Target="footer141.xml" /><Relationship Id="rId567" Type="http://schemas.openxmlformats.org/officeDocument/2006/relationships/hyperlink" Target="https://advance.lexis.com/api/document?collection=news&amp;id=urn:contentItem:5KTX-4N21-F197-525K-00000-00&amp;context=" TargetMode="External" /><Relationship Id="rId568" Type="http://schemas.openxmlformats.org/officeDocument/2006/relationships/header" Target="header142.xml" /><Relationship Id="rId569" Type="http://schemas.openxmlformats.org/officeDocument/2006/relationships/header" Target="header143.xml" /><Relationship Id="rId57" Type="http://schemas.openxmlformats.org/officeDocument/2006/relationships/hyperlink" Target="https://advance.lexis.com/api/document?id=urn:contentItem:5SNB-B6S1-F125-10G6-00000-00&amp;idtype=PID&amp;context=1516831" TargetMode="External" /><Relationship Id="rId570" Type="http://schemas.openxmlformats.org/officeDocument/2006/relationships/footer" Target="footer142.xml" /><Relationship Id="rId571" Type="http://schemas.openxmlformats.org/officeDocument/2006/relationships/footer" Target="footer143.xml" /><Relationship Id="rId572" Type="http://schemas.openxmlformats.org/officeDocument/2006/relationships/header" Target="header144.xml" /><Relationship Id="rId573" Type="http://schemas.openxmlformats.org/officeDocument/2006/relationships/footer" Target="footer144.xml" /><Relationship Id="rId574" Type="http://schemas.openxmlformats.org/officeDocument/2006/relationships/hyperlink" Target="https://advance.lexis.com/api/document?collection=news&amp;id=urn:contentItem:5KTX-4N21-F197-5258-00000-00&amp;context=" TargetMode="External" /><Relationship Id="rId575" Type="http://schemas.openxmlformats.org/officeDocument/2006/relationships/header" Target="header145.xml" /><Relationship Id="rId576" Type="http://schemas.openxmlformats.org/officeDocument/2006/relationships/header" Target="header146.xml" /><Relationship Id="rId577" Type="http://schemas.openxmlformats.org/officeDocument/2006/relationships/footer" Target="footer145.xml" /><Relationship Id="rId578" Type="http://schemas.openxmlformats.org/officeDocument/2006/relationships/footer" Target="footer146.xml" /><Relationship Id="rId579" Type="http://schemas.openxmlformats.org/officeDocument/2006/relationships/header" Target="header147.xml" /><Relationship Id="rId58" Type="http://schemas.openxmlformats.org/officeDocument/2006/relationships/hyperlink" Target="https://advance.lexis.com/api/document?id=urn:contentItem:5Y36-CJY1-DYG6-03PC-00000-00&amp;idtype=PID&amp;context=1516831" TargetMode="External" /><Relationship Id="rId580" Type="http://schemas.openxmlformats.org/officeDocument/2006/relationships/footer" Target="footer147.xml" /><Relationship Id="rId581" Type="http://schemas.openxmlformats.org/officeDocument/2006/relationships/hyperlink" Target="https://advance.lexis.com/api/document?collection=news&amp;id=urn:contentItem:5KTX-4N21-F197-527G-00000-00&amp;context=" TargetMode="External" /><Relationship Id="rId582" Type="http://schemas.openxmlformats.org/officeDocument/2006/relationships/header" Target="header148.xml" /><Relationship Id="rId583" Type="http://schemas.openxmlformats.org/officeDocument/2006/relationships/header" Target="header149.xml" /><Relationship Id="rId584" Type="http://schemas.openxmlformats.org/officeDocument/2006/relationships/footer" Target="footer148.xml" /><Relationship Id="rId585" Type="http://schemas.openxmlformats.org/officeDocument/2006/relationships/footer" Target="footer149.xml" /><Relationship Id="rId586" Type="http://schemas.openxmlformats.org/officeDocument/2006/relationships/header" Target="header150.xml" /><Relationship Id="rId587" Type="http://schemas.openxmlformats.org/officeDocument/2006/relationships/footer" Target="footer150.xml" /><Relationship Id="rId588" Type="http://schemas.openxmlformats.org/officeDocument/2006/relationships/hyperlink" Target="https://advance.lexis.com/api/document?collection=news&amp;id=urn:contentItem:5KTX-4N21-F197-5255-00000-00&amp;context=" TargetMode="External" /><Relationship Id="rId589" Type="http://schemas.openxmlformats.org/officeDocument/2006/relationships/header" Target="header151.xml" /><Relationship Id="rId59" Type="http://schemas.openxmlformats.org/officeDocument/2006/relationships/hyperlink" Target="https://advance.lexis.com/api/document?id=urn:contentItem:5F4S-42F1-F125-150B-00000-00&amp;idtype=PID&amp;context=1516831" TargetMode="External" /><Relationship Id="rId590" Type="http://schemas.openxmlformats.org/officeDocument/2006/relationships/header" Target="header152.xml" /><Relationship Id="rId591" Type="http://schemas.openxmlformats.org/officeDocument/2006/relationships/footer" Target="footer151.xml" /><Relationship Id="rId592" Type="http://schemas.openxmlformats.org/officeDocument/2006/relationships/footer" Target="footer152.xml" /><Relationship Id="rId593" Type="http://schemas.openxmlformats.org/officeDocument/2006/relationships/header" Target="header153.xml" /><Relationship Id="rId594" Type="http://schemas.openxmlformats.org/officeDocument/2006/relationships/footer" Target="footer153.xml" /><Relationship Id="rId595" Type="http://schemas.openxmlformats.org/officeDocument/2006/relationships/hyperlink" Target="https://advance.lexis.com/api/document?collection=news&amp;id=urn:contentItem:5SCX-GK91-JDK3-94JM-00000-00&amp;context=" TargetMode="External" /><Relationship Id="rId596" Type="http://schemas.openxmlformats.org/officeDocument/2006/relationships/hyperlink" Target="mailto:pcherry@postmedia.com" TargetMode="External" /><Relationship Id="rId597" Type="http://schemas.openxmlformats.org/officeDocument/2006/relationships/hyperlink" Target="http://montrealgazette.com/news/local-news/montreal-police-seek-potential-victims-of-sharply-dressed-suspected-burglar" TargetMode="External" /><Relationship Id="rId598" Type="http://schemas.openxmlformats.org/officeDocument/2006/relationships/hyperlink" Target="http://montrealgazette.com/news/local-news/alleged-dapper-burglar-is-a-career-criminal-from-pierrefonds" TargetMode="External" /><Relationship Id="rId599" Type="http://schemas.openxmlformats.org/officeDocument/2006/relationships/header" Target="header154.xml" /><Relationship Id="rId6" Type="http://schemas.openxmlformats.org/officeDocument/2006/relationships/hyperlink" Target="https://advance.lexis.com/api/document?id=urn:contentItem:5Y30-B7R1-DY2T-C12R-00000-00&amp;idtype=PID&amp;context=1516831" TargetMode="External" /><Relationship Id="rId60" Type="http://schemas.openxmlformats.org/officeDocument/2006/relationships/hyperlink" Target="https://advance.lexis.com/api/document?id=urn:contentItem:5HWK-K6M1-F125-123R-00000-00&amp;idtype=PID&amp;context=1516831" TargetMode="External" /><Relationship Id="rId600" Type="http://schemas.openxmlformats.org/officeDocument/2006/relationships/header" Target="header155.xml" /><Relationship Id="rId601" Type="http://schemas.openxmlformats.org/officeDocument/2006/relationships/footer" Target="footer154.xml" /><Relationship Id="rId602" Type="http://schemas.openxmlformats.org/officeDocument/2006/relationships/footer" Target="footer155.xml" /><Relationship Id="rId603" Type="http://schemas.openxmlformats.org/officeDocument/2006/relationships/header" Target="header156.xml" /><Relationship Id="rId604" Type="http://schemas.openxmlformats.org/officeDocument/2006/relationships/footer" Target="footer156.xml" /><Relationship Id="rId605" Type="http://schemas.openxmlformats.org/officeDocument/2006/relationships/hyperlink" Target="https://advance.lexis.com/api/document?collection=news&amp;id=urn:contentItem:5SGN-52G1-JDK3-90Y1-00000-00&amp;context=" TargetMode="External" /><Relationship Id="rId606" Type="http://schemas.openxmlformats.org/officeDocument/2006/relationships/hyperlink" Target="http://montrealgazette.com/news/local-news/former-montreal-police-chief-philippe-pichet-sues-to-get-his-job-back" TargetMode="External" /><Relationship Id="rId607" Type="http://schemas.openxmlformats.org/officeDocument/2006/relationships/hyperlink" Target="http://montrealgazette.com/news/local-news/montreal-police-chief-to-be-removed-because-of-systemic-problems-report" TargetMode="External" /><Relationship Id="rId608" Type="http://schemas.openxmlformats.org/officeDocument/2006/relationships/hyperlink" Target="http://montrealgazette.com/news/ex-montreal-police-chief-pichet-to-oversee-building-security-report" TargetMode="External" /><Relationship Id="rId609" Type="http://schemas.openxmlformats.org/officeDocument/2006/relationships/hyperlink" Target="http://montrealgazette.com/tag/jacques-chamberland" TargetMode="External" /><Relationship Id="rId61" Type="http://schemas.openxmlformats.org/officeDocument/2006/relationships/hyperlink" Target="https://advance.lexis.com/api/document?id=urn:contentItem:5K39-JHD1-J9XT-P0C6-00000-00&amp;idtype=PID&amp;context=1516831" TargetMode="External" /><Relationship Id="rId610" Type="http://schemas.openxmlformats.org/officeDocument/2006/relationships/hyperlink" Target="http://montrealgazette.com/news/local-news/document-recommends-dismissal-of-former-montreal-police-chief-reports" TargetMode="External" /><Relationship Id="rId611" Type="http://schemas.openxmlformats.org/officeDocument/2006/relationships/header" Target="header157.xml" /><Relationship Id="rId612" Type="http://schemas.openxmlformats.org/officeDocument/2006/relationships/header" Target="header158.xml" /><Relationship Id="rId613" Type="http://schemas.openxmlformats.org/officeDocument/2006/relationships/footer" Target="footer157.xml" /><Relationship Id="rId614" Type="http://schemas.openxmlformats.org/officeDocument/2006/relationships/footer" Target="footer158.xml" /><Relationship Id="rId615" Type="http://schemas.openxmlformats.org/officeDocument/2006/relationships/header" Target="header159.xml" /><Relationship Id="rId616" Type="http://schemas.openxmlformats.org/officeDocument/2006/relationships/footer" Target="footer159.xml" /><Relationship Id="rId617" Type="http://schemas.openxmlformats.org/officeDocument/2006/relationships/hyperlink" Target="https://advance.lexis.com/api/document?collection=news&amp;id=urn:contentItem:5SNB-B6S1-F125-10G6-00000-00&amp;context=" TargetMode="External" /><Relationship Id="rId618" Type="http://schemas.openxmlformats.org/officeDocument/2006/relationships/hyperlink" Target="http://montrealgazette.com/news/local-news/montreal-police-field-questions-about-their-tactics-during-protests" TargetMode="External" /><Relationship Id="rId619" Type="http://schemas.openxmlformats.org/officeDocument/2006/relationships/hyperlink" Target="http://montrealgazette.com/news/local-news/n-d-g-massage-therapist-pleads-guilty-to-five-more-sexual-assaults" TargetMode="External" /><Relationship Id="rId62" Type="http://schemas.openxmlformats.org/officeDocument/2006/relationships/hyperlink" Target="https://advance.lexis.com/api/document?id=urn:contentItem:5HV9-8B81-F125-13P4-00000-00&amp;idtype=PID&amp;context=1516831" TargetMode="External" /><Relationship Id="rId620" Type="http://schemas.openxmlformats.org/officeDocument/2006/relationships/hyperlink" Target="http://montrealgazette.com/pmn/news-pmn/canada-news-pmn/quebec-crane-operators-back-at-work-tuesday-after-illegal-one-week-strike/wcm/5730ebfb-6cfd-4180-94a0-122daf93965e" TargetMode="External" /><Relationship Id="rId621" Type="http://schemas.openxmlformats.org/officeDocument/2006/relationships/hyperlink" Target="http://montrealgazette.com/news/local-news/in-case-you-missed-it-heres-what-happened-in-montreal-on-june-26" TargetMode="External" /><Relationship Id="rId622" Type="http://schemas.openxmlformats.org/officeDocument/2006/relationships/header" Target="header160.xml" /><Relationship Id="rId623" Type="http://schemas.openxmlformats.org/officeDocument/2006/relationships/header" Target="header161.xml" /><Relationship Id="rId624" Type="http://schemas.openxmlformats.org/officeDocument/2006/relationships/footer" Target="footer160.xml" /><Relationship Id="rId625" Type="http://schemas.openxmlformats.org/officeDocument/2006/relationships/footer" Target="footer161.xml" /><Relationship Id="rId626" Type="http://schemas.openxmlformats.org/officeDocument/2006/relationships/header" Target="header162.xml" /><Relationship Id="rId627" Type="http://schemas.openxmlformats.org/officeDocument/2006/relationships/footer" Target="footer162.xml" /><Relationship Id="rId628" Type="http://schemas.openxmlformats.org/officeDocument/2006/relationships/hyperlink" Target="https://advance.lexis.com/api/document?collection=news&amp;id=urn:contentItem:5Y36-CJY1-DYG6-03PC-00000-00&amp;context=" TargetMode="External" /><Relationship Id="rId629" Type="http://schemas.openxmlformats.org/officeDocument/2006/relationships/hyperlink" Target="https://torontosun.com/news/national/mob-rubout-what-does-montreal-hit-mean-for-gta" TargetMode="External" /><Relationship Id="rId63" Type="http://schemas.openxmlformats.org/officeDocument/2006/relationships/hyperlink" Target="https://advance.lexis.com/api/document?id=urn:contentItem:5JPD-0171-JDK3-954P-00000-00&amp;idtype=PID&amp;context=1516831" TargetMode="External" /><Relationship Id="rId630" Type="http://schemas.openxmlformats.org/officeDocument/2006/relationships/header" Target="header163.xml" /><Relationship Id="rId631" Type="http://schemas.openxmlformats.org/officeDocument/2006/relationships/header" Target="header164.xml" /><Relationship Id="rId632" Type="http://schemas.openxmlformats.org/officeDocument/2006/relationships/footer" Target="footer163.xml" /><Relationship Id="rId633" Type="http://schemas.openxmlformats.org/officeDocument/2006/relationships/footer" Target="footer164.xml" /><Relationship Id="rId634" Type="http://schemas.openxmlformats.org/officeDocument/2006/relationships/header" Target="header165.xml" /><Relationship Id="rId635" Type="http://schemas.openxmlformats.org/officeDocument/2006/relationships/footer" Target="footer165.xml" /><Relationship Id="rId636" Type="http://schemas.openxmlformats.org/officeDocument/2006/relationships/hyperlink" Target="https://advance.lexis.com/api/document?collection=news&amp;id=urn:contentItem:5F4S-42F1-F125-150B-00000-00&amp;context=" TargetMode="External" /><Relationship Id="rId637" Type="http://schemas.openxmlformats.org/officeDocument/2006/relationships/header" Target="header166.xml" /><Relationship Id="rId638" Type="http://schemas.openxmlformats.org/officeDocument/2006/relationships/header" Target="header167.xml" /><Relationship Id="rId639" Type="http://schemas.openxmlformats.org/officeDocument/2006/relationships/footer" Target="footer166.xml" /><Relationship Id="rId64" Type="http://schemas.openxmlformats.org/officeDocument/2006/relationships/hyperlink" Target="https://advance.lexis.com/api/document?id=urn:contentItem:5JPB-5HK1-JDK3-906X-00000-00&amp;idtype=PID&amp;context=1516831" TargetMode="External" /><Relationship Id="rId640" Type="http://schemas.openxmlformats.org/officeDocument/2006/relationships/footer" Target="footer167.xml" /><Relationship Id="rId641" Type="http://schemas.openxmlformats.org/officeDocument/2006/relationships/header" Target="header168.xml" /><Relationship Id="rId642" Type="http://schemas.openxmlformats.org/officeDocument/2006/relationships/footer" Target="footer168.xml" /><Relationship Id="rId643" Type="http://schemas.openxmlformats.org/officeDocument/2006/relationships/hyperlink" Target="https://advance.lexis.com/api/document?collection=news&amp;id=urn:contentItem:5HWK-K6M1-F125-123R-00000-00&amp;context=" TargetMode="External" /><Relationship Id="rId644" Type="http://schemas.openxmlformats.org/officeDocument/2006/relationships/hyperlink" Target="http://montrealgazette.com/news/local-news/man-killed-woman-injured-in-shooting-at-parc-ave-bar-in-mile-end" TargetMode="External" /><Relationship Id="rId645" Type="http://schemas.openxmlformats.org/officeDocument/2006/relationships/header" Target="header169.xml" /><Relationship Id="rId646" Type="http://schemas.openxmlformats.org/officeDocument/2006/relationships/header" Target="header170.xml" /><Relationship Id="rId647" Type="http://schemas.openxmlformats.org/officeDocument/2006/relationships/footer" Target="footer169.xml" /><Relationship Id="rId648" Type="http://schemas.openxmlformats.org/officeDocument/2006/relationships/footer" Target="footer170.xml" /><Relationship Id="rId649" Type="http://schemas.openxmlformats.org/officeDocument/2006/relationships/header" Target="header171.xml" /><Relationship Id="rId65" Type="http://schemas.openxmlformats.org/officeDocument/2006/relationships/hyperlink" Target="https://advance.lexis.com/api/document?id=urn:contentItem:5J17-DDV1-F125-1226-00000-00&amp;idtype=PID&amp;context=1516831" TargetMode="External" /><Relationship Id="rId650" Type="http://schemas.openxmlformats.org/officeDocument/2006/relationships/footer" Target="footer171.xml" /><Relationship Id="rId651" Type="http://schemas.openxmlformats.org/officeDocument/2006/relationships/hyperlink" Target="https://advance.lexis.com/api/document?collection=news&amp;id=urn:contentItem:5K39-JHD1-J9XT-P0C6-00000-00&amp;context=" TargetMode="External" /><Relationship Id="rId652" Type="http://schemas.openxmlformats.org/officeDocument/2006/relationships/image" Target="media/image5.png" /><Relationship Id="rId653" Type="http://schemas.openxmlformats.org/officeDocument/2006/relationships/hyperlink" Target="mailto:editorial@plusmediasolutions.com" TargetMode="External" /><Relationship Id="rId654" Type="http://schemas.openxmlformats.org/officeDocument/2006/relationships/header" Target="header172.xml" /><Relationship Id="rId655" Type="http://schemas.openxmlformats.org/officeDocument/2006/relationships/header" Target="header173.xml" /><Relationship Id="rId656" Type="http://schemas.openxmlformats.org/officeDocument/2006/relationships/footer" Target="footer172.xml" /><Relationship Id="rId657" Type="http://schemas.openxmlformats.org/officeDocument/2006/relationships/footer" Target="footer173.xml" /><Relationship Id="rId658" Type="http://schemas.openxmlformats.org/officeDocument/2006/relationships/header" Target="header174.xml" /><Relationship Id="rId659" Type="http://schemas.openxmlformats.org/officeDocument/2006/relationships/footer" Target="footer174.xml" /><Relationship Id="rId66" Type="http://schemas.openxmlformats.org/officeDocument/2006/relationships/hyperlink" Target="https://advance.lexis.com/api/document?id=urn:contentItem:5MYC-5VD1-F125-100P-00000-00&amp;idtype=PID&amp;context=1516831" TargetMode="External" /><Relationship Id="rId660" Type="http://schemas.openxmlformats.org/officeDocument/2006/relationships/hyperlink" Target="https://advance.lexis.com/api/document?collection=news&amp;id=urn:contentItem:5HV9-8B81-F125-13P4-00000-00&amp;context=" TargetMode="External" /><Relationship Id="rId661" Type="http://schemas.openxmlformats.org/officeDocument/2006/relationships/header" Target="header175.xml" /><Relationship Id="rId662" Type="http://schemas.openxmlformats.org/officeDocument/2006/relationships/header" Target="header176.xml" /><Relationship Id="rId663" Type="http://schemas.openxmlformats.org/officeDocument/2006/relationships/footer" Target="footer175.xml" /><Relationship Id="rId664" Type="http://schemas.openxmlformats.org/officeDocument/2006/relationships/footer" Target="footer176.xml" /><Relationship Id="rId665" Type="http://schemas.openxmlformats.org/officeDocument/2006/relationships/header" Target="header177.xml" /><Relationship Id="rId666" Type="http://schemas.openxmlformats.org/officeDocument/2006/relationships/footer" Target="footer177.xml" /><Relationship Id="rId667" Type="http://schemas.openxmlformats.org/officeDocument/2006/relationships/hyperlink" Target="https://advance.lexis.com/api/document?collection=news&amp;id=urn:contentItem:5JPD-0171-JDK3-954P-00000-00&amp;context=" TargetMode="External" /><Relationship Id="rId668" Type="http://schemas.openxmlformats.org/officeDocument/2006/relationships/header" Target="header178.xml" /><Relationship Id="rId669" Type="http://schemas.openxmlformats.org/officeDocument/2006/relationships/header" Target="header179.xml" /><Relationship Id="rId67" Type="http://schemas.openxmlformats.org/officeDocument/2006/relationships/hyperlink" Target="https://advance.lexis.com/api/document?id=urn:contentItem:5N3D-90S1-F125-1354-00000-00&amp;idtype=PID&amp;context=1516831" TargetMode="External" /><Relationship Id="rId670" Type="http://schemas.openxmlformats.org/officeDocument/2006/relationships/footer" Target="footer178.xml" /><Relationship Id="rId671" Type="http://schemas.openxmlformats.org/officeDocument/2006/relationships/footer" Target="footer179.xml" /><Relationship Id="rId672" Type="http://schemas.openxmlformats.org/officeDocument/2006/relationships/header" Target="header180.xml" /><Relationship Id="rId673" Type="http://schemas.openxmlformats.org/officeDocument/2006/relationships/footer" Target="footer180.xml" /><Relationship Id="rId674" Type="http://schemas.openxmlformats.org/officeDocument/2006/relationships/hyperlink" Target="https://advance.lexis.com/api/document?collection=news&amp;id=urn:contentItem:5JPB-5HK1-JDK3-906X-00000-00&amp;context=" TargetMode="External" /><Relationship Id="rId675" Type="http://schemas.openxmlformats.org/officeDocument/2006/relationships/header" Target="header181.xml" /><Relationship Id="rId676" Type="http://schemas.openxmlformats.org/officeDocument/2006/relationships/header" Target="header182.xml" /><Relationship Id="rId677" Type="http://schemas.openxmlformats.org/officeDocument/2006/relationships/footer" Target="footer181.xml" /><Relationship Id="rId678" Type="http://schemas.openxmlformats.org/officeDocument/2006/relationships/footer" Target="footer182.xml" /><Relationship Id="rId679" Type="http://schemas.openxmlformats.org/officeDocument/2006/relationships/header" Target="header183.xml" /><Relationship Id="rId68" Type="http://schemas.openxmlformats.org/officeDocument/2006/relationships/hyperlink" Target="https://advance.lexis.com/api/document?id=urn:contentItem:6005-GC81-DY2T-C4S4-00000-00&amp;idtype=PID&amp;context=1516831" TargetMode="External" /><Relationship Id="rId680" Type="http://schemas.openxmlformats.org/officeDocument/2006/relationships/footer" Target="footer183.xml" /><Relationship Id="rId681" Type="http://schemas.openxmlformats.org/officeDocument/2006/relationships/hyperlink" Target="https://advance.lexis.com/api/document?collection=news&amp;id=urn:contentItem:5J17-DDV1-F125-1226-00000-00&amp;context=" TargetMode="External" /><Relationship Id="rId682" Type="http://schemas.openxmlformats.org/officeDocument/2006/relationships/header" Target="header184.xml" /><Relationship Id="rId683" Type="http://schemas.openxmlformats.org/officeDocument/2006/relationships/header" Target="header185.xml" /><Relationship Id="rId684" Type="http://schemas.openxmlformats.org/officeDocument/2006/relationships/footer" Target="footer184.xml" /><Relationship Id="rId685" Type="http://schemas.openxmlformats.org/officeDocument/2006/relationships/footer" Target="footer185.xml" /><Relationship Id="rId686" Type="http://schemas.openxmlformats.org/officeDocument/2006/relationships/header" Target="header186.xml" /><Relationship Id="rId687" Type="http://schemas.openxmlformats.org/officeDocument/2006/relationships/footer" Target="footer186.xml" /><Relationship Id="rId688" Type="http://schemas.openxmlformats.org/officeDocument/2006/relationships/hyperlink" Target="https://advance.lexis.com/api/document?collection=news&amp;id=urn:contentItem:5MYC-5VD1-F125-100P-00000-00&amp;context=" TargetMode="External" /><Relationship Id="rId689" Type="http://schemas.openxmlformats.org/officeDocument/2006/relationships/hyperlink" Target="http://montrealgazette.com/news/local-news/montreal-police-seek-potential-victims-in-credit-card-fraud-against-seniors" TargetMode="External" /><Relationship Id="rId69" Type="http://schemas.openxmlformats.org/officeDocument/2006/relationships/hyperlink" Target="https://advance.lexis.com/api/document?id=urn:contentItem:6005-0JV1-F125-13H8-00000-00&amp;idtype=PID&amp;context=1516831" TargetMode="External" /><Relationship Id="rId690" Type="http://schemas.openxmlformats.org/officeDocument/2006/relationships/header" Target="header187.xml" /><Relationship Id="rId691" Type="http://schemas.openxmlformats.org/officeDocument/2006/relationships/header" Target="header188.xml" /><Relationship Id="rId692" Type="http://schemas.openxmlformats.org/officeDocument/2006/relationships/footer" Target="footer187.xml" /><Relationship Id="rId693" Type="http://schemas.openxmlformats.org/officeDocument/2006/relationships/footer" Target="footer188.xml" /><Relationship Id="rId694" Type="http://schemas.openxmlformats.org/officeDocument/2006/relationships/header" Target="header189.xml" /><Relationship Id="rId695" Type="http://schemas.openxmlformats.org/officeDocument/2006/relationships/footer" Target="footer189.xml" /><Relationship Id="rId696" Type="http://schemas.openxmlformats.org/officeDocument/2006/relationships/hyperlink" Target="https://advance.lexis.com/api/document?collection=news&amp;id=urn:contentItem:5N3D-90S1-F125-1354-00000-00&amp;context=" TargetMode="External" /><Relationship Id="rId697" Type="http://schemas.openxmlformats.org/officeDocument/2006/relationships/hyperlink" Target="http://montrealgazette.com/news/local-news/the-last-blast-montreal-schools-closed-flights-cancelled-after-huge-snowstorm" TargetMode="External" /><Relationship Id="rId698" Type="http://schemas.openxmlformats.org/officeDocument/2006/relationships/hyperlink" Target="http://montrealgazette.com/news/local-news/montreal-snow-stories-hundreds-stranded-on-highway-13-during-storm" TargetMode="External" /><Relationship Id="rId699" Type="http://schemas.openxmlformats.org/officeDocument/2006/relationships/hyperlink" Target="http://montrealgazette.com/news/local-news/poll-love-it-hate-it-how-do-you-really-feel-about-the-snow-storm" TargetMode="External" /><Relationship Id="rId7" Type="http://schemas.openxmlformats.org/officeDocument/2006/relationships/hyperlink" Target="https://advance.lexis.com/api/document?id=urn:contentItem:5TJ5-KFM1-JDK3-9377-00000-00&amp;idtype=PID&amp;context=1516831" TargetMode="External" /><Relationship Id="rId70" Type="http://schemas.openxmlformats.org/officeDocument/2006/relationships/hyperlink" Target="https://advance.lexis.com/api/document?id=urn:contentItem:6005-5531-F125-1457-00000-00&amp;idtype=PID&amp;context=1516831" TargetMode="External" /><Relationship Id="rId700" Type="http://schemas.openxmlformats.org/officeDocument/2006/relationships/hyperlink" Target="http://montrealgazette.com/news/two-men-dead-after-being-stuck-in-their-car-overnight-near-montmagny" TargetMode="External" /><Relationship Id="rId701" Type="http://schemas.openxmlformats.org/officeDocument/2006/relationships/hyperlink" Target="https://weather.gc.ca/warnings/report_e.html?qc47#1216036971482989541201703140504ww1070cwul" TargetMode="External" /><Relationship Id="rId702" Type="http://schemas.openxmlformats.org/officeDocument/2006/relationships/hyperlink" Target="http://montrealgazette.com/news/scenes-from-the-blizzard-of-march-2017" TargetMode="External" /><Relationship Id="rId703" Type="http://schemas.openxmlformats.org/officeDocument/2006/relationships/header" Target="header190.xml" /><Relationship Id="rId704" Type="http://schemas.openxmlformats.org/officeDocument/2006/relationships/header" Target="header191.xml" /><Relationship Id="rId705" Type="http://schemas.openxmlformats.org/officeDocument/2006/relationships/footer" Target="footer190.xml" /><Relationship Id="rId706" Type="http://schemas.openxmlformats.org/officeDocument/2006/relationships/footer" Target="footer191.xml" /><Relationship Id="rId707" Type="http://schemas.openxmlformats.org/officeDocument/2006/relationships/header" Target="header192.xml" /><Relationship Id="rId708" Type="http://schemas.openxmlformats.org/officeDocument/2006/relationships/footer" Target="footer192.xml" /><Relationship Id="rId709" Type="http://schemas.openxmlformats.org/officeDocument/2006/relationships/hyperlink" Target="https://advance.lexis.com/api/document?collection=news&amp;id=urn:contentItem:6005-GC81-DY2T-C4S4-00000-00&amp;context=" TargetMode="External" /><Relationship Id="rId71" Type="http://schemas.openxmlformats.org/officeDocument/2006/relationships/hyperlink" Target="https://advance.lexis.com/api/document?id=urn:contentItem:6005-N101-JBKR-N4CT-00000-00&amp;idtype=PID&amp;context=1516831" TargetMode="External" /><Relationship Id="rId710" Type="http://schemas.openxmlformats.org/officeDocument/2006/relationships/hyperlink" Target="http://montrealgazette.com/news/local-news/suspicious-package-on-cp-tracks-in-n-d-g" TargetMode="External" /><Relationship Id="rId711" Type="http://schemas.openxmlformats.org/officeDocument/2006/relationships/header" Target="header193.xml" /><Relationship Id="rId712" Type="http://schemas.openxmlformats.org/officeDocument/2006/relationships/header" Target="header194.xml" /><Relationship Id="rId713" Type="http://schemas.openxmlformats.org/officeDocument/2006/relationships/footer" Target="footer193.xml" /><Relationship Id="rId714" Type="http://schemas.openxmlformats.org/officeDocument/2006/relationships/footer" Target="footer194.xml" /><Relationship Id="rId715" Type="http://schemas.openxmlformats.org/officeDocument/2006/relationships/header" Target="header195.xml" /><Relationship Id="rId716" Type="http://schemas.openxmlformats.org/officeDocument/2006/relationships/footer" Target="footer195.xml" /><Relationship Id="rId717" Type="http://schemas.openxmlformats.org/officeDocument/2006/relationships/hyperlink" Target="https://advance.lexis.com/api/document?collection=news&amp;id=urn:contentItem:6005-0JV1-F125-13H8-00000-00&amp;context=" TargetMode="External" /><Relationship Id="rId718" Type="http://schemas.openxmlformats.org/officeDocument/2006/relationships/header" Target="header196.xml" /><Relationship Id="rId719" Type="http://schemas.openxmlformats.org/officeDocument/2006/relationships/header" Target="header197.xml" /><Relationship Id="rId72" Type="http://schemas.openxmlformats.org/officeDocument/2006/relationships/hyperlink" Target="https://advance.lexis.com/api/document?id=urn:contentItem:6005-GC81-DY2T-C4S6-00000-00&amp;idtype=PID&amp;context=1516831" TargetMode="External" /><Relationship Id="rId720" Type="http://schemas.openxmlformats.org/officeDocument/2006/relationships/footer" Target="footer196.xml" /><Relationship Id="rId721" Type="http://schemas.openxmlformats.org/officeDocument/2006/relationships/footer" Target="footer197.xml" /><Relationship Id="rId722" Type="http://schemas.openxmlformats.org/officeDocument/2006/relationships/header" Target="header198.xml" /><Relationship Id="rId723" Type="http://schemas.openxmlformats.org/officeDocument/2006/relationships/footer" Target="footer198.xml" /><Relationship Id="rId724" Type="http://schemas.openxmlformats.org/officeDocument/2006/relationships/hyperlink" Target="https://advance.lexis.com/api/document?collection=news&amp;id=urn:contentItem:6005-5531-F125-1457-00000-00&amp;context=" TargetMode="External" /><Relationship Id="rId725" Type="http://schemas.openxmlformats.org/officeDocument/2006/relationships/hyperlink" Target="http://montrealgazette.com/news/local-news/suspicious-package-on-cp-tracks" TargetMode="External" /><Relationship Id="rId726" Type="http://schemas.openxmlformats.org/officeDocument/2006/relationships/header" Target="header199.xml" /><Relationship Id="rId727" Type="http://schemas.openxmlformats.org/officeDocument/2006/relationships/header" Target="header200.xml" /><Relationship Id="rId728" Type="http://schemas.openxmlformats.org/officeDocument/2006/relationships/footer" Target="footer199.xml" /><Relationship Id="rId729" Type="http://schemas.openxmlformats.org/officeDocument/2006/relationships/footer" Target="footer200.xml" /><Relationship Id="rId73" Type="http://schemas.openxmlformats.org/officeDocument/2006/relationships/hyperlink" Target="https://advance.lexis.com/api/document?id=urn:contentItem:6005-0JV1-F125-13HC-00000-00&amp;idtype=PID&amp;context=1516831" TargetMode="External" /><Relationship Id="rId730" Type="http://schemas.openxmlformats.org/officeDocument/2006/relationships/header" Target="header201.xml" /><Relationship Id="rId731" Type="http://schemas.openxmlformats.org/officeDocument/2006/relationships/footer" Target="footer201.xml" /><Relationship Id="rId732" Type="http://schemas.openxmlformats.org/officeDocument/2006/relationships/hyperlink" Target="https://advance.lexis.com/api/document?collection=news&amp;id=urn:contentItem:6005-N101-JBKR-N4CT-00000-00&amp;context=" TargetMode="External" /><Relationship Id="rId733" Type="http://schemas.openxmlformats.org/officeDocument/2006/relationships/header" Target="header202.xml" /><Relationship Id="rId734" Type="http://schemas.openxmlformats.org/officeDocument/2006/relationships/header" Target="header203.xml" /><Relationship Id="rId735" Type="http://schemas.openxmlformats.org/officeDocument/2006/relationships/footer" Target="footer202.xml" /><Relationship Id="rId736" Type="http://schemas.openxmlformats.org/officeDocument/2006/relationships/footer" Target="footer203.xml" /><Relationship Id="rId737" Type="http://schemas.openxmlformats.org/officeDocument/2006/relationships/header" Target="header204.xml" /><Relationship Id="rId738" Type="http://schemas.openxmlformats.org/officeDocument/2006/relationships/footer" Target="footer204.xml" /><Relationship Id="rId739" Type="http://schemas.openxmlformats.org/officeDocument/2006/relationships/hyperlink" Target="https://advance.lexis.com/api/document?collection=news&amp;id=urn:contentItem:6005-GC81-DY2T-C4S6-00000-00&amp;context=" TargetMode="External" /><Relationship Id="rId74" Type="http://schemas.openxmlformats.org/officeDocument/2006/relationships/hyperlink" Target="https://advance.lexis.com/api/document?id=urn:contentItem:604D-X1G1-DY08-3479-00000-00&amp;idtype=PID&amp;context=1516831" TargetMode="External" /><Relationship Id="rId740" Type="http://schemas.openxmlformats.org/officeDocument/2006/relationships/header" Target="header205.xml" /><Relationship Id="rId741" Type="http://schemas.openxmlformats.org/officeDocument/2006/relationships/header" Target="header206.xml" /><Relationship Id="rId742" Type="http://schemas.openxmlformats.org/officeDocument/2006/relationships/footer" Target="footer205.xml" /><Relationship Id="rId743" Type="http://schemas.openxmlformats.org/officeDocument/2006/relationships/footer" Target="footer206.xml" /><Relationship Id="rId744" Type="http://schemas.openxmlformats.org/officeDocument/2006/relationships/header" Target="header207.xml" /><Relationship Id="rId745" Type="http://schemas.openxmlformats.org/officeDocument/2006/relationships/footer" Target="footer207.xml" /><Relationship Id="rId746" Type="http://schemas.openxmlformats.org/officeDocument/2006/relationships/hyperlink" Target="https://advance.lexis.com/api/document?collection=news&amp;id=urn:contentItem:6005-0JV1-F125-13HC-00000-00&amp;context=" TargetMode="External" /><Relationship Id="rId747" Type="http://schemas.openxmlformats.org/officeDocument/2006/relationships/header" Target="header208.xml" /><Relationship Id="rId748" Type="http://schemas.openxmlformats.org/officeDocument/2006/relationships/header" Target="header209.xml" /><Relationship Id="rId749" Type="http://schemas.openxmlformats.org/officeDocument/2006/relationships/footer" Target="footer208.xml" /><Relationship Id="rId75" Type="http://schemas.openxmlformats.org/officeDocument/2006/relationships/hyperlink" Target="https://advance.lexis.com/api/document?id=urn:contentItem:5MP0-CSG1-F125-136K-00000-00&amp;idtype=PID&amp;context=1516831" TargetMode="External" /><Relationship Id="rId750" Type="http://schemas.openxmlformats.org/officeDocument/2006/relationships/footer" Target="footer209.xml" /><Relationship Id="rId751" Type="http://schemas.openxmlformats.org/officeDocument/2006/relationships/header" Target="header210.xml" /><Relationship Id="rId752" Type="http://schemas.openxmlformats.org/officeDocument/2006/relationships/footer" Target="footer210.xml" /><Relationship Id="rId753" Type="http://schemas.openxmlformats.org/officeDocument/2006/relationships/hyperlink" Target="https://advance.lexis.com/api/document?collection=news&amp;id=urn:contentItem:604D-X1G1-DY08-3479-00000-00&amp;context=" TargetMode="External" /><Relationship Id="rId754" Type="http://schemas.openxmlformats.org/officeDocument/2006/relationships/image" Target="media/image6.png" /><Relationship Id="rId755" Type="http://schemas.openxmlformats.org/officeDocument/2006/relationships/hyperlink" Target="http://ln.tveyes.com/transcript.asp?StationID=110&amp;DateTime=06%2f13%2f2020+23%3a23%3a33&amp;Dur=295&amp;PlayClip=true" TargetMode="External" /><Relationship Id="rId756" Type="http://schemas.openxmlformats.org/officeDocument/2006/relationships/header" Target="header211.xml" /><Relationship Id="rId757" Type="http://schemas.openxmlformats.org/officeDocument/2006/relationships/header" Target="header212.xml" /><Relationship Id="rId758" Type="http://schemas.openxmlformats.org/officeDocument/2006/relationships/footer" Target="footer211.xml" /><Relationship Id="rId759" Type="http://schemas.openxmlformats.org/officeDocument/2006/relationships/footer" Target="footer212.xml" /><Relationship Id="rId76" Type="http://schemas.openxmlformats.org/officeDocument/2006/relationships/hyperlink" Target="https://advance.lexis.com/api/document?id=urn:contentItem:5YBX-THX1-DY2T-613F-00000-00&amp;idtype=PID&amp;context=1516831" TargetMode="External" /><Relationship Id="rId760" Type="http://schemas.openxmlformats.org/officeDocument/2006/relationships/header" Target="header213.xml" /><Relationship Id="rId761" Type="http://schemas.openxmlformats.org/officeDocument/2006/relationships/footer" Target="footer213.xml" /><Relationship Id="rId762" Type="http://schemas.openxmlformats.org/officeDocument/2006/relationships/hyperlink" Target="https://advance.lexis.com/api/document?collection=news&amp;id=urn:contentItem:5MP0-CSG1-F125-136K-00000-00&amp;context=" TargetMode="External" /><Relationship Id="rId763" Type="http://schemas.openxmlformats.org/officeDocument/2006/relationships/hyperlink" Target="mailto:jfeith@postmedia.com" TargetMode="External" /><Relationship Id="rId764" Type="http://schemas.openxmlformats.org/officeDocument/2006/relationships/hyperlink" Target="https://twitter.com/JesseFeith" TargetMode="External" /><Relationship Id="rId765" Type="http://schemas.openxmlformats.org/officeDocument/2006/relationships/hyperlink" Target="http://montrealgazette.com/news/local-news/u-s-consulate-warning-americans-to-avoid-anti-trump-protests-in-montreal-this-weekend" TargetMode="External" /><Relationship Id="rId766" Type="http://schemas.openxmlformats.org/officeDocument/2006/relationships/hyperlink" Target="http://www.montrealgazette.com/news/world/with+obamas+swearing+more+minute+guide+trump+inauguration/12746180/story.html" TargetMode="External" /><Relationship Id="rId767" Type="http://schemas.openxmlformats.org/officeDocument/2006/relationships/hyperlink" Target="http://www.montrealgazette.com/news/world/goodbye+obama+hello+trump+washington+america+cedes+uncomfortably/12742013/story.html" TargetMode="External" /><Relationship Id="rId768" Type="http://schemas.openxmlformats.org/officeDocument/2006/relationships/hyperlink" Target="http://montrealgazette.com/news/local-news/montrealers-demonstrate-against-trump" TargetMode="External" /><Relationship Id="rId769" Type="http://schemas.openxmlformats.org/officeDocument/2006/relationships/header" Target="header214.xml" /><Relationship Id="rId77" Type="http://schemas.openxmlformats.org/officeDocument/2006/relationships/hyperlink" Target="https://advance.lexis.com/api/document?id=urn:contentItem:5MJT-0M51-F125-136W-00000-00&amp;idtype=PID&amp;context=1516831" TargetMode="External" /><Relationship Id="rId770" Type="http://schemas.openxmlformats.org/officeDocument/2006/relationships/header" Target="header215.xml" /><Relationship Id="rId771" Type="http://schemas.openxmlformats.org/officeDocument/2006/relationships/footer" Target="footer214.xml" /><Relationship Id="rId772" Type="http://schemas.openxmlformats.org/officeDocument/2006/relationships/footer" Target="footer215.xml" /><Relationship Id="rId773" Type="http://schemas.openxmlformats.org/officeDocument/2006/relationships/header" Target="header216.xml" /><Relationship Id="rId774" Type="http://schemas.openxmlformats.org/officeDocument/2006/relationships/footer" Target="footer216.xml" /><Relationship Id="rId775" Type="http://schemas.openxmlformats.org/officeDocument/2006/relationships/hyperlink" Target="https://advance.lexis.com/api/document?collection=news&amp;id=urn:contentItem:5YBX-THX1-DY2T-613F-00000-00&amp;context=" TargetMode="External" /><Relationship Id="rId776" Type="http://schemas.openxmlformats.org/officeDocument/2006/relationships/header" Target="header217.xml" /><Relationship Id="rId777" Type="http://schemas.openxmlformats.org/officeDocument/2006/relationships/header" Target="header218.xml" /><Relationship Id="rId778" Type="http://schemas.openxmlformats.org/officeDocument/2006/relationships/footer" Target="footer217.xml" /><Relationship Id="rId779" Type="http://schemas.openxmlformats.org/officeDocument/2006/relationships/footer" Target="footer218.xml" /><Relationship Id="rId78" Type="http://schemas.openxmlformats.org/officeDocument/2006/relationships/hyperlink" Target="https://advance.lexis.com/api/document?id=urn:contentItem:5RF0-HGT1-JDK3-91JN-00000-00&amp;idtype=PID&amp;context=1516831" TargetMode="External" /><Relationship Id="rId780" Type="http://schemas.openxmlformats.org/officeDocument/2006/relationships/header" Target="header219.xml" /><Relationship Id="rId781" Type="http://schemas.openxmlformats.org/officeDocument/2006/relationships/footer" Target="footer219.xml" /><Relationship Id="rId782" Type="http://schemas.openxmlformats.org/officeDocument/2006/relationships/hyperlink" Target="https://advance.lexis.com/api/document?collection=news&amp;id=urn:contentItem:5MJT-0M51-F125-136W-00000-00&amp;context=" TargetMode="External" /><Relationship Id="rId783" Type="http://schemas.openxmlformats.org/officeDocument/2006/relationships/hyperlink" Target="http://montrealgazette.com/news/local-news/arson-fire-set-at-st-leonard-company-formerly-owned-by-leading-mafia-member" TargetMode="External" /><Relationship Id="rId784" Type="http://schemas.openxmlformats.org/officeDocument/2006/relationships/hyperlink" Target="http://montrealgazette.com/tag/montreal-mafia" TargetMode="External" /><Relationship Id="rId785" Type="http://schemas.openxmlformats.org/officeDocument/2006/relationships/hyperlink" Target="https://www.google.com/maps/d/viewer?mid=11xp2Y6aOyMqWqiP0zP_MXow2rvI&amp;;ll=45.60692402534079%2C-73.64784099999997&amp;;z=11" TargetMode="External" /><Relationship Id="rId786" Type="http://schemas.openxmlformats.org/officeDocument/2006/relationships/hyperlink" Target="http://montrealgazette.com/news/local-news/firebombed-laval-hair-salon-owned-by-wife-of-man-tied-to-montreal-mafia" TargetMode="External" /><Relationship Id="rId787" Type="http://schemas.openxmlformats.org/officeDocument/2006/relationships/header" Target="header220.xml" /><Relationship Id="rId788" Type="http://schemas.openxmlformats.org/officeDocument/2006/relationships/header" Target="header221.xml" /><Relationship Id="rId789" Type="http://schemas.openxmlformats.org/officeDocument/2006/relationships/footer" Target="footer220.xml" /><Relationship Id="rId79" Type="http://schemas.openxmlformats.org/officeDocument/2006/relationships/hyperlink" Target="https://advance.lexis.com/api/document?id=urn:contentItem:5MJV-9K01-JBKR-G35C-00000-00&amp;idtype=PID&amp;context=1516831" TargetMode="External" /><Relationship Id="rId790" Type="http://schemas.openxmlformats.org/officeDocument/2006/relationships/footer" Target="footer221.xml" /><Relationship Id="rId791" Type="http://schemas.openxmlformats.org/officeDocument/2006/relationships/header" Target="header222.xml" /><Relationship Id="rId792" Type="http://schemas.openxmlformats.org/officeDocument/2006/relationships/footer" Target="footer222.xml" /><Relationship Id="rId793" Type="http://schemas.openxmlformats.org/officeDocument/2006/relationships/hyperlink" Target="https://advance.lexis.com/api/document?collection=news&amp;id=urn:contentItem:5RF0-HGT1-JDK3-91JN-00000-00&amp;context=" TargetMode="External" /><Relationship Id="rId794" Type="http://schemas.openxmlformats.org/officeDocument/2006/relationships/hyperlink" Target="http://montrealgazette.com/news/local-news/taxpayers-watchdog-group-posts-petition-against-montreal-tax-hike" TargetMode="External" /><Relationship Id="rId795" Type="http://schemas.openxmlformats.org/officeDocument/2006/relationships/hyperlink" Target="http://montrealgazette.com/news/local-news/the-411-on-211-montreal-neighbourhood-resource-website-expanded" TargetMode="External" /><Relationship Id="rId796" Type="http://schemas.openxmlformats.org/officeDocument/2006/relationships/hyperlink" Target="http://montrealgazette.com/news/local-news/verdun-man-charged-with-death-threat-against-montreal-mayor-valerie-plante" TargetMode="External" /><Relationship Id="rId797" Type="http://schemas.openxmlformats.org/officeDocument/2006/relationships/hyperlink" Target="http://montrealgazette.com/news/local-news/in-case-you-missed-it-heres-what-happened-in-montreal-on-jan-16" TargetMode="External" /><Relationship Id="rId798" Type="http://schemas.openxmlformats.org/officeDocument/2006/relationships/header" Target="header223.xml" /><Relationship Id="rId799" Type="http://schemas.openxmlformats.org/officeDocument/2006/relationships/header" Target="header224.xml" /><Relationship Id="rId8" Type="http://schemas.openxmlformats.org/officeDocument/2006/relationships/hyperlink" Target="https://advance.lexis.com/api/document?id=urn:contentItem:5THX-SJ31-JDK3-942T-00000-00&amp;idtype=PID&amp;context=1516831" TargetMode="External" /><Relationship Id="rId80" Type="http://schemas.openxmlformats.org/officeDocument/2006/relationships/hyperlink" Target="https://advance.lexis.com/api/document?id=urn:contentItem:5WXD-23P1-JBKR-N4XF-00000-00&amp;idtype=PID&amp;context=1516831" TargetMode="External" /><Relationship Id="rId800" Type="http://schemas.openxmlformats.org/officeDocument/2006/relationships/footer" Target="footer223.xml" /><Relationship Id="rId801" Type="http://schemas.openxmlformats.org/officeDocument/2006/relationships/footer" Target="footer224.xml" /><Relationship Id="rId802" Type="http://schemas.openxmlformats.org/officeDocument/2006/relationships/header" Target="header225.xml" /><Relationship Id="rId803" Type="http://schemas.openxmlformats.org/officeDocument/2006/relationships/footer" Target="footer225.xml" /><Relationship Id="rId804" Type="http://schemas.openxmlformats.org/officeDocument/2006/relationships/hyperlink" Target="https://advance.lexis.com/api/document?collection=news&amp;id=urn:contentItem:5MJV-9K01-JBKR-G35C-00000-00&amp;context=" TargetMode="External" /><Relationship Id="rId805" Type="http://schemas.openxmlformats.org/officeDocument/2006/relationships/header" Target="header226.xml" /><Relationship Id="rId806" Type="http://schemas.openxmlformats.org/officeDocument/2006/relationships/header" Target="header227.xml" /><Relationship Id="rId807" Type="http://schemas.openxmlformats.org/officeDocument/2006/relationships/footer" Target="footer226.xml" /><Relationship Id="rId808" Type="http://schemas.openxmlformats.org/officeDocument/2006/relationships/footer" Target="footer227.xml" /><Relationship Id="rId809" Type="http://schemas.openxmlformats.org/officeDocument/2006/relationships/header" Target="header228.xml" /><Relationship Id="rId81" Type="http://schemas.openxmlformats.org/officeDocument/2006/relationships/hyperlink" Target="https://advance.lexis.com/api/document?id=urn:contentItem:5NFH-YBR1-F125-1513-00000-00&amp;idtype=PID&amp;context=1516831" TargetMode="External" /><Relationship Id="rId810" Type="http://schemas.openxmlformats.org/officeDocument/2006/relationships/footer" Target="footer228.xml" /><Relationship Id="rId811" Type="http://schemas.openxmlformats.org/officeDocument/2006/relationships/hyperlink" Target="https://advance.lexis.com/api/document?collection=news&amp;id=urn:contentItem:5WXD-23P1-JBKR-N4XF-00000-00&amp;context=" TargetMode="External" /><Relationship Id="rId812" Type="http://schemas.openxmlformats.org/officeDocument/2006/relationships/hyperlink" Target="mailto:ahanes@postmedia.com" TargetMode="External" /><Relationship Id="rId813" Type="http://schemas.openxmlformats.org/officeDocument/2006/relationships/header" Target="header229.xml" /><Relationship Id="rId814" Type="http://schemas.openxmlformats.org/officeDocument/2006/relationships/header" Target="header230.xml" /><Relationship Id="rId815" Type="http://schemas.openxmlformats.org/officeDocument/2006/relationships/footer" Target="footer229.xml" /><Relationship Id="rId816" Type="http://schemas.openxmlformats.org/officeDocument/2006/relationships/footer" Target="footer230.xml" /><Relationship Id="rId817" Type="http://schemas.openxmlformats.org/officeDocument/2006/relationships/header" Target="header231.xml" /><Relationship Id="rId818" Type="http://schemas.openxmlformats.org/officeDocument/2006/relationships/footer" Target="footer231.xml" /><Relationship Id="rId819" Type="http://schemas.openxmlformats.org/officeDocument/2006/relationships/hyperlink" Target="https://advance.lexis.com/api/document?collection=news&amp;id=urn:contentItem:5NFH-YBR1-F125-1513-00000-00&amp;context=" TargetMode="External" /><Relationship Id="rId82" Type="http://schemas.openxmlformats.org/officeDocument/2006/relationships/hyperlink" Target="https://advance.lexis.com/api/document?id=urn:contentItem:601W-K8K1-DYG6-14YF-00000-00&amp;idtype=PID&amp;context=1516831" TargetMode="External" /><Relationship Id="rId820" Type="http://schemas.openxmlformats.org/officeDocument/2006/relationships/hyperlink" Target="mailto:jmeagher@postmedia.com" TargetMode="External" /><Relationship Id="rId821" Type="http://schemas.openxmlformats.org/officeDocument/2006/relationships/hyperlink" Target="http://montrealgazette.com/news/local-news/montreal-may-day-rallies-call-for-a-minimum-wage-of-15-" TargetMode="External" /><Relationship Id="rId822" Type="http://schemas.openxmlformats.org/officeDocument/2006/relationships/header" Target="header232.xml" /><Relationship Id="rId823" Type="http://schemas.openxmlformats.org/officeDocument/2006/relationships/header" Target="header233.xml" /><Relationship Id="rId824" Type="http://schemas.openxmlformats.org/officeDocument/2006/relationships/footer" Target="footer232.xml" /><Relationship Id="rId825" Type="http://schemas.openxmlformats.org/officeDocument/2006/relationships/footer" Target="footer233.xml" /><Relationship Id="rId826" Type="http://schemas.openxmlformats.org/officeDocument/2006/relationships/header" Target="header234.xml" /><Relationship Id="rId827" Type="http://schemas.openxmlformats.org/officeDocument/2006/relationships/footer" Target="footer234.xml" /><Relationship Id="rId828" Type="http://schemas.openxmlformats.org/officeDocument/2006/relationships/hyperlink" Target="https://advance.lexis.com/api/document?collection=news&amp;id=urn:contentItem:601W-K8K1-DYG6-14YF-00000-00&amp;context=" TargetMode="External" /><Relationship Id="rId829" Type="http://schemas.openxmlformats.org/officeDocument/2006/relationships/header" Target="header235.xml" /><Relationship Id="rId83" Type="http://schemas.openxmlformats.org/officeDocument/2006/relationships/hyperlink" Target="https://advance.lexis.com/api/document?id=urn:contentItem:601W-K7X1-DYG6-04SB-00000-00&amp;idtype=PID&amp;context=1516831" TargetMode="External" /><Relationship Id="rId830" Type="http://schemas.openxmlformats.org/officeDocument/2006/relationships/header" Target="header236.xml" /><Relationship Id="rId831" Type="http://schemas.openxmlformats.org/officeDocument/2006/relationships/footer" Target="footer235.xml" /><Relationship Id="rId832" Type="http://schemas.openxmlformats.org/officeDocument/2006/relationships/footer" Target="footer236.xml" /><Relationship Id="rId833" Type="http://schemas.openxmlformats.org/officeDocument/2006/relationships/header" Target="header237.xml" /><Relationship Id="rId834" Type="http://schemas.openxmlformats.org/officeDocument/2006/relationships/footer" Target="footer237.xml" /><Relationship Id="rId835" Type="http://schemas.openxmlformats.org/officeDocument/2006/relationships/hyperlink" Target="https://advance.lexis.com/api/document?collection=news&amp;id=urn:contentItem:601W-K7X1-DYG6-04SB-00000-00&amp;context=" TargetMode="External" /><Relationship Id="rId836" Type="http://schemas.openxmlformats.org/officeDocument/2006/relationships/header" Target="header238.xml" /><Relationship Id="rId837" Type="http://schemas.openxmlformats.org/officeDocument/2006/relationships/header" Target="header239.xml" /><Relationship Id="rId838" Type="http://schemas.openxmlformats.org/officeDocument/2006/relationships/footer" Target="footer238.xml" /><Relationship Id="rId839" Type="http://schemas.openxmlformats.org/officeDocument/2006/relationships/footer" Target="footer239.xml" /><Relationship Id="rId84" Type="http://schemas.openxmlformats.org/officeDocument/2006/relationships/hyperlink" Target="https://advance.lexis.com/api/document?id=urn:contentItem:601W-DFP1-DYG5-P0RX-00000-00&amp;idtype=PID&amp;context=1516831" TargetMode="External" /><Relationship Id="rId840" Type="http://schemas.openxmlformats.org/officeDocument/2006/relationships/header" Target="header240.xml" /><Relationship Id="rId841" Type="http://schemas.openxmlformats.org/officeDocument/2006/relationships/footer" Target="footer240.xml" /><Relationship Id="rId842" Type="http://schemas.openxmlformats.org/officeDocument/2006/relationships/hyperlink" Target="https://advance.lexis.com/api/document?collection=news&amp;id=urn:contentItem:601W-DFP1-DYG5-P0RX-00000-00&amp;context=" TargetMode="External" /><Relationship Id="rId843" Type="http://schemas.openxmlformats.org/officeDocument/2006/relationships/header" Target="header241.xml" /><Relationship Id="rId844" Type="http://schemas.openxmlformats.org/officeDocument/2006/relationships/header" Target="header242.xml" /><Relationship Id="rId845" Type="http://schemas.openxmlformats.org/officeDocument/2006/relationships/footer" Target="footer241.xml" /><Relationship Id="rId846" Type="http://schemas.openxmlformats.org/officeDocument/2006/relationships/footer" Target="footer242.xml" /><Relationship Id="rId847" Type="http://schemas.openxmlformats.org/officeDocument/2006/relationships/header" Target="header243.xml" /><Relationship Id="rId848" Type="http://schemas.openxmlformats.org/officeDocument/2006/relationships/footer" Target="footer243.xml" /><Relationship Id="rId849" Type="http://schemas.openxmlformats.org/officeDocument/2006/relationships/hyperlink" Target="https://advance.lexis.com/api/document?collection=news&amp;id=urn:contentItem:601W-K3P1-DYG5-R4D9-00000-00&amp;context=" TargetMode="External" /><Relationship Id="rId85" Type="http://schemas.openxmlformats.org/officeDocument/2006/relationships/hyperlink" Target="https://advance.lexis.com/api/document?id=urn:contentItem:601W-K3P1-DYG5-R4D9-00000-00&amp;idtype=PID&amp;context=1516831" TargetMode="External" /><Relationship Id="rId850" Type="http://schemas.openxmlformats.org/officeDocument/2006/relationships/header" Target="header244.xml" /><Relationship Id="rId851" Type="http://schemas.openxmlformats.org/officeDocument/2006/relationships/header" Target="header245.xml" /><Relationship Id="rId852" Type="http://schemas.openxmlformats.org/officeDocument/2006/relationships/footer" Target="footer244.xml" /><Relationship Id="rId853" Type="http://schemas.openxmlformats.org/officeDocument/2006/relationships/footer" Target="footer245.xml" /><Relationship Id="rId854" Type="http://schemas.openxmlformats.org/officeDocument/2006/relationships/header" Target="header246.xml" /><Relationship Id="rId855" Type="http://schemas.openxmlformats.org/officeDocument/2006/relationships/footer" Target="footer246.xml" /><Relationship Id="rId856" Type="http://schemas.openxmlformats.org/officeDocument/2006/relationships/hyperlink" Target="https://advance.lexis.com/api/document?collection=news&amp;id=urn:contentItem:601W-DG31-DYG5-Y18D-00000-00&amp;context=" TargetMode="External" /><Relationship Id="rId857" Type="http://schemas.openxmlformats.org/officeDocument/2006/relationships/header" Target="header247.xml" /><Relationship Id="rId858" Type="http://schemas.openxmlformats.org/officeDocument/2006/relationships/header" Target="header248.xml" /><Relationship Id="rId859" Type="http://schemas.openxmlformats.org/officeDocument/2006/relationships/footer" Target="footer247.xml" /><Relationship Id="rId86" Type="http://schemas.openxmlformats.org/officeDocument/2006/relationships/hyperlink" Target="https://advance.lexis.com/api/document?id=urn:contentItem:601W-DG31-DYG5-Y18D-00000-00&amp;idtype=PID&amp;context=1516831" TargetMode="External" /><Relationship Id="rId860" Type="http://schemas.openxmlformats.org/officeDocument/2006/relationships/footer" Target="footer248.xml" /><Relationship Id="rId861" Type="http://schemas.openxmlformats.org/officeDocument/2006/relationships/header" Target="header249.xml" /><Relationship Id="rId862" Type="http://schemas.openxmlformats.org/officeDocument/2006/relationships/footer" Target="footer249.xml" /><Relationship Id="rId863" Type="http://schemas.openxmlformats.org/officeDocument/2006/relationships/hyperlink" Target="https://advance.lexis.com/api/document?collection=news&amp;id=urn:contentItem:5N3K-Y1N1-JDK3-915F-00000-00&amp;context=" TargetMode="External" /><Relationship Id="rId864" Type="http://schemas.openxmlformats.org/officeDocument/2006/relationships/hyperlink" Target="http://ottawacitizen.com/news/local-news/police-bust-montreal-area-trio-near-south-glengarry-with-stolen-credit-data-card-skimmer" TargetMode="External" /><Relationship Id="rId865" Type="http://schemas.openxmlformats.org/officeDocument/2006/relationships/header" Target="header250.xml" /><Relationship Id="rId866" Type="http://schemas.openxmlformats.org/officeDocument/2006/relationships/header" Target="header251.xml" /><Relationship Id="rId867" Type="http://schemas.openxmlformats.org/officeDocument/2006/relationships/footer" Target="footer250.xml" /><Relationship Id="rId868" Type="http://schemas.openxmlformats.org/officeDocument/2006/relationships/footer" Target="footer251.xml" /><Relationship Id="rId869" Type="http://schemas.openxmlformats.org/officeDocument/2006/relationships/header" Target="header252.xml" /><Relationship Id="rId87" Type="http://schemas.openxmlformats.org/officeDocument/2006/relationships/hyperlink" Target="https://advance.lexis.com/api/document?id=urn:contentItem:5N3K-Y1N1-JDK3-915F-00000-00&amp;idtype=PID&amp;context=1516831" TargetMode="External" /><Relationship Id="rId870" Type="http://schemas.openxmlformats.org/officeDocument/2006/relationships/footer" Target="footer252.xml" /><Relationship Id="rId871" Type="http://schemas.openxmlformats.org/officeDocument/2006/relationships/hyperlink" Target="https://advance.lexis.com/api/document?collection=news&amp;id=urn:contentItem:5YBX-TSY1-DY2T-D2NR-00000-00&amp;context=" TargetMode="External" /><Relationship Id="rId872" Type="http://schemas.openxmlformats.org/officeDocument/2006/relationships/header" Target="header253.xml" /><Relationship Id="rId873" Type="http://schemas.openxmlformats.org/officeDocument/2006/relationships/header" Target="header254.xml" /><Relationship Id="rId874" Type="http://schemas.openxmlformats.org/officeDocument/2006/relationships/footer" Target="footer253.xml" /><Relationship Id="rId875" Type="http://schemas.openxmlformats.org/officeDocument/2006/relationships/footer" Target="footer254.xml" /><Relationship Id="rId876" Type="http://schemas.openxmlformats.org/officeDocument/2006/relationships/header" Target="header255.xml" /><Relationship Id="rId877" Type="http://schemas.openxmlformats.org/officeDocument/2006/relationships/footer" Target="footer255.xml" /><Relationship Id="rId878" Type="http://schemas.openxmlformats.org/officeDocument/2006/relationships/hyperlink" Target="https://advance.lexis.com/api/document?collection=news&amp;id=urn:contentItem:5YBX-T711-DY2T-34SP-00000-00&amp;context=" TargetMode="External" /><Relationship Id="rId879" Type="http://schemas.openxmlformats.org/officeDocument/2006/relationships/header" Target="header256.xml" /><Relationship Id="rId88" Type="http://schemas.openxmlformats.org/officeDocument/2006/relationships/hyperlink" Target="https://advance.lexis.com/api/document?id=urn:contentItem:5YBX-TSY1-DY2T-D2NR-00000-00&amp;idtype=PID&amp;context=1516831" TargetMode="External" /><Relationship Id="rId880" Type="http://schemas.openxmlformats.org/officeDocument/2006/relationships/header" Target="header257.xml" /><Relationship Id="rId881" Type="http://schemas.openxmlformats.org/officeDocument/2006/relationships/footer" Target="footer256.xml" /><Relationship Id="rId882" Type="http://schemas.openxmlformats.org/officeDocument/2006/relationships/footer" Target="footer257.xml" /><Relationship Id="rId883" Type="http://schemas.openxmlformats.org/officeDocument/2006/relationships/header" Target="header258.xml" /><Relationship Id="rId884" Type="http://schemas.openxmlformats.org/officeDocument/2006/relationships/footer" Target="footer258.xml" /><Relationship Id="rId885" Type="http://schemas.openxmlformats.org/officeDocument/2006/relationships/hyperlink" Target="https://advance.lexis.com/api/document?collection=news&amp;id=urn:contentItem:5YBX-TJG1-DY2T-819F-00000-00&amp;context=" TargetMode="External" /><Relationship Id="rId886" Type="http://schemas.openxmlformats.org/officeDocument/2006/relationships/header" Target="header259.xml" /><Relationship Id="rId887" Type="http://schemas.openxmlformats.org/officeDocument/2006/relationships/header" Target="header260.xml" /><Relationship Id="rId888" Type="http://schemas.openxmlformats.org/officeDocument/2006/relationships/footer" Target="footer259.xml" /><Relationship Id="rId889" Type="http://schemas.openxmlformats.org/officeDocument/2006/relationships/footer" Target="footer260.xml" /><Relationship Id="rId89" Type="http://schemas.openxmlformats.org/officeDocument/2006/relationships/hyperlink" Target="https://advance.lexis.com/api/document?id=urn:contentItem:5YBX-T711-DY2T-34SP-00000-00&amp;idtype=PID&amp;context=1516831" TargetMode="External" /><Relationship Id="rId890" Type="http://schemas.openxmlformats.org/officeDocument/2006/relationships/header" Target="header261.xml" /><Relationship Id="rId891" Type="http://schemas.openxmlformats.org/officeDocument/2006/relationships/footer" Target="footer261.xml" /><Relationship Id="rId892" Type="http://schemas.openxmlformats.org/officeDocument/2006/relationships/hyperlink" Target="https://advance.lexis.com/api/document?collection=news&amp;id=urn:contentItem:5YBX-T8W1-DY2S-R553-00000-00&amp;context=" TargetMode="External" /><Relationship Id="rId893" Type="http://schemas.openxmlformats.org/officeDocument/2006/relationships/header" Target="header262.xml" /><Relationship Id="rId894" Type="http://schemas.openxmlformats.org/officeDocument/2006/relationships/header" Target="header263.xml" /><Relationship Id="rId895" Type="http://schemas.openxmlformats.org/officeDocument/2006/relationships/footer" Target="footer262.xml" /><Relationship Id="rId896" Type="http://schemas.openxmlformats.org/officeDocument/2006/relationships/footer" Target="footer263.xml" /><Relationship Id="rId897" Type="http://schemas.openxmlformats.org/officeDocument/2006/relationships/header" Target="header264.xml" /><Relationship Id="rId898" Type="http://schemas.openxmlformats.org/officeDocument/2006/relationships/footer" Target="footer264.xml" /><Relationship Id="rId899" Type="http://schemas.openxmlformats.org/officeDocument/2006/relationships/hyperlink" Target="https://advance.lexis.com/api/document?collection=news&amp;id=urn:contentItem:5N59-XD11-JCMN-Y26V-00000-00&amp;context=" TargetMode="External" /><Relationship Id="rId9" Type="http://schemas.openxmlformats.org/officeDocument/2006/relationships/hyperlink" Target="https://advance.lexis.com/api/document?id=urn:contentItem:5Y30-BK71-JBKR-N527-00000-00&amp;idtype=PID&amp;context=1516831" TargetMode="External" /><Relationship Id="rId90" Type="http://schemas.openxmlformats.org/officeDocument/2006/relationships/hyperlink" Target="https://advance.lexis.com/api/document?id=urn:contentItem:5YBX-TJG1-DY2T-819F-00000-00&amp;idtype=PID&amp;context=1516831" TargetMode="External" /><Relationship Id="rId900" Type="http://schemas.openxmlformats.org/officeDocument/2006/relationships/hyperlink" Target="http://pamelageller.com/#" TargetMode="External" /><Relationship Id="rId901" Type="http://schemas.openxmlformats.org/officeDocument/2006/relationships/hyperlink" Target="https://www.youtube.com/embed/uSzSTd3kN3E" TargetMode="External" /><Relationship Id="rId902" Type="http://schemas.openxmlformats.org/officeDocument/2006/relationships/hyperlink" Target="http://dailycaller.com/2017/03/23/visiting-imam-at-montreal-mosque-preaches-about-muslims-killing-jews/" TargetMode="External" /><Relationship Id="rId903" Type="http://schemas.openxmlformats.org/officeDocument/2006/relationships/hyperlink" Target="https://www.youtube.com/watch?v=uSzSTd3kN3E" TargetMode="External" /><Relationship Id="rId904" Type="http://schemas.openxmlformats.org/officeDocument/2006/relationships/header" Target="header265.xml" /><Relationship Id="rId905" Type="http://schemas.openxmlformats.org/officeDocument/2006/relationships/header" Target="header266.xml" /><Relationship Id="rId906" Type="http://schemas.openxmlformats.org/officeDocument/2006/relationships/footer" Target="footer265.xml" /><Relationship Id="rId907" Type="http://schemas.openxmlformats.org/officeDocument/2006/relationships/footer" Target="footer266.xml" /><Relationship Id="rId908" Type="http://schemas.openxmlformats.org/officeDocument/2006/relationships/header" Target="header267.xml" /><Relationship Id="rId909" Type="http://schemas.openxmlformats.org/officeDocument/2006/relationships/footer" Target="footer267.xml" /><Relationship Id="rId91" Type="http://schemas.openxmlformats.org/officeDocument/2006/relationships/hyperlink" Target="https://advance.lexis.com/api/document?id=urn:contentItem:5YBX-T8W1-DY2S-R553-00000-00&amp;idtype=PID&amp;context=1516831" TargetMode="External" /><Relationship Id="rId910" Type="http://schemas.openxmlformats.org/officeDocument/2006/relationships/hyperlink" Target="https://advance.lexis.com/api/document?collection=news&amp;id=urn:contentItem:6018-RBR1-DY9S-T4V1-00000-00&amp;context=" TargetMode="External" /><Relationship Id="rId911" Type="http://schemas.openxmlformats.org/officeDocument/2006/relationships/header" Target="header268.xml" /><Relationship Id="rId912" Type="http://schemas.openxmlformats.org/officeDocument/2006/relationships/header" Target="header269.xml" /><Relationship Id="rId913" Type="http://schemas.openxmlformats.org/officeDocument/2006/relationships/footer" Target="footer268.xml" /><Relationship Id="rId914" Type="http://schemas.openxmlformats.org/officeDocument/2006/relationships/footer" Target="footer269.xml" /><Relationship Id="rId915" Type="http://schemas.openxmlformats.org/officeDocument/2006/relationships/header" Target="header270.xml" /><Relationship Id="rId916" Type="http://schemas.openxmlformats.org/officeDocument/2006/relationships/footer" Target="footer270.xml" /><Relationship Id="rId917" Type="http://schemas.openxmlformats.org/officeDocument/2006/relationships/hyperlink" Target="https://advance.lexis.com/api/document?collection=news&amp;id=urn:contentItem:6037-R2Y1-JDH1-C1B1-00000-00&amp;context=" TargetMode="External" /><Relationship Id="rId918" Type="http://schemas.openxmlformats.org/officeDocument/2006/relationships/header" Target="header271.xml" /><Relationship Id="rId919" Type="http://schemas.openxmlformats.org/officeDocument/2006/relationships/header" Target="header272.xml" /><Relationship Id="rId92" Type="http://schemas.openxmlformats.org/officeDocument/2006/relationships/hyperlink" Target="https://advance.lexis.com/api/document?id=urn:contentItem:5N59-XD11-JCMN-Y26V-00000-00&amp;idtype=PID&amp;context=1516831" TargetMode="External" /><Relationship Id="rId920" Type="http://schemas.openxmlformats.org/officeDocument/2006/relationships/footer" Target="footer271.xml" /><Relationship Id="rId921" Type="http://schemas.openxmlformats.org/officeDocument/2006/relationships/footer" Target="footer272.xml" /><Relationship Id="rId922" Type="http://schemas.openxmlformats.org/officeDocument/2006/relationships/header" Target="header273.xml" /><Relationship Id="rId923" Type="http://schemas.openxmlformats.org/officeDocument/2006/relationships/footer" Target="footer273.xml" /><Relationship Id="rId924" Type="http://schemas.openxmlformats.org/officeDocument/2006/relationships/hyperlink" Target="https://advance.lexis.com/api/document?collection=news&amp;id=urn:contentItem:6037-R2Y1-JDH1-C19Y-00000-00&amp;context=" TargetMode="External" /><Relationship Id="rId925" Type="http://schemas.openxmlformats.org/officeDocument/2006/relationships/header" Target="header274.xml" /><Relationship Id="rId926" Type="http://schemas.openxmlformats.org/officeDocument/2006/relationships/header" Target="header275.xml" /><Relationship Id="rId927" Type="http://schemas.openxmlformats.org/officeDocument/2006/relationships/footer" Target="footer274.xml" /><Relationship Id="rId928" Type="http://schemas.openxmlformats.org/officeDocument/2006/relationships/footer" Target="footer275.xml" /><Relationship Id="rId929" Type="http://schemas.openxmlformats.org/officeDocument/2006/relationships/header" Target="header276.xml" /><Relationship Id="rId93" Type="http://schemas.openxmlformats.org/officeDocument/2006/relationships/hyperlink" Target="https://advance.lexis.com/api/document?id=urn:contentItem:6018-RBR1-DY9S-T4V1-00000-00&amp;idtype=PID&amp;context=1516831" TargetMode="External" /><Relationship Id="rId930" Type="http://schemas.openxmlformats.org/officeDocument/2006/relationships/footer" Target="footer276.xml" /><Relationship Id="rId931" Type="http://schemas.openxmlformats.org/officeDocument/2006/relationships/hyperlink" Target="https://advance.lexis.com/api/document?collection=news&amp;id=urn:contentItem:6037-R2Y1-JDH1-C1B5-00000-00&amp;context=" TargetMode="External" /><Relationship Id="rId932" Type="http://schemas.openxmlformats.org/officeDocument/2006/relationships/header" Target="header277.xml" /><Relationship Id="rId933" Type="http://schemas.openxmlformats.org/officeDocument/2006/relationships/header" Target="header278.xml" /><Relationship Id="rId934" Type="http://schemas.openxmlformats.org/officeDocument/2006/relationships/footer" Target="footer277.xml" /><Relationship Id="rId935" Type="http://schemas.openxmlformats.org/officeDocument/2006/relationships/footer" Target="footer278.xml" /><Relationship Id="rId936" Type="http://schemas.openxmlformats.org/officeDocument/2006/relationships/header" Target="header279.xml" /><Relationship Id="rId937" Type="http://schemas.openxmlformats.org/officeDocument/2006/relationships/footer" Target="footer279.xml" /><Relationship Id="rId938" Type="http://schemas.openxmlformats.org/officeDocument/2006/relationships/hyperlink" Target="https://advance.lexis.com/api/document?collection=news&amp;id=urn:contentItem:5PB4-6T51-JBVR-33BJ-00000-00&amp;context=" TargetMode="External" /><Relationship Id="rId939" Type="http://schemas.openxmlformats.org/officeDocument/2006/relationships/header" Target="header280.xml" /><Relationship Id="rId94" Type="http://schemas.openxmlformats.org/officeDocument/2006/relationships/hyperlink" Target="https://advance.lexis.com/api/document?id=urn:contentItem:6037-R2Y1-JDH1-C1B1-00000-00&amp;idtype=PID&amp;context=1516831" TargetMode="External" /><Relationship Id="rId940" Type="http://schemas.openxmlformats.org/officeDocument/2006/relationships/header" Target="header281.xml" /><Relationship Id="rId941" Type="http://schemas.openxmlformats.org/officeDocument/2006/relationships/footer" Target="footer280.xml" /><Relationship Id="rId942" Type="http://schemas.openxmlformats.org/officeDocument/2006/relationships/footer" Target="footer281.xml" /><Relationship Id="rId943" Type="http://schemas.openxmlformats.org/officeDocument/2006/relationships/header" Target="header282.xml" /><Relationship Id="rId944" Type="http://schemas.openxmlformats.org/officeDocument/2006/relationships/footer" Target="footer282.xml" /><Relationship Id="rId945" Type="http://schemas.openxmlformats.org/officeDocument/2006/relationships/hyperlink" Target="https://advance.lexis.com/api/document?collection=news&amp;id=urn:contentItem:5PDF-VBM1-JBVR-32JK-00000-00&amp;context=" TargetMode="External" /><Relationship Id="rId946" Type="http://schemas.openxmlformats.org/officeDocument/2006/relationships/header" Target="header283.xml" /><Relationship Id="rId947" Type="http://schemas.openxmlformats.org/officeDocument/2006/relationships/header" Target="header284.xml" /><Relationship Id="rId948" Type="http://schemas.openxmlformats.org/officeDocument/2006/relationships/footer" Target="footer283.xml" /><Relationship Id="rId949" Type="http://schemas.openxmlformats.org/officeDocument/2006/relationships/footer" Target="footer284.xml" /><Relationship Id="rId95" Type="http://schemas.openxmlformats.org/officeDocument/2006/relationships/hyperlink" Target="https://advance.lexis.com/api/document?id=urn:contentItem:6037-R2Y1-JDH1-C19Y-00000-00&amp;idtype=PID&amp;context=1516831" TargetMode="External" /><Relationship Id="rId950" Type="http://schemas.openxmlformats.org/officeDocument/2006/relationships/header" Target="header285.xml" /><Relationship Id="rId951" Type="http://schemas.openxmlformats.org/officeDocument/2006/relationships/footer" Target="footer285.xml" /><Relationship Id="rId952" Type="http://schemas.openxmlformats.org/officeDocument/2006/relationships/hyperlink" Target="https://advance.lexis.com/api/document?collection=news&amp;id=urn:contentItem:5T33-MHV1-DY9S-T23S-00000-00&amp;context=" TargetMode="External" /><Relationship Id="rId953" Type="http://schemas.openxmlformats.org/officeDocument/2006/relationships/header" Target="header286.xml" /><Relationship Id="rId954" Type="http://schemas.openxmlformats.org/officeDocument/2006/relationships/header" Target="header287.xml" /><Relationship Id="rId955" Type="http://schemas.openxmlformats.org/officeDocument/2006/relationships/footer" Target="footer286.xml" /><Relationship Id="rId956" Type="http://schemas.openxmlformats.org/officeDocument/2006/relationships/footer" Target="footer287.xml" /><Relationship Id="rId957" Type="http://schemas.openxmlformats.org/officeDocument/2006/relationships/header" Target="header288.xml" /><Relationship Id="rId958" Type="http://schemas.openxmlformats.org/officeDocument/2006/relationships/footer" Target="footer288.xml" /><Relationship Id="rId959" Type="http://schemas.openxmlformats.org/officeDocument/2006/relationships/hyperlink" Target="https://advance.lexis.com/api/document?collection=news&amp;id=urn:contentItem:5Y4Y-0JP1-DYG5-R3H3-00000-00&amp;context=" TargetMode="External" /><Relationship Id="rId96" Type="http://schemas.openxmlformats.org/officeDocument/2006/relationships/hyperlink" Target="https://advance.lexis.com/api/document?id=urn:contentItem:6037-R2Y1-JDH1-C1B5-00000-00&amp;idtype=PID&amp;context=1516831" TargetMode="External" /><Relationship Id="rId960" Type="http://schemas.openxmlformats.org/officeDocument/2006/relationships/header" Target="header289.xml" /><Relationship Id="rId961" Type="http://schemas.openxmlformats.org/officeDocument/2006/relationships/header" Target="header290.xml" /><Relationship Id="rId962" Type="http://schemas.openxmlformats.org/officeDocument/2006/relationships/footer" Target="footer289.xml" /><Relationship Id="rId963" Type="http://schemas.openxmlformats.org/officeDocument/2006/relationships/footer" Target="footer290.xml" /><Relationship Id="rId964" Type="http://schemas.openxmlformats.org/officeDocument/2006/relationships/header" Target="header291.xml" /><Relationship Id="rId965" Type="http://schemas.openxmlformats.org/officeDocument/2006/relationships/footer" Target="footer291.xml" /><Relationship Id="rId966" Type="http://schemas.openxmlformats.org/officeDocument/2006/relationships/hyperlink" Target="https://advance.lexis.com/api/document?collection=news&amp;id=urn:contentItem:6046-GW71-JC5B-G482-00000-00&amp;context=" TargetMode="External" /><Relationship Id="rId967" Type="http://schemas.openxmlformats.org/officeDocument/2006/relationships/header" Target="header292.xml" /><Relationship Id="rId968" Type="http://schemas.openxmlformats.org/officeDocument/2006/relationships/header" Target="header293.xml" /><Relationship Id="rId969" Type="http://schemas.openxmlformats.org/officeDocument/2006/relationships/footer" Target="footer292.xml" /><Relationship Id="rId97" Type="http://schemas.openxmlformats.org/officeDocument/2006/relationships/hyperlink" Target="https://advance.lexis.com/api/document?id=urn:contentItem:5PB4-6T51-JBVR-33BJ-00000-00&amp;idtype=PID&amp;context=1516831" TargetMode="External" /><Relationship Id="rId970" Type="http://schemas.openxmlformats.org/officeDocument/2006/relationships/footer" Target="footer293.xml" /><Relationship Id="rId971" Type="http://schemas.openxmlformats.org/officeDocument/2006/relationships/header" Target="header294.xml" /><Relationship Id="rId972" Type="http://schemas.openxmlformats.org/officeDocument/2006/relationships/footer" Target="footer294.xml" /><Relationship Id="rId973" Type="http://schemas.openxmlformats.org/officeDocument/2006/relationships/hyperlink" Target="https://advance.lexis.com/api/document?collection=news&amp;id=urn:contentItem:5YX2-HF51-F07J-T0RG-00000-00&amp;context=" TargetMode="External" /><Relationship Id="rId974" Type="http://schemas.openxmlformats.org/officeDocument/2006/relationships/header" Target="header295.xml" /><Relationship Id="rId975" Type="http://schemas.openxmlformats.org/officeDocument/2006/relationships/header" Target="header296.xml" /><Relationship Id="rId976" Type="http://schemas.openxmlformats.org/officeDocument/2006/relationships/footer" Target="footer295.xml" /><Relationship Id="rId977" Type="http://schemas.openxmlformats.org/officeDocument/2006/relationships/footer" Target="footer296.xml" /><Relationship Id="rId978" Type="http://schemas.openxmlformats.org/officeDocument/2006/relationships/header" Target="header297.xml" /><Relationship Id="rId979" Type="http://schemas.openxmlformats.org/officeDocument/2006/relationships/footer" Target="footer297.xml" /><Relationship Id="rId98" Type="http://schemas.openxmlformats.org/officeDocument/2006/relationships/hyperlink" Target="https://advance.lexis.com/api/document?id=urn:contentItem:5PDF-VBM1-JBVR-32JK-00000-00&amp;idtype=PID&amp;context=1516831" TargetMode="External" /><Relationship Id="rId980" Type="http://schemas.openxmlformats.org/officeDocument/2006/relationships/hyperlink" Target="https://advance.lexis.com/api/document?collection=news&amp;id=urn:contentItem:5X1D-CVP1-DY9S-T1BM-00000-00&amp;context=" TargetMode="External" /><Relationship Id="rId981" Type="http://schemas.openxmlformats.org/officeDocument/2006/relationships/header" Target="header298.xml" /><Relationship Id="rId982" Type="http://schemas.openxmlformats.org/officeDocument/2006/relationships/header" Target="header299.xml" /><Relationship Id="rId983" Type="http://schemas.openxmlformats.org/officeDocument/2006/relationships/footer" Target="footer298.xml" /><Relationship Id="rId984" Type="http://schemas.openxmlformats.org/officeDocument/2006/relationships/footer" Target="footer299.xml" /><Relationship Id="rId985" Type="http://schemas.openxmlformats.org/officeDocument/2006/relationships/header" Target="header300.xml" /><Relationship Id="rId986" Type="http://schemas.openxmlformats.org/officeDocument/2006/relationships/footer" Target="footer300.xml" /><Relationship Id="rId987" Type="http://schemas.openxmlformats.org/officeDocument/2006/relationships/hyperlink" Target="https://advance.lexis.com/api/document?collection=news&amp;id=urn:contentItem:5Y7K-F0P1-JDK3-94X8-00000-00&amp;context=" TargetMode="External" /><Relationship Id="rId988" Type="http://schemas.openxmlformats.org/officeDocument/2006/relationships/hyperlink" Target="https://montrealgazette.com/tag/quebec-mosque-shooting" TargetMode="External" /><Relationship Id="rId989" Type="http://schemas.openxmlformats.org/officeDocument/2006/relationships/hyperlink" Target="mailto:ccurtis@postmedia.com" TargetMode="External" /><Relationship Id="rId99" Type="http://schemas.openxmlformats.org/officeDocument/2006/relationships/hyperlink" Target="https://advance.lexis.com/api/document?id=urn:contentItem:5T33-MHV1-DY9S-T23S-00000-00&amp;idtype=PID&amp;context=1516831" TargetMode="External" /><Relationship Id="rId990" Type="http://schemas.openxmlformats.org/officeDocument/2006/relationships/hyperlink" Target="https://montrealgazette.com/news/local-news/n-d-g-losing-an-essential-service-as-police-station-11-set-to-close" TargetMode="External" /><Relationship Id="rId991" Type="http://schemas.openxmlformats.org/officeDocument/2006/relationships/header" Target="header301.xml" /><Relationship Id="rId992" Type="http://schemas.openxmlformats.org/officeDocument/2006/relationships/header" Target="header302.xml" /><Relationship Id="rId993" Type="http://schemas.openxmlformats.org/officeDocument/2006/relationships/footer" Target="footer301.xml" /><Relationship Id="rId994" Type="http://schemas.openxmlformats.org/officeDocument/2006/relationships/footer" Target="footer302.xml" /><Relationship Id="rId995" Type="http://schemas.openxmlformats.org/officeDocument/2006/relationships/header" Target="header303.xml" /><Relationship Id="rId996" Type="http://schemas.openxmlformats.org/officeDocument/2006/relationships/footer" Target="footer303.xml" /><Relationship Id="rId997" Type="http://schemas.openxmlformats.org/officeDocument/2006/relationships/hyperlink" Target="https://advance.lexis.com/api/document?collection=news&amp;id=urn:contentItem:5Y7N-YK61-DY2T-C3S1-00000-00&amp;context=" TargetMode="External" /><Relationship Id="rId998"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N.D.G. losing an 'essential service' as police Station 11 set to close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119953453</vt:lpwstr>
  </property>
  <property fmtid="{D5CDD505-2E9C-101B-9397-08002B2CF9AE}" pid="3" name="LADocCount">
    <vt:i4>101</vt:i4>
  </property>
  <property fmtid="{D5CDD505-2E9C-101B-9397-08002B2CF9AE}" pid="4" name="UserPermID">
    <vt:lpwstr>urn:user:PA187305608</vt:lpwstr>
  </property>
</Properties>
</file>