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11:17:00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119954297</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priest arrested on sexual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American tourist in critical condition in Montreal after four-storey fall;Tourist in critical condition after Montreal fall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End of an era as Montreal's crumbling former racetrack to be demolished;Long-closed Montreal racetrack to be demolished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Police officer spooked by suspects during surveillance,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Reward boosted to $75K for help finding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Missing 13-year-old girl is sought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Family of N.D.G. man fatally shot by police files lawsuit; 'I don't want another black family to go through this,'Gibbs's mother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arrest suspect in double stabbing in Plateau rooming house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arrest suspect in double stabbing in Plateau rooming house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Opponents mark one year since adoption of Quebec's controversial religious symbols law;Protest marks one year anniversary of Bill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Picture imperfect; Cop probed for allegedly making 'disgusting'image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Police watchdog rules being ignored by cops, activists say; Some officers not obeying protocols in place for probes after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Top Sports Advisory at 2 p.m., Sunday June 14;Top Sports Advisory at 2 p.m., Sunday June 14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Two men in their 20s found dead in double slaying near Montreal;Two men dead in double slaying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UPDATE: Family of N.D.G. man fatally shot by police files 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Analysis: Police report finds lack of rules for investigations into misconduct by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Coronavirus live updates: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Coronavirus live updates: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Coronavirus live updates: 'Enough is enough - go home and stay home' - Trudeau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Coronavirus live updates: 'Enough is enough - go home and stay home' - Trudeau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Coronavirus updates, April 13: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Coronavirus updates, April 13: 13,557 Quebec cases; increase of 711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Far-right group leader's court appearance postponed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Far-right group leader's court appearance postponed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In case you missed it, here's what happened in Montreal on Aug.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Investigations of misconduct lack rules: report; Inquiry reaches same conclusion for probe of police's internal affairs division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seek arson suspect after car torched in Villeray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Police postpone public meeting on N.D.G.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Police postpone public meeting on N.D.G.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Public meeting on closure of N.D.G.'s Police Station 11 set for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Public meeting on closure of N.D.G.'s Police Station 11 set for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Video of near accident between cyclist and driver not enough to issue ticket,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Video of near accident between cyclist and driver not enough to issue ticket,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40 residents have died of COVID-19 at CHSLD Vigi Dollard-des-Ormeaux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 dog fatally mauled a Canadian woman 3 months ago. Now, Montreal has banned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 historic Montreal Pride parade kicks off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Historic Montreal Pride parade kicks off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Historic Montreal Pride parade kicks off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honours its founders, stresses diversity at 375th anniversary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honours its founders, stresses diversity at 375th anniversary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honours its founders, stresses diversity at 375th anniversary celebration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More crossing guards needed for Montreal schools, committee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Urban cool: Megative makes itself at home at Mile Ex End Musique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Urban cool: Megative makes itself at home at Mile Ex End Musique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Als'Sutton says frustration mounting as CFL stays silent on fate of season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Broken system; Systemic racism in Canada reflected in factors such as health and income level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Frustration mounts as CFL stays silent on fate of season, Als'Sutton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Today, i don't feel like writing about science; How can I discuss chemicals when millions are marching against hatred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Analysis: Did Denis Coderre go too far in hunt for police leaks to the media?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Did Denis Coderre go too far in hunt for police leaks to the media?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Did Denis Coderre go too far in hunt for police leaks to the media?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Hundreds hold vigil in Montreal for Abdirahman Abdi's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BBC World News - 00:22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BBC World News - 02:24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Police arrest man "linked" to 2014 Lachine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'Double standard': Quebec police say BEI watchdog violates their rights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'Double standard': Quebec police say BEI watchdog violates their rights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Man who led a police chase in a Nissan Leaf guilty of dangerous driving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Man who led a police chase in a Nissan Leaf guilty of dangerous driving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Man who led a police chase in a Nissan Leaf guilty of dangerous driving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Man who led a police chase in a Nissan Leaf guilty of dangerous driving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Adopts Motion to Become Sanctuary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Montreal-area man arraigned in connection with sucker-punch attack;Montreal-area man arraigned in sucker-punch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Montreal-area men face extortion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doctor waiting to join front lines after surviving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doctor waiting to join front lines after surviving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model known as Zombie Boy dead at 32, talent agency confirms;Montreal model known as Zombie Boy dies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passes motion to become sanctuary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Random police spot checks must stop immediately: community groups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Random police spot checks must stop immediately: community groups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'Roofie Romeo' on trial in Montreal for fraud; Allegedly bilked woman out of $100,000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Gilbert Rozon selling shares in Just for Laughs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 year after fatal police intervention in Île-Bizard, questions and pain linger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Ex-PQ leader AndrÃ© Boisclair charged with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Ex-PQ leader André Boisclair charged with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Heavy police presence as Hells Angels hold national gathering near Montreal;Hells Angels gathering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How Much Would You Risk To Save A Stranger'S Life?; Montreal Driver Had Only Seconds To Make The Decision, Writes Lorraine Sommerfeld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Man seriously injured in Old Montreal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Man seriously injured in Old Montreal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Pedestrian struck, killed along road northwest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Pedestrian struck, killed along road northwest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Pedestrian struck, killed along road northwest of Montreal;Pedestrian killed along Quebec highway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Police warn of online sexual extortion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Radicalization fears at airport played down; Montreal staffers linked to pro- ISIL material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Three adults and a minor charged after off-duty Montreal cops beaten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Woman details alleged sex assault at trial of former gynecologist; Maraghi is facing accusations from three patients at Montreal-area clinics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WYWS: Stabbing shocks Asian community, fire in T.M.R. leaves one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WYWS: Stabbing shocks Asian community, fire in T.M.R. leaves one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 call you never want to get': Villa Maria locked down during false alarm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Anti-racism protesters block Vancouver viaducts for rally in support of Black Lives Matter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Canada isn't the moral haven some want to claim it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Celebrate but don't gather this holiday weekend: Plante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Celebrate but don't gather this holiday weekend: Plante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Interim police chief Martin Prud'homme hails improved climate at SPVM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priest arrested on sexual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priest is facing several charges related to sexual offences against minors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were committed between 1994 and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Boucher, 56, has been charged with sexual assault, sexual touching, sexual interference and breaking and entering. The charges stem from three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the alleged victims were all minors at the time they say the acts were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Boucher was based in 10 different churches from 1985 to 2015, mostly found in Senneville, LaSalle, Dorval, Town of Mount Royal and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Boucher was still working as a priest when he was arrested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Boucher was first arrested on Jan. 12 but was released under strict conditions. He was arrested again on Wednesday after two more complaints surfaced about him. He appeared in Quebec Court on Thursday and was released after agreeing to several conditions.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investigating Boucher since the summer of 2015.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collaborated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unequivocally denounce all forms of abuse, whether physical, psychological or sexual; furthermore, anyone practising their faith within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must be able to do so in total safety and without fear or misgiving," said Bishop Alain Faubert.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there could be more potential victims and are asking anyone with information about Boucher to contact 911.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Brian Boucher;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(93%); SEX OFFENSES (93%); CRIMINAL ASSAULT &amp; BATTERY (92%); ARRESTS (91%); RELIGION (91%); CRIMINAL INVESTIGATIONS (90%); CLERGY &amp; RELIGIOUS VOCATIONS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,priest,facing,several,charges,related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American tourist in critical condition in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after four-storey fall; Tourist in critical condition after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fall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2017 Monday 09:49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30"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tourist from California is in critical condition after falling four storeys early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a popular bar in the Gay Village in the city's downtown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29-year-old man had been at the patio of the bar and tried to climb an adjacent building's fire escape to get to the roof.</w:t>
      </w:r>
    </w:p>
    <w:p>
      <w:pPr>
        <w:spacing w:before="200" w:line="260" w:lineRule="atLeast"/>
        <w:jc w:val="both"/>
        <w:rPr>
          <w:lang w:val="en-US" w:eastAsia="en-US" w:bidi="ar-SA"/>
        </w:rPr>
      </w:pPr>
      <w:r>
        <w:rPr>
          <w:rFonts w:ascii="arial" w:eastAsia="arial" w:hAnsi="arial" w:cs="arial"/>
          <w:color w:val="000000"/>
          <w:sz w:val="20"/>
          <w:lang w:val="en-US" w:eastAsia="en-US" w:bidi="ar-SA"/>
        </w:rPr>
        <w:t>They say he lost his footing and fell about four flights to the ground, where officers found him unconscious on the sidewalk.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Caroline Chevrefils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the event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took place as Canada Pride wrapped up its events - the first edition of a nationwide celebration of Canada's LGBT movement held this year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GAYS &amp; LESBIANS (77%);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CALIFORNIA, USA (79%);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End of an era as </w:t>
        </w:r>
      </w:hyperlink>
      <w:hyperlink r:id="rId1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's crumbling former racetrack to be demolished; Long-closed </w:t>
        </w:r>
      </w:hyperlink>
      <w:hyperlink r:id="rId1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racetrack to be demolished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2018 Wednesday 12:33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034"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abandoned Hippodrome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grandstand looks over a weed-choked field, a mountain of dirty snow covering the track where horses once thundered past on their way to the finish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almost 10 years since the harness racing track closed, the structure has been quietly decaying as a series of municipal and provincial administrations have struggled to put a plan in place for the immense track of land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w:t>
      </w:r>
    </w:p>
    <w:p>
      <w:pPr>
        <w:spacing w:before="200" w:line="260" w:lineRule="atLeast"/>
        <w:jc w:val="both"/>
        <w:rPr>
          <w:lang w:val="en-US" w:eastAsia="en-US" w:bidi="ar-SA"/>
        </w:rPr>
      </w:pPr>
      <w:r>
        <w:rPr>
          <w:rFonts w:ascii="arial" w:eastAsia="arial" w:hAnsi="arial" w:cs="arial"/>
          <w:color w:val="000000"/>
          <w:sz w:val="20"/>
          <w:lang w:val="en-US" w:eastAsia="en-US" w:bidi="ar-SA"/>
        </w:rPr>
        <w:t>Now, that era will likely come to an end in the coming days and weeks as the city moves forward with plans to demolish the clubhouse and decontaminate the 434,000 square-metre terrain.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team of social workers are expected to make a final scan to ensure no squatters remain.</w:t>
      </w:r>
    </w:p>
    <w:p>
      <w:pPr>
        <w:spacing w:before="200" w:line="260" w:lineRule="atLeast"/>
        <w:jc w:val="both"/>
        <w:rPr>
          <w:lang w:val="en-US" w:eastAsia="en-US" w:bidi="ar-SA"/>
        </w:rPr>
      </w:pPr>
      <w:r>
        <w:rPr>
          <w:rFonts w:ascii="arial" w:eastAsia="arial" w:hAnsi="arial" w:cs="arial"/>
          <w:color w:val="000000"/>
          <w:sz w:val="20"/>
          <w:lang w:val="en-US" w:eastAsia="en-US" w:bidi="ar-SA"/>
        </w:rPr>
        <w:t>The demolition comes none too soon, according to Coun.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Rotrand, who has represented the district since 1982, believes successive municipal administrations have wasted time in redeveloping the massive vacant terrain into family-friendly housing.</w:t>
      </w:r>
    </w:p>
    <w:p>
      <w:pPr>
        <w:spacing w:before="200" w:line="260" w:lineRule="atLeast"/>
        <w:jc w:val="both"/>
        <w:rPr>
          <w:lang w:val="en-US" w:eastAsia="en-US" w:bidi="ar-SA"/>
        </w:rPr>
      </w:pPr>
      <w:r>
        <w:rPr>
          <w:rFonts w:ascii="arial" w:eastAsia="arial" w:hAnsi="arial" w:cs="arial"/>
          <w:color w:val="000000"/>
          <w:sz w:val="20"/>
          <w:lang w:val="en-US" w:eastAsia="en-US" w:bidi="ar-SA"/>
        </w:rPr>
        <w:t>"It's a prime and choice site, and it's really nonsense that it's been allowed to remain vacant decade after decade,"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The track, known for most of its history as Blue Bonnets, opened in 1907 and closed in 2009.</w:t>
      </w:r>
    </w:p>
    <w:p>
      <w:pPr>
        <w:spacing w:before="200" w:line="260" w:lineRule="atLeast"/>
        <w:jc w:val="both"/>
        <w:rPr>
          <w:lang w:val="en-US" w:eastAsia="en-US" w:bidi="ar-SA"/>
        </w:rPr>
      </w:pPr>
      <w:r>
        <w:rPr>
          <w:rFonts w:ascii="arial" w:eastAsia="arial" w:hAnsi="arial" w:cs="arial"/>
          <w:color w:val="000000"/>
          <w:sz w:val="20"/>
          <w:lang w:val="en-US" w:eastAsia="en-US" w:bidi="ar-SA"/>
        </w:rPr>
        <w:t>Various proposals have suggested placing anywhere between 3,000 and 8,000 condo units on the site, which is one of the largest parcels of undeveloped land that is relatively close to downtown and accessible by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Community activists are also lobbying for up to 2,500 social housing units on the site.</w:t>
      </w:r>
    </w:p>
    <w:p>
      <w:pPr>
        <w:spacing w:before="200" w:line="260" w:lineRule="atLeast"/>
        <w:jc w:val="both"/>
        <w:rPr>
          <w:lang w:val="en-US" w:eastAsia="en-US" w:bidi="ar-SA"/>
        </w:rPr>
      </w:pPr>
      <w:r>
        <w:rPr>
          <w:rFonts w:ascii="arial" w:eastAsia="arial" w:hAnsi="arial" w:cs="arial"/>
          <w:color w:val="000000"/>
          <w:sz w:val="20"/>
          <w:lang w:val="en-US" w:eastAsia="en-US" w:bidi="ar-SA"/>
        </w:rPr>
        <w:t>The demolition will be a sad moment for Sylvain Filion, a a four-time Canadian driver of the year who spent the first decades of his career at Blue Bonnets.</w:t>
      </w:r>
    </w:p>
    <w:p>
      <w:pPr>
        <w:spacing w:before="200" w:line="260" w:lineRule="atLeast"/>
        <w:jc w:val="both"/>
        <w:rPr>
          <w:lang w:val="en-US" w:eastAsia="en-US" w:bidi="ar-SA"/>
        </w:rPr>
      </w:pPr>
      <w:r>
        <w:rPr>
          <w:rFonts w:ascii="arial" w:eastAsia="arial" w:hAnsi="arial" w:cs="arial"/>
          <w:color w:val="000000"/>
          <w:sz w:val="20"/>
          <w:lang w:val="en-US" w:eastAsia="en-US" w:bidi="ar-SA"/>
        </w:rPr>
        <w:t>Filion says his earliest memories include playing in the packed grandstands as a six-year-old as the standardbred horses flew by.</w:t>
      </w:r>
    </w:p>
    <w:p>
      <w:pPr>
        <w:spacing w:before="200" w:line="260" w:lineRule="atLeast"/>
        <w:jc w:val="both"/>
        <w:rPr>
          <w:lang w:val="en-US" w:eastAsia="en-US" w:bidi="ar-SA"/>
        </w:rPr>
      </w:pPr>
      <w:r>
        <w:rPr>
          <w:rFonts w:ascii="arial" w:eastAsia="arial" w:hAnsi="arial" w:cs="arial"/>
          <w:color w:val="000000"/>
          <w:sz w:val="20"/>
          <w:lang w:val="en-US" w:eastAsia="en-US" w:bidi="ar-SA"/>
        </w:rPr>
        <w:t>"There used to be a huge crowd there for Sunday afternoon racing," said Filion, who moved to the Toronto area after the track closed down.</w:t>
      </w:r>
    </w:p>
    <w:p>
      <w:pPr>
        <w:spacing w:before="200" w:line="260" w:lineRule="atLeast"/>
        <w:jc w:val="both"/>
        <w:rPr>
          <w:lang w:val="en-US" w:eastAsia="en-US" w:bidi="ar-SA"/>
        </w:rPr>
      </w:pPr>
      <w:r>
        <w:rPr>
          <w:rFonts w:ascii="arial" w:eastAsia="arial" w:hAnsi="arial" w:cs="arial"/>
          <w:color w:val="000000"/>
          <w:sz w:val="20"/>
          <w:lang w:val="en-US" w:eastAsia="en-US" w:bidi="ar-SA"/>
        </w:rPr>
        <w:t>"You don't see crowds like that at the races any more. The ambience was just incredible."</w:t>
      </w:r>
    </w:p>
    <w:p>
      <w:pPr>
        <w:spacing w:before="200" w:line="260" w:lineRule="atLeast"/>
        <w:jc w:val="both"/>
        <w:rPr>
          <w:lang w:val="en-US" w:eastAsia="en-US" w:bidi="ar-SA"/>
        </w:rPr>
      </w:pPr>
      <w:r>
        <w:rPr>
          <w:rFonts w:ascii="arial" w:eastAsia="arial" w:hAnsi="arial" w:cs="arial"/>
          <w:color w:val="000000"/>
          <w:sz w:val="20"/>
          <w:lang w:val="en-US" w:eastAsia="en-US" w:bidi="ar-SA"/>
        </w:rPr>
        <w:t>Filion, 49, remembers the camaraderie in the barn, the friendly competition and the excitement leading up to big events, such as the Prix d'Ete held every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never thought they'd demolish that place," he said. "At one point it was one of the biggest tracks in North America." </w:t>
      </w:r>
    </w:p>
    <w:p>
      <w:pPr>
        <w:spacing w:before="200" w:line="260" w:lineRule="atLeast"/>
        <w:jc w:val="both"/>
        <w:rPr>
          <w:lang w:val="en-US" w:eastAsia="en-US" w:bidi="ar-SA"/>
        </w:rPr>
      </w:pPr>
      <w:r>
        <w:rPr>
          <w:rFonts w:ascii="arial" w:eastAsia="arial" w:hAnsi="arial" w:cs="arial"/>
          <w:color w:val="000000"/>
          <w:sz w:val="20"/>
          <w:lang w:val="en-US" w:eastAsia="en-US" w:bidi="ar-SA"/>
        </w:rPr>
        <w:t>At one time, the busy track employed thousands of drivers, trainers, grooms and race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But by the 1990s, the industry was in decline.</w:t>
      </w:r>
    </w:p>
    <w:p>
      <w:pPr>
        <w:spacing w:before="200" w:line="260" w:lineRule="atLeast"/>
        <w:jc w:val="both"/>
        <w:rPr>
          <w:lang w:val="en-US" w:eastAsia="en-US" w:bidi="ar-SA"/>
        </w:rPr>
      </w:pPr>
      <w:r>
        <w:rPr>
          <w:rFonts w:ascii="arial" w:eastAsia="arial" w:hAnsi="arial" w:cs="arial"/>
          <w:color w:val="000000"/>
          <w:sz w:val="20"/>
          <w:lang w:val="en-US" w:eastAsia="en-US" w:bidi="ar-SA"/>
        </w:rPr>
        <w:t>The city purchased the land in 1991 and sold it to the province seven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Since the closure, various municipal and provincial governments have negotiated for a plan to redevelop the site, which served as a temporary concert venue for Irish rock band U2 in 2011 and as a temporary snow dump this past winter.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province agreed to cede the land to the city in exchange for a share in the profits once the lot is parcelled out to developers for condo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upcoming demolition, Rotrand says any future housing remains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"We're now at the stage where we're actually going to demolish, but doesn't mean anything will happen imminently," he said.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FACILITIES &amp; VENUES (90%); HORSES (89%); HORSE RACING (78%); PROPERTY VACANCIES (78%); SPORTS OFFICIATING (78%); CITY GOVERNMENT (76%); REAL ESTATE DEVELOPMENT (76%); REGIONAL &amp; LOCAL GOVERNMENTS (76%); TRENDS &amp; EVENTS (73%); PUBLIC HOUSING (71%); LOBBYING (69%); FAMILY (67%); GOVERNMENT &amp; PUBLIC ADMINISTRATION (60%); COMMUNITY ACTIVISM (50%); Sports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VACANCIES (78%); REAL ESTATE DEVELOPMENT (76%); RESIDENTIAL CO-OWNERSHIP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TORONTO, ON, CANADA (79%); ONTARIO, CANADA (59%); QUEBEC, CANADA (59%); CANADA (91%); NORTH AMERICA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officer spooked by suspects during surveillance,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who were alleged to be part of a consortium of cocaine suppliers 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Hells Angels in Quebec were at their weakest points in the city spooked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while he had them under surveillance, a courtroom was told Monday.</w:t>
      </w:r>
    </w:p>
    <w:p>
      <w:pPr>
        <w:spacing w:before="200" w:line="260" w:lineRule="atLeast"/>
        <w:jc w:val="both"/>
        <w:rPr>
          <w:lang w:val="en-US" w:eastAsia="en-US" w:bidi="ar-SA"/>
        </w:rPr>
      </w:pPr>
      <w:r>
        <w:rPr>
          <w:rFonts w:ascii="arial" w:eastAsia="arial" w:hAnsi="arial" w:cs="arial"/>
          <w:color w:val="000000"/>
          <w:sz w:val="20"/>
          <w:lang w:val="en-US" w:eastAsia="en-US" w:bidi="ar-SA"/>
        </w:rPr>
        <w:t>Quebec Superior Court Judge Anne-Marie Jacques heard evidence Monday in a pretrial motion at the Gouin courthouse, where the trial of Rabih (Robby) Alkhalil is set to begin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Alkhalil, 32, is one of only two men who still face charges in Project Loquace, an investigation led by the S&amp;;#151;reté du Québec that produced drug-trafficking charges against more than 120 people in 2012. When arrests were made that year, Alkhalil was on the lam, but the SQ alleged he was a leader in a consortium that tried to gain control of cocaine trafficking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most of the Quebec-based Hells Angels were behind bars in Project SharQc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dealing with a leadership crisis while then-Mob boss Vito Rizzuto was jailed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Alkhalil was eventually arrested and began making his first court appearances in Project Loquace in 2013. But his case was delayed because he first had to be tried in Toronto for the murder of Johnnie (Maserati) Raposo, a cocaine dealer who was shot by a hit man, hired by Alkhalil, in Toronto's Little Italy in June 2012. Alkhalil was convicted of first-degree murder on May 11, 2017 along with the hit man and two other men.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Jacques heard evidence in support of a motion filed by the prosecution to allow hearsay evidence to be presented to support the future testimony of an undercover agent used in Project Loquace.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 Harvey, a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 while Project Loquace was underway, was one of a few witnesses who testified Monday. He said he was assigned to keep Alkhalil and Larry Amero, a Hells Angel from another province, under surveillance one day when the two men turned the tables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having followed both men, accompanied by two women, as they drove to a restaurant on Parc Ave. The small group headed inside and Harvey said he watched them from a car parked across the street. He said a homeless person standing near his car began yelling for no apparent reason and drew attention in his direction. Alkhalil suddenly emerged from the restaurant and looked directly toward him, Harvey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admitted to having been worried as Alkhalil took out his phone and appeared to take photos of him. At one point, Amero, who was also charged in Project Loquace, emerged from the restaurant and looked toward Harvey's car. The men and the two women drove away without incident, but, Harvey said, he was certain his cover had been blown. The charges against Amero were stayed in 2017 after a judge determined it took the Crown too long to bring his case to trial.</w:t>
      </w:r>
    </w:p>
    <w:p>
      <w:pPr>
        <w:spacing w:before="200" w:line="260" w:lineRule="atLeast"/>
        <w:jc w:val="both"/>
        <w:rPr>
          <w:lang w:val="en-US" w:eastAsia="en-US" w:bidi="ar-SA"/>
        </w:rPr>
      </w:pPr>
      <w:r>
        <w:rPr>
          <w:rFonts w:ascii="arial" w:eastAsia="arial" w:hAnsi="arial" w:cs="arial"/>
          <w:color w:val="000000"/>
          <w:sz w:val="20"/>
          <w:lang w:val="en-US" w:eastAsia="en-US" w:bidi="ar-SA"/>
        </w:rPr>
        <w:t>Alkhalil, 32, is charged with having conspired with eight men in all, including Amero, to smuggle cocaine into Canada between May 1, 2011 and Nov. 1, 2012. He is also charged with having trafficked in cocaine during the same time frame. He also faces a gangsterism charge and is accused of being in possession of the proceeds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on the list of the people Alkhalil is accused of having conspired with is Shane Kenneth (Wheels) Maloney, 42, an alleged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while the group was investigated in Project Loquace. Maloney was sentenced to an overall 10-year prison term in 2017. During Project Loquace, Maloney began to negotiate with an undercover agent to purchase 25 kilograms of cocaine. He was also linked to a warehouse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large quantity of dynamite, two pounds of C-4 explosives, 50 detonators, 152 firearms and 216 other prohibited weapons.</w:t>
      </w:r>
    </w:p>
    <w:p>
      <w:pPr>
        <w:spacing w:before="200" w:line="260" w:lineRule="atLeast"/>
        <w:jc w:val="both"/>
        <w:rPr>
          <w:lang w:val="en-US" w:eastAsia="en-US" w:bidi="ar-SA"/>
        </w:rPr>
      </w:pPr>
      <w:r>
        <w:rPr>
          <w:rFonts w:ascii="arial" w:eastAsia="arial" w:hAnsi="arial" w:cs="arial"/>
          <w:color w:val="000000"/>
          <w:sz w:val="20"/>
          <w:lang w:val="en-US" w:eastAsia="en-US" w:bidi="ar-SA"/>
        </w:rPr>
        <w:t>Also included on the list of Alkhalil's alleged co-conspirators are two men who were murdered before they could be arrested in Project Loquace. One of the men, Frédéric Lavoie, was found dead in Colombia in 2014. His body had been dismembered, and on Monday SQ investigator Stéphane Malenfant described having to inform Lavoie's parents of the gruesome murder.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decision made by the Immigration and Refugee Board in 2011 involving one of Alkhalil's older brothers, their family arrived in Canada in 1990 at Mirabel airport and sought refugee protection. His parents said they left "Saudi Arabia to escape the Gulf War and the lack of educational resources available to their children." But while attempting to deport Alkhalil's brother in 2011, Canadian authorities were unable to determine if the family had citizenship in any country.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Alkhalil is the youngest of five brothers, including three who have been murdered. His oldest brother, Nabil, was killed in Mexico in 2018. Khalil, 19, the second-oldest, was fatally shot in Surrey, B.C. in 2001, and Mahmoud, the fourth-oldest, was also 19 when he died after being shot during a gunfight in a club in Vancouver in 2003.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Rabih (Robby) Alkhalil;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COCAINE (91%); DRUG TRAFFICKING (90%); ILLEGAL DRUGS (90%); INVESTIGATIONS (90%); ARRESTS (90%); ORGANIZED CRIME (90%); LAW ENFORCEMENT (90%); SURVEILLANCE (90%); CONTROLLED SUBSTANCES CRIME (90%); CRIME, LAW ENFORCEMENT &amp; CORRECTIONS (90%); MURDER (89%); PATENT COURTS (79%); PRELIMINARY COURT PROCEEDINGS (78%); LAW COURTS &amp; TRIBUNALS (78%); WITNESSES (78%); CRIMINAL CONVICTIONS (78%); JUDGES (73%); HOMELESSNESS (50%); alleged,consortium,cocaine,suppliers,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,mafia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ONTARIO, CANADA (73%);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 xml:space="preserve">Reward boosted to $75K for help finding missing </w:t>
        </w:r>
      </w:hyperlink>
      <w:hyperlink r:id="rId1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2018 Monday 8:48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$50,000 commitment from a local furniture magnate has boosted to $75,000 the amount offered for information that leads to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Ten-year-old Ariel Jeffrey Kouakou went missing last Monday and, in the week since, community-lead searches have been launched,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combed over land, under water and by air, and Montrealers are offering huge sums of money to elicit new, valuable information that could lead to him. </w:t>
      </w:r>
    </w:p>
    <w:p>
      <w:pPr>
        <w:spacing w:before="200" w:line="260" w:lineRule="atLeast"/>
        <w:jc w:val="both"/>
        <w:rPr>
          <w:lang w:val="en-US" w:eastAsia="en-US" w:bidi="ar-SA"/>
        </w:rPr>
      </w:pPr>
      <w:r>
        <w:rPr>
          <w:rFonts w:ascii="arial" w:eastAsia="arial" w:hAnsi="arial" w:cs="arial"/>
          <w:color w:val="000000"/>
          <w:sz w:val="20"/>
          <w:lang w:val="en-US" w:eastAsia="en-US" w:bidi="ar-SA"/>
        </w:rPr>
        <w:t>Rodi Furniture owner Bruno Rodi found out about the boy's disappearance on Saturday and said he's putting up the $50,000 as an incentive "to find Ariel in good shape."</w:t>
      </w:r>
    </w:p>
    <w:p>
      <w:pPr>
        <w:spacing w:before="200" w:line="260" w:lineRule="atLeast"/>
        <w:jc w:val="both"/>
        <w:rPr>
          <w:lang w:val="en-US" w:eastAsia="en-US" w:bidi="ar-SA"/>
        </w:rPr>
      </w:pPr>
      <w:r>
        <w:rPr>
          <w:rFonts w:ascii="arial" w:eastAsia="arial" w:hAnsi="arial" w:cs="arial"/>
          <w:color w:val="000000"/>
          <w:sz w:val="20"/>
          <w:lang w:val="en-US" w:eastAsia="en-US" w:bidi="ar-SA"/>
        </w:rPr>
        <w:t>Ariel's father, â€‹Kouadio FrÃ©dÃ©ric Kouakou, specified that the money is to find the boy safe and sound.</w:t>
      </w:r>
    </w:p>
    <w:p>
      <w:pPr>
        <w:spacing w:before="200" w:line="260" w:lineRule="atLeast"/>
        <w:jc w:val="both"/>
        <w:rPr>
          <w:lang w:val="en-US" w:eastAsia="en-US" w:bidi="ar-SA"/>
        </w:rPr>
      </w:pPr>
      <w:r>
        <w:rPr>
          <w:rFonts w:ascii="arial" w:eastAsia="arial" w:hAnsi="arial" w:cs="arial"/>
          <w:color w:val="000000"/>
          <w:sz w:val="20"/>
          <w:lang w:val="en-US" w:eastAsia="en-US" w:bidi="ar-SA"/>
        </w:rPr>
        <w:t>Rodi is not the first person to commit money to help find Ariel. On Sunday, champion boxer Adonis Stevenson donated $15,000.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money was added to the initial $10,000 the family offered to anyone with information on their son's whereabouts. </w:t>
      </w:r>
    </w:p>
    <w:p>
      <w:pPr>
        <w:spacing w:before="200" w:line="260" w:lineRule="atLeast"/>
        <w:jc w:val="both"/>
        <w:rPr>
          <w:lang w:val="en-US" w:eastAsia="en-US" w:bidi="ar-SA"/>
        </w:rPr>
      </w:pPr>
      <w:r>
        <w:rPr>
          <w:rFonts w:ascii="arial" w:eastAsia="arial" w:hAnsi="arial" w:cs="arial"/>
          <w:color w:val="000000"/>
          <w:sz w:val="20"/>
          <w:lang w:val="en-US" w:eastAsia="en-US" w:bidi="ar-SA"/>
        </w:rPr>
        <w:t>For Pina Arcamone of the Missing Children's Network, a cash reward offers incentive for the media to continue talking about Ariel and show his photo.</w:t>
      </w:r>
    </w:p>
    <w:p>
      <w:pPr>
        <w:spacing w:before="200" w:line="260" w:lineRule="atLeast"/>
        <w:jc w:val="both"/>
        <w:rPr>
          <w:lang w:val="en-US" w:eastAsia="en-US" w:bidi="ar-SA"/>
        </w:rPr>
      </w:pPr>
      <w:r>
        <w:rPr>
          <w:rFonts w:ascii="arial" w:eastAsia="arial" w:hAnsi="arial" w:cs="arial"/>
          <w:color w:val="000000"/>
          <w:sz w:val="20"/>
          <w:lang w:val="en-US" w:eastAsia="en-US" w:bidi="ar-SA"/>
        </w:rPr>
        <w:t>"It might incite someone that saw something but for whatever reason hesitated to call it in," Arcamone said.</w:t>
      </w:r>
    </w:p>
    <w:p>
      <w:pPr>
        <w:spacing w:before="200" w:line="260" w:lineRule="atLeast"/>
        <w:jc w:val="both"/>
        <w:rPr>
          <w:lang w:val="en-US" w:eastAsia="en-US" w:bidi="ar-SA"/>
        </w:rPr>
      </w:pPr>
      <w:r>
        <w:rPr>
          <w:rFonts w:ascii="arial" w:eastAsia="arial" w:hAnsi="arial" w:cs="arial"/>
          <w:color w:val="000000"/>
          <w:sz w:val="20"/>
          <w:lang w:val="en-US" w:eastAsia="en-US" w:bidi="ar-SA"/>
        </w:rPr>
        <w:t>Divers scan river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spent Monday submerged in the icy RiviÃ¨re des Prairies looking for Ariel but had found nothing by the time the search was called off at 4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divers focused on the river's edge near des Bateliers Park in Ahuntsic-Cartierville,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in an attempt to locate him.</w:t>
      </w:r>
    </w:p>
    <w:p>
      <w:pPr>
        <w:spacing w:before="200" w:line="260" w:lineRule="atLeast"/>
        <w:jc w:val="both"/>
        <w:rPr>
          <w:lang w:val="en-US" w:eastAsia="en-US" w:bidi="ar-SA"/>
        </w:rPr>
      </w:pPr>
      <w:r>
        <w:rPr>
          <w:rFonts w:ascii="arial" w:eastAsia="arial" w:hAnsi="arial" w:cs="arial"/>
          <w:color w:val="000000"/>
          <w:sz w:val="20"/>
          <w:lang w:val="en-US" w:eastAsia="en-US" w:bidi="ar-SA"/>
        </w:rPr>
        <w:t>After finding nothing in that area, the divers changed location, moving farther east along the banks of the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temperature in the morning felt like â€“17 with the wind chill. </w:t>
      </w:r>
    </w:p>
    <w:p>
      <w:pPr>
        <w:spacing w:before="200" w:line="260" w:lineRule="atLeast"/>
        <w:jc w:val="both"/>
        <w:rPr>
          <w:lang w:val="en-US" w:eastAsia="en-US" w:bidi="ar-SA"/>
        </w:rPr>
      </w:pPr>
      <w:r>
        <w:rPr>
          <w:rFonts w:ascii="arial" w:eastAsia="arial" w:hAnsi="arial" w:cs="arial"/>
          <w:color w:val="000000"/>
          <w:sz w:val="20"/>
          <w:lang w:val="en-US" w:eastAsia="en-US" w:bidi="ar-SA"/>
        </w:rPr>
        <w:t>Missing since March 12</w:t>
      </w:r>
    </w:p>
    <w:p>
      <w:pPr>
        <w:spacing w:before="200" w:line="260" w:lineRule="atLeast"/>
        <w:jc w:val="both"/>
        <w:rPr>
          <w:lang w:val="en-US" w:eastAsia="en-US" w:bidi="ar-SA"/>
        </w:rPr>
      </w:pPr>
      <w:r>
        <w:rPr>
          <w:rFonts w:ascii="arial" w:eastAsia="arial" w:hAnsi="arial" w:cs="arial"/>
          <w:color w:val="000000"/>
          <w:sz w:val="20"/>
          <w:lang w:val="en-US" w:eastAsia="en-US" w:bidi="ar-SA"/>
        </w:rPr>
        <w:t>Ariel had left his home in Ahuntsic-Cartierville to walk to a friend's house when he went missing on March 12. His parents believe he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boy's father said he is confident that the focus on the river today does not mean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stopped investigating the possibility his son was taken against his will.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job. I rely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"If the result is bringing my kid back alive, I say every means can be used to get to that result that we are all expecting."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command post remains active at Galeries Normandie, a strip mall on de Salaberry Street,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on site to receive any information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riverbank of the area near des Bateliers Park, and this weekend volunteers were out putting up posters and going door-to-door looking for clues that might lead them to Ariel. </w:t>
      </w:r>
    </w:p>
    <w:p>
      <w:pPr>
        <w:spacing w:before="200" w:line="260" w:lineRule="atLeast"/>
        <w:jc w:val="both"/>
        <w:rPr>
          <w:lang w:val="en-US" w:eastAsia="en-US" w:bidi="ar-SA"/>
        </w:rPr>
      </w:pPr>
      <w:r>
        <w:rPr>
          <w:rFonts w:ascii="arial" w:eastAsia="arial" w:hAnsi="arial" w:cs="arial"/>
          <w:color w:val="000000"/>
          <w:sz w:val="20"/>
          <w:lang w:val="en-US" w:eastAsia="en-US" w:bidi="ar-SA"/>
        </w:rPr>
        <w:t>Call to reinstate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past few days, Ariel's father has called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trigger an Amber Alert once again.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Amber Alert the day after Ariel went missing. This was the first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an alert without meeting certain criteria, like there being evidence of an abduction and information on how to locate the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was an "exceptional measure" given that Ariel had been missing for more than 24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later lifted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Ariel's case didn't meet the criteria to keep the emergency measure in place.</w:t>
      </w:r>
    </w:p>
    <w:p>
      <w:pPr>
        <w:spacing w:before="200" w:line="260" w:lineRule="atLeast"/>
        <w:jc w:val="both"/>
        <w:rPr>
          <w:lang w:val="en-US" w:eastAsia="en-US" w:bidi="ar-SA"/>
        </w:rPr>
      </w:pPr>
      <w:r>
        <w:rPr>
          <w:rFonts w:ascii="arial" w:eastAsia="arial" w:hAnsi="arial" w:cs="arial"/>
          <w:color w:val="000000"/>
          <w:sz w:val="20"/>
          <w:lang w:val="en-US" w:eastAsia="en-US" w:bidi="ar-SA"/>
        </w:rPr>
        <w:t>Arcamone said she is sure that reinstating the alert would make no difference to the case â€” it has served its purpose,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Amber Alert is the most powerful tool that allows us to have impact within seconds all across the province because it involved the participation and collaboration of every media outlet," Arcamone said. "And I believe we were successful in doing that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â€‹</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(90%); INVESTIGATIONS (75%); KIDNAPPING &amp; ABDUCTION (73%); CRIMINAL INVESTIGATIONS (72%); LAW ENFORCEMENT (72%); RIVERS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 xml:space="preserve">Missing 13-year-old girl is sought by </w:t>
        </w:r>
      </w:hyperlink>
      <w:hyperlink r:id="rId15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public's help to locate 13-year-old Jiangtian Liu, who has gone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may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travels by métro. She was last seen in the Côte-des-Neiges area.</w:t>
      </w:r>
    </w:p>
    <w:p>
      <w:pPr>
        <w:spacing w:before="200" w:line="260" w:lineRule="atLeast"/>
        <w:jc w:val="both"/>
        <w:rPr>
          <w:lang w:val="en-US" w:eastAsia="en-US" w:bidi="ar-SA"/>
        </w:rPr>
      </w:pPr>
      <w:r>
        <w:rPr>
          <w:rFonts w:ascii="arial" w:eastAsia="arial" w:hAnsi="arial" w:cs="arial"/>
          <w:color w:val="000000"/>
          <w:sz w:val="20"/>
          <w:lang w:val="en-US" w:eastAsia="en-US" w:bidi="ar-SA"/>
        </w:rPr>
        <w:t>Her family is concerned for her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All calls are confidential. !@COPYRIGHT=© 2018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,asking,locate,jiangtian,missing !@PERMALINK= </w:t>
      </w:r>
      <w:hyperlink r:id="rId156" w:history="1">
        <w:r>
          <w:rPr>
            <w:rFonts w:ascii="arial" w:eastAsia="arial" w:hAnsi="arial" w:cs="arial"/>
            <w:i/>
            <w:color w:val="0077CC"/>
            <w:sz w:val="20"/>
            <w:u w:val="single"/>
            <w:shd w:val="clear" w:color="auto" w:fill="FFFFFF"/>
            <w:lang w:val="en-US" w:eastAsia="en-US" w:bidi="ar-SA"/>
          </w:rPr>
          <w:t>http://montrealgazette.com/news/local-news/missing-13-year-old-girl-is-sought-by-</w:t>
        </w:r>
      </w:hyperlink>
      <w:hyperlink r:id="rId15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 xml:space="preserve">Family of N.D.G. man fatally shot by </w:t>
        </w:r>
      </w:hyperlink>
      <w:hyperlink r:id="rId1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files lawsuit; 'I don't want another black family to go through this,'Gibbs's mother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2018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cradled her nine-month-old granddaughter in her arms, Erma Gibbs criticized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killing her son and for racially harassing young black men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Gibbs, a 23-year-old black man, was fatally shot in Notre-Dame-de-Grâce in August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another black family to go through this," Erma Gibbs said on Tuesday as she announced her family is filing a civil 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 of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bad, but they need to be trained properly and they need to be educated to work with people of different nationalities.</w:t>
      </w:r>
    </w:p>
    <w:p>
      <w:pPr>
        <w:spacing w:before="200" w:line="260" w:lineRule="atLeast"/>
        <w:jc w:val="both"/>
        <w:rPr>
          <w:lang w:val="en-US" w:eastAsia="en-US" w:bidi="ar-SA"/>
        </w:rPr>
      </w:pPr>
      <w:r>
        <w:rPr>
          <w:rFonts w:ascii="arial" w:eastAsia="arial" w:hAnsi="arial" w:cs="arial"/>
          <w:color w:val="000000"/>
          <w:sz w:val="20"/>
          <w:lang w:val="en-US" w:eastAsia="en-US" w:bidi="ar-SA"/>
        </w:rPr>
        <w:t>"Some officers are aggressive with young black youth in the neighbourhood. This needs to stop,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seeking just over $1 million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three children under the age of six and was "always there for his children,"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also states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violated regulations established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BEI rules, BEI investigators are supposed to interview witnesses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disturbing cellphone video, shot by a witness in an apartment building, captures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It shows several officers talking over each other in French as they order Gibbs to stop moving and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who spoke English to the officers, is seen pacing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at one point tells them: "I'm not scared of you. You're going to shoot me now, eh?" Will Prosper, a community activist, said the video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inappropriately and with excessive force. Gibbs was allegedly carrying a knife and suffered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neighbourhood is predominately anglophone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switched to English after Gibbs failed to answer them in French,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failing to de-escalate the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talking at the same time so who is he supposed to listen to? Why didn't they say: 'Buddy, are you OK? What can we do to help you?'This is what they are supposed to be trained for when a person is in crisis."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reports of a fight between two men at the intersection of de Maisonneuve Blvd. and Montclair Ave. on a summer evening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used pepper spray and a Taser to try and subdue Gibbs, but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Gibbs repeatedly ignored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demands to stop moving and walked toward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within a minute. The last two shots were fired when Gibbs had his back turned, prior to collapsing.</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shot, an officer speaks in English to Gibbs, telling him: "Don't move."</w:t>
      </w:r>
    </w:p>
    <w:p>
      <w:pPr>
        <w:spacing w:before="200" w:line="260" w:lineRule="atLeast"/>
        <w:jc w:val="both"/>
        <w:rPr>
          <w:lang w:val="en-US" w:eastAsia="en-US" w:bidi="ar-SA"/>
        </w:rPr>
      </w:pPr>
      <w:r>
        <w:rPr>
          <w:rFonts w:ascii="arial" w:eastAsia="arial" w:hAnsi="arial" w:cs="arial"/>
          <w:color w:val="000000"/>
          <w:sz w:val="20"/>
          <w:lang w:val="en-US" w:eastAsia="en-US" w:bidi="ar-SA"/>
        </w:rPr>
        <w:t>While he was on the injured on ground, an officer yelled at him to turn over on his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Virginie Dufresne-Lemire, who is representing the Gibbs family, said failing to de-escalate the situation wasn't the only mistake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inappropriately by interviewing witnesses and members of Gibbs's family. Instead, they should have secured the scene and waited for BEI investigators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"They're supposed to know what the law is," Dufresne-Lemire said. "We understand how people can wonder if the investigation is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released a letter from BEI director Madeleine Giauque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in which Giauque complains that some officers are not following proper procedures when one of their members is involved in a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taking statements from witnesses and showing those statements to supervisors, as was the case following the Gibbs shooting, Giauque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dated Sept. 4, says BEI investigators informed Giauque "that this is the usual way of doing things for the SPVM. In one case, witnesses were driven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be questioned before BEI investigators arrived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 practice "undermines the credibility of the system," Giauque wrote: "I am asking you to ensure that the SPVM immediately stops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when there is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he put an end to the practice, said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Gibbs's 23-year-old nephew, Jeremy Gibbs, told reporters it's difficult for young black men to trust and respect law enforcement when they can't trust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brushes with the law in the past, but family and friends say he was a quiet, reserved man who struggled with mental illness and was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Gibbs had a criminal record and had been charged with fraud, forgery and assault while resisting an arrest. His mother said he was trying to turn his life around, but life was difficult for him.</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look at the face of these kids and think about their dad," she said. "They ask when is their dad going to come back. I miss my son. I loved him very much."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family has started a GoFund-Me account to pay for their legal fees and psychological support. </w:t>
      </w:r>
      <w:hyperlink r:id="rId164"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9"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Angel Bartley Gibbs is comforted by Jeremy Gibbs. The family of Nicholas Gibbs, who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August, released a cellphone video showing the incident on Tuesday. Nicholas's mother, Erma Gibbs, seen in the background,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racially harassing young black men.; PIERRE OBENDRAUF;  Activist Will Prosper, shown Tuesday with lawyer Virginie Dufresne-Lemire, said video footage taken by a witness shows officers acted with excessive force when confronting Nicholas Gibbs in August.;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FAMILY (90%); GRANDCHILDREN (90%); RACE &amp; ETHNICITY (90%); LITIGATION (90%); MEN (90%); SUITS &amp; CLAIMS (90%); NEGATIVE PERSONAL NEWS (90%); RACISM &amp; XENOPHOBIA (90%); WITNESSES (89%); INVESTIGATIONS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DAMAGES (76%); CHILDREN (67%); COMMUNITY ACTIVISM (67%); MEDICINE &amp; HEALTH (60%); MENTAL ILLNESS (50%); MENTAL HEALTH (50%); cradled,granddaughter,gibbs,criticized,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arrest suspect in double stabbing in Plateau rooming house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62-year-old man was hospitalized Tuesday after being stabbed during an argument in a rooming house in the Plateau-Mont-Royal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De Bienville St. rooming house near Rivard St. at 9:10 a.m. and found the suspect, a 39-year-old man, being restrained by residents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man, 29, was wounded in the face when he tried to intervene in the dispute,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62-year-old victim was hospitalized in stable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form the crime beat( </w:t>
      </w:r>
      <w:hyperlink r:id="rId1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STABBINGS (90%); WOUNDS &amp; INJURIES (78%); INTERROGATION OF SUSPECTS (73%); hospitalized,being,stabbed,during,argument,rooming !@PERMALINK= </w:t>
      </w:r>
      <w:hyperlink r:id="rId173" w:history="1">
        <w:r>
          <w:rPr>
            <w:rFonts w:ascii="arial" w:eastAsia="arial" w:hAnsi="arial" w:cs="arial"/>
            <w:i/>
            <w:color w:val="0077CC"/>
            <w:sz w:val="20"/>
            <w:u w:val="single"/>
            <w:shd w:val="clear" w:color="auto" w:fill="FFFFFF"/>
            <w:lang w:val="en-US" w:eastAsia="en-US" w:bidi="ar-SA"/>
          </w:rPr>
          <w:t>https://montrealgazette.com/news/local-news/when-officers-arrived-the-suspect-was-being-restrained-by-residents-of-the-building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arrest suspect in double stabbing in Plateau rooming house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62-year-old man was hospitalized Tuesday after being stabbed during an argument in a rooming house in the Plateau-Mont-Royal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De Bienville St. rooming house near Rivard St. at 9:10 a.m. and found the suspect, a 39-year-old man, being restrained by residents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man, 29, was wounded in the face when he tried to intervene in the dispute,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62-year-old victim was hospitalized in stable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form the crime beat( </w:t>
      </w:r>
      <w:hyperlink r:id="rId1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STABBINGS (90%); WOUNDS &amp; INJURIES (78%); INTERROGATION OF SUSPECTS (73%); hospitalized,being,stabbed,during,argument,rooming !@PERMALINK= </w:t>
      </w:r>
      <w:hyperlink r:id="rId173" w:history="1">
        <w:r>
          <w:rPr>
            <w:rFonts w:ascii="arial" w:eastAsia="arial" w:hAnsi="arial" w:cs="arial"/>
            <w:i/>
            <w:color w:val="0077CC"/>
            <w:sz w:val="20"/>
            <w:u w:val="single"/>
            <w:shd w:val="clear" w:color="auto" w:fill="FFFFFF"/>
            <w:lang w:val="en-US" w:eastAsia="en-US" w:bidi="ar-SA"/>
          </w:rPr>
          <w:t>https://montrealgazette.com/news/local-news/when-officers-arrived-the-suspect-was-being-restrained-by-residents-of-the-building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Opponents mark one year since adoption of Quebec's controversial religious symbols law; Protest marks one year anniversary of Bill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04:09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58"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Ugo Giguere, The Canadian Press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Opponents of Quebec's controversial secularism law vowed Sunday to keep up the fight to see it rescinded ahead of the first anniversary of its passing.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those opposed to the legislation gathered in front of Premier Francois Legault's office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Bill 21 as it is known, a law they associate with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 which is the subject of several legal challenges - bars some public-sector employees deemed to be in positions of authority from wearing religious symbols while at work such as turbans, kippas and hijabs.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group includes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noted the anniversary comes in the midst of a pandemic creating an unprecedented health, social and economic crisis as well a major call to denounce the racism and violence within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They called on the Quebec government to move away from policies that divide and move to unite the population for the challenges to come.</w:t>
      </w:r>
    </w:p>
    <w:p>
      <w:pPr>
        <w:spacing w:before="200" w:line="260" w:lineRule="atLeast"/>
        <w:jc w:val="both"/>
        <w:rPr>
          <w:lang w:val="en-US" w:eastAsia="en-US" w:bidi="ar-SA"/>
        </w:rPr>
      </w:pPr>
      <w:r>
        <w:rPr>
          <w:rFonts w:ascii="arial" w:eastAsia="arial" w:hAnsi="arial" w:cs="arial"/>
          <w:color w:val="000000"/>
          <w:sz w:val="20"/>
          <w:lang w:val="en-US" w:eastAsia="en-US" w:bidi="ar-SA"/>
        </w:rPr>
        <w:t>"It's one year too many," said Hanadi Saad.</w:t>
      </w:r>
    </w:p>
    <w:p>
      <w:pPr>
        <w:spacing w:before="200" w:line="260" w:lineRule="atLeast"/>
        <w:jc w:val="both"/>
        <w:rPr>
          <w:lang w:val="en-US" w:eastAsia="en-US" w:bidi="ar-SA"/>
        </w:rPr>
      </w:pPr>
      <w:r>
        <w:rPr>
          <w:rFonts w:ascii="arial" w:eastAsia="arial" w:hAnsi="arial" w:cs="arial"/>
          <w:color w:val="000000"/>
          <w:sz w:val="20"/>
          <w:lang w:val="en-US" w:eastAsia="en-US" w:bidi="ar-SA"/>
        </w:rPr>
        <w:t>For activists who took the microphone on Sunday - a large number of them women - the law is first and foremost another symptom of the systemic racism that exists in Quebec society.</w:t>
      </w:r>
    </w:p>
    <w:p>
      <w:pPr>
        <w:spacing w:before="200" w:line="260" w:lineRule="atLeast"/>
        <w:jc w:val="both"/>
        <w:rPr>
          <w:lang w:val="en-US" w:eastAsia="en-US" w:bidi="ar-SA"/>
        </w:rPr>
      </w:pPr>
      <w:r>
        <w:rPr>
          <w:rFonts w:ascii="arial" w:eastAsia="arial" w:hAnsi="arial" w:cs="arial"/>
          <w:color w:val="000000"/>
          <w:sz w:val="20"/>
          <w:lang w:val="en-US" w:eastAsia="en-US" w:bidi="ar-SA"/>
        </w:rPr>
        <w:t>"Law 21 does not protect Quebec's identity, it was created to make religious and racial profiling, particularly towards women, especially Muslim women," Saad said.</w:t>
      </w:r>
    </w:p>
    <w:p>
      <w:pPr>
        <w:spacing w:before="200" w:line="260" w:lineRule="atLeast"/>
        <w:jc w:val="both"/>
        <w:rPr>
          <w:lang w:val="en-US" w:eastAsia="en-US" w:bidi="ar-SA"/>
        </w:rPr>
      </w:pPr>
      <w:r>
        <w:rPr>
          <w:rFonts w:ascii="arial" w:eastAsia="arial" w:hAnsi="arial" w:cs="arial"/>
          <w:color w:val="000000"/>
          <w:sz w:val="20"/>
          <w:lang w:val="en-US" w:eastAsia="en-US" w:bidi="ar-SA"/>
        </w:rPr>
        <w:t>Ehab Lotayef, the co-ordinator of a campaign against Bill 21, made a link with Legault's recent assertion that while racism does exist in the province, systemic racism does not.</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denies the existence of systemic racism and at the time he is legalizing systemic discrimination," Lotayef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fight of rights and equality is not for a certain group and not against a certain group, we are not equal unless we are all equal."</w:t>
      </w:r>
    </w:p>
    <w:p>
      <w:pPr>
        <w:spacing w:before="200" w:line="260" w:lineRule="atLeast"/>
        <w:jc w:val="both"/>
        <w:rPr>
          <w:lang w:val="en-US" w:eastAsia="en-US" w:bidi="ar-SA"/>
        </w:rPr>
      </w:pPr>
      <w:r>
        <w:rPr>
          <w:rFonts w:ascii="arial" w:eastAsia="arial" w:hAnsi="arial" w:cs="arial"/>
          <w:color w:val="000000"/>
          <w:sz w:val="20"/>
          <w:lang w:val="en-US" w:eastAsia="en-US" w:bidi="ar-SA"/>
        </w:rPr>
        <w:t>The Coalition Avenir Quebec government has previously defended the secularism law, saying it enjoys strong support among Quebecers and has described it as moderate.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invoked closure to adopt the secularism law on June 16, 2019.</w:t>
      </w:r>
    </w:p>
    <w:p>
      <w:pPr>
        <w:spacing w:before="200" w:line="260" w:lineRule="atLeast"/>
        <w:jc w:val="both"/>
        <w:rPr>
          <w:lang w:val="en-US" w:eastAsia="en-US" w:bidi="ar-SA"/>
        </w:rPr>
      </w:pPr>
      <w:r>
        <w:rPr>
          <w:rFonts w:ascii="arial" w:eastAsia="arial" w:hAnsi="arial" w:cs="arial"/>
          <w:color w:val="000000"/>
          <w:sz w:val="20"/>
          <w:lang w:val="en-US" w:eastAsia="en-US" w:bidi="ar-SA"/>
        </w:rPr>
        <w:t>A plaintiff in one of the legal challenges spoke Sunday.</w:t>
      </w:r>
    </w:p>
    <w:p>
      <w:pPr>
        <w:spacing w:before="200" w:line="260" w:lineRule="atLeast"/>
        <w:jc w:val="both"/>
        <w:rPr>
          <w:lang w:val="en-US" w:eastAsia="en-US" w:bidi="ar-SA"/>
        </w:rPr>
      </w:pPr>
      <w:r>
        <w:rPr>
          <w:rFonts w:ascii="arial" w:eastAsia="arial" w:hAnsi="arial" w:cs="arial"/>
          <w:color w:val="000000"/>
          <w:sz w:val="20"/>
          <w:lang w:val="en-US" w:eastAsia="en-US" w:bidi="ar-SA"/>
        </w:rPr>
        <w:t>Ichrak Nourel Hak wears a hijab, is about to get her teaching degree and wants the right to work in her profession of choice.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Council of Canadian Muslims and Canadian Civil Liberties Association took up her cause, but the courts declined to grant a stay of the symbols provision and she's waiting for the case to be heard on the merits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 can't believe that in 2020, I'm here before you trying to make you understand that my rights are being violated," she said. "I cannot believe that I still have to fight to make it clear that I won't abandon my dream to allay false fears."</w:t>
      </w:r>
    </w:p>
    <w:p>
      <w:pPr>
        <w:spacing w:before="200" w:line="260" w:lineRule="atLeast"/>
        <w:jc w:val="both"/>
        <w:rPr>
          <w:lang w:val="en-US" w:eastAsia="en-US" w:bidi="ar-SA"/>
        </w:rPr>
      </w:pPr>
      <w:r>
        <w:rPr>
          <w:rFonts w:ascii="arial" w:eastAsia="arial" w:hAnsi="arial" w:cs="arial"/>
          <w:color w:val="000000"/>
          <w:sz w:val="20"/>
          <w:lang w:val="en-US" w:eastAsia="en-US" w:bidi="ar-SA"/>
        </w:rPr>
        <w:t>Another activist called on those gathered not to give up the fight.</w:t>
      </w:r>
    </w:p>
    <w:p>
      <w:pPr>
        <w:spacing w:before="200" w:line="260" w:lineRule="atLeast"/>
        <w:jc w:val="both"/>
        <w:rPr>
          <w:lang w:val="en-US" w:eastAsia="en-US" w:bidi="ar-SA"/>
        </w:rPr>
      </w:pPr>
      <w:r>
        <w:rPr>
          <w:rFonts w:ascii="arial" w:eastAsia="arial" w:hAnsi="arial" w:cs="arial"/>
          <w:color w:val="000000"/>
          <w:sz w:val="20"/>
          <w:lang w:val="en-US" w:eastAsia="en-US" w:bidi="ar-SA"/>
        </w:rPr>
        <w:t>"I want you to join together against this bill, not because you it directly impacts you but because we must have common cause," said Idil Issa, who spoke out against the bill during parliamentary hearings.</w:t>
      </w:r>
    </w:p>
    <w:p>
      <w:pPr>
        <w:spacing w:before="200" w:line="260" w:lineRule="atLeast"/>
        <w:jc w:val="both"/>
        <w:rPr>
          <w:lang w:val="en-US" w:eastAsia="en-US" w:bidi="ar-SA"/>
        </w:rPr>
      </w:pPr>
      <w:r>
        <w:rPr>
          <w:rFonts w:ascii="arial" w:eastAsia="arial" w:hAnsi="arial" w:cs="arial"/>
          <w:color w:val="000000"/>
          <w:sz w:val="20"/>
          <w:lang w:val="en-US" w:eastAsia="en-US" w:bidi="ar-SA"/>
        </w:rPr>
        <w:t>"We don't all believe the exact same things, whether you're a Muslim, a Jew, Sikh, atheist - I want you to pull from your traditions, the tradition of justice and come together against this bill and any other unjust law."</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14, 2020.</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(93%); ANNIVERSARIES (91%); LEGISLATION (90%); PROTESTS &amp; DEMONSTRATIONS (90%); RACE &amp; ETHNICITY (90%); RACISM &amp; XENOPHOBIA (90%); DISCRIMINATION (89%); LAW &amp; LEGAL SYSTEM (89%); CIVIL RIGHTS (78%); HUMAN RIGHTS &amp; CIVIL LIBERTIES LAW (78%); HUMAN RIGHTS ORGANIZATIONS (78%); MUSLIMS &amp; ISLAM (78%); POLITICS (78%); PROFESSIONAL WORKERS (78%); SOCIETY, SOCIAL ASSISTANCE &amp; LIFESTYLE (78%); WOMEN (78%); CIVIL SERVICES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JUDGES (74%); NEGATIVE PERSONAL NEWS (74%); RACIAL PROFILING (74%); CERTIFICATES, DEGREES &amp; DIPLOMAS (69%); ECONOMIC CRISIS (54%); National (%); Social (%); Religion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(92%);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Picture imperfect; Cop probed for allegedly making 'disgusting'image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Shaamini Yogaretnam, Ottawa Sun</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detective under investigation for allegedly creating a composite image of his fellow officers that the service has called racist has been suspended.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James Ramsay, 39, was suspended effective late Thursday afternoon. The suspension comes amid an investigation into the computer image, which depicts nearly a dozen current or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majority of whom are officers of colour. Overlaid on the image are the words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 we're always hiring ... anyone."</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officers have faced serious misconduct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Ramsay, a former Ontario Hockey League player of Algonquin heritage, has not been charged with any disciplinary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the son of justice of the peace Louise Logue, who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the brother of an Ottawa Crown prosecutor.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continues to investigate officers who shared the image, some of whom are believed to be senior officers and supervisors.</w:t>
      </w:r>
    </w:p>
    <w:p>
      <w:pPr>
        <w:spacing w:before="200" w:line="260" w:lineRule="atLeast"/>
        <w:jc w:val="both"/>
        <w:rPr>
          <w:lang w:val="en-US" w:eastAsia="en-US" w:bidi="ar-SA"/>
        </w:rPr>
      </w:pPr>
      <w:r>
        <w:rPr>
          <w:rFonts w:ascii="arial" w:eastAsia="arial" w:hAnsi="arial" w:cs="arial"/>
          <w:color w:val="000000"/>
          <w:sz w:val="20"/>
          <w:lang w:val="en-US" w:eastAsia="en-US" w:bidi="ar-SA"/>
        </w:rPr>
        <w:t>The suspension against Ramsay is the first sanction to be made against any officer in the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image was made hours after 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three civilians were charged with corruption-related offences in an alleged tow-truck kickback scheme on April 23.</w:t>
      </w:r>
    </w:p>
    <w:p>
      <w:pPr>
        <w:spacing w:before="200" w:line="260" w:lineRule="atLeast"/>
        <w:jc w:val="both"/>
        <w:rPr>
          <w:lang w:val="en-US" w:eastAsia="en-US" w:bidi="ar-SA"/>
        </w:rPr>
      </w:pPr>
      <w:r>
        <w:rPr>
          <w:rFonts w:ascii="arial" w:eastAsia="arial" w:hAnsi="arial" w:cs="arial"/>
          <w:color w:val="000000"/>
          <w:sz w:val="20"/>
          <w:lang w:val="en-US" w:eastAsia="en-US" w:bidi="ar-SA"/>
        </w:rPr>
        <w:t>Chief Peter Sloly, who publicly alerted the board about the image the following Monday, called it "disgusting" and an "overt act of racism" that targeted racialized officers in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Ramsay has no previous history of formal discipline but was reprimanded in 2017 for taking a drug unit vehicle, while off-duty,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pick up a package without authorization.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of the force's unmarked vehicles use previously stolen licence plates to avoid detection.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knowing it was 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car, identified the stolen plate while the vehicle was parked and waited for Ramsay to return to it.</w:t>
      </w:r>
    </w:p>
    <w:p>
      <w:pPr>
        <w:spacing w:before="200" w:line="260" w:lineRule="atLeast"/>
        <w:jc w:val="both"/>
        <w:rPr>
          <w:lang w:val="en-US" w:eastAsia="en-US" w:bidi="ar-SA"/>
        </w:rPr>
      </w:pPr>
      <w:r>
        <w:rPr>
          <w:rFonts w:ascii="arial" w:eastAsia="arial" w:hAnsi="arial" w:cs="arial"/>
          <w:color w:val="000000"/>
          <w:sz w:val="20"/>
          <w:lang w:val="en-US" w:eastAsia="en-US" w:bidi="ar-SA"/>
        </w:rPr>
        <w:t>No criminal or disciplinary charges were laid following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Ramsay played left wing in the OHL for the Plymouth Whalers and the Sarnia Sting from 1998 to 2002. In recent years, he has also worked as a cinematographer and photographer.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produced videos for local charities, and produced a hockey player-studded motivational video for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 battling leukemia.</w:t>
      </w:r>
    </w:p>
    <w:p>
      <w:pPr>
        <w:spacing w:before="200" w:line="260" w:lineRule="atLeast"/>
        <w:jc w:val="both"/>
        <w:rPr>
          <w:lang w:val="en-US" w:eastAsia="en-US" w:bidi="ar-SA"/>
        </w:rPr>
      </w:pPr>
      <w:r>
        <w:rPr>
          <w:rFonts w:ascii="arial" w:eastAsia="arial" w:hAnsi="arial" w:cs="arial"/>
          <w:color w:val="000000"/>
          <w:sz w:val="20"/>
          <w:lang w:val="en-US" w:eastAsia="en-US" w:bidi="ar-SA"/>
        </w:rPr>
        <w:t>Ramsay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president Matt Skof alleges the investigation unfolded with "interference from the chief's office." Skof reiterated that the officer, who is of Indigenous descent, was "very disappointed" when Sloly declared the image racist.</w:t>
      </w:r>
    </w:p>
    <w:p>
      <w:pPr>
        <w:spacing w:before="200" w:line="260" w:lineRule="atLeast"/>
        <w:jc w:val="both"/>
        <w:rPr>
          <w:lang w:val="en-US" w:eastAsia="en-US" w:bidi="ar-SA"/>
        </w:rPr>
      </w:pPr>
      <w:r>
        <w:rPr>
          <w:rFonts w:ascii="arial" w:eastAsia="arial" w:hAnsi="arial" w:cs="arial"/>
          <w:color w:val="000000"/>
          <w:sz w:val="20"/>
          <w:lang w:val="en-US" w:eastAsia="en-US" w:bidi="ar-SA"/>
        </w:rPr>
        <w:t>Skof said the officer is contemplating a human rights complaint against the organization and Sloly.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asked for comment,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in a statement: "This is an ongoing professional standards section investigation and we will not be commenting at this time." </w:t>
      </w:r>
      <w:hyperlink r:id="rId195" w:history="1">
        <w:r>
          <w:rPr>
            <w:rFonts w:ascii="arial" w:eastAsia="arial" w:hAnsi="arial" w:cs="arial"/>
            <w:i/>
            <w:color w:val="0077CC"/>
            <w:sz w:val="20"/>
            <w:u w:val="single"/>
            <w:shd w:val="clear" w:color="auto" w:fill="FFFFFF"/>
            <w:lang w:val="en-US" w:eastAsia="en-US" w:bidi="ar-SA"/>
          </w:rPr>
          <w:t>syogaretnam@postmedia.com</w:t>
        </w:r>
      </w:hyperlink>
      <w:r>
        <w:rPr>
          <w:rFonts w:ascii="arial" w:eastAsia="arial" w:hAnsi="arial" w:cs="arial"/>
          <w:color w:val="000000"/>
          <w:sz w:val="20"/>
          <w:lang w:val="en-US" w:eastAsia="en-US" w:bidi="ar-SA"/>
        </w:rPr>
        <w:t xml:space="preserve"> twitter.com/shaaminiwhy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James Ramsay; </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NEGATIVE PERSONAL NEWS (92%); CRIMINAL INVESTIGATIONS (92%); LAW ENFORCEMENT (90%); CRIME, LAW ENFORCEMENT &amp; CORRECTIONS (90%); RACISM &amp; XENOPHOBIA (90%); CONTROLLED SUBSTANCES CRIME (89%); ICE HOCKEY (89%); LARCENY &amp; THEFT (89%); ASSOCIATIONS &amp; ORGANIZATIONS (87%); MISCONDUCT (78%); NARCOTICS ENFORCEMENT (78%); BRIBERY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HUMAN RIGHTS VIOLATIONS (78%); CORRUPTION (78%); RACE &amp; ETHNICITY (78%); CRIMINAL OFFENSES (74%); PUBLIC PROSECUTORS (73%); HUMAN RIGHTS (73%); DISEASES &amp; DISORDERS (73%); LEUKEMIA (73%); ATHLETES (70%); FILM (65%); CINEMATOGRAPHY (60%); CHARITIES (50%);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,detective,under,investigation,allegedly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VIDEO INDUSTRY (65%); FILM (65%); CINEMATOGRAPHY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ONTARIO,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watchdog rules being ignored by cops, activists say; Some officers not obeying protocols in place for probes after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officers are thumbing their noses at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and undermining the credibility of the organization, civil rights groups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Bureau des enquêtes indépendantes has written letters to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saying some officers are not respecting the rules on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rights'activists released the letters Monday and said many of the cases involved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flouting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officers who were involved or witnessed a shooting were allowed to remain together and did not write up their reports independently, as required by the rules overseeing independent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told by colleagues or a supervisor that they're not permitted to discuss details of the shootings until they had submitted their reports to the Bureau des enquêtes indépendantes and had been questioned by agency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March,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refused to answer questions from BEI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letters show that there are many problems with the BEI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obeying the law," said Alexandre Popovic, spokesperson for la Coalition contre la répression et les abus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to be consequences and sanctions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follow" the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Popovic said he obtained the letters through an access to information request, adding the public would not be aware of the violations if the letters hadn't been released.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taking hours to inform the Bureau des enquêtes indépendantes of an incident whereas the regulations say the agency needs to be informed as soon as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sent to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in January 2017, BEI director Madeleine Giauque wrote that following a December 2016 shooting that critically injured an armed man,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and two officers who witnessed it were placed in a car together for one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wrote their reports in the same room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were not supervised by a superior until the last minute. Managers must be present when officers are writing their reports to ensure regulations are followed, Giauque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of the SPVM and the S&amp;;#151;reté du Québec that BEI staff are available to speak to officers to make sure they understand their obligations.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been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since June 2016. The Quebec government formed the unit after years of complaints that the previous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each other lacked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human rights groups, including the Ligue des droits et libertés and the Réseau d'aide aux personnes seules et itinérantes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(RAPSIM), say the letters raise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taking the BEI investigations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homeless people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bullets," said RAPSIM director Pierre Gaudreau. "There's still a lot of work to do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regain the confidence of homeless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lawyer representing the family of Nicholas Gibbs released a letter from Giauque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saying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ignoring the rules overseeing independent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Giauque complained that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taking statements from witnesses and showing those statements to supervisors before BEI investigators arrived on the scene, a practice that's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asking you to ensure that the SPVM immediately stop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where there is an independent investigation," she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a 23-year-old man from Notre-Dame-de-Grâce, was fatally shot last August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in September, he put an end to the practice,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minister, Geneviève Guilbault, told reporters last week she has confidence in Giauque and reminded the SPVM to respect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put out a statement Monday afternoon saying Giauque is required to inform the director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whenever an officer fails to follow the rules governing independent investigations.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exactly what was done each time that there were irregularities observed in the behaviour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the course of an investigation," the statement said. </w:t>
      </w:r>
      <w:hyperlink r:id="rId164"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The family of Nicholas Gibbs, who was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N.D.G., are suing the city for more than $1 million in damages, accusing officers of flouting watchdog regulations.;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MANAGERS &amp; SUPERVISORS (90%); TRENDS &amp; EVENTS (90%); SHOOTINGS (90%); HUMAN RIGHTS &amp; CIVIL LIBERTIES LAW (90%);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CRIMINAL INVESTIGATIONS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GUNSHOT WOUNDS (89%); HUMAN RIGHTS ORGANIZATIONS (89%); ASSOCIATIONS &amp; ORGANIZATIONS (78%); CIVIL RIGHTS (78%); INTERROGATION OF SUSPECTS (78%); EYEWITNESSES (77%); CITY GOVERNMENT (77%); HUMAN RIGHTS (73%); HOMELESSNESS (50%); WOUNDS &amp; INJURIES (50%); officers,thumbing,noses,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,watchdog,agency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Top Sports Advisory at 2 p.m., Sunday June 14; Top Sports Advisory at 2 p.m., Sunday June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01:48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70"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from Canadian Press Sports!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Advisories will hit the wire around 10 a.m., 2 p.m. and 5 p.m. ET on weekdays and will also be sent to editors by email. The AP sports digest will be sent out around 3 p.m. On weekends and holidays, the advisories will move at 2 p.m. and 6 p.m. If you'd like to be added to the email list (or removed) please contact Mike Koreen at </w:t>
      </w:r>
      <w:hyperlink r:id="rId210" w:history="1">
        <w:r>
          <w:rPr>
            <w:rFonts w:ascii="arial" w:eastAsia="arial" w:hAnsi="arial" w:cs="arial"/>
            <w:i/>
            <w:color w:val="0077CC"/>
            <w:sz w:val="20"/>
            <w:u w:val="single"/>
            <w:shd w:val="clear" w:color="auto" w:fill="FFFFFF"/>
            <w:lang w:val="en-US" w:eastAsia="en-US" w:bidi="ar-SA"/>
          </w:rPr>
          <w:t>mike.koreen@thecanadianpress.com</w:t>
        </w:r>
      </w:hyperlink>
      <w:r>
        <w:rPr>
          <w:rFonts w:ascii="arial" w:eastAsia="arial" w:hAnsi="arial" w:cs="arial"/>
          <w:color w:val="000000"/>
          <w:sz w:val="20"/>
          <w:lang w:val="en-US" w:eastAsia="en-US" w:bidi="ar-SA"/>
        </w:rPr>
        <w:t xml:space="preserve"> All Times Eastern.</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look at today's lineup:</w:t>
      </w:r>
    </w:p>
    <w:p>
      <w:pPr>
        <w:spacing w:before="200" w:line="260" w:lineRule="atLeast"/>
        <w:jc w:val="both"/>
        <w:rPr>
          <w:lang w:val="en-US" w:eastAsia="en-US" w:bidi="ar-SA"/>
        </w:rPr>
      </w:pPr>
      <w:r>
        <w:rPr>
          <w:rFonts w:ascii="arial" w:eastAsia="arial" w:hAnsi="arial" w:cs="arial"/>
          <w:color w:val="000000"/>
          <w:sz w:val="20"/>
          <w:lang w:val="en-US" w:eastAsia="en-US" w:bidi="ar-SA"/>
        </w:rPr>
        <w:t>FOOTBALL</w:t>
      </w:r>
    </w:p>
    <w:p>
      <w:pPr>
        <w:spacing w:before="200" w:line="260" w:lineRule="atLeast"/>
        <w:jc w:val="both"/>
        <w:rPr>
          <w:lang w:val="en-US" w:eastAsia="en-US" w:bidi="ar-SA"/>
        </w:rPr>
      </w:pPr>
      <w:r>
        <w:rPr>
          <w:rFonts w:ascii="arial" w:eastAsia="arial" w:hAnsi="arial" w:cs="arial"/>
          <w:color w:val="000000"/>
          <w:sz w:val="20"/>
          <w:lang w:val="en-US" w:eastAsia="en-US" w:bidi="ar-SA"/>
        </w:rPr>
        <w:t>Matthews remembered as one of the true CFL greats</w:t>
      </w:r>
    </w:p>
    <w:p>
      <w:pPr>
        <w:spacing w:before="200" w:line="260" w:lineRule="atLeast"/>
        <w:jc w:val="both"/>
        <w:rPr>
          <w:lang w:val="en-US" w:eastAsia="en-US" w:bidi="ar-SA"/>
        </w:rPr>
      </w:pPr>
      <w:r>
        <w:rPr>
          <w:rFonts w:ascii="arial" w:eastAsia="arial" w:hAnsi="arial" w:cs="arial"/>
          <w:color w:val="000000"/>
          <w:sz w:val="20"/>
          <w:lang w:val="en-US" w:eastAsia="en-US" w:bidi="ar-SA"/>
        </w:rPr>
        <w:t>FBO-CFL-Matthews-Popp</w:t>
      </w:r>
    </w:p>
    <w:p>
      <w:pPr>
        <w:spacing w:before="200" w:line="260" w:lineRule="atLeast"/>
        <w:jc w:val="both"/>
        <w:rPr>
          <w:lang w:val="en-US" w:eastAsia="en-US" w:bidi="ar-SA"/>
        </w:rPr>
      </w:pPr>
      <w:r>
        <w:rPr>
          <w:rFonts w:ascii="arial" w:eastAsia="arial" w:hAnsi="arial" w:cs="arial"/>
          <w:color w:val="000000"/>
          <w:sz w:val="20"/>
          <w:lang w:val="en-US" w:eastAsia="en-US" w:bidi="ar-SA"/>
        </w:rPr>
        <w:t>The Don is gone, but will never be forgotten by Jim Popp.Don Matthews, one of the most prolific coaches in CFL history, died three years ago Sunday - June 14, 2017 - at the age of 77. The native of Amesbury, Mass., spent 22 seasons as a CFL head coach, winning 231 games and five Grey Cups. PHOTO. 1,000 words. By Dan Ralph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HOCKEY</w:t>
      </w:r>
    </w:p>
    <w:p>
      <w:pPr>
        <w:spacing w:before="200" w:line="260" w:lineRule="atLeast"/>
        <w:jc w:val="both"/>
        <w:rPr>
          <w:lang w:val="en-US" w:eastAsia="en-US" w:bidi="ar-SA"/>
        </w:rPr>
      </w:pPr>
      <w:r>
        <w:rPr>
          <w:rFonts w:ascii="arial" w:eastAsia="arial" w:hAnsi="arial" w:cs="arial"/>
          <w:color w:val="000000"/>
          <w:sz w:val="20"/>
          <w:lang w:val="en-US" w:eastAsia="en-US" w:bidi="ar-SA"/>
        </w:rPr>
        <w:t>NHLers ponder a summer of empty arenas</w:t>
      </w:r>
    </w:p>
    <w:p>
      <w:pPr>
        <w:spacing w:before="200" w:line="260" w:lineRule="atLeast"/>
        <w:jc w:val="both"/>
        <w:rPr>
          <w:lang w:val="en-US" w:eastAsia="en-US" w:bidi="ar-SA"/>
        </w:rPr>
      </w:pPr>
      <w:r>
        <w:rPr>
          <w:rFonts w:ascii="arial" w:eastAsia="arial" w:hAnsi="arial" w:cs="arial"/>
          <w:color w:val="000000"/>
          <w:sz w:val="20"/>
          <w:lang w:val="en-US" w:eastAsia="en-US" w:bidi="ar-SA"/>
        </w:rPr>
        <w:t>HKN-Empty-Buildings</w:t>
      </w:r>
    </w:p>
    <w:p>
      <w:pPr>
        <w:spacing w:before="200" w:line="260" w:lineRule="atLeast"/>
        <w:jc w:val="both"/>
        <w:rPr>
          <w:lang w:val="en-US" w:eastAsia="en-US" w:bidi="ar-SA"/>
        </w:rPr>
      </w:pPr>
      <w:r>
        <w:rPr>
          <w:rFonts w:ascii="arial" w:eastAsia="arial" w:hAnsi="arial" w:cs="arial"/>
          <w:color w:val="000000"/>
          <w:sz w:val="20"/>
          <w:lang w:val="en-US" w:eastAsia="en-US" w:bidi="ar-SA"/>
        </w:rPr>
        <w:t>Like many sports fans hungry for something, anything, to watch during a spring of self-isolation and physical distancing, Darnell Nurse tuned into "The Last Dance" with keen interest.The documentary provided fascinating insight into the drama, relationships and controversy surrounding the final season of the Chicago Bulls' dynasty, one that dominated the NBA for much of the 1990s. 700 words. By Joshua Clipperton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Youppi! becomes first Canadian mascot inducted</w:t>
      </w:r>
    </w:p>
    <w:p>
      <w:pPr>
        <w:spacing w:before="200" w:line="260" w:lineRule="atLeast"/>
        <w:jc w:val="both"/>
        <w:rPr>
          <w:lang w:val="en-US" w:eastAsia="en-US" w:bidi="ar-SA"/>
        </w:rPr>
      </w:pPr>
      <w:r>
        <w:rPr>
          <w:rFonts w:ascii="arial" w:eastAsia="arial" w:hAnsi="arial" w:cs="arial"/>
          <w:color w:val="000000"/>
          <w:sz w:val="20"/>
          <w:lang w:val="en-US" w:eastAsia="en-US" w:bidi="ar-SA"/>
        </w:rPr>
        <w:t>HKN-BBN-Youppi-Hall-of-Fame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Youppi!,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official mascot, has become the first character from a Canadian-based club to be inducted into The Mascot Hall of Fame.In a virtual ceremony on Sunday, the furry orange character synonymous with the NHL club and the defunct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Expos baseball franchise was formally inducted into the Hall. PHOTO. 200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'Long overdue': White NHL players find their voice on racism</w:t>
      </w:r>
    </w:p>
    <w:p>
      <w:pPr>
        <w:spacing w:before="200" w:line="260" w:lineRule="atLeast"/>
        <w:jc w:val="both"/>
        <w:rPr>
          <w:lang w:val="en-US" w:eastAsia="en-US" w:bidi="ar-SA"/>
        </w:rPr>
      </w:pPr>
      <w:r>
        <w:rPr>
          <w:rFonts w:ascii="arial" w:eastAsia="arial" w:hAnsi="arial" w:cs="arial"/>
          <w:color w:val="000000"/>
          <w:sz w:val="20"/>
          <w:lang w:val="en-US" w:eastAsia="en-US" w:bidi="ar-SA"/>
        </w:rPr>
        <w:t>HKN-America-Protests-NHL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Boyle is a 35-year-old grizzled veteran of 13 National Hockey League seasons who grew up outside Boston.After seeing video of George Floyd's death, Boyle wanted to say something. The Florida Panthers forward, though, wasn't sure how and didn't want it to come off the wrong way. He wound up calling former teammate J.T. Brown to ask some questions - and listen. Brown is 29, black and the only player so far to protest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during the national anthem of an NHL game, back in 2017. PHOTO. 1,000 words. By Stephen Whyno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GOLF</w:t>
      </w:r>
    </w:p>
    <w:p>
      <w:pPr>
        <w:spacing w:before="200" w:line="260" w:lineRule="atLeast"/>
        <w:jc w:val="both"/>
        <w:rPr>
          <w:lang w:val="en-US" w:eastAsia="en-US" w:bidi="ar-SA"/>
        </w:rPr>
      </w:pPr>
      <w:r>
        <w:rPr>
          <w:rFonts w:ascii="arial" w:eastAsia="arial" w:hAnsi="arial" w:cs="arial"/>
          <w:color w:val="000000"/>
          <w:sz w:val="20"/>
          <w:lang w:val="en-US" w:eastAsia="en-US" w:bidi="ar-SA"/>
        </w:rPr>
        <w:t>- Story on Charles Schwab Challenge (Canadian Corey Conners is three shots back entering final round)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AUTO RACING</w:t>
      </w:r>
    </w:p>
    <w:p>
      <w:pPr>
        <w:spacing w:before="200" w:line="260" w:lineRule="atLeast"/>
        <w:jc w:val="both"/>
        <w:rPr>
          <w:lang w:val="en-US" w:eastAsia="en-US" w:bidi="ar-SA"/>
        </w:rPr>
      </w:pPr>
      <w:r>
        <w:rPr>
          <w:rFonts w:ascii="arial" w:eastAsia="arial" w:hAnsi="arial" w:cs="arial"/>
          <w:color w:val="000000"/>
          <w:sz w:val="20"/>
          <w:lang w:val="en-US" w:eastAsia="en-US" w:bidi="ar-SA"/>
        </w:rPr>
        <w:t>- Story on NASCAR race at Miami</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ISSUES (90%); SPORTS &amp; RECREATION (90%); ICE HOCKEY (89%); TRENDS &amp; EVENTS (89%); RACE &amp; ETHNICITY (88%); ATHLETES (78%); COACHES &amp; TRAINERS (78%); PROFESSIONAL SPORTS (78%); RACISM &amp; XENOPHOBIA (78%); BASEBALL (73%); SPORTS FANS (73%); THIS DAY IN HISTORY (73%); TOURNAMENTS (72%); INVESTMENT MANAGEMENT (71%); DEATH &amp; DYING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(64%); NEWS BRIEFS (57%);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Advisories (%); Sports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CHARLES SCHWAB CORP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(93%); NATIONAL BASKETBALL ASSOCIATION (54%); CHICAGO BULLS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SCHW (NYSE)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NAICS523920 PORTFOLIO MANAGEMENT (50%); SIC6211 SECURITY BROKERS, DEALERS, &amp; FLOTATION COMPANIES (50%); ELECTRONIC MAIL (90%); NEW ISSUES (90%); INVESTMENT MANAGEMENT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BOSTON, MA, USA (75%); CHICAGO, IL, USA (54%); QUEBEC, CANADA (90%); FLORIDA, USA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Two men in their 20s found dead in double slaying near </w:t>
        </w:r>
      </w:hyperlink>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Two men dead in double slaying near </w:t>
        </w:r>
      </w:hyperlink>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2017 Tuesday 06:01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74"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searched a sprawling green space Tuesday after the discovery of two people they believe were shot to death.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passerby called 911 after seeing the bodies of two men shortly before 11 p.m. Monday in a rural part of Brossard,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21 and 23, were pronounced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bodies seemed to present wounds that are consistent with gun wounds," said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Jean-Pierre Voutsinos.</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were found near a vehicle that belonged to one of the victims.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 Tuesday neither man had a criminal record and the investigation was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They have not made any arrests.</w:t>
      </w:r>
    </w:p>
    <w:p>
      <w:pPr>
        <w:spacing w:before="200" w:line="260" w:lineRule="atLeast"/>
        <w:jc w:val="both"/>
        <w:rPr>
          <w:lang w:val="en-US" w:eastAsia="en-US" w:bidi="ar-SA"/>
        </w:rPr>
      </w:pPr>
      <w:r>
        <w:rPr>
          <w:rFonts w:ascii="arial" w:eastAsia="arial" w:hAnsi="arial" w:cs="arial"/>
          <w:color w:val="000000"/>
          <w:sz w:val="20"/>
          <w:lang w:val="en-US" w:eastAsia="en-US" w:bidi="ar-SA"/>
        </w:rPr>
        <w:t>A team of 15 officers searched for clues in the wooded area, which includes hiking trails.</w:t>
      </w:r>
    </w:p>
    <w:p>
      <w:pPr>
        <w:spacing w:before="200" w:line="260" w:lineRule="atLeast"/>
        <w:jc w:val="both"/>
        <w:rPr>
          <w:lang w:val="en-US" w:eastAsia="en-US" w:bidi="ar-SA"/>
        </w:rPr>
      </w:pPr>
      <w:r>
        <w:rPr>
          <w:rFonts w:ascii="arial" w:eastAsia="arial" w:hAnsi="arial" w:cs="arial"/>
          <w:color w:val="000000"/>
          <w:sz w:val="20"/>
          <w:lang w:val="en-US" w:eastAsia="en-US" w:bidi="ar-SA"/>
        </w:rPr>
        <w:t>"It's a municipal park, in a wooded area and there are very, very few houses around," he said.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GUNSHOT WOUNDS (90%); PARKS &amp; PLAYGROUNDS (90%); WOUNDS &amp; INJURIES (90%); ARRESTS (78%); INVESTIGATIONS (78%); HIKING (68%);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Brossard;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 xml:space="preserve">UPDATE: Family of N.D.G. man fatally shot by </w:t>
        </w:r>
      </w:hyperlink>
      <w:hyperlink r:id="rId2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files 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1042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cradled her nine-month old granddaughter in her arms, Erma Gibbs criticized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killing her son and for racially harassing young black men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Gibbs, a 23-year-old black man, was fatally shot in Notre-Dame-de-Grâce last August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another black family to go through this," Erma Gibbs said on Tuesday as she announced her family is filing a civil 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 of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bad, but they need to be trained properly and they need to be educated to work with people of different nationalities.</w:t>
      </w:r>
    </w:p>
    <w:p>
      <w:pPr>
        <w:spacing w:before="200" w:line="260" w:lineRule="atLeast"/>
        <w:jc w:val="both"/>
        <w:rPr>
          <w:lang w:val="en-US" w:eastAsia="en-US" w:bidi="ar-SA"/>
        </w:rPr>
      </w:pPr>
      <w:r>
        <w:rPr>
          <w:rFonts w:ascii="arial" w:eastAsia="arial" w:hAnsi="arial" w:cs="arial"/>
          <w:color w:val="000000"/>
          <w:sz w:val="20"/>
          <w:lang w:val="en-US" w:eastAsia="en-US" w:bidi="ar-SA"/>
        </w:rPr>
        <w:t>"Some officers are aggressive with young black youth in the neighbourhood. This needs to stop,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seeking just over $1 million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three children under the age of six and was "always there for his children,"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also states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violated regulations established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BEI rules, BEI investigators are supposed to interview witnesses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disturbing cell phone video, shot by a witness in an apartment building, captures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It shows several officers talking over each other in French as they order Gibbs to stop moving and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who spoke English to the officers, is seen pacing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at one point tells them: "I'm not scared of you. You're going to shoot me now, eh?"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Propser, a community activist, said the video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inappropriately and with excessive force. Gibbs was allegedly carrying a knife and suffered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neighbourhood is predominately anglophone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switched to English after Gibbs failed to answer them in French,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failing to de-escalate the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talking at the same time so who is he supposed to listen to? Why didn't they say: 'Buddy, are you OK? What can we do to help you?' This is what they are supposed to be trained for when a person is in crisis."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reports of a fight between two men at the intersection of de Maisonneuve Blvd. and Montclair Ave. on a summer evening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used pepper spray and a Taser to try and subdue Gibbs, but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Gibbs repeatedly ignored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demands to stop moving and walked toward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within a minute. The last two shots were fired when Gibbs had his back turned, prior to collapsing.</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shot, an officer speaks in English to Gibbs, telling him: "Don't move."</w:t>
      </w:r>
    </w:p>
    <w:p>
      <w:pPr>
        <w:spacing w:before="200" w:line="260" w:lineRule="atLeast"/>
        <w:jc w:val="both"/>
        <w:rPr>
          <w:lang w:val="en-US" w:eastAsia="en-US" w:bidi="ar-SA"/>
        </w:rPr>
      </w:pPr>
      <w:r>
        <w:rPr>
          <w:rFonts w:ascii="arial" w:eastAsia="arial" w:hAnsi="arial" w:cs="arial"/>
          <w:color w:val="000000"/>
          <w:sz w:val="20"/>
          <w:lang w:val="en-US" w:eastAsia="en-US" w:bidi="ar-SA"/>
        </w:rPr>
        <w:t>While he was on the injured on ground, an officer yelled at him to turn over on his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Family members at a news conference listen to Erma Gibbs, the mother of Nicholas Gibbs, who was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N.D.G. on Aug. 21,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Virginie Dufresne-Lemire, who is representing the Gibbs family, said failing to de-escalate the situation wasn't the only mistake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inappropriately by interviewing witnesses and members of Gibbs's family. Instead, they should have secured the scene and waited for BEI investigators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"They're supposed to know what the law is," Dufresne-Lemire said. "We understand how people can wonder if the investigation is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released a letter from BEI director Madeleine Giauque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in which Giauque complains that some officers are not following proper procedures when one of their members is involved in a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taking statements from witnesses and showing those statements to supervisors, as was the case following the Gibbs shooting, Giauque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dated Sept. 4, says BEI investigators informed Giauque "that this is the usual way of doing things for the SPVM. In one case, witnesses were driven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be questioned before BEI investigators arrived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 practice "undermines the credibility of the system," Giauque wrote: "I am asking you to ensure that the SPVM immediately stops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when there is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Gibbs's 23-year-old nephew, Jeremy Gibbs, told reporters it's difficult for young black men to trust and respect law enforcement when they can't trust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brushes with the law in the past, but family and friends say he was a quiet, reserved man who struggled with mental illness and was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Gibbs had a criminal record and had been charged with fraud, forgery and assault while resisting an arrest. His mother said he was trying to turn his life around, but life was difficult for him.</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look at the face of these kids and think about their dad," she said. "They ask when is their dad going to come back. I miss my son. I loved him very much."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family has started a GoFundMe account( </w:t>
      </w:r>
      <w:hyperlink r:id="rId225" w:history="1">
        <w:r>
          <w:rPr>
            <w:rFonts w:ascii="arial" w:eastAsia="arial" w:hAnsi="arial" w:cs="arial"/>
            <w:i/>
            <w:color w:val="0077CC"/>
            <w:sz w:val="20"/>
            <w:u w:val="single"/>
            <w:shd w:val="clear" w:color="auto" w:fill="FFFFFF"/>
            <w:lang w:val="en-US" w:eastAsia="en-US" w:bidi="ar-SA"/>
          </w:rPr>
          <w:t>https://www.gofundme.com/justice-pourfor-nicholas-gibbs</w:t>
        </w:r>
      </w:hyperlink>
      <w:r>
        <w:rPr>
          <w:rFonts w:ascii="arial" w:eastAsia="arial" w:hAnsi="arial" w:cs="arial"/>
          <w:color w:val="000000"/>
          <w:sz w:val="20"/>
          <w:lang w:val="en-US" w:eastAsia="en-US" w:bidi="ar-SA"/>
        </w:rPr>
        <w:t xml:space="preserve"> ) to pay for their legal fees and psychological support.</w:t>
      </w:r>
    </w:p>
    <w:p>
      <w:pPr>
        <w:spacing w:before="240" w:line="260" w:lineRule="atLeast"/>
        <w:jc w:val="both"/>
        <w:rPr>
          <w:lang w:val="en-US" w:eastAsia="en-US" w:bidi="ar-SA"/>
        </w:rPr>
      </w:pPr>
      <w:hyperlink r:id="rId164"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226"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226" w:history="1">
        <w:r>
          <w:rPr>
            <w:rFonts w:ascii="arial" w:eastAsia="arial" w:hAnsi="arial" w:cs="arial"/>
            <w:b/>
            <w:i/>
            <w:color w:val="0077CC"/>
            <w:sz w:val="20"/>
            <w:u w:val="single"/>
            <w:shd w:val="clear" w:color="auto" w:fill="FFFFFF"/>
            <w:lang w:val="en-US" w:eastAsia="en-US" w:bidi="ar-SA"/>
          </w:rPr>
          <w:t>police</w:t>
        </w:r>
      </w:hyperlink>
      <w:hyperlink r:id="rId226"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Fatal shooting shatters peace in quiet N.D.G. neighbourhood( </w:t>
      </w:r>
      <w:hyperlink r:id="rId227" w:history="1">
        <w:r>
          <w:rPr>
            <w:rFonts w:ascii="arial" w:eastAsia="arial" w:hAnsi="arial" w:cs="arial"/>
            <w:i/>
            <w:color w:val="0077CC"/>
            <w:sz w:val="20"/>
            <w:u w:val="single"/>
            <w:shd w:val="clear" w:color="auto" w:fill="FFFFFF"/>
            <w:lang w:val="en-US" w:eastAsia="en-US" w:bidi="ar-SA"/>
          </w:rPr>
          <w:t>https://montrealgazette.com/news/local-news/</w:t>
        </w:r>
      </w:hyperlink>
      <w:hyperlink r:id="rId227" w:history="1">
        <w:r>
          <w:rPr>
            <w:rFonts w:ascii="arial" w:eastAsia="arial" w:hAnsi="arial" w:cs="arial"/>
            <w:b/>
            <w:i/>
            <w:color w:val="0077CC"/>
            <w:sz w:val="20"/>
            <w:u w:val="single"/>
            <w:shd w:val="clear" w:color="auto" w:fill="FFFFFF"/>
            <w:lang w:val="en-US" w:eastAsia="en-US" w:bidi="ar-SA"/>
          </w:rPr>
          <w:t>montreal</w:t>
        </w:r>
      </w:hyperlink>
      <w:hyperlink r:id="rId227" w:history="1">
        <w:r>
          <w:rPr>
            <w:rFonts w:ascii="arial" w:eastAsia="arial" w:hAnsi="arial" w:cs="arial"/>
            <w:i/>
            <w:color w:val="0077CC"/>
            <w:sz w:val="20"/>
            <w:u w:val="single"/>
            <w:shd w:val="clear" w:color="auto" w:fill="FFFFFF"/>
            <w:lang w:val="en-US" w:eastAsia="en-US" w:bidi="ar-SA"/>
          </w:rPr>
          <w:t>-</w:t>
        </w:r>
      </w:hyperlink>
      <w:hyperlink r:id="rId227" w:history="1">
        <w:r>
          <w:rPr>
            <w:rFonts w:ascii="arial" w:eastAsia="arial" w:hAnsi="arial" w:cs="arial"/>
            <w:b/>
            <w:i/>
            <w:color w:val="0077CC"/>
            <w:sz w:val="20"/>
            <w:u w:val="single"/>
            <w:shd w:val="clear" w:color="auto" w:fill="FFFFFF"/>
            <w:lang w:val="en-US" w:eastAsia="en-US" w:bidi="ar-SA"/>
          </w:rPr>
          <w:t>police</w:t>
        </w:r>
      </w:hyperlink>
      <w:hyperlink r:id="rId227"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228"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SHOOTINGS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LAW ENFORCEMENT (88%); SUITS &amp; CLAIMS (88%); WITNESSES (88%); FAMILY (86%); MEN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GRANDCHILDREN (73%); RACE &amp; ETHNICITY (73%); DAMAGES (69%); CIVIL PROCEDURE (69%); LITIGATION (69%); RACISM &amp; XENOPHOBIA (68%); CHILDREN (62%); COMMUNITY ACTIVISM (62%); MENTAL ILLNESS (50%); MENTAL HEALTH (50%); cradled,granddaughter,gibbs,criticized,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29"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229" w:history="1">
        <w:r>
          <w:rPr>
            <w:rFonts w:ascii="arial" w:eastAsia="arial" w:hAnsi="arial" w:cs="arial"/>
            <w:b/>
            <w:i/>
            <w:color w:val="0077CC"/>
            <w:sz w:val="20"/>
            <w:u w:val="single"/>
            <w:shd w:val="clear" w:color="auto" w:fill="FFFFFF"/>
            <w:lang w:val="en-US" w:eastAsia="en-US" w:bidi="ar-SA"/>
          </w:rPr>
          <w:t>police</w:t>
        </w:r>
      </w:hyperlink>
      <w:hyperlink r:id="rId229" w:history="1">
        <w:r>
          <w:rPr>
            <w:rFonts w:ascii="arial" w:eastAsia="arial" w:hAnsi="arial" w:cs="arial"/>
            <w:i/>
            <w:color w:val="0077CC"/>
            <w:sz w:val="20"/>
            <w:u w:val="single"/>
            <w:shd w:val="clear" w:color="auto" w:fill="FFFFFF"/>
            <w:lang w:val="en-US" w:eastAsia="en-US" w:bidi="ar-SA"/>
          </w:rPr>
          <w:t>-to-file-suit-against-</w:t>
        </w:r>
      </w:hyperlink>
      <w:hyperlink r:id="rId22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MEDIA (71%); MOBILE &amp; CELLULAR TELEPHONES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 xml:space="preserve">Analysis: </w:t>
        </w:r>
      </w:hyperlink>
      <w:hyperlink r:id="rId2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report finds lack of rules for investigations into misconduct by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1085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Much of Michel Bouchard's damning 96-page report( </w:t>
      </w:r>
      <w:hyperlink r:id="rId237" w:history="1">
        <w:r>
          <w:rPr>
            <w:rFonts w:ascii="arial" w:eastAsia="arial" w:hAnsi="arial" w:cs="arial"/>
            <w:i/>
            <w:color w:val="0077CC"/>
            <w:sz w:val="20"/>
            <w:u w:val="single"/>
            <w:shd w:val="clear" w:color="auto" w:fill="FFFFFF"/>
            <w:lang w:val="en-US" w:eastAsia="en-US" w:bidi="ar-SA"/>
          </w:rPr>
          <w:t>http://montrealgazette.com/news/local-news/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 focuses on the absence of rules that should guide its investigations into officers suspected of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however, could be said of Bouchard's nine-month "administrative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its controversial division that led to his report, released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"Since no particular rule is foreseen in the law to cover how an administrative investigation unfolds, it was possible for us to choose the most efficient methods to obtain a maximum amount of information in a relatively short period of time," Bouchard writes.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prompted Public Safety Minister Martin Coiteux on Wednesday to suspend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with pay and to name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mandated Bouchard, a former deputy justice minister, in March to carry out an "administrative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whose mission is to probe complaints against officers suspected of violating disciplinary rules or of committing criminal acts, after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told TVA network that investigators with the internal affairs division fabricated evidence against them to silence them on their own allegations of wrongdoing.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Coiteux conferred on Bouchard the powers and immunity of a commissioner named under Quebec's Act Respecting Public Inquiry Commissions - minus the power to impose a prison sentence. It was the same law that gave Justice France Charbonneau( </w:t>
      </w:r>
      <w:hyperlink r:id="rId238" w:history="1">
        <w:r>
          <w:rPr>
            <w:rFonts w:ascii="arial" w:eastAsia="arial" w:hAnsi="arial" w:cs="arial"/>
            <w:i/>
            <w:color w:val="0077CC"/>
            <w:sz w:val="20"/>
            <w:u w:val="single"/>
            <w:shd w:val="clear" w:color="auto" w:fill="FFFFFF"/>
            <w:lang w:val="en-US" w:eastAsia="en-US" w:bidi="ar-SA"/>
          </w:rPr>
          <w:t>http://montrealgazette.com/news/local-news/charbonneau-commission-quebec-too-slow-to-implement-anti-corruption-measures-watchdog-says</w:t>
        </w:r>
      </w:hyperlink>
      <w:r>
        <w:rPr>
          <w:rFonts w:ascii="arial" w:eastAsia="arial" w:hAnsi="arial" w:cs="arial"/>
          <w:color w:val="000000"/>
          <w:sz w:val="20"/>
          <w:lang w:val="en-US" w:eastAsia="en-US" w:bidi="ar-SA"/>
        </w:rPr>
        <w:t xml:space="preserve"> ) her powers to head the recent commission of inquiry into corruption in the Quebec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Bouchard's probe is the closest the province has come to a public inquiry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since such probes as the Caron commission, which in the 1950s held public hearings to examine corrupt and illegal practices by officers and which listed nearly 5,000 charges against about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its report in 1954.</w:t>
      </w:r>
    </w:p>
    <w:p>
      <w:pPr>
        <w:spacing w:before="200" w:line="260" w:lineRule="atLeast"/>
        <w:jc w:val="both"/>
        <w:rPr>
          <w:lang w:val="en-US" w:eastAsia="en-US" w:bidi="ar-SA"/>
        </w:rPr>
      </w:pPr>
      <w:r>
        <w:rPr>
          <w:rFonts w:ascii="arial" w:eastAsia="arial" w:hAnsi="arial" w:cs="arial"/>
          <w:color w:val="000000"/>
          <w:sz w:val="20"/>
          <w:lang w:val="en-US" w:eastAsia="en-US" w:bidi="ar-SA"/>
        </w:rPr>
        <w:t>However, this time the inquiry is minus the public, witnesses naming names in the open, conflicting testimony and sanctions.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it was neither necessary, nor appropriate to hold public hearings, the collection of information was made possible under different forms," Bouchard's report says. The methods included interviews with about 40 current and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different ranks, only a couple of whom are named. It also says Bouchard reviewed testimony at the Chamberland commission( </w:t>
      </w:r>
      <w:hyperlink r:id="rId239" w:history="1">
        <w:r>
          <w:rPr>
            <w:rFonts w:ascii="arial" w:eastAsia="arial" w:hAnsi="arial" w:cs="arial"/>
            <w:i/>
            <w:color w:val="0077CC"/>
            <w:sz w:val="20"/>
            <w:u w:val="single"/>
            <w:shd w:val="clear" w:color="auto" w:fill="FFFFFF"/>
            <w:lang w:val="en-US" w:eastAsia="en-US" w:bidi="ar-SA"/>
          </w:rPr>
          <w:t>http://montrealgazette.com/tag/jacques-chamberland</w:t>
        </w:r>
      </w:hyperlink>
      <w:r>
        <w:rPr>
          <w:rFonts w:ascii="arial" w:eastAsia="arial" w:hAnsi="arial" w:cs="arial"/>
          <w:color w:val="000000"/>
          <w:sz w:val="20"/>
          <w:lang w:val="en-US" w:eastAsia="en-US" w:bidi="ar-SA"/>
        </w:rPr>
        <w:t xml:space="preserve"> ) this year and examined some internal affairs division cases that are being reviewed by a special inter-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under Coiteux's 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inquiry is mandated to look at the protection of journalists' sources in the wake of revelations that members of the internal affairs division spied on journalists,( </w:t>
      </w:r>
      <w:hyperlink r:id="rId240" w:history="1">
        <w:r>
          <w:rPr>
            <w:rFonts w:ascii="arial" w:eastAsia="arial" w:hAnsi="arial" w:cs="arial"/>
            <w:i/>
            <w:color w:val="0077CC"/>
            <w:sz w:val="20"/>
            <w:u w:val="single"/>
            <w:shd w:val="clear" w:color="auto" w:fill="FFFFFF"/>
            <w:lang w:val="en-US" w:eastAsia="en-US" w:bidi="ar-SA"/>
          </w:rPr>
          <w:t>http://montrealgazette.com/tag/</w:t>
        </w:r>
      </w:hyperlink>
      <w:hyperlink r:id="rId240" w:history="1">
        <w:r>
          <w:rPr>
            <w:rFonts w:ascii="arial" w:eastAsia="arial" w:hAnsi="arial" w:cs="arial"/>
            <w:b/>
            <w:i/>
            <w:color w:val="0077CC"/>
            <w:sz w:val="20"/>
            <w:u w:val="single"/>
            <w:shd w:val="clear" w:color="auto" w:fill="FFFFFF"/>
            <w:lang w:val="en-US" w:eastAsia="en-US" w:bidi="ar-SA"/>
          </w:rPr>
          <w:t>police</w:t>
        </w:r>
      </w:hyperlink>
      <w:hyperlink r:id="rId240"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and is not a probe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Bouchard's mandate called for him to examine whether rules were followed by the internal affairs division to investigate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Besides a lack of rules guiding investigations, he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in charge of the internal affairs division gave preferential treatment to let off members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suspected of misbehaviour.</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that was essential to the investigation was deliberately kept out of the internal affairs division's report so an officer wouldn't be charged or disciplined, and some files would disappear.</w:t>
      </w:r>
    </w:p>
    <w:p>
      <w:pPr>
        <w:spacing w:before="200" w:line="260" w:lineRule="atLeast"/>
        <w:jc w:val="both"/>
        <w:rPr>
          <w:lang w:val="en-US" w:eastAsia="en-US" w:bidi="ar-SA"/>
        </w:rPr>
      </w:pPr>
      <w:r>
        <w:rPr>
          <w:rFonts w:ascii="arial" w:eastAsia="arial" w:hAnsi="arial" w:cs="arial"/>
          <w:color w:val="000000"/>
          <w:sz w:val="20"/>
          <w:lang w:val="en-US" w:eastAsia="en-US" w:bidi="ar-SA"/>
        </w:rPr>
        <w:t>Some investigations into misconduct were allowed to drag on to give the officer time to retire or to allow the legal deadline to launch proceedings to expire.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supposed to consult the Crown before deciding an allegation against an officer is frivolous and without basis. Yet one Crown lawyer told Bouchard she had no way of knowing whether internal affairs would give her all of the documentation in a file to conclude otherwise.</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Sophie Roy, who took over the internal affairs division in the fall of 2016, and her assistant, Commander Stephen Verissimo, who arrived in the spring of 2017, found that many complaints brought to the attention of the managers of the internal affairs division were not brought to the attention of the provincial public safety department as the law requires.</w:t>
      </w:r>
    </w:p>
    <w:p>
      <w:pPr>
        <w:spacing w:before="200" w:line="260" w:lineRule="atLeast"/>
        <w:jc w:val="both"/>
        <w:rPr>
          <w:lang w:val="en-US" w:eastAsia="en-US" w:bidi="ar-SA"/>
        </w:rPr>
      </w:pPr>
      <w:r>
        <w:rPr>
          <w:rFonts w:ascii="arial" w:eastAsia="arial" w:hAnsi="arial" w:cs="arial"/>
          <w:color w:val="000000"/>
          <w:sz w:val="20"/>
          <w:lang w:val="en-US" w:eastAsia="en-US" w:bidi="ar-SA"/>
        </w:rPr>
        <w:t>A "parallel" filing system began in the internal affairs division in 2006, with certain cases marked "INFO" when investigators didn't want to assign a traceable file number and wanted "to hide criminal infractions."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details 18 examples of bungled internal affairs investigations, 14 of which were launched before 2015, the year that Pichet became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however, criticizes Pichet for removing Roy as head of internal affairs division after only a few months. She told Bouchard she had tried to bring about changes in the division.</w:t>
      </w:r>
    </w:p>
    <w:p>
      <w:pPr>
        <w:spacing w:before="200" w:line="260" w:lineRule="atLeast"/>
        <w:jc w:val="both"/>
        <w:rPr>
          <w:lang w:val="en-US" w:eastAsia="en-US" w:bidi="ar-SA"/>
        </w:rPr>
      </w:pPr>
      <w:r>
        <w:rPr>
          <w:rFonts w:ascii="arial" w:eastAsia="arial" w:hAnsi="arial" w:cs="arial"/>
          <w:color w:val="000000"/>
          <w:sz w:val="20"/>
          <w:lang w:val="en-US" w:eastAsia="en-US" w:bidi="ar-SA"/>
        </w:rPr>
        <w:t>Bouchard's mandate also called for him to formulate recommendations to improve practices related to internal affairs investigations. But he didn't have time, his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And Bouchard's mandate called for him to examine more systemic problems that hurt the image of the force and cause public mistrust.</w:t>
      </w:r>
    </w:p>
    <w:p>
      <w:pPr>
        <w:spacing w:before="200" w:line="260" w:lineRule="atLeast"/>
        <w:jc w:val="both"/>
        <w:rPr>
          <w:lang w:val="en-US" w:eastAsia="en-US" w:bidi="ar-SA"/>
        </w:rPr>
      </w:pPr>
      <w:r>
        <w:rPr>
          <w:rFonts w:ascii="arial" w:eastAsia="arial" w:hAnsi="arial" w:cs="arial"/>
          <w:color w:val="000000"/>
          <w:sz w:val="20"/>
          <w:lang w:val="en-US" w:eastAsia="en-US" w:bidi="ar-SA"/>
        </w:rPr>
        <w:t>On this front, the report offers no examples as it does for the bungled internal affairs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Bouchard concludes that "an extremely tense climate currently prevails in senior management"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necessitates an intervention. The biggest tension is between uniformed officers and investigators, the report says, exacerbated since the introduction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1990s. These "two worlds" are always in competition, there are complaints about the fairness of promotions and tensions mount whenever the position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vacant because either "clan" wants someone in its ranks to become the next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Bouchard casts doubt on Pichet's willingness to change the culture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24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24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CRIMINAL INVESTIGATIONS (90%); INTERNAL INVESTIGATIONS (90%); INVESTIGATIONS (90%); LAW ENFORCEMENT (89%); JOURNALISM (89%); CORRUPTION (89%); TESTIMONY (86%); WITNESSES (78%); JUSTICE DEPARTMENTS (78%); PUBLIC HEARINGS (76%); WRITERS (74%); GOVERNMENT ADVISORS &amp; MINISTERS (69%); SENTENCING (66%); JAIL SENTENCING (66%); michel,damning,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,internal,affairs !@PERMALINK= </w:t>
      </w:r>
      <w:hyperlink r:id="rId243" w:history="1">
        <w:r>
          <w:rPr>
            <w:rFonts w:ascii="arial" w:eastAsia="arial" w:hAnsi="arial" w:cs="arial"/>
            <w:i/>
            <w:color w:val="0077CC"/>
            <w:sz w:val="20"/>
            <w:u w:val="single"/>
            <w:shd w:val="clear" w:color="auto" w:fill="FFFFFF"/>
            <w:lang w:val="en-US" w:eastAsia="en-US" w:bidi="ar-SA"/>
          </w:rPr>
          <w:t>http://montrealgazette.com/news/local-news/</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-report-finds-lack-of-rules-for-investigations-into-misconduct-by-officers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(74%); CONSTRUCTION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Coronavirus live updates: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3524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Outbreaks in Canada's long-term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5 p.m. Outbreaks in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the Canadian government projected between 500 to 700 deaths would be caused by COVID-19 by April 16. As of Monday, April 13, the number had soared to 734, rising past the worst-case scenario even earlier than predicted.</w:t>
      </w:r>
    </w:p>
    <w:p>
      <w:pPr>
        <w:spacing w:before="200" w:line="260" w:lineRule="atLeast"/>
        <w:jc w:val="both"/>
        <w:rPr>
          <w:lang w:val="en-US" w:eastAsia="en-US" w:bidi="ar-SA"/>
        </w:rPr>
      </w:pPr>
      <w:r>
        <w:rPr>
          <w:rFonts w:ascii="arial" w:eastAsia="arial" w:hAnsi="arial" w:cs="arial"/>
          <w:color w:val="000000"/>
          <w:sz w:val="20"/>
          <w:lang w:val="en-US" w:eastAsia="en-US" w:bidi="ar-SA"/>
        </w:rPr>
        <w:t>The culprit is a series of grisly outbreaks in long-term care facilities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"All the provinces and territories are trying to do the best they can to strengthen the response in that area," said Theresa Tam, the country's chief public health officer. "Because that is driving the severe outcomes in Canada. That is absolutely a key feature of this epidemic."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Bobcagygeon, Ont., 29 people died in a single facility. In Vancouver, there were 21 outbreaks in long-term care facilities earlier in the month. Now Quebec is grappling with several major outbreaks in senior centres, including one uncovered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Herron residence in Dorval where 31 patients died in less than a month( </w:t>
      </w:r>
      <w:hyperlink r:id="rId25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51" w:history="1">
        <w:r>
          <w:rPr>
            <w:rFonts w:ascii="arial" w:eastAsia="arial" w:hAnsi="arial" w:cs="arial"/>
            <w:b/>
            <w:i/>
            <w:color w:val="0077CC"/>
            <w:sz w:val="20"/>
            <w:u w:val="single"/>
            <w:shd w:val="clear" w:color="auto" w:fill="FFFFFF"/>
            <w:lang w:val="en-US" w:eastAsia="en-US" w:bidi="ar-SA"/>
          </w:rPr>
          <w:t>police</w:t>
        </w:r>
      </w:hyperlink>
      <w:hyperlink r:id="rId25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full story, click here( </w:t>
      </w:r>
      <w:hyperlink r:id="rId252" w:history="1">
        <w:r>
          <w:rPr>
            <w:rFonts w:ascii="arial" w:eastAsia="arial" w:hAnsi="arial" w:cs="arial"/>
            <w:i/>
            <w:color w:val="0077CC"/>
            <w:sz w:val="20"/>
            <w:u w:val="single"/>
            <w:shd w:val="clear" w:color="auto" w:fill="FFFFFF"/>
            <w:lang w:val="en-US" w:eastAsia="en-US" w:bidi="ar-SA"/>
          </w:rPr>
          <w:t>https://nationalpost.com/news/politics/covid-19-canada-long-term-care-home-outbreaks-push-death-rates-past-projections?video_autoplay=true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Prime Minister said he owed his life to hospital staff in his first comments since leaving intensive care for COVID-19 treatment. At the same time, pressure is growing on his government to deal with an alarmingly quick rise in the country's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Britain has reported two days in a row of hospital deaths increasing by more than 900 people, with 980 reported on Friday, surpassing Italy's highest recorded figure. Britain has ordered far less testing than other European countries and started its lockdown later. It has recorded 11,329 deaths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full story can be seen here( </w:t>
      </w:r>
      <w:hyperlink r:id="rId253" w:history="1">
        <w:r>
          <w:rPr>
            <w:rFonts w:ascii="arial" w:eastAsia="arial" w:hAnsi="arial" w:cs="arial"/>
            <w:i/>
            <w:color w:val="0077CC"/>
            <w:sz w:val="20"/>
            <w:u w:val="single"/>
            <w:shd w:val="clear" w:color="auto" w:fill="FFFFFF"/>
            <w:lang w:val="en-US" w:eastAsia="en-US" w:bidi="ar-SA"/>
          </w:rPr>
          <w:t>https://montrealgazette.com/pmn/health-pmn/pm-johnson-says-he-owes-medics-his-life-as-alarm-grows-over-soaring-uk-death-toll/wcm/d4f03f4d-217d-4a76-bf53-088e48db6717/?utm_term=Autofeed&amp;;utm_medium=Social&amp;;utm_source=Twitter#Echobox=1586781905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Johnson says he owes medics his life as alarm grows over soaring UK death toll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 pic.twitter.com/tzpbCwcPF2(            </w:t>
      </w:r>
      <w:hyperlink r:id="rId255" w:history="1">
        <w:r>
          <w:rPr>
            <w:rFonts w:ascii="arial" w:eastAsia="arial" w:hAnsi="arial" w:cs="arial"/>
            <w:i/>
            <w:color w:val="0077CC"/>
            <w:sz w:val="20"/>
            <w:u w:val="single"/>
            <w:shd w:val="clear" w:color="auto" w:fill="FFFFFF"/>
            <w:lang w:val="en-US" w:eastAsia="en-US" w:bidi="ar-SA"/>
          </w:rPr>
          <w:t>https://t.co/tzpbCwcPF2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April 13, 2020( </w:t>
      </w:r>
      <w:hyperlink r:id="rId256" w:history="1">
        <w:r>
          <w:rPr>
            <w:rFonts w:ascii="arial" w:eastAsia="arial" w:hAnsi="arial" w:cs="arial"/>
            <w:i/>
            <w:color w:val="0077CC"/>
            <w:sz w:val="20"/>
            <w:u w:val="single"/>
            <w:shd w:val="clear" w:color="auto" w:fill="FFFFFF"/>
            <w:lang w:val="en-US" w:eastAsia="en-US" w:bidi="ar-SA"/>
          </w:rPr>
          <w:t>https://twitter.com/mtlgazette/status/1249793034214084614?ref_src=twsrc%5Etfw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QuÃ©bec (CSQ), a teachers' union representing 125,000 workers in the education sector, says its membership is worried over a government directive issued Friday that could see them pressed into service as health-care workers( </w:t>
      </w:r>
      <w:hyperlink r:id="rId257"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8"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Ste-DorothÃ©e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LaflÃ¨che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9"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260"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FranÃ§ois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2,600 long-term care centres and seniors' residences in the province will be inspected, he said. Quebec has long struggled with a lack of staff to care for patients at its seniors' centres, Legault said,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 an increase of 55; 226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w:t>
      </w:r>
      <w:hyperlink r:id="rId26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 here by Phil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13 avril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nÃ©gatives (cas infirmÃ©s)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hospitalisÃ©es</w:t>
      </w:r>
    </w:p>
    <w:p>
      <w:pPr>
        <w:spacing w:before="200" w:line="260" w:lineRule="atLeast"/>
        <w:jc w:val="both"/>
        <w:rPr>
          <w:lang w:val="en-US" w:eastAsia="en-US" w:bidi="ar-SA"/>
        </w:rPr>
      </w:pPr>
      <w:r>
        <w:rPr>
          <w:rFonts w:ascii="arial" w:eastAsia="arial" w:hAnsi="arial" w:cs="arial"/>
          <w:color w:val="000000"/>
          <w:sz w:val="20"/>
          <w:lang w:val="en-US" w:eastAsia="en-US" w:bidi="ar-SA"/>
        </w:rPr>
        <w:t>360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13, 2020( </w:t>
      </w:r>
      <w:hyperlink r:id="rId265"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66"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7"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268"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270"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1"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RenÃ©-LevÃ©sque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73"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274"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276"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7"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278"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279"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281"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28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83" w:history="1">
        <w:r>
          <w:rPr>
            <w:rFonts w:ascii="arial" w:eastAsia="arial" w:hAnsi="arial" w:cs="arial"/>
            <w:i/>
            <w:color w:val="0077CC"/>
            <w:sz w:val="20"/>
            <w:u w:val="single"/>
            <w:shd w:val="clear" w:color="auto" w:fill="FFFFFF"/>
            <w:lang w:val="en-US" w:eastAsia="en-US" w:bidi="ar-SA"/>
          </w:rPr>
          <w:t>https://montrealgazette.com/news/local-news/</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284"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285"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28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DEATH RATES (91%); COVID-19 CORONAVIRUS (90%); INFECTIOUS DISEASE (90%); INVESTIGATIONS (90%); PUBLIC HEALTH (90%); PUBLIC HEALTH ADMINISTRATION (90%); DEATH &amp; DYING (90%); NEGATIVE PERSONAL NEWS (90%); HEALTH DEPARTMENTS (78%); CRIMINAL INVESTIGATIONS (78%); EPIDEMICS (78%); HEALTH CARE PROFESSIONALS (78%); SENIOR CENTERS &amp; CLUBS (78%); DISEASES &amp; DISORDERS (74%); BRITISH PRIME MINISTERS (72%); HEADS OF STATE &amp; GOVERNMENT (68%); PRIME MINISTERS (68%); updated,throughout,april,updates,outbreaks,centres !@PERMALINK=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(89%); LONG TERM HEALTH CARE (89%); NURSING HOMES (78%); HEALTH DEPARTMENTS (78%); HEALTH CARE PROFESSIONALS (78%); HOSPITALS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(58%); QUEBEC, CANADA (90%); BRITISH COLUMBIA, CANADA (73%); CANADA (97%); UNITED KINGDOM (93%); ITALY (79%); EUROPE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Coronavirus live updates: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Outbreaks in Canada's long-term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5 p.m. Outbreaks in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the Canadian government projected between 500 to 700 deaths would be caused by COVID-19 by April 16. As of Monday, April 13, the number had soared to 734, rising past the worst-case scenario even earlier than predicted.</w:t>
      </w:r>
    </w:p>
    <w:p>
      <w:pPr>
        <w:spacing w:before="200" w:line="260" w:lineRule="atLeast"/>
        <w:jc w:val="both"/>
        <w:rPr>
          <w:lang w:val="en-US" w:eastAsia="en-US" w:bidi="ar-SA"/>
        </w:rPr>
      </w:pPr>
      <w:r>
        <w:rPr>
          <w:rFonts w:ascii="arial" w:eastAsia="arial" w:hAnsi="arial" w:cs="arial"/>
          <w:color w:val="000000"/>
          <w:sz w:val="20"/>
          <w:lang w:val="en-US" w:eastAsia="en-US" w:bidi="ar-SA"/>
        </w:rPr>
        <w:t>The culprit is a series of grisly outbreaks in long-term care facilities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"All the provinces and territories are trying to do the best they can to strengthen the response in that area," said Theresa Tam, the country's chief public health officer. "Because that is driving the severe outcomes in Canada. That is absolutely a key feature of this epidemic."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Bobcagygeon, Ont., 29 people died in a single facility. In Vancouver, there were 21 outbreaks in long-term care facilities earlier in the month. Now Quebec is grappling with several major outbreaks in senior centres, including one uncovered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Herron residence in Dorval where 31 patients died in less than a month( </w:t>
      </w:r>
      <w:hyperlink r:id="rId25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51" w:history="1">
        <w:r>
          <w:rPr>
            <w:rFonts w:ascii="arial" w:eastAsia="arial" w:hAnsi="arial" w:cs="arial"/>
            <w:b/>
            <w:i/>
            <w:color w:val="0077CC"/>
            <w:sz w:val="20"/>
            <w:u w:val="single"/>
            <w:shd w:val="clear" w:color="auto" w:fill="FFFFFF"/>
            <w:lang w:val="en-US" w:eastAsia="en-US" w:bidi="ar-SA"/>
          </w:rPr>
          <w:t>police</w:t>
        </w:r>
      </w:hyperlink>
      <w:hyperlink r:id="rId25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full story, click here( </w:t>
      </w:r>
      <w:hyperlink r:id="rId252" w:history="1">
        <w:r>
          <w:rPr>
            <w:rFonts w:ascii="arial" w:eastAsia="arial" w:hAnsi="arial" w:cs="arial"/>
            <w:i/>
            <w:color w:val="0077CC"/>
            <w:sz w:val="20"/>
            <w:u w:val="single"/>
            <w:shd w:val="clear" w:color="auto" w:fill="FFFFFF"/>
            <w:lang w:val="en-US" w:eastAsia="en-US" w:bidi="ar-SA"/>
          </w:rPr>
          <w:t>https://nationalpost.com/news/politics/covid-19-canada-long-term-care-home-outbreaks-push-death-rates-past-projections?video_autoplay=true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Prime Minister said he owed his life to hospital staff in his first comments since leaving intensive care for COVID-19 treatment. At the same time, pressure is growing on his government to deal with an alarmingly quick rise in the country's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Britain has reported two days in a row of hospital deaths increasing by more than 900 people, with 980 reported on Friday, surpassing Italy's highest recorded figure. Britain has ordered far less testing than other European countries and started its lockdown later. It has recorded 11,329 deaths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full story can be seen here( </w:t>
      </w:r>
      <w:hyperlink r:id="rId253" w:history="1">
        <w:r>
          <w:rPr>
            <w:rFonts w:ascii="arial" w:eastAsia="arial" w:hAnsi="arial" w:cs="arial"/>
            <w:i/>
            <w:color w:val="0077CC"/>
            <w:sz w:val="20"/>
            <w:u w:val="single"/>
            <w:shd w:val="clear" w:color="auto" w:fill="FFFFFF"/>
            <w:lang w:val="en-US" w:eastAsia="en-US" w:bidi="ar-SA"/>
          </w:rPr>
          <w:t>https://montrealgazette.com/pmn/health-pmn/pm-johnson-says-he-owes-medics-his-life-as-alarm-grows-over-soaring-uk-death-toll/wcm/d4f03f4d-217d-4a76-bf53-088e48db6717/?utm_term=Autofeed&amp;;utm_medium=Social&amp;;utm_source=Twitter#Echobox=1586781905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Johnson says he owes medics his life as alarm grows over soaring UK death toll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 pic.twitter.com/tzpbCwcPF2(            </w:t>
      </w:r>
      <w:hyperlink r:id="rId255" w:history="1">
        <w:r>
          <w:rPr>
            <w:rFonts w:ascii="arial" w:eastAsia="arial" w:hAnsi="arial" w:cs="arial"/>
            <w:i/>
            <w:color w:val="0077CC"/>
            <w:sz w:val="20"/>
            <w:u w:val="single"/>
            <w:shd w:val="clear" w:color="auto" w:fill="FFFFFF"/>
            <w:lang w:val="en-US" w:eastAsia="en-US" w:bidi="ar-SA"/>
          </w:rPr>
          <w:t>https://t.co/tzpbCwcPF2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April 13, 2020( </w:t>
      </w:r>
      <w:hyperlink r:id="rId256" w:history="1">
        <w:r>
          <w:rPr>
            <w:rFonts w:ascii="arial" w:eastAsia="arial" w:hAnsi="arial" w:cs="arial"/>
            <w:i/>
            <w:color w:val="0077CC"/>
            <w:sz w:val="20"/>
            <w:u w:val="single"/>
            <w:shd w:val="clear" w:color="auto" w:fill="FFFFFF"/>
            <w:lang w:val="en-US" w:eastAsia="en-US" w:bidi="ar-SA"/>
          </w:rPr>
          <w:t>https://twitter.com/mtlgazette/status/1249793034214084614?ref_src=twsrc%5Etfw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Québec (CSQ), a teachers' union representing 125,000 workers in the education sector, says its membership is worried over a government directive issued Friday that could see them pressed into service as health-care workers( </w:t>
      </w:r>
      <w:hyperlink r:id="rId257"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8"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Ste-Dorothée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Laflèche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9"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260"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François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2,600 long-term care centres and seniors' residences in the province will be inspected, he said. Quebec has long struggled with a lack of staff to care for patients at its seniors' centres, Legault said,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 an increase of 55; 226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w:t>
      </w:r>
      <w:hyperlink r:id="rId26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 here by Phil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13 avril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négatives (cas infirmés)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hospitalisées</w:t>
      </w:r>
    </w:p>
    <w:p>
      <w:pPr>
        <w:spacing w:before="200" w:line="260" w:lineRule="atLeast"/>
        <w:jc w:val="both"/>
        <w:rPr>
          <w:lang w:val="en-US" w:eastAsia="en-US" w:bidi="ar-SA"/>
        </w:rPr>
      </w:pPr>
      <w:r>
        <w:rPr>
          <w:rFonts w:ascii="arial" w:eastAsia="arial" w:hAnsi="arial" w:cs="arial"/>
          <w:color w:val="000000"/>
          <w:sz w:val="20"/>
          <w:lang w:val="en-US" w:eastAsia="en-US" w:bidi="ar-SA"/>
        </w:rPr>
        <w:t>360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13, 2020( </w:t>
      </w:r>
      <w:hyperlink r:id="rId265"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66"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7"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268"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270"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1"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René-Levésque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73"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274"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276"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7"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278"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279"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281"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28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83" w:history="1">
        <w:r>
          <w:rPr>
            <w:rFonts w:ascii="arial" w:eastAsia="arial" w:hAnsi="arial" w:cs="arial"/>
            <w:i/>
            <w:color w:val="0077CC"/>
            <w:sz w:val="20"/>
            <w:u w:val="single"/>
            <w:shd w:val="clear" w:color="auto" w:fill="FFFFFF"/>
            <w:lang w:val="en-US" w:eastAsia="en-US" w:bidi="ar-SA"/>
          </w:rPr>
          <w:t>https://montrealgazette.com/news/local-news/</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284"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285"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28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DEATH RATES (91%); COVID-19 CORONAVIRUS (90%); INFECTIOUS DISEASE (90%); INVESTIGATIONS (90%); PUBLIC HEALTH (90%); PUBLIC HEALTH ADMINISTRATION (90%); DEATH &amp; DYING (90%); NEGATIVE PERSONAL NEWS (90%); HEALTH DEPARTMENTS (78%); CRIMINAL INVESTIGATIONS (78%); EPIDEMICS (78%); HEALTH CARE PROFESSIONALS (78%); SENIOR CENTERS &amp; CLUBS (78%); DISEASES &amp; DISORDERS (74%); BRITISH PRIME MINISTERS (72%); HEADS OF STATE &amp; GOVERNMENT (68%); PRIME MINISTERS (68%); updated,throughout,april,updates,outbreaks,centres !@PERMALINK=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(89%); LONG TERM HEALTH CARE (89%); NURSING HOMES (78%); HEALTH DEPARTMENTS (78%); HEALTH CARE PROFESSIONALS (78%); HOSPITALS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(58%); QUEBEC, CANADA (90%); BRITISH COLUMBIA, CANADA (73%); CANADA (97%); UNITED KINGDOM (93%); EUROPE (79%); ITALY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Coronavirus live updates: 'Enough is enough - go home and stay home' - Trudeau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2216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"whether by education or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304"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305"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306" w:history="1">
        <w:r>
          <w:rPr>
            <w:rFonts w:ascii="arial" w:eastAsia="arial" w:hAnsi="arial" w:cs="arial"/>
            <w:i/>
            <w:color w:val="0077CC"/>
            <w:sz w:val="20"/>
            <w:u w:val="single"/>
            <w:shd w:val="clear" w:color="auto" w:fill="FFFFFF"/>
            <w:lang w:val="en-US" w:eastAsia="en-US" w:bidi="ar-SA"/>
          </w:rPr>
          <w:t>https://montrealgazette.com/news/local-news/</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police</w:t>
        </w:r>
      </w:hyperlink>
      <w:hyperlink r:id="rId30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307"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308"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309"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31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11"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31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313"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31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315"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316"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31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31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18"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19"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20"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21"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322"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23"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24"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25"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26"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27"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28"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29"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30"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331"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06" w:history="1">
        <w:r>
          <w:rPr>
            <w:rFonts w:ascii="arial" w:eastAsia="arial" w:hAnsi="arial" w:cs="arial"/>
            <w:i/>
            <w:color w:val="0077CC"/>
            <w:sz w:val="20"/>
            <w:u w:val="single"/>
            <w:shd w:val="clear" w:color="auto" w:fill="FFFFFF"/>
            <w:lang w:val="en-US" w:eastAsia="en-US" w:bidi="ar-SA"/>
          </w:rPr>
          <w:t>https://montrealgazette.com/news/local-news/</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police</w:t>
        </w:r>
      </w:hyperlink>
      <w:hyperlink r:id="rId30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32"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33"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34"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335"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36"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37"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38"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3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39" w:history="1">
        <w:r>
          <w:rPr>
            <w:rFonts w:ascii="arial" w:eastAsia="arial" w:hAnsi="arial" w:cs="arial"/>
            <w:b/>
            <w:i/>
            <w:color w:val="0077CC"/>
            <w:sz w:val="20"/>
            <w:u w:val="single"/>
            <w:shd w:val="clear" w:color="auto" w:fill="FFFFFF"/>
            <w:lang w:val="en-US" w:eastAsia="en-US" w:bidi="ar-SA"/>
          </w:rPr>
          <w:t>montreal</w:t>
        </w:r>
      </w:hyperlink>
      <w:hyperlink r:id="rId339"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41"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GOVERNMENT &amp; PUBLIC ADMINISTRATION (89%); OLYMPICS (89%); COVID-19 CORONAVIRUS (89%); STATES OF EMERGENCY (89%); SOCIAL DISTANCING (89%); TALKS &amp; MEETINGS (75%); PRIME MINISTERS (70%); HEADS OF STATE &amp; GOVERNMENT (70%); CLOSINGS (66%); VACCINES (64%); 2020 TOKYO SUMMER OLYMPICS (63%); DRUG DESIGN &amp; DISCOVERY (60%); SUMMER OLYMPICS (60%); OLYMPIC COMMITTEES (60%); COACHES &amp; TRAINERS (60%); SPORTS FANS (60%); morning,check,throughout,https,coverage,march !@PERMALINK= </w:t>
      </w:r>
      <w:hyperlink r:id="rId34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42" w:history="1">
        <w:r>
          <w:rPr>
            <w:rFonts w:ascii="arial" w:eastAsia="arial" w:hAnsi="arial" w:cs="arial"/>
            <w:b/>
            <w:i/>
            <w:color w:val="0077CC"/>
            <w:sz w:val="20"/>
            <w:u w:val="single"/>
            <w:shd w:val="clear" w:color="auto" w:fill="FFFFFF"/>
            <w:lang w:val="en-US" w:eastAsia="en-US" w:bidi="ar-SA"/>
          </w:rPr>
          <w:t>montreal</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police</w:t>
        </w:r>
      </w:hyperlink>
      <w:hyperlink r:id="rId34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(64%); DRUG DESIGN &amp; DISCOVERY (60%); BIOLOGICS MFG (60%); GROCERY STORES &amp; SUPERMARKETS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ONTARIO, CANADA (90%); CANADA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Coronavirus live updates: 'Enough is enough - go home and stay home' - Trudeau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350"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351"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352"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304"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305"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306" w:history="1">
        <w:r>
          <w:rPr>
            <w:rFonts w:ascii="arial" w:eastAsia="arial" w:hAnsi="arial" w:cs="arial"/>
            <w:i/>
            <w:color w:val="0077CC"/>
            <w:sz w:val="20"/>
            <w:u w:val="single"/>
            <w:shd w:val="clear" w:color="auto" w:fill="FFFFFF"/>
            <w:lang w:val="en-US" w:eastAsia="en-US" w:bidi="ar-SA"/>
          </w:rPr>
          <w:t>https://montrealgazette.com/news/local-news/</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police</w:t>
        </w:r>
      </w:hyperlink>
      <w:hyperlink r:id="rId30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307"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308"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309"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31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11"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31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313"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314"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315"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316"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31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31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18"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19"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20"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21"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322"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23"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24"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25"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26"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27"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28"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29"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30"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331"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06" w:history="1">
        <w:r>
          <w:rPr>
            <w:rFonts w:ascii="arial" w:eastAsia="arial" w:hAnsi="arial" w:cs="arial"/>
            <w:i/>
            <w:color w:val="0077CC"/>
            <w:sz w:val="20"/>
            <w:u w:val="single"/>
            <w:shd w:val="clear" w:color="auto" w:fill="FFFFFF"/>
            <w:lang w:val="en-US" w:eastAsia="en-US" w:bidi="ar-SA"/>
          </w:rPr>
          <w:t>https://montrealgazette.com/news/local-news/</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police</w:t>
        </w:r>
      </w:hyperlink>
      <w:hyperlink r:id="rId306"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32"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33"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34"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335"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36"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37"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38"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3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39" w:history="1">
        <w:r>
          <w:rPr>
            <w:rFonts w:ascii="arial" w:eastAsia="arial" w:hAnsi="arial" w:cs="arial"/>
            <w:b/>
            <w:i/>
            <w:color w:val="0077CC"/>
            <w:sz w:val="20"/>
            <w:u w:val="single"/>
            <w:shd w:val="clear" w:color="auto" w:fill="FFFFFF"/>
            <w:lang w:val="en-US" w:eastAsia="en-US" w:bidi="ar-SA"/>
          </w:rPr>
          <w:t>montreal</w:t>
        </w:r>
      </w:hyperlink>
      <w:hyperlink r:id="rId339"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41"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EPIDEMICS (90%); INFECTIOUS DISEASE (90%); COVID-19 CORONAVIRUS (90%); PANDEMICS (90%); PUBLIC HEALTH ADMINISTRATION (90%); STATES OF EMERGENCY (89%); HEALTH DEPARTMENTS (88%); SOCIAL DISTANCING (78%); GOVERNMENT &amp; PUBLIC ADMINISTRATION (76%); UNITED NATIONS INSTITUTIONS (74%); ASSOCIATIONS &amp; ORGANIZATIONS (74%); HEALTH CARE PROFESSIONALS (69%); PRIME MINISTERS (62%); HEADS OF STATE &amp; GOVERNMENT (62%); morning,check,throughout,https,coverage,march !@PERMALINK= </w:t>
      </w:r>
      <w:hyperlink r:id="rId342"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42" w:history="1">
        <w:r>
          <w:rPr>
            <w:rFonts w:ascii="arial" w:eastAsia="arial" w:hAnsi="arial" w:cs="arial"/>
            <w:b/>
            <w:i/>
            <w:color w:val="0077CC"/>
            <w:sz w:val="20"/>
            <w:u w:val="single"/>
            <w:shd w:val="clear" w:color="auto" w:fill="FFFFFF"/>
            <w:lang w:val="en-US" w:eastAsia="en-US" w:bidi="ar-SA"/>
          </w:rPr>
          <w:t>montreal</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police</w:t>
        </w:r>
      </w:hyperlink>
      <w:hyperlink r:id="rId342"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(88%); HEALTH CARE PROFESSIONALS (69%); GROCERY STORES &amp; SUPERMARKETS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Coronavirus updates, April 13: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3523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Outbreaks in Canada's long-term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5 p.m. Outbreaks in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the Canadian government projected between 500 to 700 deaths would be caused by COVID-19 by April 16. As of Monday, April 13, the number had soared to 734, rising past the worst-case scenario even earlier than predicted.</w:t>
      </w:r>
    </w:p>
    <w:p>
      <w:pPr>
        <w:spacing w:before="200" w:line="260" w:lineRule="atLeast"/>
        <w:jc w:val="both"/>
        <w:rPr>
          <w:lang w:val="en-US" w:eastAsia="en-US" w:bidi="ar-SA"/>
        </w:rPr>
      </w:pPr>
      <w:r>
        <w:rPr>
          <w:rFonts w:ascii="arial" w:eastAsia="arial" w:hAnsi="arial" w:cs="arial"/>
          <w:color w:val="000000"/>
          <w:sz w:val="20"/>
          <w:lang w:val="en-US" w:eastAsia="en-US" w:bidi="ar-SA"/>
        </w:rPr>
        <w:t>The culprit is a series of grisly outbreaks in long-term care facilities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"All the provinces and territories are trying to do the best they can to strengthen the response in that area," said Theresa Tam, the country's chief public health officer. "Because that is driving the severe outcomes in Canada. That is absolutely a key feature of this epidemic."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Bobcagygeon, Ont., 29 people died in a single facility. In Vancouver, there were 21 outbreaks in long-term care facilities earlier in the month. Now Quebec is grappling with several major outbreaks in senior centres, including one uncovered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Herron residence in Dorval where 31 patients died in less than a month( </w:t>
      </w:r>
      <w:hyperlink r:id="rId25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51" w:history="1">
        <w:r>
          <w:rPr>
            <w:rFonts w:ascii="arial" w:eastAsia="arial" w:hAnsi="arial" w:cs="arial"/>
            <w:b/>
            <w:i/>
            <w:color w:val="0077CC"/>
            <w:sz w:val="20"/>
            <w:u w:val="single"/>
            <w:shd w:val="clear" w:color="auto" w:fill="FFFFFF"/>
            <w:lang w:val="en-US" w:eastAsia="en-US" w:bidi="ar-SA"/>
          </w:rPr>
          <w:t>police</w:t>
        </w:r>
      </w:hyperlink>
      <w:hyperlink r:id="rId25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full story, click here( </w:t>
      </w:r>
      <w:hyperlink r:id="rId252" w:history="1">
        <w:r>
          <w:rPr>
            <w:rFonts w:ascii="arial" w:eastAsia="arial" w:hAnsi="arial" w:cs="arial"/>
            <w:i/>
            <w:color w:val="0077CC"/>
            <w:sz w:val="20"/>
            <w:u w:val="single"/>
            <w:shd w:val="clear" w:color="auto" w:fill="FFFFFF"/>
            <w:lang w:val="en-US" w:eastAsia="en-US" w:bidi="ar-SA"/>
          </w:rPr>
          <w:t>https://nationalpost.com/news/politics/covid-19-canada-long-term-care-home-outbreaks-push-death-rates-past-projections?video_autoplay=true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Prime Minister said he owed his life to hospital staff in his first comments since leaving intensive care for COVID-19 treatment. At the same time, pressure is growing on his government to deal with an alarmingly quick rise in the country's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Britain has reported two days in a row of hospital deaths increasing by more than 900 people, with 980 reported on Friday, surpassing Italy's highest recorded figure. Britain has ordered far less testing than other European countries and started its lockdown later. It has recorded 11,329 deaths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full story can be seen here( </w:t>
      </w:r>
      <w:hyperlink r:id="rId253" w:history="1">
        <w:r>
          <w:rPr>
            <w:rFonts w:ascii="arial" w:eastAsia="arial" w:hAnsi="arial" w:cs="arial"/>
            <w:i/>
            <w:color w:val="0077CC"/>
            <w:sz w:val="20"/>
            <w:u w:val="single"/>
            <w:shd w:val="clear" w:color="auto" w:fill="FFFFFF"/>
            <w:lang w:val="en-US" w:eastAsia="en-US" w:bidi="ar-SA"/>
          </w:rPr>
          <w:t>https://montrealgazette.com/pmn/health-pmn/pm-johnson-says-he-owes-medics-his-life-as-alarm-grows-over-soaring-uk-death-toll/wcm/d4f03f4d-217d-4a76-bf53-088e48db6717/?utm_term=Autofeed&amp;;utm_medium=Social&amp;;utm_source=Twitter#Echobox=1586781905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Johnson says he owes medics his life as alarm grows over soaring UK death toll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 pic.twitter.com/tzpbCwcPF2(            </w:t>
      </w:r>
      <w:hyperlink r:id="rId255" w:history="1">
        <w:r>
          <w:rPr>
            <w:rFonts w:ascii="arial" w:eastAsia="arial" w:hAnsi="arial" w:cs="arial"/>
            <w:i/>
            <w:color w:val="0077CC"/>
            <w:sz w:val="20"/>
            <w:u w:val="single"/>
            <w:shd w:val="clear" w:color="auto" w:fill="FFFFFF"/>
            <w:lang w:val="en-US" w:eastAsia="en-US" w:bidi="ar-SA"/>
          </w:rPr>
          <w:t>https://t.co/tzpbCwcPF2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April 13, 2020( </w:t>
      </w:r>
      <w:hyperlink r:id="rId256" w:history="1">
        <w:r>
          <w:rPr>
            <w:rFonts w:ascii="arial" w:eastAsia="arial" w:hAnsi="arial" w:cs="arial"/>
            <w:i/>
            <w:color w:val="0077CC"/>
            <w:sz w:val="20"/>
            <w:u w:val="single"/>
            <w:shd w:val="clear" w:color="auto" w:fill="FFFFFF"/>
            <w:lang w:val="en-US" w:eastAsia="en-US" w:bidi="ar-SA"/>
          </w:rPr>
          <w:t>https://twitter.com/mtlgazette/status/1249793034214084614?ref_src=twsrc%5Etfw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QuÃ©bec (CSQ), a teachers' union representing 125,000 workers in the education sector, says its membership is worried over a government directive issued Friday that could see them pressed into service as health-care workers( </w:t>
      </w:r>
      <w:hyperlink r:id="rId257"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8"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Ste-DorothÃ©e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LaflÃ¨che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9"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260"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FranÃ§ois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2,600 long-term care centres and seniors' residences in the province will be inspected, he said. Quebec has long struggled with a lack of staff to care for patients at its seniors' centres, Legault said,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 an increase of 55; 226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w:t>
      </w:r>
      <w:hyperlink r:id="rId26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 here by Phil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13 avril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nÃ©gatives (cas infirmÃ©s)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hospitalisÃ©es</w:t>
      </w:r>
    </w:p>
    <w:p>
      <w:pPr>
        <w:spacing w:before="200" w:line="260" w:lineRule="atLeast"/>
        <w:jc w:val="both"/>
        <w:rPr>
          <w:lang w:val="en-US" w:eastAsia="en-US" w:bidi="ar-SA"/>
        </w:rPr>
      </w:pPr>
      <w:r>
        <w:rPr>
          <w:rFonts w:ascii="arial" w:eastAsia="arial" w:hAnsi="arial" w:cs="arial"/>
          <w:color w:val="000000"/>
          <w:sz w:val="20"/>
          <w:lang w:val="en-US" w:eastAsia="en-US" w:bidi="ar-SA"/>
        </w:rPr>
        <w:t>360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13, 2020( </w:t>
      </w:r>
      <w:hyperlink r:id="rId265"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66"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7"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268"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270"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1"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RenÃ©-LevÃ©sque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73"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274"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276"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7"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278"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279"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281"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28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83" w:history="1">
        <w:r>
          <w:rPr>
            <w:rFonts w:ascii="arial" w:eastAsia="arial" w:hAnsi="arial" w:cs="arial"/>
            <w:i/>
            <w:color w:val="0077CC"/>
            <w:sz w:val="20"/>
            <w:u w:val="single"/>
            <w:shd w:val="clear" w:color="auto" w:fill="FFFFFF"/>
            <w:lang w:val="en-US" w:eastAsia="en-US" w:bidi="ar-SA"/>
          </w:rPr>
          <w:t>https://montrealgazette.com/news/local-news/</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284"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285"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28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DEATH RATES (91%); COVID-19 CORONAVIRUS (90%); INFECTIOUS DISEASE (90%); INVESTIGATIONS (90%); PUBLIC HEALTH (90%); PUBLIC HEALTH ADMINISTRATION (90%); DEATH &amp; DYING (90%); NEGATIVE PERSONAL NEWS (90%); HEALTH DEPARTMENTS (78%); CRIMINAL INVESTIGATIONS (78%); EPIDEMICS (78%); HEALTH CARE PROFESSIONALS (78%); SENIOR CENTERS &amp; CLUBS (78%); DISEASES &amp; DISORDERS (74%); BRITISH PRIME MINISTERS (72%); HEADS OF STATE &amp; GOVERNMENT (68%); PRIME MINISTERS (68%); updated,throughout,april,updates,outbreaks,centres !@PERMALINK=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(89%); LONG TERM HEALTH CARE (89%); NURSING HOMES (78%); HEALTH DEPARTMENTS (78%); HEALTH CARE PROFESSIONALS (78%); HOSPITALS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VANCOUVER, BC, CANADA (58%); QUEBEC, CANADA (90%); BRITISH COLUMBIA, CANADA (73%); CANADA (97%); UNITED KINGDOM (93%); ITALY (79%); EUROPE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Coronavirus updates, April 13: 13,557 Quebec cases; increase of 711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Outbreaks in Canada's long-term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Garages, garden centres and mines to reopen Wednesday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Union worried by directive about teachers aiding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Number of cases in Quebec rises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5 p.m. Outbreaks in care centres push death rates past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the Canadian government projected between 500 to 700 deaths would be caused by COVID-19 by April 16. As of Monday, April 13, the number had soared to 734, rising past the worst-case scenario even earlier than predicted.</w:t>
      </w:r>
    </w:p>
    <w:p>
      <w:pPr>
        <w:spacing w:before="200" w:line="260" w:lineRule="atLeast"/>
        <w:jc w:val="both"/>
        <w:rPr>
          <w:lang w:val="en-US" w:eastAsia="en-US" w:bidi="ar-SA"/>
        </w:rPr>
      </w:pPr>
      <w:r>
        <w:rPr>
          <w:rFonts w:ascii="arial" w:eastAsia="arial" w:hAnsi="arial" w:cs="arial"/>
          <w:color w:val="000000"/>
          <w:sz w:val="20"/>
          <w:lang w:val="en-US" w:eastAsia="en-US" w:bidi="ar-SA"/>
        </w:rPr>
        <w:t>The culprit is a series of grisly outbreaks in long-term care facilities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"All the provinces and territories are trying to do the best they can to strengthen the response in that area," said Theresa Tam, the country's chief public health officer. "Because that is driving the severe outcomes in Canada. That is absolutely a key feature of this epidemic."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Bobcagygeon, Ont., 29 people died in a single facility. In Vancouver, there were 21 outbreaks in long-term care facilities earlier in the month. Now Quebec is grappling with several major outbreaks in senior centres, including one uncovered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Herron residence in Dorval where 31 patients died in less than a month( </w:t>
      </w:r>
      <w:hyperlink r:id="rId25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51" w:history="1">
        <w:r>
          <w:rPr>
            <w:rFonts w:ascii="arial" w:eastAsia="arial" w:hAnsi="arial" w:cs="arial"/>
            <w:b/>
            <w:i/>
            <w:color w:val="0077CC"/>
            <w:sz w:val="20"/>
            <w:u w:val="single"/>
            <w:shd w:val="clear" w:color="auto" w:fill="FFFFFF"/>
            <w:lang w:val="en-US" w:eastAsia="en-US" w:bidi="ar-SA"/>
          </w:rPr>
          <w:t>police</w:t>
        </w:r>
      </w:hyperlink>
      <w:hyperlink r:id="rId25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full story, click here( </w:t>
      </w:r>
      <w:hyperlink r:id="rId252" w:history="1">
        <w:r>
          <w:rPr>
            <w:rFonts w:ascii="arial" w:eastAsia="arial" w:hAnsi="arial" w:cs="arial"/>
            <w:i/>
            <w:color w:val="0077CC"/>
            <w:sz w:val="20"/>
            <w:u w:val="single"/>
            <w:shd w:val="clear" w:color="auto" w:fill="FFFFFF"/>
            <w:lang w:val="en-US" w:eastAsia="en-US" w:bidi="ar-SA"/>
          </w:rPr>
          <w:t>https://nationalpost.com/news/politics/covid-19-canada-long-term-care-home-outbreaks-push-death-rates-past-projections?video_autoplay=true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4:45 Boris Johnson says he owes medics his life as UK death toll rises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Prime Minister said he owed his life to hospital staff in his first comments since leaving intensive care for COVID-19 treatment. At the same time, pressure is growing on his government to deal with an alarmingly quick rise in the country's death toll.</w:t>
      </w:r>
    </w:p>
    <w:p>
      <w:pPr>
        <w:spacing w:before="200" w:line="260" w:lineRule="atLeast"/>
        <w:jc w:val="both"/>
        <w:rPr>
          <w:lang w:val="en-US" w:eastAsia="en-US" w:bidi="ar-SA"/>
        </w:rPr>
      </w:pPr>
      <w:r>
        <w:rPr>
          <w:rFonts w:ascii="arial" w:eastAsia="arial" w:hAnsi="arial" w:cs="arial"/>
          <w:color w:val="000000"/>
          <w:sz w:val="20"/>
          <w:lang w:val="en-US" w:eastAsia="en-US" w:bidi="ar-SA"/>
        </w:rPr>
        <w:t>Britain has reported two days in a row of hospital deaths increasing by more than 900 people, with 980 reported on Friday, surpassing Italy's highest recorded figure. Britain has ordered far less testing than other European countries and started its lockdown later. It has recorded 11,329 deaths to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full story can be seen here( </w:t>
      </w:r>
      <w:hyperlink r:id="rId253" w:history="1">
        <w:r>
          <w:rPr>
            <w:rFonts w:ascii="arial" w:eastAsia="arial" w:hAnsi="arial" w:cs="arial"/>
            <w:i/>
            <w:color w:val="0077CC"/>
            <w:sz w:val="20"/>
            <w:u w:val="single"/>
            <w:shd w:val="clear" w:color="auto" w:fill="FFFFFF"/>
            <w:lang w:val="en-US" w:eastAsia="en-US" w:bidi="ar-SA"/>
          </w:rPr>
          <w:t>https://montrealgazette.com/pmn/health-pmn/pm-johnson-says-he-owes-medics-his-life-as-alarm-grows-over-soaring-uk-death-toll/wcm/d4f03f4d-217d-4a76-bf53-088e48db6717/?utm_term=Autofeed&amp;;utm_medium=Social&amp;;utm_source=Twitter#Echobox=1586781905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Johnson says he owes medics his life as alarm grows over soaring UK death toll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https://t.co/75Sk8oeXoq</w:t>
        </w:r>
      </w:hyperlink>
      <w:r>
        <w:rPr>
          <w:rFonts w:ascii="arial" w:eastAsia="arial" w:hAnsi="arial" w:cs="arial"/>
          <w:color w:val="000000"/>
          <w:sz w:val="20"/>
          <w:lang w:val="en-US" w:eastAsia="en-US" w:bidi="ar-SA"/>
        </w:rPr>
        <w:t xml:space="preserve"> ) pic.twitter.com/tzpbCwcPF2(            </w:t>
      </w:r>
      <w:hyperlink r:id="rId255" w:history="1">
        <w:r>
          <w:rPr>
            <w:rFonts w:ascii="arial" w:eastAsia="arial" w:hAnsi="arial" w:cs="arial"/>
            <w:i/>
            <w:color w:val="0077CC"/>
            <w:sz w:val="20"/>
            <w:u w:val="single"/>
            <w:shd w:val="clear" w:color="auto" w:fill="FFFFFF"/>
            <w:lang w:val="en-US" w:eastAsia="en-US" w:bidi="ar-SA"/>
          </w:rPr>
          <w:t>https://t.co/tzpbCwcPF2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(@mtlgazette) April 13, 2020( </w:t>
      </w:r>
      <w:hyperlink r:id="rId256" w:history="1">
        <w:r>
          <w:rPr>
            <w:rFonts w:ascii="arial" w:eastAsia="arial" w:hAnsi="arial" w:cs="arial"/>
            <w:i/>
            <w:color w:val="0077CC"/>
            <w:sz w:val="20"/>
            <w:u w:val="single"/>
            <w:shd w:val="clear" w:color="auto" w:fill="FFFFFF"/>
            <w:lang w:val="en-US" w:eastAsia="en-US" w:bidi="ar-SA"/>
          </w:rPr>
          <w:t>https://twitter.com/mtlgazette/status/1249793034214084614?ref_src=twsrc%5Etfw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2:50 p.m. Garages, garden centres and mines to reopen as of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announced it will allow automobile repair garages, garden centres and mines to reopen, starting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and renovation on residences that were scheduled to be completed by July 31 will be allowed to start as of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2:35 p.m. Union worried by directive about teachers aiding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Centrale des syndicats du Québec (CSQ), a teachers' union representing 125,000 workers in the education sector, says its membership is worried over a government directive issued Friday that could see them pressed into service as health-care workers( </w:t>
      </w:r>
      <w:hyperlink r:id="rId257" w:history="1">
        <w:r>
          <w:rPr>
            <w:rFonts w:ascii="arial" w:eastAsia="arial" w:hAnsi="arial" w:cs="arial"/>
            <w:i/>
            <w:color w:val="0077CC"/>
            <w:sz w:val="20"/>
            <w:u w:val="single"/>
            <w:shd w:val="clear" w:color="auto" w:fill="FFFFFF"/>
            <w:lang w:val="en-US" w:eastAsia="en-US" w:bidi="ar-SA"/>
          </w:rPr>
          <w:t>https://montrealgazette.com/news/quebec/quebec-looks-to-force-teachers-to-help-health-care-workers/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directive raises questions about whether a teacher can be compelled to work as a caregiver in the health system, union officials said, adding they had no idea how that could work.</w:t>
      </w:r>
    </w:p>
    <w:p>
      <w:pPr>
        <w:spacing w:before="200" w:line="260" w:lineRule="atLeast"/>
        <w:jc w:val="both"/>
        <w:rPr>
          <w:lang w:val="en-US" w:eastAsia="en-US" w:bidi="ar-SA"/>
        </w:rPr>
      </w:pPr>
      <w:r>
        <w:rPr>
          <w:rFonts w:ascii="arial" w:eastAsia="arial" w:hAnsi="arial" w:cs="arial"/>
          <w:color w:val="000000"/>
          <w:sz w:val="20"/>
          <w:lang w:val="en-US" w:eastAsia="en-US" w:bidi="ar-SA"/>
        </w:rPr>
        <w:t>The union reiterated its demand that members working in emergency daycares for the children of essential-services workers receive a risk bonus.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8" w:history="1">
        <w:r>
          <w:rPr>
            <w:rFonts w:ascii="arial" w:eastAsia="arial" w:hAnsi="arial" w:cs="arial"/>
            <w:i/>
            <w:color w:val="0077CC"/>
            <w:sz w:val="20"/>
            <w:u w:val="single"/>
            <w:shd w:val="clear" w:color="auto" w:fill="FFFFFF"/>
            <w:lang w:val="en-US" w:eastAsia="en-US" w:bidi="ar-SA"/>
          </w:rPr>
          <w:t>https://montrealgazette.com/news/local-news/coronavirus-union-worried-by-directive-about-teachers-aiding-health-care-workers/wcm/6e8aa0d5-1f46-43db-bf59-8c5848f602bb/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Liberals demand full account of situation in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After an apparent month-long political truce, the Quebec Liberals are demanding a full account of the situation inside long-term care centres, following the "horror" experienced by the residents of the Herron residence in Dorval.</w:t>
      </w:r>
    </w:p>
    <w:p>
      <w:pPr>
        <w:spacing w:before="200" w:line="260" w:lineRule="atLeast"/>
        <w:jc w:val="both"/>
        <w:rPr>
          <w:lang w:val="en-US" w:eastAsia="en-US" w:bidi="ar-SA"/>
        </w:rPr>
      </w:pPr>
      <w:r>
        <w:rPr>
          <w:rFonts w:ascii="arial" w:eastAsia="arial" w:hAnsi="arial" w:cs="arial"/>
          <w:color w:val="000000"/>
          <w:sz w:val="20"/>
          <w:lang w:val="en-US" w:eastAsia="en-US" w:bidi="ar-SA"/>
        </w:rPr>
        <w:t>Liberal interim leader Pierre Arcand published an open letter, saying the government must be more forthcoming concerning the situation in all of the province's public and private long-term centres, known in Quebec as CHSLDs.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 residence was the site of 31 deaths. The CHSLD Ste-Dorothée in Laval, the Floralies residence in LaSalle, the Notre-Dame-de-la-Merci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CHSLD Laflèche in Shawinigan were also hard hit.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for the full story.( </w:t>
      </w:r>
      <w:hyperlink r:id="rId259" w:history="1">
        <w:r>
          <w:rPr>
            <w:rFonts w:ascii="arial" w:eastAsia="arial" w:hAnsi="arial" w:cs="arial"/>
            <w:i/>
            <w:color w:val="0077CC"/>
            <w:sz w:val="20"/>
            <w:u w:val="single"/>
            <w:shd w:val="clear" w:color="auto" w:fill="FFFFFF"/>
            <w:lang w:val="en-US" w:eastAsia="en-US" w:bidi="ar-SA"/>
          </w:rPr>
          <w:t>https://montrealgazette.com/news/quebec/liberals-say-legault-must-give-a-full-account-of-situation-in-long-term-care-centres/?utm_term=Autofeed&amp;;utm_medium=Social&amp;;utm_source=Twitter#Echobox=1586799766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Number of cases in Quebec rises to 13,557, an increase of 711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news of horrific conditions at long-term care centres like Dorval's Herron private elder-care facility,( </w:t>
      </w:r>
      <w:hyperlink r:id="rId260"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Premier François Legault said all 40 of the private CHSLDs in the province were inspected Saturday. Investigators found patients were well cared for and properly staffed at the vast majority, he said. But five were found to have issues and are staying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All 2,600 long-term care centres and seniors' residences in the province will be inspected, he said. Quebec has long struggled with a lack of staff to care for patients at its seniors' centres, Legault said, largely because salaries are low for a challenging job: as low as $13 an hour in private residences and $20 at public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is working to raise salaries, but negotiating collective agreements is complicated,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points from the Monday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has grown to 13,557, an increase of 711</w:t>
      </w:r>
    </w:p>
    <w:p>
      <w:pPr>
        <w:spacing w:before="200" w:line="260" w:lineRule="atLeast"/>
        <w:jc w:val="both"/>
        <w:rPr>
          <w:lang w:val="en-US" w:eastAsia="en-US" w:bidi="ar-SA"/>
        </w:rPr>
      </w:pPr>
      <w:r>
        <w:rPr>
          <w:rFonts w:ascii="arial" w:eastAsia="arial" w:hAnsi="arial" w:cs="arial"/>
          <w:color w:val="000000"/>
          <w:sz w:val="20"/>
          <w:lang w:val="en-US" w:eastAsia="en-US" w:bidi="ar-SA"/>
        </w:rPr>
        <w:t>32 more people have died, bringing the total to 360</w:t>
      </w:r>
    </w:p>
    <w:p>
      <w:pPr>
        <w:spacing w:before="200" w:line="260" w:lineRule="atLeast"/>
        <w:jc w:val="both"/>
        <w:rPr>
          <w:lang w:val="en-US" w:eastAsia="en-US" w:bidi="ar-SA"/>
        </w:rPr>
      </w:pPr>
      <w:r>
        <w:rPr>
          <w:rFonts w:ascii="arial" w:eastAsia="arial" w:hAnsi="arial" w:cs="arial"/>
          <w:color w:val="000000"/>
          <w:sz w:val="20"/>
          <w:lang w:val="en-US" w:eastAsia="en-US" w:bidi="ar-SA"/>
        </w:rPr>
        <w:t>879 people have been hospitalized, an increase of 55; 226 of them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118,013 tests have come back negative</w:t>
      </w:r>
    </w:p>
    <w:p>
      <w:pPr>
        <w:spacing w:before="200" w:line="260" w:lineRule="atLeast"/>
        <w:jc w:val="both"/>
        <w:rPr>
          <w:lang w:val="en-US" w:eastAsia="en-US" w:bidi="ar-SA"/>
        </w:rPr>
      </w:pPr>
      <w:r>
        <w:rPr>
          <w:rFonts w:ascii="arial" w:eastAsia="arial" w:hAnsi="arial" w:cs="arial"/>
          <w:color w:val="000000"/>
          <w:sz w:val="20"/>
          <w:lang w:val="en-US" w:eastAsia="en-US" w:bidi="ar-SA"/>
        </w:rPr>
        <w:t>Home construction will be allowed to resume shortly, with workers following proper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supply of medical equipment is good, Legault said, with the exception of medical gowns. The province expects to have more made in Quebec in the next week or two.</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shortage of medication for anxiety. At the moment Quebec has enough for the next week, and is seeking more supplies.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has ordered 200,000 of the rapid-testing units developed by an Ottawa firm(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 that allow tests within an hour.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w:t>
      </w:r>
      <w:hyperlink r:id="rId26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 here by Phil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6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13 avril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13 557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118 013 analyses négatives (cas infirmés)</w:t>
      </w:r>
    </w:p>
    <w:p>
      <w:pPr>
        <w:spacing w:before="200" w:line="260" w:lineRule="atLeast"/>
        <w:jc w:val="both"/>
        <w:rPr>
          <w:lang w:val="en-US" w:eastAsia="en-US" w:bidi="ar-SA"/>
        </w:rPr>
      </w:pPr>
      <w:r>
        <w:rPr>
          <w:rFonts w:ascii="arial" w:eastAsia="arial" w:hAnsi="arial" w:cs="arial"/>
          <w:color w:val="000000"/>
          <w:sz w:val="20"/>
          <w:lang w:val="en-US" w:eastAsia="en-US" w:bidi="ar-SA"/>
        </w:rPr>
        <w:t>879 personnes hospitalisées</w:t>
      </w:r>
    </w:p>
    <w:p>
      <w:pPr>
        <w:spacing w:before="200" w:line="260" w:lineRule="atLeast"/>
        <w:jc w:val="both"/>
        <w:rPr>
          <w:lang w:val="en-US" w:eastAsia="en-US" w:bidi="ar-SA"/>
        </w:rPr>
      </w:pPr>
      <w:r>
        <w:rPr>
          <w:rFonts w:ascii="arial" w:eastAsia="arial" w:hAnsi="arial" w:cs="arial"/>
          <w:color w:val="000000"/>
          <w:sz w:val="20"/>
          <w:lang w:val="en-US" w:eastAsia="en-US" w:bidi="ar-SA"/>
        </w:rPr>
        <w:t>360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13, 2020( </w:t>
      </w:r>
      <w:hyperlink r:id="rId265" w:history="1">
        <w:r>
          <w:rPr>
            <w:rFonts w:ascii="arial" w:eastAsia="arial" w:hAnsi="arial" w:cs="arial"/>
            <w:i/>
            <w:color w:val="0077CC"/>
            <w:sz w:val="20"/>
            <w:u w:val="single"/>
            <w:shd w:val="clear" w:color="auto" w:fill="FFFFFF"/>
            <w:lang w:val="en-US" w:eastAsia="en-US" w:bidi="ar-SA"/>
          </w:rPr>
          <w:t>https://twitter.com/sante_qc/status/1249750075825405952?ref_src=twsrc%5Etfw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66"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7"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61"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268"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270"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1"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René-Levésque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272" w:history="1">
        <w:r>
          <w:rPr>
            <w:rFonts w:ascii="arial" w:eastAsia="arial" w:hAnsi="arial" w:cs="arial"/>
            <w:i/>
            <w:color w:val="0077CC"/>
            <w:sz w:val="20"/>
            <w:u w:val="single"/>
            <w:shd w:val="clear" w:color="auto" w:fill="FFFFFF"/>
            <w:lang w:val="en-US" w:eastAsia="en-US" w:bidi="ar-SA"/>
          </w:rPr>
          <w:t>https://montrealgazette.com/news/local-news/</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273"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274"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276"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7"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278"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279"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281"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28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283" w:history="1">
        <w:r>
          <w:rPr>
            <w:rFonts w:ascii="arial" w:eastAsia="arial" w:hAnsi="arial" w:cs="arial"/>
            <w:i/>
            <w:color w:val="0077CC"/>
            <w:sz w:val="20"/>
            <w:u w:val="single"/>
            <w:shd w:val="clear" w:color="auto" w:fill="FFFFFF"/>
            <w:lang w:val="en-US" w:eastAsia="en-US" w:bidi="ar-SA"/>
          </w:rPr>
          <w:t>https://montrealgazette.com/news/local-news/</w:t>
        </w:r>
      </w:hyperlink>
      <w:hyperlink r:id="rId283" w:history="1">
        <w:r>
          <w:rPr>
            <w:rFonts w:ascii="arial" w:eastAsia="arial" w:hAnsi="arial" w:cs="arial"/>
            <w:b/>
            <w:i/>
            <w:color w:val="0077CC"/>
            <w:sz w:val="20"/>
            <w:u w:val="single"/>
            <w:shd w:val="clear" w:color="auto" w:fill="FFFFFF"/>
            <w:lang w:val="en-US" w:eastAsia="en-US" w:bidi="ar-SA"/>
          </w:rPr>
          <w:t>police</w:t>
        </w:r>
      </w:hyperlink>
      <w:hyperlink r:id="rId283"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284"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285"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28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DEATH RATES (91%); COVID-19 CORONAVIRUS (90%); INFECTIOUS DISEASE (90%); INVESTIGATIONS (90%); PUBLIC HEALTH (90%); PUBLIC HEALTH ADMINISTRATION (90%); DEATH &amp; DYING (90%); NEGATIVE PERSONAL NEWS (90%); HEALTH DEPARTMENTS (78%); CRIMINAL INVESTIGATIONS (78%); EPIDEMICS (78%); HEALTH CARE PROFESSIONALS (78%); SENIOR CENTERS &amp; CLUBS (78%); DISEASES &amp; DISORDERS (74%); BRITISH PRIME MINISTERS (72%); HEADS OF STATE &amp; GOVERNMENT (68%); PRIME MINISTERS (68%); updated,throughout,april,updates,outbreaks,centres !@PERMALINK= </w:t>
      </w:r>
      <w:hyperlink r:id="rId288"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(89%); LONG TERM HEALTH CARE (89%); NURSING HOMES (78%); HEALTH DEPARTMENTS (78%); HEALTH CARE PROFESSIONALS (78%); HOSPITALS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BORIS JOHNSON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(58%); QUEBEC, CANADA (90%); BRITISH COLUMBIA, CANADA (73%); CANADA (97%); UNITED KINGDOM (93%); EUROPE (79%); ITALY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 xml:space="preserve">Far-right group leader's court appearance postponed in </w:t>
        </w:r>
      </w:hyperlink>
      <w:hyperlink r:id="rId37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07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leader of the far-right group Atalante Québec arrested for storming Vice's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in May( </w:t>
      </w:r>
      <w:hyperlink r:id="rId374" w:history="1">
        <w:r>
          <w:rPr>
            <w:rFonts w:ascii="arial" w:eastAsia="arial" w:hAnsi="arial" w:cs="arial"/>
            <w:i/>
            <w:color w:val="0077CC"/>
            <w:sz w:val="20"/>
            <w:u w:val="single"/>
            <w:shd w:val="clear" w:color="auto" w:fill="FFFFFF"/>
            <w:lang w:val="en-US" w:eastAsia="en-US" w:bidi="ar-SA"/>
          </w:rPr>
          <w:t>https://montrealgazette.com/news/local-news/</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saw his court appearance postponed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Raphaël Lévesque, 35, was scheduled to appear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his case has now been pushed back to Sept. 28.</w:t>
      </w:r>
    </w:p>
    <w:p>
      <w:pPr>
        <w:spacing w:before="200" w:line="260" w:lineRule="atLeast"/>
        <w:jc w:val="both"/>
        <w:rPr>
          <w:lang w:val="en-US" w:eastAsia="en-US" w:bidi="ar-SA"/>
        </w:rPr>
      </w:pPr>
      <w:r>
        <w:rPr>
          <w:rFonts w:ascii="arial" w:eastAsia="arial" w:hAnsi="arial" w:cs="arial"/>
          <w:color w:val="000000"/>
          <w:sz w:val="20"/>
          <w:lang w:val="en-US" w:eastAsia="en-US" w:bidi="ar-SA"/>
        </w:rPr>
        <w:t>He was expected to be formally charged with breaking and entering, mischief, intimidation and threats.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group's members were wearing masks when they stormed the Vice offices on May 23, but Lévesque was wearing only sunglasses. He was arrested at his home in Quebec City in June.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present outside the courthouse Thursday to keep watch on roughly 20 people protesting against the far-right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distributed flyers titled "Atalante fascists aren't welcome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anywhere else)."</w:t>
      </w:r>
    </w:p>
    <w:p>
      <w:pPr>
        <w:spacing w:before="200" w:line="260" w:lineRule="atLeast"/>
        <w:jc w:val="both"/>
        <w:rPr>
          <w:lang w:val="en-US" w:eastAsia="en-US" w:bidi="ar-SA"/>
        </w:rPr>
      </w:pPr>
      <w:r>
        <w:rPr>
          <w:rFonts w:ascii="arial" w:eastAsia="arial" w:hAnsi="arial" w:cs="arial"/>
          <w:color w:val="000000"/>
          <w:sz w:val="20"/>
          <w:lang w:val="en-US" w:eastAsia="en-US" w:bidi="ar-SA"/>
        </w:rPr>
        <w:t>Atalante Québec had planned to have a presence outside the courthouse as well, but it didn't seem to be the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Members of far-right group storm into Vice's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w:t>
      </w:r>
      <w:hyperlink r:id="rId374" w:history="1">
        <w:r>
          <w:rPr>
            <w:rFonts w:ascii="arial" w:eastAsia="arial" w:hAnsi="arial" w:cs="arial"/>
            <w:i/>
            <w:color w:val="0077CC"/>
            <w:sz w:val="20"/>
            <w:u w:val="single"/>
            <w:shd w:val="clear" w:color="auto" w:fill="FFFFFF"/>
            <w:lang w:val="en-US" w:eastAsia="en-US" w:bidi="ar-SA"/>
          </w:rPr>
          <w:t>https://montrealgazette.com/news/local-news/</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faces charges in storming of Vice Quebec newsroom( </w:t>
      </w:r>
      <w:hyperlink r:id="rId375" w:history="1">
        <w:r>
          <w:rPr>
            <w:rFonts w:ascii="arial" w:eastAsia="arial" w:hAnsi="arial" w:cs="arial"/>
            <w:i/>
            <w:color w:val="0077CC"/>
            <w:sz w:val="20"/>
            <w:u w:val="single"/>
            <w:shd w:val="clear" w:color="auto" w:fill="FFFFFF"/>
            <w:lang w:val="en-US" w:eastAsia="en-US" w:bidi="ar-SA"/>
          </w:rPr>
          <w:t>https://montrealgazette.com/news/local-news/man-arrested-in-connection-with-right-wing-group-storming-vice-quebec-office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Far-right group and anti-fascists embroiled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'turf war'( </w:t>
      </w:r>
      <w:hyperlink r:id="rId376" w:history="1">
        <w:r>
          <w:rPr>
            <w:rFonts w:ascii="arial" w:eastAsia="arial" w:hAnsi="arial" w:cs="arial"/>
            <w:i/>
            <w:color w:val="0077CC"/>
            <w:sz w:val="20"/>
            <w:u w:val="single"/>
            <w:shd w:val="clear" w:color="auto" w:fill="FFFFFF"/>
            <w:lang w:val="en-US" w:eastAsia="en-US" w:bidi="ar-SA"/>
          </w:rPr>
          <w:t>https://montrealgazette.com/news/local-news/far-right-group-and-anti-fascists-embroiled-in-</w:t>
        </w:r>
      </w:hyperlink>
      <w:hyperlink r:id="rId376" w:history="1">
        <w:r>
          <w:rPr>
            <w:rFonts w:ascii="arial" w:eastAsia="arial" w:hAnsi="arial" w:cs="arial"/>
            <w:b/>
            <w:i/>
            <w:color w:val="0077CC"/>
            <w:sz w:val="20"/>
            <w:u w:val="single"/>
            <w:shd w:val="clear" w:color="auto" w:fill="FFFFFF"/>
            <w:lang w:val="en-US" w:eastAsia="en-US" w:bidi="ar-SA"/>
          </w:rPr>
          <w:t>montreal</w:t>
        </w:r>
      </w:hyperlink>
      <w:hyperlink r:id="rId376" w:history="1">
        <w:r>
          <w:rPr>
            <w:rFonts w:ascii="arial" w:eastAsia="arial" w:hAnsi="arial" w:cs="arial"/>
            <w:i/>
            <w:color w:val="0077CC"/>
            <w:sz w:val="20"/>
            <w:u w:val="single"/>
            <w:shd w:val="clear" w:color="auto" w:fill="FFFFFF"/>
            <w:lang w:val="en-US" w:eastAsia="en-US" w:bidi="ar-SA"/>
          </w:rPr>
          <w:t>-turf-war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journalists denounce right-wing group for storming Vice Quebec newsroom( </w:t>
      </w:r>
      <w:hyperlink r:id="rId377" w:history="1">
        <w:r>
          <w:rPr>
            <w:rFonts w:ascii="arial" w:eastAsia="arial" w:hAnsi="arial" w:cs="arial"/>
            <w:i/>
            <w:color w:val="0077CC"/>
            <w:sz w:val="20"/>
            <w:u w:val="single"/>
            <w:shd w:val="clear" w:color="auto" w:fill="FFFFFF"/>
            <w:lang w:val="en-US" w:eastAsia="en-US" w:bidi="ar-SA"/>
          </w:rPr>
          <w:t>https://montrealgazette.com/pmn/news-pmn/canada-news-pmn/quebec-journalists-denounce-right-wing-group-for-storming-vice-quebec-newsroom/wcm/1dd038b5-b70c-463a-90d1-715deae45abc</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ARRESTS (90%); ANTI-FASCIST MOVEMENTS (89%); PROTESTS &amp; DEMONSTRATIONS (75%); leader,group,atalante,quebec,arrested,storming !@PERMALINK= </w:t>
      </w:r>
      <w:hyperlink r:id="rId378" w:history="1">
        <w:r>
          <w:rPr>
            <w:rFonts w:ascii="arial" w:eastAsia="arial" w:hAnsi="arial" w:cs="arial"/>
            <w:i/>
            <w:color w:val="0077CC"/>
            <w:sz w:val="20"/>
            <w:u w:val="single"/>
            <w:shd w:val="clear" w:color="auto" w:fill="FFFFFF"/>
            <w:lang w:val="en-US" w:eastAsia="en-US" w:bidi="ar-SA"/>
          </w:rPr>
          <w:t>https://montrealgazette.com/news/local-news/far-right-group-leaders-court-appearance-postponed-in-</w:t>
        </w:r>
      </w:hyperlink>
      <w:hyperlink r:id="rId3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 xml:space="preserve">Far-right group leader's court appearance postponed in </w:t>
        </w:r>
      </w:hyperlink>
      <w:hyperlink r:id="rId38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17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leader of the far-right group Atalante Québec arrested for storming Vice's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in May( </w:t>
      </w:r>
      <w:hyperlink r:id="rId374" w:history="1">
        <w:r>
          <w:rPr>
            <w:rFonts w:ascii="arial" w:eastAsia="arial" w:hAnsi="arial" w:cs="arial"/>
            <w:i/>
            <w:color w:val="0077CC"/>
            <w:sz w:val="20"/>
            <w:u w:val="single"/>
            <w:shd w:val="clear" w:color="auto" w:fill="FFFFFF"/>
            <w:lang w:val="en-US" w:eastAsia="en-US" w:bidi="ar-SA"/>
          </w:rPr>
          <w:t>https://montrealgazette.com/news/local-news/</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saw his court appearance postponed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Raphaël Lévesque, 35, was scheduled to appear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his case has now been pushed back to Sept. 28.</w:t>
      </w:r>
    </w:p>
    <w:p>
      <w:pPr>
        <w:spacing w:before="200" w:line="260" w:lineRule="atLeast"/>
        <w:jc w:val="both"/>
        <w:rPr>
          <w:lang w:val="en-US" w:eastAsia="en-US" w:bidi="ar-SA"/>
        </w:rPr>
      </w:pPr>
      <w:r>
        <w:rPr>
          <w:rFonts w:ascii="arial" w:eastAsia="arial" w:hAnsi="arial" w:cs="arial"/>
          <w:color w:val="000000"/>
          <w:sz w:val="20"/>
          <w:lang w:val="en-US" w:eastAsia="en-US" w:bidi="ar-SA"/>
        </w:rPr>
        <w:t>He was expected to be formally charged with breaking and entering, mischief, intimidation and threats.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group's members were wearing masks when they stormed the Vice offices on May 23, but Lévesque was wearing only sunglasses. He was arrested at his home in Quebec City in June.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present outside the courthouse Thursday to keep watch on roughly 20 people protesting against the far-right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distributed flyers titled "Atalante fascists aren't welcome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anywhere else)."</w:t>
      </w:r>
    </w:p>
    <w:p>
      <w:pPr>
        <w:spacing w:before="200" w:line="260" w:lineRule="atLeast"/>
        <w:jc w:val="both"/>
        <w:rPr>
          <w:lang w:val="en-US" w:eastAsia="en-US" w:bidi="ar-SA"/>
        </w:rPr>
      </w:pPr>
      <w:r>
        <w:rPr>
          <w:rFonts w:ascii="arial" w:eastAsia="arial" w:hAnsi="arial" w:cs="arial"/>
          <w:color w:val="000000"/>
          <w:sz w:val="20"/>
          <w:lang w:val="en-US" w:eastAsia="en-US" w:bidi="ar-SA"/>
        </w:rPr>
        <w:t>Atalante Québec had planned to have a presence outside the courthouse as well, but it didn't seem to be the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Members of far-right group storm into Vice's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w:t>
      </w:r>
      <w:hyperlink r:id="rId374" w:history="1">
        <w:r>
          <w:rPr>
            <w:rFonts w:ascii="arial" w:eastAsia="arial" w:hAnsi="arial" w:cs="arial"/>
            <w:i/>
            <w:color w:val="0077CC"/>
            <w:sz w:val="20"/>
            <w:u w:val="single"/>
            <w:shd w:val="clear" w:color="auto" w:fill="FFFFFF"/>
            <w:lang w:val="en-US" w:eastAsia="en-US" w:bidi="ar-SA"/>
          </w:rPr>
          <w:t>https://montrealgazette.com/news/local-news/</w:t>
        </w:r>
      </w:hyperlink>
      <w:hyperlink r:id="rId374" w:history="1">
        <w:r>
          <w:rPr>
            <w:rFonts w:ascii="arial" w:eastAsia="arial" w:hAnsi="arial" w:cs="arial"/>
            <w:b/>
            <w:i/>
            <w:color w:val="0077CC"/>
            <w:sz w:val="20"/>
            <w:u w:val="single"/>
            <w:shd w:val="clear" w:color="auto" w:fill="FFFFFF"/>
            <w:lang w:val="en-US" w:eastAsia="en-US" w:bidi="ar-SA"/>
          </w:rPr>
          <w:t>montreal</w:t>
        </w:r>
      </w:hyperlink>
      <w:hyperlink r:id="rId374" w:history="1">
        <w:r>
          <w:rPr>
            <w:rFonts w:ascii="arial" w:eastAsia="arial" w:hAnsi="arial" w:cs="arial"/>
            <w:i/>
            <w:color w:val="0077CC"/>
            <w:sz w:val="20"/>
            <w:u w:val="single"/>
            <w:shd w:val="clear" w:color="auto" w:fill="FFFFFF"/>
            <w:lang w:val="en-US" w:eastAsia="en-US" w:bidi="ar-SA"/>
          </w:rPr>
          <w:t>-</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faces charges in storming of Vice Quebec newsroom( </w:t>
      </w:r>
      <w:hyperlink r:id="rId375" w:history="1">
        <w:r>
          <w:rPr>
            <w:rFonts w:ascii="arial" w:eastAsia="arial" w:hAnsi="arial" w:cs="arial"/>
            <w:i/>
            <w:color w:val="0077CC"/>
            <w:sz w:val="20"/>
            <w:u w:val="single"/>
            <w:shd w:val="clear" w:color="auto" w:fill="FFFFFF"/>
            <w:lang w:val="en-US" w:eastAsia="en-US" w:bidi="ar-SA"/>
          </w:rPr>
          <w:t>https://montrealgazette.com/news/local-news/man-arrested-in-connection-with-right-wing-group-storming-vice-quebec-office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Far-right group and anti-fascists embroiled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'turf war'( </w:t>
      </w:r>
      <w:hyperlink r:id="rId376" w:history="1">
        <w:r>
          <w:rPr>
            <w:rFonts w:ascii="arial" w:eastAsia="arial" w:hAnsi="arial" w:cs="arial"/>
            <w:i/>
            <w:color w:val="0077CC"/>
            <w:sz w:val="20"/>
            <w:u w:val="single"/>
            <w:shd w:val="clear" w:color="auto" w:fill="FFFFFF"/>
            <w:lang w:val="en-US" w:eastAsia="en-US" w:bidi="ar-SA"/>
          </w:rPr>
          <w:t>https://montrealgazette.com/news/local-news/far-right-group-and-anti-fascists-embroiled-in-</w:t>
        </w:r>
      </w:hyperlink>
      <w:hyperlink r:id="rId376" w:history="1">
        <w:r>
          <w:rPr>
            <w:rFonts w:ascii="arial" w:eastAsia="arial" w:hAnsi="arial" w:cs="arial"/>
            <w:b/>
            <w:i/>
            <w:color w:val="0077CC"/>
            <w:sz w:val="20"/>
            <w:u w:val="single"/>
            <w:shd w:val="clear" w:color="auto" w:fill="FFFFFF"/>
            <w:lang w:val="en-US" w:eastAsia="en-US" w:bidi="ar-SA"/>
          </w:rPr>
          <w:t>montreal</w:t>
        </w:r>
      </w:hyperlink>
      <w:hyperlink r:id="rId376" w:history="1">
        <w:r>
          <w:rPr>
            <w:rFonts w:ascii="arial" w:eastAsia="arial" w:hAnsi="arial" w:cs="arial"/>
            <w:i/>
            <w:color w:val="0077CC"/>
            <w:sz w:val="20"/>
            <w:u w:val="single"/>
            <w:shd w:val="clear" w:color="auto" w:fill="FFFFFF"/>
            <w:lang w:val="en-US" w:eastAsia="en-US" w:bidi="ar-SA"/>
          </w:rPr>
          <w:t>-turf-war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journalists denounce right-wing group for storming Vice Quebec newsroom( </w:t>
      </w:r>
      <w:hyperlink r:id="rId377" w:history="1">
        <w:r>
          <w:rPr>
            <w:rFonts w:ascii="arial" w:eastAsia="arial" w:hAnsi="arial" w:cs="arial"/>
            <w:i/>
            <w:color w:val="0077CC"/>
            <w:sz w:val="20"/>
            <w:u w:val="single"/>
            <w:shd w:val="clear" w:color="auto" w:fill="FFFFFF"/>
            <w:lang w:val="en-US" w:eastAsia="en-US" w:bidi="ar-SA"/>
          </w:rPr>
          <w:t>https://montrealgazette.com/pmn/news-pmn/canada-news-pmn/quebec-journalists-denounce-right-wing-group-for-storming-vice-quebec-newsroom/wcm/1dd038b5-b70c-463a-90d1-715deae45abc</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ARRESTS (90%); ANTI-FASCIST MOVEMENTS (89%); PROTESTS &amp; DEMONSTRATIONS (75%); leader,group,atalante,quebec,arrested,storming !@PERMALINK= </w:t>
      </w:r>
      <w:hyperlink r:id="rId378" w:history="1">
        <w:r>
          <w:rPr>
            <w:rFonts w:ascii="arial" w:eastAsia="arial" w:hAnsi="arial" w:cs="arial"/>
            <w:i/>
            <w:color w:val="0077CC"/>
            <w:sz w:val="20"/>
            <w:u w:val="single"/>
            <w:shd w:val="clear" w:color="auto" w:fill="FFFFFF"/>
            <w:lang w:val="en-US" w:eastAsia="en-US" w:bidi="ar-SA"/>
          </w:rPr>
          <w:t>https://montrealgazette.com/news/local-news/far-right-group-leaders-court-appearance-postponed-in-</w:t>
        </w:r>
      </w:hyperlink>
      <w:hyperlink r:id="rId3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on Aug.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with Laval murder, home invasion begins trial September( </w:t>
      </w:r>
      <w:hyperlink r:id="rId393" w:history="1">
        <w:r>
          <w:rPr>
            <w:rFonts w:ascii="arial" w:eastAsia="arial" w:hAnsi="arial" w:cs="arial"/>
            <w:i/>
            <w:color w:val="0077CC"/>
            <w:sz w:val="20"/>
            <w:u w:val="single"/>
            <w:shd w:val="clear" w:color="auto" w:fill="FFFFFF"/>
            <w:lang w:val="en-US" w:eastAsia="en-US" w:bidi="ar-SA"/>
          </w:rPr>
          <w:t>https://montrealgazette.com/news/man-charged-with-laval-murder-home-invasion-begins-trial-september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charged with killing a teacher after invading his Laval home more than a decade ago will see his first-degree murder trial begin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Septimus Neverson, 55, faces charges related to the death of Jacques Sénécal, a 62-year-old painter and a teacher who was fatally shot inside his home in Laval's Ste-Dorothée district on July 20, 2006. The accused was in court Wednesday morning for a pretrial hearing held before Superior Court Justice Guy Cournoyer, who will preside over what could be a lengthy jury trial.</w:t>
      </w:r>
    </w:p>
    <w:p>
      <w:pPr>
        <w:spacing w:before="200" w:line="260" w:lineRule="atLeast"/>
        <w:jc w:val="both"/>
        <w:rPr>
          <w:lang w:val="en-US" w:eastAsia="en-US" w:bidi="ar-SA"/>
        </w:rPr>
      </w:pPr>
      <w:r>
        <w:rPr>
          <w:rFonts w:ascii="arial" w:eastAsia="arial" w:hAnsi="arial" w:cs="arial"/>
          <w:color w:val="000000"/>
          <w:sz w:val="20"/>
          <w:lang w:val="en-US" w:eastAsia="en-US" w:bidi="ar-SA"/>
        </w:rPr>
        <w:t>Jury selection for the trial, to be held in English, is scheduled to begin on Sept. 17. Neverson will be represented by defence lawyers Sabrina Lapolla and David Petranic while the Crown will be represented by prosecutors Catherine Perreault and Louis Bouthillier.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Neverson made his first court appearance on charges related to Sénécal's murder in 2016, when he was also accused of being behind other home invasions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West Island between 2006 and 2009. The trial scheduled to commence next month will involve charges related only to Sénécal. The victim's wife and son were home at the time but they were not injured.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to euthanize dog that bit six people( </w:t>
      </w:r>
      <w:hyperlink r:id="rId394" w:history="1">
        <w:r>
          <w:rPr>
            <w:rFonts w:ascii="arial" w:eastAsia="arial" w:hAnsi="arial" w:cs="arial"/>
            <w:i/>
            <w:color w:val="0077CC"/>
            <w:sz w:val="20"/>
            <w:u w:val="single"/>
            <w:shd w:val="clear" w:color="auto" w:fill="FFFFFF"/>
            <w:lang w:val="en-US" w:eastAsia="en-US" w:bidi="ar-SA"/>
          </w:rPr>
          <w:t>https://montrealgazette.com/news/local-news/</w:t>
        </w:r>
      </w:hyperlink>
      <w:hyperlink r:id="rId394" w:history="1">
        <w:r>
          <w:rPr>
            <w:rFonts w:ascii="arial" w:eastAsia="arial" w:hAnsi="arial" w:cs="arial"/>
            <w:b/>
            <w:i/>
            <w:color w:val="0077CC"/>
            <w:sz w:val="20"/>
            <w:u w:val="single"/>
            <w:shd w:val="clear" w:color="auto" w:fill="FFFFFF"/>
            <w:lang w:val="en-US" w:eastAsia="en-US" w:bidi="ar-SA"/>
          </w:rPr>
          <w:t>montreal</w:t>
        </w:r>
      </w:hyperlink>
      <w:hyperlink r:id="rId394" w:history="1">
        <w:r>
          <w:rPr>
            <w:rFonts w:ascii="arial" w:eastAsia="arial" w:hAnsi="arial" w:cs="arial"/>
            <w:i/>
            <w:color w:val="0077CC"/>
            <w:sz w:val="20"/>
            <w:u w:val="single"/>
            <w:shd w:val="clear" w:color="auto" w:fill="FFFFFF"/>
            <w:lang w:val="en-US" w:eastAsia="en-US" w:bidi="ar-SA"/>
          </w:rPr>
          <w:t>-north-borough-to-euthanize-dog-that-bit-six-people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will euthanize a dog that bit six people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Borough officials have signed an order to euthanize the dog and were expected to deliver it to the owner on Wednesday, a press release from the borough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is caring for the dog and making sure he won't hurt anyone else, the press release noted.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will assume the costs for euthanizing the animal.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Pedestrian dies after being hit by truck in St-Laurent( </w:t>
      </w:r>
      <w:hyperlink r:id="rId395" w:history="1">
        <w:r>
          <w:rPr>
            <w:rFonts w:ascii="arial" w:eastAsia="arial" w:hAnsi="arial" w:cs="arial"/>
            <w:i/>
            <w:color w:val="0077CC"/>
            <w:sz w:val="20"/>
            <w:u w:val="single"/>
            <w:shd w:val="clear" w:color="auto" w:fill="FFFFFF"/>
            <w:lang w:val="en-US" w:eastAsia="en-US" w:bidi="ar-SA"/>
          </w:rPr>
          <w:t>https://montrealgazette.com/news/local-news/pedestrian-dies-after-being-hit-by-truck-in-st-laurent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woman died after being hit by a truck in St-Laurent Wednesday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woman was attempting to cross Marcel-Laurin Blvd. at Thimens Blvd. around 3:20 p.m. She was believed to have been crossing the street when the truck attempted to turn into a nearby construction site.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both the pedestrian and the truck had been obeying traffic lights at the time. Inspectors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collision investigation division were dispatched to the scene to determine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was identified as being around 50 to 60 years old, was initially brought to hospital in critical condition, but was pronounced dead shortly after. The truck driver was also brought to hospital to be treated for shock. !@COPYRIGHT=© 2018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(92%); DEATH &amp; DYING (89%); JURY TRIALS (88%); LAW COURTS &amp; TRIBUNALS (86%); NEGATIVE PERSONAL NEWS (74%); HOMICIDE (74%); PRELIMINARY COURT PROCEEDINGS (74%); PUBLIC PROSECUTORS (73%); JUDGES (73%); ANIMAL WELFARE (72%); LAWYERS (70%); SHOOTINGS (69%); JURY DUTY (68%); CITY GOVERNMENT (64%); PUBLIC OFFICIALS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,charged,laval,murder !@PERMALINK= </w:t>
      </w:r>
      <w:hyperlink r:id="rId396"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-on-aug-22-2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Investigations of misconduct lack rules: report; Inquiry reaches same conclusion for probe of </w:t>
        </w:r>
      </w:hyperlink>
      <w:hyperlink r:id="rId4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3" w:history="1">
        <w:r>
          <w:rPr>
            <w:rFonts w:ascii="arial" w:eastAsia="arial" w:hAnsi="arial" w:cs="arial"/>
            <w:b/>
            <w:bCs/>
            <w:i/>
            <w:color w:val="0077CC"/>
            <w:kern w:val="32"/>
            <w:sz w:val="28"/>
            <w:szCs w:val="32"/>
            <w:u w:val="single"/>
            <w:shd w:val="clear" w:color="auto" w:fill="FFFFFF"/>
            <w:lang w:val="en-US" w:eastAsia="en-US" w:bidi="ar-SA"/>
          </w:rPr>
          <w:t>'s internal affairs division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Much of Michel Bouchard's damning 96-page report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 focuses on the absence of rules that should guide its investigations into officers suspected of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however, could be said of Bouchard's nine-month "administrative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its controversial division that led to his report, released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"Since no particular rule is foreseen in the law to cover how an administrative investigation unfolds, it was possible for us to choose the most efficient methods to obtain a maximum amount of information in a relatively short period of time," Bouchard writes.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prompted Public Safety Minister Martin Coiteux on Wednesday to suspend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with pay and to name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mandated Bouchard, a former deputy justice minister, in March to carry out an "administrative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whose mission is to probe complaints against officers suspected of violating disciplinary rules or of committing criminal acts, after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told TVA network that investigators with the internal affairs division fabricated evidence against them to silence them on their own allegations of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Coiteux conferred on Bouchard the powers and immunity of a commissioner named under Quebec's Act Respecting Public Inquiry Commissions - minus the power to impose a prison sentence. It was the same law that gave Justice France Charbonneau her powers to head the recent commission of inquiry into corruption in the Quebec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Bouchard's probe is the closest the province has come to a public inquiry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since such probes as the Caron commission, which in the 1950s held public hearings to examine corrupt and illegal practices by officers and which listed nearly 5,000 charges against about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its report in 1954.</w:t>
      </w:r>
    </w:p>
    <w:p>
      <w:pPr>
        <w:spacing w:before="200" w:line="260" w:lineRule="atLeast"/>
        <w:jc w:val="both"/>
        <w:rPr>
          <w:lang w:val="en-US" w:eastAsia="en-US" w:bidi="ar-SA"/>
        </w:rPr>
      </w:pPr>
      <w:r>
        <w:rPr>
          <w:rFonts w:ascii="arial" w:eastAsia="arial" w:hAnsi="arial" w:cs="arial"/>
          <w:color w:val="000000"/>
          <w:sz w:val="20"/>
          <w:lang w:val="en-US" w:eastAsia="en-US" w:bidi="ar-SA"/>
        </w:rPr>
        <w:t>However, this time the inquiry is minus the public, witnesses naming names in the open, conflicting testimony and sanctions.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it was neither necessary, nor appropriate to hold public hearings, the collection of information was made possible under different forms," Bouchard's report says. The methods included interviews with about 40 current and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different ranks, only a couple of whom are named. It also says Bouchard reviewed testimony at the Chamberland commission this year and examined some internal affairs division cases that are being reviewed by a special inter-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under Coiteux's 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inquiry is mandated to look at the protection of journalists'sources in the wake of revelations that members of the internal affairs division spied on journalists, and is not a probe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Bouchard's mandate called for him to examine whether rules were followed by the internal affairs division to investigate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a lack of rules guiding investigations, he found: Those in charge of the internal affairs division gave preferential treatment to let off members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suspected of misbehaviour. Information that was essential to the investigation was deliberately kept out of the internal affairs division's report so an officer wouldn't be charged or disciplined, and some files would disappear.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investigations into misconduct were allowed to drag on to give the officer time to retire or to allow the legal deadline to launch proceedings to expire.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supposed to consult the Crown before deciding an allegation against an officer is frivolous and without basis. Yet one Crown lawyer told Bouchard she had no way of knowing whether internal affairs would give her all of the documentation in a file to conclude otherwise. Chief inspector Sophie Roy, who took over the internal affairs division in the fall of 2016, and her assistant, Commander Stephen Verissimo, who arrived in the spring of 2017, found that many complaints brought to the attention of the managers of the internal affairs division were not brought to the attention of the provincial public safety department as the law requires. A "parallel" filing system began in the internal affairs division in 2006, with certain cases marked "INFO" when investigators didn't want to assign a traceable file number and wanted "to hide criminal infractions."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details 18 examples of bungled internal affairs investigations, 14 of which were launched before 2015, the year that Pichet became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however, criticizes Pichet for removing Roy as head of internal affairs division after only a few months. She told Bouchard she had tried to bring about changes in the division.</w:t>
      </w:r>
    </w:p>
    <w:p>
      <w:pPr>
        <w:spacing w:before="200" w:line="260" w:lineRule="atLeast"/>
        <w:jc w:val="both"/>
        <w:rPr>
          <w:lang w:val="en-US" w:eastAsia="en-US" w:bidi="ar-SA"/>
        </w:rPr>
      </w:pPr>
      <w:r>
        <w:rPr>
          <w:rFonts w:ascii="arial" w:eastAsia="arial" w:hAnsi="arial" w:cs="arial"/>
          <w:color w:val="000000"/>
          <w:sz w:val="20"/>
          <w:lang w:val="en-US" w:eastAsia="en-US" w:bidi="ar-SA"/>
        </w:rPr>
        <w:t>Bouchard's mandate also called for him to formulate recommendations to improve practices related to internal affairs investigations. But he didn't have time, his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And Bouchard's mandate called for him to examine more systemic problems that hurt the image of the force and cause public mistrust.</w:t>
      </w:r>
    </w:p>
    <w:p>
      <w:pPr>
        <w:spacing w:before="200" w:line="260" w:lineRule="atLeast"/>
        <w:jc w:val="both"/>
        <w:rPr>
          <w:lang w:val="en-US" w:eastAsia="en-US" w:bidi="ar-SA"/>
        </w:rPr>
      </w:pPr>
      <w:r>
        <w:rPr>
          <w:rFonts w:ascii="arial" w:eastAsia="arial" w:hAnsi="arial" w:cs="arial"/>
          <w:color w:val="000000"/>
          <w:sz w:val="20"/>
          <w:lang w:val="en-US" w:eastAsia="en-US" w:bidi="ar-SA"/>
        </w:rPr>
        <w:t>On this front, the report offers no examples as it does for the bungled internal affairs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Bouchard concludes that "an extremely tense climate currently prevails in senior management"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necessitates an intervention. The biggest tension is between uniformed officers and investigators, the report says, exacerbated since the introduction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1990s. These "two worlds" are always in competition, there are complaints about the fairness of promotions and tensions mount whenever the position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vacant because either "clan" wants someone in its ranks to become the next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Bouchard casts doubt on Pichet's willingness to change the culture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BOISSINOT, THE CANADIAN PRESS; Martin Prud'homme, seen left with Gov. Gen. Julie Payette receiving an order of merit, is acting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CRIMINAL INVESTIGATIONS (90%); INTERNAL INVESTIGATIONS (90%); INVESTIGATIONS (90%); LAW ENFORCEMENT (89%); JOURNALISM (89%); CORRUPTION (89%); WITNESSES (78%); JUSTICE DEPARTMENTS (78%); PUBLIC HEARINGS (77%); WRITERS (74%); GOVERNMENT ADVISORS &amp; MINISTERS (69%); SENTENCING (66%); JAIL SENTENCING (66%); michel,damning,report,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,internal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(74%); CONSTRUCTION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seek arson suspect after car torched in Villeray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car was destroyed by what appears to be a deliberately set fire early Friday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injuries in the incident, which occurred sometime before 2:20 a.m. on Chabot St. near Jean Talon St.</w:t>
      </w:r>
    </w:p>
    <w:p>
      <w:pPr>
        <w:spacing w:before="200" w:line="260" w:lineRule="atLeast"/>
        <w:jc w:val="both"/>
        <w:rPr>
          <w:lang w:val="en-US" w:eastAsia="en-US" w:bidi="ar-SA"/>
        </w:rPr>
      </w:pPr>
      <w:r>
        <w:rPr>
          <w:rFonts w:ascii="arial" w:eastAsia="arial" w:hAnsi="arial" w:cs="arial"/>
          <w:color w:val="000000"/>
          <w:sz w:val="20"/>
          <w:lang w:val="en-US" w:eastAsia="en-US" w:bidi="ar-SA"/>
        </w:rPr>
        <w:t>After bringing the blaze under control, firefighters found evidence suggesting the fire was deliberately set. The file was transferred to the arson squad.</w:t>
      </w:r>
    </w:p>
    <w:p>
      <w:pPr>
        <w:spacing w:before="200" w:line="260" w:lineRule="atLeast"/>
        <w:jc w:val="both"/>
        <w:rPr>
          <w:lang w:val="en-US" w:eastAsia="en-US" w:bidi="ar-SA"/>
        </w:rPr>
      </w:pPr>
      <w:r>
        <w:rPr>
          <w:rFonts w:ascii="arial" w:eastAsia="arial" w:hAnsi="arial" w:cs="arial"/>
          <w:color w:val="000000"/>
          <w:sz w:val="20"/>
          <w:lang w:val="en-US" w:eastAsia="en-US" w:bidi="ar-SA"/>
        </w:rPr>
        <w:t>The remains of the vehicle have been towed away for analysis and investigators intend to examine images from local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1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(94%); INVESTIGATIONS (90%); FIRES (75%); SURVEILLANCE (67%); destroyed,appears,deliberately,early,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,injuries !@PERMALINK= </w:t>
      </w:r>
      <w:hyperlink r:id="rId411" w:history="1">
        <w:r>
          <w:rPr>
            <w:rFonts w:ascii="arial" w:eastAsia="arial" w:hAnsi="arial" w:cs="arial"/>
            <w:i/>
            <w:color w:val="0077CC"/>
            <w:sz w:val="20"/>
            <w:u w:val="single"/>
            <w:shd w:val="clear" w:color="auto" w:fill="FFFFFF"/>
            <w:lang w:val="en-US" w:eastAsia="en-US" w:bidi="ar-SA"/>
          </w:rPr>
          <w:t>https://montrealgazette.com/news/local-news/</w:t>
        </w:r>
      </w:hyperlink>
      <w:hyperlink r:id="rId411" w:history="1">
        <w:r>
          <w:rPr>
            <w:rFonts w:ascii="arial" w:eastAsia="arial" w:hAnsi="arial" w:cs="arial"/>
            <w:b/>
            <w:i/>
            <w:color w:val="0077CC"/>
            <w:sz w:val="20"/>
            <w:u w:val="single"/>
            <w:shd w:val="clear" w:color="auto" w:fill="FFFFFF"/>
            <w:lang w:val="en-US" w:eastAsia="en-US" w:bidi="ar-SA"/>
          </w:rPr>
          <w:t>montreal</w:t>
        </w:r>
      </w:hyperlink>
      <w:hyperlink r:id="rId411" w:history="1">
        <w:r>
          <w:rPr>
            <w:rFonts w:ascii="arial" w:eastAsia="arial" w:hAnsi="arial" w:cs="arial"/>
            <w:i/>
            <w:color w:val="0077CC"/>
            <w:sz w:val="20"/>
            <w:u w:val="single"/>
            <w:shd w:val="clear" w:color="auto" w:fill="FFFFFF"/>
            <w:lang w:val="en-US" w:eastAsia="en-US" w:bidi="ar-SA"/>
          </w:rPr>
          <w:t>-</w:t>
        </w:r>
      </w:hyperlink>
      <w:hyperlink r:id="rId411" w:history="1">
        <w:r>
          <w:rPr>
            <w:rFonts w:ascii="arial" w:eastAsia="arial" w:hAnsi="arial" w:cs="arial"/>
            <w:b/>
            <w:i/>
            <w:color w:val="0077CC"/>
            <w:sz w:val="20"/>
            <w:u w:val="single"/>
            <w:shd w:val="clear" w:color="auto" w:fill="FFFFFF"/>
            <w:lang w:val="en-US" w:eastAsia="en-US" w:bidi="ar-SA"/>
          </w:rPr>
          <w:t>police</w:t>
        </w:r>
      </w:hyperlink>
      <w:hyperlink r:id="rId411" w:history="1">
        <w:r>
          <w:rPr>
            <w:rFonts w:ascii="arial" w:eastAsia="arial" w:hAnsi="arial" w:cs="arial"/>
            <w:i/>
            <w:color w:val="0077CC"/>
            <w:sz w:val="20"/>
            <w:u w:val="single"/>
            <w:shd w:val="clear" w:color="auto" w:fill="FFFFFF"/>
            <w:lang w:val="en-US" w:eastAsia="en-US" w:bidi="ar-SA"/>
          </w:rPr>
          <w:t>-seek-arson-suspect-after-car-torched-in-villeray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postpone public meeting on N.D.G.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postponed a public meeting planned for Monday concerning the closing of Station 11 in Notre-Dame-de-GrÃ¢ce in the wake of the province's crisis response to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meeting, which was announced this week after citizens began signing a petition against the merger of Station 11( </w:t>
      </w:r>
      <w:hyperlink r:id="rId419"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419" w:history="1">
        <w:r>
          <w:rPr>
            <w:rFonts w:ascii="arial" w:eastAsia="arial" w:hAnsi="arial" w:cs="arial"/>
            <w:b/>
            <w:i/>
            <w:color w:val="0077CC"/>
            <w:sz w:val="20"/>
            <w:u w:val="single"/>
            <w:shd w:val="clear" w:color="auto" w:fill="FFFFFF"/>
            <w:lang w:val="en-US" w:eastAsia="en-US" w:bidi="ar-SA"/>
          </w:rPr>
          <w:t>police</w:t>
        </w:r>
      </w:hyperlink>
      <w:hyperlink r:id="rId419"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 on Somerled Ave. and Station 9 in CÃ´te St-Luc, was presented as an opportunity for N.D.G. residents to ask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questions about the plan. The plan entails closing Station 11 in the amalgamation of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scheduled a new date for the public meeting. A press release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Thursday said only that "an information session will be held when circumstances permit."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also announced a public meeting in CÃ´te St-Luc, but had not yet offered a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for March 13 here.( </w:t>
      </w:r>
      <w:hyperlink r:id="rId420" w:history="1">
        <w:r>
          <w:rPr>
            <w:rFonts w:ascii="arial" w:eastAsia="arial" w:hAnsi="arial" w:cs="arial"/>
            <w:i/>
            <w:color w:val="0077CC"/>
            <w:sz w:val="20"/>
            <w:u w:val="single"/>
            <w:shd w:val="clear" w:color="auto" w:fill="FFFFFF"/>
            <w:lang w:val="en-US" w:eastAsia="en-US" w:bidi="ar-SA"/>
          </w:rPr>
          <w:t>https://montrealgazette.com/news/local-news/live-updates-quebec-to-provide-covid-19-update-as-canadian-parliament-suspended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TALKS &amp; MEETINGS (90%); DELAYS &amp; POSTPONEMENTS (90%); PUBLIC HEARINGS (90%); CORONAVIRUSES (89%); VIRUSES (89%); TRENDS &amp; EVENTS (78%); COVID-19 CORONAVIRUS (72%); PETITIONS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,department,postponed,public,meeting !@PERMALINK= </w:t>
      </w:r>
      <w:hyperlink r:id="rId421" w:history="1">
        <w:r>
          <w:rPr>
            <w:rFonts w:ascii="arial" w:eastAsia="arial" w:hAnsi="arial" w:cs="arial"/>
            <w:i/>
            <w:color w:val="0077CC"/>
            <w:sz w:val="20"/>
            <w:u w:val="single"/>
            <w:shd w:val="clear" w:color="auto" w:fill="FFFFFF"/>
            <w:lang w:val="en-US" w:eastAsia="en-US" w:bidi="ar-SA"/>
          </w:rPr>
          <w:t>https://montrealgazette.com/news/local-news/</w:t>
        </w:r>
      </w:hyperlink>
      <w:hyperlink r:id="rId421" w:history="1">
        <w:r>
          <w:rPr>
            <w:rFonts w:ascii="arial" w:eastAsia="arial" w:hAnsi="arial" w:cs="arial"/>
            <w:b/>
            <w:i/>
            <w:color w:val="0077CC"/>
            <w:sz w:val="20"/>
            <w:u w:val="single"/>
            <w:shd w:val="clear" w:color="auto" w:fill="FFFFFF"/>
            <w:lang w:val="en-US" w:eastAsia="en-US" w:bidi="ar-SA"/>
          </w:rPr>
          <w:t>police</w:t>
        </w:r>
      </w:hyperlink>
      <w:hyperlink r:id="rId421" w:history="1">
        <w:r>
          <w:rPr>
            <w:rFonts w:ascii="arial" w:eastAsia="arial" w:hAnsi="arial" w:cs="arial"/>
            <w:i/>
            <w:color w:val="0077CC"/>
            <w:sz w:val="20"/>
            <w:u w:val="single"/>
            <w:shd w:val="clear" w:color="auto" w:fill="FFFFFF"/>
            <w:lang w:val="en-US" w:eastAsia="en-US" w:bidi="ar-SA"/>
          </w:rPr>
          <w:t>-postpone-public-meeting-on-n-d-g-station-closing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postpone public meeting on N.D.G.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postponed a public meeting planned for Monday concerning the closing of Station 11 in Notre-Dame-de-Grâce in the wake of the province's crisis response to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meeting, which was announced this week after citizens began signing a petition against the merger of Station 11( </w:t>
      </w:r>
      <w:hyperlink r:id="rId419"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419" w:history="1">
        <w:r>
          <w:rPr>
            <w:rFonts w:ascii="arial" w:eastAsia="arial" w:hAnsi="arial" w:cs="arial"/>
            <w:b/>
            <w:i/>
            <w:color w:val="0077CC"/>
            <w:sz w:val="20"/>
            <w:u w:val="single"/>
            <w:shd w:val="clear" w:color="auto" w:fill="FFFFFF"/>
            <w:lang w:val="en-US" w:eastAsia="en-US" w:bidi="ar-SA"/>
          </w:rPr>
          <w:t>police</w:t>
        </w:r>
      </w:hyperlink>
      <w:hyperlink r:id="rId419"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 on Somerled Ave. and Station 9 in Côte St-Luc, was presented as an opportunity for N.D.G. residents to ask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questions about the plan. The plan entails closing Station 11 in the amalgamation of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scheduled a new date for the public meeting. A press release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Thursday said only that "an information session will be held when circumstances permit."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also announced a public meeting in Côte St-Luc, but had not yet offered a 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have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Andy Riga devote his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his live updates for March 13 here.( </w:t>
      </w:r>
      <w:hyperlink r:id="rId420" w:history="1">
        <w:r>
          <w:rPr>
            <w:rFonts w:ascii="arial" w:eastAsia="arial" w:hAnsi="arial" w:cs="arial"/>
            <w:i/>
            <w:color w:val="0077CC"/>
            <w:sz w:val="20"/>
            <w:u w:val="single"/>
            <w:shd w:val="clear" w:color="auto" w:fill="FFFFFF"/>
            <w:lang w:val="en-US" w:eastAsia="en-US" w:bidi="ar-SA"/>
          </w:rPr>
          <w:t>https://montrealgazette.com/news/local-news/live-updates-quebec-to-provide-covid-19-update-as-canadian-parliament-suspended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DELAYS &amp; POSTPONEMENTS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PUBLIC HEARINGS (90%); TALKS &amp; MEETINGS (90%); CORONAVIRUSES (89%); VIRUSES (89%); TRENDS &amp; EVENTS (78%); PETITIONS (72%); WUHAN CORONAVIRUS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,department,postponed,public,meeting !@PERMALINK= </w:t>
      </w:r>
      <w:hyperlink r:id="rId421" w:history="1">
        <w:r>
          <w:rPr>
            <w:rFonts w:ascii="arial" w:eastAsia="arial" w:hAnsi="arial" w:cs="arial"/>
            <w:i/>
            <w:color w:val="0077CC"/>
            <w:sz w:val="20"/>
            <w:u w:val="single"/>
            <w:shd w:val="clear" w:color="auto" w:fill="FFFFFF"/>
            <w:lang w:val="en-US" w:eastAsia="en-US" w:bidi="ar-SA"/>
          </w:rPr>
          <w:t>https://montrealgazette.com/news/local-news/</w:t>
        </w:r>
      </w:hyperlink>
      <w:hyperlink r:id="rId421" w:history="1">
        <w:r>
          <w:rPr>
            <w:rFonts w:ascii="arial" w:eastAsia="arial" w:hAnsi="arial" w:cs="arial"/>
            <w:b/>
            <w:i/>
            <w:color w:val="0077CC"/>
            <w:sz w:val="20"/>
            <w:u w:val="single"/>
            <w:shd w:val="clear" w:color="auto" w:fill="FFFFFF"/>
            <w:lang w:val="en-US" w:eastAsia="en-US" w:bidi="ar-SA"/>
          </w:rPr>
          <w:t>police</w:t>
        </w:r>
      </w:hyperlink>
      <w:hyperlink r:id="rId421" w:history="1">
        <w:r>
          <w:rPr>
            <w:rFonts w:ascii="arial" w:eastAsia="arial" w:hAnsi="arial" w:cs="arial"/>
            <w:i/>
            <w:color w:val="0077CC"/>
            <w:sz w:val="20"/>
            <w:u w:val="single"/>
            <w:shd w:val="clear" w:color="auto" w:fill="FFFFFF"/>
            <w:lang w:val="en-US" w:eastAsia="en-US" w:bidi="ar-SA"/>
          </w:rPr>
          <w:t>-postpone-public-meeting-on-n-d-g-station-closing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 xml:space="preserve">Public meeting on closure of N.D.G.'s </w:t>
        </w:r>
      </w:hyperlink>
      <w:hyperlink r:id="rId4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Station 11 set for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meeting will be held on Monday, March 16, to provide citizens with information on a controversial plan to merge( </w:t>
      </w:r>
      <w:hyperlink r:id="rId436"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436" w:history="1">
        <w:r>
          <w:rPr>
            <w:rFonts w:ascii="arial" w:eastAsia="arial" w:hAnsi="arial" w:cs="arial"/>
            <w:b/>
            <w:i/>
            <w:color w:val="0077CC"/>
            <w:sz w:val="20"/>
            <w:u w:val="single"/>
            <w:shd w:val="clear" w:color="auto" w:fill="FFFFFF"/>
            <w:lang w:val="en-US" w:eastAsia="en-US" w:bidi="ar-SA"/>
          </w:rPr>
          <w:t>police</w:t>
        </w:r>
      </w:hyperlink>
      <w:hyperlink r:id="rId436"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two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w:t>
      </w:r>
      <w:hyperlink r:id="rId437" w:history="1">
        <w:r>
          <w:rPr>
            <w:rFonts w:ascii="arial" w:eastAsia="arial" w:hAnsi="arial" w:cs="arial"/>
            <w:i/>
            <w:color w:val="0077CC"/>
            <w:sz w:val="20"/>
            <w:u w:val="single"/>
            <w:shd w:val="clear" w:color="auto" w:fill="FFFFFF"/>
            <w:lang w:val="en-US" w:eastAsia="en-US" w:bidi="ar-SA"/>
          </w:rPr>
          <w:t>https://montrealgazette.com/news/city-denied-</w:t>
        </w:r>
      </w:hyperlink>
      <w:hyperlink r:id="rId437" w:history="1">
        <w:r>
          <w:rPr>
            <w:rFonts w:ascii="arial" w:eastAsia="arial" w:hAnsi="arial" w:cs="arial"/>
            <w:b/>
            <w:i/>
            <w:color w:val="0077CC"/>
            <w:sz w:val="20"/>
            <w:u w:val="single"/>
            <w:shd w:val="clear" w:color="auto" w:fill="FFFFFF"/>
            <w:lang w:val="en-US" w:eastAsia="en-US" w:bidi="ar-SA"/>
          </w:rPr>
          <w:t>montreal</w:t>
        </w:r>
      </w:hyperlink>
      <w:hyperlink r:id="rId437" w:history="1">
        <w:r>
          <w:rPr>
            <w:rFonts w:ascii="arial" w:eastAsia="arial" w:hAnsi="arial" w:cs="arial"/>
            <w:i/>
            <w:color w:val="0077CC"/>
            <w:sz w:val="20"/>
            <w:u w:val="single"/>
            <w:shd w:val="clear" w:color="auto" w:fill="FFFFFF"/>
            <w:lang w:val="en-US" w:eastAsia="en-US" w:bidi="ar-SA"/>
          </w:rPr>
          <w:t>-</w:t>
        </w:r>
      </w:hyperlink>
      <w:hyperlink r:id="rId437" w:history="1">
        <w:r>
          <w:rPr>
            <w:rFonts w:ascii="arial" w:eastAsia="arial" w:hAnsi="arial" w:cs="arial"/>
            <w:b/>
            <w:i/>
            <w:color w:val="0077CC"/>
            <w:sz w:val="20"/>
            <w:u w:val="single"/>
            <w:shd w:val="clear" w:color="auto" w:fill="FFFFFF"/>
            <w:lang w:val="en-US" w:eastAsia="en-US" w:bidi="ar-SA"/>
          </w:rPr>
          <w:t>police</w:t>
        </w:r>
      </w:hyperlink>
      <w:hyperlink r:id="rId437"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 on Wednesday morning that the information meeting will be held from 7 p.m. to 8:30 p.m. at the Centre culturel Notre-Dame-de-GrÃ¢ce at 6400 Monkland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Representatives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be on hand to explain the merger and answer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meeting will be held to reach as many residents at as possible, although the date and time has yet to be determined,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that Station 11 in Notre-Dame-de-GrÃ¢ce would be shut down and merged into Station 9 in CÃ´te-Saint-Luc has sparked opposition in the borough( </w:t>
      </w:r>
      <w:hyperlink r:id="rId438"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and in the municipality affected by the move.</w:t>
      </w:r>
    </w:p>
    <w:p>
      <w:pPr>
        <w:spacing w:before="200" w:line="260" w:lineRule="atLeast"/>
        <w:jc w:val="both"/>
        <w:rPr>
          <w:lang w:val="en-US" w:eastAsia="en-US" w:bidi="ar-SA"/>
        </w:rPr>
      </w:pPr>
      <w:r>
        <w:rPr>
          <w:rFonts w:ascii="arial" w:eastAsia="arial" w:hAnsi="arial" w:cs="arial"/>
          <w:color w:val="000000"/>
          <w:sz w:val="20"/>
          <w:lang w:val="en-US" w:eastAsia="en-US" w:bidi="ar-SA"/>
        </w:rPr>
        <w:t>Critics, including borough Mayor Sue Montgomery and CÃ´te-Saint-Luc Mayor Mitchell Brownstein, are calling for public consultations on the issue rather than an information meeting on a fait accompli.</w:t>
      </w:r>
    </w:p>
    <w:p>
      <w:pPr>
        <w:spacing w:before="200" w:line="260" w:lineRule="atLeast"/>
        <w:jc w:val="both"/>
        <w:rPr>
          <w:lang w:val="en-US" w:eastAsia="en-US" w:bidi="ar-SA"/>
        </w:rPr>
      </w:pPr>
      <w:r>
        <w:rPr>
          <w:rFonts w:ascii="arial" w:eastAsia="arial" w:hAnsi="arial" w:cs="arial"/>
          <w:color w:val="000000"/>
          <w:sz w:val="20"/>
          <w:lang w:val="en-US" w:eastAsia="en-US" w:bidi="ar-SA"/>
        </w:rPr>
        <w:t>As of this week, a petition opposing the merger had garnered about 2,500 signatures.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PUBLIC HEARINGS (91%); TALKS &amp; MEETINGS (90%); CITY GOVERNMENT (89%); PETITIONS (70%); public,meeting,march,provide,citizens,information !@PERMALINK= </w:t>
      </w:r>
      <w:hyperlink r:id="rId439" w:history="1">
        <w:r>
          <w:rPr>
            <w:rFonts w:ascii="arial" w:eastAsia="arial" w:hAnsi="arial" w:cs="arial"/>
            <w:i/>
            <w:color w:val="0077CC"/>
            <w:sz w:val="20"/>
            <w:u w:val="single"/>
            <w:shd w:val="clear" w:color="auto" w:fill="FFFFFF"/>
            <w:lang w:val="en-US" w:eastAsia="en-US" w:bidi="ar-SA"/>
          </w:rPr>
          <w:t>https://montrealgazette.com/news/local-news/public-meeting-on-closure-of-n-d-g-s-</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-station-11-set-for-monday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 xml:space="preserve">Public meeting on closure of N.D.G.'s </w:t>
        </w:r>
      </w:hyperlink>
      <w:hyperlink r:id="rId4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Station 11 set for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meeting will be held on Monday, March 16, to provide citizens with information on a controversial plan to merge( </w:t>
      </w:r>
      <w:hyperlink r:id="rId436"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436" w:history="1">
        <w:r>
          <w:rPr>
            <w:rFonts w:ascii="arial" w:eastAsia="arial" w:hAnsi="arial" w:cs="arial"/>
            <w:b/>
            <w:i/>
            <w:color w:val="0077CC"/>
            <w:sz w:val="20"/>
            <w:u w:val="single"/>
            <w:shd w:val="clear" w:color="auto" w:fill="FFFFFF"/>
            <w:lang w:val="en-US" w:eastAsia="en-US" w:bidi="ar-SA"/>
          </w:rPr>
          <w:t>police</w:t>
        </w:r>
      </w:hyperlink>
      <w:hyperlink r:id="rId436"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two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w:t>
      </w:r>
      <w:hyperlink r:id="rId437" w:history="1">
        <w:r>
          <w:rPr>
            <w:rFonts w:ascii="arial" w:eastAsia="arial" w:hAnsi="arial" w:cs="arial"/>
            <w:i/>
            <w:color w:val="0077CC"/>
            <w:sz w:val="20"/>
            <w:u w:val="single"/>
            <w:shd w:val="clear" w:color="auto" w:fill="FFFFFF"/>
            <w:lang w:val="en-US" w:eastAsia="en-US" w:bidi="ar-SA"/>
          </w:rPr>
          <w:t>https://montrealgazette.com/news/city-denied-</w:t>
        </w:r>
      </w:hyperlink>
      <w:hyperlink r:id="rId437" w:history="1">
        <w:r>
          <w:rPr>
            <w:rFonts w:ascii="arial" w:eastAsia="arial" w:hAnsi="arial" w:cs="arial"/>
            <w:b/>
            <w:i/>
            <w:color w:val="0077CC"/>
            <w:sz w:val="20"/>
            <w:u w:val="single"/>
            <w:shd w:val="clear" w:color="auto" w:fill="FFFFFF"/>
            <w:lang w:val="en-US" w:eastAsia="en-US" w:bidi="ar-SA"/>
          </w:rPr>
          <w:t>montreal</w:t>
        </w:r>
      </w:hyperlink>
      <w:hyperlink r:id="rId437" w:history="1">
        <w:r>
          <w:rPr>
            <w:rFonts w:ascii="arial" w:eastAsia="arial" w:hAnsi="arial" w:cs="arial"/>
            <w:i/>
            <w:color w:val="0077CC"/>
            <w:sz w:val="20"/>
            <w:u w:val="single"/>
            <w:shd w:val="clear" w:color="auto" w:fill="FFFFFF"/>
            <w:lang w:val="en-US" w:eastAsia="en-US" w:bidi="ar-SA"/>
          </w:rPr>
          <w:t>-</w:t>
        </w:r>
      </w:hyperlink>
      <w:hyperlink r:id="rId437" w:history="1">
        <w:r>
          <w:rPr>
            <w:rFonts w:ascii="arial" w:eastAsia="arial" w:hAnsi="arial" w:cs="arial"/>
            <w:b/>
            <w:i/>
            <w:color w:val="0077CC"/>
            <w:sz w:val="20"/>
            <w:u w:val="single"/>
            <w:shd w:val="clear" w:color="auto" w:fill="FFFFFF"/>
            <w:lang w:val="en-US" w:eastAsia="en-US" w:bidi="ar-SA"/>
          </w:rPr>
          <w:t>police</w:t>
        </w:r>
      </w:hyperlink>
      <w:hyperlink r:id="rId437"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 on Wednesday morning that the information meeting will be held from 7 p.m. to 8:30 p.m. at the Centre culturel Notre-Dame-de-Grâce at 6400 Monkland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Representatives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be on hand to explain the merger and answer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meeting will be held to reach as many residents at as possible, although the date and time has yet to be determined,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that Station 11 in Notre-Dame-de-Grâce would be shut down and merged into Station 9 in Côte-Saint-Luc has sparked opposition in the borough( </w:t>
      </w:r>
      <w:hyperlink r:id="rId438"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and in the municipality affected by the move.</w:t>
      </w:r>
    </w:p>
    <w:p>
      <w:pPr>
        <w:spacing w:before="200" w:line="260" w:lineRule="atLeast"/>
        <w:jc w:val="both"/>
        <w:rPr>
          <w:lang w:val="en-US" w:eastAsia="en-US" w:bidi="ar-SA"/>
        </w:rPr>
      </w:pPr>
      <w:r>
        <w:rPr>
          <w:rFonts w:ascii="arial" w:eastAsia="arial" w:hAnsi="arial" w:cs="arial"/>
          <w:color w:val="000000"/>
          <w:sz w:val="20"/>
          <w:lang w:val="en-US" w:eastAsia="en-US" w:bidi="ar-SA"/>
        </w:rPr>
        <w:t>Critics, including borough Mayor Sue Montgomery and Côte-Saint-Luc Mayor Mitchell Brownstein, are calling for public consultations on the issue rather than an information meeting on a fait accompli.</w:t>
      </w:r>
    </w:p>
    <w:p>
      <w:pPr>
        <w:spacing w:before="200" w:line="260" w:lineRule="atLeast"/>
        <w:jc w:val="both"/>
        <w:rPr>
          <w:lang w:val="en-US" w:eastAsia="en-US" w:bidi="ar-SA"/>
        </w:rPr>
      </w:pPr>
      <w:r>
        <w:rPr>
          <w:rFonts w:ascii="arial" w:eastAsia="arial" w:hAnsi="arial" w:cs="arial"/>
          <w:color w:val="000000"/>
          <w:sz w:val="20"/>
          <w:lang w:val="en-US" w:eastAsia="en-US" w:bidi="ar-SA"/>
        </w:rPr>
        <w:t>As of this week, a petition opposing the merger had garnered about 2,500 signatures.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PUBLIC HEARINGS (91%); TALKS &amp; MEETINGS (90%); CITY GOVERNMENT (89%); PETITIONS (70%); public,meeting,march,provide,citizens,information !@PERMALINK= </w:t>
      </w:r>
      <w:hyperlink r:id="rId439" w:history="1">
        <w:r>
          <w:rPr>
            <w:rFonts w:ascii="arial" w:eastAsia="arial" w:hAnsi="arial" w:cs="arial"/>
            <w:i/>
            <w:color w:val="0077CC"/>
            <w:sz w:val="20"/>
            <w:u w:val="single"/>
            <w:shd w:val="clear" w:color="auto" w:fill="FFFFFF"/>
            <w:lang w:val="en-US" w:eastAsia="en-US" w:bidi="ar-SA"/>
          </w:rPr>
          <w:t>https://montrealgazette.com/news/local-news/public-meeting-on-closure-of-n-d-g-s-</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-station-11-set-for-monday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 xml:space="preserve">Video of near accident between cyclist and driver not enough to issue ticket, </w:t>
        </w:r>
      </w:hyperlink>
      <w:hyperlink r:id="rId4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30" type="#_x0000_t75" style="width:135.02pt;height:45.76pt">
            <v:imagedata r:id="rId45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 who installed a camera on his bike to capture near-misses with drivers says he is disappointed to learn that the footage won't necessarily result in a ticket being issued to motorists who are "driving dangerously."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Nickolas, whose real name is being withheld because of the sensitive nature of his work, said he was cut off by a driver on Tuesday last week while cycling home on Sherbrooke Street East in the Rosemont borough.</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 was scared, I could feel the wind of the car passing [by] me," he said.  "I could have touched the car, easily."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45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 xml:space="preserve">Video of near accident between cyclist and driver not enough to issue ticket, </w:t>
        </w:r>
      </w:hyperlink>
      <w:hyperlink r:id="rId4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34" type="#_x0000_t75" style="width:135.02pt;height:45.76pt">
            <v:imagedata r:id="rId45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 who installed a camera on his bike to capture near-misses with drivers says he is disappointed to learn that the footage won't necessarily result in a ticket being issued to motorists who are "driving dangerously."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Nickolas, whose real name is being withheld because of the sensitive nature of his work, said he was cut off by a driver on Tuesday last week while cycling home on Sherbrooke Street East in the Rosemont borough.</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 was scared, I could feel the wind of the car passing [by] me," he said.  "I could have touched the car, easily."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45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40 residents have died of COVID-19 at CHSLD Vigi Dollard-des-Ormeaux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8,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1078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Forty people have died at a privately owned elderly residence in the West Island where staff were unable to show up for work two weeks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CHSLD Vigi Dollard-des-Ormeaux reached its low point in the pandemic crisis( </w:t>
      </w:r>
      <w:hyperlink r:id="rId470" w:history="1">
        <w:r>
          <w:rPr>
            <w:rFonts w:ascii="arial" w:eastAsia="arial" w:hAnsi="arial" w:cs="arial"/>
            <w:i/>
            <w:color w:val="0077CC"/>
            <w:sz w:val="20"/>
            <w:u w:val="single"/>
            <w:shd w:val="clear" w:color="auto" w:fill="FFFFFF"/>
            <w:lang w:val="en-US" w:eastAsia="en-US" w:bidi="ar-SA"/>
          </w:rPr>
          <w:t>https://montrealgazette.com/news/local-news/at-a-chsld-in-dollard-des-ormeaux-staff-stopped-showing-up-for-work</w:t>
        </w:r>
      </w:hyperlink>
      <w:r>
        <w:rPr>
          <w:rFonts w:ascii="arial" w:eastAsia="arial" w:hAnsi="arial" w:cs="arial"/>
          <w:color w:val="000000"/>
          <w:sz w:val="20"/>
          <w:lang w:val="en-US" w:eastAsia="en-US" w:bidi="ar-SA"/>
        </w:rPr>
        <w:t xml:space="preserve"> ) on April 22, when a doctor there revealed no staff had shown up for work because nurses, auxiliary nurses and attendants were gradually told to stay home. It was an effort to prevent spreading the coronavirus(            </w:t>
      </w:r>
      <w:hyperlink r:id="rId47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as staff experienced its telltale symptoms. The doctor expressed serious concerns that residents wouldn't be fed and would become dehydrated if no one was there to feed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same day, the Centre intÃ©grÃ© universitaire de santÃ© et de services sociaux (CIUSSS) de l'Ouest-de-l'Ã&amp;;#x017D;le-de-MontrÃ©al, the health authority that oversees the CHSLD, sent in nurses and doctors to replace the 105 staff members( </w:t>
      </w:r>
      <w:hyperlink r:id="rId472" w:history="1">
        <w:r>
          <w:rPr>
            <w:rFonts w:ascii="arial" w:eastAsia="arial" w:hAnsi="arial" w:cs="arial"/>
            <w:i/>
            <w:color w:val="0077CC"/>
            <w:sz w:val="20"/>
            <w:u w:val="single"/>
            <w:shd w:val="clear" w:color="auto" w:fill="FFFFFF"/>
            <w:lang w:val="en-US" w:eastAsia="en-US" w:bidi="ar-SA"/>
          </w:rPr>
          <w:t>https://montrealgazette.com/news/local-news/nurse-describes-chaos-at-chsld-vigi-mont-royal-everybody-is-trying-their-best-and-everybody-is-failing</w:t>
        </w:r>
      </w:hyperlink>
      <w:r>
        <w:rPr>
          <w:rFonts w:ascii="arial" w:eastAsia="arial" w:hAnsi="arial" w:cs="arial"/>
          <w:color w:val="000000"/>
          <w:sz w:val="20"/>
          <w:lang w:val="en-US" w:eastAsia="en-US" w:bidi="ar-SA"/>
        </w:rPr>
        <w:t xml:space="preserve"> ) who were by then staying home.</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CIUSSS now reports that "the situation has stabilized at the CHSLD." But in the same email exchange, it reported that 40 of the residents at Vigi Dollard-des-Ormeaux have died of the virus since the beginning of the pandemic. There are 113 residents at the CHSLD and 60 "are affected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40 fatalities and a 53-per-cent infection rate, Vigi Dollard-des-Ormeaux is among the seniors' residences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hardest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responded to the call and sent a (CIUSSS) team of volunteer geriatricians and nurses as reinforcements to support its care team. A team of volunteers from the MUHC was also sent to the CHSLD as reinforcements," Guillaume BÃ©rubÃ©, a spokesperson for the West Island CIUSSS wrote in the email.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BÃ©rubÃ© added that the situation in the RÃ©sidence Herron( </w:t>
      </w:r>
      <w:hyperlink r:id="rId473"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 a privately owned CHSLD in Dorval, is also now stable.</w:t>
      </w:r>
    </w:p>
    <w:p>
      <w:pPr>
        <w:spacing w:before="200" w:line="260" w:lineRule="atLeast"/>
        <w:jc w:val="both"/>
        <w:rPr>
          <w:lang w:val="en-US" w:eastAsia="en-US" w:bidi="ar-SA"/>
        </w:rPr>
      </w:pPr>
      <w:r>
        <w:rPr>
          <w:rFonts w:ascii="arial" w:eastAsia="arial" w:hAnsi="arial" w:cs="arial"/>
          <w:color w:val="000000"/>
          <w:sz w:val="20"/>
          <w:lang w:val="en-US" w:eastAsia="en-US" w:bidi="ar-SA"/>
        </w:rPr>
        <w:t>"The (CIUSSS) teams are still at the residence and are doing everything possible to ensure that the situation remains under control. The (CIUSSS) has obtained the support of several volunteers for this particular residence," BÃ©rubÃ© wrote.</w:t>
      </w:r>
    </w:p>
    <w:p>
      <w:pPr>
        <w:spacing w:before="200" w:line="260" w:lineRule="atLeast"/>
        <w:jc w:val="both"/>
        <w:rPr>
          <w:lang w:val="en-US" w:eastAsia="en-US" w:bidi="ar-SA"/>
        </w:rPr>
      </w:pPr>
      <w:r>
        <w:rPr>
          <w:rFonts w:ascii="arial" w:eastAsia="arial" w:hAnsi="arial" w:cs="arial"/>
          <w:color w:val="000000"/>
          <w:sz w:val="20"/>
          <w:lang w:val="en-US" w:eastAsia="en-US" w:bidi="ar-SA"/>
        </w:rPr>
        <w:t>RÃ©sidence Herron was placed under trusteeship by the West Island CIUSSS on March 29, after staff there also did not show up for work and the situation appeared to be out of control. On April 11, Premier FranÃ§ois Legault reported that 31 people at RÃ©sidence Herron had died there since March 13.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BÃ©rubÃ© wrote that only 13 of those deaths have been directly attributed to COVID-19. This leaves open the possibility that the other 18 residents died as a result of having been abandoned late in March.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later revealed, after RÃ©sidence Herron was placed under trusteeship replacement staff found "residents in beds with urine bags full to bursting, so dehydrated that they couldn't speak at first. Others were covered in so much dried excrement( </w:t>
      </w:r>
      <w:hyperlink r:id="rId474"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474" w:history="1">
        <w:r>
          <w:rPr>
            <w:rFonts w:ascii="arial" w:eastAsia="arial" w:hAnsi="arial" w:cs="arial"/>
            <w:b/>
            <w:i/>
            <w:color w:val="0077CC"/>
            <w:sz w:val="20"/>
            <w:u w:val="single"/>
            <w:shd w:val="clear" w:color="auto" w:fill="FFFFFF"/>
            <w:lang w:val="en-US" w:eastAsia="en-US" w:bidi="ar-SA"/>
          </w:rPr>
          <w:t>police</w:t>
        </w:r>
      </w:hyperlink>
      <w:hyperlink r:id="rId474"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that cleaning it risked peeling off their skin."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currently 89 residents at RÃ©sidence Herron (which has 130 beds) and "73 are affected by COVID-19," BÃ©rubÃ©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transpired at RÃ©sidence Herron is being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provincial coroner GÃ©hane Kamel.</w:t>
      </w:r>
    </w:p>
    <w:p>
      <w:pPr>
        <w:spacing w:before="200" w:line="260" w:lineRule="atLeast"/>
        <w:jc w:val="both"/>
        <w:rPr>
          <w:lang w:val="en-US" w:eastAsia="en-US" w:bidi="ar-SA"/>
        </w:rPr>
      </w:pPr>
      <w:r>
        <w:rPr>
          <w:rFonts w:ascii="arial" w:eastAsia="arial" w:hAnsi="arial" w:cs="arial"/>
          <w:color w:val="000000"/>
          <w:sz w:val="20"/>
          <w:lang w:val="en-US" w:eastAsia="en-US" w:bidi="ar-SA"/>
        </w:rPr>
        <w:t>Karen Squires, whose mother, Bernice White, resides at Vigi Dollard-des-Ormeaux, said things have improved at the CHSLD since the days leading up to April 22, when it was impossible just to get someone on a phone for updates. Her mother took a sudden turn for the worse on April 23 but recovered to reach her 90th birthday days later. White is looking forward to the birth of her third great-grandchild, expected to happen in a few weeks at St. Mary's Hospital, one of the first institutions to send nurses to replace staff at Vigi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While Squires still isn't able to enter the CHSLD (she isn't symptomatic and therefore cannot be tested) she has been able to video chat with her mother twice a week. She was previously told her mother had tested positive for COVID-19 and more recently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"I see that they are trying now," Squires said of the staff at Vigi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that the director in charge of the CHSLD has been vigilant in keeping all of the residents who have not contracted the virus isolated on one floor of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The CHSLD Ste-DorothÃ©e, a public residence on Samson Blvd. in Laval's Ste-DorothÃ©e district, appears to be the worst-hit by the virus in Quebec. According to the CISSS de Laval, 84 residents at CHSLD Ste-DorothÃ©e have died of COVID-19 and, as of Friday, 198 residents were infected.</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Records reveal chaos in the days before staff abandoned the Herron( </w:t>
      </w:r>
      <w:hyperlink r:id="rId475"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https://montrealgazette.com/news/local-news/records-reveal-chaos-in-the-days-before-staff-abandoned-the-herron/wcm/ba418c8d-05cb-463c-8443-546386eba70f/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Staff had to stop showing up at D.D.O. CHSLD, but are praised by residents' families( </w:t>
      </w:r>
      <w:hyperlink r:id="rId476" w:history="1">
        <w:r>
          <w:rPr>
            <w:rFonts w:ascii="arial" w:eastAsia="arial" w:hAnsi="arial" w:cs="arial"/>
            <w:i/>
            <w:color w:val="0077CC"/>
            <w:sz w:val="20"/>
            <w:u w:val="single"/>
            <w:shd w:val="clear" w:color="auto" w:fill="FFFFFF"/>
            <w:lang w:val="en-US" w:eastAsia="en-US" w:bidi="ar-SA"/>
          </w:rPr>
          <w:t>https://montrealgazette.com/news/local-news/at-a-chsld-in-dollard-des-ormeaux-staff-stopped-showing-up-for-work/wcm/6c3b2fb3-059f-4021-9c6e-515b5663d755/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8( </w:t>
      </w:r>
      <w:hyperlink r:id="rId477" w:history="1">
        <w:r>
          <w:rPr>
            <w:rFonts w:ascii="arial" w:eastAsia="arial" w:hAnsi="arial" w:cs="arial"/>
            <w:i/>
            <w:color w:val="0077CC"/>
            <w:sz w:val="20"/>
            <w:u w:val="single"/>
            <w:shd w:val="clear" w:color="auto" w:fill="FFFFFF"/>
            <w:lang w:val="en-US" w:eastAsia="en-US" w:bidi="ar-SA"/>
          </w:rPr>
          <w:t>https://montrealgazette.com/news/local-news/coronavirus-live-updates-quebecs-public-health-director-to-visit-</w:t>
        </w:r>
      </w:hyperlink>
      <w:hyperlink r:id="rId477" w:history="1">
        <w:r>
          <w:rPr>
            <w:rFonts w:ascii="arial" w:eastAsia="arial" w:hAnsi="arial" w:cs="arial"/>
            <w:b/>
            <w:i/>
            <w:color w:val="0077CC"/>
            <w:sz w:val="20"/>
            <w:u w:val="single"/>
            <w:shd w:val="clear" w:color="auto" w:fill="FFFFFF"/>
            <w:lang w:val="en-US" w:eastAsia="en-US" w:bidi="ar-SA"/>
          </w:rPr>
          <w:t>montreal</w:t>
        </w:r>
      </w:hyperlink>
      <w:hyperlink r:id="rId477" w:history="1">
        <w:r>
          <w:rPr>
            <w:rFonts w:ascii="arial" w:eastAsia="arial" w:hAnsi="arial" w:cs="arial"/>
            <w:i/>
            <w:color w:val="0077CC"/>
            <w:sz w:val="20"/>
            <w:u w:val="single"/>
            <w:shd w:val="clear" w:color="auto" w:fill="FFFFFF"/>
            <w:lang w:val="en-US" w:eastAsia="en-US" w:bidi="ar-SA"/>
          </w:rPr>
          <w:t>-north/wcm/406fa5c0-cca3-4096-93e6-d6fbf29b3756/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47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79" w:history="1">
        <w:r>
          <w:rPr>
            <w:rFonts w:ascii="arial" w:eastAsia="arial" w:hAnsi="arial" w:cs="arial"/>
            <w:i/>
            <w:color w:val="0077CC"/>
            <w:sz w:val="20"/>
            <w:u w:val="single"/>
            <w:shd w:val="clear" w:color="auto" w:fill="FFFFFF"/>
            <w:lang w:val="en-US" w:eastAsia="en-US" w:bidi="ar-SA"/>
          </w:rPr>
          <w:t>http://view.ceros.com/postmedia-network/cv-</w:t>
        </w:r>
      </w:hyperlink>
      <w:hyperlink r:id="rId479" w:history="1">
        <w:r>
          <w:rPr>
            <w:rFonts w:ascii="arial" w:eastAsia="arial" w:hAnsi="arial" w:cs="arial"/>
            <w:b/>
            <w:i/>
            <w:color w:val="0077CC"/>
            <w:sz w:val="20"/>
            <w:u w:val="single"/>
            <w:shd w:val="clear" w:color="auto" w:fill="FFFFFF"/>
            <w:lang w:val="en-US" w:eastAsia="en-US" w:bidi="ar-SA"/>
          </w:rPr>
          <w:t>montreal</w:t>
        </w:r>
      </w:hyperlink>
      <w:hyperlink r:id="rId479"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480" w:history="1">
        <w:r>
          <w:rPr>
            <w:rFonts w:ascii="arial" w:eastAsia="arial" w:hAnsi="arial" w:cs="arial"/>
            <w:i/>
            <w:color w:val="0077CC"/>
            <w:sz w:val="20"/>
            <w:u w:val="single"/>
            <w:shd w:val="clear" w:color="auto" w:fill="FFFFFF"/>
            <w:lang w:val="en-US" w:eastAsia="en-US" w:bidi="ar-SA"/>
          </w:rPr>
          <w:t>https://pages.postmedia.com/</w:t>
        </w:r>
      </w:hyperlink>
      <w:hyperlink r:id="rId480" w:history="1">
        <w:r>
          <w:rPr>
            <w:rFonts w:ascii="arial" w:eastAsia="arial" w:hAnsi="arial" w:cs="arial"/>
            <w:b/>
            <w:i/>
            <w:color w:val="0077CC"/>
            <w:sz w:val="20"/>
            <w:u w:val="single"/>
            <w:shd w:val="clear" w:color="auto" w:fill="FFFFFF"/>
            <w:lang w:val="en-US" w:eastAsia="en-US" w:bidi="ar-SA"/>
          </w:rPr>
          <w:t>montreal</w:t>
        </w:r>
      </w:hyperlink>
      <w:hyperlink r:id="rId48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(90%); COVID-19 CORONAVIRUS (90%); INFECTIOUS DISEASE (90%); EPIDEMICS (89%); DEATH &amp; DYING (89%); CORONAVIRUSES (89%); DISEASE AGENTS &amp; VECTORS (89%); VIRUSES (88%); SENIOR CITIZENS (78%); GERIATRICS (78%); NURSES &amp; NURSING (78%); PUBLIC HEALTH ADMINISTRATION (72%); forty,people,privately,owned,elderly,residence !@PERMALINK= </w:t>
      </w:r>
      <w:hyperlink r:id="rId481" w:history="1">
        <w:r>
          <w:rPr>
            <w:rFonts w:ascii="arial" w:eastAsia="arial" w:hAnsi="arial" w:cs="arial"/>
            <w:i/>
            <w:color w:val="0077CC"/>
            <w:sz w:val="20"/>
            <w:u w:val="single"/>
            <w:shd w:val="clear" w:color="auto" w:fill="FFFFFF"/>
            <w:lang w:val="en-US" w:eastAsia="en-US" w:bidi="ar-SA"/>
          </w:rPr>
          <w:t>http://montrealgazette.com/news/local-news/40-residents-have-died-of-covid-19-at-chsld-vigi-dollard-des-ormeaux</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GERIATRICS (78%); NURSES &amp; NURSING (78%); ELECTRONIC MAIL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A dog fatally mauled a Canadian woman 3 months ago. Now, </w:t>
        </w:r>
      </w:hyperlink>
      <w:hyperlink r:id="rId4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has banned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Washington Post Blogs </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 8:04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Washington Post All Rights Reserved</w:t>
      </w:r>
    </w:p>
    <w:p>
      <w:pPr>
        <w:spacing w:before="120" w:line="220" w:lineRule="atLeast"/>
        <w:rPr>
          <w:lang w:val="en-US" w:eastAsia="en-US" w:bidi="ar-SA"/>
        </w:rPr>
      </w:pPr>
      <w:r>
        <w:rPr>
          <w:lang w:val="en-US" w:eastAsia="en-US" w:bidi="ar-SA"/>
        </w:rPr>
        <w:br/>
      </w:r>
      <w:r>
        <w:pict>
          <v:shape id="_x0000_i1141" type="#_x0000_t75" style="width:162.02pt;height:25.5pt">
            <v:imagedata r:id="rId48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 Guarino</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a Quebec man named Farid Benzenati arrived at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to see a dog outside, wrestling with a large object. The dog was new to the Pointe-Aux-Trembles neighborhood, and Benzenati at first dismissed the tussle in the neighbor's backyard as playful. But then he saw human hair.</w:t>
      </w:r>
    </w:p>
    <w:p>
      <w:pPr>
        <w:spacing w:before="200" w:line="260" w:lineRule="atLeast"/>
        <w:jc w:val="both"/>
        <w:rPr>
          <w:lang w:val="en-US" w:eastAsia="en-US" w:bidi="ar-SA"/>
        </w:rPr>
      </w:pPr>
      <w:r>
        <w:rPr>
          <w:rFonts w:ascii="arial" w:eastAsia="arial" w:hAnsi="arial" w:cs="arial"/>
          <w:color w:val="000000"/>
          <w:sz w:val="20"/>
          <w:lang w:val="en-US" w:eastAsia="en-US" w:bidi="ar-SA"/>
        </w:rPr>
        <w:t>"It was hard to see, but I knew it was a woman's body," Benzenati told CBC. "I saw blood, and the dog was still attacking 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Benzenati's neighbor, 55-year-old Christiane Vadnais, mauled to death. Responders pronounced Vadnais dead at the scene. Officers shot and killed the animal, which they described as a pit bull.</w:t>
      </w:r>
    </w:p>
    <w:p>
      <w:pPr>
        <w:spacing w:before="200" w:line="260" w:lineRule="atLeast"/>
        <w:jc w:val="both"/>
        <w:rPr>
          <w:lang w:val="en-US" w:eastAsia="en-US" w:bidi="ar-SA"/>
        </w:rPr>
      </w:pPr>
      <w:r>
        <w:rPr>
          <w:rFonts w:ascii="arial" w:eastAsia="arial" w:hAnsi="arial" w:cs="arial"/>
          <w:color w:val="000000"/>
          <w:sz w:val="20"/>
          <w:lang w:val="en-US" w:eastAsia="en-US" w:bidi="ar-SA"/>
        </w:rPr>
        <w:t>Vadnais's family demanded a response. Serge Vadnais, her brother, asked the Quebec government to ban dangerous dog breeds: "As soon as possible, not in two years, now," he said in a Jun. 11 interview with CBC. Since 2005, the nearby province of Ontario had banned pit bulls, and Quebec was also considering similar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Vadnais's death,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also been mulling possible restrictions on "dangerous dogs," though it was unclear which breeds would be affected. The tragedy spurred the city to action. On Tuesday, the city council voted 37 to 23 in support of a bylaw put forth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mayor's office.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illegal for anyone to adopt or otherwise acquire a new pit bull in the city. If the pit bulls are not grandfathered in, they face euthanasia.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bylaw, which will go into effect Oct. 3, included rules about registering cats and large dogs.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wish to keep their current pit bull pets, they have until the end of 2016 to purchase a permit, which costs about $115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estimated this will impact owners of some 7,000 dogs.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pit bulls must be vaccinated, sterilized and microchipped. In public, owners need to muzzle their pits, keeping them on a leash no longer than 4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duty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making sure I am working for all Montrealers," said Denis Coderre, according to CBC. "And I am there to make sure they feel safe and that they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law is an example of what is known as breed-specific legislation. Among laws that concern animals, these are some of the most disputed, with emotions running high on both sides of the debate. Supporters of such laws say the rules protect human lives from fatal attacks. Groups like Ban Pit Bulls and Dogs Bite endorse such bans by arguing pit bull breeds are genetically more dangerous than other dogs.</w:t>
      </w:r>
    </w:p>
    <w:p>
      <w:pPr>
        <w:spacing w:before="200" w:line="260" w:lineRule="atLeast"/>
        <w:jc w:val="both"/>
        <w:rPr>
          <w:lang w:val="en-US" w:eastAsia="en-US" w:bidi="ar-SA"/>
        </w:rPr>
      </w:pPr>
      <w:r>
        <w:rPr>
          <w:rFonts w:ascii="arial" w:eastAsia="arial" w:hAnsi="arial" w:cs="arial"/>
          <w:color w:val="000000"/>
          <w:sz w:val="20"/>
          <w:lang w:val="en-US" w:eastAsia="en-US" w:bidi="ar-SA"/>
        </w:rPr>
        <w:t>Benjamin Hart, a UC Davis School of Veterinary Medicine professor emeritus, told the San Francisco Chronicle in 2013 that pit bulls are responsible for 60 percent of fatal dog maulings. It is "quite common for a pit bull to show no signs of aggression," he said, until the animal attacks. (A comparative study of dog breeds in the journal of Applied Animal Behaviour Science concluded in 2005 that pit bull terriers were more aggressive than average toward unfamiliar dogs, but not unusually aggressive toward humans.)</w:t>
      </w:r>
    </w:p>
    <w:p>
      <w:pPr>
        <w:spacing w:before="200" w:line="260" w:lineRule="atLeast"/>
        <w:jc w:val="both"/>
        <w:rPr>
          <w:lang w:val="en-US" w:eastAsia="en-US" w:bidi="ar-SA"/>
        </w:rPr>
      </w:pPr>
      <w:r>
        <w:rPr>
          <w:rFonts w:ascii="arial" w:eastAsia="arial" w:hAnsi="arial" w:cs="arial"/>
          <w:color w:val="000000"/>
          <w:sz w:val="20"/>
          <w:lang w:val="en-US" w:eastAsia="en-US" w:bidi="ar-SA"/>
        </w:rPr>
        <w:t>The laws are condemned by those who say the rules are ineffective and unfairly target certain dogs based on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Both the American Bar Association and the American Veterinary Medical Association oppose breed-specific bans. The Centers for Disease Control and Prevention officially recommends against the legislation as well, citing too much uncertainty in dog bite data to target a specific breed. The Obama administration echoed the CDC's position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animal advocacy groups were swift to criticize the new bylaw. "There's no evidence that breed-specific laws reduce dog bites or attacks on people, and experts have found that no breed is more likely to bite than another," the Canadian branch of Humane Society International wrote in a statement. "In fact, no jurisdiction has been able to prove that public safety has been improved thanks to this kind of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for the Prevention of Cruelty to Animals filed a lawsuit against the city. It argued provisions in the bylaw run counter "to article 898.1 of the Civil Code of Quebec, which grants animals the status of sentient beings."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said earlier in September that, if legally forced to kill pit bulls, it would cease dog-control services in the city's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organization also warned the new rule is too vague in definition of a pit bull.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defined a pit bull as an American Staffordshire terrier, an American pit bull terrier, Staffordshire bull terrier, any mix of the listed breeds or any dog with the characteristics of these breeds. SPCA director Alanna Devine told the Canadian Press it was an "arbitrary looks-based category." A common criticism of breed-specific legislation is that a DNA test, not visual identification, is the best way to accurately determine a dog's breed or inheritance.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type of dog killed Vadnais remains in question, three months later. The Humane Society International claimed in July that the dog's registration papers revealed the animal was a boxer, not a pit bull.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 results of a DNA analysis are pending.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More from Morning Mix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Trumpapillar: Deep in the Amazon, 'it was Donald Trump's hair hanging out on a tree'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'[Trump] is opposed to the idea of America': Jerry Springer blasts Donald Trump </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(91%); DEATH &amp; DYING (90%); LEGISLATION (89%); ANIMALS (88%); CITIES (87%); CITY GOVERNMENT (87%); MAYORS (86%); PETS (78%); ANIMAL WELFARE (78%); VACCINES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LAW ENFORCEMENT (75%); CATS (74%); REGIONAL &amp; LOCAL GOVERNMENTS (73%); LEGISLATIVE BODIES (73%); SHOOTINGS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ONTARIO,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A historic </w:t>
        </w:r>
      </w:hyperlink>
      <w:hyperlink r:id="rId4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Pride parade kicks off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pride parade takes over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at noon from the corner of René-Lévesque Blvd. and Drummond St., the parade heads east toward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7,000 participants in the 2017 parade, comprising of 270 contingents with six themed floats matching the colours of the rainbow.</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https://twitter.com/hashtag/</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498"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499"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Prime Minister Justin Trudeau is walking in the parade, joined by Irish Prime Minister Leo Varadkar. It marks the first time a foreign leader has walked in the parade alongside a Canadian prime minister.</w:t>
      </w:r>
    </w:p>
    <w:p>
      <w:pPr>
        <w:spacing w:before="200" w:line="260" w:lineRule="atLeast"/>
        <w:jc w:val="both"/>
        <w:rPr>
          <w:lang w:val="en-US" w:eastAsia="en-US" w:bidi="ar-SA"/>
        </w:rPr>
      </w:pPr>
      <w:r>
        <w:rPr>
          <w:rFonts w:ascii="arial" w:eastAsia="arial" w:hAnsi="arial" w:cs="arial"/>
          <w:color w:val="000000"/>
          <w:sz w:val="20"/>
          <w:lang w:val="en-US" w:eastAsia="en-US" w:bidi="ar-SA"/>
        </w:rPr>
        <w:t>Varadkar is the youngest prime minister in Irish history and its first openly-gay leader.</w:t>
      </w:r>
    </w:p>
    <w:p>
      <w:pPr>
        <w:spacing w:before="200" w:line="260" w:lineRule="atLeast"/>
        <w:jc w:val="both"/>
        <w:rPr>
          <w:lang w:val="en-US" w:eastAsia="en-US" w:bidi="ar-SA"/>
        </w:rPr>
      </w:pPr>
      <w:r>
        <w:rPr>
          <w:rFonts w:ascii="arial" w:eastAsia="arial" w:hAnsi="arial" w:cs="arial"/>
          <w:color w:val="000000"/>
          <w:sz w:val="20"/>
          <w:lang w:val="en-US" w:eastAsia="en-US" w:bidi="ar-SA"/>
        </w:rPr>
        <w:t>At a Sunday morning news conference with Varadkar, Trudeau said that it's important to work with foreign allies to promote diversity, because there's still more to be done.</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parade "is a time to dance and celebrate, and reflect on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centre, waves a pride flag as he takes part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Parade as it goes through René-Lévesque Boulevard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14, 2016.</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50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501"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502"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503"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503" w:history="1">
        <w:r>
          <w:rPr>
            <w:rFonts w:ascii="arial" w:eastAsia="arial" w:hAnsi="arial" w:cs="arial"/>
            <w:b/>
            <w:i/>
            <w:color w:val="0077CC"/>
            <w:sz w:val="20"/>
            <w:u w:val="single"/>
            <w:shd w:val="clear" w:color="auto" w:fill="FFFFFF"/>
            <w:lang w:val="en-US" w:eastAsia="en-US" w:bidi="ar-SA"/>
          </w:rPr>
          <w:t>police</w:t>
        </w:r>
      </w:hyperlink>
      <w:hyperlink r:id="rId503"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in attendance Sunday are Quebec Premier Philippe Couillard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drapeaux de la communauté LGBTQ2TTS community flags ?? #fierteMTL( </w:t>
      </w:r>
      <w:hyperlink r:id="rId504" w:history="1">
        <w:r>
          <w:rPr>
            <w:rFonts w:ascii="arial" w:eastAsia="arial" w:hAnsi="arial" w:cs="arial"/>
            <w:i/>
            <w:color w:val="0077CC"/>
            <w:sz w:val="20"/>
            <w:u w:val="single"/>
            <w:shd w:val="clear" w:color="auto" w:fill="FFFFFF"/>
            <w:lang w:val="en-US" w:eastAsia="en-US" w:bidi="ar-SA"/>
          </w:rPr>
          <w:t>https://twitter.com/hashtag/fierteMTL?src=hash</w:t>
        </w:r>
      </w:hyperlink>
      <w:r>
        <w:rPr>
          <w:rFonts w:ascii="arial" w:eastAsia="arial" w:hAnsi="arial" w:cs="arial"/>
          <w:color w:val="000000"/>
          <w:sz w:val="20"/>
          <w:lang w:val="en-US" w:eastAsia="en-US" w:bidi="ar-SA"/>
        </w:rPr>
        <w:t xml:space="preserve"> ) #prideMTL(            </w:t>
      </w:r>
      <w:hyperlink r:id="rId505" w:history="1">
        <w:r>
          <w:rPr>
            <w:rFonts w:ascii="arial" w:eastAsia="arial" w:hAnsi="arial" w:cs="arial"/>
            <w:i/>
            <w:color w:val="0077CC"/>
            <w:sz w:val="20"/>
            <w:u w:val="single"/>
            <w:shd w:val="clear" w:color="auto" w:fill="FFFFFF"/>
            <w:lang w:val="en-US" w:eastAsia="en-US" w:bidi="ar-SA"/>
          </w:rPr>
          <w:t>https://twitter.com/hashtag/prideMTL?src=hash</w:t>
        </w:r>
      </w:hyperlink>
      <w:r>
        <w:rPr>
          <w:rFonts w:ascii="arial" w:eastAsia="arial" w:hAnsi="arial" w:cs="arial"/>
          <w:color w:val="000000"/>
          <w:sz w:val="20"/>
          <w:lang w:val="en-US" w:eastAsia="en-US" w:bidi="ar-SA"/>
        </w:rPr>
        <w:t xml:space="preserve"> ) pic.twitter.com/O1QFmc8nGk(            </w:t>
      </w:r>
      <w:hyperlink r:id="rId506" w:history="1">
        <w:r>
          <w:rPr>
            <w:rFonts w:ascii="arial" w:eastAsia="arial" w:hAnsi="arial" w:cs="arial"/>
            <w:i/>
            <w:color w:val="0077CC"/>
            <w:sz w:val="20"/>
            <w:u w:val="single"/>
            <w:shd w:val="clear" w:color="auto" w:fill="FFFFFF"/>
            <w:lang w:val="en-US" w:eastAsia="en-US" w:bidi="ar-SA"/>
          </w:rPr>
          <w:t>https://t.co/O1QFmc8nGk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Fierté MTL Pride (@FierteMTLPride) August 20, 2017( </w:t>
      </w:r>
      <w:hyperlink r:id="rId507" w:history="1">
        <w:r>
          <w:rPr>
            <w:rFonts w:ascii="arial" w:eastAsia="arial" w:hAnsi="arial" w:cs="arial"/>
            <w:i/>
            <w:color w:val="0077CC"/>
            <w:sz w:val="20"/>
            <w:u w:val="single"/>
            <w:shd w:val="clear" w:color="auto" w:fill="FFFFFF"/>
            <w:lang w:val="en-US" w:eastAsia="en-US" w:bidi="ar-SA"/>
          </w:rPr>
          <w:t>https://twitter.com/FierteMTLPride/status/899305348183584768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contingent of Indigenous Peoples are participating in the parade, including conducting the official opening( </w:t>
      </w:r>
      <w:hyperlink r:id="rId502"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 of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some 300,000 people lined the parade route.</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PRIME MINISTERS (91%); HEADS OF STATE &amp; GOVERNMENT (91%); PARADES &amp; MARCHES (91%); INDIGENOUS PEOPLES (89%); GAYS &amp; LESBIANS (89%); LGBT RIGHTS (77%); PRESS CONFERENCES (68%); HISTORY (68%); annual,pride,parade,takes,heart,downtown !@PERMALINK= </w:t>
      </w:r>
      <w:hyperlink r:id="rId508"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508" w:history="1">
        <w:r>
          <w:rPr>
            <w:rFonts w:ascii="arial" w:eastAsia="arial" w:hAnsi="arial" w:cs="arial"/>
            <w:b/>
            <w:i/>
            <w:color w:val="0077CC"/>
            <w:sz w:val="20"/>
            <w:u w:val="single"/>
            <w:shd w:val="clear" w:color="auto" w:fill="FFFFFF"/>
            <w:lang w:val="en-US" w:eastAsia="en-US" w:bidi="ar-SA"/>
          </w:rPr>
          <w:t>montreal</w:t>
        </w:r>
      </w:hyperlink>
      <w:hyperlink r:id="rId508"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(93%); IRELAND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 xml:space="preserve">Historic </w:t>
        </w:r>
      </w:hyperlink>
      <w:hyperlink r:id="rId5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Pride parade kicks off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pride parade takes over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at noon from the corner of René-Lévesque Blvd. and Drummond St., the parade heads east toward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7,000 participants in the 2017 parade, comprising of 270 contingents with six themed floats matching the colours of the rainbow.</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https://twitter.com/hashtag/</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498"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499"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Prime Minister Justin Trudeau is walking in the parade, joined by Irish Prime Minister Leo Varadkar. It marks the first time a foreign leader has walked in the parade alongside a Canadian prime minister.</w:t>
      </w:r>
    </w:p>
    <w:p>
      <w:pPr>
        <w:spacing w:before="200" w:line="260" w:lineRule="atLeast"/>
        <w:jc w:val="both"/>
        <w:rPr>
          <w:lang w:val="en-US" w:eastAsia="en-US" w:bidi="ar-SA"/>
        </w:rPr>
      </w:pPr>
      <w:r>
        <w:rPr>
          <w:rFonts w:ascii="arial" w:eastAsia="arial" w:hAnsi="arial" w:cs="arial"/>
          <w:color w:val="000000"/>
          <w:sz w:val="20"/>
          <w:lang w:val="en-US" w:eastAsia="en-US" w:bidi="ar-SA"/>
        </w:rPr>
        <w:t>Varadkar is the youngest prime minister in Irish history and its first openly-gay leader.</w:t>
      </w:r>
    </w:p>
    <w:p>
      <w:pPr>
        <w:spacing w:before="200" w:line="260" w:lineRule="atLeast"/>
        <w:jc w:val="both"/>
        <w:rPr>
          <w:lang w:val="en-US" w:eastAsia="en-US" w:bidi="ar-SA"/>
        </w:rPr>
      </w:pPr>
      <w:r>
        <w:rPr>
          <w:rFonts w:ascii="arial" w:eastAsia="arial" w:hAnsi="arial" w:cs="arial"/>
          <w:color w:val="000000"/>
          <w:sz w:val="20"/>
          <w:lang w:val="en-US" w:eastAsia="en-US" w:bidi="ar-SA"/>
        </w:rPr>
        <w:t>At a Sunday morning news conference with Varadkar, Trudeau said that it's important to work with foreign allies to promote diversity, because there's still more to be done.</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parade "is a time to dance and celebrate, and reflect on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centre, with Irish Taoiseach Leo Varadkar,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take part in the annual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 20,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50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501"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502"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503"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503" w:history="1">
        <w:r>
          <w:rPr>
            <w:rFonts w:ascii="arial" w:eastAsia="arial" w:hAnsi="arial" w:cs="arial"/>
            <w:b/>
            <w:i/>
            <w:color w:val="0077CC"/>
            <w:sz w:val="20"/>
            <w:u w:val="single"/>
            <w:shd w:val="clear" w:color="auto" w:fill="FFFFFF"/>
            <w:lang w:val="en-US" w:eastAsia="en-US" w:bidi="ar-SA"/>
          </w:rPr>
          <w:t>police</w:t>
        </w:r>
      </w:hyperlink>
      <w:hyperlink r:id="rId503"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in attendance Sunday are Quebec Premier Philippe Couillard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drapeaux de la communauté LGBTQ2TTS community flags ?? #fierteMTL( </w:t>
      </w:r>
      <w:hyperlink r:id="rId504" w:history="1">
        <w:r>
          <w:rPr>
            <w:rFonts w:ascii="arial" w:eastAsia="arial" w:hAnsi="arial" w:cs="arial"/>
            <w:i/>
            <w:color w:val="0077CC"/>
            <w:sz w:val="20"/>
            <w:u w:val="single"/>
            <w:shd w:val="clear" w:color="auto" w:fill="FFFFFF"/>
            <w:lang w:val="en-US" w:eastAsia="en-US" w:bidi="ar-SA"/>
          </w:rPr>
          <w:t>https://twitter.com/hashtag/fierteMTL?src=hash</w:t>
        </w:r>
      </w:hyperlink>
      <w:r>
        <w:rPr>
          <w:rFonts w:ascii="arial" w:eastAsia="arial" w:hAnsi="arial" w:cs="arial"/>
          <w:color w:val="000000"/>
          <w:sz w:val="20"/>
          <w:lang w:val="en-US" w:eastAsia="en-US" w:bidi="ar-SA"/>
        </w:rPr>
        <w:t xml:space="preserve"> ) #prideMTL(            </w:t>
      </w:r>
      <w:hyperlink r:id="rId505" w:history="1">
        <w:r>
          <w:rPr>
            <w:rFonts w:ascii="arial" w:eastAsia="arial" w:hAnsi="arial" w:cs="arial"/>
            <w:i/>
            <w:color w:val="0077CC"/>
            <w:sz w:val="20"/>
            <w:u w:val="single"/>
            <w:shd w:val="clear" w:color="auto" w:fill="FFFFFF"/>
            <w:lang w:val="en-US" w:eastAsia="en-US" w:bidi="ar-SA"/>
          </w:rPr>
          <w:t>https://twitter.com/hashtag/prideMTL?src=hash</w:t>
        </w:r>
      </w:hyperlink>
      <w:r>
        <w:rPr>
          <w:rFonts w:ascii="arial" w:eastAsia="arial" w:hAnsi="arial" w:cs="arial"/>
          <w:color w:val="000000"/>
          <w:sz w:val="20"/>
          <w:lang w:val="en-US" w:eastAsia="en-US" w:bidi="ar-SA"/>
        </w:rPr>
        <w:t xml:space="preserve"> ) pic.twitter.com/O1QFmc8nGk(            </w:t>
      </w:r>
      <w:hyperlink r:id="rId506" w:history="1">
        <w:r>
          <w:rPr>
            <w:rFonts w:ascii="arial" w:eastAsia="arial" w:hAnsi="arial" w:cs="arial"/>
            <w:i/>
            <w:color w:val="0077CC"/>
            <w:sz w:val="20"/>
            <w:u w:val="single"/>
            <w:shd w:val="clear" w:color="auto" w:fill="FFFFFF"/>
            <w:lang w:val="en-US" w:eastAsia="en-US" w:bidi="ar-SA"/>
          </w:rPr>
          <w:t>https://t.co/O1QFmc8nGk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Fierté MTL Pride (@FierteMTLPride) August 20, 2017( </w:t>
      </w:r>
      <w:hyperlink r:id="rId507" w:history="1">
        <w:r>
          <w:rPr>
            <w:rFonts w:ascii="arial" w:eastAsia="arial" w:hAnsi="arial" w:cs="arial"/>
            <w:i/>
            <w:color w:val="0077CC"/>
            <w:sz w:val="20"/>
            <w:u w:val="single"/>
            <w:shd w:val="clear" w:color="auto" w:fill="FFFFFF"/>
            <w:lang w:val="en-US" w:eastAsia="en-US" w:bidi="ar-SA"/>
          </w:rPr>
          <w:t>https://twitter.com/FierteMTLPride/status/899305348183584768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contingent of Indigenous Peoples are participating in the parade, including conducting the official opening( </w:t>
      </w:r>
      <w:hyperlink r:id="rId502"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 of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some 300,000 people lined the parade route.</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PRIME MINISTERS (91%); HEADS OF STATE &amp; GOVERNMENT (91%); PARADES &amp; MARCHES (91%); INDIGENOUS PEOPLES (89%); GAYS &amp; LESBIANS (89%); LGBT RIGHTS (77%); PRESS CONFERENCES (68%); HISTORY (68%); annual,pride,parade,takes,heart,downtown !@PERMALINK= </w:t>
      </w:r>
      <w:hyperlink r:id="rId508"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508" w:history="1">
        <w:r>
          <w:rPr>
            <w:rFonts w:ascii="arial" w:eastAsia="arial" w:hAnsi="arial" w:cs="arial"/>
            <w:b/>
            <w:i/>
            <w:color w:val="0077CC"/>
            <w:sz w:val="20"/>
            <w:u w:val="single"/>
            <w:shd w:val="clear" w:color="auto" w:fill="FFFFFF"/>
            <w:lang w:val="en-US" w:eastAsia="en-US" w:bidi="ar-SA"/>
          </w:rPr>
          <w:t>montreal</w:t>
        </w:r>
      </w:hyperlink>
      <w:hyperlink r:id="rId508"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LEO VARADKAR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(94%); IRELAND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Historic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Pride parade kicks off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pride parade takes over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Starting at noon from the corner of René-Lévesque Blvd. and Drummond St., the parade heads east toward the Gay Village.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7,000 participants in the 2017 parade, comprising of 270 contingents with six themed floats matching the colours of the rainbow.</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https://twitter.com/hashtag/</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498"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499"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Prime Minister Justin Trudeau is walking in the parade, joined by Irish Prime Minister Leo Varadkar. It marks the first time a foreign leader has walked in the parade alongside a Canadian prime minister.</w:t>
      </w:r>
    </w:p>
    <w:p>
      <w:pPr>
        <w:spacing w:before="200" w:line="260" w:lineRule="atLeast"/>
        <w:jc w:val="both"/>
        <w:rPr>
          <w:lang w:val="en-US" w:eastAsia="en-US" w:bidi="ar-SA"/>
        </w:rPr>
      </w:pPr>
      <w:r>
        <w:rPr>
          <w:rFonts w:ascii="arial" w:eastAsia="arial" w:hAnsi="arial" w:cs="arial"/>
          <w:color w:val="000000"/>
          <w:sz w:val="20"/>
          <w:lang w:val="en-US" w:eastAsia="en-US" w:bidi="ar-SA"/>
        </w:rPr>
        <w:t>Varadkar is the youngest prime minister in Irish history and its first openly-gay leader.</w:t>
      </w:r>
    </w:p>
    <w:p>
      <w:pPr>
        <w:spacing w:before="200" w:line="260" w:lineRule="atLeast"/>
        <w:jc w:val="both"/>
        <w:rPr>
          <w:lang w:val="en-US" w:eastAsia="en-US" w:bidi="ar-SA"/>
        </w:rPr>
      </w:pPr>
      <w:r>
        <w:rPr>
          <w:rFonts w:ascii="arial" w:eastAsia="arial" w:hAnsi="arial" w:cs="arial"/>
          <w:color w:val="000000"/>
          <w:sz w:val="20"/>
          <w:lang w:val="en-US" w:eastAsia="en-US" w:bidi="ar-SA"/>
        </w:rPr>
        <w:t>At a Sunday morning news conference with Varadkar, Trudeau said that it's important to work with foreign allies to promote diversity, because there's still more to be done.</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parade "is a time to dance and celebrate, and reflect on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centre, waves a pride flag as he takes part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Parade as it goes through René-Lévesque Boulevard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August 14, 2016.</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50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501"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502"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503"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503" w:history="1">
        <w:r>
          <w:rPr>
            <w:rFonts w:ascii="arial" w:eastAsia="arial" w:hAnsi="arial" w:cs="arial"/>
            <w:b/>
            <w:i/>
            <w:color w:val="0077CC"/>
            <w:sz w:val="20"/>
            <w:u w:val="single"/>
            <w:shd w:val="clear" w:color="auto" w:fill="FFFFFF"/>
            <w:lang w:val="en-US" w:eastAsia="en-US" w:bidi="ar-SA"/>
          </w:rPr>
          <w:t>police</w:t>
        </w:r>
      </w:hyperlink>
      <w:hyperlink r:id="rId503"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in attendance Sunday are Quebec Premier Philippe Couillard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drapeaux de la communauté LGBTQ2TTS community flags ?? #fierteMTL( </w:t>
      </w:r>
      <w:hyperlink r:id="rId504" w:history="1">
        <w:r>
          <w:rPr>
            <w:rFonts w:ascii="arial" w:eastAsia="arial" w:hAnsi="arial" w:cs="arial"/>
            <w:i/>
            <w:color w:val="0077CC"/>
            <w:sz w:val="20"/>
            <w:u w:val="single"/>
            <w:shd w:val="clear" w:color="auto" w:fill="FFFFFF"/>
            <w:lang w:val="en-US" w:eastAsia="en-US" w:bidi="ar-SA"/>
          </w:rPr>
          <w:t>https://twitter.com/hashtag/fierteMTL?src=hash</w:t>
        </w:r>
      </w:hyperlink>
      <w:r>
        <w:rPr>
          <w:rFonts w:ascii="arial" w:eastAsia="arial" w:hAnsi="arial" w:cs="arial"/>
          <w:color w:val="000000"/>
          <w:sz w:val="20"/>
          <w:lang w:val="en-US" w:eastAsia="en-US" w:bidi="ar-SA"/>
        </w:rPr>
        <w:t xml:space="preserve"> ) #prideMTL(            </w:t>
      </w:r>
      <w:hyperlink r:id="rId505" w:history="1">
        <w:r>
          <w:rPr>
            <w:rFonts w:ascii="arial" w:eastAsia="arial" w:hAnsi="arial" w:cs="arial"/>
            <w:i/>
            <w:color w:val="0077CC"/>
            <w:sz w:val="20"/>
            <w:u w:val="single"/>
            <w:shd w:val="clear" w:color="auto" w:fill="FFFFFF"/>
            <w:lang w:val="en-US" w:eastAsia="en-US" w:bidi="ar-SA"/>
          </w:rPr>
          <w:t>https://twitter.com/hashtag/prideMTL?src=hash</w:t>
        </w:r>
      </w:hyperlink>
      <w:r>
        <w:rPr>
          <w:rFonts w:ascii="arial" w:eastAsia="arial" w:hAnsi="arial" w:cs="arial"/>
          <w:color w:val="000000"/>
          <w:sz w:val="20"/>
          <w:lang w:val="en-US" w:eastAsia="en-US" w:bidi="ar-SA"/>
        </w:rPr>
        <w:t xml:space="preserve"> ) pic.twitter.com/O1QFmc8nGk(            </w:t>
      </w:r>
      <w:hyperlink r:id="rId506" w:history="1">
        <w:r>
          <w:rPr>
            <w:rFonts w:ascii="arial" w:eastAsia="arial" w:hAnsi="arial" w:cs="arial"/>
            <w:i/>
            <w:color w:val="0077CC"/>
            <w:sz w:val="20"/>
            <w:u w:val="single"/>
            <w:shd w:val="clear" w:color="auto" w:fill="FFFFFF"/>
            <w:lang w:val="en-US" w:eastAsia="en-US" w:bidi="ar-SA"/>
          </w:rPr>
          <w:t>https://t.co/O1QFmc8nGk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Fierté MTL Pride (@FierteMTLPride) August 20, 2017( </w:t>
      </w:r>
      <w:hyperlink r:id="rId507" w:history="1">
        <w:r>
          <w:rPr>
            <w:rFonts w:ascii="arial" w:eastAsia="arial" w:hAnsi="arial" w:cs="arial"/>
            <w:i/>
            <w:color w:val="0077CC"/>
            <w:sz w:val="20"/>
            <w:u w:val="single"/>
            <w:shd w:val="clear" w:color="auto" w:fill="FFFFFF"/>
            <w:lang w:val="en-US" w:eastAsia="en-US" w:bidi="ar-SA"/>
          </w:rPr>
          <w:t>https://twitter.com/FierteMTLPride/status/899305348183584768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contingent of Indigenous Peoples are participating in the parade, including conducting the official opening( </w:t>
      </w:r>
      <w:hyperlink r:id="rId502"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 of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some 300,000 people lined the parade route.</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PRIME MINISTERS (91%); HEADS OF STATE &amp; GOVERNMENT (91%); PARADES &amp; MARCHES (91%); INDIGENOUS PEOPLES (89%); GAYS &amp; LESBIANS (89%); LGBT RIGHTS (77%); PRESS CONFERENCES (68%); HISTORY (68%); annual,pride,parade,takes,heart,downtown !@PERMALINK= </w:t>
      </w:r>
      <w:hyperlink r:id="rId508"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508" w:history="1">
        <w:r>
          <w:rPr>
            <w:rFonts w:ascii="arial" w:eastAsia="arial" w:hAnsi="arial" w:cs="arial"/>
            <w:b/>
            <w:i/>
            <w:color w:val="0077CC"/>
            <w:sz w:val="20"/>
            <w:u w:val="single"/>
            <w:shd w:val="clear" w:color="auto" w:fill="FFFFFF"/>
            <w:lang w:val="en-US" w:eastAsia="en-US" w:bidi="ar-SA"/>
          </w:rPr>
          <w:t>montreal</w:t>
        </w:r>
      </w:hyperlink>
      <w:hyperlink r:id="rId508"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(93%); IRELAND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honours its founders, stresses diversity at 375th anniversary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 3:30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 founders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Indigenous people who inhabited the island before their arrival were honoured as part of a full day of events marking the city's 375th anniversary celebrations. </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great moment that we are living today, because we always put forward the idea of living together," Mayor Denis Coderre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with the French, with the Indigenous people. We have our flag that represents the English, the Irish and the Scottish, then all that wonderful diversity that sends a strong message that living together is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Coderre was joined by Prime Minister Justin Trudeau and Quebec Premier Philippe Couillard at a ceremony paying tribute to the city's founders, Jeanne Mance and Paul Chomedey de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founded on this day in 1642, when the missionaries led settlers onto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dancers and singers took part in festivities on a sunny day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did dancers from Ã‰cole supÃ©rieure de ballet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Earlier, church bells rang out across the city ahead of a mass at the Notre-Dame Basilica.</w:t>
      </w:r>
    </w:p>
    <w:p>
      <w:pPr>
        <w:spacing w:before="200" w:line="260" w:lineRule="atLeast"/>
        <w:jc w:val="both"/>
        <w:rPr>
          <w:lang w:val="en-US" w:eastAsia="en-US" w:bidi="ar-SA"/>
        </w:rPr>
      </w:pPr>
      <w:r>
        <w:rPr>
          <w:rFonts w:ascii="arial" w:eastAsia="arial" w:hAnsi="arial" w:cs="arial"/>
          <w:color w:val="000000"/>
          <w:sz w:val="20"/>
          <w:lang w:val="en-US" w:eastAsia="en-US" w:bidi="ar-SA"/>
        </w:rPr>
        <w:t>Protests, high costs and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made the birthday celebrations a priority during his time in office, pouring millions into projects in anticipation of this year's anniversary â€” which also happens to be an election year. </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projects have been subject to controversy, including the lighting of the Jacques Cartier Bridge at a cost of nearly $40 million, most of which is public money.</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will be lit up for the first time tonight.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calculations by Radio-Canada, the full list of festivities and projects will cost more than $1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protests today as well.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organizing a demonstration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this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without a contract since Dec. 31, 2014.</w:t>
      </w:r>
    </w:p>
    <w:p>
      <w:pPr>
        <w:spacing w:before="200" w:line="260" w:lineRule="atLeast"/>
        <w:jc w:val="both"/>
        <w:rPr>
          <w:lang w:val="en-US" w:eastAsia="en-US" w:bidi="ar-SA"/>
        </w:rPr>
      </w:pPr>
      <w:r>
        <w:rPr>
          <w:rFonts w:ascii="arial" w:eastAsia="arial" w:hAnsi="arial" w:cs="arial"/>
          <w:color w:val="000000"/>
          <w:sz w:val="20"/>
          <w:lang w:val="en-US" w:eastAsia="en-US" w:bidi="ar-SA"/>
        </w:rPr>
        <w:t>Another protest targeting the city bylaws dealing with horse-drawn calÃ¨ches, pit bull-type dogs and other animal control issues is also planned.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celebrations have prompted debate among First Nations, who point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unceded Mohawk territory.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repeatedly acknowledged in his remarks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Mohawk land.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he stressed that "it's important to remember who we are and where we are coming from," adding that he's hopeful the festivities will help contribute to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a duty to remember and recognize the Native people, who've also suffered over the centuries of this grand European migration and who have contributed to the edification of society that we live in and who continue to contribute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praises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told reporters his birthday wish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was known as Ville-Marie when it was founded on May 17, 1642, is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is a proud Montrealer even though he was born in Ottawa,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"extraordinary,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opportunity to be here both as a prime minister and an incredibly proud Montrealer,"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echoed those words of praise,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"city of diversity, with beautiful projects, attracting people from all over the world to put down roots and chase their dreams.''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feel a new energy, lots of creativity, lots of economic activity and enthusiasm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for the future. I think the founders would be very proud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have become," he said. </w:t>
      </w:r>
    </w:p>
    <w:p>
      <w:pPr>
        <w:spacing w:before="200" w:line="260" w:lineRule="atLeast"/>
        <w:jc w:val="both"/>
        <w:rPr>
          <w:lang w:val="en-US" w:eastAsia="en-US" w:bidi="ar-SA"/>
        </w:rPr>
      </w:pPr>
      <w:r>
        <w:rPr>
          <w:rFonts w:ascii="arial" w:eastAsia="arial" w:hAnsi="arial" w:cs="arial"/>
          <w:color w:val="000000"/>
          <w:sz w:val="20"/>
          <w:lang w:val="en-US" w:eastAsia="en-US" w:bidi="ar-SA"/>
        </w:rPr>
        <w:t>Follow along on our live blog:</w:t>
      </w:r>
    </w:p>
    <w:p>
      <w:pPr>
        <w:spacing w:before="200" w:line="260" w:lineRule="atLeast"/>
        <w:jc w:val="both"/>
        <w:rPr>
          <w:lang w:val="en-US" w:eastAsia="en-US" w:bidi="ar-SA"/>
        </w:rPr>
      </w:pPr>
      <w:r>
        <w:rPr>
          <w:rFonts w:ascii="arial" w:eastAsia="arial" w:hAnsi="arial" w:cs="arial"/>
          <w:color w:val="000000"/>
          <w:sz w:val="20"/>
          <w:lang w:val="en-US" w:eastAsia="en-US" w:bidi="ar-SA"/>
        </w:rPr>
        <w:t>Having trouble seeing our live blog? Go here.</w:t>
      </w:r>
    </w:p>
    <w:p>
      <w:pPr>
        <w:spacing w:before="200" w:line="260" w:lineRule="atLeast"/>
        <w:jc w:val="both"/>
        <w:rPr>
          <w:lang w:val="en-US" w:eastAsia="en-US" w:bidi="ar-SA"/>
        </w:rPr>
      </w:pPr>
      <w:r>
        <w:rPr>
          <w:rFonts w:ascii="arial" w:eastAsia="arial" w:hAnsi="arial" w:cs="arial"/>
          <w:color w:val="000000"/>
          <w:sz w:val="20"/>
          <w:lang w:val="en-US" w:eastAsia="en-US" w:bidi="ar-SA"/>
        </w:rPr>
        <w:t>Earlier, church bells rang out across the city ahead of a mass at the Notre-Dame Basilica.</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(91%); CITIES (89%); INDIGENOUS PEOPLES (89%); PROTESTS &amp; DEMONSTRATIONS (87%); NATIVE AMERICANS (78%); THIS DAY IN HISTORY (78%); MAYORS (76%); DANCERS (73%); DANCE (73%); CITY LIFE (72%); CAMPAIGNS &amp; ELECTIONS (71%); PRIME MINISTERS (69%); HEADS OF STATE &amp; GOVERNMENT (69%); LABOR UNIONS (67%); ANIMAL CONTROL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DANCERS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honours its founders, stresses diversity at 375th anniversary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 7:24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 founders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Indigenous people who inhabited the island before their arrival were honoured as part of a full day of events marking the city's 375th anniversary celebrations. </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great moment that we are living today, because we always put forward the idea of living together," Mayor Denis Coderre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with the French, with the Indigenous people. We have our flag that represents the English, the Irish and the Scottish, then all that wonderful diversity that sends a strong message that living together is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Coderre was joined by Prime Minister Justin Trudeau and Quebec Premier Philippe Couillard at a ceremony paying tribute to the city's founders, Jeanne Mance and Paul Chomedey de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founded on this day in 1642, when the missionaries led settlers onto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dancers and singers took part in festivities on a sunny day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did dancers from Ã‰cole supÃ©rieure de ballet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Earlier, church bells rang out across the city ahead of a mass at the Notre-Dame Basilica.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Fort of Ville-Marie, the birthplace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also inaugurated at the Pointe-Ã -CalliÃ¨re Museum as part of the celebrations. Artifacts uncovered by archeologists over the last 25 years were also unveiled to the public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Protests, high costs and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made the birthday celebrations a priority during his time in office, pouring millions into projects in anticipation of this year's anniversary â€” which also happens to be an election year. </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projects have been subject to controversy, including the lighting of the Jacques Cartier Bridge at a cost of nearly $40 million, most of which is public money.</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will be lit up for the first time tonight.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calculations by Radio-Canada, the full list of festivities and projects will cost more than $1 billion. </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celebrations, Montrealers can use the public transit system for free all day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protests today as well.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holding a demonstration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this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without a contract since Dec. 31, 2014.</w:t>
      </w:r>
    </w:p>
    <w:p>
      <w:pPr>
        <w:spacing w:before="200" w:line="260" w:lineRule="atLeast"/>
        <w:jc w:val="both"/>
        <w:rPr>
          <w:lang w:val="en-US" w:eastAsia="en-US" w:bidi="ar-SA"/>
        </w:rPr>
      </w:pPr>
      <w:r>
        <w:rPr>
          <w:rFonts w:ascii="arial" w:eastAsia="arial" w:hAnsi="arial" w:cs="arial"/>
          <w:color w:val="000000"/>
          <w:sz w:val="20"/>
          <w:lang w:val="en-US" w:eastAsia="en-US" w:bidi="ar-SA"/>
        </w:rPr>
        <w:t>Another protest targeting the city bylaws dealing with horse-drawn calÃ¨ches, pit bull-type dogs and other animal control issues is also planned.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celebrations have prompted debate among First Nations, who point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unceded Mohawk territory.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repeatedly acknowledged in his remarks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Mohawk land.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he stressed that "it's important to remember who we are and where we are coming from," adding that he's hopeful the festivities will help contribute to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a duty to remember and recognize the Native people, who've also suffered over the centuries of this grand European migration and who have contributed to the edification of society that we live in and who continue to contribute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praises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told reporters his birthday wish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was known as Ville-Marie when it was founded on May 17, 1642, is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is a proud Montrealer even though he was born in Ottawa,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"extraordinary,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opportunity to be here both as a prime minister and an incredibly proud Montrealer,"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echoed those words of praise,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"city of diversity, with beautiful projects, attracting people from all over the world to put down roots and chase their dreams.''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feel a new energy, lots of creativity, lots of economic activity and enthusiasm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for the future. I think the founders would be very proud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have become," he said. </w:t>
      </w:r>
    </w:p>
    <w:p>
      <w:pPr>
        <w:spacing w:before="200" w:line="260" w:lineRule="atLeast"/>
        <w:jc w:val="both"/>
        <w:rPr>
          <w:lang w:val="en-US" w:eastAsia="en-US" w:bidi="ar-SA"/>
        </w:rPr>
      </w:pPr>
      <w:r>
        <w:rPr>
          <w:rFonts w:ascii="arial" w:eastAsia="arial" w:hAnsi="arial" w:cs="arial"/>
          <w:color w:val="000000"/>
          <w:sz w:val="20"/>
          <w:lang w:val="en-US" w:eastAsia="en-US" w:bidi="ar-SA"/>
        </w:rPr>
        <w:t>Follow along on our live blog:</w:t>
      </w:r>
    </w:p>
    <w:p>
      <w:pPr>
        <w:spacing w:before="200" w:line="260" w:lineRule="atLeast"/>
        <w:jc w:val="both"/>
        <w:rPr>
          <w:lang w:val="en-US" w:eastAsia="en-US" w:bidi="ar-SA"/>
        </w:rPr>
      </w:pPr>
      <w:r>
        <w:rPr>
          <w:rFonts w:ascii="arial" w:eastAsia="arial" w:hAnsi="arial" w:cs="arial"/>
          <w:color w:val="000000"/>
          <w:sz w:val="20"/>
          <w:lang w:val="en-US" w:eastAsia="en-US" w:bidi="ar-SA"/>
        </w:rPr>
        <w:t>Having trouble seeing our live blog? Go here.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(90%); INDIGENOUS PEOPLES (90%); PROTESTS &amp; DEMONSTRATIONS (86%); NATIVE AMERICANS (78%); THIS DAY IN HISTORY (78%); CITIES (77%); MAYORS (76%); DANCERS (73%); DANCE (73%); CAMPAIGNS &amp; ELECTIONS (71%); ANTHROPOLOGY &amp; ARCHAEOLOGY (70%); ARCHAEOLOGY (70%); PRIME MINISTERS (69%); HEADS OF STATE &amp; GOVERNMENT (69%); LABOR UNIONS (60%); ANIMAL CONTROL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DANCERS (73%); URBAN TRANSIT SYSTEMS (66%); MUSEUMS &amp; GALLERIES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3" w:history="1">
        <w:r>
          <w:rPr>
            <w:rFonts w:ascii="arial" w:eastAsia="arial" w:hAnsi="arial" w:cs="arial"/>
            <w:b/>
            <w:bCs/>
            <w:i/>
            <w:color w:val="0077CC"/>
            <w:kern w:val="32"/>
            <w:sz w:val="28"/>
            <w:szCs w:val="32"/>
            <w:u w:val="single"/>
            <w:shd w:val="clear" w:color="auto" w:fill="FFFFFF"/>
            <w:lang w:val="en-US" w:eastAsia="en-US" w:bidi="ar-SA"/>
          </w:rPr>
          <w:t xml:space="preserve"> honours its founders, stresses diversity at 375th anniversary celebration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 4:10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 founders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Indigenous people who inhabited the island before their arrival were honoured as part of a full day of events marking the city's 375th anniversary celebrations. </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great moment that we are living today, because we always put forward the idea of living together," Mayor Denis Coderre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with the French, with the Indigenous people. We have our flag that represents the English, the Irish and the Scottish, then all that wonderful diversity that sends a strong message that living together is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Coderre was joined by Prime Minister Justin Trudeau and Quebec Premier Philippe Couillard at a ceremony paying tribute to the city's founders, Jeanne Mance and Paul Chomedey de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The city was founded on this day in 1642, when the missionaries led settlers onto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Mohawk dancers and singers took part in festivities on a sunny day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did dancers from Ã‰cole supÃ©rieure de ballet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Earlier, church bells rang out across the city ahead of a mass at the Notre-Dame Basilica.</w:t>
      </w:r>
    </w:p>
    <w:p>
      <w:pPr>
        <w:spacing w:before="200" w:line="260" w:lineRule="atLeast"/>
        <w:jc w:val="both"/>
        <w:rPr>
          <w:lang w:val="en-US" w:eastAsia="en-US" w:bidi="ar-SA"/>
        </w:rPr>
      </w:pPr>
      <w:r>
        <w:rPr>
          <w:rFonts w:ascii="arial" w:eastAsia="arial" w:hAnsi="arial" w:cs="arial"/>
          <w:color w:val="000000"/>
          <w:sz w:val="20"/>
          <w:lang w:val="en-US" w:eastAsia="en-US" w:bidi="ar-SA"/>
        </w:rPr>
        <w:t>Protests, high costs and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made the birthday celebrations a priority during his time in office, pouring millions into projects in anticipation of this year's anniversary â€” which also happens to be an election year. </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projects have been subject to controversy, including the lighting of the Jacques Cartier Bridge at a cost of nearly $40 million, most of which is public money.</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will be lit up for the first time tonight.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calculations by Radio-Canada, the full list of festivities and projects will cost more than $1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protests today as well.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organizing a demonstration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this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without a contract since Dec. 31, 2014.</w:t>
      </w:r>
    </w:p>
    <w:p>
      <w:pPr>
        <w:spacing w:before="200" w:line="260" w:lineRule="atLeast"/>
        <w:jc w:val="both"/>
        <w:rPr>
          <w:lang w:val="en-US" w:eastAsia="en-US" w:bidi="ar-SA"/>
        </w:rPr>
      </w:pPr>
      <w:r>
        <w:rPr>
          <w:rFonts w:ascii="arial" w:eastAsia="arial" w:hAnsi="arial" w:cs="arial"/>
          <w:color w:val="000000"/>
          <w:sz w:val="20"/>
          <w:lang w:val="en-US" w:eastAsia="en-US" w:bidi="ar-SA"/>
        </w:rPr>
        <w:t>Another protest targeting the city bylaws dealing with horse-drawn calÃ¨ches, pit bull-type dogs and other animal control issues is also planned.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celebrations have prompted debate among First Nations, who point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unceded Mohawk territory.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repeatedly acknowledged in his remarks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founded on Mohawk land.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he stressed that "it's important to remember who we are and where we are coming from," adding that he's hopeful the festivities will help contribute to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a duty to remember and recognize the Native people, who've also suffered over the centuries of this grand European migration and who have contributed to the edification of society that we live in and who continue to contribute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praises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told reporters his birthday wish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was known as Ville-Marie when it was founded on May 17, 1642, is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is a proud Montrealer even though he was born in Ottawa,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 "extraordinary, world-class city."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opportunity to be here both as a prime minister and an incredibly proud Montrealer,"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echoed those words of praise, calling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"city of diversity, with beautiful projects, attracting people from all over the world to put down roots and chase their dreams.''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feel a new energy, lots of creativity, lots of economic activity and enthusiasm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for the future. I think the founders would be very proud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have become," he said. </w:t>
      </w:r>
    </w:p>
    <w:p>
      <w:pPr>
        <w:spacing w:before="200" w:line="260" w:lineRule="atLeast"/>
        <w:jc w:val="both"/>
        <w:rPr>
          <w:lang w:val="en-US" w:eastAsia="en-US" w:bidi="ar-SA"/>
        </w:rPr>
      </w:pPr>
      <w:r>
        <w:rPr>
          <w:rFonts w:ascii="arial" w:eastAsia="arial" w:hAnsi="arial" w:cs="arial"/>
          <w:color w:val="000000"/>
          <w:sz w:val="20"/>
          <w:lang w:val="en-US" w:eastAsia="en-US" w:bidi="ar-SA"/>
        </w:rPr>
        <w:t>Follow along on our live blog:</w:t>
      </w:r>
    </w:p>
    <w:p>
      <w:pPr>
        <w:spacing w:before="200" w:line="260" w:lineRule="atLeast"/>
        <w:jc w:val="both"/>
        <w:rPr>
          <w:lang w:val="en-US" w:eastAsia="en-US" w:bidi="ar-SA"/>
        </w:rPr>
      </w:pPr>
      <w:r>
        <w:rPr>
          <w:rFonts w:ascii="arial" w:eastAsia="arial" w:hAnsi="arial" w:cs="arial"/>
          <w:color w:val="000000"/>
          <w:sz w:val="20"/>
          <w:lang w:val="en-US" w:eastAsia="en-US" w:bidi="ar-SA"/>
        </w:rPr>
        <w:t>Having trouble seeing our live blog? Go here.</w:t>
      </w:r>
    </w:p>
    <w:p>
      <w:pPr>
        <w:spacing w:before="200" w:line="260" w:lineRule="atLeast"/>
        <w:jc w:val="both"/>
        <w:rPr>
          <w:lang w:val="en-US" w:eastAsia="en-US" w:bidi="ar-SA"/>
        </w:rPr>
      </w:pPr>
      <w:r>
        <w:rPr>
          <w:rFonts w:ascii="arial" w:eastAsia="arial" w:hAnsi="arial" w:cs="arial"/>
          <w:color w:val="000000"/>
          <w:sz w:val="20"/>
          <w:lang w:val="en-US" w:eastAsia="en-US" w:bidi="ar-SA"/>
        </w:rPr>
        <w:t>Earlier, church bells rang out across the city ahead of a mass at the Notre-Dame Basilica.</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(91%); CITIES (89%); INDIGENOUS PEOPLES (89%); PROTESTS &amp; DEMONSTRATIONS (87%); NATIVE AMERICANS (78%); THIS DAY IN HISTORY (78%); MAYORS (76%); DANCERS (73%); DANCE (73%); CITY LIFE (72%); CAMPAIGNS &amp; ELECTIONS (71%); PRIME MINISTERS (69%); HEADS OF STATE &amp; GOVERNMENT (69%); LABOR UNIONS (67%); ANIMAL CONTROL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DANCERS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 xml:space="preserve">More crossing guards needed for </w:t>
        </w:r>
      </w:hyperlink>
      <w:hyperlink r:id="rId5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schools, committee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ELEMENTARY AND HIGH SCHOOLS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joined a growing chorus of voices requesting an increase in the number of crossing guards shepherding schoolchildren across busy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intersections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intersections deemed dangerous enough to require a crossing guard has stayed at 520 for more than 20 years, despite the fact that the number of elementary-school students and the amount of traffic have increased considerably, party leader Lionel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made the comments prior to a hearing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standing committee on public security Thursday night focusing on the safety of children who walk to school. Perez also demanded that the decision on which intersections will be assigned crossing guards, and the number of guards hired, no longer remain solely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to increase the number of crossing guards near schools to increase the sense of safety and security of students," Perez said. "We know that from 2013 to 2017 there were over 140 accidents involving children on their way to or from school, and we think that we have to change the way the system works."</w:t>
      </w:r>
    </w:p>
    <w:p>
      <w:pPr>
        <w:spacing w:before="200" w:line="260" w:lineRule="atLeast"/>
        <w:jc w:val="both"/>
        <w:rPr>
          <w:lang w:val="en-US" w:eastAsia="en-US" w:bidi="ar-SA"/>
        </w:rPr>
      </w:pPr>
      <w:r>
        <w:rPr>
          <w:rFonts w:ascii="arial" w:eastAsia="arial" w:hAnsi="arial" w:cs="arial"/>
          <w:color w:val="000000"/>
          <w:sz w:val="20"/>
          <w:lang w:val="en-US" w:eastAsia="en-US" w:bidi="ar-SA"/>
        </w:rPr>
        <w:t>Perez suggested schools, parent committees, elected officials and other groups be included in the decision of where crossing guards need to be placed.</w:t>
      </w:r>
    </w:p>
    <w:p>
      <w:pPr>
        <w:spacing w:before="200" w:line="260" w:lineRule="atLeast"/>
        <w:jc w:val="both"/>
        <w:rPr>
          <w:lang w:val="en-US" w:eastAsia="en-US" w:bidi="ar-SA"/>
        </w:rPr>
      </w:pPr>
      <w:r>
        <w:rPr>
          <w:rFonts w:ascii="arial" w:eastAsia="arial" w:hAnsi="arial" w:cs="arial"/>
          <w:color w:val="000000"/>
          <w:sz w:val="20"/>
          <w:lang w:val="en-US" w:eastAsia="en-US" w:bidi="ar-SA"/>
        </w:rPr>
        <w:t>Benoit Langevin, councillor for Pierrefonds-Roxboro, said three schools in his district have hired individuals out of their own budget or found parents to help children cross the street at dangerous intersections because requests for more crossing guards were refused.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Sylvain Dubois,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in the traffic control department, said the force has never refused a request for an intersection where the risk level was deemed too high.</w:t>
      </w:r>
    </w:p>
    <w:p>
      <w:pPr>
        <w:spacing w:before="200" w:line="260" w:lineRule="atLeast"/>
        <w:jc w:val="both"/>
        <w:rPr>
          <w:lang w:val="en-US" w:eastAsia="en-US" w:bidi="ar-SA"/>
        </w:rPr>
      </w:pPr>
      <w:r>
        <w:rPr>
          <w:rFonts w:ascii="arial" w:eastAsia="arial" w:hAnsi="arial" w:cs="arial"/>
          <w:color w:val="000000"/>
          <w:sz w:val="20"/>
          <w:lang w:val="en-US" w:eastAsia="en-US" w:bidi="ar-SA"/>
        </w:rPr>
        <w:t>In a presentation before the committee, Dubois explained that the force uses a formula created by the Institute of Traffic Engineers to determine the level of risk at each crossing. It takes into account the number of schoolchildren, the amount of traffic, the average speed of traffic, the width of the crossing and the distance from which drivers can see the intersection. There must be at least 15 children passing before or after school to justify a guard,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Catherine Harel Bourdon, president of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city's largest school board, noted that the number of children travelling to school has jumped by more than 20 per cent over the last decade, with 52,308 youngsters going to and from school each day in their board alone. A decade ago the board had 27 schools with more than 400 students; today it has 59.</w:t>
      </w:r>
    </w:p>
    <w:p>
      <w:pPr>
        <w:spacing w:before="200" w:line="260" w:lineRule="atLeast"/>
        <w:jc w:val="both"/>
        <w:rPr>
          <w:lang w:val="en-US" w:eastAsia="en-US" w:bidi="ar-SA"/>
        </w:rPr>
      </w:pPr>
      <w:r>
        <w:rPr>
          <w:rFonts w:ascii="arial" w:eastAsia="arial" w:hAnsi="arial" w:cs="arial"/>
          <w:color w:val="000000"/>
          <w:sz w:val="20"/>
          <w:lang w:val="en-US" w:eastAsia="en-US" w:bidi="ar-SA"/>
        </w:rPr>
        <w:t>Dubois noted that an increase in students does not necessarily mean an increase in those walking to school, because many children are driven in.</w:t>
      </w:r>
    </w:p>
    <w:p>
      <w:pPr>
        <w:spacing w:before="200" w:line="260" w:lineRule="atLeast"/>
        <w:jc w:val="both"/>
        <w:rPr>
          <w:lang w:val="en-US" w:eastAsia="en-US" w:bidi="ar-SA"/>
        </w:rPr>
      </w:pPr>
      <w:r>
        <w:rPr>
          <w:rFonts w:ascii="arial" w:eastAsia="arial" w:hAnsi="arial" w:cs="arial"/>
          <w:color w:val="000000"/>
          <w:sz w:val="20"/>
          <w:lang w:val="en-US" w:eastAsia="en-US" w:bidi="ar-SA"/>
        </w:rPr>
        <w:t>"We are caught in a vicious circle where we have more students, but more parents are bringing them in by car because they are worried about security, which is increasing the security risk and harming our efforts to have our students be active," Harel Bourdon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Traffic safety researcher Marie-Sauvé Cloutier noted studies have shown the presence of crossing guards often convinces parents to send their children to school by foot because they feel safer, reduces the number of accidents and near-misses to nearly zero, and is appreciated by senior citizens as well.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650 crossing guards with an average age of 62, who earn $17.89 an hour, and work 20 hours a week on average.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 Alex Norris, president of the public security committee, told the committee audience that Thursday's special meeting was convened specifically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"We are here to shine a light on the issue and to recommend proactive solutions to the situation that has endured for decades,"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will adopt its recommendations on March 12.</w:t>
      </w:r>
    </w:p>
    <w:p>
      <w:pPr>
        <w:spacing w:before="240" w:line="260" w:lineRule="atLeast"/>
        <w:jc w:val="both"/>
        <w:rPr>
          <w:lang w:val="en-US" w:eastAsia="en-US" w:bidi="ar-SA"/>
        </w:rPr>
      </w:pP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School-zone security starts with pedestrian safety( </w:t>
      </w:r>
      <w:hyperlink r:id="rId552" w:history="1">
        <w:r>
          <w:rPr>
            <w:rFonts w:ascii="arial" w:eastAsia="arial" w:hAnsi="arial" w:cs="arial"/>
            <w:i/>
            <w:color w:val="0077CC"/>
            <w:sz w:val="20"/>
            <w:u w:val="single"/>
            <w:shd w:val="clear" w:color="auto" w:fill="FFFFFF"/>
            <w:lang w:val="en-US" w:eastAsia="en-US" w:bidi="ar-SA"/>
          </w:rPr>
          <w:t>https://montrealgazette.com/opinion/columnists/allison-hanes-school-zone-security-starts-with-pedestrian-safety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SAFETY &amp; SECURITY (90%); STUDENTS &amp; STUDENT LIFE (90%); CHILDREN (89%); SCHOOL DISTRICTS (74%); CHILD SAFETY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PUBLIC OFFICIALS (70%); BUSINESS &amp; PROFESSIONAL ASSOCIATIONS (63%); opposition,party,ensemble,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,joined,growing !@PERMALINK= </w:t>
      </w:r>
      <w:hyperlink r:id="rId553" w:history="1">
        <w:r>
          <w:rPr>
            <w:rFonts w:ascii="arial" w:eastAsia="arial" w:hAnsi="arial" w:cs="arial"/>
            <w:i/>
            <w:color w:val="0077CC"/>
            <w:sz w:val="20"/>
            <w:u w:val="single"/>
            <w:shd w:val="clear" w:color="auto" w:fill="FFFFFF"/>
            <w:lang w:val="en-US" w:eastAsia="en-US" w:bidi="ar-SA"/>
          </w:rPr>
          <w:t>https://montrealgazette.com/news/local-news/more-crossing-guards-needed-for-</w:t>
        </w:r>
      </w:hyperlink>
      <w:hyperlink r:id="rId553" w:history="1">
        <w:r>
          <w:rPr>
            <w:rFonts w:ascii="arial" w:eastAsia="arial" w:hAnsi="arial" w:cs="arial"/>
            <w:b/>
            <w:i/>
            <w:color w:val="0077CC"/>
            <w:sz w:val="20"/>
            <w:u w:val="single"/>
            <w:shd w:val="clear" w:color="auto" w:fill="FFFFFF"/>
            <w:lang w:val="en-US" w:eastAsia="en-US" w:bidi="ar-SA"/>
          </w:rPr>
          <w:t>montreal</w:t>
        </w:r>
      </w:hyperlink>
      <w:hyperlink r:id="rId553" w:history="1">
        <w:r>
          <w:rPr>
            <w:rFonts w:ascii="arial" w:eastAsia="arial" w:hAnsi="arial" w:cs="arial"/>
            <w:i/>
            <w:color w:val="0077CC"/>
            <w:sz w:val="20"/>
            <w:u w:val="single"/>
            <w:shd w:val="clear" w:color="auto" w:fill="FFFFFF"/>
            <w:lang w:val="en-US" w:eastAsia="en-US" w:bidi="ar-SA"/>
          </w:rPr>
          <w:t>-schools-committee-told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 xml:space="preserve">Urban cool: Megative makes itself at home at Mile Ex End Musique </w:t>
        </w:r>
      </w:hyperlink>
      <w:hyperlink r:id="rId560"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MUSIC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1221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not the most obvious spot for a festival. Or for anything, for that matter.</w:t>
      </w:r>
    </w:p>
    <w:p>
      <w:pPr>
        <w:spacing w:before="200" w:line="260" w:lineRule="atLeast"/>
        <w:jc w:val="both"/>
        <w:rPr>
          <w:lang w:val="en-US" w:eastAsia="en-US" w:bidi="ar-SA"/>
        </w:rPr>
      </w:pPr>
      <w:r>
        <w:rPr>
          <w:rFonts w:ascii="arial" w:eastAsia="arial" w:hAnsi="arial" w:cs="arial"/>
          <w:color w:val="000000"/>
          <w:sz w:val="20"/>
          <w:lang w:val="en-US" w:eastAsia="en-US" w:bidi="ar-SA"/>
        </w:rPr>
        <w:t>The urban blight that is the Van Horne underpass is the kind of place where you wouldn't want to be caught at night. Unless, say, you were getting down to some intoxicating sounds with a few thousand like-minded revellers.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Mile Ex End Musique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festival isn't the first event to repurpose this desolate, industrial setting - coming on the heels of the recent Osheaga Block Party and other one-offs over the past several years (see below) - but it's by far the most ambitious.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range of indie acts, mostly local and a few international, will take to three stages set up under and around the concrete infrastructure this Saturday and Sunday, for the inaugural edition of a celebration that has elbowed its way onto the cultural calendar on the premise of creating something uniquely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Anchoring the local contingent is the incandescent alt-pop of Patrick Watson, who will be joined over the weekend by post-rock icons Godspeed You! Black Emperor; rising trip-pop star Charlotte Cardin; folk-pop singer Basia Bulat; singer-songwriter Matt Holubowski; DJ Kid Koala; jazz-pop ensemble Busty and the Bass, and many more.</w:t>
      </w:r>
    </w:p>
    <w:p>
      <w:pPr>
        <w:spacing w:before="200" w:line="260" w:lineRule="atLeast"/>
        <w:jc w:val="both"/>
        <w:rPr>
          <w:lang w:val="en-US" w:eastAsia="en-US" w:bidi="ar-SA"/>
        </w:rPr>
      </w:pPr>
      <w:r>
        <w:rPr>
          <w:rFonts w:ascii="arial" w:eastAsia="arial" w:hAnsi="arial" w:cs="arial"/>
          <w:color w:val="000000"/>
          <w:sz w:val="20"/>
          <w:lang w:val="en-US" w:eastAsia="en-US" w:bidi="ar-SA"/>
        </w:rPr>
        <w:t>Add in a few big names from outside our fair city - Canadian rocker Dallas Green's City and Colour; the awesomely introspective Cat Power; the old-school cool of Suzanne Vega; alt-folkie Andy Shauf - and you're off to the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there's one name on the list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unlike any other, bringing together representatives from two distinct decades of our city's music scene while converging to mark a third.</w:t>
      </w:r>
    </w:p>
    <w:p>
      <w:pPr>
        <w:spacing w:before="200" w:line="260" w:lineRule="atLeast"/>
        <w:jc w:val="both"/>
        <w:rPr>
          <w:lang w:val="en-US" w:eastAsia="en-US" w:bidi="ar-SA"/>
        </w:rPr>
      </w:pPr>
      <w:r>
        <w:rPr>
          <w:rFonts w:ascii="arial" w:eastAsia="arial" w:hAnsi="arial" w:cs="arial"/>
          <w:color w:val="000000"/>
          <w:sz w:val="20"/>
          <w:lang w:val="en-US" w:eastAsia="en-US" w:bidi="ar-SA"/>
        </w:rPr>
        <w:t>It's a name you haven't heard before, but that you may be hearing a lot more of in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Megative is the brainchild of Gus Van Go, a.k.a. Gus Coriandoli, the towering frontman of late-'80s/early-'90s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ska-punk heroes Me Mom and Morgentaler, and Tim Fletcher, former lead singer of early-aughts indie buzz band the Stills.</w:t>
      </w:r>
    </w:p>
    <w:p>
      <w:pPr>
        <w:spacing w:before="200" w:line="260" w:lineRule="atLeast"/>
        <w:jc w:val="both"/>
        <w:rPr>
          <w:lang w:val="en-US" w:eastAsia="en-US" w:bidi="ar-SA"/>
        </w:rPr>
      </w:pPr>
      <w:r>
        <w:rPr>
          <w:rFonts w:ascii="arial" w:eastAsia="arial" w:hAnsi="arial" w:cs="arial"/>
          <w:color w:val="000000"/>
          <w:sz w:val="20"/>
          <w:lang w:val="en-US" w:eastAsia="en-US" w:bidi="ar-SA"/>
        </w:rPr>
        <w:t>The two friends have come together for something distinctly different from either of those previous groups: a dub-reggae-inflected fusion of hip hop, rock and other stuff, with a hefty dose of urban cool. In other words, the perfect kind of sound to launch in an urban wasteland.</w:t>
      </w:r>
    </w:p>
    <w:p>
      <w:pPr>
        <w:spacing w:before="200" w:line="260" w:lineRule="atLeast"/>
        <w:jc w:val="both"/>
        <w:rPr>
          <w:lang w:val="en-US" w:eastAsia="en-US" w:bidi="ar-SA"/>
        </w:rPr>
      </w:pPr>
      <w:r>
        <w:rPr>
          <w:rFonts w:ascii="arial" w:eastAsia="arial" w:hAnsi="arial" w:cs="arial"/>
          <w:color w:val="000000"/>
          <w:sz w:val="20"/>
          <w:lang w:val="en-US" w:eastAsia="en-US" w:bidi="ar-SA"/>
        </w:rPr>
        <w:t>"Oddly enough, I think the Brooklyn-meets-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angle of the band - which includes four Montrealers and four New Yorkers - in the most Brooklyn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kind of fun," said Van Go, who has been based in New York for the past two decades.</w:t>
      </w:r>
    </w:p>
    <w:p>
      <w:pPr>
        <w:spacing w:before="200" w:line="260" w:lineRule="atLeast"/>
        <w:jc w:val="both"/>
        <w:rPr>
          <w:lang w:val="en-US" w:eastAsia="en-US" w:bidi="ar-SA"/>
        </w:rPr>
      </w:pPr>
      <w:r>
        <w:rPr>
          <w:rFonts w:ascii="arial" w:eastAsia="arial" w:hAnsi="arial" w:cs="arial"/>
          <w:color w:val="000000"/>
          <w:sz w:val="20"/>
          <w:lang w:val="en-US" w:eastAsia="en-US" w:bidi="ar-SA"/>
        </w:rPr>
        <w:t>During that time, he has built up a reputation as a producer, working with Canadian indie acts Arkells, Whitehorse, Wintersleep, Les Cowboys Fringants and, of course, the Stills. Aside from the odd Me Mom reunion, Van Go hasn't been on a stage for the last 17 years. He thought his days in a band were behind him until something called him back.</w:t>
      </w:r>
    </w:p>
    <w:p>
      <w:pPr>
        <w:spacing w:before="200" w:line="260" w:lineRule="atLeast"/>
        <w:jc w:val="both"/>
        <w:rPr>
          <w:lang w:val="en-US" w:eastAsia="en-US" w:bidi="ar-SA"/>
        </w:rPr>
      </w:pPr>
      <w:r>
        <w:rPr>
          <w:rFonts w:ascii="arial" w:eastAsia="arial" w:hAnsi="arial" w:cs="arial"/>
          <w:color w:val="000000"/>
          <w:sz w:val="20"/>
          <w:lang w:val="en-US" w:eastAsia="en-US" w:bidi="ar-SA"/>
        </w:rPr>
        <w:t>"I feel a need for Megative," he said, sitting with Fletcher in a Plateau park Monday afternoon, on a break from rehearsals inside the concert hall La Tulipe.</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ago, Tim and I started talking about doing this project. No one was doing cool, dark, apocalyptic reggae. For us, reggae is not something that only has to do with good vibes. Dub reggae is dark, f-ed up and kind of scary. The political activism of bands like the Specials and Clash is lacking, too. That social commentary is especially needed in today's political climate."</w:t>
      </w:r>
    </w:p>
    <w:p>
      <w:pPr>
        <w:spacing w:before="200" w:line="260" w:lineRule="atLeast"/>
        <w:jc w:val="both"/>
        <w:rPr>
          <w:lang w:val="en-US" w:eastAsia="en-US" w:bidi="ar-SA"/>
        </w:rPr>
      </w:pPr>
      <w:r>
        <w:rPr>
          <w:rFonts w:ascii="arial" w:eastAsia="arial" w:hAnsi="arial" w:cs="arial"/>
          <w:color w:val="000000"/>
          <w:sz w:val="20"/>
          <w:lang w:val="en-US" w:eastAsia="en-US" w:bidi="ar-SA"/>
        </w:rPr>
        <w:t>Dub legends King Tubby and Lee (Scratch) Perry are cited as influences, as are British trip-hop pioneers Massive Attack.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chance to explore different realms," said Fletcher, who has been making regular trips to New York over the past two years to work on the album, due near year's end on Last Gang Records.</w:t>
      </w:r>
    </w:p>
    <w:p>
      <w:pPr>
        <w:spacing w:before="200" w:line="260" w:lineRule="atLeast"/>
        <w:jc w:val="both"/>
        <w:rPr>
          <w:lang w:val="en-US" w:eastAsia="en-US" w:bidi="ar-SA"/>
        </w:rPr>
      </w:pPr>
      <w:r>
        <w:rPr>
          <w:rFonts w:ascii="arial" w:eastAsia="arial" w:hAnsi="arial" w:cs="arial"/>
          <w:color w:val="000000"/>
          <w:sz w:val="20"/>
          <w:lang w:val="en-US" w:eastAsia="en-US" w:bidi="ar-SA"/>
        </w:rPr>
        <w:t>Fletcher assumes lead vocals for Megative, while Van Go is on backup vocals, guitar and - kicks?</w:t>
      </w:r>
    </w:p>
    <w:p>
      <w:pPr>
        <w:spacing w:before="200" w:line="260" w:lineRule="atLeast"/>
        <w:jc w:val="both"/>
        <w:rPr>
          <w:lang w:val="en-US" w:eastAsia="en-US" w:bidi="ar-SA"/>
        </w:rPr>
      </w:pPr>
      <w:r>
        <w:rPr>
          <w:rFonts w:ascii="arial" w:eastAsia="arial" w:hAnsi="arial" w:cs="arial"/>
          <w:color w:val="000000"/>
          <w:sz w:val="20"/>
          <w:lang w:val="en-US" w:eastAsia="en-US" w:bidi="ar-SA"/>
        </w:rPr>
        <w:t>"We're on stage in rehearsals and you're doing kicks and s-t," Fletcher said to Van Go, a hint of awe in his voice. "I'm like, 'Whoa! OK, this is going to happen. OK, I remember those Me Mom shows. This is Gus, from Me Mom! Oh yeah, OK.' "</w:t>
      </w:r>
    </w:p>
    <w:p>
      <w:pPr>
        <w:spacing w:before="200" w:line="260" w:lineRule="atLeast"/>
        <w:jc w:val="both"/>
        <w:rPr>
          <w:lang w:val="en-US" w:eastAsia="en-US" w:bidi="ar-SA"/>
        </w:rPr>
      </w:pPr>
      <w:r>
        <w:rPr>
          <w:rFonts w:ascii="arial" w:eastAsia="arial" w:hAnsi="arial" w:cs="arial"/>
          <w:color w:val="000000"/>
          <w:sz w:val="20"/>
          <w:lang w:val="en-US" w:eastAsia="en-US" w:bidi="ar-SA"/>
        </w:rPr>
        <w:t>The core of the band is rounded out by New York production duo Likeminds, with add-ons including Jamaica-via-Brooklyn dancehall reggae MC Screechy Dan and old Me Mom percussionist John Britton, now living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The opportunity to give Montrealers a sneak preview of the project is a perfect fit, according to Fletcher.</w:t>
      </w:r>
    </w:p>
    <w:p>
      <w:pPr>
        <w:spacing w:before="200" w:line="260" w:lineRule="atLeast"/>
        <w:jc w:val="both"/>
        <w:rPr>
          <w:lang w:val="en-US" w:eastAsia="en-US" w:bidi="ar-SA"/>
        </w:rPr>
      </w:pPr>
      <w:r>
        <w:rPr>
          <w:rFonts w:ascii="arial" w:eastAsia="arial" w:hAnsi="arial" w:cs="arial"/>
          <w:color w:val="000000"/>
          <w:sz w:val="20"/>
          <w:lang w:val="en-US" w:eastAsia="en-US" w:bidi="ar-SA"/>
        </w:rPr>
        <w:t>"I used to live at St-Laurent and St-Viateur," he said. "Now I'm in Park Ex. That whole Mile End, Plateau area, and now Mile Ex (comprises) decades of stomping grounds. It's very intimate to be playing there, in terms of neighbourhood. We're going to be performing in the middle of a community that I feel is home to me. So on one level, it's amazing; on another level, it's like, whoa, family. It's a homecoming."</w:t>
      </w:r>
    </w:p>
    <w:p>
      <w:pPr>
        <w:spacing w:before="200" w:line="260" w:lineRule="atLeast"/>
        <w:jc w:val="both"/>
        <w:rPr>
          <w:lang w:val="en-US" w:eastAsia="en-US" w:bidi="ar-SA"/>
        </w:rPr>
      </w:pPr>
      <w:r>
        <w:rPr>
          <w:rFonts w:ascii="arial" w:eastAsia="arial" w:hAnsi="arial" w:cs="arial"/>
          <w:color w:val="000000"/>
          <w:sz w:val="20"/>
          <w:lang w:val="en-US" w:eastAsia="en-US" w:bidi="ar-SA"/>
        </w:rPr>
        <w:t>AT A GLANCE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Mile Ex End Musique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festival takes place Saturday, Sept. 2 and Sunday, Sept. 3 under the Van Horne overpass, between Casgrain and Henri-Julien Aves. Megative performs Saturday at 4:30 p.m. on the Mile Ex Stage. Tickets cost $50 per day, $90 for two days. For more information, visit mileexend.com( </w:t>
      </w:r>
      <w:hyperlink r:id="rId561" w:history="1">
        <w:r>
          <w:rPr>
            <w:rFonts w:ascii="arial" w:eastAsia="arial" w:hAnsi="arial" w:cs="arial"/>
            <w:i/>
            <w:color w:val="0077CC"/>
            <w:sz w:val="20"/>
            <w:u w:val="single"/>
            <w:shd w:val="clear" w:color="auto" w:fill="FFFFFF"/>
            <w:lang w:val="en-US" w:eastAsia="en-US" w:bidi="ar-SA"/>
          </w:rPr>
          <w:t>http://mileexend.com/en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Bridge Burner parties in the late 2000s created a uniquely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atmosphere under the Van Horne overpass.</w:t>
      </w:r>
    </w:p>
    <w:p>
      <w:pPr>
        <w:spacing w:before="200" w:line="260" w:lineRule="atLeast"/>
        <w:jc w:val="both"/>
        <w:rPr>
          <w:lang w:val="en-US" w:eastAsia="en-US" w:bidi="ar-SA"/>
        </w:rPr>
      </w:pPr>
      <w:r>
        <w:rPr>
          <w:rFonts w:ascii="arial" w:eastAsia="arial" w:hAnsi="arial" w:cs="arial"/>
          <w:color w:val="000000"/>
          <w:sz w:val="20"/>
          <w:lang w:val="en-US" w:eastAsia="en-US" w:bidi="ar-SA"/>
        </w:rPr>
        <w:t>Unusual venue has festive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 Ex End Musique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not the first event to repurpose the Van Horne overpass. The roots of the location's identity as a site for celebration go back to 2007, to a little party thrown with no permits, no advertising and little to no advance warning by Megasoid, a hip-hop/electro duo consisting of DJ Sixtoo, a.k.a. Speakerbruiser, and Hadji Bakara of Wolf Parade.</w:t>
      </w:r>
    </w:p>
    <w:p>
      <w:pPr>
        <w:spacing w:before="200" w:line="260" w:lineRule="atLeast"/>
        <w:jc w:val="both"/>
        <w:rPr>
          <w:lang w:val="en-US" w:eastAsia="en-US" w:bidi="ar-SA"/>
        </w:rPr>
      </w:pPr>
      <w:r>
        <w:rPr>
          <w:rFonts w:ascii="arial" w:eastAsia="arial" w:hAnsi="arial" w:cs="arial"/>
          <w:color w:val="000000"/>
          <w:sz w:val="20"/>
          <w:lang w:val="en-US" w:eastAsia="en-US" w:bidi="ar-SA"/>
        </w:rPr>
        <w:t>The pair played music out of a van one night for a few hours, drawing 200 to 300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did it on the Mile End side (of the train tracks that run beneath the overpass),"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producer Poirier, who joined Sixtoo and DJ Khiasma on the north side of the tracks a few weeks later for a stridently alternative St-Jean-Baptiste shakedown dubbed the Bridge Burner.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writer had the pleasure of being on hand to witness a wildly fun, borderline chaotic but ultimately exuberant event that even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allowed to take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gave the rendezvous at midnight," Poirier recalled. "We told people, 'Don't get there before 12.' By 12:15, there were 500 people, at least. By the end, there were 1,500. We played from midnight to 2 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but their goal was not to shut down the party, but to see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wanting to push their luck, the trio brought in POP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two subsequent parties at the same location over the next two years. While permits were acquired for those later incarnations, the feeling of DJing in such an unlikely setting remains imprinted on Poirier's mind.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among the best gigs in my life," he said. "It was totally unexpected, mega-urban. It was kind of a symbol, for the people who were there,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be."</w:t>
      </w:r>
    </w:p>
    <w:p>
      <w:pPr>
        <w:spacing w:before="240" w:line="260" w:lineRule="atLeast"/>
        <w:jc w:val="both"/>
        <w:rPr>
          <w:lang w:val="en-US" w:eastAsia="en-US" w:bidi="ar-SA"/>
        </w:rPr>
      </w:pPr>
      <w:hyperlink r:id="rId562"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563"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Read 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Mile Ex End Musique fest is ruffling feathers in the indie music scene( </w:t>
      </w:r>
      <w:hyperlink r:id="rId564" w:history="1">
        <w:r>
          <w:rPr>
            <w:rFonts w:ascii="arial" w:eastAsia="arial" w:hAnsi="arial" w:cs="arial"/>
            <w:i/>
            <w:color w:val="0077CC"/>
            <w:sz w:val="20"/>
            <w:u w:val="single"/>
            <w:shd w:val="clear" w:color="auto" w:fill="FFFFFF"/>
            <w:lang w:val="en-US" w:eastAsia="en-US" w:bidi="ar-SA"/>
          </w:rPr>
          <w:t>http://montrealgazette.com/entertainment/music/mile-exend-musique-fest-is-ruffling-feathers-in-the-indie-music-scene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POP &amp; ROCK (90%); SINGERS &amp; MUSICIANS (90%); FESTIVALS (89%); FOLK &amp; WORLD MUSIC (87%); HIP HOP CULTURE (78%); CELEBRITIES (71%); RAP MUSIC (71%); MUSIC (71%); JAZZ &amp; BLUES (71%); SONG WRITING (66%); obvious,festival,anything,matter,urban,blight !@PERMALINK= </w:t>
      </w:r>
      <w:hyperlink r:id="rId565" w:history="1">
        <w:r>
          <w:rPr>
            <w:rFonts w:ascii="arial" w:eastAsia="arial" w:hAnsi="arial" w:cs="arial"/>
            <w:i/>
            <w:color w:val="0077CC"/>
            <w:sz w:val="20"/>
            <w:u w:val="single"/>
            <w:shd w:val="clear" w:color="auto" w:fill="FFFFFF"/>
            <w:lang w:val="en-US" w:eastAsia="en-US" w:bidi="ar-SA"/>
          </w:rPr>
          <w:t>http://montrealgazette.com/entertainment/music/urban-cool-megative-makes-itself-at-home-at-mile-ex-</w:t>
        </w:r>
      </w:hyperlink>
      <w:r>
        <w:rPr>
          <w:rFonts w:ascii="arial" w:eastAsia="arial" w:hAnsi="arial" w:cs="arial"/>
          <w:color w:val="000000"/>
          <w:sz w:val="20"/>
          <w:lang w:val="en-US" w:eastAsia="en-US" w:bidi="ar-SA"/>
        </w:rPr>
        <w:t xml:space="preserve">  end -musique-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(90%); FESTIVALS (89%); CELEBRITIES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NEW YORK, NY, USA (90%); NEW YORK, USA (86%);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 xml:space="preserve">Urban cool: Megative makes itself at home at Mile Ex End Musique </w:t>
        </w:r>
      </w:hyperlink>
      <w:hyperlink r:id="rId57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MUSIC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1232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not the most obvious spot for a festival. Or for anything, for that matter.</w:t>
      </w:r>
    </w:p>
    <w:p>
      <w:pPr>
        <w:spacing w:before="200" w:line="260" w:lineRule="atLeast"/>
        <w:jc w:val="both"/>
        <w:rPr>
          <w:lang w:val="en-US" w:eastAsia="en-US" w:bidi="ar-SA"/>
        </w:rPr>
      </w:pPr>
      <w:r>
        <w:rPr>
          <w:rFonts w:ascii="arial" w:eastAsia="arial" w:hAnsi="arial" w:cs="arial"/>
          <w:color w:val="000000"/>
          <w:sz w:val="20"/>
          <w:lang w:val="en-US" w:eastAsia="en-US" w:bidi="ar-SA"/>
        </w:rPr>
        <w:t>The urban blight that is the Van Horne underpass is the kind of place where you wouldn't want to be caught at night. Unless, say, you were getting down to some intoxicating sounds with a few thousand like-minded revellers.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Mile Ex End Musique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festival isn't the first event to repurpose this desolate, industrial setting - coming on the heels of the recent Osheaga Block Party and other one-offs over the past several years (see below) - but it's by far the most ambitious.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range of indie acts, mostly local and a few international, will take to three stages set up under and around the concrete infrastructure this Saturday and Sunday, for the inaugural edition of a celebration that has elbowed its way onto the cultural calendar on the premise of creating something uniquely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Anchoring the local contingent is the incandescent alt-pop of Patrick Watson, who will be joined over the weekend by post-rock icons Godspeed You! Black Emperor; rising trip-pop star Charlotte Cardin; folk-pop singer Basia Bulat; singer-songwriter Matt Holubowski; DJ Kid Koala; jazz-pop ensemble Busty and the Bass, and many more.</w:t>
      </w:r>
    </w:p>
    <w:p>
      <w:pPr>
        <w:spacing w:before="200" w:line="260" w:lineRule="atLeast"/>
        <w:jc w:val="both"/>
        <w:rPr>
          <w:lang w:val="en-US" w:eastAsia="en-US" w:bidi="ar-SA"/>
        </w:rPr>
      </w:pPr>
      <w:r>
        <w:rPr>
          <w:rFonts w:ascii="arial" w:eastAsia="arial" w:hAnsi="arial" w:cs="arial"/>
          <w:color w:val="000000"/>
          <w:sz w:val="20"/>
          <w:lang w:val="en-US" w:eastAsia="en-US" w:bidi="ar-SA"/>
        </w:rPr>
        <w:t>Add in a few big names from outside our fair city - Canadian rocker Dallas Green's City and Colour; the awesomely introspective Cat Power; the old-school cool of Suzanne Vega; alt-folkie Andy Shauf - and you're off to the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there's one name on the list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unlike any other, bringing together representatives from two distinct decades of our city's music scene while converging to mark a third.</w:t>
      </w:r>
    </w:p>
    <w:p>
      <w:pPr>
        <w:spacing w:before="200" w:line="260" w:lineRule="atLeast"/>
        <w:jc w:val="both"/>
        <w:rPr>
          <w:lang w:val="en-US" w:eastAsia="en-US" w:bidi="ar-SA"/>
        </w:rPr>
      </w:pPr>
      <w:r>
        <w:rPr>
          <w:rFonts w:ascii="arial" w:eastAsia="arial" w:hAnsi="arial" w:cs="arial"/>
          <w:color w:val="000000"/>
          <w:sz w:val="20"/>
          <w:lang w:val="en-US" w:eastAsia="en-US" w:bidi="ar-SA"/>
        </w:rPr>
        <w:t>It's a name you haven't heard before, but that you may be hearing a lot more of in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Megative is the brainchild of Gus Van Go, a.k.a. Gus Coriandoli, the towering frontman of late-'80s/early-'90s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ska-punk heroes Me Mom and Morgentaler, and Tim Fletcher, former lead singer of early-aughts indie buzz band the Stills.</w:t>
      </w:r>
    </w:p>
    <w:p>
      <w:pPr>
        <w:spacing w:before="200" w:line="260" w:lineRule="atLeast"/>
        <w:jc w:val="both"/>
        <w:rPr>
          <w:lang w:val="en-US" w:eastAsia="en-US" w:bidi="ar-SA"/>
        </w:rPr>
      </w:pPr>
      <w:r>
        <w:rPr>
          <w:rFonts w:ascii="arial" w:eastAsia="arial" w:hAnsi="arial" w:cs="arial"/>
          <w:color w:val="000000"/>
          <w:sz w:val="20"/>
          <w:lang w:val="en-US" w:eastAsia="en-US" w:bidi="ar-SA"/>
        </w:rPr>
        <w:t>The two friends have come together for something distinctly different from either of those previous groups: a dub-reggae-inflected fusion of hip hop, rock and other stuff, with a hefty dose of urban cool. In other words, the perfect kind of sound to launch in an urban wasteland.</w:t>
      </w:r>
    </w:p>
    <w:p>
      <w:pPr>
        <w:spacing w:before="200" w:line="260" w:lineRule="atLeast"/>
        <w:jc w:val="both"/>
        <w:rPr>
          <w:lang w:val="en-US" w:eastAsia="en-US" w:bidi="ar-SA"/>
        </w:rPr>
      </w:pPr>
      <w:r>
        <w:rPr>
          <w:rFonts w:ascii="arial" w:eastAsia="arial" w:hAnsi="arial" w:cs="arial"/>
          <w:color w:val="000000"/>
          <w:sz w:val="20"/>
          <w:lang w:val="en-US" w:eastAsia="en-US" w:bidi="ar-SA"/>
        </w:rPr>
        <w:t>"Oddly enough, I think the Brooklyn-meets-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angle of the band - which includes four Montrealers and four New Yorkers - in the most Brooklyn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kind of fun," said Van Go, who has been based in New York for the past two decades.</w:t>
      </w:r>
    </w:p>
    <w:p>
      <w:pPr>
        <w:spacing w:before="200" w:line="260" w:lineRule="atLeast"/>
        <w:jc w:val="both"/>
        <w:rPr>
          <w:lang w:val="en-US" w:eastAsia="en-US" w:bidi="ar-SA"/>
        </w:rPr>
      </w:pPr>
      <w:r>
        <w:rPr>
          <w:rFonts w:ascii="arial" w:eastAsia="arial" w:hAnsi="arial" w:cs="arial"/>
          <w:color w:val="000000"/>
          <w:sz w:val="20"/>
          <w:lang w:val="en-US" w:eastAsia="en-US" w:bidi="ar-SA"/>
        </w:rPr>
        <w:t>During that time, he has built up a reputation as a producer, working with Canadian indie acts Arkells, Whitehorse, Wintersleep, Les Cowboys Fringants and, of course, the Stills. Aside from the odd Me Mom reunion, Van Go hasn't been on a stage for the last 17 years. He thought his days in a band were behind him until something called him back.</w:t>
      </w:r>
    </w:p>
    <w:p>
      <w:pPr>
        <w:spacing w:before="200" w:line="260" w:lineRule="atLeast"/>
        <w:jc w:val="both"/>
        <w:rPr>
          <w:lang w:val="en-US" w:eastAsia="en-US" w:bidi="ar-SA"/>
        </w:rPr>
      </w:pPr>
      <w:r>
        <w:rPr>
          <w:rFonts w:ascii="arial" w:eastAsia="arial" w:hAnsi="arial" w:cs="arial"/>
          <w:color w:val="000000"/>
          <w:sz w:val="20"/>
          <w:lang w:val="en-US" w:eastAsia="en-US" w:bidi="ar-SA"/>
        </w:rPr>
        <w:t>"I feel a need for Megative," he said, sitting with Fletcher in a Plateau park Monday afternoon, on a break from rehearsals inside the concert hall La Tulipe.</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ago, Tim and I started talking about doing this project. No one was doing cool, dark, apocalyptic reggae. For us, reggae is not something that only has to do with good vibes. Dub reggae is dark, f-ed up and kind of scary. The political activism of bands like the Specials and Clash is lacking, too. That social commentary is especially needed in today's political climate."</w:t>
      </w:r>
    </w:p>
    <w:p>
      <w:pPr>
        <w:spacing w:before="200" w:line="260" w:lineRule="atLeast"/>
        <w:jc w:val="both"/>
        <w:rPr>
          <w:lang w:val="en-US" w:eastAsia="en-US" w:bidi="ar-SA"/>
        </w:rPr>
      </w:pPr>
      <w:r>
        <w:rPr>
          <w:rFonts w:ascii="arial" w:eastAsia="arial" w:hAnsi="arial" w:cs="arial"/>
          <w:color w:val="000000"/>
          <w:sz w:val="20"/>
          <w:lang w:val="en-US" w:eastAsia="en-US" w:bidi="ar-SA"/>
        </w:rPr>
        <w:t>Dub legends King Tubby and Lee (Scratch) Perry are cited as influences, as are British trip-hop pioneers Massive Attack.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chance to explore different realms," said Fletcher, who has been making regular trips to New York over the past two years to work on the album, due near year's end on Last Gang Records.</w:t>
      </w:r>
    </w:p>
    <w:p>
      <w:pPr>
        <w:spacing w:before="200" w:line="260" w:lineRule="atLeast"/>
        <w:jc w:val="both"/>
        <w:rPr>
          <w:lang w:val="en-US" w:eastAsia="en-US" w:bidi="ar-SA"/>
        </w:rPr>
      </w:pPr>
      <w:r>
        <w:rPr>
          <w:rFonts w:ascii="arial" w:eastAsia="arial" w:hAnsi="arial" w:cs="arial"/>
          <w:color w:val="000000"/>
          <w:sz w:val="20"/>
          <w:lang w:val="en-US" w:eastAsia="en-US" w:bidi="ar-SA"/>
        </w:rPr>
        <w:t>Fletcher assumes lead vocals for Megative, while Van Go is on backup vocals, guitar and - kicks?</w:t>
      </w:r>
    </w:p>
    <w:p>
      <w:pPr>
        <w:spacing w:before="200" w:line="260" w:lineRule="atLeast"/>
        <w:jc w:val="both"/>
        <w:rPr>
          <w:lang w:val="en-US" w:eastAsia="en-US" w:bidi="ar-SA"/>
        </w:rPr>
      </w:pPr>
      <w:r>
        <w:rPr>
          <w:rFonts w:ascii="arial" w:eastAsia="arial" w:hAnsi="arial" w:cs="arial"/>
          <w:color w:val="000000"/>
          <w:sz w:val="20"/>
          <w:lang w:val="en-US" w:eastAsia="en-US" w:bidi="ar-SA"/>
        </w:rPr>
        <w:t>"We're on stage in rehearsals and you're doing kicks and s-t," Fletcher said to Van Go, a hint of awe in his voice. "I'm like, 'Whoa! OK, this is going to happen. OK, I remember those Me Mom shows. This is Gus, from Me Mom! Oh yeah, OK.' "</w:t>
      </w:r>
    </w:p>
    <w:p>
      <w:pPr>
        <w:spacing w:before="200" w:line="260" w:lineRule="atLeast"/>
        <w:jc w:val="both"/>
        <w:rPr>
          <w:lang w:val="en-US" w:eastAsia="en-US" w:bidi="ar-SA"/>
        </w:rPr>
      </w:pPr>
      <w:r>
        <w:rPr>
          <w:rFonts w:ascii="arial" w:eastAsia="arial" w:hAnsi="arial" w:cs="arial"/>
          <w:color w:val="000000"/>
          <w:sz w:val="20"/>
          <w:lang w:val="en-US" w:eastAsia="en-US" w:bidi="ar-SA"/>
        </w:rPr>
        <w:t>The core of the band is rounded out by New York production duo Likeminds, with add-ons including Jamaica-via-Brooklyn dancehall reggae MC Screechy Dan and old Me Mom percussionist John Britton, now living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The opportunity to give Montrealers a sneak preview of the project is a perfect fit, according to Fletcher.</w:t>
      </w:r>
    </w:p>
    <w:p>
      <w:pPr>
        <w:spacing w:before="200" w:line="260" w:lineRule="atLeast"/>
        <w:jc w:val="both"/>
        <w:rPr>
          <w:lang w:val="en-US" w:eastAsia="en-US" w:bidi="ar-SA"/>
        </w:rPr>
      </w:pPr>
      <w:r>
        <w:rPr>
          <w:rFonts w:ascii="arial" w:eastAsia="arial" w:hAnsi="arial" w:cs="arial"/>
          <w:color w:val="000000"/>
          <w:sz w:val="20"/>
          <w:lang w:val="en-US" w:eastAsia="en-US" w:bidi="ar-SA"/>
        </w:rPr>
        <w:t>"I used to live at St-Laurent and St-Viateur," he said. "Now I'm in Park Ex. That whole Mile End, Plateau area, and now Mile Ex (comprises) decades of stomping grounds. It's very intimate to be playing there, in terms of neighbourhood. We're going to be performing in the middle of a community that I feel is home to me. So on one level, it's amazing; on another level, it's like, whoa, family. It's a homecoming."</w:t>
      </w:r>
    </w:p>
    <w:p>
      <w:pPr>
        <w:spacing w:before="200" w:line="260" w:lineRule="atLeast"/>
        <w:jc w:val="both"/>
        <w:rPr>
          <w:lang w:val="en-US" w:eastAsia="en-US" w:bidi="ar-SA"/>
        </w:rPr>
      </w:pPr>
      <w:r>
        <w:rPr>
          <w:rFonts w:ascii="arial" w:eastAsia="arial" w:hAnsi="arial" w:cs="arial"/>
          <w:color w:val="000000"/>
          <w:sz w:val="20"/>
          <w:lang w:val="en-US" w:eastAsia="en-US" w:bidi="ar-SA"/>
        </w:rPr>
        <w:t>AT A GLANCE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Mile Ex End Musique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festival takes place Saturday, Sept. 2 and Sunday, Sept. 3 under the Van Horne overpass, between Casgrain and Henri-Julien Aves. Megative performs Saturday at 4:30 p.m. on the Mile Ex Stage. Tickets cost $50 per day, $90 for two days. For more information, visit mileexend.com( </w:t>
      </w:r>
      <w:hyperlink r:id="rId561" w:history="1">
        <w:r>
          <w:rPr>
            <w:rFonts w:ascii="arial" w:eastAsia="arial" w:hAnsi="arial" w:cs="arial"/>
            <w:i/>
            <w:color w:val="0077CC"/>
            <w:sz w:val="20"/>
            <w:u w:val="single"/>
            <w:shd w:val="clear" w:color="auto" w:fill="FFFFFF"/>
            <w:lang w:val="en-US" w:eastAsia="en-US" w:bidi="ar-SA"/>
          </w:rPr>
          <w:t>http://mileexend.com/en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Bridge Burner parties in the late 2000s created a uniquely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atmosphere under the Van Horne overpass.</w:t>
      </w:r>
    </w:p>
    <w:p>
      <w:pPr>
        <w:spacing w:before="200" w:line="260" w:lineRule="atLeast"/>
        <w:jc w:val="both"/>
        <w:rPr>
          <w:lang w:val="en-US" w:eastAsia="en-US" w:bidi="ar-SA"/>
        </w:rPr>
      </w:pPr>
      <w:r>
        <w:rPr>
          <w:rFonts w:ascii="arial" w:eastAsia="arial" w:hAnsi="arial" w:cs="arial"/>
          <w:color w:val="000000"/>
          <w:sz w:val="20"/>
          <w:lang w:val="en-US" w:eastAsia="en-US" w:bidi="ar-SA"/>
        </w:rPr>
        <w:t>Unusual venue has festive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 Ex End Musique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not the first event to repurpose the Van Horne overpass. The roots of the location's identity as a site for celebration go back to 2007, to a little party thrown with no permits, no advertising and little to no advance warning by Megasoid, a hip-hop/electro duo consisting of DJ Sixtoo, a.k.a. Speakerbruiser, and Hadji Bakara of Wolf Parade.</w:t>
      </w:r>
    </w:p>
    <w:p>
      <w:pPr>
        <w:spacing w:before="200" w:line="260" w:lineRule="atLeast"/>
        <w:jc w:val="both"/>
        <w:rPr>
          <w:lang w:val="en-US" w:eastAsia="en-US" w:bidi="ar-SA"/>
        </w:rPr>
      </w:pPr>
      <w:r>
        <w:rPr>
          <w:rFonts w:ascii="arial" w:eastAsia="arial" w:hAnsi="arial" w:cs="arial"/>
          <w:color w:val="000000"/>
          <w:sz w:val="20"/>
          <w:lang w:val="en-US" w:eastAsia="en-US" w:bidi="ar-SA"/>
        </w:rPr>
        <w:t>The pair played music out of a van one night for a few hours, drawing 200 to 300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did it on the Mile End side (of the train tracks that run beneath the overpass),"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producer Poirier, who joined Sixtoo and DJ Khiasma on the north side of the tracks a few weeks later for a stridently alternative St-Jean-Baptiste shakedown dubbed the Bridge Burner( </w:t>
      </w:r>
      <w:hyperlink r:id="rId573" w:history="1">
        <w:r>
          <w:rPr>
            <w:rFonts w:ascii="arial" w:eastAsia="arial" w:hAnsi="arial" w:cs="arial"/>
            <w:i/>
            <w:color w:val="0077CC"/>
            <w:sz w:val="20"/>
            <w:u w:val="single"/>
            <w:shd w:val="clear" w:color="auto" w:fill="FFFFFF"/>
            <w:lang w:val="en-US" w:eastAsia="en-US" w:bidi="ar-SA"/>
          </w:rPr>
          <w:t>http://cargocollective.com/247esp/Bridge-Burner-Parties-2007-2009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writer had the pleasure of being on hand to witness a wildly fun, borderline chaotic but ultimately exuberant event that even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allowed to take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gave the rendezvous at midnight," Poirier recalled. "We told people, 'Don't get there before 12.' By 12:15, there were 500 people, at least. By the end, there were 1,500. We played from midnight to 2 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but their goal was not to shut down the party, but to see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wanting to push their luck, the trio brought in POP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two subsequent parties at the same location over the next two years. While permits were acquired for those later incarnations, the feeling of DJing in such an unlikely setting remains imprinted on Poirier's mind.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among the best gigs in my life," he said. "It was totally unexpected, mega-urban. It was kind of a symbol, for the people who were there, of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be."</w:t>
      </w:r>
    </w:p>
    <w:p>
      <w:pPr>
        <w:spacing w:before="240" w:line="260" w:lineRule="atLeast"/>
        <w:jc w:val="both"/>
        <w:rPr>
          <w:lang w:val="en-US" w:eastAsia="en-US" w:bidi="ar-SA"/>
        </w:rPr>
      </w:pPr>
      <w:hyperlink r:id="rId562"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563"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Read 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Mile Ex End Musique fest is ruffling feathers in the indie music scene( </w:t>
      </w:r>
      <w:hyperlink r:id="rId564" w:history="1">
        <w:r>
          <w:rPr>
            <w:rFonts w:ascii="arial" w:eastAsia="arial" w:hAnsi="arial" w:cs="arial"/>
            <w:i/>
            <w:color w:val="0077CC"/>
            <w:sz w:val="20"/>
            <w:u w:val="single"/>
            <w:shd w:val="clear" w:color="auto" w:fill="FFFFFF"/>
            <w:lang w:val="en-US" w:eastAsia="en-US" w:bidi="ar-SA"/>
          </w:rPr>
          <w:t>http://montrealgazette.com/entertainment/music/mile-exend-musique-fest-is-ruffling-feathers-in-the-indie-music-scene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POP &amp; ROCK (90%); SINGERS &amp; MUSICIANS (90%); FESTIVALS (89%); FOLK &amp; WORLD MUSIC (87%); HIP HOP CULTURE (78%); CELEBRITIES (71%); RAP MUSIC (71%); MUSIC (71%); JAZZ &amp; BLUES (71%); SONG WRITING (66%); obvious,festival,anything,matter,urban,blight !@PERMALINK= </w:t>
      </w:r>
      <w:hyperlink r:id="rId565" w:history="1">
        <w:r>
          <w:rPr>
            <w:rFonts w:ascii="arial" w:eastAsia="arial" w:hAnsi="arial" w:cs="arial"/>
            <w:i/>
            <w:color w:val="0077CC"/>
            <w:sz w:val="20"/>
            <w:u w:val="single"/>
            <w:shd w:val="clear" w:color="auto" w:fill="FFFFFF"/>
            <w:lang w:val="en-US" w:eastAsia="en-US" w:bidi="ar-SA"/>
          </w:rPr>
          <w:t>http://montrealgazette.com/entertainment/music/urban-cool-megative-makes-itself-at-home-at-mile-ex-</w:t>
        </w:r>
      </w:hyperlink>
      <w:r>
        <w:rPr>
          <w:rFonts w:ascii="arial" w:eastAsia="arial" w:hAnsi="arial" w:cs="arial"/>
          <w:color w:val="000000"/>
          <w:sz w:val="20"/>
          <w:lang w:val="en-US" w:eastAsia="en-US" w:bidi="ar-SA"/>
        </w:rPr>
        <w:t xml:space="preserve">  end -musique-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(90%); FESTIVALS (89%); CELEBRITIES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NEW YORK, NY, USA (90%); NEW YORK, USA (86%);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Als'Sutton says frustration mounting as CFL stays silent on fate of season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B6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HERB ZURKOWSKY, The Gazette</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growing number of Canadian Football League players are becoming frustrated over the uncertainty surrounding the season possibly being cancelled due to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livelihoods, we need to figure out," Alouettes tailback Tyrell Sutton said Friday during a video conference call. "We can't just sit around, training for the entire year while not knowing what's going on. We're asking for transparency. Without us, there's no league. No season. We just want to be informed."</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players this week - including Als quarterback Vernon Adams Jr. and tailback James Wilder - took to social media, basically imploring commissioner Randy Ambrosie to make a decision, one way or another.</w:t>
      </w:r>
    </w:p>
    <w:p>
      <w:pPr>
        <w:spacing w:before="200" w:line="260" w:lineRule="atLeast"/>
        <w:jc w:val="both"/>
        <w:rPr>
          <w:lang w:val="en-US" w:eastAsia="en-US" w:bidi="ar-SA"/>
        </w:rPr>
      </w:pPr>
      <w:r>
        <w:rPr>
          <w:rFonts w:ascii="arial" w:eastAsia="arial" w:hAnsi="arial" w:cs="arial"/>
          <w:color w:val="000000"/>
          <w:sz w:val="20"/>
          <w:lang w:val="en-US" w:eastAsia="en-US" w:bidi="ar-SA"/>
        </w:rPr>
        <w:t>Complicating matters is the fact there's yet another chasm developing between Ambrosie and Brian Ramsay, the players'association executive director, on the amount of dialogue occurring between the two sides.</w:t>
      </w:r>
    </w:p>
    <w:p>
      <w:pPr>
        <w:spacing w:before="200" w:line="260" w:lineRule="atLeast"/>
        <w:jc w:val="both"/>
        <w:rPr>
          <w:lang w:val="en-US" w:eastAsia="en-US" w:bidi="ar-SA"/>
        </w:rPr>
      </w:pPr>
      <w:r>
        <w:rPr>
          <w:rFonts w:ascii="arial" w:eastAsia="arial" w:hAnsi="arial" w:cs="arial"/>
          <w:color w:val="000000"/>
          <w:sz w:val="20"/>
          <w:lang w:val="en-US" w:eastAsia="en-US" w:bidi="ar-SA"/>
        </w:rPr>
        <w:t>"It's sort of resentment," said Sutton, who returned to the Als last winter as a free agent following stops in British Columbia, Toronto and Hamilton. "We're not being included in certain aspects to keep this league alive. We're not really in a trusting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admitted he would have to seek alternative employment should the season be scrapped. Although he's married to a Canadian citizen, lives full-time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became a father in April, Sutton's work visa expires at the end of June, and he's been unable to secure an open work permit.</w:t>
      </w:r>
    </w:p>
    <w:p>
      <w:pPr>
        <w:spacing w:before="200" w:line="260" w:lineRule="atLeast"/>
        <w:jc w:val="both"/>
        <w:rPr>
          <w:lang w:val="en-US" w:eastAsia="en-US" w:bidi="ar-SA"/>
        </w:rPr>
      </w:pPr>
      <w:r>
        <w:rPr>
          <w:rFonts w:ascii="arial" w:eastAsia="arial" w:hAnsi="arial" w:cs="arial"/>
          <w:color w:val="000000"/>
          <w:sz w:val="20"/>
          <w:lang w:val="en-US" w:eastAsia="en-US" w:bidi="ar-SA"/>
        </w:rPr>
        <w:t>"I'm not one of those players who has been blessed with getting multiple six-figure contracts over a 10-year career,"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career of any professional athlete generally isn't long, Sutton realizes, at age 33, that time is of the essence. A lost season at his age could potentially have serious ramifications.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Als, under normal circumstances, would have launched their regular season on Friday night in Calgary against the Stampeders.</w:t>
      </w:r>
    </w:p>
    <w:p>
      <w:pPr>
        <w:spacing w:before="200" w:line="260" w:lineRule="atLeast"/>
        <w:jc w:val="both"/>
        <w:rPr>
          <w:lang w:val="en-US" w:eastAsia="en-US" w:bidi="ar-SA"/>
        </w:rPr>
      </w:pPr>
      <w:r>
        <w:rPr>
          <w:rFonts w:ascii="arial" w:eastAsia="arial" w:hAnsi="arial" w:cs="arial"/>
          <w:color w:val="000000"/>
          <w:sz w:val="20"/>
          <w:lang w:val="en-US" w:eastAsia="en-US" w:bidi="ar-SA"/>
        </w:rPr>
        <w:t>"I definitely have only so many seasons left," Sutton said. "I'm closer to the end than the beginning. I don't know if this would have been my last one. A lot of people are in the same situation. They probably won't get to leave their careers in the manner they want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who was raised in Akron, Ohio, is the son of a policeman. He's been animated in discussions about the May 25 death of George Floyd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pleaded not guilty to a charge of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his wife and newborn son, Tyson, participated in last Sunday's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held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Als were well represented.</w:t>
      </w:r>
    </w:p>
    <w:p>
      <w:pPr>
        <w:spacing w:before="200" w:line="260" w:lineRule="atLeast"/>
        <w:jc w:val="both"/>
        <w:rPr>
          <w:lang w:val="en-US" w:eastAsia="en-US" w:bidi="ar-SA"/>
        </w:rPr>
      </w:pPr>
      <w:r>
        <w:rPr>
          <w:rFonts w:ascii="arial" w:eastAsia="arial" w:hAnsi="arial" w:cs="arial"/>
          <w:color w:val="000000"/>
          <w:sz w:val="20"/>
          <w:lang w:val="en-US" w:eastAsia="en-US" w:bidi="ar-SA"/>
        </w:rPr>
        <w:t>Sutton was joined by team president Mario Cecchini, general manager Danny Maciocia, along with offensive linemen Tony Washington and Trey Rutherford.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emotional morning for Sutton, whose mother was born in the 1960s, when the civil rights movement in the U.S. was gaining momentum.</w:t>
      </w:r>
    </w:p>
    <w:p>
      <w:pPr>
        <w:spacing w:before="200" w:line="260" w:lineRule="atLeast"/>
        <w:jc w:val="both"/>
        <w:rPr>
          <w:lang w:val="en-US" w:eastAsia="en-US" w:bidi="ar-SA"/>
        </w:rPr>
      </w:pPr>
      <w:r>
        <w:rPr>
          <w:rFonts w:ascii="arial" w:eastAsia="arial" w:hAnsi="arial" w:cs="arial"/>
          <w:color w:val="000000"/>
          <w:sz w:val="20"/>
          <w:lang w:val="en-US" w:eastAsia="en-US" w:bidi="ar-SA"/>
        </w:rPr>
        <w:t>"It was a great and bittersweet feeling," he said. "I was just looking around in shock and awe. It was beautiful to see so many people of different ethnic backgrounds. I felt like I was looking through the lens of my mom's eyes. I was crying, wondering what my son will see in his life?" While Ambrosie has said the season won't begin before September - meaning no more than eight or 10 games could be played - Sutton said that, at some point, the issue will become financially moot.</w:t>
      </w:r>
    </w:p>
    <w:p>
      <w:pPr>
        <w:spacing w:before="200" w:line="260" w:lineRule="atLeast"/>
        <w:jc w:val="both"/>
        <w:rPr>
          <w:lang w:val="en-US" w:eastAsia="en-US" w:bidi="ar-SA"/>
        </w:rPr>
      </w:pPr>
      <w:r>
        <w:rPr>
          <w:rFonts w:ascii="arial" w:eastAsia="arial" w:hAnsi="arial" w:cs="arial"/>
          <w:color w:val="000000"/>
          <w:sz w:val="20"/>
          <w:lang w:val="en-US" w:eastAsia="en-US" w:bidi="ar-SA"/>
        </w:rPr>
        <w:t>Quarterbacks, including Adams, will still receive healthy salaries, Sutton said, but others might only see $30,000.</w:t>
      </w:r>
    </w:p>
    <w:p>
      <w:pPr>
        <w:spacing w:before="200" w:line="260" w:lineRule="atLeast"/>
        <w:jc w:val="both"/>
        <w:rPr>
          <w:lang w:val="en-US" w:eastAsia="en-US" w:bidi="ar-SA"/>
        </w:rPr>
      </w:pPr>
      <w:r>
        <w:rPr>
          <w:rFonts w:ascii="arial" w:eastAsia="arial" w:hAnsi="arial" w:cs="arial"/>
          <w:color w:val="000000"/>
          <w:sz w:val="20"/>
          <w:lang w:val="en-US" w:eastAsia="en-US" w:bidi="ar-SA"/>
        </w:rPr>
        <w:t>"At what point is this $30,000 worth your livelihood? Leaving your family?"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lot of personal opinions are going to make or break this league." </w:t>
      </w:r>
      <w:hyperlink r:id="rId581"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twitter.com/HerbZurkowsky1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Tyrell Sutton; </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SPORTS &amp; RECREATION (90%); LAW ENFORCEMENT (87%); CRIME, LAW ENFORCEMENT &amp; CORRECTIONS (83%); ATHLETES (78%); CORONAVIRUSES (78%); COVID-19 CORONAVIRUS (78%); INFECTIOUS DISEASE (78%); PANDEMICS (78%); PROFESSIONAL SPORTS (78%); ASSOCIATIONS &amp; ORGANIZATIONS (73%); EXECUTIVES (73%); VIRUSES (73%); NEGATIVE PERSONAL NEWS (72%); PASSPORTS &amp; VISAS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(67%); EMPLOYMENT VISAS (65%);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(62%); GEORGE FLOYD KILLING (62%); MURDER (62%); INFANTS &amp; TODDLERS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(60%); PROTESTS &amp; DEMONSTRATIONS (60%); growing,number,canadian,football,league,players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PASSPORTS &amp; VISAS (70%); EMPLOYMENT VISAS (65%); CONFERENCE CALLS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DEREK CHAUVIN (79%);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(78%); CALGARY, AB, CANADA (58%); AKRON, OH, USA (51%); ALBERTA, CANADA (78%); OHIO, USA (76%); ONTARIO, CANADA (73%); BRITISH COLUMBIA,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Broken system; Systemic racism in Canada reflected in factors such as health and income level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 Louise Delisle, an African Nova Scotian who grew up in the rural town of Shelburne, the racism her community has experienced over the years is reflected in the health of its members.</w:t>
      </w:r>
    </w:p>
    <w:p>
      <w:pPr>
        <w:spacing w:before="200" w:line="260" w:lineRule="atLeast"/>
        <w:jc w:val="both"/>
        <w:rPr>
          <w:lang w:val="en-US" w:eastAsia="en-US" w:bidi="ar-SA"/>
        </w:rPr>
      </w:pPr>
      <w:r>
        <w:rPr>
          <w:rFonts w:ascii="arial" w:eastAsia="arial" w:hAnsi="arial" w:cs="arial"/>
          <w:color w:val="000000"/>
          <w:sz w:val="20"/>
          <w:lang w:val="en-US" w:eastAsia="en-US" w:bidi="ar-SA"/>
        </w:rPr>
        <w:t>Her father and brother died of cancer. Her mother is still alive after two bouts of breast cancer, and her sister and niece are also cancer survivors. The 69-year-old Delisle lays the blame for her community's health problems on a now-closed toxic dump that existed for decades near the historical Black part of town.</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cancer in just about every family," she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Ingrid Waldron, a professor in Dalhousie University's school of nursing, says the health conditions in Shelburne and another rural African Nova Scotia community, Lincolnville, are examples of systemic racism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Systemic racism, Waldron said, refers to the exclusion or under-representation of people of colour and Indigenous people in society through the policies and decisions of those in power. These policies and decisions lead to inequalities and disparities on such measures as income, education and, in the case of Shelburne,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term has re-entered mainstream public debate across Canada following the killing of George Floyd, who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the end of May. Floyd's killing triggered protests against anti-Black racism across the U.S. and in other parts of the world,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Prime Minister Justin Trudeau said Indigenous and racialized Canadians have long known "that there is systemic discrimination right across our country and every part of our country and in our institutions. And recognizing that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Waldron said in a recent interview that systemic racism is the way "disadvantage, discrimination and exclusion" are embedded in social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is reflected when people of colour and Indigenous people are under-represented in the judiciary and over-represented in prisons. Or when people of colour earn less than others and provincial civil services are disproportionately white.</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adults make up 3 % of Canada's population and visible minorities more than 22%. But in Canada's federal and provincial judiciaries, 1.3% of judges are Indigenous and 4% are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About 21% of visible minorities in Canada are considered low-income, compared with just over 12% of people who are not visible minorities. Nationally, the median total income for Black people is 34% lower than the income for non-visible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In 2016, Indigenous women accounted for roughly 31% of the federal prison population, while men represented 23%.</w:t>
      </w:r>
    </w:p>
    <w:p>
      <w:pPr>
        <w:spacing w:before="200" w:line="260" w:lineRule="atLeast"/>
        <w:jc w:val="both"/>
        <w:rPr>
          <w:lang w:val="en-US" w:eastAsia="en-US" w:bidi="ar-SA"/>
        </w:rPr>
      </w:pPr>
      <w:r>
        <w:rPr>
          <w:rFonts w:ascii="arial" w:eastAsia="arial" w:hAnsi="arial" w:cs="arial"/>
          <w:color w:val="000000"/>
          <w:sz w:val="20"/>
          <w:lang w:val="en-US" w:eastAsia="en-US" w:bidi="ar-SA"/>
        </w:rPr>
        <w:t>Waldron says systemic racism explains why Nova Scotia's Black rural communities are rarely mentioned when political leaders talk about environmental issues.</w:t>
      </w:r>
    </w:p>
    <w:p>
      <w:pPr>
        <w:spacing w:before="200" w:line="260" w:lineRule="atLeast"/>
        <w:jc w:val="both"/>
        <w:rPr>
          <w:lang w:val="en-US" w:eastAsia="en-US" w:bidi="ar-SA"/>
        </w:rPr>
      </w:pPr>
      <w:r>
        <w:rPr>
          <w:rFonts w:ascii="arial" w:eastAsia="arial" w:hAnsi="arial" w:cs="arial"/>
          <w:color w:val="000000"/>
          <w:sz w:val="20"/>
          <w:lang w:val="en-US" w:eastAsia="en-US" w:bidi="ar-SA"/>
        </w:rPr>
        <w:t>Her 2018 book, There's Something In The Water, examined the legacies of industrial pollution on towns such as Shelburne and Lincolnville. She argues landfills, trash incinerators, coal plants, toxic waste facilities and other environmentally hazardous activities tend to be near communities of colour, Indigenous territories and the working poor.</w:t>
      </w:r>
    </w:p>
    <w:p>
      <w:pPr>
        <w:spacing w:before="200" w:line="260" w:lineRule="atLeast"/>
        <w:jc w:val="both"/>
        <w:rPr>
          <w:lang w:val="en-US" w:eastAsia="en-US" w:bidi="ar-SA"/>
        </w:rPr>
      </w:pPr>
      <w:r>
        <w:rPr>
          <w:rFonts w:ascii="arial" w:eastAsia="arial" w:hAnsi="arial" w:cs="arial"/>
          <w:color w:val="000000"/>
          <w:sz w:val="20"/>
          <w:lang w:val="en-US" w:eastAsia="en-US" w:bidi="ar-SA"/>
        </w:rPr>
        <w:t>Delisle said that growing up, no one in her community wanted to say anything about the dump fires that blew noxious gases and ash through her part of town. The dump was placed in her community, she said, "because no one said anything about it." It was fully shut down in 2016.</w:t>
      </w:r>
    </w:p>
    <w:p>
      <w:pPr>
        <w:spacing w:before="200" w:line="260" w:lineRule="atLeast"/>
        <w:jc w:val="both"/>
        <w:rPr>
          <w:lang w:val="en-US" w:eastAsia="en-US" w:bidi="ar-SA"/>
        </w:rPr>
      </w:pPr>
      <w:r>
        <w:rPr>
          <w:rFonts w:ascii="arial" w:eastAsia="arial" w:hAnsi="arial" w:cs="arial"/>
          <w:color w:val="000000"/>
          <w:sz w:val="20"/>
          <w:lang w:val="en-US" w:eastAsia="en-US" w:bidi="ar-SA"/>
        </w:rPr>
        <w:t>"People didn't want to do anything that was going to make them stand out or seem like a troublemaker in the community,"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Inequalities in Canada are reflected in many indicators beyond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Quebec's human rights commission published a report examining the demographics of public-sector workers in such areas as schools,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public transit and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It found visible minorities - people who are not Caucasian or Indigenous - made up about 6% of that workforce in 2019, even though they account for 13% of the Quebec population. The report also indicated Indigenous people, who make up about 2.5% of Quebec's population, held just 0.3% of those public-sector jobs. !@COPYRIGHT=© 2020 Sun Media Corporation.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CANCER (90%); DEATH &amp; DYING (90%); DEATH NOTICES &amp; OBITUARIES (90%); RACE &amp; ETHNICITY (90%); RURAL COMMUNITIES (90%); INDIGENOUS PEOPLES (89%); MINORITY GROUPS (89%); WOMEN'S HEALTH (78%); GEORGE FLOYD KILLING (77%); LOW INCOME PERSONS (77%); MEDICINE &amp; HEALTH (77%); SOCIETY, SOCIAL ASSISTANCE &amp; LIFESTYLE (77%); POLLUTION &amp; ENVIRONMENTAL IMPACTS (75%); INTERVIEWS (74%); BREAST CANCER (72%);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(72%); JUDGES (71%); CIVIL SERVICES (70%); CRIME, LAW ENFORCEMENT &amp; CORRECTIONS (70%); INDUSTRIAL POLLUTION (70%); COLLEGE &amp; UNIVERSITY PROFESSORS (69%); HEADS OF STATE &amp; GOVERNMENT (69%); PRIME MINISTERS (69%); PROTESTS &amp; DEMONSTRATIONS (65%); CORRECTIONS (61%); PRISONS (61%); ENVIRONMENT &amp; NATURAL RESOURCES (60%); INDUSTRY &amp; ENVIRONMENT (60%); TOXIC &amp; HAZARDOUS SUBSTANCES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,louise,delisle,african,scotian,rural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(69%); TOXIC &amp; HAZARDOUS SUBSTANCES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(89%); NOVA SCOTIA, CANADA (88%); MINNESOTA, USA (79%);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Frustration mounts as CFL stays silent on fate of season, Als'Sutton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C16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Herb Zurkowsky, Calgary Herald</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growing number of Canadian Football League players are becoming frustrated over the uncertainty surrounding the season possibly being cancelled due to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livelihoods, we need to figure out," Alouettes tailback Tyrell Sutton said Friday during a video conference call. "We can't just sit around, training for the entire year while not knowing what's going on. We're asking for transparency. Without us, there's no league. No season. We just want to be informed."</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players this week - including Als quarterback Vernon Adams Jr. and tailback James Wilder - took to social media, basically imploring commissioner Randy Ambrosie to make a decision, one way or another.</w:t>
      </w:r>
    </w:p>
    <w:p>
      <w:pPr>
        <w:spacing w:before="200" w:line="260" w:lineRule="atLeast"/>
        <w:jc w:val="both"/>
        <w:rPr>
          <w:lang w:val="en-US" w:eastAsia="en-US" w:bidi="ar-SA"/>
        </w:rPr>
      </w:pPr>
      <w:r>
        <w:rPr>
          <w:rFonts w:ascii="arial" w:eastAsia="arial" w:hAnsi="arial" w:cs="arial"/>
          <w:color w:val="000000"/>
          <w:sz w:val="20"/>
          <w:lang w:val="en-US" w:eastAsia="en-US" w:bidi="ar-SA"/>
        </w:rPr>
        <w:t>Complicating matters is the fact there's yet another chasm developing between Ambrosie and Brian Ramsay, the players'association executive director, on the amount of dialogue occurring between the two sides.</w:t>
      </w:r>
    </w:p>
    <w:p>
      <w:pPr>
        <w:spacing w:before="200" w:line="260" w:lineRule="atLeast"/>
        <w:jc w:val="both"/>
        <w:rPr>
          <w:lang w:val="en-US" w:eastAsia="en-US" w:bidi="ar-SA"/>
        </w:rPr>
      </w:pPr>
      <w:r>
        <w:rPr>
          <w:rFonts w:ascii="arial" w:eastAsia="arial" w:hAnsi="arial" w:cs="arial"/>
          <w:color w:val="000000"/>
          <w:sz w:val="20"/>
          <w:lang w:val="en-US" w:eastAsia="en-US" w:bidi="ar-SA"/>
        </w:rPr>
        <w:t>"It's sort of resentment," said Sutton, who returned to the Als last winter as a free agent following stops in British Columbia, Toronto and Hamilton. "We're not being included in certain aspects to keep this league alive. We're not really in a trusting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admitted he would have to seek alternative employment should the season be scrapped. Although he's married to a Canadian citizen, lives full-time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became a father in April, Sutton's work visa expires at the end of June, and he's been unable to secure an open work permit.</w:t>
      </w:r>
    </w:p>
    <w:p>
      <w:pPr>
        <w:spacing w:before="200" w:line="260" w:lineRule="atLeast"/>
        <w:jc w:val="both"/>
        <w:rPr>
          <w:lang w:val="en-US" w:eastAsia="en-US" w:bidi="ar-SA"/>
        </w:rPr>
      </w:pPr>
      <w:r>
        <w:rPr>
          <w:rFonts w:ascii="arial" w:eastAsia="arial" w:hAnsi="arial" w:cs="arial"/>
          <w:color w:val="000000"/>
          <w:sz w:val="20"/>
          <w:lang w:val="en-US" w:eastAsia="en-US" w:bidi="ar-SA"/>
        </w:rPr>
        <w:t>"I'm not one of those players who has been blessed with getting multiple six-figure contracts over a 10-year career,"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career of any professional athlete generally isn't long, Sutton realizes, at age 33, that time is of the essence. A lost season at his age could potentially have serious ramifications.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Als, under normal circumstances, would have launched their regular season on Friday night in Calgary against the Stampeders.</w:t>
      </w:r>
    </w:p>
    <w:p>
      <w:pPr>
        <w:spacing w:before="200" w:line="260" w:lineRule="atLeast"/>
        <w:jc w:val="both"/>
        <w:rPr>
          <w:lang w:val="en-US" w:eastAsia="en-US" w:bidi="ar-SA"/>
        </w:rPr>
      </w:pPr>
      <w:r>
        <w:rPr>
          <w:rFonts w:ascii="arial" w:eastAsia="arial" w:hAnsi="arial" w:cs="arial"/>
          <w:color w:val="000000"/>
          <w:sz w:val="20"/>
          <w:lang w:val="en-US" w:eastAsia="en-US" w:bidi="ar-SA"/>
        </w:rPr>
        <w:t>"I definitely have only so many seasons left," Sutton said. "I'm closer to the end than the beginning. I don't know if this would have been my last one. A lot of people are in the same situation. They probably won't get to leave their careers in the manner they want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who was raised in Akron, Ohio, is the son of a policeman. He's been animated in discussions about the May 25 death of George Floyd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pleaded not guilty to a charge of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his wife and newborn son, Tyson, participated in last Sunday's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held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Als were well represented.</w:t>
      </w:r>
    </w:p>
    <w:p>
      <w:pPr>
        <w:spacing w:before="200" w:line="260" w:lineRule="atLeast"/>
        <w:jc w:val="both"/>
        <w:rPr>
          <w:lang w:val="en-US" w:eastAsia="en-US" w:bidi="ar-SA"/>
        </w:rPr>
      </w:pPr>
      <w:r>
        <w:rPr>
          <w:rFonts w:ascii="arial" w:eastAsia="arial" w:hAnsi="arial" w:cs="arial"/>
          <w:color w:val="000000"/>
          <w:sz w:val="20"/>
          <w:lang w:val="en-US" w:eastAsia="en-US" w:bidi="ar-SA"/>
        </w:rPr>
        <w:t>Sutton was joined by team president Mario Cecchini, general manager Danny Maciocia, along with offensive linemen Tony Washington and Trey Rutherford.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emotional morning for Sutton, whose mother was born in the 1960s, when the civil rights movement in the U.S. was gaining momentum.</w:t>
      </w:r>
    </w:p>
    <w:p>
      <w:pPr>
        <w:spacing w:before="200" w:line="260" w:lineRule="atLeast"/>
        <w:jc w:val="both"/>
        <w:rPr>
          <w:lang w:val="en-US" w:eastAsia="en-US" w:bidi="ar-SA"/>
        </w:rPr>
      </w:pPr>
      <w:r>
        <w:rPr>
          <w:rFonts w:ascii="arial" w:eastAsia="arial" w:hAnsi="arial" w:cs="arial"/>
          <w:color w:val="000000"/>
          <w:sz w:val="20"/>
          <w:lang w:val="en-US" w:eastAsia="en-US" w:bidi="ar-SA"/>
        </w:rPr>
        <w:t>"It was a great and bittersweet feeling," he said. "I was just looking around in shock and awe. It was beautiful to see so many people of different ethnic backgrounds. I felt like I was looking through the lens of my mom's eyes. I was crying, wondering what my son will see in his life?" While Ambrosie has said the season won't begin before September - meaning no more than eight or 10 games could be played - Sutton said that, at some point, the issue will become financially moot.</w:t>
      </w:r>
    </w:p>
    <w:p>
      <w:pPr>
        <w:spacing w:before="200" w:line="260" w:lineRule="atLeast"/>
        <w:jc w:val="both"/>
        <w:rPr>
          <w:lang w:val="en-US" w:eastAsia="en-US" w:bidi="ar-SA"/>
        </w:rPr>
      </w:pPr>
      <w:r>
        <w:rPr>
          <w:rFonts w:ascii="arial" w:eastAsia="arial" w:hAnsi="arial" w:cs="arial"/>
          <w:color w:val="000000"/>
          <w:sz w:val="20"/>
          <w:lang w:val="en-US" w:eastAsia="en-US" w:bidi="ar-SA"/>
        </w:rPr>
        <w:t>Quarterbacks, including Adams, will still receive healthy salaries, Sutton said, but others might only see $30,000.</w:t>
      </w:r>
    </w:p>
    <w:p>
      <w:pPr>
        <w:spacing w:before="200" w:line="260" w:lineRule="atLeast"/>
        <w:jc w:val="both"/>
        <w:rPr>
          <w:lang w:val="en-US" w:eastAsia="en-US" w:bidi="ar-SA"/>
        </w:rPr>
      </w:pPr>
      <w:r>
        <w:rPr>
          <w:rFonts w:ascii="arial" w:eastAsia="arial" w:hAnsi="arial" w:cs="arial"/>
          <w:color w:val="000000"/>
          <w:sz w:val="20"/>
          <w:lang w:val="en-US" w:eastAsia="en-US" w:bidi="ar-SA"/>
        </w:rPr>
        <w:t>"At what point is this $30,000 worth your livelihood? Leaving your family?"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lot of personal opinions are going to make or break this league." </w:t>
      </w:r>
      <w:hyperlink r:id="rId581"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Tyrell Sutton; </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SPORTS &amp; RECREATION (90%); LAW ENFORCEMENT (87%); CRIME, LAW ENFORCEMENT &amp; CORRECTIONS (83%); ATHLETES (78%); CORONAVIRUSES (78%); COVID-19 CORONAVIRUS (78%); INFECTIOUS DISEASE (78%); PANDEMICS (78%); PROFESSIONAL SPORTS (78%); ASSOCIATIONS &amp; ORGANIZATIONS (73%); EXECUTIVES (73%); VIRUSES (73%); NEGATIVE PERSONAL NEWS (72%); PASSPORTS &amp; VISAS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(67%); EMPLOYMENT VISAS (65%);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(62%); GEORGE FLOYD KILLING (62%); MURDER (62%); INFANTS &amp; TODDLERS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(60%); PROTESTS &amp; DEMONSTRATIONS (60%); growing,number,canadian,football,league,players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PASSPORTS &amp; VISAS (70%); EMPLOYMENT VISAS (65%); CONFERENCE CALLS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DEREK CHAUVIN (79%);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CALGARY, AB, CANADA (58%); AKRON, OH, USA (51%); ALBERTA, CANADA (90%); OHIO, USA (76%); ONTARIO, CANADA (73%); BRITISH COLUMBIA,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Today, i don't feel like writing about science; How can I discuss chemicals when millions are marching against hatred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YOU; Pg. C11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SCHWARCZ, The Gazette</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Right Chemistry In the 25 years that I have been writing this column, I have often been asked if I worry about running out of topics. Nope. The fertile pastures of science are planted with such a wide array of seeds that the only question is which field to wander through and what to harvest for a fruitful discussion. Medicines? Personal care products? Agricultural chemicals? Plastics? The topics are endless, especially if we also pick the bitter fruit from the tree of pseudo-science.</w:t>
      </w:r>
    </w:p>
    <w:p>
      <w:pPr>
        <w:spacing w:before="200" w:line="260" w:lineRule="atLeast"/>
        <w:jc w:val="both"/>
        <w:rPr>
          <w:lang w:val="en-US" w:eastAsia="en-US" w:bidi="ar-SA"/>
        </w:rPr>
      </w:pPr>
      <w:r>
        <w:rPr>
          <w:rFonts w:ascii="arial" w:eastAsia="arial" w:hAnsi="arial" w:cs="arial"/>
          <w:color w:val="000000"/>
          <w:sz w:val="20"/>
          <w:lang w:val="en-US" w:eastAsia="en-US" w:bidi="ar-SA"/>
        </w:rPr>
        <w:t>Recently, though, I have run into a quandary. Because of the emergence of COVID-19, and its tentacles ensnaring every facet of our lives, it seems trite to discuss trace residues of glyphosate in oats, phenoxyethanol in cosmetics or the nonsense of alkaline water. That's why I have been concentrating on trying to unravel the mysteries of the coronavirus plague that has descended on us. And there are mysteries aplenty! But most have defied solution, and there is only so much of this pestilence that one can talk about.</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while other issues have been relegated to the back burner, they have not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With COVID fatigue setting in, I thought it was time to return to addressing my usual subjects. I was just getting ready to take up the safety of hair dyes and look at some of the recent studies that have raised concern. Then George Floyd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How can one write about hair dyes after witnessing the last breath being squeezed out of a man in the most hideous fashion? How can one talk about hydrogen peroxide oxidizing para-phenylenediamine when millions are marching through the streets aiming to reform a society speckled with hatred and racism? You can't! I am no expert on racism.</w:t>
      </w:r>
    </w:p>
    <w:p>
      <w:pPr>
        <w:spacing w:before="200" w:line="260" w:lineRule="atLeast"/>
        <w:jc w:val="both"/>
        <w:rPr>
          <w:lang w:val="en-US" w:eastAsia="en-US" w:bidi="ar-SA"/>
        </w:rPr>
      </w:pPr>
      <w:r>
        <w:rPr>
          <w:rFonts w:ascii="arial" w:eastAsia="arial" w:hAnsi="arial" w:cs="arial"/>
          <w:color w:val="000000"/>
          <w:sz w:val="20"/>
          <w:lang w:val="en-US" w:eastAsia="en-US" w:bidi="ar-SA"/>
        </w:rPr>
        <w:t>However, being the son of a Holocaust survivor, I am very sensitive to prejudice, intolerance and xenophobia of any kind. My mother was deported to Auschwitz in 1945, where she was actually saved from the gas chamber by Josef Mengele. When the Jews who had been rounded up like animals were unloaded from the cattle cars, Mengele was there to direct them left or right. The old, the infirm and the very young went left to be eliminated, while those capable of work went to the right. My mother ended up as a slave labourer in a Nazi factory until liberated by the Russians, but my four grandparents met their end in the gas chambers.</w:t>
      </w:r>
    </w:p>
    <w:p>
      <w:pPr>
        <w:spacing w:before="200" w:line="260" w:lineRule="atLeast"/>
        <w:jc w:val="both"/>
        <w:rPr>
          <w:lang w:val="en-US" w:eastAsia="en-US" w:bidi="ar-SA"/>
        </w:rPr>
      </w:pPr>
      <w:r>
        <w:rPr>
          <w:rFonts w:ascii="arial" w:eastAsia="arial" w:hAnsi="arial" w:cs="arial"/>
          <w:color w:val="000000"/>
          <w:sz w:val="20"/>
          <w:lang w:val="en-US" w:eastAsia="en-US" w:bidi="ar-SA"/>
        </w:rPr>
        <w:t>One of my mother's sisters also was "saved" by Mengele, but only to be experimented upon. The Nazis carried out all sorts of vile experiments, often leaving the victims mutilated and in agony if they managed to survive. I don't exactly know to what horrific experiment Mengele subjected my aunt because she never talked about it, but I know that she was never able to have children.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 had been well educated about the unspeakable horrors of the Holocaust, growing 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 don't remember any dialogue about racism against Blacks. Being a baseball fan, I knew about the problems encountered by Jackie Robinson with the Brooklyn Dodgers, but I had also read that he did not face the same kind of prejudice when he had played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Royals.</w:t>
      </w:r>
    </w:p>
    <w:p>
      <w:pPr>
        <w:spacing w:before="200" w:line="260" w:lineRule="atLeast"/>
        <w:jc w:val="both"/>
        <w:rPr>
          <w:lang w:val="en-US" w:eastAsia="en-US" w:bidi="ar-SA"/>
        </w:rPr>
      </w:pPr>
      <w:r>
        <w:rPr>
          <w:rFonts w:ascii="arial" w:eastAsia="arial" w:hAnsi="arial" w:cs="arial"/>
          <w:color w:val="000000"/>
          <w:sz w:val="20"/>
          <w:lang w:val="en-US" w:eastAsia="en-US" w:bidi="ar-SA"/>
        </w:rPr>
        <w:t>Then came an eye-opening road trip through the United States in 1964 with a couple of friends. We had just got our drivers'licences and one of my friends had bought a used car with his bar mitzvah money. One evening, we managed somehow to end up on a back road in Alabama and our attention was drawn to what looked like a brush fire in a field. We stopped to look. It was an astounding sight. A large cross was aflame, surrounded by a bunch of men in white cloaks and hoods.</w:t>
      </w:r>
    </w:p>
    <w:p>
      <w:pPr>
        <w:spacing w:before="200" w:line="260" w:lineRule="atLeast"/>
        <w:jc w:val="both"/>
        <w:rPr>
          <w:lang w:val="en-US" w:eastAsia="en-US" w:bidi="ar-SA"/>
        </w:rPr>
      </w:pPr>
      <w:r>
        <w:rPr>
          <w:rFonts w:ascii="arial" w:eastAsia="arial" w:hAnsi="arial" w:cs="arial"/>
          <w:color w:val="000000"/>
          <w:sz w:val="20"/>
          <w:lang w:val="en-US" w:eastAsia="en-US" w:bidi="ar-SA"/>
        </w:rPr>
        <w:t>We had chanced upon a KKK rally. I can still hear the speech ringing in my ear. "You can dress 'em up, send them up North, give 'em a college education and they will still ...." We didn't wait around to hear the rest, quickly deciding that this was not a place for us to be. I knew that the KKK existed, and I knew about slavery and the Civil War, but witnessing this organized exhibit of pure racism left an indelible mark.</w:t>
      </w:r>
    </w:p>
    <w:p>
      <w:pPr>
        <w:spacing w:before="200" w:line="260" w:lineRule="atLeast"/>
        <w:jc w:val="both"/>
        <w:rPr>
          <w:lang w:val="en-US" w:eastAsia="en-US" w:bidi="ar-SA"/>
        </w:rPr>
      </w:pPr>
      <w:r>
        <w:rPr>
          <w:rFonts w:ascii="arial" w:eastAsia="arial" w:hAnsi="arial" w:cs="arial"/>
          <w:color w:val="000000"/>
          <w:sz w:val="20"/>
          <w:lang w:val="en-US" w:eastAsia="en-US" w:bidi="ar-SA"/>
        </w:rPr>
        <w:t>My favourite subject in high school was actually history, and the Alabama experience prompted me to look more deeply into the saga of Blacks in America and the rise of racism. It is a bitter story with a sweet angle.</w:t>
      </w:r>
    </w:p>
    <w:p>
      <w:pPr>
        <w:spacing w:before="200" w:line="260" w:lineRule="atLeast"/>
        <w:jc w:val="both"/>
        <w:rPr>
          <w:lang w:val="en-US" w:eastAsia="en-US" w:bidi="ar-SA"/>
        </w:rPr>
      </w:pPr>
      <w:r>
        <w:rPr>
          <w:rFonts w:ascii="arial" w:eastAsia="arial" w:hAnsi="arial" w:cs="arial"/>
          <w:color w:val="000000"/>
          <w:sz w:val="20"/>
          <w:lang w:val="en-US" w:eastAsia="en-US" w:bidi="ar-SA"/>
        </w:rPr>
        <w:t>It was white Europeans'appetite for sugar that spawned the slave trade and led to millions of Africans being ripped from their homelands and deposited in the Americas, where they were often treated like animals, being whipped, beaten and branded. To the plantation owners who lived lavish lives, they were no more than property. Sickening.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remnants of that dreadful era still haunt African Americans today, and while no longer literally enslaved, they still live with the yoke of discrimination around their neck. As we have seen, sometimes that yoke can literally squeeze out a last breath. Maybe this particular last breath will breathe life into a movement that does more than serve up pious platitudes about equality. The time has come to unleash and enforce laws against intolerance, bigotry and overzealous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Declaration of Independence got it right with "all men are created equal." But words don't mean much unless they are acted upon. </w:t>
      </w:r>
      <w:hyperlink r:id="rId603" w:history="1">
        <w:r>
          <w:rPr>
            <w:rFonts w:ascii="arial" w:eastAsia="arial" w:hAnsi="arial" w:cs="arial"/>
            <w:i/>
            <w:color w:val="0077CC"/>
            <w:sz w:val="20"/>
            <w:u w:val="single"/>
            <w:shd w:val="clear" w:color="auto" w:fill="FFFFFF"/>
            <w:lang w:val="en-US" w:eastAsia="en-US" w:bidi="ar-SA"/>
          </w:rPr>
          <w:t>joe.schwarcz@mcgill.ca</w:t>
        </w:r>
      </w:hyperlink>
      <w:r>
        <w:rPr>
          <w:rFonts w:ascii="arial" w:eastAsia="arial" w:hAnsi="arial" w:cs="arial"/>
          <w:color w:val="000000"/>
          <w:sz w:val="20"/>
          <w:lang w:val="en-US" w:eastAsia="en-US" w:bidi="ar-SA"/>
        </w:rPr>
        <w:t xml:space="preserve"> Joe Schwarcz is director of McGill University's Office for Science &amp;; Society (mcgill.ca/oss). He hosts The Dr. Joe Show on CJAD Radio 800 AM every Sunday, 3-4 p.m.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JOSEPH PREZIOSO, AFP VIA GETTY IMAGES; Protesters in Boston raise their fists in a moment of silence during an event this week for George Floyd and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CHEMISTRY (90%); INFECTIOUS DISEASE (90%); MAMMALS (89%); RACE &amp; ETHNICITY (89%); RACISM &amp; XENOPHOBIA (89%); EXPERIMENTATION &amp; RESEARCH (78%); HERBICIDES (76%); HOLOCAUST (76%); COVID-19 CORONAVIRUS (70%); CORONAVIRUSES (68%); JEWS &amp; JUDAISM (62%); VIRUSES (53%); DEPORTATION (50%); right,chemistry,years,writing,column,asked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AGRICULTURAL CHEMICALS (90%); HAIR CARE PRODUCTS (76%); HERBICIDES (76%); AGRICULTURE (71%); COSMETICS (71%); PERSONAL CARE PRODUCTS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 xml:space="preserve">Analysis: Did Denis Coderre go too far in hunt for </w:t>
        </w:r>
      </w:hyperlink>
      <w:hyperlink r:id="rId6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leaks to the media?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 for re-election in a year, Denis Coderre expected to be talking about his accomplishments right about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finds himself at the centre of a growing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-surveillance scandal that raises questions about his judgment, his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apparent obsession with plugging leaks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 came Monday: in 2014, Coderre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to look into how La Presse journalist Patrick Lagacé learned Coderre had, two years earlier, been given a $444 ticket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Coderre's call to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resulted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searching Lagacé's cellphone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Coderre said he had paid the ticket and that he did not know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gone so far as to target a reporter's communications. He described himself as "the victim" in the case, saying he was acting as a frustrated "citizen" when he complained to Parent about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vendetta against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Noting Coderre is not just any citizen, city hall opposition leader Luc Ferrandez called on the mayor to apologize( </w:t>
      </w:r>
      <w:hyperlink r:id="rId611" w:history="1">
        <w:r>
          <w:rPr>
            <w:rFonts w:ascii="arial" w:eastAsia="arial" w:hAnsi="arial" w:cs="arial"/>
            <w:i/>
            <w:color w:val="0077CC"/>
            <w:sz w:val="20"/>
            <w:u w:val="single"/>
            <w:shd w:val="clear" w:color="auto" w:fill="FFFFFF"/>
            <w:lang w:val="en-US" w:eastAsia="en-US" w:bidi="ar-SA"/>
          </w:rPr>
          <w:t>http://montrealgazette.com/news/local-news/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-surveillance-scandal-spying-was-payback-la-presses-patrick-lagace-claims</w:t>
        </w:r>
      </w:hyperlink>
      <w:r>
        <w:rPr>
          <w:rFonts w:ascii="arial" w:eastAsia="arial" w:hAnsi="arial" w:cs="arial"/>
          <w:color w:val="000000"/>
          <w:sz w:val="20"/>
          <w:lang w:val="en-US" w:eastAsia="en-US" w:bidi="ar-SA"/>
        </w:rPr>
        <w:t xml:space="preserve"> ), describing his actions as "an abuse of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obtained this $444 ticket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to Mayor Denis Coderre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inevitable, even desirable, for a mayor to have a working relationship with his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former judge John Gomery, a former president of the Quebec Press Council, said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quite appropriate that if there's a suspicion that something has gone amiss, that the mayor should be in a position to call up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say, 'You should be looking into this,' " 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the point of the contact is for the mayor to ask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something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shouldn't be doing, then obviously that's not good. And an inquiry will find out if there has been an improper use of this contact between an elected official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Gomery was referring to a provincial inquiry that Premier Philippe Couillard called last week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 Presse reporters, and S&amp;;#151;reté du Québec surveillance of six other reporters in a separate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 spying was also sparked by an elected official's call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boss.</w:t>
      </w:r>
    </w:p>
    <w:p>
      <w:pPr>
        <w:spacing w:before="200" w:line="260" w:lineRule="atLeast"/>
        <w:jc w:val="both"/>
        <w:rPr>
          <w:lang w:val="en-US" w:eastAsia="en-US" w:bidi="ar-SA"/>
        </w:rPr>
      </w:pPr>
      <w:r>
        <w:rPr>
          <w:rFonts w:ascii="arial" w:eastAsia="arial" w:hAnsi="arial" w:cs="arial"/>
          <w:color w:val="000000"/>
          <w:sz w:val="20"/>
          <w:lang w:val="en-US" w:eastAsia="en-US" w:bidi="ar-SA"/>
        </w:rPr>
        <w:t>In that instance, then-Parti Québécois public security minister Stéphane Bergeron asked then-SQ director-general Mario Laprise to look into leaks to the media about an investigation into Michel Arsenault. The powerful union leader, once recorded on wiretaps boasting about PQ connections, had personally complained to Bergeron.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Bergeron's call, the SQ obtained warrants that gave them access to up to five years' worth of reporters' cellphone logs( </w:t>
      </w:r>
      <w:hyperlink r:id="rId612" w:history="1">
        <w:r>
          <w:rPr>
            <w:rFonts w:ascii="arial" w:eastAsia="arial" w:hAnsi="arial" w:cs="arial"/>
            <w:i/>
            <w:color w:val="0077CC"/>
            <w:sz w:val="20"/>
            <w:u w:val="single"/>
            <w:shd w:val="clear" w:color="auto" w:fill="FFFFFF"/>
            <w:lang w:val="en-US" w:eastAsia="en-US" w:bidi="ar-SA"/>
          </w:rPr>
          <w:t>http://montrealgazette.com/news/local-news/</w:t>
        </w:r>
      </w:hyperlink>
      <w:hyperlink r:id="rId612" w:history="1">
        <w:r>
          <w:rPr>
            <w:rFonts w:ascii="arial" w:eastAsia="arial" w:hAnsi="arial" w:cs="arial"/>
            <w:b/>
            <w:i/>
            <w:color w:val="0077CC"/>
            <w:sz w:val="20"/>
            <w:u w:val="single"/>
            <w:shd w:val="clear" w:color="auto" w:fill="FFFFFF"/>
            <w:lang w:val="en-US" w:eastAsia="en-US" w:bidi="ar-SA"/>
          </w:rPr>
          <w:t>police</w:t>
        </w:r>
      </w:hyperlink>
      <w:hyperlink r:id="rId612" w:history="1">
        <w:r>
          <w:rPr>
            <w:rFonts w:ascii="arial" w:eastAsia="arial" w:hAnsi="arial" w:cs="arial"/>
            <w:i/>
            <w:color w:val="0077CC"/>
            <w:sz w:val="20"/>
            <w:u w:val="single"/>
            <w:shd w:val="clear" w:color="auto" w:fill="FFFFFF"/>
            <w:lang w:val="en-US" w:eastAsia="en-US" w:bidi="ar-SA"/>
          </w:rPr>
          <w:t>-surveillance-scandal-</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 Last week, Bergeron said he had no idea what action the SQ would undertake as a result of his call.</w:t>
      </w:r>
    </w:p>
    <w:p>
      <w:pPr>
        <w:spacing w:before="200" w:line="260" w:lineRule="atLeast"/>
        <w:jc w:val="both"/>
        <w:rPr>
          <w:lang w:val="en-US" w:eastAsia="en-US" w:bidi="ar-SA"/>
        </w:rPr>
      </w:pPr>
      <w:r>
        <w:rPr>
          <w:rFonts w:ascii="arial" w:eastAsia="arial" w:hAnsi="arial" w:cs="arial"/>
          <w:color w:val="000000"/>
          <w:sz w:val="20"/>
          <w:lang w:val="en-US" w:eastAsia="en-US" w:bidi="ar-SA"/>
        </w:rPr>
        <w:t>The SQ case has revived questions about the politicization of the provincial force, an issue sure to be highlighted in the public inquiry.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took power in 2012, PQ Premier Pauline Marois dumped Liberal-appointee Richard Deschesnes, replacing him in the SQ's top job with Laprise. (Deschesnes was later one of four former high-ranking SQ officers charged with fraud, theft and breach of trust for allegedly misusing money from a secret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 The case is still before the courts). When Couillard became premier in 2014, he immediately replaced Laprise with a new director-general.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were two distinct hunts for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Coderre asked 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whether he was being targeted by rank-and-file officers. One leak focused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that accompanied Coderre to a Corey Hart concert( </w:t>
      </w:r>
      <w:hyperlink r:id="rId613" w:history="1">
        <w:r>
          <w:rPr>
            <w:rFonts w:ascii="arial" w:eastAsia="arial" w:hAnsi="arial" w:cs="arial"/>
            <w:i/>
            <w:color w:val="0077CC"/>
            <w:sz w:val="20"/>
            <w:u w:val="single"/>
            <w:shd w:val="clear" w:color="auto" w:fill="FFFFFF"/>
            <w:lang w:val="en-US" w:eastAsia="en-US" w:bidi="ar-SA"/>
          </w:rPr>
          <w:t>http://www.journaldemontreal.com/2014/07/10/denis-coderre-escorte-par-le-spvm-jusquau-concert-de-corey-hart</w:t>
        </w:r>
      </w:hyperlink>
      <w:r>
        <w:rPr>
          <w:rFonts w:ascii="arial" w:eastAsia="arial" w:hAnsi="arial" w:cs="arial"/>
          <w:color w:val="000000"/>
          <w:sz w:val="20"/>
          <w:lang w:val="en-US" w:eastAsia="en-US" w:bidi="ar-SA"/>
        </w:rPr>
        <w:t xml:space="preserve"> ). In another, TVA obtained a copy of a speeding ticket(            </w:t>
      </w:r>
      <w:hyperlink r:id="rId614" w:history="1">
        <w:r>
          <w:rPr>
            <w:rFonts w:ascii="arial" w:eastAsia="arial" w:hAnsi="arial" w:cs="arial"/>
            <w:i/>
            <w:color w:val="0077CC"/>
            <w:sz w:val="20"/>
            <w:u w:val="single"/>
            <w:shd w:val="clear" w:color="auto" w:fill="FFFFFF"/>
            <w:lang w:val="en-US" w:eastAsia="en-US" w:bidi="ar-SA"/>
          </w:rPr>
          <w:t>http://www.tvanouvelles.ca/2014/12/02/contravention-pour-exces-de-vitesse-pour-le-maire-coderre</w:t>
        </w:r>
      </w:hyperlink>
      <w:r>
        <w:rPr>
          <w:rFonts w:ascii="arial" w:eastAsia="arial" w:hAnsi="arial" w:cs="arial"/>
          <w:color w:val="000000"/>
          <w:sz w:val="20"/>
          <w:lang w:val="en-US" w:eastAsia="en-US" w:bidi="ar-SA"/>
        </w:rPr>
        <w:t xml:space="preserve"> ) Coderre had received. Later, La Presse got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about an incident in which the mayor allegedly snapped, "You, you work for me!"(            </w:t>
      </w:r>
      <w:hyperlink r:id="rId615" w:history="1">
        <w:r>
          <w:rPr>
            <w:rFonts w:ascii="arial" w:eastAsia="arial" w:hAnsi="arial" w:cs="arial"/>
            <w:i/>
            <w:color w:val="0077CC"/>
            <w:sz w:val="20"/>
            <w:u w:val="single"/>
            <w:shd w:val="clear" w:color="auto" w:fill="FFFFFF"/>
            <w:lang w:val="en-US" w:eastAsia="en-US" w:bidi="ar-SA"/>
          </w:rPr>
          <w:t>http://plus.lapresse.ca/screens/7dd34a78-32d8-4f8f-a618-62495ea58045%7C_0.html</w:t>
        </w:r>
      </w:hyperlink>
      <w:r>
        <w:rPr>
          <w:rFonts w:ascii="arial" w:eastAsia="arial" w:hAnsi="arial" w:cs="arial"/>
          <w:color w:val="000000"/>
          <w:sz w:val="20"/>
          <w:lang w:val="en-US" w:eastAsia="en-US" w:bidi="ar-SA"/>
        </w:rPr>
        <w:t xml:space="preserve"> )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a St-Jean-Baptiste event. Officers are bitter over a 2014 provincial law that forces municipal employees to pay higher pension premiums. That law is the reason officers have refused to wear regulation uniform pants since July 2014. In August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as city hall was ransacked by protesting firefighters and blue-collar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second case occurred this year under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has given conflicting accounts( </w:t>
      </w:r>
      <w:hyperlink r:id="rId616" w:history="1">
        <w:r>
          <w:rPr>
            <w:rFonts w:ascii="arial" w:eastAsia="arial" w:hAnsi="arial" w:cs="arial"/>
            <w:i/>
            <w:color w:val="0077CC"/>
            <w:sz w:val="20"/>
            <w:u w:val="single"/>
            <w:shd w:val="clear" w:color="auto" w:fill="FFFFFF"/>
            <w:lang w:val="en-US" w:eastAsia="en-US" w:bidi="ar-SA"/>
          </w:rPr>
          <w:t>http://montrealgazette.com/news/local-news/</w:t>
        </w:r>
      </w:hyperlink>
      <w:hyperlink r:id="rId616" w:history="1">
        <w:r>
          <w:rPr>
            <w:rFonts w:ascii="arial" w:eastAsia="arial" w:hAnsi="arial" w:cs="arial"/>
            <w:b/>
            <w:i/>
            <w:color w:val="0077CC"/>
            <w:sz w:val="20"/>
            <w:u w:val="single"/>
            <w:shd w:val="clear" w:color="auto" w:fill="FFFFFF"/>
            <w:lang w:val="en-US" w:eastAsia="en-US" w:bidi="ar-SA"/>
          </w:rPr>
          <w:t>police</w:t>
        </w:r>
      </w:hyperlink>
      <w:hyperlink r:id="rId616" w:history="1">
        <w:r>
          <w:rPr>
            <w:rFonts w:ascii="arial" w:eastAsia="arial" w:hAnsi="arial" w:cs="arial"/>
            <w:i/>
            <w:color w:val="0077CC"/>
            <w:sz w:val="20"/>
            <w:u w:val="single"/>
            <w:shd w:val="clear" w:color="auto" w:fill="FFFFFF"/>
            <w:lang w:val="en-US" w:eastAsia="en-US" w:bidi="ar-SA"/>
          </w:rPr>
          <w:t>-surveillance-scandal-</w:t>
        </w:r>
      </w:hyperlink>
      <w:hyperlink r:id="rId616" w:history="1">
        <w:r>
          <w:rPr>
            <w:rFonts w:ascii="arial" w:eastAsia="arial" w:hAnsi="arial" w:cs="arial"/>
            <w:b/>
            <w:i/>
            <w:color w:val="0077CC"/>
            <w:sz w:val="20"/>
            <w:u w:val="single"/>
            <w:shd w:val="clear" w:color="auto" w:fill="FFFFFF"/>
            <w:lang w:val="en-US" w:eastAsia="en-US" w:bidi="ar-SA"/>
          </w:rPr>
          <w:t>montreal</w:t>
        </w:r>
      </w:hyperlink>
      <w:hyperlink r:id="rId616" w:history="1">
        <w:r>
          <w:rPr>
            <w:rFonts w:ascii="arial" w:eastAsia="arial" w:hAnsi="arial" w:cs="arial"/>
            <w:i/>
            <w:color w:val="0077CC"/>
            <w:sz w:val="20"/>
            <w:u w:val="single"/>
            <w:shd w:val="clear" w:color="auto" w:fill="FFFFFF"/>
            <w:lang w:val="en-US" w:eastAsia="en-US" w:bidi="ar-SA"/>
          </w:rPr>
          <w:t>-mayor-stands-by-</w:t>
        </w:r>
      </w:hyperlink>
      <w:hyperlink r:id="rId616" w:history="1">
        <w:r>
          <w:rPr>
            <w:rFonts w:ascii="arial" w:eastAsia="arial" w:hAnsi="arial" w:cs="arial"/>
            <w:b/>
            <w:i/>
            <w:color w:val="0077CC"/>
            <w:sz w:val="20"/>
            <w:u w:val="single"/>
            <w:shd w:val="clear" w:color="auto" w:fill="FFFFFF"/>
            <w:lang w:val="en-US" w:eastAsia="en-US" w:bidi="ar-SA"/>
          </w:rPr>
          <w:t>police</w:t>
        </w:r>
      </w:hyperlink>
      <w:hyperlink r:id="rId616"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about what happened. Internal-affairs detectives investigating an officer's alleged criminal behaviour discovered he had been in contact with Lagacé and they suspected the officer was leaking information to the news media. That led detectives to track Lagacé's incoming and outgoing phone numbers for several months. In addition, another warrant specified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might listen to Lagacé's calls and those of colleague Vincent Larouche if they were talking to the officer under investigation. Lagacé had previously been pressured by detectives to reveal his sources for a story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search for a mole who tried to sell the names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            </w:t>
      </w:r>
      <w:hyperlink r:id="rId617" w:history="1">
        <w:r>
          <w:rPr>
            <w:rFonts w:ascii="arial" w:eastAsia="arial" w:hAnsi="arial" w:cs="arial"/>
            <w:i/>
            <w:color w:val="0077CC"/>
            <w:sz w:val="20"/>
            <w:u w:val="single"/>
            <w:shd w:val="clear" w:color="auto" w:fill="FFFFFF"/>
            <w:lang w:val="en-US" w:eastAsia="en-US" w:bidi="ar-SA"/>
          </w:rPr>
          <w:t>http://www.lapresse.ca/actualites/</w:t>
        </w:r>
      </w:hyperlink>
      <w:hyperlink r:id="rId617" w:history="1">
        <w:r>
          <w:rPr>
            <w:rFonts w:ascii="arial" w:eastAsia="arial" w:hAnsi="arial" w:cs="arial"/>
            <w:b/>
            <w:i/>
            <w:color w:val="0077CC"/>
            <w:sz w:val="20"/>
            <w:u w:val="single"/>
            <w:shd w:val="clear" w:color="auto" w:fill="FFFFFF"/>
            <w:lang w:val="en-US" w:eastAsia="en-US" w:bidi="ar-SA"/>
          </w:rPr>
          <w:t>montreal</w:t>
        </w:r>
      </w:hyperlink>
      <w:hyperlink r:id="rId617" w:history="1">
        <w:r>
          <w:rPr>
            <w:rFonts w:ascii="arial" w:eastAsia="arial" w:hAnsi="arial" w:cs="arial"/>
            <w:i/>
            <w:color w:val="0077CC"/>
            <w:sz w:val="20"/>
            <w:u w:val="single"/>
            <w:shd w:val="clear" w:color="auto" w:fill="FFFFFF"/>
            <w:lang w:val="en-US" w:eastAsia="en-US" w:bidi="ar-SA"/>
          </w:rPr>
          <w:t>/201201/17/01-4486873-taupe-au-spvm-une-liste-qui-fait-fremir.php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public inquiry - led by a judge,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and a member of the media - is to publish a report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expected to dredge up more details about the very stories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politicians did not want leaked in the first place. And, if light is shed on backroom manoeuvres by cops and elected officials, skeletons could be exposed.</w:t>
      </w:r>
    </w:p>
    <w:p>
      <w:pPr>
        <w:spacing w:before="240" w:line="260" w:lineRule="atLeast"/>
        <w:jc w:val="both"/>
        <w:rPr>
          <w:lang w:val="en-US" w:eastAsia="en-US" w:bidi="ar-SA"/>
        </w:rPr>
      </w:pP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61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CAMPAIGNS &amp; ELECTIONS (90%); MAYORS (90%); ELECTIONS (89%); CITY GOVERNMENT (89%); SURVEILLANCE (89%); INVESTIGATIONS (89%); POLITICAL CANDIDATES (79%); CITIES (78%); CRIMINAL INVESTIGATIONS (77%); WIRETAPPING (77%); JOURNALISM (76%); INTERVIEWS (75%); WRITERS (70%); denis,coderre,expected,talking,accomplishments,right !@PERMALINK= </w:t>
      </w:r>
      <w:hyperlink r:id="rId619" w:history="1">
        <w:r>
          <w:rPr>
            <w:rFonts w:ascii="arial" w:eastAsia="arial" w:hAnsi="arial" w:cs="arial"/>
            <w:i/>
            <w:color w:val="0077CC"/>
            <w:sz w:val="20"/>
            <w:u w:val="single"/>
            <w:shd w:val="clear" w:color="auto" w:fill="FFFFFF"/>
            <w:lang w:val="en-US" w:eastAsia="en-US" w:bidi="ar-SA"/>
          </w:rPr>
          <w:t>http://montrealgazette.com/news/local-news/did-denis-coderre-go-too-far-in-hunt-for-</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-leaks-to-the-media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(70%);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 xml:space="preserve">Did Denis Coderre go too far in hunt for </w:t>
        </w:r>
      </w:hyperlink>
      <w:hyperlink r:id="rId6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leaks to the media?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 for re-election in a year, Denis Coderre expected to be talking about his accomplishments right about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finds himself at the centre of a growing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-surveillance scandal that raises questions about his judgment, his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apparent obsession with plugging leaks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 came Monday: in 2014, Coderre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to look into how La Presse journalist Patrick Lagacé learned Coderre had, two years earlier, been given a $444 ticket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Coderre's call to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resulted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searching Lagacé's cellphone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Coderre said he had paid the ticket and that he did not know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gone so far as to target a reporter's communications. He described himself as "the victim" in the case, saying he was acting as a frustrated "citizen" when he complained to Parent about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vendetta against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Noting Coderre is not just any citizen, city hall opposition leader Luc Ferrandez called on the mayor to apologize( </w:t>
      </w:r>
      <w:hyperlink r:id="rId611" w:history="1">
        <w:r>
          <w:rPr>
            <w:rFonts w:ascii="arial" w:eastAsia="arial" w:hAnsi="arial" w:cs="arial"/>
            <w:i/>
            <w:color w:val="0077CC"/>
            <w:sz w:val="20"/>
            <w:u w:val="single"/>
            <w:shd w:val="clear" w:color="auto" w:fill="FFFFFF"/>
            <w:lang w:val="en-US" w:eastAsia="en-US" w:bidi="ar-SA"/>
          </w:rPr>
          <w:t>http://montrealgazette.com/news/local-news/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-surveillance-scandal-spying-was-payback-la-presses-patrick-lagace-claims</w:t>
        </w:r>
      </w:hyperlink>
      <w:r>
        <w:rPr>
          <w:rFonts w:ascii="arial" w:eastAsia="arial" w:hAnsi="arial" w:cs="arial"/>
          <w:color w:val="000000"/>
          <w:sz w:val="20"/>
          <w:lang w:val="en-US" w:eastAsia="en-US" w:bidi="ar-SA"/>
        </w:rPr>
        <w:t xml:space="preserve"> ), describing his actions as "an abuse of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obtained this $444 ticket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to Mayor Denis Coderre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inevitable, even desirable, for a mayor to have a working relationship with his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former judge John Gomery, a former president of the Quebec Press Council, said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quite appropriate that if there's a suspicion that something has gone amiss, that the mayor should be in a position to call up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say, 'You should be looking into this,' " 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the point of the contact is for the mayor to ask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something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shouldn't be doing, then obviously that's not good. And an inquiry will find out if there has been an improper use of this contact between an elected official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Gomery was referring to a provincial inquiry that Premier Philippe Couillard called last week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 Presse reporters, and S&amp;;#151;reté du Québec surveillance of six other reporters in a separate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 spying was also sparked by an elected official's call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boss.</w:t>
      </w:r>
    </w:p>
    <w:p>
      <w:pPr>
        <w:spacing w:before="200" w:line="260" w:lineRule="atLeast"/>
        <w:jc w:val="both"/>
        <w:rPr>
          <w:lang w:val="en-US" w:eastAsia="en-US" w:bidi="ar-SA"/>
        </w:rPr>
      </w:pPr>
      <w:r>
        <w:rPr>
          <w:rFonts w:ascii="arial" w:eastAsia="arial" w:hAnsi="arial" w:cs="arial"/>
          <w:color w:val="000000"/>
          <w:sz w:val="20"/>
          <w:lang w:val="en-US" w:eastAsia="en-US" w:bidi="ar-SA"/>
        </w:rPr>
        <w:t>In that instance, then-Parti Québécois public security minister Stéphane Bergeron asked then-SQ director-general Mario Laprise to look into leaks to the media about an investigation into Michel Arsenault. The powerful union leader, once recorded on wiretaps boasting about PQ connections, had personally complained to Bergeron.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Bergeron's call, the SQ obtained warrants that gave them access to up to five years' worth of reporters' cellphone logs( </w:t>
      </w:r>
      <w:hyperlink r:id="rId612" w:history="1">
        <w:r>
          <w:rPr>
            <w:rFonts w:ascii="arial" w:eastAsia="arial" w:hAnsi="arial" w:cs="arial"/>
            <w:i/>
            <w:color w:val="0077CC"/>
            <w:sz w:val="20"/>
            <w:u w:val="single"/>
            <w:shd w:val="clear" w:color="auto" w:fill="FFFFFF"/>
            <w:lang w:val="en-US" w:eastAsia="en-US" w:bidi="ar-SA"/>
          </w:rPr>
          <w:t>http://montrealgazette.com/news/local-news/</w:t>
        </w:r>
      </w:hyperlink>
      <w:hyperlink r:id="rId612" w:history="1">
        <w:r>
          <w:rPr>
            <w:rFonts w:ascii="arial" w:eastAsia="arial" w:hAnsi="arial" w:cs="arial"/>
            <w:b/>
            <w:i/>
            <w:color w:val="0077CC"/>
            <w:sz w:val="20"/>
            <w:u w:val="single"/>
            <w:shd w:val="clear" w:color="auto" w:fill="FFFFFF"/>
            <w:lang w:val="en-US" w:eastAsia="en-US" w:bidi="ar-SA"/>
          </w:rPr>
          <w:t>police</w:t>
        </w:r>
      </w:hyperlink>
      <w:hyperlink r:id="rId612" w:history="1">
        <w:r>
          <w:rPr>
            <w:rFonts w:ascii="arial" w:eastAsia="arial" w:hAnsi="arial" w:cs="arial"/>
            <w:i/>
            <w:color w:val="0077CC"/>
            <w:sz w:val="20"/>
            <w:u w:val="single"/>
            <w:shd w:val="clear" w:color="auto" w:fill="FFFFFF"/>
            <w:lang w:val="en-US" w:eastAsia="en-US" w:bidi="ar-SA"/>
          </w:rPr>
          <w:t>-surveillance-scandal-</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 Last week, Bergeron said he had no idea what action the SQ would undertake as a result of his call.</w:t>
      </w:r>
    </w:p>
    <w:p>
      <w:pPr>
        <w:spacing w:before="200" w:line="260" w:lineRule="atLeast"/>
        <w:jc w:val="both"/>
        <w:rPr>
          <w:lang w:val="en-US" w:eastAsia="en-US" w:bidi="ar-SA"/>
        </w:rPr>
      </w:pPr>
      <w:r>
        <w:rPr>
          <w:rFonts w:ascii="arial" w:eastAsia="arial" w:hAnsi="arial" w:cs="arial"/>
          <w:color w:val="000000"/>
          <w:sz w:val="20"/>
          <w:lang w:val="en-US" w:eastAsia="en-US" w:bidi="ar-SA"/>
        </w:rPr>
        <w:t>The SQ case has revived questions about the politicization of the provincial force, an issue sure to be highlighted in the public inquiry.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took power in 2012, PQ Premier Pauline Marois dumped Liberal-appointee Richard Deschesnes, replacing him in the SQ's top job with Laprise. (Deschesnes was later one of four former high-ranking SQ officers charged with fraud, theft and breach of trust for allegedly misusing money from a secret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 The case is still before the courts). When Couillard became premier in 2014, he immediately replaced Laprise with a new director-general.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were two distinct hunts for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Coderre asked 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whether he was being targeted by rank-and-file officers. One leak focused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that accompanied Coderre to a Corey Hart concert( </w:t>
      </w:r>
      <w:hyperlink r:id="rId613" w:history="1">
        <w:r>
          <w:rPr>
            <w:rFonts w:ascii="arial" w:eastAsia="arial" w:hAnsi="arial" w:cs="arial"/>
            <w:i/>
            <w:color w:val="0077CC"/>
            <w:sz w:val="20"/>
            <w:u w:val="single"/>
            <w:shd w:val="clear" w:color="auto" w:fill="FFFFFF"/>
            <w:lang w:val="en-US" w:eastAsia="en-US" w:bidi="ar-SA"/>
          </w:rPr>
          <w:t>http://www.journaldemontreal.com/2014/07/10/denis-coderre-escorte-par-le-spvm-jusquau-concert-de-corey-hart</w:t>
        </w:r>
      </w:hyperlink>
      <w:r>
        <w:rPr>
          <w:rFonts w:ascii="arial" w:eastAsia="arial" w:hAnsi="arial" w:cs="arial"/>
          <w:color w:val="000000"/>
          <w:sz w:val="20"/>
          <w:lang w:val="en-US" w:eastAsia="en-US" w:bidi="ar-SA"/>
        </w:rPr>
        <w:t xml:space="preserve"> ). In another, TVA obtained a copy of a speeding ticket(            </w:t>
      </w:r>
      <w:hyperlink r:id="rId614" w:history="1">
        <w:r>
          <w:rPr>
            <w:rFonts w:ascii="arial" w:eastAsia="arial" w:hAnsi="arial" w:cs="arial"/>
            <w:i/>
            <w:color w:val="0077CC"/>
            <w:sz w:val="20"/>
            <w:u w:val="single"/>
            <w:shd w:val="clear" w:color="auto" w:fill="FFFFFF"/>
            <w:lang w:val="en-US" w:eastAsia="en-US" w:bidi="ar-SA"/>
          </w:rPr>
          <w:t>http://www.tvanouvelles.ca/2014/12/02/contravention-pour-exces-de-vitesse-pour-le-maire-coderre</w:t>
        </w:r>
      </w:hyperlink>
      <w:r>
        <w:rPr>
          <w:rFonts w:ascii="arial" w:eastAsia="arial" w:hAnsi="arial" w:cs="arial"/>
          <w:color w:val="000000"/>
          <w:sz w:val="20"/>
          <w:lang w:val="en-US" w:eastAsia="en-US" w:bidi="ar-SA"/>
        </w:rPr>
        <w:t xml:space="preserve"> ) Coderre had received. Later, La Presse got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about an incident in which the mayor allegedly snapped, "You, you work for me!"(            </w:t>
      </w:r>
      <w:hyperlink r:id="rId615" w:history="1">
        <w:r>
          <w:rPr>
            <w:rFonts w:ascii="arial" w:eastAsia="arial" w:hAnsi="arial" w:cs="arial"/>
            <w:i/>
            <w:color w:val="0077CC"/>
            <w:sz w:val="20"/>
            <w:u w:val="single"/>
            <w:shd w:val="clear" w:color="auto" w:fill="FFFFFF"/>
            <w:lang w:val="en-US" w:eastAsia="en-US" w:bidi="ar-SA"/>
          </w:rPr>
          <w:t>http://plus.lapresse.ca/screens/7dd34a78-32d8-4f8f-a618-62495ea58045%7C_0.html</w:t>
        </w:r>
      </w:hyperlink>
      <w:r>
        <w:rPr>
          <w:rFonts w:ascii="arial" w:eastAsia="arial" w:hAnsi="arial" w:cs="arial"/>
          <w:color w:val="000000"/>
          <w:sz w:val="20"/>
          <w:lang w:val="en-US" w:eastAsia="en-US" w:bidi="ar-SA"/>
        </w:rPr>
        <w:t xml:space="preserve"> )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a St-Jean-Baptiste event. Officers are bitter over a 2014 provincial law that forces municipal employees to pay higher pension premiums. That law is the reason officers have refused to wear regulation uniform pants since July 2014. In August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as city hall was ransacked by protesting firefighters and blue-collar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second case occurred this year under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has given conflicting accounts( </w:t>
      </w:r>
      <w:hyperlink r:id="rId616" w:history="1">
        <w:r>
          <w:rPr>
            <w:rFonts w:ascii="arial" w:eastAsia="arial" w:hAnsi="arial" w:cs="arial"/>
            <w:i/>
            <w:color w:val="0077CC"/>
            <w:sz w:val="20"/>
            <w:u w:val="single"/>
            <w:shd w:val="clear" w:color="auto" w:fill="FFFFFF"/>
            <w:lang w:val="en-US" w:eastAsia="en-US" w:bidi="ar-SA"/>
          </w:rPr>
          <w:t>http://montrealgazette.com/news/local-news/</w:t>
        </w:r>
      </w:hyperlink>
      <w:hyperlink r:id="rId616" w:history="1">
        <w:r>
          <w:rPr>
            <w:rFonts w:ascii="arial" w:eastAsia="arial" w:hAnsi="arial" w:cs="arial"/>
            <w:b/>
            <w:i/>
            <w:color w:val="0077CC"/>
            <w:sz w:val="20"/>
            <w:u w:val="single"/>
            <w:shd w:val="clear" w:color="auto" w:fill="FFFFFF"/>
            <w:lang w:val="en-US" w:eastAsia="en-US" w:bidi="ar-SA"/>
          </w:rPr>
          <w:t>police</w:t>
        </w:r>
      </w:hyperlink>
      <w:hyperlink r:id="rId616" w:history="1">
        <w:r>
          <w:rPr>
            <w:rFonts w:ascii="arial" w:eastAsia="arial" w:hAnsi="arial" w:cs="arial"/>
            <w:i/>
            <w:color w:val="0077CC"/>
            <w:sz w:val="20"/>
            <w:u w:val="single"/>
            <w:shd w:val="clear" w:color="auto" w:fill="FFFFFF"/>
            <w:lang w:val="en-US" w:eastAsia="en-US" w:bidi="ar-SA"/>
          </w:rPr>
          <w:t>-surveillance-scandal-</w:t>
        </w:r>
      </w:hyperlink>
      <w:hyperlink r:id="rId616" w:history="1">
        <w:r>
          <w:rPr>
            <w:rFonts w:ascii="arial" w:eastAsia="arial" w:hAnsi="arial" w:cs="arial"/>
            <w:b/>
            <w:i/>
            <w:color w:val="0077CC"/>
            <w:sz w:val="20"/>
            <w:u w:val="single"/>
            <w:shd w:val="clear" w:color="auto" w:fill="FFFFFF"/>
            <w:lang w:val="en-US" w:eastAsia="en-US" w:bidi="ar-SA"/>
          </w:rPr>
          <w:t>montreal</w:t>
        </w:r>
      </w:hyperlink>
      <w:hyperlink r:id="rId616" w:history="1">
        <w:r>
          <w:rPr>
            <w:rFonts w:ascii="arial" w:eastAsia="arial" w:hAnsi="arial" w:cs="arial"/>
            <w:i/>
            <w:color w:val="0077CC"/>
            <w:sz w:val="20"/>
            <w:u w:val="single"/>
            <w:shd w:val="clear" w:color="auto" w:fill="FFFFFF"/>
            <w:lang w:val="en-US" w:eastAsia="en-US" w:bidi="ar-SA"/>
          </w:rPr>
          <w:t>-mayor-stands-by-</w:t>
        </w:r>
      </w:hyperlink>
      <w:hyperlink r:id="rId616" w:history="1">
        <w:r>
          <w:rPr>
            <w:rFonts w:ascii="arial" w:eastAsia="arial" w:hAnsi="arial" w:cs="arial"/>
            <w:b/>
            <w:i/>
            <w:color w:val="0077CC"/>
            <w:sz w:val="20"/>
            <w:u w:val="single"/>
            <w:shd w:val="clear" w:color="auto" w:fill="FFFFFF"/>
            <w:lang w:val="en-US" w:eastAsia="en-US" w:bidi="ar-SA"/>
          </w:rPr>
          <w:t>police</w:t>
        </w:r>
      </w:hyperlink>
      <w:hyperlink r:id="rId616"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about what happened. Internal-affairs detectives investigating an officer's alleged criminal behaviour discovered he had been in contact with Lagacé and they suspected the officer was leaking information to the news media. That led detectives to track Lagacé's incoming and outgoing phone numbers for several months. In addition, another warrant specified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might listen to Lagacé's calls and those of colleague Vincent Larouche if they were talking to the officer under investigation. Lagacé had previously been pressured by detectives to reveal his sources for a story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search for a mole who tried to sell the names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            </w:t>
      </w:r>
      <w:hyperlink r:id="rId617" w:history="1">
        <w:r>
          <w:rPr>
            <w:rFonts w:ascii="arial" w:eastAsia="arial" w:hAnsi="arial" w:cs="arial"/>
            <w:i/>
            <w:color w:val="0077CC"/>
            <w:sz w:val="20"/>
            <w:u w:val="single"/>
            <w:shd w:val="clear" w:color="auto" w:fill="FFFFFF"/>
            <w:lang w:val="en-US" w:eastAsia="en-US" w:bidi="ar-SA"/>
          </w:rPr>
          <w:t>http://www.lapresse.ca/actualites/</w:t>
        </w:r>
      </w:hyperlink>
      <w:hyperlink r:id="rId617" w:history="1">
        <w:r>
          <w:rPr>
            <w:rFonts w:ascii="arial" w:eastAsia="arial" w:hAnsi="arial" w:cs="arial"/>
            <w:b/>
            <w:i/>
            <w:color w:val="0077CC"/>
            <w:sz w:val="20"/>
            <w:u w:val="single"/>
            <w:shd w:val="clear" w:color="auto" w:fill="FFFFFF"/>
            <w:lang w:val="en-US" w:eastAsia="en-US" w:bidi="ar-SA"/>
          </w:rPr>
          <w:t>montreal</w:t>
        </w:r>
      </w:hyperlink>
      <w:hyperlink r:id="rId617" w:history="1">
        <w:r>
          <w:rPr>
            <w:rFonts w:ascii="arial" w:eastAsia="arial" w:hAnsi="arial" w:cs="arial"/>
            <w:i/>
            <w:color w:val="0077CC"/>
            <w:sz w:val="20"/>
            <w:u w:val="single"/>
            <w:shd w:val="clear" w:color="auto" w:fill="FFFFFF"/>
            <w:lang w:val="en-US" w:eastAsia="en-US" w:bidi="ar-SA"/>
          </w:rPr>
          <w:t>/201201/17/01-4486873-taupe-au-spvm-une-liste-qui-fait-fremir.php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public inquiry - led by a judge,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and a member of the media - is to publish a report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expected to dredge up more details about the very stories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politicians did not want leaked in the first place. And, if light is shed on backroom manoeuvres by cops and elected officials, skeletons could be exposed.</w:t>
      </w:r>
    </w:p>
    <w:p>
      <w:pPr>
        <w:spacing w:before="240" w:line="260" w:lineRule="atLeast"/>
        <w:jc w:val="both"/>
        <w:rPr>
          <w:lang w:val="en-US" w:eastAsia="en-US" w:bidi="ar-SA"/>
        </w:rPr>
      </w:pP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61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CAMPAIGNS &amp; ELECTIONS (90%); MAYORS (90%); ELECTIONS (89%); CITY GOVERNMENT (89%); SURVEILLANCE (89%); INVESTIGATIONS (89%); POLITICAL CANDIDATES (79%); CITIES (78%); CRIMINAL INVESTIGATIONS (77%); WIRETAPPING (77%); JOURNALISM (76%); INTERVIEWS (75%); WRITERS (70%); denis,coderre,expected,talking,accomplishments,right !@PERMALINK= </w:t>
      </w:r>
      <w:hyperlink r:id="rId619" w:history="1">
        <w:r>
          <w:rPr>
            <w:rFonts w:ascii="arial" w:eastAsia="arial" w:hAnsi="arial" w:cs="arial"/>
            <w:i/>
            <w:color w:val="0077CC"/>
            <w:sz w:val="20"/>
            <w:u w:val="single"/>
            <w:shd w:val="clear" w:color="auto" w:fill="FFFFFF"/>
            <w:lang w:val="en-US" w:eastAsia="en-US" w:bidi="ar-SA"/>
          </w:rPr>
          <w:t>http://montrealgazette.com/news/local-news/did-denis-coderre-go-too-far-in-hunt-for-</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-leaks-to-the-media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(70%);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 xml:space="preserve">Did Denis Coderre go too far in hunt for </w:t>
        </w:r>
      </w:hyperlink>
      <w:hyperlink r:id="rId6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leaks to the media?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 for re-election in a year, Denis Coderre expected to be talking about his accomplishments right about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finds himself at the centre of a growing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-surveillance scandal that raises questions about his judgment, his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his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apparent obsession with plugging leaks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revelation came Monday: in 2014, Coderre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to look into how La Presse journalist Patrick Lagacé learned Coderre had, two years earlier, been given a $444 ticket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Coderre's call to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resulted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searching Lagacé's cellphone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Coderre said he had paid the ticket and that he did not know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gone so far as to target a reporter's communications. He described himself as "the victim" in the case, saying he was acting as a frustrated "citizen" when he complained to Parent about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vendetta against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Noting Coderre is not just any citizen, city hall opposition leader Luc Ferrandez called on the mayor to apologize( </w:t>
      </w:r>
      <w:hyperlink r:id="rId611" w:history="1">
        <w:r>
          <w:rPr>
            <w:rFonts w:ascii="arial" w:eastAsia="arial" w:hAnsi="arial" w:cs="arial"/>
            <w:i/>
            <w:color w:val="0077CC"/>
            <w:sz w:val="20"/>
            <w:u w:val="single"/>
            <w:shd w:val="clear" w:color="auto" w:fill="FFFFFF"/>
            <w:lang w:val="en-US" w:eastAsia="en-US" w:bidi="ar-SA"/>
          </w:rPr>
          <w:t>http://montrealgazette.com/news/local-news/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-surveillance-scandal-spying-was-payback-la-presses-patrick-lagace-claims</w:t>
        </w:r>
      </w:hyperlink>
      <w:r>
        <w:rPr>
          <w:rFonts w:ascii="arial" w:eastAsia="arial" w:hAnsi="arial" w:cs="arial"/>
          <w:color w:val="000000"/>
          <w:sz w:val="20"/>
          <w:lang w:val="en-US" w:eastAsia="en-US" w:bidi="ar-SA"/>
        </w:rPr>
        <w:t xml:space="preserve"> ), describing his actions as "an abuse of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obtained this $444 ticket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to Mayor Denis Coderre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inevitable, even desirable, for a mayor to have a working relationship with his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former judge John Gomery, a former president of the Quebec Press Council, said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quite appropriate that if there's a suspicion that something has gone amiss, that the mayor should be in a position to call up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say, 'You should be looking into this,'" 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the point of the contact is for the mayor to ask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something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shouldn't be doing, then obviously that's not good. And an inquiry will find out if there has been an improper use of this contact between an elected official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Gomery was referring to a provincial inquiry that Premier Philippe Couillard called last week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 Presse reporters, and S&amp;;#151;reté du Québec surveillance of six other reporters in a separate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 spying was also sparked by an elected official's call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boss.</w:t>
      </w:r>
    </w:p>
    <w:p>
      <w:pPr>
        <w:spacing w:before="200" w:line="260" w:lineRule="atLeast"/>
        <w:jc w:val="both"/>
        <w:rPr>
          <w:lang w:val="en-US" w:eastAsia="en-US" w:bidi="ar-SA"/>
        </w:rPr>
      </w:pPr>
      <w:r>
        <w:rPr>
          <w:rFonts w:ascii="arial" w:eastAsia="arial" w:hAnsi="arial" w:cs="arial"/>
          <w:color w:val="000000"/>
          <w:sz w:val="20"/>
          <w:lang w:val="en-US" w:eastAsia="en-US" w:bidi="ar-SA"/>
        </w:rPr>
        <w:t>In that instance, then-Parti Québécois public security minister Stéphane Bergeron asked then-SQ director-general Mario Laprise to look into leaks to the media about an investigation into Michel Arsenault. The powerful union leader, once recorded on wiretaps boasting about PQ connections, had personally complained to Bergeron.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Bergeron's call, the SQ obtained warrants that gave them access to up to five years' worth of reporters' cellphone logs( </w:t>
      </w:r>
      <w:hyperlink r:id="rId612" w:history="1">
        <w:r>
          <w:rPr>
            <w:rFonts w:ascii="arial" w:eastAsia="arial" w:hAnsi="arial" w:cs="arial"/>
            <w:i/>
            <w:color w:val="0077CC"/>
            <w:sz w:val="20"/>
            <w:u w:val="single"/>
            <w:shd w:val="clear" w:color="auto" w:fill="FFFFFF"/>
            <w:lang w:val="en-US" w:eastAsia="en-US" w:bidi="ar-SA"/>
          </w:rPr>
          <w:t>http://montrealgazette.com/news/local-news/</w:t>
        </w:r>
      </w:hyperlink>
      <w:hyperlink r:id="rId612" w:history="1">
        <w:r>
          <w:rPr>
            <w:rFonts w:ascii="arial" w:eastAsia="arial" w:hAnsi="arial" w:cs="arial"/>
            <w:b/>
            <w:i/>
            <w:color w:val="0077CC"/>
            <w:sz w:val="20"/>
            <w:u w:val="single"/>
            <w:shd w:val="clear" w:color="auto" w:fill="FFFFFF"/>
            <w:lang w:val="en-US" w:eastAsia="en-US" w:bidi="ar-SA"/>
          </w:rPr>
          <w:t>police</w:t>
        </w:r>
      </w:hyperlink>
      <w:hyperlink r:id="rId612" w:history="1">
        <w:r>
          <w:rPr>
            <w:rFonts w:ascii="arial" w:eastAsia="arial" w:hAnsi="arial" w:cs="arial"/>
            <w:i/>
            <w:color w:val="0077CC"/>
            <w:sz w:val="20"/>
            <w:u w:val="single"/>
            <w:shd w:val="clear" w:color="auto" w:fill="FFFFFF"/>
            <w:lang w:val="en-US" w:eastAsia="en-US" w:bidi="ar-SA"/>
          </w:rPr>
          <w:t>-surveillance-scandal-</w:t>
        </w:r>
      </w:hyperlink>
      <w:hyperlink r:id="rId612" w:history="1">
        <w:r>
          <w:rPr>
            <w:rFonts w:ascii="arial" w:eastAsia="arial" w:hAnsi="arial" w:cs="arial"/>
            <w:b/>
            <w:i/>
            <w:color w:val="0077CC"/>
            <w:sz w:val="20"/>
            <w:u w:val="single"/>
            <w:shd w:val="clear" w:color="auto" w:fill="FFFFFF"/>
            <w:lang w:val="en-US" w:eastAsia="en-US" w:bidi="ar-SA"/>
          </w:rPr>
          <w:t>montreal</w:t>
        </w:r>
      </w:hyperlink>
      <w:hyperlink r:id="rId612"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 Last week, Bergeron said he had no idea what action the SQ would undertake as a result of his call.</w:t>
      </w:r>
    </w:p>
    <w:p>
      <w:pPr>
        <w:spacing w:before="200" w:line="260" w:lineRule="atLeast"/>
        <w:jc w:val="both"/>
        <w:rPr>
          <w:lang w:val="en-US" w:eastAsia="en-US" w:bidi="ar-SA"/>
        </w:rPr>
      </w:pPr>
      <w:r>
        <w:rPr>
          <w:rFonts w:ascii="arial" w:eastAsia="arial" w:hAnsi="arial" w:cs="arial"/>
          <w:color w:val="000000"/>
          <w:sz w:val="20"/>
          <w:lang w:val="en-US" w:eastAsia="en-US" w:bidi="ar-SA"/>
        </w:rPr>
        <w:t>The SQ case has revived questions about the politicization of the provincial force, an issue sure to be highlighted in the public inquiry.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took power in 2012, PQ Premier Pauline Marois dumped Liberal-appointee Richard Deschesnes, replacing him in the SQ's top job with Laprise. (Deschesnes was later one of four former high-ranking SQ officers charged with fraud, theft and breach of trust for allegedly misusing money from a secret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 The case is still before the courts). When Couillard became premier in 2014, he immediately replaced Laprise with a new director-general.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were two distinct hunts for leaks: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Coderre asked 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whether he was being targeted by rank-and-file officers. One leak focused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 that accompanied Coderre to a Corey Hart concert( </w:t>
      </w:r>
      <w:hyperlink r:id="rId613" w:history="1">
        <w:r>
          <w:rPr>
            <w:rFonts w:ascii="arial" w:eastAsia="arial" w:hAnsi="arial" w:cs="arial"/>
            <w:i/>
            <w:color w:val="0077CC"/>
            <w:sz w:val="20"/>
            <w:u w:val="single"/>
            <w:shd w:val="clear" w:color="auto" w:fill="FFFFFF"/>
            <w:lang w:val="en-US" w:eastAsia="en-US" w:bidi="ar-SA"/>
          </w:rPr>
          <w:t>http://www.journaldemontreal.com/2014/07/10/denis-coderre-escorte-par-le-spvm-jusquau-concert-de-corey-hart</w:t>
        </w:r>
      </w:hyperlink>
      <w:r>
        <w:rPr>
          <w:rFonts w:ascii="arial" w:eastAsia="arial" w:hAnsi="arial" w:cs="arial"/>
          <w:color w:val="000000"/>
          <w:sz w:val="20"/>
          <w:lang w:val="en-US" w:eastAsia="en-US" w:bidi="ar-SA"/>
        </w:rPr>
        <w:t xml:space="preserve"> ). In another, TVA obtained a copy of a speeding ticket(            </w:t>
      </w:r>
      <w:hyperlink r:id="rId614" w:history="1">
        <w:r>
          <w:rPr>
            <w:rFonts w:ascii="arial" w:eastAsia="arial" w:hAnsi="arial" w:cs="arial"/>
            <w:i/>
            <w:color w:val="0077CC"/>
            <w:sz w:val="20"/>
            <w:u w:val="single"/>
            <w:shd w:val="clear" w:color="auto" w:fill="FFFFFF"/>
            <w:lang w:val="en-US" w:eastAsia="en-US" w:bidi="ar-SA"/>
          </w:rPr>
          <w:t>http://www.tvanouvelles.ca/2014/12/02/contravention-pour-exces-de-vitesse-pour-le-maire-coderre</w:t>
        </w:r>
      </w:hyperlink>
      <w:r>
        <w:rPr>
          <w:rFonts w:ascii="arial" w:eastAsia="arial" w:hAnsi="arial" w:cs="arial"/>
          <w:color w:val="000000"/>
          <w:sz w:val="20"/>
          <w:lang w:val="en-US" w:eastAsia="en-US" w:bidi="ar-SA"/>
        </w:rPr>
        <w:t xml:space="preserve"> ) Coderre had received. Later, La Presse got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about an incident in which the mayor allegedly snapped, "You, you work for me!"(            </w:t>
      </w:r>
      <w:hyperlink r:id="rId615" w:history="1">
        <w:r>
          <w:rPr>
            <w:rFonts w:ascii="arial" w:eastAsia="arial" w:hAnsi="arial" w:cs="arial"/>
            <w:i/>
            <w:color w:val="0077CC"/>
            <w:sz w:val="20"/>
            <w:u w:val="single"/>
            <w:shd w:val="clear" w:color="auto" w:fill="FFFFFF"/>
            <w:lang w:val="en-US" w:eastAsia="en-US" w:bidi="ar-SA"/>
          </w:rPr>
          <w:t>http://plus.lapresse.ca/screens/7dd34a78-32d8-4f8f-a618-62495ea58045%7C_0.html</w:t>
        </w:r>
      </w:hyperlink>
      <w:r>
        <w:rPr>
          <w:rFonts w:ascii="arial" w:eastAsia="arial" w:hAnsi="arial" w:cs="arial"/>
          <w:color w:val="000000"/>
          <w:sz w:val="20"/>
          <w:lang w:val="en-US" w:eastAsia="en-US" w:bidi="ar-SA"/>
        </w:rPr>
        <w:t xml:space="preserve"> )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a St-Jean-Baptiste event. Officers are bitter over a 2014 provincial law that forces municipal employees to pay higher pension premiums. That law is the reason why officers have refused to wear regulation uniform pants since July 2014. In August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as city hall was ransacked by protesting firefighters and blue-collar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second case occurred this year under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has given conflicting accounts( </w:t>
      </w:r>
      <w:hyperlink r:id="rId616" w:history="1">
        <w:r>
          <w:rPr>
            <w:rFonts w:ascii="arial" w:eastAsia="arial" w:hAnsi="arial" w:cs="arial"/>
            <w:i/>
            <w:color w:val="0077CC"/>
            <w:sz w:val="20"/>
            <w:u w:val="single"/>
            <w:shd w:val="clear" w:color="auto" w:fill="FFFFFF"/>
            <w:lang w:val="en-US" w:eastAsia="en-US" w:bidi="ar-SA"/>
          </w:rPr>
          <w:t>http://montrealgazette.com/news/local-news/</w:t>
        </w:r>
      </w:hyperlink>
      <w:hyperlink r:id="rId616" w:history="1">
        <w:r>
          <w:rPr>
            <w:rFonts w:ascii="arial" w:eastAsia="arial" w:hAnsi="arial" w:cs="arial"/>
            <w:b/>
            <w:i/>
            <w:color w:val="0077CC"/>
            <w:sz w:val="20"/>
            <w:u w:val="single"/>
            <w:shd w:val="clear" w:color="auto" w:fill="FFFFFF"/>
            <w:lang w:val="en-US" w:eastAsia="en-US" w:bidi="ar-SA"/>
          </w:rPr>
          <w:t>police</w:t>
        </w:r>
      </w:hyperlink>
      <w:hyperlink r:id="rId616" w:history="1">
        <w:r>
          <w:rPr>
            <w:rFonts w:ascii="arial" w:eastAsia="arial" w:hAnsi="arial" w:cs="arial"/>
            <w:i/>
            <w:color w:val="0077CC"/>
            <w:sz w:val="20"/>
            <w:u w:val="single"/>
            <w:shd w:val="clear" w:color="auto" w:fill="FFFFFF"/>
            <w:lang w:val="en-US" w:eastAsia="en-US" w:bidi="ar-SA"/>
          </w:rPr>
          <w:t>-surveillance-scandal-</w:t>
        </w:r>
      </w:hyperlink>
      <w:hyperlink r:id="rId616" w:history="1">
        <w:r>
          <w:rPr>
            <w:rFonts w:ascii="arial" w:eastAsia="arial" w:hAnsi="arial" w:cs="arial"/>
            <w:b/>
            <w:i/>
            <w:color w:val="0077CC"/>
            <w:sz w:val="20"/>
            <w:u w:val="single"/>
            <w:shd w:val="clear" w:color="auto" w:fill="FFFFFF"/>
            <w:lang w:val="en-US" w:eastAsia="en-US" w:bidi="ar-SA"/>
          </w:rPr>
          <w:t>montreal</w:t>
        </w:r>
      </w:hyperlink>
      <w:hyperlink r:id="rId616" w:history="1">
        <w:r>
          <w:rPr>
            <w:rFonts w:ascii="arial" w:eastAsia="arial" w:hAnsi="arial" w:cs="arial"/>
            <w:i/>
            <w:color w:val="0077CC"/>
            <w:sz w:val="20"/>
            <w:u w:val="single"/>
            <w:shd w:val="clear" w:color="auto" w:fill="FFFFFF"/>
            <w:lang w:val="en-US" w:eastAsia="en-US" w:bidi="ar-SA"/>
          </w:rPr>
          <w:t>-mayor-stands-by-</w:t>
        </w:r>
      </w:hyperlink>
      <w:hyperlink r:id="rId616" w:history="1">
        <w:r>
          <w:rPr>
            <w:rFonts w:ascii="arial" w:eastAsia="arial" w:hAnsi="arial" w:cs="arial"/>
            <w:b/>
            <w:i/>
            <w:color w:val="0077CC"/>
            <w:sz w:val="20"/>
            <w:u w:val="single"/>
            <w:shd w:val="clear" w:color="auto" w:fill="FFFFFF"/>
            <w:lang w:val="en-US" w:eastAsia="en-US" w:bidi="ar-SA"/>
          </w:rPr>
          <w:t>police</w:t>
        </w:r>
      </w:hyperlink>
      <w:hyperlink r:id="rId616"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about what happened. Internal-affairs detectives investigating an officer's alleged criminal behaviour discovered he had been in contact with Lagacé and they suspected the officer was leaking information to the news media. That led detectives to track Lagacé's incoming and outgoing phone numbers for several months. In addition, another warrant specified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might listen to Lagacé's calls and those of colleague Vincent Larouche if they were talking to the officer under investigation. Lagacé had previously been pressured by detectives to reveal his sources for a story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search for a mole who tried to sell the names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            </w:t>
      </w:r>
      <w:hyperlink r:id="rId617" w:history="1">
        <w:r>
          <w:rPr>
            <w:rFonts w:ascii="arial" w:eastAsia="arial" w:hAnsi="arial" w:cs="arial"/>
            <w:i/>
            <w:color w:val="0077CC"/>
            <w:sz w:val="20"/>
            <w:u w:val="single"/>
            <w:shd w:val="clear" w:color="auto" w:fill="FFFFFF"/>
            <w:lang w:val="en-US" w:eastAsia="en-US" w:bidi="ar-SA"/>
          </w:rPr>
          <w:t>http://www.lapresse.ca/actualites/</w:t>
        </w:r>
      </w:hyperlink>
      <w:hyperlink r:id="rId617" w:history="1">
        <w:r>
          <w:rPr>
            <w:rFonts w:ascii="arial" w:eastAsia="arial" w:hAnsi="arial" w:cs="arial"/>
            <w:b/>
            <w:i/>
            <w:color w:val="0077CC"/>
            <w:sz w:val="20"/>
            <w:u w:val="single"/>
            <w:shd w:val="clear" w:color="auto" w:fill="FFFFFF"/>
            <w:lang w:val="en-US" w:eastAsia="en-US" w:bidi="ar-SA"/>
          </w:rPr>
          <w:t>montreal</w:t>
        </w:r>
      </w:hyperlink>
      <w:hyperlink r:id="rId617" w:history="1">
        <w:r>
          <w:rPr>
            <w:rFonts w:ascii="arial" w:eastAsia="arial" w:hAnsi="arial" w:cs="arial"/>
            <w:i/>
            <w:color w:val="0077CC"/>
            <w:sz w:val="20"/>
            <w:u w:val="single"/>
            <w:shd w:val="clear" w:color="auto" w:fill="FFFFFF"/>
            <w:lang w:val="en-US" w:eastAsia="en-US" w:bidi="ar-SA"/>
          </w:rPr>
          <w:t>/201201/17/01-4486873-taupe-au-spvm-une-liste-qui-fait-fremir.php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public inquiry - led by a judge,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and a member of the media - is to publish a report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expected to dredge up more details about the very stories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politicians did not want leaked in the first place. And, if light is shed on backroom manoeuvers by cops and elected officials, skeletons could be exposed.</w:t>
      </w:r>
    </w:p>
    <w:p>
      <w:pPr>
        <w:spacing w:before="240" w:line="260" w:lineRule="atLeast"/>
        <w:jc w:val="both"/>
        <w:rPr>
          <w:lang w:val="en-US" w:eastAsia="en-US" w:bidi="ar-SA"/>
        </w:rPr>
      </w:pP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61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CAMPAIGNS &amp; ELECTIONS (90%); MAYORS (90%); ELECTIONS (89%); CITY GOVERNMENT (89%); SURVEILLANCE (89%); INVESTIGATIONS (89%); POLITICAL CANDIDATES (79%); CITIES (78%); CRIMINAL INVESTIGATIONS (77%); WIRETAPPING (77%); JOURNALISM (76%); INTERVIEWS (75%); WRITERS (70%); denis,coderre,expected,talking,accomplishments,right !@PERMALINK= </w:t>
      </w:r>
      <w:hyperlink r:id="rId619" w:history="1">
        <w:r>
          <w:rPr>
            <w:rFonts w:ascii="arial" w:eastAsia="arial" w:hAnsi="arial" w:cs="arial"/>
            <w:i/>
            <w:color w:val="0077CC"/>
            <w:sz w:val="20"/>
            <w:u w:val="single"/>
            <w:shd w:val="clear" w:color="auto" w:fill="FFFFFF"/>
            <w:lang w:val="en-US" w:eastAsia="en-US" w:bidi="ar-SA"/>
          </w:rPr>
          <w:t>http://montrealgazette.com/news/local-news/did-denis-coderre-go-too-far-in-hunt-for-</w:t>
        </w:r>
      </w:hyperlink>
      <w:hyperlink r:id="rId619" w:history="1">
        <w:r>
          <w:rPr>
            <w:rFonts w:ascii="arial" w:eastAsia="arial" w:hAnsi="arial" w:cs="arial"/>
            <w:b/>
            <w:i/>
            <w:color w:val="0077CC"/>
            <w:sz w:val="20"/>
            <w:u w:val="single"/>
            <w:shd w:val="clear" w:color="auto" w:fill="FFFFFF"/>
            <w:lang w:val="en-US" w:eastAsia="en-US" w:bidi="ar-SA"/>
          </w:rPr>
          <w:t>police</w:t>
        </w:r>
      </w:hyperlink>
      <w:hyperlink r:id="rId619" w:history="1">
        <w:r>
          <w:rPr>
            <w:rFonts w:ascii="arial" w:eastAsia="arial" w:hAnsi="arial" w:cs="arial"/>
            <w:i/>
            <w:color w:val="0077CC"/>
            <w:sz w:val="20"/>
            <w:u w:val="single"/>
            <w:shd w:val="clear" w:color="auto" w:fill="FFFFFF"/>
            <w:lang w:val="en-US" w:eastAsia="en-US" w:bidi="ar-SA"/>
          </w:rPr>
          <w:t>-leaks-to-the-media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(70%);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 xml:space="preserve">Hundreds hold vigil in </w:t>
        </w:r>
      </w:hyperlink>
      <w:hyperlink r:id="rId6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for Abdirahman Abdi's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hundred people attended a vigil to honour the memory of Abdirahman Abdi, the Canadian-Somali man who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Ottawa, and shed light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 violence north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here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and in St-Michel, you have extremely high rates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stopping young black persons. You have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Alain Magloire, another man who was in a mental health crisis who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social activist Robyn Maynard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Maynard is a member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-Noir - a non-profit collective that aims to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 profiling and systemic racism - which, along with the members of Justice for the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Coalition, helped organize the vigil that turned into a march.</w:t>
      </w:r>
    </w:p>
    <w:p>
      <w:pPr>
        <w:spacing w:before="200" w:line="260" w:lineRule="atLeast"/>
        <w:jc w:val="both"/>
        <w:rPr>
          <w:lang w:val="en-US" w:eastAsia="en-US" w:bidi="ar-SA"/>
        </w:rPr>
      </w:pPr>
      <w:r>
        <w:rPr>
          <w:rFonts w:ascii="arial" w:eastAsia="arial" w:hAnsi="arial" w:cs="arial"/>
          <w:color w:val="000000"/>
          <w:sz w:val="20"/>
          <w:lang w:val="en-US" w:eastAsia="en-US" w:bidi="ar-SA"/>
        </w:rPr>
        <w:t>The event was held at Norman Bethune Square right outside Concordia Univeristy's downtown campus and started at 6:30 p.m.</w:t>
      </w:r>
    </w:p>
    <w:p>
      <w:pPr>
        <w:spacing w:before="200" w:line="260" w:lineRule="atLeast"/>
        <w:jc w:val="both"/>
        <w:rPr>
          <w:lang w:val="en-US" w:eastAsia="en-US" w:bidi="ar-SA"/>
        </w:rPr>
      </w:pPr>
      <w:r>
        <w:rPr>
          <w:rFonts w:ascii="arial" w:eastAsia="arial" w:hAnsi="arial" w:cs="arial"/>
          <w:color w:val="000000"/>
          <w:sz w:val="20"/>
          <w:lang w:val="en-US" w:eastAsia="en-US" w:bidi="ar-SA"/>
        </w:rPr>
        <w:t>Several speakers, including members of the local Somali community, expressed their grief and hopes for a better understanding with officers of the law.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Républik social activist Will Prosper said it's high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 recognized that racial bias exists within their ranks to prevent other situations like the one that happened to Abdi.</w:t>
      </w:r>
    </w:p>
    <w:p>
      <w:pPr>
        <w:spacing w:before="200" w:line="260" w:lineRule="atLeast"/>
        <w:jc w:val="both"/>
        <w:rPr>
          <w:lang w:val="en-US" w:eastAsia="en-US" w:bidi="ar-SA"/>
        </w:rPr>
      </w:pPr>
      <w:r>
        <w:rPr>
          <w:rFonts w:ascii="arial" w:eastAsia="arial" w:hAnsi="arial" w:cs="arial"/>
          <w:color w:val="000000"/>
          <w:sz w:val="20"/>
          <w:lang w:val="en-US" w:eastAsia="en-US" w:bidi="ar-SA"/>
        </w:rPr>
        <w:t>"The RCMP admitted that there is racism within their ranks. The Commissioner admitted it and now they're taking measures to try and eradicate it,"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recent six-year conviction of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attempted murder in the death of Sammy Yatim did not seem to appease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 shows you that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a life that there are no consequences," Maynard said. "And if you're mentally ill, if you're black, if you're indigenous, you're far more likely to experience violence or even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vigil, protesters walked down Guy St. toward Ste-Catherine St. and chanted "Black lives matter" in front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before taking a minute of silence in honour of the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homicides.</w:t>
      </w:r>
    </w:p>
    <w:p>
      <w:pPr>
        <w:spacing w:before="200" w:line="260" w:lineRule="atLeast"/>
        <w:jc w:val="both"/>
        <w:rPr>
          <w:lang w:val="en-US" w:eastAsia="en-US" w:bidi="ar-SA"/>
        </w:rPr>
      </w:pPr>
      <w:r>
        <w:rPr>
          <w:rFonts w:ascii="arial" w:eastAsia="arial" w:hAnsi="arial" w:cs="arial"/>
          <w:color w:val="000000"/>
          <w:sz w:val="20"/>
          <w:lang w:val="en-US" w:eastAsia="en-US" w:bidi="ar-SA"/>
        </w:rPr>
        <w:t>Marlihan Lopez said she lived for 10 years in the United States and that racism in Canada manifests itself "in a different way."</w:t>
      </w:r>
    </w:p>
    <w:p>
      <w:pPr>
        <w:spacing w:before="200" w:line="260" w:lineRule="atLeast"/>
        <w:jc w:val="both"/>
        <w:rPr>
          <w:lang w:val="en-US" w:eastAsia="en-US" w:bidi="ar-SA"/>
        </w:rPr>
      </w:pPr>
      <w:r>
        <w:rPr>
          <w:rFonts w:ascii="arial" w:eastAsia="arial" w:hAnsi="arial" w:cs="arial"/>
          <w:color w:val="000000"/>
          <w:sz w:val="20"/>
          <w:lang w:val="en-US" w:eastAsia="en-US" w:bidi="ar-SA"/>
        </w:rPr>
        <w:t>"It doesn't mean it's not as bad. It's like abuse in a relationship. It can be physical abuse, it can be psychological abuse. I think racism is the same thing," Lopez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was arrested during the protest that ended around 9 p.m.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hyperlink r:id="rId641" w:history="1">
        <w:r>
          <w:rPr>
            <w:rFonts w:ascii="arial" w:eastAsia="arial" w:hAnsi="arial" w:cs="arial"/>
            <w:i/>
            <w:color w:val="0077CC"/>
            <w:sz w:val="20"/>
            <w:u w:val="single"/>
            <w:shd w:val="clear" w:color="auto" w:fill="FFFFFF"/>
            <w:lang w:val="en-US" w:eastAsia="en-US" w:bidi="ar-SA"/>
          </w:rPr>
          <w:t>smichaud@postmedia.com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 shaun_mic( </w:t>
      </w:r>
      <w:hyperlink r:id="rId642" w:history="1">
        <w:r>
          <w:rPr>
            <w:rFonts w:ascii="arial" w:eastAsia="arial" w:hAnsi="arial" w:cs="arial"/>
            <w:i/>
            <w:color w:val="0077CC"/>
            <w:sz w:val="20"/>
            <w:u w:val="single"/>
            <w:shd w:val="clear" w:color="auto" w:fill="FFFFFF"/>
            <w:lang w:val="en-US" w:eastAsia="en-US" w:bidi="ar-SA"/>
          </w:rPr>
          <w:t>https://twitter.com/shaun_mic</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RACE &amp; ETHNICITY (91%); ETHNIC CONFLICTS (90%); SOCIAL JUSTICE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LAW ENFORCEMENT (89%); RACIAL PROFILING (78%); MURDER (78%); ARRESTS (78%); HOMICIDE (76%); MENTAL HEALTH (76%); MENTAL ILLNESS (72%); NONPROFIT ORGANIZATIONS (71%); hundred,people,attended,vigil,honour,memory !@PERMALINK= </w:t>
      </w:r>
      <w:hyperlink r:id="rId643" w:history="1">
        <w:r>
          <w:rPr>
            <w:rFonts w:ascii="arial" w:eastAsia="arial" w:hAnsi="arial" w:cs="arial"/>
            <w:i/>
            <w:color w:val="0077CC"/>
            <w:sz w:val="20"/>
            <w:u w:val="single"/>
            <w:shd w:val="clear" w:color="auto" w:fill="FFFFFF"/>
            <w:lang w:val="en-US" w:eastAsia="en-US" w:bidi="ar-SA"/>
          </w:rPr>
          <w:t>http://montrealgazette.com/news/local-news/</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-protesters-</w:t>
        </w:r>
      </w:hyperlink>
      <w:r>
        <w:rPr>
          <w:rFonts w:ascii="arial" w:eastAsia="arial" w:hAnsi="arial" w:cs="arial"/>
          <w:color w:val="000000"/>
          <w:sz w:val="20"/>
          <w:lang w:val="en-US" w:eastAsia="en-US" w:bidi="ar-SA"/>
        </w:rPr>
        <w:t xml:space="preserve">  end -vigil-with-moment-of-silence-for-abdirahman-abdi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(78%); OTTAWA,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ONTARIO, CANADA (58%); CANADA (94%); SOMALIA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BBC World News - 00:22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199" type="#_x0000_t75" style="width:112.5pt;height:34.5pt">
            <v:imagedata r:id="rId6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652"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http://ln.tveyes.com/transcript.asp?StationID=110&amp;DateTime=06%2f13%2f2020+20%3a22%3a42&amp;Dur=293&amp;PlayClip=true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businesses some tax relief for entrepreneurs expect little further support from the Communist run states the private sector in Cuba it is resilient and has overcome past crises Corona virus may prove one obstacle to growth will Grant BBC News Queen Elizabeth's official birthday has been marked with a military ceremony in the grounds of Windsor Castle the traditional Trooping the colour on horse guards parade in London was cancelled because of the virus pandemic the Queen was the only member of the Royal family attending the celebration as our Royal correspondent Nicholas Witchell reports a birthday parade for change times with Windsor Castle substituting for horse guards parade there were no crowds no cavalry but under perfect summer skies into the castle's central quadrangle March the soldiers who formed the Guard accompanied by the rather less the massed ranks of the band of the house of and on this the day that officially marked her 94th birthday the Queen was there to watch she emerged accompanied by officials from the Castle where she's been in isolation with her husband since the start of the corona virus lockdown social distancing was very much the order of the day the soldiers from the Welsh guards rules standing at least two metres apart all troops had learnt new marching techniques to maintain a safe distance since this was something called federal watching intently the guest of honour a birthday celebration this may have been but we shouldn't forget that Windsor Castle has been the hub of the monarchy during the lockdown it was from here that the Queen broadcast to the nation at the height of the pandemic today there was a measure of hope that very slowly and very carefully life can be restored to a version of normality Nicholas Witchell BBC News Let's take you through our top and breaking story this hour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city of Atlanta has resigned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dead a black and on Friday how this is after weeks of nationwide unrest over the death of George Floyd in Minneapolis a warning these pictures are disturbing the video about the show is from a security camera outside a fast food restaurant and minute we can see the 27 year-old black man and Grayshott Brooks was running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we've frozen of the deer there but immediately after this point that he was shot by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shot after failing a sobriety test and resisting arrest and fleeing hundreds of protesters are Now gather in Atlanta and we will bring you plenty more on this story here on a big 6 and that's it you can reach me on Twitter I'm at now for Wenger and Ivan Lewis Jones and this is BBC News Hello we've got quite a lot of dry weather across the bulk of North America but there is an elevated to critical fire-risk parts of the great basin and south-west interior to dance the fact that there's an area of low pressure sitting across parts of the Rockies Meanwhile high pressure sits across the great lakes and this combination of pressure systems mean really strong and gusty winds blowing their way northwards low humidity associated with some of these brisk winds and the chance of some dry thunderstorms as well certainly a high fire risk over the next couple of days towards the south and south-west chilly but further north we have got low pressure moving into products of British Columbia and also bringing a few showers to Washington state and Oregon as well doubt was California though it is looking dry and warm though there is some cooler air on the way from the North so if we take a look at the next couple of days then some showers around for Vancouver but in Denver Phoenix and Los Angeles the weather is looking dry but lots of sunshine on offer Meanwhile further East think quite cool for parts of eastern Canada and north-east US sailor temperatures will be on the rise over the next few days some heavy showers lingering in the East and parts of West Virginia down towards Georgia and Florida as well some of the showers could be quite heavy and thundery especially later in the day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temperatures will be on the rise in the next few days a few showers so for Atlanta and Miami but by</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ARMED FORCES (90%); CORONAVIRUSES (90%); TRANSCRIPTS (90%); SHOOTINGS (89%); BRITISH MONARCHS (78%); BRITISH ROYALTY (78%); BROADCASTING SECTOR PERFORMANCE (78%); ENTREPRENEURSHIP (78%); TYPES OF GOVERNMENT (78%); PANDEMICS (76%); PARADES &amp; MARCHES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ROYALTY, NOBILITY &amp; GENTRY (76%); SOCIAL DISTANCING (76%); TRENDS &amp; EVENTS (76%); TAXES &amp; TAXATION (73%); PROTESTS &amp; DEMONSTRATIONS (72%); MONARCHIES (71%);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(65%); ARRESTS (60%); GEORGE FLOYD KILLING (60%); SURVEILLANCE TECHNOLOGY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BRITISH MONARCHS (78%); BRITISH ROYALTY (78%); BROADCASTING INDUSTRY (78%); BROADCASTING SECTOR PERFORMANCE (78%); PUBLIC BROADCASTING (78%); ROYALTY, NOBILITY &amp; GENTRY (76%); CAMERAS (60%); RESTAURANTS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ELIZABETH II, QUEEN OF THE UNITED KINGDOM (79%);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(79%); MINNESOTA, USA (79%); UNITED KINGDOM (92%); UNITED STATES (79%); CUBA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BBC World News - 02:24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203" type="#_x0000_t75" style="width:112.5pt;height:34.5pt">
            <v:imagedata r:id="rId6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25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660"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http://ln.tveyes.com/transcript.asp?StationID=110&amp;DateTime=06%2f13%2f2020+22%3a24%3a15&amp;Dur=239&amp;PlayClip=true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1"/>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Athlete life can be restored to a version of normality Nicholas Witchell BBC News Let's take you back now to our main story this hour and this is live in Atlanta in the US It's coming up to half past 10 in the evening there we believe that fire is that the Wendy's fast food restaurant that is the site of the killing the shooting of Grayshott Brooks a 27 year-old black man who reportedly fell asleep in his car while visiting the restaurant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then called there was a conversation between him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reportedly failed a sobriety test and resisted arrest and then ran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there has been footage released of that moment according to some witnesses that he had hold of the Taser which is taken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pointed that out one of the officers and at that point the officer shot and kills him there have been protesters out on the streets ahead in the area in Atlanta there have been calls for calm and we've just been hearing from Christian boom has a journalist in Atlanta with some heartbreaking details he has spoken to the lawyers who say that Brooks had children and in fact his daughter how was having her 8th birthday to take that's it I'm Lewis Vaughan Jones you are watching BBC and I've become quite a lot of dry weather across the bulk of North America There is an elevated to critical fire-risk parts of the great basin and south-west interior to dance the back but there's an area of low pressure sitting across parts of the Rockies Meanwhile high pressure sits across the great lakes and the combination of pressure systems mean really strong and gusty winds blowing their way northwards low humidity associated with some of these brisk winds and the chance of some dry thunderstorms as well certainly that high fire risk over the next couple of days towards the south and south-west tea but further north we have got low pressure moving into products of British Columbia and also bringing a few showers to Washington state and Oregon as well down was California though it is looking dry and warm though there is some cooler air on the way from the North so if we take a look at the next couple of days then some showers around for Vancouver but in Denver Phoenix and Los Angeles the weather is looking dry the lots of sunshine on offer Meanwhile further East think quite cool for parts of eastern Canada and north-east USA the temperatures will be on the rise over the next few days some heavy showers lingering in the East and parts of West Genia down towards Georgia and Florida as well some of the showers could be quite heavy and thundery especially later in the 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temperatures will be on the rise over the next few days a few showers so for Atlanta and Miami but by want to bring better unlike ordinary every supplement clinically proven ingredients you 5 images a brave performance memory focus accuracy learning and concentration fire you can see the difference when the world gets complicated story mine with the Delhi wealth management dedicated adviser can give a straightforward advice and tailored recommendations that's clear you get with Fidelity wealth management you</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LAW ENFORCEMENT (90%); TRANSCRIPTS (90%); NEGATIVE PERSONAL NEWS (76%); SHOOTINGS (75%); ARRESTS (74%); WITNESSES (74%); WRITERS (72%); SEVERE WIND (68%); WEATHER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FAST FOOD RESTAURANTS (75%); RESTAURANTS (75%); BROADCASTING INDUSTRY (73%); PUBLIC BROADCASTING (73%);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VANCOUVER, BC, CANADA (51%); BRITISH COLUMBIA, CANADA (90%); CALIFORNIA, USA (79%); WASHINGTON, USA (79%); UNITED STATES (93%);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arrest man "linked" to 2014 Lachine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major crimes division arrested a 26-year-old man late Thursday in connection to a two-year-old homicide.</w:t>
      </w:r>
    </w:p>
    <w:p>
      <w:pPr>
        <w:spacing w:before="200" w:line="260" w:lineRule="atLeast"/>
        <w:jc w:val="both"/>
        <w:rPr>
          <w:lang w:val="en-US" w:eastAsia="en-US" w:bidi="ar-SA"/>
        </w:rPr>
      </w:pPr>
      <w:r>
        <w:rPr>
          <w:rFonts w:ascii="arial" w:eastAsia="arial" w:hAnsi="arial" w:cs="arial"/>
          <w:color w:val="000000"/>
          <w:sz w:val="20"/>
          <w:lang w:val="en-US" w:eastAsia="en-US" w:bidi="ar-SA"/>
        </w:rPr>
        <w:t>Joshua Carrier Kenny appeared in court Friday afternoon to face charges of conspiracy, armed robbery, illegal confinement and forced entry.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details on the arrest and evidence are scant,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these are all connected to the killing of a 49-year-old man in Lachine.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there's no homicide charge, but this is all linked to the death (of the 49-year-old)," said Constable Jean-Pierre Brabant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found covered in blood in an apartment on Thessereault St. on Nov. 7, 2014.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HOMICIDE (91%); CRIMINAL OFFENSES (90%); LAW ENFORCEMENT (79%); CONSPIRACY (78%); ROBBERY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,major,crimes,division,arrested,connection !@PERMALINK= </w:t>
      </w:r>
      <w:hyperlink r:id="rId668" w:history="1">
        <w:r>
          <w:rPr>
            <w:rFonts w:ascii="arial" w:eastAsia="arial" w:hAnsi="arial" w:cs="arial"/>
            <w:i/>
            <w:color w:val="0077CC"/>
            <w:sz w:val="20"/>
            <w:u w:val="single"/>
            <w:shd w:val="clear" w:color="auto" w:fill="FFFFFF"/>
            <w:lang w:val="en-US" w:eastAsia="en-US" w:bidi="ar-SA"/>
          </w:rPr>
          <w:t>http://montrealgazette.com/news/</w:t>
        </w:r>
      </w:hyperlink>
      <w:hyperlink r:id="rId668" w:history="1">
        <w:r>
          <w:rPr>
            <w:rFonts w:ascii="arial" w:eastAsia="arial" w:hAnsi="arial" w:cs="arial"/>
            <w:b/>
            <w:i/>
            <w:color w:val="0077CC"/>
            <w:sz w:val="20"/>
            <w:u w:val="single"/>
            <w:shd w:val="clear" w:color="auto" w:fill="FFFFFF"/>
            <w:lang w:val="en-US" w:eastAsia="en-US" w:bidi="ar-SA"/>
          </w:rPr>
          <w:t>police</w:t>
        </w:r>
      </w:hyperlink>
      <w:hyperlink r:id="rId668" w:history="1">
        <w:r>
          <w:rPr>
            <w:rFonts w:ascii="arial" w:eastAsia="arial" w:hAnsi="arial" w:cs="arial"/>
            <w:i/>
            <w:color w:val="0077CC"/>
            <w:sz w:val="20"/>
            <w:u w:val="single"/>
            <w:shd w:val="clear" w:color="auto" w:fill="FFFFFF"/>
            <w:lang w:val="en-US" w:eastAsia="en-US" w:bidi="ar-SA"/>
          </w:rPr>
          <w:t>-arrest-man-linked-to-2014-lachine-homicide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 xml:space="preserve">'Double standard': Quebec </w:t>
        </w:r>
      </w:hyperlink>
      <w:hyperlink r:id="rId6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say BEI watchdog violates their rights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across the province are arguing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violates their constitutional rights when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legal challenge filed in Quebec Superior Court this week against the province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office, the Bureau des enquêtes indépendantes (BEI), argues officers are stripped of their right to remain silent or consult a lawyer when forced to meet with the agency's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challenge was filed on behalf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and the Fédération des policiers et policières municipaux du Québec, which represents more than 5,000 officers across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BEI is tasked with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w:t>
      </w:r>
      <w:hyperlink r:id="rId676" w:history="1">
        <w:r>
          <w:rPr>
            <w:rFonts w:ascii="arial" w:eastAsia="arial" w:hAnsi="arial" w:cs="arial"/>
            <w:i/>
            <w:color w:val="0077CC"/>
            <w:sz w:val="20"/>
            <w:u w:val="single"/>
            <w:shd w:val="clear" w:color="auto" w:fill="FFFFFF"/>
            <w:lang w:val="en-US" w:eastAsia="en-US" w:bidi="ar-SA"/>
          </w:rPr>
          <w:t>https://montrealgazette.com/news/local-news/62-investigations-no-charges-in-quebec-</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-watchdogs-first-year</w:t>
        </w:r>
      </w:hyperlink>
      <w:r>
        <w:rPr>
          <w:rFonts w:ascii="arial" w:eastAsia="arial" w:hAnsi="arial" w:cs="arial"/>
          <w:color w:val="000000"/>
          <w:sz w:val="20"/>
          <w:lang w:val="en-US" w:eastAsia="en-US" w:bidi="ar-SA"/>
        </w:rPr>
        <w:t xml:space="preserve"> ) in which someone dies or is injured. The bureau then hands its findings over to Quebec's office of criminal prosecutions, which decides whether or not to lay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current system, the officer being investigated is required to prepare a written report on what happened - which can be "potentially incriminating," the court documents argue - and meet with BEI investigators before ever speaking with a lawyer or any of the other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seeks to invalidate sections of the rules overseeing independent investigations that establish those conditions, arguing that they're unconstitutional.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it conducts administrative investigations, but we know at the end of the day, the case ends up on a prosecutor's desk. It's a criminal investigation," said Robin Côté of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regular citizen has the right to remain silent and contact a lawyer (during a criminal investigation)," Côté said. "So why don't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It's a double standard."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bolster its argument, the legal challenge compares the way the BEI investigates to how similar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bodies operate in other provinces.</w:t>
      </w:r>
    </w:p>
    <w:p>
      <w:pPr>
        <w:spacing w:before="200" w:line="260" w:lineRule="atLeast"/>
        <w:jc w:val="both"/>
        <w:rPr>
          <w:lang w:val="en-US" w:eastAsia="en-US" w:bidi="ar-SA"/>
        </w:rPr>
      </w:pPr>
      <w:r>
        <w:rPr>
          <w:rFonts w:ascii="arial" w:eastAsia="arial" w:hAnsi="arial" w:cs="arial"/>
          <w:color w:val="000000"/>
          <w:sz w:val="20"/>
          <w:lang w:val="en-US" w:eastAsia="en-US" w:bidi="ar-SA"/>
        </w:rPr>
        <w:t>It claims Quebec's system is the only one that forces officers to hand over written reports and meet with investigators without the right to remain silent or have a lawyer present.</w:t>
      </w:r>
    </w:p>
    <w:p>
      <w:pPr>
        <w:spacing w:before="200" w:line="260" w:lineRule="atLeast"/>
        <w:jc w:val="both"/>
        <w:rPr>
          <w:lang w:val="en-US" w:eastAsia="en-US" w:bidi="ar-SA"/>
        </w:rPr>
      </w:pPr>
      <w:r>
        <w:rPr>
          <w:rFonts w:ascii="arial" w:eastAsia="arial" w:hAnsi="arial" w:cs="arial"/>
          <w:color w:val="000000"/>
          <w:sz w:val="20"/>
          <w:lang w:val="en-US" w:eastAsia="en-US" w:bidi="ar-SA"/>
        </w:rPr>
        <w:t>"We're not saying we don't want to be investigated, we just want our constitutional rights to be respected," Côté said, questioning why Quebec operates under different rules than other provinces.</w:t>
      </w:r>
    </w:p>
    <w:p>
      <w:pPr>
        <w:spacing w:before="200" w:line="260" w:lineRule="atLeast"/>
        <w:jc w:val="both"/>
        <w:rPr>
          <w:lang w:val="en-US" w:eastAsia="en-US" w:bidi="ar-SA"/>
        </w:rPr>
      </w:pPr>
      <w:r>
        <w:rPr>
          <w:rFonts w:ascii="arial" w:eastAsia="arial" w:hAnsi="arial" w:cs="arial"/>
          <w:color w:val="000000"/>
          <w:sz w:val="20"/>
          <w:lang w:val="en-US" w:eastAsia="en-US" w:bidi="ar-SA"/>
        </w:rPr>
        <w:t>"If the Criminal Code was changed tomorrow so no one was allowed to consult a lawyer, I don't think it would go over well,"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been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Quebec since June 2016. The provincial government formed the unit after years of complaints that the previous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each other lacked credibility.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and advocacy groups have criticized the bureau for lacking transparency( </w:t>
      </w:r>
      <w:hyperlink r:id="rId228"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and not having enough teeth. Since coming into force, none of its investigations has led to criminal charges being laid against the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human rights groups released documents from BEI director Madeleine Giauque( </w:t>
      </w:r>
      <w:hyperlink r:id="rId677" w:history="1">
        <w:r>
          <w:rPr>
            <w:rFonts w:ascii="arial" w:eastAsia="arial" w:hAnsi="arial" w:cs="arial"/>
            <w:i/>
            <w:color w:val="0077CC"/>
            <w:sz w:val="20"/>
            <w:u w:val="single"/>
            <w:shd w:val="clear" w:color="auto" w:fill="FFFFFF"/>
            <w:lang w:val="en-US" w:eastAsia="en-US" w:bidi="ar-SA"/>
          </w:rPr>
          <w:t>https://montrealgazette.com/news/local-news/</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-cops-are-ignoring-</w:t>
        </w:r>
      </w:hyperlink>
      <w:hyperlink r:id="rId677" w:history="1">
        <w:r>
          <w:rPr>
            <w:rFonts w:ascii="arial" w:eastAsia="arial" w:hAnsi="arial" w:cs="arial"/>
            <w:b/>
            <w:i/>
            <w:color w:val="0077CC"/>
            <w:sz w:val="20"/>
            <w:u w:val="single"/>
            <w:shd w:val="clear" w:color="auto" w:fill="FFFFFF"/>
            <w:lang w:val="en-US" w:eastAsia="en-US" w:bidi="ar-SA"/>
          </w:rPr>
          <w:t>police</w:t>
        </w:r>
      </w:hyperlink>
      <w:hyperlink r:id="rId677"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don't respect the protocol in place.</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officers who were involved or witnessed an intervention were allowed to remain together and did not write up their reports independently.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told they're not permitted to discuss details of the intervention until they had submitted their reports to the BEI and had been questioned by the bureau's investigators. Some officers refused to answer the investigator's questions altogether.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did not return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request for comment on Wednesday.</w:t>
      </w:r>
    </w:p>
    <w:p>
      <w:pPr>
        <w:spacing w:before="240" w:line="260" w:lineRule="atLeast"/>
        <w:jc w:val="both"/>
        <w:rPr>
          <w:lang w:val="en-US" w:eastAsia="en-US" w:bidi="ar-SA"/>
        </w:rPr>
      </w:pPr>
      <w:hyperlink r:id="rId67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7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677" w:history="1">
        <w:r>
          <w:rPr>
            <w:rFonts w:ascii="arial" w:eastAsia="arial" w:hAnsi="arial" w:cs="arial"/>
            <w:i/>
            <w:color w:val="0077CC"/>
            <w:sz w:val="20"/>
            <w:u w:val="single"/>
            <w:shd w:val="clear" w:color="auto" w:fill="FFFFFF"/>
            <w:lang w:val="en-US" w:eastAsia="en-US" w:bidi="ar-SA"/>
          </w:rPr>
          <w:t>https://montrealgazette.com/news/local-news/</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-cops-are-ignoring-</w:t>
        </w:r>
      </w:hyperlink>
      <w:hyperlink r:id="rId677" w:history="1">
        <w:r>
          <w:rPr>
            <w:rFonts w:ascii="arial" w:eastAsia="arial" w:hAnsi="arial" w:cs="arial"/>
            <w:b/>
            <w:i/>
            <w:color w:val="0077CC"/>
            <w:sz w:val="20"/>
            <w:u w:val="single"/>
            <w:shd w:val="clear" w:color="auto" w:fill="FFFFFF"/>
            <w:lang w:val="en-US" w:eastAsia="en-US" w:bidi="ar-SA"/>
          </w:rPr>
          <w:t>police</w:t>
        </w:r>
      </w:hyperlink>
      <w:hyperlink r:id="rId677"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228"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62 investigations, no charges in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watchdog's first year( </w:t>
      </w:r>
      <w:hyperlink r:id="rId676" w:history="1">
        <w:r>
          <w:rPr>
            <w:rFonts w:ascii="arial" w:eastAsia="arial" w:hAnsi="arial" w:cs="arial"/>
            <w:i/>
            <w:color w:val="0077CC"/>
            <w:sz w:val="20"/>
            <w:u w:val="single"/>
            <w:shd w:val="clear" w:color="auto" w:fill="FFFFFF"/>
            <w:lang w:val="en-US" w:eastAsia="en-US" w:bidi="ar-SA"/>
          </w:rPr>
          <w:t>https://montrealgazette.com/news/local-news/62-investigations-no-charges-in-quebec-</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-watchdogs-first-year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Their son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now, another blow( </w:t>
      </w:r>
      <w:hyperlink r:id="rId680"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680" w:history="1">
        <w:r>
          <w:rPr>
            <w:rFonts w:ascii="arial" w:eastAsia="arial" w:hAnsi="arial" w:cs="arial"/>
            <w:b/>
            <w:i/>
            <w:color w:val="0077CC"/>
            <w:sz w:val="20"/>
            <w:u w:val="single"/>
            <w:shd w:val="clear" w:color="auto" w:fill="FFFFFF"/>
            <w:lang w:val="en-US" w:eastAsia="en-US" w:bidi="ar-SA"/>
          </w:rPr>
          <w:t>montreal</w:t>
        </w:r>
      </w:hyperlink>
      <w:hyperlink r:id="rId680" w:history="1">
        <w:r>
          <w:rPr>
            <w:rFonts w:ascii="arial" w:eastAsia="arial" w:hAnsi="arial" w:cs="arial"/>
            <w:i/>
            <w:color w:val="0077CC"/>
            <w:sz w:val="20"/>
            <w:u w:val="single"/>
            <w:shd w:val="clear" w:color="auto" w:fill="FFFFFF"/>
            <w:lang w:val="en-US" w:eastAsia="en-US" w:bidi="ar-SA"/>
          </w:rPr>
          <w:t>-</w:t>
        </w:r>
      </w:hyperlink>
      <w:hyperlink r:id="rId680" w:history="1">
        <w:r>
          <w:rPr>
            <w:rFonts w:ascii="arial" w:eastAsia="arial" w:hAnsi="arial" w:cs="arial"/>
            <w:b/>
            <w:i/>
            <w:color w:val="0077CC"/>
            <w:sz w:val="20"/>
            <w:u w:val="single"/>
            <w:shd w:val="clear" w:color="auto" w:fill="FFFFFF"/>
            <w:lang w:val="en-US" w:eastAsia="en-US" w:bidi="ar-SA"/>
          </w:rPr>
          <w:t>police</w:t>
        </w:r>
      </w:hyperlink>
      <w:hyperlink r:id="rId680"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(89%); CRIMINAL INVESTIGATIONS (89%); LAW ENFORCEMENT (88%); NEGATIVE PERSONAL NEWS (88%); PUBLIC PROSECUTORS (73%); CONSTITUTIONAL LAW (73%); DEATH &amp; DYING (69%); LAW COURTS &amp; TRIBUNALS (67%); CRIMINAL OFFENSES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,officers,province,arguing,watchdog,agency !@PERMALINK= </w:t>
      </w:r>
      <w:hyperlink r:id="rId681" w:history="1">
        <w:r>
          <w:rPr>
            <w:rFonts w:ascii="arial" w:eastAsia="arial" w:hAnsi="arial" w:cs="arial"/>
            <w:i/>
            <w:color w:val="0077CC"/>
            <w:sz w:val="20"/>
            <w:u w:val="single"/>
            <w:shd w:val="clear" w:color="auto" w:fill="FFFFFF"/>
            <w:lang w:val="en-US" w:eastAsia="en-US" w:bidi="ar-SA"/>
          </w:rPr>
          <w:t>https://montrealgazette.com/news/local-news/its-a-double-standard-quebec-</w:t>
        </w:r>
      </w:hyperlink>
      <w:hyperlink r:id="rId681" w:history="1">
        <w:r>
          <w:rPr>
            <w:rFonts w:ascii="arial" w:eastAsia="arial" w:hAnsi="arial" w:cs="arial"/>
            <w:b/>
            <w:i/>
            <w:color w:val="0077CC"/>
            <w:sz w:val="20"/>
            <w:u w:val="single"/>
            <w:shd w:val="clear" w:color="auto" w:fill="FFFFFF"/>
            <w:lang w:val="en-US" w:eastAsia="en-US" w:bidi="ar-SA"/>
          </w:rPr>
          <w:t>police</w:t>
        </w:r>
      </w:hyperlink>
      <w:hyperlink r:id="rId681" w:history="1">
        <w:r>
          <w:rPr>
            <w:rFonts w:ascii="arial" w:eastAsia="arial" w:hAnsi="arial" w:cs="arial"/>
            <w:i/>
            <w:color w:val="0077CC"/>
            <w:sz w:val="20"/>
            <w:u w:val="single"/>
            <w:shd w:val="clear" w:color="auto" w:fill="FFFFFF"/>
            <w:lang w:val="en-US" w:eastAsia="en-US" w:bidi="ar-SA"/>
          </w:rPr>
          <w:t>-officers-say-watchdog-violates-their-rights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 xml:space="preserve">'Double standard': Quebec </w:t>
        </w:r>
      </w:hyperlink>
      <w:hyperlink r:id="rId6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8" w:history="1">
        <w:r>
          <w:rPr>
            <w:rFonts w:ascii="arial" w:eastAsia="arial" w:hAnsi="arial" w:cs="arial"/>
            <w:b/>
            <w:bCs/>
            <w:i/>
            <w:color w:val="0077CC"/>
            <w:kern w:val="32"/>
            <w:sz w:val="28"/>
            <w:szCs w:val="32"/>
            <w:u w:val="single"/>
            <w:shd w:val="clear" w:color="auto" w:fill="FFFFFF"/>
            <w:lang w:val="en-US" w:eastAsia="en-US" w:bidi="ar-SA"/>
          </w:rPr>
          <w:t xml:space="preserve"> say BEI watchdog violates their rights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across the province are arguing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violates their constitutional rights when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legal challenge filed in Quebec Superior Court this week against the province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office, the Bureau des enquÃªtes indÃ©pendantes (BEI), argues officers are stripped of their right to remain silent or consult a lawyer when forced to meet with the agency's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challenge was filed on behalf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and the FÃ©dÃ©ration des policiers et policiÃ¨res municipaux du QuÃ©bec, which represents more than 5,000 officers across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Quebec, the BEI is tasked with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w:t>
      </w:r>
      <w:hyperlink r:id="rId676" w:history="1">
        <w:r>
          <w:rPr>
            <w:rFonts w:ascii="arial" w:eastAsia="arial" w:hAnsi="arial" w:cs="arial"/>
            <w:i/>
            <w:color w:val="0077CC"/>
            <w:sz w:val="20"/>
            <w:u w:val="single"/>
            <w:shd w:val="clear" w:color="auto" w:fill="FFFFFF"/>
            <w:lang w:val="en-US" w:eastAsia="en-US" w:bidi="ar-SA"/>
          </w:rPr>
          <w:t>https://montrealgazette.com/news/local-news/62-investigations-no-charges-in-quebec-</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-watchdogs-first-year</w:t>
        </w:r>
      </w:hyperlink>
      <w:r>
        <w:rPr>
          <w:rFonts w:ascii="arial" w:eastAsia="arial" w:hAnsi="arial" w:cs="arial"/>
          <w:color w:val="000000"/>
          <w:sz w:val="20"/>
          <w:lang w:val="en-US" w:eastAsia="en-US" w:bidi="ar-SA"/>
        </w:rPr>
        <w:t xml:space="preserve"> ) in which someone dies or is injured. The bureau then hands its findings over to Quebec's office of criminal prosecutions, which decides whether or not to lay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current system, the officer being investigated is required to prepare a written report on what happened - which can be "potentially incriminating," the court documents argue - and meet with BEI investigators before ever speaking with a lawyer or any of the other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seeks to invalidate sections of the rules overseeing independent investigations that establish those conditions, arguing that they're unconstitutional.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it conducts administrative investigations, but we know at the end of the day, the case ends up on a prosecutor's desk. It's a criminal investigation," said Robin CÃ´tÃ© of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regular citizen has the right to remain silent and contact a lawyer (during a criminal investigation)," CÃ´tÃ© said. "So why don't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It's a double standard."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bolster its argument, the legal challenge compares the way the BEI investigates to how similar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bodies operate in other provinces.</w:t>
      </w:r>
    </w:p>
    <w:p>
      <w:pPr>
        <w:spacing w:before="200" w:line="260" w:lineRule="atLeast"/>
        <w:jc w:val="both"/>
        <w:rPr>
          <w:lang w:val="en-US" w:eastAsia="en-US" w:bidi="ar-SA"/>
        </w:rPr>
      </w:pPr>
      <w:r>
        <w:rPr>
          <w:rFonts w:ascii="arial" w:eastAsia="arial" w:hAnsi="arial" w:cs="arial"/>
          <w:color w:val="000000"/>
          <w:sz w:val="20"/>
          <w:lang w:val="en-US" w:eastAsia="en-US" w:bidi="ar-SA"/>
        </w:rPr>
        <w:t>It claims Quebec's system is the only one that forces officers to hand over written reports and meet with investigators without the right to remain silent or have a lawyer present.</w:t>
      </w:r>
    </w:p>
    <w:p>
      <w:pPr>
        <w:spacing w:before="200" w:line="260" w:lineRule="atLeast"/>
        <w:jc w:val="both"/>
        <w:rPr>
          <w:lang w:val="en-US" w:eastAsia="en-US" w:bidi="ar-SA"/>
        </w:rPr>
      </w:pPr>
      <w:r>
        <w:rPr>
          <w:rFonts w:ascii="arial" w:eastAsia="arial" w:hAnsi="arial" w:cs="arial"/>
          <w:color w:val="000000"/>
          <w:sz w:val="20"/>
          <w:lang w:val="en-US" w:eastAsia="en-US" w:bidi="ar-SA"/>
        </w:rPr>
        <w:t>"We're not saying we don't want to be investigated, we just want our constitutional rights to be respected," CÃ´tÃ© said, questioning why Quebec operates under different rules than other provinces.</w:t>
      </w:r>
    </w:p>
    <w:p>
      <w:pPr>
        <w:spacing w:before="200" w:line="260" w:lineRule="atLeast"/>
        <w:jc w:val="both"/>
        <w:rPr>
          <w:lang w:val="en-US" w:eastAsia="en-US" w:bidi="ar-SA"/>
        </w:rPr>
      </w:pPr>
      <w:r>
        <w:rPr>
          <w:rFonts w:ascii="arial" w:eastAsia="arial" w:hAnsi="arial" w:cs="arial"/>
          <w:color w:val="000000"/>
          <w:sz w:val="20"/>
          <w:lang w:val="en-US" w:eastAsia="en-US" w:bidi="ar-SA"/>
        </w:rPr>
        <w:t>"If the Criminal Code was changed tomorrow so no one was allowed to consult a lawyer, I don't think it would go over well,"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been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Quebec since June 2016. The provincial government formed the unit after years of complaints that the previous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each other lacked credibility.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and advocacy groups have criticized the bureau for lacking transparency( </w:t>
      </w:r>
      <w:hyperlink r:id="rId228"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and not having enough teeth. Since coming into force, none of its investigations has led to criminal charges being laid against the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human rights groups released documents from BEI director Madeleine Giauque( </w:t>
      </w:r>
      <w:hyperlink r:id="rId677" w:history="1">
        <w:r>
          <w:rPr>
            <w:rFonts w:ascii="arial" w:eastAsia="arial" w:hAnsi="arial" w:cs="arial"/>
            <w:i/>
            <w:color w:val="0077CC"/>
            <w:sz w:val="20"/>
            <w:u w:val="single"/>
            <w:shd w:val="clear" w:color="auto" w:fill="FFFFFF"/>
            <w:lang w:val="en-US" w:eastAsia="en-US" w:bidi="ar-SA"/>
          </w:rPr>
          <w:t>https://montrealgazette.com/news/local-news/</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-cops-are-ignoring-</w:t>
        </w:r>
      </w:hyperlink>
      <w:hyperlink r:id="rId677" w:history="1">
        <w:r>
          <w:rPr>
            <w:rFonts w:ascii="arial" w:eastAsia="arial" w:hAnsi="arial" w:cs="arial"/>
            <w:b/>
            <w:i/>
            <w:color w:val="0077CC"/>
            <w:sz w:val="20"/>
            <w:u w:val="single"/>
            <w:shd w:val="clear" w:color="auto" w:fill="FFFFFF"/>
            <w:lang w:val="en-US" w:eastAsia="en-US" w:bidi="ar-SA"/>
          </w:rPr>
          <w:t>police</w:t>
        </w:r>
      </w:hyperlink>
      <w:hyperlink r:id="rId677"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don't respect the protocol in place.</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officers who were involved or witnessed an intervention were allowed to remain together and did not write up their reports independently.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told they're not permitted to discuss details of the intervention until they had submitted their reports to the BEI and had been questioned by the bureau's investigators. Some officers refused to answer the investigator's questions altogether.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did not return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request for comment on Wednesday.</w:t>
      </w:r>
    </w:p>
    <w:p>
      <w:pPr>
        <w:spacing w:before="240" w:line="260" w:lineRule="atLeast"/>
        <w:jc w:val="both"/>
        <w:rPr>
          <w:lang w:val="en-US" w:eastAsia="en-US" w:bidi="ar-SA"/>
        </w:rPr>
      </w:pPr>
      <w:hyperlink r:id="rId67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7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677" w:history="1">
        <w:r>
          <w:rPr>
            <w:rFonts w:ascii="arial" w:eastAsia="arial" w:hAnsi="arial" w:cs="arial"/>
            <w:i/>
            <w:color w:val="0077CC"/>
            <w:sz w:val="20"/>
            <w:u w:val="single"/>
            <w:shd w:val="clear" w:color="auto" w:fill="FFFFFF"/>
            <w:lang w:val="en-US" w:eastAsia="en-US" w:bidi="ar-SA"/>
          </w:rPr>
          <w:t>https://montrealgazette.com/news/local-news/</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-cops-are-ignoring-</w:t>
        </w:r>
      </w:hyperlink>
      <w:hyperlink r:id="rId677" w:history="1">
        <w:r>
          <w:rPr>
            <w:rFonts w:ascii="arial" w:eastAsia="arial" w:hAnsi="arial" w:cs="arial"/>
            <w:b/>
            <w:i/>
            <w:color w:val="0077CC"/>
            <w:sz w:val="20"/>
            <w:u w:val="single"/>
            <w:shd w:val="clear" w:color="auto" w:fill="FFFFFF"/>
            <w:lang w:val="en-US" w:eastAsia="en-US" w:bidi="ar-SA"/>
          </w:rPr>
          <w:t>police</w:t>
        </w:r>
      </w:hyperlink>
      <w:hyperlink r:id="rId677"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228"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228" w:history="1">
        <w:r>
          <w:rPr>
            <w:rFonts w:ascii="arial" w:eastAsia="arial" w:hAnsi="arial" w:cs="arial"/>
            <w:b/>
            <w:i/>
            <w:color w:val="0077CC"/>
            <w:sz w:val="20"/>
            <w:u w:val="single"/>
            <w:shd w:val="clear" w:color="auto" w:fill="FFFFFF"/>
            <w:lang w:val="en-US" w:eastAsia="en-US" w:bidi="ar-SA"/>
          </w:rPr>
          <w:t>police</w:t>
        </w:r>
      </w:hyperlink>
      <w:hyperlink r:id="rId228"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62 investigations, no charges in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watchdog's first year( </w:t>
      </w:r>
      <w:hyperlink r:id="rId676" w:history="1">
        <w:r>
          <w:rPr>
            <w:rFonts w:ascii="arial" w:eastAsia="arial" w:hAnsi="arial" w:cs="arial"/>
            <w:i/>
            <w:color w:val="0077CC"/>
            <w:sz w:val="20"/>
            <w:u w:val="single"/>
            <w:shd w:val="clear" w:color="auto" w:fill="FFFFFF"/>
            <w:lang w:val="en-US" w:eastAsia="en-US" w:bidi="ar-SA"/>
          </w:rPr>
          <w:t>https://montrealgazette.com/news/local-news/62-investigations-no-charges-in-quebec-</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-watchdogs-first-year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Their son died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now, another blow( </w:t>
      </w:r>
      <w:hyperlink r:id="rId680" w:history="1">
        <w:r>
          <w:rPr>
            <w:rFonts w:ascii="arial" w:eastAsia="arial" w:hAnsi="arial" w:cs="arial"/>
            <w:i/>
            <w:color w:val="0077CC"/>
            <w:sz w:val="20"/>
            <w:u w:val="single"/>
            <w:shd w:val="clear" w:color="auto" w:fill="FFFFFF"/>
            <w:lang w:val="en-US" w:eastAsia="en-US" w:bidi="ar-SA"/>
          </w:rPr>
          <w:t>https://montrealgazette.com/news/local-news/their-son-died-in-a-</w:t>
        </w:r>
      </w:hyperlink>
      <w:hyperlink r:id="rId680" w:history="1">
        <w:r>
          <w:rPr>
            <w:rFonts w:ascii="arial" w:eastAsia="arial" w:hAnsi="arial" w:cs="arial"/>
            <w:b/>
            <w:i/>
            <w:color w:val="0077CC"/>
            <w:sz w:val="20"/>
            <w:u w:val="single"/>
            <w:shd w:val="clear" w:color="auto" w:fill="FFFFFF"/>
            <w:lang w:val="en-US" w:eastAsia="en-US" w:bidi="ar-SA"/>
          </w:rPr>
          <w:t>montreal</w:t>
        </w:r>
      </w:hyperlink>
      <w:hyperlink r:id="rId680" w:history="1">
        <w:r>
          <w:rPr>
            <w:rFonts w:ascii="arial" w:eastAsia="arial" w:hAnsi="arial" w:cs="arial"/>
            <w:i/>
            <w:color w:val="0077CC"/>
            <w:sz w:val="20"/>
            <w:u w:val="single"/>
            <w:shd w:val="clear" w:color="auto" w:fill="FFFFFF"/>
            <w:lang w:val="en-US" w:eastAsia="en-US" w:bidi="ar-SA"/>
          </w:rPr>
          <w:t>-</w:t>
        </w:r>
      </w:hyperlink>
      <w:hyperlink r:id="rId680" w:history="1">
        <w:r>
          <w:rPr>
            <w:rFonts w:ascii="arial" w:eastAsia="arial" w:hAnsi="arial" w:cs="arial"/>
            <w:b/>
            <w:i/>
            <w:color w:val="0077CC"/>
            <w:sz w:val="20"/>
            <w:u w:val="single"/>
            <w:shd w:val="clear" w:color="auto" w:fill="FFFFFF"/>
            <w:lang w:val="en-US" w:eastAsia="en-US" w:bidi="ar-SA"/>
          </w:rPr>
          <w:t>police</w:t>
        </w:r>
      </w:hyperlink>
      <w:hyperlink r:id="rId680" w:history="1">
        <w:r>
          <w:rPr>
            <w:rFonts w:ascii="arial" w:eastAsia="arial" w:hAnsi="arial" w:cs="arial"/>
            <w:i/>
            <w:color w:val="0077CC"/>
            <w:sz w:val="20"/>
            <w:u w:val="single"/>
            <w:shd w:val="clear" w:color="auto" w:fill="FFFFFF"/>
            <w:lang w:val="en-US" w:eastAsia="en-US" w:bidi="ar-SA"/>
          </w:rPr>
          <w:t>-intervention-now-another-blow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NEGATIVE PERSONAL NEWS (90%); CRIME, LAW ENFORCEMENT &amp; CORRECTIONS (90%); CRIMINAL INVESTIGATIONS (90%); HUMAN RIGHTS &amp; CIVIL LIBERTIES LAW (90%); LAW ENFORCEMENT (90%); PATENT COURTS (90%); TRENDS &amp; EVENTS (90%); LAW &amp; LEGAL SYSTEM (89%); PUBLIC PROSECUTORS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RIGHT TO COUNSEL (78%); LAWYERS (78%); REGIONAL &amp; LOCAL GOVERNMENTS (78%); LAW COURTS &amp; TRIBUNALS (77%); CRIMINAL LAW (77%); DEATH &amp; DYING (73%); GOVERNMENT &amp; PUBLIC ADMINISTRATION (73%); CRIMINAL OFFENSES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,officers,province,arguing,watchdog,agency !@PERMALINK= </w:t>
      </w:r>
      <w:hyperlink r:id="rId681" w:history="1">
        <w:r>
          <w:rPr>
            <w:rFonts w:ascii="arial" w:eastAsia="arial" w:hAnsi="arial" w:cs="arial"/>
            <w:i/>
            <w:color w:val="0077CC"/>
            <w:sz w:val="20"/>
            <w:u w:val="single"/>
            <w:shd w:val="clear" w:color="auto" w:fill="FFFFFF"/>
            <w:lang w:val="en-US" w:eastAsia="en-US" w:bidi="ar-SA"/>
          </w:rPr>
          <w:t>https://montrealgazette.com/news/local-news/its-a-double-standard-quebec-</w:t>
        </w:r>
      </w:hyperlink>
      <w:hyperlink r:id="rId681" w:history="1">
        <w:r>
          <w:rPr>
            <w:rFonts w:ascii="arial" w:eastAsia="arial" w:hAnsi="arial" w:cs="arial"/>
            <w:b/>
            <w:i/>
            <w:color w:val="0077CC"/>
            <w:sz w:val="20"/>
            <w:u w:val="single"/>
            <w:shd w:val="clear" w:color="auto" w:fill="FFFFFF"/>
            <w:lang w:val="en-US" w:eastAsia="en-US" w:bidi="ar-SA"/>
          </w:rPr>
          <w:t>police</w:t>
        </w:r>
      </w:hyperlink>
      <w:hyperlink r:id="rId681" w:history="1">
        <w:r>
          <w:rPr>
            <w:rFonts w:ascii="arial" w:eastAsia="arial" w:hAnsi="arial" w:cs="arial"/>
            <w:i/>
            <w:color w:val="0077CC"/>
            <w:sz w:val="20"/>
            <w:u w:val="single"/>
            <w:shd w:val="clear" w:color="auto" w:fill="FFFFFF"/>
            <w:lang w:val="en-US" w:eastAsia="en-US" w:bidi="ar-SA"/>
          </w:rPr>
          <w:t>-officers-say-watchdog-violates-their-rights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 xml:space="preserve">Man who led a </w:t>
        </w:r>
      </w:hyperlink>
      <w:hyperlink r:id="rId6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5" w:history="1">
        <w:r>
          <w:rPr>
            <w:rFonts w:ascii="arial" w:eastAsia="arial" w:hAnsi="arial" w:cs="arial"/>
            <w:b/>
            <w:bCs/>
            <w:i/>
            <w:color w:val="0077CC"/>
            <w:kern w:val="32"/>
            <w:sz w:val="28"/>
            <w:szCs w:val="32"/>
            <w:u w:val="single"/>
            <w:shd w:val="clear" w:color="auto" w:fill="FFFFFF"/>
            <w:lang w:val="en-US" w:eastAsia="en-US" w:bidi="ar-SA"/>
          </w:rPr>
          <w:t xml:space="preserve"> chase in a Nissan Leaf guilty of dangerous driving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Sentencing arguments are scheduled to begin Wednesday in the case of a South Shore resident who was involved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left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badly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in the trial of Sébastien Théodore, 41, delivered its verdict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during the weekend. After informing Superior Court Justice James Brunton they were at an impasse on Saturday, the panel of five women and seven men were asked to keep trying and finally reached a unanimous decision Sunday afternoon. They found him guilty of two counts of dangerous driving. He was acquitted on the more serious charges he faced, including dangerous driving causing bodily injury and criminal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18, 2018, Théodore was driving with a suspended licence when he crossed the Jacques Cartier Bridge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S&amp;;#151;reté du Québec patrol officer told him to pull over. Théodore did pull over, but drove away while the SQ officer tried to talk to him. Théodore acted as his own lawyer and told the jury he doesn't believe the SQ or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the authority to arrest him. He claimed he wanted to go to the RCMP's headquarters in Westmount to straighten things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drove away, he was followed by the officer, who asked for assistance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got involved in the pursuit, but it never reached high speeds. Instead, Théodore was alleged to have gone through a series of red lights and to have driven into oncoming traffic before the path of his Nissan Leaf was blocked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on Sherbrooke St. 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vehicle hit at least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Nancy Carrier, who was shovelling snow in front of her home, was struck. She suffered several serious injuries when she was sent flying 29 metres after being struck by a car. During the trial, the prosecution argued that physical evidence gathered in the investigation indicated Carrier was struck by Théodore's Leaf.</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walks out of courtroom during his own trial, says he won't listen to lies( </w:t>
      </w:r>
      <w:hyperlink r:id="rId696" w:history="1">
        <w:r>
          <w:rPr>
            <w:rFonts w:ascii="arial" w:eastAsia="arial" w:hAnsi="arial" w:cs="arial"/>
            <w:i/>
            <w:color w:val="0077CC"/>
            <w:sz w:val="20"/>
            <w:u w:val="single"/>
            <w:shd w:val="clear" w:color="auto" w:fill="FFFFFF"/>
            <w:lang w:val="en-US" w:eastAsia="en-US" w:bidi="ar-SA"/>
          </w:rPr>
          <w:t>https://montrealgazette.com/news/local-news/man-walks-out-of-courtroom-during-his-own-trial-says-he-wont-listen-to-lies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Trial begins Thursday for man who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wild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https://montrealgazette.com/news/local-news/trial-begins-thursday-for-man-who-led-</w:t>
        </w:r>
      </w:hyperlink>
      <w:hyperlink r:id="rId697" w:history="1">
        <w:r>
          <w:rPr>
            <w:rFonts w:ascii="arial" w:eastAsia="arial" w:hAnsi="arial" w:cs="arial"/>
            <w:b/>
            <w:i/>
            <w:color w:val="0077CC"/>
            <w:sz w:val="20"/>
            <w:u w:val="single"/>
            <w:shd w:val="clear" w:color="auto" w:fill="FFFFFF"/>
            <w:lang w:val="en-US" w:eastAsia="en-US" w:bidi="ar-SA"/>
          </w:rPr>
          <w:t>police</w:t>
        </w:r>
      </w:hyperlink>
      <w:hyperlink r:id="rId697" w:history="1">
        <w:r>
          <w:rPr>
            <w:rFonts w:ascii="arial" w:eastAsia="arial" w:hAnsi="arial" w:cs="arial"/>
            <w:i/>
            <w:color w:val="0077CC"/>
            <w:sz w:val="20"/>
            <w:u w:val="single"/>
            <w:shd w:val="clear" w:color="auto" w:fill="FFFFFF"/>
            <w:lang w:val="en-US" w:eastAsia="en-US" w:bidi="ar-SA"/>
          </w:rPr>
          <w:t>-on-wild-chase-in-</w:t>
        </w:r>
      </w:hyperlink>
      <w:hyperlink r:id="rId69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man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injured woman is denied bail( </w:t>
      </w:r>
      <w:hyperlink r:id="rId698" w:history="1">
        <w:r>
          <w:rPr>
            <w:rFonts w:ascii="arial" w:eastAsia="arial" w:hAnsi="arial" w:cs="arial"/>
            <w:i/>
            <w:color w:val="0077CC"/>
            <w:sz w:val="20"/>
            <w:u w:val="single"/>
            <w:shd w:val="clear" w:color="auto" w:fill="FFFFFF"/>
            <w:lang w:val="en-US" w:eastAsia="en-US" w:bidi="ar-SA"/>
          </w:rPr>
          <w:t>https://montrealgazette.com/news/local-news/longueuil-man-involved-in-</w:t>
        </w:r>
      </w:hyperlink>
      <w:hyperlink r:id="rId698" w:history="1">
        <w:r>
          <w:rPr>
            <w:rFonts w:ascii="arial" w:eastAsia="arial" w:hAnsi="arial" w:cs="arial"/>
            <w:b/>
            <w:i/>
            <w:color w:val="0077CC"/>
            <w:sz w:val="20"/>
            <w:u w:val="single"/>
            <w:shd w:val="clear" w:color="auto" w:fill="FFFFFF"/>
            <w:lang w:val="en-US" w:eastAsia="en-US" w:bidi="ar-SA"/>
          </w:rPr>
          <w:t>police</w:t>
        </w:r>
      </w:hyperlink>
      <w:hyperlink r:id="rId698" w:history="1">
        <w:r>
          <w:rPr>
            <w:rFonts w:ascii="arial" w:eastAsia="arial" w:hAnsi="arial" w:cs="arial"/>
            <w:i/>
            <w:color w:val="0077CC"/>
            <w:sz w:val="20"/>
            <w:u w:val="single"/>
            <w:shd w:val="clear" w:color="auto" w:fill="FFFFFF"/>
            <w:lang w:val="en-US" w:eastAsia="en-US" w:bidi="ar-SA"/>
          </w:rPr>
          <w:t>-chase-that-injured-woman-is-denied-bail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VERDICTS (90%); WOUNDS &amp; INJURIES (88%); JURY TRIALS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JUDGES (74%); CRIMINAL CONVICTIONS (74%); ARRESTS (73%); LAW COURTS &amp; TRIBUNALS (73%); EVIDENCE (73%); VEHICULAR OFFENSES (71%); DRIVERS LICENSE SUSPENSION &amp; REVOCATION (71%); INVESTIGATIONS (70%); SENTENCING (69%); NEGLIGENCE (68%); ACQUITTAL (68%); sentencing,arguments,scheduled,begin,south,shore !@PERMALINK= </w:t>
      </w:r>
      <w:hyperlink r:id="rId699" w:history="1">
        <w:r>
          <w:rPr>
            <w:rFonts w:ascii="arial" w:eastAsia="arial" w:hAnsi="arial" w:cs="arial"/>
            <w:i/>
            <w:color w:val="0077CC"/>
            <w:sz w:val="20"/>
            <w:u w:val="single"/>
            <w:shd w:val="clear" w:color="auto" w:fill="FFFFFF"/>
            <w:lang w:val="en-US" w:eastAsia="en-US" w:bidi="ar-SA"/>
          </w:rPr>
          <w:t>https://montrealgazette.com/news/man-who-led-a-</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-chase-in-a-nissan-leaf-guilty-of-dangerous-driving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(87%); DRIVERS LICENSE SUSPENSION &amp; REVOCATION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Man who led a </w:t>
        </w:r>
      </w:hyperlink>
      <w:hyperlink r:id="rId7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chase in a Nissan Leaf guilty of dangerous driving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Sentencing arguments are scheduled to begin Wednesday in the case of a South Shore resident who was involved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left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badly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jury that heard the trial of Sébastien Théodore, 41, delivered its verdict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After informing Superior Court Justice James Brunton that they were at an impasse on Saturday, the panel of five women and seven men were asked to keep trying and finally reached a unanimous decision Sunday afternoon. They found him guilty of two counts of dangerous driving. He was acquitted on the more serious charges he faced, including dangerous driving causing bodily injury and criminal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18, 2018, Théodore was driving with a suspended license when he crossed the Jacques Cartier Bridge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S&amp;;#151;reté du Québec patrol officer told him to pull over. Théodore did pull over, but drove away while the SQ officer tried to talk to him. Théodore acted as his own lawyer and told the jury he doesn't believe the SQ or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the authority to arrest him. He claimed he wanted to go to the RCMP's headquarters in Westmount to straighten things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drove away, he was followed by the officer, who asked for assistance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got involved in the pursuit but it never reached high speeds. Instead, Théodore was alleged to have gone through a series of red lights and to have driven into oncoming traffic before the path of his Nissan Leaf was blocked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on Sherbrooke St. 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vehicle collided with at least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Nancy Carrier, who was shovelling snow in front of her home, was struck. She suffered several serious injuries when she was sent flying 29 metres after having been struck by a car. During the trial, the prosecution argued that physical evidence gathered in the investigation indicated Carrier was struck by Théodore's Leaf.</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walks out of courtroom during his own trial, says he won't listen to lies( </w:t>
      </w:r>
      <w:hyperlink r:id="rId696" w:history="1">
        <w:r>
          <w:rPr>
            <w:rFonts w:ascii="arial" w:eastAsia="arial" w:hAnsi="arial" w:cs="arial"/>
            <w:i/>
            <w:color w:val="0077CC"/>
            <w:sz w:val="20"/>
            <w:u w:val="single"/>
            <w:shd w:val="clear" w:color="auto" w:fill="FFFFFF"/>
            <w:lang w:val="en-US" w:eastAsia="en-US" w:bidi="ar-SA"/>
          </w:rPr>
          <w:t>https://montrealgazette.com/news/local-news/man-walks-out-of-courtroom-during-his-own-trial-says-he-wont-listen-to-lies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Trial begins Thursday for man who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wild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https://montrealgazette.com/news/local-news/trial-begins-thursday-for-man-who-led-</w:t>
        </w:r>
      </w:hyperlink>
      <w:hyperlink r:id="rId697" w:history="1">
        <w:r>
          <w:rPr>
            <w:rFonts w:ascii="arial" w:eastAsia="arial" w:hAnsi="arial" w:cs="arial"/>
            <w:b/>
            <w:i/>
            <w:color w:val="0077CC"/>
            <w:sz w:val="20"/>
            <w:u w:val="single"/>
            <w:shd w:val="clear" w:color="auto" w:fill="FFFFFF"/>
            <w:lang w:val="en-US" w:eastAsia="en-US" w:bidi="ar-SA"/>
          </w:rPr>
          <w:t>police</w:t>
        </w:r>
      </w:hyperlink>
      <w:hyperlink r:id="rId697" w:history="1">
        <w:r>
          <w:rPr>
            <w:rFonts w:ascii="arial" w:eastAsia="arial" w:hAnsi="arial" w:cs="arial"/>
            <w:i/>
            <w:color w:val="0077CC"/>
            <w:sz w:val="20"/>
            <w:u w:val="single"/>
            <w:shd w:val="clear" w:color="auto" w:fill="FFFFFF"/>
            <w:lang w:val="en-US" w:eastAsia="en-US" w:bidi="ar-SA"/>
          </w:rPr>
          <w:t>-on-wild-chase-in-</w:t>
        </w:r>
      </w:hyperlink>
      <w:hyperlink r:id="rId69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man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injured woman is denied bail( </w:t>
      </w:r>
      <w:hyperlink r:id="rId698" w:history="1">
        <w:r>
          <w:rPr>
            <w:rFonts w:ascii="arial" w:eastAsia="arial" w:hAnsi="arial" w:cs="arial"/>
            <w:i/>
            <w:color w:val="0077CC"/>
            <w:sz w:val="20"/>
            <w:u w:val="single"/>
            <w:shd w:val="clear" w:color="auto" w:fill="FFFFFF"/>
            <w:lang w:val="en-US" w:eastAsia="en-US" w:bidi="ar-SA"/>
          </w:rPr>
          <w:t>https://montrealgazette.com/news/local-news/longueuil-man-involved-in-</w:t>
        </w:r>
      </w:hyperlink>
      <w:hyperlink r:id="rId698" w:history="1">
        <w:r>
          <w:rPr>
            <w:rFonts w:ascii="arial" w:eastAsia="arial" w:hAnsi="arial" w:cs="arial"/>
            <w:b/>
            <w:i/>
            <w:color w:val="0077CC"/>
            <w:sz w:val="20"/>
            <w:u w:val="single"/>
            <w:shd w:val="clear" w:color="auto" w:fill="FFFFFF"/>
            <w:lang w:val="en-US" w:eastAsia="en-US" w:bidi="ar-SA"/>
          </w:rPr>
          <w:t>police</w:t>
        </w:r>
      </w:hyperlink>
      <w:hyperlink r:id="rId698" w:history="1">
        <w:r>
          <w:rPr>
            <w:rFonts w:ascii="arial" w:eastAsia="arial" w:hAnsi="arial" w:cs="arial"/>
            <w:i/>
            <w:color w:val="0077CC"/>
            <w:sz w:val="20"/>
            <w:u w:val="single"/>
            <w:shd w:val="clear" w:color="auto" w:fill="FFFFFF"/>
            <w:lang w:val="en-US" w:eastAsia="en-US" w:bidi="ar-SA"/>
          </w:rPr>
          <w:t>-chase-that-injured-woman-is-denied-bail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VERDICTS (90%); JURY TRIALS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WOUNDS &amp; INJURIES (88%); CRIMINAL CONVICTIONS (74%); JUDGES (74%); ARRESTS (73%); EVIDENCE (73%); LAW COURTS &amp; TRIBUNALS (73%); TRAFFIC ACCIDENTS (73%); DRIVERS LICENSE SUSPENSION &amp; REVOCATION (71%); VEHICULAR OFFENSES (71%); INVESTIGATIONS (70%); SENTENCING (69%); ACQUITTAL (68%); NEGLIGENCE (68%); sentencing,arguments,scheduled,begin,south,shore !@PERMALINK= </w:t>
      </w:r>
      <w:hyperlink r:id="rId699" w:history="1">
        <w:r>
          <w:rPr>
            <w:rFonts w:ascii="arial" w:eastAsia="arial" w:hAnsi="arial" w:cs="arial"/>
            <w:i/>
            <w:color w:val="0077CC"/>
            <w:sz w:val="20"/>
            <w:u w:val="single"/>
            <w:shd w:val="clear" w:color="auto" w:fill="FFFFFF"/>
            <w:lang w:val="en-US" w:eastAsia="en-US" w:bidi="ar-SA"/>
          </w:rPr>
          <w:t>https://montrealgazette.com/news/man-who-led-a-</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-chase-in-a-nissan-leaf-guilty-of-dangerous-driving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(87%); TRAFFIC ACCIDENTS (73%); DRIVERS LICENSE SUSPENSION &amp; REVOCATION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Man who led a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chase in a Nissan Leaf guilty of dangerous driving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Sentencing arguments are scheduled to begin Wednesday in the case of a South Shore resident who was involved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left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badly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jury that heard the trial of SÃ©bastien ThÃ©odore, 41, delivered its verdict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After informing Superior Court Justice James Brunton that they were at an impasse on Saturday, the panel of five women and seven men were asked to keep trying and finally reached a unanimous decision Sunday afternoon. They found him guilty of two counts of dangerous driving. He was acquitted on the more serious charges he faced, including dangerous driving causing bodily injury and criminal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18, 2018, ThÃ©odore was driving with a suspended license when he crossed the Jacques Cartier Bridge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SÃ»retÃ© du QuÃ©bec patrol officer told him to pull over. ThÃ©odore did pull over, but drove away while the SQ officer tried to talk to him. ThÃ©odore acted as his own lawyer and told the jury he doesn't believe the SQ or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the authority to arrest him. He claimed he wanted to go to the RCMP's headquarters in Westmount to straighten things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drove away, he was followed by the officer, who asked for assistance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got involved in the pursuit but it never reached high speeds. Instead, ThÃ©odore was alleged to have gone through a series of red lights and to have driven into oncoming traffic before the path of his Nissan Leaf was blocked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on Sherbrooke St. 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vehicle collided with at least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Nancy Carrier, who was shovelling snow in front of her home, was struck. She suffered several serious injuries when she was sent flying 29 metres after having been struck by a car. During the trial, the prosecution argued that physical evidence gathered in the investigation indicated Carrier was struck by ThÃ©odore's Leaf.</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walks out of courtroom during his own trial, says he won't listen to lies( </w:t>
      </w:r>
      <w:hyperlink r:id="rId696" w:history="1">
        <w:r>
          <w:rPr>
            <w:rFonts w:ascii="arial" w:eastAsia="arial" w:hAnsi="arial" w:cs="arial"/>
            <w:i/>
            <w:color w:val="0077CC"/>
            <w:sz w:val="20"/>
            <w:u w:val="single"/>
            <w:shd w:val="clear" w:color="auto" w:fill="FFFFFF"/>
            <w:lang w:val="en-US" w:eastAsia="en-US" w:bidi="ar-SA"/>
          </w:rPr>
          <w:t>https://montrealgazette.com/news/local-news/man-walks-out-of-courtroom-during-his-own-trial-says-he-wont-listen-to-lies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Trial begins Thursday for man who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wild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https://montrealgazette.com/news/local-news/trial-begins-thursday-for-man-who-led-</w:t>
        </w:r>
      </w:hyperlink>
      <w:hyperlink r:id="rId697" w:history="1">
        <w:r>
          <w:rPr>
            <w:rFonts w:ascii="arial" w:eastAsia="arial" w:hAnsi="arial" w:cs="arial"/>
            <w:b/>
            <w:i/>
            <w:color w:val="0077CC"/>
            <w:sz w:val="20"/>
            <w:u w:val="single"/>
            <w:shd w:val="clear" w:color="auto" w:fill="FFFFFF"/>
            <w:lang w:val="en-US" w:eastAsia="en-US" w:bidi="ar-SA"/>
          </w:rPr>
          <w:t>police</w:t>
        </w:r>
      </w:hyperlink>
      <w:hyperlink r:id="rId697" w:history="1">
        <w:r>
          <w:rPr>
            <w:rFonts w:ascii="arial" w:eastAsia="arial" w:hAnsi="arial" w:cs="arial"/>
            <w:i/>
            <w:color w:val="0077CC"/>
            <w:sz w:val="20"/>
            <w:u w:val="single"/>
            <w:shd w:val="clear" w:color="auto" w:fill="FFFFFF"/>
            <w:lang w:val="en-US" w:eastAsia="en-US" w:bidi="ar-SA"/>
          </w:rPr>
          <w:t>-on-wild-chase-in-</w:t>
        </w:r>
      </w:hyperlink>
      <w:hyperlink r:id="rId69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man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injured woman is denied bail( </w:t>
      </w:r>
      <w:hyperlink r:id="rId698" w:history="1">
        <w:r>
          <w:rPr>
            <w:rFonts w:ascii="arial" w:eastAsia="arial" w:hAnsi="arial" w:cs="arial"/>
            <w:i/>
            <w:color w:val="0077CC"/>
            <w:sz w:val="20"/>
            <w:u w:val="single"/>
            <w:shd w:val="clear" w:color="auto" w:fill="FFFFFF"/>
            <w:lang w:val="en-US" w:eastAsia="en-US" w:bidi="ar-SA"/>
          </w:rPr>
          <w:t>https://montrealgazette.com/news/local-news/longueuil-man-involved-in-</w:t>
        </w:r>
      </w:hyperlink>
      <w:hyperlink r:id="rId698" w:history="1">
        <w:r>
          <w:rPr>
            <w:rFonts w:ascii="arial" w:eastAsia="arial" w:hAnsi="arial" w:cs="arial"/>
            <w:b/>
            <w:i/>
            <w:color w:val="0077CC"/>
            <w:sz w:val="20"/>
            <w:u w:val="single"/>
            <w:shd w:val="clear" w:color="auto" w:fill="FFFFFF"/>
            <w:lang w:val="en-US" w:eastAsia="en-US" w:bidi="ar-SA"/>
          </w:rPr>
          <w:t>police</w:t>
        </w:r>
      </w:hyperlink>
      <w:hyperlink r:id="rId698" w:history="1">
        <w:r>
          <w:rPr>
            <w:rFonts w:ascii="arial" w:eastAsia="arial" w:hAnsi="arial" w:cs="arial"/>
            <w:i/>
            <w:color w:val="0077CC"/>
            <w:sz w:val="20"/>
            <w:u w:val="single"/>
            <w:shd w:val="clear" w:color="auto" w:fill="FFFFFF"/>
            <w:lang w:val="en-US" w:eastAsia="en-US" w:bidi="ar-SA"/>
          </w:rPr>
          <w:t>-chase-that-injured-woman-is-denied-bail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JURY TRIALS (90%); SENTENCING (90%); VERDICTS (90%); WOUNDS &amp; INJURIES (89%); PATENT COURTS (79%); CRIMINAL CONVICTIONS (79%); JUDGES (79%); ARRESTS (78%); TRAFFIC ACCIDENTS (77%); LAW COURTS &amp; TRIBUNALS (77%); DRIVERS LICENSE SUSPENSION &amp; REVOCATION (77%); VEHICULAR OFFENSES (77%); INVESTIGATIONS (74%); BAIL (74%); NEGLIGENCE (72%); ACQUITTAL (72%); sentencing,arguments,scheduled,begin,south,shore !@PERMALINK= </w:t>
      </w:r>
      <w:hyperlink r:id="rId699" w:history="1">
        <w:r>
          <w:rPr>
            <w:rFonts w:ascii="arial" w:eastAsia="arial" w:hAnsi="arial" w:cs="arial"/>
            <w:i/>
            <w:color w:val="0077CC"/>
            <w:sz w:val="20"/>
            <w:u w:val="single"/>
            <w:shd w:val="clear" w:color="auto" w:fill="FFFFFF"/>
            <w:lang w:val="en-US" w:eastAsia="en-US" w:bidi="ar-SA"/>
          </w:rPr>
          <w:t>https://montrealgazette.com/news/man-who-led-a-</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-chase-in-a-nissan-leaf-guilty-of-dangerous-driving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(89%); DRIVERS LICENSE SUSPENSION &amp; REVOCATION (77%);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 xml:space="preserve">Man who led a </w:t>
        </w:r>
      </w:hyperlink>
      <w:hyperlink r:id="rId7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chase in a Nissan Leaf guilty of dangerous driving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Sentencing arguments are scheduled to begin Wednesday in the case of a South Shore resident who was involved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left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badly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in the trial of SÃ©bastien ThÃ©odore, 41, delivered its verdict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during the weekend. After informing Superior Court Justice James Brunton they were at an impasse on Saturday, the panel of five women and seven men were asked to keep trying and finally reached a unanimous decision Sunday afternoon. They found him guilty of two counts of dangerous driving. He was acquitted on the more serious charges he faced, including dangerous driving causing bodily injury and criminal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Nov. 18, 2018, ThÃ©odore was driving with a suspended licence when he crossed the Jacques Cartier Bridge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SÃ»retÃ© du QuÃ©bec patrol officer told him to pull over. ThÃ©odore did pull over, but drove away while the SQ officer tried to talk to him. ThÃ©odore acted as his own lawyer and told the jury he doesn't believe the SQ or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the authority to arrest him. He claimed he wanted to go to the RCMP's headquarters in Westmount to straighten things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drove away, he was followed by the officer, who asked for assistance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got involved in the pursuit, but it never reached high speeds. Instead, ThÃ©odore was alleged to have gone through a series of red lights and to have driven into oncoming traffic before the path of his Nissan Leaf was blocked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on Sherbrooke St. 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vehicle hit at least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Nancy Carrier, who was shovelling snow in front of her home, was struck. She suffered several serious injuries when she was sent flying 29 metres after being struck by a car. During the trial, the prosecution argued that physical evidence gathered in the investigation indicated Carrier was struck by ThÃ©odore's Leaf.</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walks out of courtroom during his own trial, says he won't listen to lies( </w:t>
      </w:r>
      <w:hyperlink r:id="rId696" w:history="1">
        <w:r>
          <w:rPr>
            <w:rFonts w:ascii="arial" w:eastAsia="arial" w:hAnsi="arial" w:cs="arial"/>
            <w:i/>
            <w:color w:val="0077CC"/>
            <w:sz w:val="20"/>
            <w:u w:val="single"/>
            <w:shd w:val="clear" w:color="auto" w:fill="FFFFFF"/>
            <w:lang w:val="en-US" w:eastAsia="en-US" w:bidi="ar-SA"/>
          </w:rPr>
          <w:t>https://montrealgazette.com/news/local-news/man-walks-out-of-courtroom-during-his-own-trial-says-he-wont-listen-to-lies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Trial begins Thursday for man who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wild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https://montrealgazette.com/news/local-news/trial-begins-thursday-for-man-who-led-</w:t>
        </w:r>
      </w:hyperlink>
      <w:hyperlink r:id="rId697" w:history="1">
        <w:r>
          <w:rPr>
            <w:rFonts w:ascii="arial" w:eastAsia="arial" w:hAnsi="arial" w:cs="arial"/>
            <w:b/>
            <w:i/>
            <w:color w:val="0077CC"/>
            <w:sz w:val="20"/>
            <w:u w:val="single"/>
            <w:shd w:val="clear" w:color="auto" w:fill="FFFFFF"/>
            <w:lang w:val="en-US" w:eastAsia="en-US" w:bidi="ar-SA"/>
          </w:rPr>
          <w:t>police</w:t>
        </w:r>
      </w:hyperlink>
      <w:hyperlink r:id="rId697" w:history="1">
        <w:r>
          <w:rPr>
            <w:rFonts w:ascii="arial" w:eastAsia="arial" w:hAnsi="arial" w:cs="arial"/>
            <w:i/>
            <w:color w:val="0077CC"/>
            <w:sz w:val="20"/>
            <w:u w:val="single"/>
            <w:shd w:val="clear" w:color="auto" w:fill="FFFFFF"/>
            <w:lang w:val="en-US" w:eastAsia="en-US" w:bidi="ar-SA"/>
          </w:rPr>
          <w:t>-on-wild-chase-in-</w:t>
        </w:r>
      </w:hyperlink>
      <w:hyperlink r:id="rId69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man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injured woman is denied bail( </w:t>
      </w:r>
      <w:hyperlink r:id="rId698" w:history="1">
        <w:r>
          <w:rPr>
            <w:rFonts w:ascii="arial" w:eastAsia="arial" w:hAnsi="arial" w:cs="arial"/>
            <w:i/>
            <w:color w:val="0077CC"/>
            <w:sz w:val="20"/>
            <w:u w:val="single"/>
            <w:shd w:val="clear" w:color="auto" w:fill="FFFFFF"/>
            <w:lang w:val="en-US" w:eastAsia="en-US" w:bidi="ar-SA"/>
          </w:rPr>
          <w:t>https://montrealgazette.com/news/local-news/longueuil-man-involved-in-</w:t>
        </w:r>
      </w:hyperlink>
      <w:hyperlink r:id="rId698" w:history="1">
        <w:r>
          <w:rPr>
            <w:rFonts w:ascii="arial" w:eastAsia="arial" w:hAnsi="arial" w:cs="arial"/>
            <w:b/>
            <w:i/>
            <w:color w:val="0077CC"/>
            <w:sz w:val="20"/>
            <w:u w:val="single"/>
            <w:shd w:val="clear" w:color="auto" w:fill="FFFFFF"/>
            <w:lang w:val="en-US" w:eastAsia="en-US" w:bidi="ar-SA"/>
          </w:rPr>
          <w:t>police</w:t>
        </w:r>
      </w:hyperlink>
      <w:hyperlink r:id="rId698" w:history="1">
        <w:r>
          <w:rPr>
            <w:rFonts w:ascii="arial" w:eastAsia="arial" w:hAnsi="arial" w:cs="arial"/>
            <w:i/>
            <w:color w:val="0077CC"/>
            <w:sz w:val="20"/>
            <w:u w:val="single"/>
            <w:shd w:val="clear" w:color="auto" w:fill="FFFFFF"/>
            <w:lang w:val="en-US" w:eastAsia="en-US" w:bidi="ar-SA"/>
          </w:rPr>
          <w:t>-chase-that-injured-woman-is-denied-bail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VERDICTS (90%); JURY TRIALS (90%); SENTENCING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WOUNDS &amp; INJURIES (89%); PATENT COURTS (79%); CRIMINAL CONVICTIONS (79%); JUDGES (79%); ARRESTS (78%); LAW COURTS &amp; TRIBUNALS (77%); DRIVERS LICENSE SUSPENSION &amp; REVOCATION (77%); VEHICULAR OFFENSES (77%); INVESTIGATIONS (74%); BAIL (74%); NEGLIGENCE (72%); ACQUITTAL (72%); sentencing,arguments,scheduled,begin,south,shore !@PERMALINK= </w:t>
      </w:r>
      <w:hyperlink r:id="rId699" w:history="1">
        <w:r>
          <w:rPr>
            <w:rFonts w:ascii="arial" w:eastAsia="arial" w:hAnsi="arial" w:cs="arial"/>
            <w:i/>
            <w:color w:val="0077CC"/>
            <w:sz w:val="20"/>
            <w:u w:val="single"/>
            <w:shd w:val="clear" w:color="auto" w:fill="FFFFFF"/>
            <w:lang w:val="en-US" w:eastAsia="en-US" w:bidi="ar-SA"/>
          </w:rPr>
          <w:t>https://montrealgazette.com/news/man-who-led-a-</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-chase-in-a-nissan-leaf-guilty-of-dangerous-driving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(89%); DRIVERS LICENSE SUSPENSION &amp; REVOCATION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7" w:history="1">
        <w:r>
          <w:rPr>
            <w:rFonts w:ascii="arial" w:eastAsia="arial" w:hAnsi="arial" w:cs="arial"/>
            <w:b/>
            <w:bCs/>
            <w:i/>
            <w:color w:val="0077CC"/>
            <w:kern w:val="32"/>
            <w:sz w:val="28"/>
            <w:szCs w:val="32"/>
            <w:u w:val="single"/>
            <w:shd w:val="clear" w:color="auto" w:fill="FFFFFF"/>
            <w:lang w:val="en-US" w:eastAsia="en-US" w:bidi="ar-SA"/>
          </w:rPr>
          <w:t xml:space="preserve"> Adopts Motion to Become Sanctuary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Morocco World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Morocco World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Feb. 21 -- Toronto - The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unanimously adopted a resolution making it a sanctuary city for undocumented migrants, according to CBC News.</w:t>
      </w:r>
    </w:p>
    <w:p>
      <w:pPr>
        <w:spacing w:before="200" w:line="260" w:lineRule="atLeast"/>
        <w:jc w:val="both"/>
        <w:rPr>
          <w:lang w:val="en-US" w:eastAsia="en-US" w:bidi="ar-SA"/>
        </w:rPr>
      </w:pPr>
      <w:r>
        <w:rPr>
          <w:rFonts w:ascii="arial" w:eastAsia="arial" w:hAnsi="arial" w:cs="arial"/>
          <w:color w:val="000000"/>
          <w:sz w:val="20"/>
          <w:lang w:val="en-US" w:eastAsia="en-US" w:bidi="ar-SA"/>
        </w:rPr>
        <w:t>Prompted by the rise of intolerance south of the border, and the unprecedented numbers of refugees streaming across the border on foot, the city saw a need to declare itself on the right side of humanity.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Denise Coderre, sees the move as more than symbolic. "We have the experience. We know the situation on the ground," he said. His years as federal immigration minister, opened his eyes to the need for more comprehensive treatment of undocumented migrants in his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after US President Donald Trump signed his executive order imposing a travel ban on seven predominantly Muslim countries, and on refuges altogether, Coderre took to Twitter to publicly share his reaction, "Message to Donald @POTUS Trump.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proud "Sanctuary City." Newcomers &amp; refugees are welcome. Diversity is our strength and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Message to Donald @POTUS Trump.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proud "Sanctuary City"Newcomers &amp; refugees are welcome.Diversity is our strength and part of ourDNA</w:t>
      </w:r>
    </w:p>
    <w:p>
      <w:pPr>
        <w:spacing w:before="200" w:line="260" w:lineRule="atLeast"/>
        <w:jc w:val="both"/>
        <w:rPr>
          <w:lang w:val="en-US" w:eastAsia="en-US" w:bidi="ar-SA"/>
        </w:rPr>
      </w:pPr>
      <w:r>
        <w:rPr>
          <w:rFonts w:ascii="arial" w:eastAsia="arial" w:hAnsi="arial" w:cs="arial"/>
          <w:color w:val="000000"/>
          <w:sz w:val="20"/>
          <w:lang w:val="en-US" w:eastAsia="en-US" w:bidi="ar-SA"/>
        </w:rPr>
        <w:t>- DenisCoderre (@DenisCoderre) January 31,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same source, under the newly designated "sanctuary" status, people in need will have access to public programs and services they would otherwise be wary of using for fear of discovery and deportation. They will now be invited to access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housing, healthcare and education. The resolution includes formal requests to the provincial and federal governments to step up their contributions to funding in these areas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pleased with the symbolism of the declaration, undocumented migrant and refugee advocates stress that practical follow-through is a must.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human rights group Solidarity Access Borders issued a statement calling the designation "easy symbolism" and urged the city to back up the words with practical solutions and clear, unhindered procedures. According to the group,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regularly pick up and arrest undocumented migrants and hand them over to the Canada Border Services agency. They are stressing a need to stop this practice and to ban border agents from all public premises.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Jenny Jeanes, representative for Action Refugees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stated that, for this concept of "sanctuary" to truly work,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going to have to be fully on board with the resolution. Otherwise, people are going to continue to be fearful of deportation, simply because they've been discovered while being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minor traffic violation.</w:t>
      </w:r>
    </w:p>
    <w:p>
      <w:pPr>
        <w:spacing w:before="200" w:line="260" w:lineRule="atLeast"/>
        <w:jc w:val="both"/>
        <w:rPr>
          <w:lang w:val="en-US" w:eastAsia="en-US" w:bidi="ar-SA"/>
        </w:rPr>
      </w:pPr>
      <w:r>
        <w:rPr>
          <w:rFonts w:ascii="arial" w:eastAsia="arial" w:hAnsi="arial" w:cs="arial"/>
          <w:color w:val="000000"/>
          <w:sz w:val="20"/>
          <w:lang w:val="en-US" w:eastAsia="en-US" w:bidi="ar-SA"/>
        </w:rPr>
        <w:t>The term "undocumented migrants" applies to any persons living in Canada who have either overstayed their visa, are failed refugee claimants or have had their refugee status revoked for any number of reasons.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Ontario, became the first city in Canada to designate itself a "Sanctuary City." They were quickly followed by Vancouver, London and Hamilton. Several more including Ottawa, Saskatoon, Regina and Winnipeg are considering the move.</w:t>
      </w:r>
    </w:p>
    <w:p>
      <w:pPr>
        <w:spacing w:before="200" w:line="260" w:lineRule="atLeast"/>
        <w:jc w:val="both"/>
        <w:rPr>
          <w:lang w:val="en-US" w:eastAsia="en-US" w:bidi="ar-SA"/>
        </w:rPr>
      </w:pPr>
      <w:r>
        <w:rPr>
          <w:rFonts w:ascii="arial" w:eastAsia="arial" w:hAnsi="arial" w:cs="arial"/>
          <w:color w:val="000000"/>
          <w:sz w:val="20"/>
          <w:lang w:val="en-US" w:eastAsia="en-US" w:bidi="ar-SA"/>
        </w:rPr>
        <w:t>Join the Conversation. What do you think?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Published by HT Syndication with permission from Morocco World News. For any query with respect to this article or any other content requirement, please contact Editor at </w:t>
      </w:r>
      <w:hyperlink r:id="rId728" w:history="1">
        <w:r>
          <w:rPr>
            <w:rFonts w:ascii="arial" w:eastAsia="arial" w:hAnsi="arial" w:cs="arial"/>
            <w:i/>
            <w:color w:val="0077CC"/>
            <w:sz w:val="20"/>
            <w:u w:val="single"/>
            <w:shd w:val="clear" w:color="auto" w:fill="FFFFFF"/>
            <w:lang w:val="en-US" w:eastAsia="en-US" w:bidi="ar-SA"/>
          </w:rPr>
          <w:t>htsyndication@hindustantimes.com</w:t>
        </w:r>
      </w:hyperlink>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SANCTUARY SITES (91%); ILLEGAL IMMIGRANTS (90%); REFUGEES (90%); IMMIGRATION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IMMIGRATION LAW (78%); DEPORTATION (77%); TERRITORIAL &amp; NATIONAL BORDERS (77%); HUMAN RIGHTS ORGANIZATIONS (77%); EXECUTIVE ORDERS (76%); US PRESIDENTIAL CANDIDATES 2012 (74%); US PRESIDENTIAL CANDIDATES 2016 (74%); BORDER CONTROL (72%); HUMAN RIGHTS (72%); MUSLIMS &amp; ISLAM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BANS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(90%); VANCOUVER, BC, CANADA (79%); ONTARIO, CANADA (90%); BRITISH COLUMBIA, CANADA (73%); QUEBEC,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-area man arraigned in connection with sucker-punch attack; </w:t>
        </w:r>
      </w:hyperlink>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-area man arraigned in sucker-punch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2018 Friday 06:01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31"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Que.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man has been arraigned on a charge of aggravated assault in connection with a sucker-punch attack outside a daycare last month that was captured on surveillance video.</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a man is seen running up to the 46-year-old man and punching him from behind in the face before fleeing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immediately drops to the pavement as a woman exits the daycare to yell at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Marc-Philippe Savard, 26, was arraigned in Laval on Friday and is expected to have a bail hearing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motive for the attack remains unclear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is still in hospital after the July 9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Savard on Thursday in a vehicle they say had been reported stolen.</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(90%); SURVEILLANCE (90%); LAW ENFORCEMENT (78%); ARRESTS (78%); CRIMINAL OFFENSES (78%); BAIL (70%);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(58%); Laval;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2" w:history="1">
        <w:r>
          <w:rPr>
            <w:rFonts w:ascii="arial" w:eastAsia="arial" w:hAnsi="arial" w:cs="arial"/>
            <w:b/>
            <w:bCs/>
            <w:i/>
            <w:color w:val="0077CC"/>
            <w:kern w:val="32"/>
            <w:sz w:val="28"/>
            <w:szCs w:val="32"/>
            <w:u w:val="single"/>
            <w:shd w:val="clear" w:color="auto" w:fill="FFFFFF"/>
            <w:lang w:val="en-US" w:eastAsia="en-US" w:bidi="ar-SA"/>
          </w:rPr>
          <w:t>-area men face extortion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men, including a businessman whose construction company was firebombed in Laval a few years ago, face criminal charges alleging they extorted money from two victims over a period of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Domenico Miceli, 47, of Blainville, appeared before a Quebec Court judge on Thursday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was charged with extortion and conspiracy to commit extortion between April 12, 2012, and May 11, 2016. All four of the charges involve two men who were allegedly shaken down for money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victims was assaulted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unable to comment on the case on Thursday, because he didn't yet have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Miceli's name was mentioned in 2013 during the Charbonneau Commission into corruption in Quebec. He was named as the part owner of one of four companies who were collectively noted for receiving 56 per cent of the construction contracts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awarded in 2005.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September 2012, three cars parked outside the building of the construction company partly owned by Miceli were torched in Laval.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speculated the fire had been set as part of an internal conflict within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company was previously owned by two brothers who were believed to have sided with Salvatore Montagna when the mobster tried to wrestle power away from the Rizzuto organization in a failed attempt to control the Mafia in this city. Montagna was murdered in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Miceli agreed to follow a series of conditions in order to be released. But another man alleged to be part of the extortion plot, Michael (Miami Mike) Czajkowski, 38,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ordered detained for a bail hearing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Crown likely objected to Czajkowski's release because of his criminal record. Late last year, he finished serving a five-year sentence for illegal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court decision made to determine the sentence,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investigated Czajkowski after receiving a tip that he was preparing to carry out a home invasion. On Dec. 15, 2010, a SWAT team stopped a car in which Czajkowski and three other men were riding in Town of Mount Royal, and found the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Czajkowski was also sentenced to a six-year prison term, in 2006, for an armed robbery in London, Ont., where he and three other men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held up a jewelry store and fired several shots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tried to escape with more than $1 million worth of jewelry and watches.</w:t>
      </w:r>
    </w:p>
    <w:p>
      <w:pPr>
        <w:spacing w:before="200" w:line="260" w:lineRule="atLeast"/>
        <w:jc w:val="both"/>
        <w:rPr>
          <w:lang w:val="en-US" w:eastAsia="en-US" w:bidi="ar-SA"/>
        </w:rPr>
      </w:pPr>
      <w:r>
        <w:rPr>
          <w:rFonts w:ascii="arial" w:eastAsia="arial" w:hAnsi="arial" w:cs="arial"/>
          <w:color w:val="000000"/>
          <w:sz w:val="20"/>
          <w:lang w:val="en-US" w:eastAsia="en-US" w:bidi="ar-SA"/>
        </w:rPr>
        <w:t>Their rolled over during the pursuit and two of Czajkowski's accomplices died in the 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Czajkowski is charged with assaulting one of the victims, as was Michael John Neil, 32, of Verdun. The fourth man named in an indictment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Calogero Bruna, 53, is wanted on an arrest warrant.</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EXTORTION (90%); ORGANIZED CRIME (90%); SENTENCING (89%); INVESTIGATIONS (89%); CONSTRUCTION CONTRACTING (78%); CRIMINAL INVESTIGATIONS (78%); INDICTMENTS (78%); CRIMINAL ASSAULT &amp; BATTERY (78%); LAW ENFORCEMENT (78%); ARRESTS (78%); ILLEGAL WEAPONS (78%); CONSPIRACY (78%); CORRUPTION (78%); LITIGATION (78%); CRIMINAL OFFENSES (78%); LAW COURTS &amp; TRIBUNALS (77%); SHOOTINGS (77%); DECISIONS &amp; RULINGS (77%); JUDGES (77%); ARREST WARRANTS (73%); BAIL (73%); ROBBERY (60%); ACCIDENTAL FATALITIES (50%); including,businessman,whose,construction,company,firebombed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(90%); CONSTRUCTION CONTRACTING (78%); JEWELRY RETAILERS (60%); FINE JEWELRY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LONDON, ENGLAND (51%); QUEBEC, CANADA (73%); ONTARIO,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9" w:history="1">
        <w:r>
          <w:rPr>
            <w:rFonts w:ascii="arial" w:eastAsia="arial" w:hAnsi="arial" w:cs="arial"/>
            <w:b/>
            <w:bCs/>
            <w:i/>
            <w:color w:val="0077CC"/>
            <w:kern w:val="32"/>
            <w:sz w:val="28"/>
            <w:szCs w:val="32"/>
            <w:u w:val="single"/>
            <w:shd w:val="clear" w:color="auto" w:fill="FFFFFF"/>
            <w:lang w:val="en-US" w:eastAsia="en-US" w:bidi="ar-SA"/>
          </w:rPr>
          <w:t xml:space="preserve"> doctor waiting to join front lines after surviving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901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virus forced Dr. David Lussier off the front lines last month, he issued a dire warning about what COVID-19 could do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spreading like wildfire: killing the elderly, infecting doctors, nurses and orderlies while bringing the system to its knees. Then he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went into quarantine on April 14, the pandemichad killed 219 people across Quebec and infected more than 6,600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https://montrealgazette.com/news/local-news/coronavirus-live-updates-herron-residence-owner-refutes-negligence-claims/</w:t>
        </w:r>
      </w:hyperlink>
      <w:r>
        <w:rPr>
          <w:rFonts w:ascii="arial" w:eastAsia="arial" w:hAnsi="arial" w:cs="arial"/>
          <w:color w:val="000000"/>
          <w:sz w:val="20"/>
          <w:lang w:val="en-US" w:eastAsia="en-US" w:bidi="ar-SA"/>
        </w:rPr>
        <w:t xml:space="preserve"> ) By the time he was preparing for a return to work Thursday, the number of dead had reached 2,510(            </w:t>
      </w:r>
      <w:hyperlink r:id="rId751" w:history="1">
        <w:r>
          <w:rPr>
            <w:rFonts w:ascii="arial" w:eastAsia="arial" w:hAnsi="arial" w:cs="arial"/>
            <w:i/>
            <w:color w:val="0077CC"/>
            <w:sz w:val="20"/>
            <w:u w:val="single"/>
            <w:shd w:val="clear" w:color="auto" w:fill="FFFFFF"/>
            <w:lang w:val="en-US" w:eastAsia="en-US" w:bidi="ar-SA"/>
          </w:rPr>
          <w:t>https://montrealgazette.com/news/local-news/coronavirus-live-updates-state-of-emergency-extended-feds-to-boost-essential-workers-pay/wcm/df8a760c-473c-4aa2-b1f5-93155c610902/</w:t>
        </w:r>
      </w:hyperlink>
      <w:r>
        <w:rPr>
          <w:rFonts w:ascii="arial" w:eastAsia="arial" w:hAnsi="arial" w:cs="arial"/>
          <w:color w:val="000000"/>
          <w:sz w:val="20"/>
          <w:lang w:val="en-US" w:eastAsia="en-US" w:bidi="ar-SA"/>
        </w:rPr>
        <w:t xml:space="preserve"> ) - mostly elderly patients like the ones Lussier would see at the Institut universitaire de gériatrie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(IUGM).</w:t>
      </w:r>
    </w:p>
    <w:p>
      <w:pPr>
        <w:spacing w:before="200" w:line="260" w:lineRule="atLeast"/>
        <w:jc w:val="both"/>
        <w:rPr>
          <w:lang w:val="en-US" w:eastAsia="en-US" w:bidi="ar-SA"/>
        </w:rPr>
      </w:pPr>
      <w:r>
        <w:rPr>
          <w:rFonts w:ascii="arial" w:eastAsia="arial" w:hAnsi="arial" w:cs="arial"/>
          <w:color w:val="000000"/>
          <w:sz w:val="20"/>
          <w:lang w:val="en-US" w:eastAsia="en-US" w:bidi="ar-SA"/>
        </w:rPr>
        <w:t>"It's been a long four weeks," said Lussier, who spent the initial phase of his quarantine on a cot in his children's game room. "I get the feeling that I missed the worst of it. And there's some guilt associated with that. I got the virus and I took it home to my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wife got sick, my kids got sick and that was my fault. Sometimes I think of jobs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firefighters, where they put their lives on the line every day. But my job put my entire family's lives at risk. I'm lucky that we all made it through OK."</w:t>
      </w:r>
    </w:p>
    <w:p>
      <w:pPr>
        <w:spacing w:before="200" w:line="260" w:lineRule="atLeast"/>
        <w:jc w:val="both"/>
        <w:rPr>
          <w:lang w:val="en-US" w:eastAsia="en-US" w:bidi="ar-SA"/>
        </w:rPr>
      </w:pPr>
      <w:r>
        <w:rPr>
          <w:rFonts w:ascii="arial" w:eastAsia="arial" w:hAnsi="arial" w:cs="arial"/>
          <w:color w:val="000000"/>
          <w:sz w:val="20"/>
          <w:lang w:val="en-US" w:eastAsia="en-US" w:bidi="ar-SA"/>
        </w:rPr>
        <w:t>Lussier's latest COVID-19 test came back negative. If he gets another clean test, he can go back to work. But he isn't holding his breath.</w:t>
      </w:r>
    </w:p>
    <w:p>
      <w:pPr>
        <w:spacing w:before="200" w:line="260" w:lineRule="atLeast"/>
        <w:jc w:val="both"/>
        <w:rPr>
          <w:lang w:val="en-US" w:eastAsia="en-US" w:bidi="ar-SA"/>
        </w:rPr>
      </w:pPr>
      <w:r>
        <w:rPr>
          <w:rFonts w:ascii="arial" w:eastAsia="arial" w:hAnsi="arial" w:cs="arial"/>
          <w:color w:val="000000"/>
          <w:sz w:val="20"/>
          <w:lang w:val="en-US" w:eastAsia="en-US" w:bidi="ar-SA"/>
        </w:rPr>
        <w:t>"I tested negative before, but the following test detected traces of the virus," said Lussier, who underwent his sixth COVID-19 test this week in an attempt to get back to work. "It's probably detecting a dead virus, something that isn't active in my system anymore. The tests aren't a perfect science."</w:t>
      </w:r>
    </w:p>
    <w:p>
      <w:pPr>
        <w:spacing w:before="200" w:line="260" w:lineRule="atLeast"/>
        <w:jc w:val="both"/>
        <w:rPr>
          <w:lang w:val="en-US" w:eastAsia="en-US" w:bidi="ar-SA"/>
        </w:rPr>
      </w:pPr>
      <w:r>
        <w:rPr>
          <w:rFonts w:ascii="arial" w:eastAsia="arial" w:hAnsi="arial" w:cs="arial"/>
          <w:color w:val="000000"/>
          <w:sz w:val="20"/>
          <w:lang w:val="en-US" w:eastAsia="en-US" w:bidi="ar-SA"/>
        </w:rPr>
        <w:t>Lussier is one of thousands of health-care workers who have been sidelined by COVID-19. Most people who test positive for the virus can leave their house again after a 14-day quarantine, but medical professionals need two consecutive negative tests to be allowed back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that, for Lussier, the only times he has left his house in the past month have been to get tested. During his last trip out, while waiting for a test, Lussier said the reality of the pandemic hit him right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"I was the only white patient in the waiting room," Lussier said. "The people on the front lines, they're people who came here from across the world. They're the ones putting themselves and their families in danger. They're the ones caring for our elders.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auxiliary nurses, orderlies who bathe the patients and develop a close relationship with them. And they're all lining up, ready to go back to the hot zones."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interim, some have been replaced by Canadian Forces soldiers deployed to CHSLDs across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By mid-May, there will be more than 1,200 soldiers on the ground - a sign of how hard the pandemic has hit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dead pile up, even as thousands of new cases of COVID-19 are detected each week, Lussier says he has seen signs of life in his short car rides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at the park, the leaves were burgeoning, there was a feeling that spring is here," said Lussier, who usually works in a pain clinic at the IUGM. "I'm fairly certain that, by the time I get back, the worst will have been over. The sickness has taken a lot of lives, but so many people are healing, too.</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is I just don't know if things will ever be back to normal again. I used to take it for granted that I could touch a patient to comfort them, that I would see patients eating across from each other in a cafeteria or laughing in the waiting room.</w:t>
      </w:r>
    </w:p>
    <w:p>
      <w:pPr>
        <w:spacing w:before="200" w:line="260" w:lineRule="atLeast"/>
        <w:jc w:val="both"/>
        <w:rPr>
          <w:lang w:val="en-US" w:eastAsia="en-US" w:bidi="ar-SA"/>
        </w:rPr>
      </w:pPr>
      <w:r>
        <w:rPr>
          <w:rFonts w:ascii="arial" w:eastAsia="arial" w:hAnsi="arial" w:cs="arial"/>
          <w:color w:val="000000"/>
          <w:sz w:val="20"/>
          <w:lang w:val="en-US" w:eastAsia="en-US" w:bidi="ar-SA"/>
        </w:rPr>
        <w:t>"It might not be like that for another two years. And even then, who knows?"</w:t>
      </w:r>
    </w:p>
    <w:p>
      <w:pPr>
        <w:spacing w:before="200" w:line="260" w:lineRule="atLeast"/>
        <w:jc w:val="both"/>
        <w:rPr>
          <w:lang w:val="en-US" w:eastAsia="en-US" w:bidi="ar-SA"/>
        </w:rPr>
      </w:pPr>
      <w:r>
        <w:rPr>
          <w:rFonts w:ascii="arial" w:eastAsia="arial" w:hAnsi="arial" w:cs="arial"/>
          <w:color w:val="000000"/>
          <w:sz w:val="20"/>
          <w:lang w:val="en-US" w:eastAsia="en-US" w:bidi="ar-SA"/>
        </w:rPr>
        <w:t>If his test comes back negative and Lussier returns to work in the coming days, he will probably be sent to a hot zone at the IUGM. After working in the last remaining cold zone at the institute before he took ill, it will be his first stint in the eye of the storm.</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a role to play and I'm happy to play mine," Lussier said. "In a way I suppose I'm lucky I missed the worst of it. When I left, it got to where we had to assume that everyone we worked with was infected. And it turns out that wasn't so far from the truth."</w:t>
      </w:r>
    </w:p>
    <w:p>
      <w:pPr>
        <w:spacing w:before="240" w:line="260" w:lineRule="atLeast"/>
        <w:jc w:val="both"/>
        <w:rPr>
          <w:lang w:val="en-US" w:eastAsia="en-US" w:bidi="ar-SA"/>
        </w:rPr>
      </w:pPr>
      <w:hyperlink r:id="rId752"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75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'like fire'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geriatric centre( </w:t>
      </w:r>
      <w:hyperlink r:id="rId754" w:history="1">
        <w:r>
          <w:rPr>
            <w:rFonts w:ascii="arial" w:eastAsia="arial" w:hAnsi="arial" w:cs="arial"/>
            <w:i/>
            <w:color w:val="0077CC"/>
            <w:sz w:val="20"/>
            <w:u w:val="single"/>
            <w:shd w:val="clear" w:color="auto" w:fill="FFFFFF"/>
            <w:lang w:val="en-US" w:eastAsia="en-US" w:bidi="ar-SA"/>
          </w:rPr>
          <w:t>https://montrealgazette.com/news/local-news/covid-19-spreading-like-fire-at-</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-geriatric-hospital-doctor-says/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12 children, four employees infected at Mascouche daycare( </w:t>
      </w:r>
      <w:hyperlink r:id="rId755" w:history="1">
        <w:r>
          <w:rPr>
            <w:rFonts w:ascii="arial" w:eastAsia="arial" w:hAnsi="arial" w:cs="arial"/>
            <w:i/>
            <w:color w:val="0077CC"/>
            <w:sz w:val="20"/>
            <w:u w:val="single"/>
            <w:shd w:val="clear" w:color="auto" w:fill="FFFFFF"/>
            <w:lang w:val="en-US" w:eastAsia="en-US" w:bidi="ar-SA"/>
          </w:rPr>
          <w:t>https://montrealgazette.com/news/local-news/coronavirus-12-children-four-employees-infected-at-mascouche-daycare/wcm/9655f3d1-79c0-4efe-8f92-1f72883c5cf4/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almost 500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104 new deaths( </w:t>
      </w:r>
      <w:hyperlink r:id="rId756" w:history="1">
        <w:r>
          <w:rPr>
            <w:rFonts w:ascii="arial" w:eastAsia="arial" w:hAnsi="arial" w:cs="arial"/>
            <w:i/>
            <w:color w:val="0077CC"/>
            <w:sz w:val="20"/>
            <w:u w:val="single"/>
            <w:shd w:val="clear" w:color="auto" w:fill="FFFFFF"/>
            <w:lang w:val="en-US" w:eastAsia="en-US" w:bidi="ar-SA"/>
          </w:rPr>
          <w:t>https://montrealgazette.com/news/local-news/covid-19-almost-500-new-cases-in-</w:t>
        </w:r>
      </w:hyperlink>
      <w:hyperlink r:id="rId756" w:history="1">
        <w:r>
          <w:rPr>
            <w:rFonts w:ascii="arial" w:eastAsia="arial" w:hAnsi="arial" w:cs="arial"/>
            <w:b/>
            <w:i/>
            <w:color w:val="0077CC"/>
            <w:sz w:val="20"/>
            <w:u w:val="single"/>
            <w:shd w:val="clear" w:color="auto" w:fill="FFFFFF"/>
            <w:lang w:val="en-US" w:eastAsia="en-US" w:bidi="ar-SA"/>
          </w:rPr>
          <w:t>montreal</w:t>
        </w:r>
      </w:hyperlink>
      <w:hyperlink r:id="rId756" w:history="1">
        <w:r>
          <w:rPr>
            <w:rFonts w:ascii="arial" w:eastAsia="arial" w:hAnsi="arial" w:cs="arial"/>
            <w:i/>
            <w:color w:val="0077CC"/>
            <w:sz w:val="20"/>
            <w:u w:val="single"/>
            <w:shd w:val="clear" w:color="auto" w:fill="FFFFFF"/>
            <w:lang w:val="en-US" w:eastAsia="en-US" w:bidi="ar-SA"/>
          </w:rPr>
          <w:t>-104-new-deaths/wcm/abbab685-db27-4370-9b47-53daa6599c7d/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DISEASE AGENTS &amp; VECTORS (90%); CORONAVIRUSES (90%); INFECTIOUS DISEASE (90%); VIRUSES (90%); HEALTH CARE PROFESSIONALS (89%); NEGATIVE PERSONAL NEWS (78%); ISOLATION &amp; QUARANTINE (78%); CRIME, LAW ENFORCEMENT &amp; CORRECTIONS (77%); PROFESSIONAL WORKERS (77%); STATES OF EMERGENCY (77%); NEGLIGENCE (74%); SENIOR CITIZENS (72%); before,virus,forced,david,lussier,front !@PERMALINK= </w:t>
      </w:r>
      <w:hyperlink r:id="rId757" w:history="1">
        <w:r>
          <w:rPr>
            <w:rFonts w:ascii="arial" w:eastAsia="arial" w:hAnsi="arial" w:cs="arial"/>
            <w:i/>
            <w:color w:val="0077CC"/>
            <w:sz w:val="20"/>
            <w:u w:val="single"/>
            <w:shd w:val="clear" w:color="auto" w:fill="FFFFFF"/>
            <w:lang w:val="en-US" w:eastAsia="en-US" w:bidi="ar-SA"/>
          </w:rPr>
          <w:t>http://montrealgazette.com/news/local-news/</w:t>
        </w:r>
      </w:hyperlink>
      <w:hyperlink r:id="rId757" w:history="1">
        <w:r>
          <w:rPr>
            <w:rFonts w:ascii="arial" w:eastAsia="arial" w:hAnsi="arial" w:cs="arial"/>
            <w:b/>
            <w:i/>
            <w:color w:val="0077CC"/>
            <w:sz w:val="20"/>
            <w:u w:val="single"/>
            <w:shd w:val="clear" w:color="auto" w:fill="FFFFFF"/>
            <w:lang w:val="en-US" w:eastAsia="en-US" w:bidi="ar-SA"/>
          </w:rPr>
          <w:t>montreal</w:t>
        </w:r>
      </w:hyperlink>
      <w:hyperlink r:id="rId757" w:history="1">
        <w:r>
          <w:rPr>
            <w:rFonts w:ascii="arial" w:eastAsia="arial" w:hAnsi="arial" w:cs="arial"/>
            <w:i/>
            <w:color w:val="0077CC"/>
            <w:sz w:val="20"/>
            <w:u w:val="single"/>
            <w:shd w:val="clear" w:color="auto" w:fill="FFFFFF"/>
            <w:lang w:val="en-US" w:eastAsia="en-US" w:bidi="ar-SA"/>
          </w:rPr>
          <w:t>-doctor-waiting-to-join-front-lines-after-surviving-covid-19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HEALTH CARE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doctor waiting to join front lines after surviving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virus forced Dr. David Lussier off the front lines last month, he issued a dire warning about what COVID-19 could do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spreading like wildfire: killing the elderly, infecting doctors, nurses and orderlies while bringing the system to its knees. Then he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went into quarantine on April 14, the pandemichad killed 219 people across Quebec and infected more than 6,600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https://montrealgazette.com/news/local-news/coronavirus-live-updates-herron-residence-owner-refutes-negligence-claims/</w:t>
        </w:r>
      </w:hyperlink>
      <w:r>
        <w:rPr>
          <w:rFonts w:ascii="arial" w:eastAsia="arial" w:hAnsi="arial" w:cs="arial"/>
          <w:color w:val="000000"/>
          <w:sz w:val="20"/>
          <w:lang w:val="en-US" w:eastAsia="en-US" w:bidi="ar-SA"/>
        </w:rPr>
        <w:t xml:space="preserve"> ) By the time he was preparing for a return to work last Thursday, the number of dead had reached 2,510(            </w:t>
      </w:r>
      <w:hyperlink r:id="rId751" w:history="1">
        <w:r>
          <w:rPr>
            <w:rFonts w:ascii="arial" w:eastAsia="arial" w:hAnsi="arial" w:cs="arial"/>
            <w:i/>
            <w:color w:val="0077CC"/>
            <w:sz w:val="20"/>
            <w:u w:val="single"/>
            <w:shd w:val="clear" w:color="auto" w:fill="FFFFFF"/>
            <w:lang w:val="en-US" w:eastAsia="en-US" w:bidi="ar-SA"/>
          </w:rPr>
          <w:t>https://montrealgazette.com/news/local-news/coronavirus-live-updates-state-of-emergency-extended-feds-to-boost-essential-workers-pay/wcm/df8a760c-473c-4aa2-b1f5-93155c610902/</w:t>
        </w:r>
      </w:hyperlink>
      <w:r>
        <w:rPr>
          <w:rFonts w:ascii="arial" w:eastAsia="arial" w:hAnsi="arial" w:cs="arial"/>
          <w:color w:val="000000"/>
          <w:sz w:val="20"/>
          <w:lang w:val="en-US" w:eastAsia="en-US" w:bidi="ar-SA"/>
        </w:rPr>
        <w:t xml:space="preserve"> ) - mostly elderly patients like the ones Lussier would see at the Institut universitaire de gériatrie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(IUGM).</w:t>
      </w:r>
    </w:p>
    <w:p>
      <w:pPr>
        <w:spacing w:before="200" w:line="260" w:lineRule="atLeast"/>
        <w:jc w:val="both"/>
        <w:rPr>
          <w:lang w:val="en-US" w:eastAsia="en-US" w:bidi="ar-SA"/>
        </w:rPr>
      </w:pPr>
      <w:r>
        <w:rPr>
          <w:rFonts w:ascii="arial" w:eastAsia="arial" w:hAnsi="arial" w:cs="arial"/>
          <w:color w:val="000000"/>
          <w:sz w:val="20"/>
          <w:lang w:val="en-US" w:eastAsia="en-US" w:bidi="ar-SA"/>
        </w:rPr>
        <w:t>"It's been a long four weeks," said Lussier, who spent the initial phase of his quarantine on a cot in his children's game room. "I get the feeling that I missed the worst of it. And there's some guilt associated with that. I got the virus and I took it home to my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wife got sick, my kids got sick and that was my fault. Sometimes I think of jobs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firefighters, where they put their lives on the line every day. But my job put my entire family's lives at risk. I'm lucky that we all made it through OK."</w:t>
      </w:r>
    </w:p>
    <w:p>
      <w:pPr>
        <w:spacing w:before="200" w:line="260" w:lineRule="atLeast"/>
        <w:jc w:val="both"/>
        <w:rPr>
          <w:lang w:val="en-US" w:eastAsia="en-US" w:bidi="ar-SA"/>
        </w:rPr>
      </w:pPr>
      <w:r>
        <w:rPr>
          <w:rFonts w:ascii="arial" w:eastAsia="arial" w:hAnsi="arial" w:cs="arial"/>
          <w:color w:val="000000"/>
          <w:sz w:val="20"/>
          <w:lang w:val="en-US" w:eastAsia="en-US" w:bidi="ar-SA"/>
        </w:rPr>
        <w:t>Lussier's latest COVID-19 test came back negative. If he gets another clean test, he can go back to work. But he isn't holding his breath.</w:t>
      </w:r>
    </w:p>
    <w:p>
      <w:pPr>
        <w:spacing w:before="200" w:line="260" w:lineRule="atLeast"/>
        <w:jc w:val="both"/>
        <w:rPr>
          <w:lang w:val="en-US" w:eastAsia="en-US" w:bidi="ar-SA"/>
        </w:rPr>
      </w:pPr>
      <w:r>
        <w:rPr>
          <w:rFonts w:ascii="arial" w:eastAsia="arial" w:hAnsi="arial" w:cs="arial"/>
          <w:color w:val="000000"/>
          <w:sz w:val="20"/>
          <w:lang w:val="en-US" w:eastAsia="en-US" w:bidi="ar-SA"/>
        </w:rPr>
        <w:t>"I tested negative before, but the following test detected traces of the virus," said Lussier, who underwent his sixth COVID-19 test last week in an attempt to get back to work. "It's probably detecting a dead virus, something that isn't active in my system anymore. The tests aren't a perfect science."</w:t>
      </w:r>
    </w:p>
    <w:p>
      <w:pPr>
        <w:spacing w:before="200" w:line="260" w:lineRule="atLeast"/>
        <w:jc w:val="both"/>
        <w:rPr>
          <w:lang w:val="en-US" w:eastAsia="en-US" w:bidi="ar-SA"/>
        </w:rPr>
      </w:pPr>
      <w:r>
        <w:rPr>
          <w:rFonts w:ascii="arial" w:eastAsia="arial" w:hAnsi="arial" w:cs="arial"/>
          <w:color w:val="000000"/>
          <w:sz w:val="20"/>
          <w:lang w:val="en-US" w:eastAsia="en-US" w:bidi="ar-SA"/>
        </w:rPr>
        <w:t>Lussier is one of thousands of health-care workers who have been sidelined by COVID-19. Most people who test positive for the virus can leave their house again after a 14-day quarantine, but medical professionals need two consecutive negative tests to be allowed back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that, for Lussier, the only times he has left his house in the past month have been to get tested. During his last trip out, while waiting for a test, Lussier said the reality of the pandemic hit him right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"I was the only white patient in the waiting room," Lussier said. "The people on the front lines, they're people who came here from across the world. They're the ones putting themselves and their families in danger. They're the ones caring for our elders.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auxiliary nurses, orderlies who bathe the patients and develop a close relationship with them. And they're all lining up, ready to go back to the hot zones."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interim, some have been replaced by Canadian Forces soldiers deployed to CHSLDs across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By mid-May, there will be more than 1,200 soldiers on the ground - a sign of how hard the pandemic has hit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dead pile up, even as thousands of new cases of COVID-19 are detected each week, Lussier says he has seen signs of life in his short car rides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at the park, the leaves were burgeoning, there was a feeling that spring is here," said Lussier, who usually works in a pain clinic at the IUGM. "I'm fairly certain that, by the time I get back, the worst will have been over. The sickness has taken a lot of lives, but so many people are healing, too.</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is I just don't know if things will ever be back to normal again. I used to take it for granted that I could touch a patient to comfort them, that I would see patients eating across from each other in a cafeteria or laughing in the waiting room.</w:t>
      </w:r>
    </w:p>
    <w:p>
      <w:pPr>
        <w:spacing w:before="200" w:line="260" w:lineRule="atLeast"/>
        <w:jc w:val="both"/>
        <w:rPr>
          <w:lang w:val="en-US" w:eastAsia="en-US" w:bidi="ar-SA"/>
        </w:rPr>
      </w:pPr>
      <w:r>
        <w:rPr>
          <w:rFonts w:ascii="arial" w:eastAsia="arial" w:hAnsi="arial" w:cs="arial"/>
          <w:color w:val="000000"/>
          <w:sz w:val="20"/>
          <w:lang w:val="en-US" w:eastAsia="en-US" w:bidi="ar-SA"/>
        </w:rPr>
        <w:t>"It might not be like that for another two years. And even then, who knows?"</w:t>
      </w:r>
    </w:p>
    <w:p>
      <w:pPr>
        <w:spacing w:before="200" w:line="260" w:lineRule="atLeast"/>
        <w:jc w:val="both"/>
        <w:rPr>
          <w:lang w:val="en-US" w:eastAsia="en-US" w:bidi="ar-SA"/>
        </w:rPr>
      </w:pPr>
      <w:r>
        <w:rPr>
          <w:rFonts w:ascii="arial" w:eastAsia="arial" w:hAnsi="arial" w:cs="arial"/>
          <w:color w:val="000000"/>
          <w:sz w:val="20"/>
          <w:lang w:val="en-US" w:eastAsia="en-US" w:bidi="ar-SA"/>
        </w:rPr>
        <w:t>If his test comes back negative and Lussier returns to work in the coming days, he will probably be sent to a hot zone at the IUGM. After working in the last remaining cold zone at the institute before he took ill, it will be his first stint in the eye of the storm.</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a role to play and I'm happy to play mine," Lussier said. "In a way I suppose I'm lucky I missed the worst of it. When I left, it got to where we had to assume that everyone we worked with was infected. And it turns out that wasn't so far from the truth."</w:t>
      </w:r>
    </w:p>
    <w:p>
      <w:pPr>
        <w:spacing w:before="240" w:line="260" w:lineRule="atLeast"/>
        <w:jc w:val="both"/>
        <w:rPr>
          <w:lang w:val="en-US" w:eastAsia="en-US" w:bidi="ar-SA"/>
        </w:rPr>
      </w:pPr>
      <w:hyperlink r:id="rId752"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75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'like fire'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geriatric centre( </w:t>
      </w:r>
      <w:hyperlink r:id="rId754" w:history="1">
        <w:r>
          <w:rPr>
            <w:rFonts w:ascii="arial" w:eastAsia="arial" w:hAnsi="arial" w:cs="arial"/>
            <w:i/>
            <w:color w:val="0077CC"/>
            <w:sz w:val="20"/>
            <w:u w:val="single"/>
            <w:shd w:val="clear" w:color="auto" w:fill="FFFFFF"/>
            <w:lang w:val="en-US" w:eastAsia="en-US" w:bidi="ar-SA"/>
          </w:rPr>
          <w:t>https://montrealgazette.com/news/local-news/covid-19-spreading-like-fire-at-</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-geriatric-hospital-doctor-says/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12 children, four employees infected at Mascouche daycare( </w:t>
      </w:r>
      <w:hyperlink r:id="rId755" w:history="1">
        <w:r>
          <w:rPr>
            <w:rFonts w:ascii="arial" w:eastAsia="arial" w:hAnsi="arial" w:cs="arial"/>
            <w:i/>
            <w:color w:val="0077CC"/>
            <w:sz w:val="20"/>
            <w:u w:val="single"/>
            <w:shd w:val="clear" w:color="auto" w:fill="FFFFFF"/>
            <w:lang w:val="en-US" w:eastAsia="en-US" w:bidi="ar-SA"/>
          </w:rPr>
          <w:t>https://montrealgazette.com/news/local-news/coronavirus-12-children-four-employees-infected-at-mascouche-daycare/wcm/9655f3d1-79c0-4efe-8f92-1f72883c5cf4/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almost 500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104 new deaths( </w:t>
      </w:r>
      <w:hyperlink r:id="rId756" w:history="1">
        <w:r>
          <w:rPr>
            <w:rFonts w:ascii="arial" w:eastAsia="arial" w:hAnsi="arial" w:cs="arial"/>
            <w:i/>
            <w:color w:val="0077CC"/>
            <w:sz w:val="20"/>
            <w:u w:val="single"/>
            <w:shd w:val="clear" w:color="auto" w:fill="FFFFFF"/>
            <w:lang w:val="en-US" w:eastAsia="en-US" w:bidi="ar-SA"/>
          </w:rPr>
          <w:t>https://montrealgazette.com/news/local-news/covid-19-almost-500-new-cases-in-</w:t>
        </w:r>
      </w:hyperlink>
      <w:hyperlink r:id="rId756" w:history="1">
        <w:r>
          <w:rPr>
            <w:rFonts w:ascii="arial" w:eastAsia="arial" w:hAnsi="arial" w:cs="arial"/>
            <w:b/>
            <w:i/>
            <w:color w:val="0077CC"/>
            <w:sz w:val="20"/>
            <w:u w:val="single"/>
            <w:shd w:val="clear" w:color="auto" w:fill="FFFFFF"/>
            <w:lang w:val="en-US" w:eastAsia="en-US" w:bidi="ar-SA"/>
          </w:rPr>
          <w:t>montreal</w:t>
        </w:r>
      </w:hyperlink>
      <w:hyperlink r:id="rId756" w:history="1">
        <w:r>
          <w:rPr>
            <w:rFonts w:ascii="arial" w:eastAsia="arial" w:hAnsi="arial" w:cs="arial"/>
            <w:i/>
            <w:color w:val="0077CC"/>
            <w:sz w:val="20"/>
            <w:u w:val="single"/>
            <w:shd w:val="clear" w:color="auto" w:fill="FFFFFF"/>
            <w:lang w:val="en-US" w:eastAsia="en-US" w:bidi="ar-SA"/>
          </w:rPr>
          <w:t>-104-new-deaths/wcm/abbab685-db27-4370-9b47-53daa6599c7d/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DISEASE AGENTS &amp; VECTORS (90%); CORONAVIRUSES (90%); INFECTIOUS DISEASE (90%); VIRUSES (90%); HEALTH CARE PROFESSIONALS (89%); NEGATIVE PERSONAL NEWS (78%); ISOLATION &amp; QUARANTINE (78%); CRIME, LAW ENFORCEMENT &amp; CORRECTIONS (77%); PROFESSIONAL WORKERS (77%); STATES OF EMERGENCY (77%); NEGLIGENCE (74%); SENIOR CITIZENS (72%); before,virus,forced,david,lussier,front !@PERMALINK= </w:t>
      </w:r>
      <w:hyperlink r:id="rId757" w:history="1">
        <w:r>
          <w:rPr>
            <w:rFonts w:ascii="arial" w:eastAsia="arial" w:hAnsi="arial" w:cs="arial"/>
            <w:i/>
            <w:color w:val="0077CC"/>
            <w:sz w:val="20"/>
            <w:u w:val="single"/>
            <w:shd w:val="clear" w:color="auto" w:fill="FFFFFF"/>
            <w:lang w:val="en-US" w:eastAsia="en-US" w:bidi="ar-SA"/>
          </w:rPr>
          <w:t>http://montrealgazette.com/news/local-news/</w:t>
        </w:r>
      </w:hyperlink>
      <w:hyperlink r:id="rId757" w:history="1">
        <w:r>
          <w:rPr>
            <w:rFonts w:ascii="arial" w:eastAsia="arial" w:hAnsi="arial" w:cs="arial"/>
            <w:b/>
            <w:i/>
            <w:color w:val="0077CC"/>
            <w:sz w:val="20"/>
            <w:u w:val="single"/>
            <w:shd w:val="clear" w:color="auto" w:fill="FFFFFF"/>
            <w:lang w:val="en-US" w:eastAsia="en-US" w:bidi="ar-SA"/>
          </w:rPr>
          <w:t>montreal</w:t>
        </w:r>
      </w:hyperlink>
      <w:hyperlink r:id="rId757" w:history="1">
        <w:r>
          <w:rPr>
            <w:rFonts w:ascii="arial" w:eastAsia="arial" w:hAnsi="arial" w:cs="arial"/>
            <w:i/>
            <w:color w:val="0077CC"/>
            <w:sz w:val="20"/>
            <w:u w:val="single"/>
            <w:shd w:val="clear" w:color="auto" w:fill="FFFFFF"/>
            <w:lang w:val="en-US" w:eastAsia="en-US" w:bidi="ar-SA"/>
          </w:rPr>
          <w:t>-doctor-waiting-to-join-front-lines-after-surviving-covid-19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HEALTH CARE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model known as Zombie Boy dead at 32, talent agency confirms; </w:t>
        </w:r>
      </w:hyperlink>
      <w:hyperlink r:id="rId7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model known as Zombie Boy dies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 11:34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44"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agency that represents a Quebec model known for his head-to-toe tattoos and his participation in Lady Gaga music video "Born This Way" says he has died.</w:t>
      </w:r>
    </w:p>
    <w:p>
      <w:pPr>
        <w:spacing w:before="200" w:line="260" w:lineRule="atLeast"/>
        <w:jc w:val="both"/>
        <w:rPr>
          <w:lang w:val="en-US" w:eastAsia="en-US" w:bidi="ar-SA"/>
        </w:rPr>
      </w:pPr>
      <w:r>
        <w:rPr>
          <w:rFonts w:ascii="arial" w:eastAsia="arial" w:hAnsi="arial" w:cs="arial"/>
          <w:color w:val="000000"/>
          <w:sz w:val="20"/>
          <w:lang w:val="en-US" w:eastAsia="en-US" w:bidi="ar-SA"/>
        </w:rPr>
        <w:t>Dulcedo Management confirmed on its Facebook page the death of Rick Genest, who was better known as Zombie Boy.</w:t>
      </w:r>
    </w:p>
    <w:p>
      <w:pPr>
        <w:spacing w:before="200" w:line="260" w:lineRule="atLeast"/>
        <w:jc w:val="both"/>
        <w:rPr>
          <w:lang w:val="en-US" w:eastAsia="en-US" w:bidi="ar-SA"/>
        </w:rPr>
      </w:pPr>
      <w:r>
        <w:rPr>
          <w:rFonts w:ascii="arial" w:eastAsia="arial" w:hAnsi="arial" w:cs="arial"/>
          <w:color w:val="000000"/>
          <w:sz w:val="20"/>
          <w:lang w:val="en-US" w:eastAsia="en-US" w:bidi="ar-SA"/>
        </w:rPr>
        <w:t>Dulcedo said it learned Thursday afternoon of the death and "was in shock."</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called the 32-year-old Montrealer an "icon of the artistic scene and of the fashion world."</w:t>
      </w:r>
    </w:p>
    <w:p>
      <w:pPr>
        <w:spacing w:before="200" w:line="260" w:lineRule="atLeast"/>
        <w:jc w:val="both"/>
        <w:rPr>
          <w:lang w:val="en-US" w:eastAsia="en-US" w:bidi="ar-SA"/>
        </w:rPr>
      </w:pPr>
      <w:r>
        <w:rPr>
          <w:rFonts w:ascii="arial" w:eastAsia="arial" w:hAnsi="arial" w:cs="arial"/>
          <w:color w:val="000000"/>
          <w:sz w:val="20"/>
          <w:lang w:val="en-US" w:eastAsia="en-US" w:bidi="ar-SA"/>
        </w:rPr>
        <w:t>On her official Twitter account Thursday night, Lady Gaga said, "the suicide of friend Rick Genest, Zombie Boy is beyond devastating."</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singer added: "We have to work harder to change the culture, bring Mental Health to the forefront and erase the stigma that we can't talk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reported news of the death and cited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confirm the death.</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(90%); MUSIC (90%); SINGERS &amp; MUSICIANS (73%); MENTAL HEALTH (69%); National (%); Entertainment (%); Music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TALENT AGENTS (90%); MUSIC INDUSTRY (78%); SINGERS &amp; MUSICIANS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(58%); CANADA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8" w:history="1">
        <w:r>
          <w:rPr>
            <w:rFonts w:ascii="arial" w:eastAsia="arial" w:hAnsi="arial" w:cs="arial"/>
            <w:b/>
            <w:bCs/>
            <w:i/>
            <w:color w:val="0077CC"/>
            <w:kern w:val="32"/>
            <w:sz w:val="28"/>
            <w:szCs w:val="32"/>
            <w:u w:val="single"/>
            <w:shd w:val="clear" w:color="auto" w:fill="FFFFFF"/>
            <w:lang w:val="en-US" w:eastAsia="en-US" w:bidi="ar-SA"/>
          </w:rPr>
          <w:t xml:space="preserve"> passes motion to become sanctuary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unanimously passed a motion in favour of declaring itself a "sanctuary city" Monday afternoon that will guarantee services to undocumented immigrants, following in the footsteps of municipalities like Toronto, San Francisco and Chicago.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designation, which will take months to become official, could also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municipal officials advised not to report undocumented immigrants to border security agents so they do not have to fear deportation when requiring a municipal service or getting a traffic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Calling it a historic moment that responds directly to the anti-immigration policies of U.S. President Donald Trump,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all parties and immigrant aid groups would be consulted in creating the new city policy.</w:t>
      </w:r>
    </w:p>
    <w:p>
      <w:pPr>
        <w:spacing w:before="200" w:line="260" w:lineRule="atLeast"/>
        <w:jc w:val="both"/>
        <w:rPr>
          <w:lang w:val="en-US" w:eastAsia="en-US" w:bidi="ar-SA"/>
        </w:rPr>
      </w:pPr>
      <w:r>
        <w:rPr>
          <w:rFonts w:ascii="arial" w:eastAsia="arial" w:hAnsi="arial" w:cs="arial"/>
          <w:color w:val="000000"/>
          <w:sz w:val="20"/>
          <w:lang w:val="en-US" w:eastAsia="en-US" w:bidi="ar-SA"/>
        </w:rPr>
        <w:t>"It's not just symbol, it's not just words, there will be a policy attached to this, we are talking of individuals, not just statistics," he said. " We have already seen 452 illegal immigrants cross the border from the United States to Quebec in the month of January, 315 more than the same month last year. It's a situation that demands we redefine our immigration policy. It's a policy of openness."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policy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provide illegal immigrants easier access to housing and to integration into society, Coderre said. The city's public security commission will study the question of advising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report illegal immigrants to the Canada Border Services Agency so they do not need to fear immediate deportation, although they will still be persecuted for any criminal 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will also be asking the government of Quebec to take into account the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designation, which will affect provincial jurisdictions of health care and education for undocumented immigrants.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Valérie Plante, leader of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applauded the motion, but said the city must create concrete measures so as not to give undocumented immigrants a false sense of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Migrants rights groups told a news conference a few hours before the motion passed that while the gesture would be in good faith, it would not provide the tangible changes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truly a sanctuary city and a safer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putting forward today is limited, it's symbolic, it's not creating a real sanctuary city," said Jaggi Singh, a spokesman for Solidarity Across Borders.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said the city should at least ensure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officials do not collaborate with Canada Border Services Agency. As it stands, the motion provides for that issue to be discussed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there are countless instances where an arrest on a minor infraction can lead to deportation.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doesn't have the direct authority over health or education or work or housing - the kinds of preoccupations everybody has when we want to build our lives,"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does have say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added.</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 city should call the measure what it is: a promise to study the issue. He noted there has been no consultation with groups that deal daily with those affected, something that happened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"He's coming from a good place, I'm not going to deny that," he said of Coderre. "But it doesn't go far enough."</w:t>
      </w:r>
    </w:p>
    <w:p>
      <w:pPr>
        <w:spacing w:before="200" w:line="260" w:lineRule="atLeast"/>
        <w:jc w:val="both"/>
        <w:rPr>
          <w:lang w:val="en-US" w:eastAsia="en-US" w:bidi="ar-SA"/>
        </w:rPr>
      </w:pPr>
      <w:r>
        <w:rPr>
          <w:rFonts w:ascii="arial" w:eastAsia="arial" w:hAnsi="arial" w:cs="arial"/>
          <w:color w:val="000000"/>
          <w:sz w:val="20"/>
          <w:lang w:val="en-US" w:eastAsia="en-US" w:bidi="ar-SA"/>
        </w:rPr>
        <w:t>Several Canadian cities have expressed interest in adopting similar motions, including Ottawa, Saskatoon and Regina.</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w:t>
      </w:r>
    </w:p>
    <w:p>
      <w:pPr>
        <w:spacing w:before="240" w:line="260" w:lineRule="atLeast"/>
        <w:jc w:val="both"/>
        <w:rPr>
          <w:lang w:val="en-US" w:eastAsia="en-US" w:bidi="ar-SA"/>
        </w:rPr>
      </w:pP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779"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IMMIGRANTS (93%); IMMIGRATION (92%); CITIES (90%); CITY GOVERNMENT (90%); TERRITORIAL &amp; NATIONAL BORDERS (90%); IMMIGRATION REGULATION &amp; POLICY (90%); PUBLIC POLICY (90%); REGIONAL &amp; LOCAL GOVERNMENTS (90%); SANCTUARY SITES (90%); DEPORTATION (89%); CITY LIFE (78%); LEGISLATIVE BODIES (78%); NATIONAL SECURITY (76%); BORDER CONTROL (76%); ARRESTS (76%); US PRESIDENTIAL CANDIDATES 2012 (70%); US PRESIDENTIAL CANDIDATES 2016 (70%); US PRESIDENTS (70%); PRESS CONFERENCES (50%); council,unanimously,passed,motion,favour,declaring !@PERMALINK= </w:t>
      </w:r>
      <w:hyperlink r:id="rId780" w:history="1">
        <w:r>
          <w:rPr>
            <w:rFonts w:ascii="arial" w:eastAsia="arial" w:hAnsi="arial" w:cs="arial"/>
            <w:i/>
            <w:color w:val="0077CC"/>
            <w:sz w:val="20"/>
            <w:u w:val="single"/>
            <w:shd w:val="clear" w:color="auto" w:fill="FFFFFF"/>
            <w:lang w:val="en-US" w:eastAsia="en-US" w:bidi="ar-SA"/>
          </w:rPr>
          <w:t>http://montrealgazette.com/news/local-news/</w:t>
        </w:r>
      </w:hyperlink>
      <w:hyperlink r:id="rId780" w:history="1">
        <w:r>
          <w:rPr>
            <w:rFonts w:ascii="arial" w:eastAsia="arial" w:hAnsi="arial" w:cs="arial"/>
            <w:b/>
            <w:i/>
            <w:color w:val="0077CC"/>
            <w:sz w:val="20"/>
            <w:u w:val="single"/>
            <w:shd w:val="clear" w:color="auto" w:fill="FFFFFF"/>
            <w:lang w:val="en-US" w:eastAsia="en-US" w:bidi="ar-SA"/>
          </w:rPr>
          <w:t>montreal</w:t>
        </w:r>
      </w:hyperlink>
      <w:hyperlink r:id="rId780" w:history="1">
        <w:r>
          <w:rPr>
            <w:rFonts w:ascii="arial" w:eastAsia="arial" w:hAnsi="arial" w:cs="arial"/>
            <w:i/>
            <w:color w:val="0077CC"/>
            <w:sz w:val="20"/>
            <w:u w:val="single"/>
            <w:shd w:val="clear" w:color="auto" w:fill="FFFFFF"/>
            <w:lang w:val="en-US" w:eastAsia="en-US" w:bidi="ar-SA"/>
          </w:rPr>
          <w:t>-passes-motion-to-become-sanctuary-city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QUEBEC, CANADA (74%); ONTARIO, CANADA (58%); CANADA (92%);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 xml:space="preserve">Random </w:t>
        </w:r>
      </w:hyperlink>
      <w:hyperlink r:id="rId7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7" w:history="1">
        <w:r>
          <w:rPr>
            <w:rFonts w:ascii="arial" w:eastAsia="arial" w:hAnsi="arial" w:cs="arial"/>
            <w:b/>
            <w:bCs/>
            <w:i/>
            <w:color w:val="0077CC"/>
            <w:kern w:val="32"/>
            <w:sz w:val="28"/>
            <w:szCs w:val="32"/>
            <w:u w:val="single"/>
            <w:shd w:val="clear" w:color="auto" w:fill="FFFFFF"/>
            <w:lang w:val="en-US" w:eastAsia="en-US" w:bidi="ar-SA"/>
          </w:rPr>
          <w:t xml:space="preserve"> spot checks must stop immediately: community groups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alliance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groups on Friday called for a ban on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spot checks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want the city to institute an immediate moratorium on the practice, which has already been banned in Ontario and Nova Scotia, after judges in those jurisdictions ruled such checks were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 for a ban follows the publication of a report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determined people of colour were far more likely to be stopped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The report found that Indigenous women were 11 times more likely to be stopped than white people, black people were 4.2 times more likely and people of Arabic origin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The call for the moratorium will be taken to city hall by councillor Marvin Rotrand, who will table a motion asking city council to have the provincial government ban the practice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788"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789"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w:t>
        </w:r>
      </w:hyperlink>
      <w:hyperlink r:id="rId789" w:history="1">
        <w:r>
          <w:rPr>
            <w:rFonts w:ascii="arial" w:eastAsia="arial" w:hAnsi="arial" w:cs="arial"/>
            <w:b/>
            <w:i/>
            <w:color w:val="0077CC"/>
            <w:sz w:val="20"/>
            <w:u w:val="single"/>
            <w:shd w:val="clear" w:color="auto" w:fill="FFFFFF"/>
            <w:lang w:val="en-US" w:eastAsia="en-US" w:bidi="ar-SA"/>
          </w:rPr>
          <w:t>police</w:t>
        </w:r>
      </w:hyperlink>
      <w:hyperlink r:id="rId789"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79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7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(91%); CRIME, LAW ENFORCEMENT &amp; CORRECTIONS (90%); ASSOCIATIONS &amp; ORGANIZATIONS (90%); CITIES (90%); CITY GOVERNMENT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REGIONAL &amp; LOCAL GOVERNMENTS (90%); SUITS &amp; CLAIMS (90%); RACISM &amp; XENOPHOBIA (89%); NEGATIVE BUSINESS NEWS (88%); LEGISLATIVE BODIES (78%); JUDGES (77%); INDIGENOUS PEOPLES (70%); GOVERNMENT &amp; PUBLIC ADMINISTRATION (68%); alliance,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,community,groups,called,random !@PERMALINK= </w:t>
      </w:r>
      <w:hyperlink r:id="rId792" w:history="1">
        <w:r>
          <w:rPr>
            <w:rFonts w:ascii="arial" w:eastAsia="arial" w:hAnsi="arial" w:cs="arial"/>
            <w:i/>
            <w:color w:val="0077CC"/>
            <w:sz w:val="20"/>
            <w:u w:val="single"/>
            <w:shd w:val="clear" w:color="auto" w:fill="FFFFFF"/>
            <w:lang w:val="en-US" w:eastAsia="en-US" w:bidi="ar-SA"/>
          </w:rPr>
          <w:t>https://montrealgazette.com/news/local-news/random-</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-spot-checks-must-stop-immediately-community-groups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ONTARIO, CANADA (58%); QUEBEC, CANADA (58%); NOVA SCOTIA,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 xml:space="preserve">Random </w:t>
        </w:r>
      </w:hyperlink>
      <w:hyperlink r:id="rId7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spot checks must stop immediately: community groups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alliance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groups on Friday called for a ban on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spot checks in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want the city to institute an immediate moratorium on the practice, which has already been banned in Ontario and Nova Scotia, after judges in those jurisdictions ruled such checks were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 for a ban follows the publication of a report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determined people of colour were far more likely to be stopped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The report found that Indigenous women were 11 times more likely to be stopped than white people, black people were 4.2 times more likely and people of Arabic origin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The call for the moratorium will be taken to city hall by councillor Marvin Rotrand, who will table a motion asking city council to have the provincial government ban the practice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788"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789"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789" w:history="1">
        <w:r>
          <w:rPr>
            <w:rFonts w:ascii="arial" w:eastAsia="arial" w:hAnsi="arial" w:cs="arial"/>
            <w:b/>
            <w:i/>
            <w:color w:val="0077CC"/>
            <w:sz w:val="20"/>
            <w:u w:val="single"/>
            <w:shd w:val="clear" w:color="auto" w:fill="FFFFFF"/>
            <w:lang w:val="en-US" w:eastAsia="en-US" w:bidi="ar-SA"/>
          </w:rPr>
          <w:t>montreal</w:t>
        </w:r>
      </w:hyperlink>
      <w:hyperlink r:id="rId789" w:history="1">
        <w:r>
          <w:rPr>
            <w:rFonts w:ascii="arial" w:eastAsia="arial" w:hAnsi="arial" w:cs="arial"/>
            <w:i/>
            <w:color w:val="0077CC"/>
            <w:sz w:val="20"/>
            <w:u w:val="single"/>
            <w:shd w:val="clear" w:color="auto" w:fill="FFFFFF"/>
            <w:lang w:val="en-US" w:eastAsia="en-US" w:bidi="ar-SA"/>
          </w:rPr>
          <w:t>-</w:t>
        </w:r>
      </w:hyperlink>
      <w:hyperlink r:id="rId789" w:history="1">
        <w:r>
          <w:rPr>
            <w:rFonts w:ascii="arial" w:eastAsia="arial" w:hAnsi="arial" w:cs="arial"/>
            <w:b/>
            <w:i/>
            <w:color w:val="0077CC"/>
            <w:sz w:val="20"/>
            <w:u w:val="single"/>
            <w:shd w:val="clear" w:color="auto" w:fill="FFFFFF"/>
            <w:lang w:val="en-US" w:eastAsia="en-US" w:bidi="ar-SA"/>
          </w:rPr>
          <w:t>police</w:t>
        </w:r>
      </w:hyperlink>
      <w:hyperlink r:id="rId789"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79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7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(90%); ASSOCIATIONS &amp; ORGANIZATIONS (89%); CITY GOVERNMENT (89%); RACE &amp; ETHNICITY (89%); RACIAL PROFILING (89%); REGIONAL &amp; LOCAL GOVERNMENTS (88%); NEGATIVE PERSONAL NEWS (88%); CITIES (88%); SUITS &amp; CLAIMS (88%); NEGATIVE BUSINESS NEWS (86%); RACISM &amp; XENOPHOBIA (86%); CLASS ACTIONS (86%); LEGISLATIVE BODIES (73%); JUDGES (72%); INDIGENOUS PEOPLES (65%); GOVERNMENT &amp; PUBLIC ADMINISTRATION (63%); alliance,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,community,groups,called,random !@PERMALINK= </w:t>
      </w:r>
      <w:hyperlink r:id="rId792" w:history="1">
        <w:r>
          <w:rPr>
            <w:rFonts w:ascii="arial" w:eastAsia="arial" w:hAnsi="arial" w:cs="arial"/>
            <w:i/>
            <w:color w:val="0077CC"/>
            <w:sz w:val="20"/>
            <w:u w:val="single"/>
            <w:shd w:val="clear" w:color="auto" w:fill="FFFFFF"/>
            <w:lang w:val="en-US" w:eastAsia="en-US" w:bidi="ar-SA"/>
          </w:rPr>
          <w:t>https://montrealgazette.com/news/local-news/random-</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-spot-checks-must-stop-immediately-community-groups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(56%); NOVA SCOTIA, CANADA (56%); ONTARIO, CANADA (56%);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 xml:space="preserve">'Roofie Romeo' on trial in </w:t>
        </w:r>
      </w:hyperlink>
      <w:hyperlink r:id="rId8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for fraud; Allegedly bilked woman out of $100,000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2016 Wednesday,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Paul Cherry,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59-year-old man who gained notoriety in the U.S., where he and his twin brother were known as the "Roofie Romeos" for having drugged and raped several women, is on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for allegedly bilking a woman out of a small fortune.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Spitzer and his brother, Stefan, made headlines in California when they were tried in 1998 on charges they used the drug Rohypnol to drug and rape several women between 1993 and 1996.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videotapes of the twins having sex with several women they believed were also drugged. On June 17, 1998, a jury in California convicted Georgi (who is also known as George and Giorgi) of kidnapping, sodomy and five counts of rape. Stefan was found guilty of rape, sodomy and sexual battery. Georgi was later sentenced to a 60-year prison term while Stefan received a 37-year prison term.</w:t>
      </w:r>
    </w:p>
    <w:p>
      <w:pPr>
        <w:spacing w:before="200" w:line="260" w:lineRule="atLeast"/>
        <w:jc w:val="both"/>
        <w:rPr>
          <w:lang w:val="en-US" w:eastAsia="en-US" w:bidi="ar-SA"/>
        </w:rPr>
      </w:pPr>
      <w:r>
        <w:rPr>
          <w:rFonts w:ascii="arial" w:eastAsia="arial" w:hAnsi="arial" w:cs="arial"/>
          <w:color w:val="000000"/>
          <w:sz w:val="20"/>
          <w:lang w:val="en-US" w:eastAsia="en-US" w:bidi="ar-SA"/>
        </w:rPr>
        <w:t>In reaction to the jury's verdict, one of the sexual assault victims told the L.A. Times in 1998 that "There are two more evil people off the street, and because of us ladies they can't hurt anyone else."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through an appeal, the twins managed to have their sentences reduced.</w:t>
      </w:r>
    </w:p>
    <w:p>
      <w:pPr>
        <w:spacing w:before="200" w:line="260" w:lineRule="atLeast"/>
        <w:jc w:val="both"/>
        <w:rPr>
          <w:lang w:val="en-US" w:eastAsia="en-US" w:bidi="ar-SA"/>
        </w:rPr>
      </w:pPr>
      <w:r>
        <w:rPr>
          <w:rFonts w:ascii="arial" w:eastAsia="arial" w:hAnsi="arial" w:cs="arial"/>
          <w:color w:val="000000"/>
          <w:sz w:val="20"/>
          <w:lang w:val="en-US" w:eastAsia="en-US" w:bidi="ar-SA"/>
        </w:rPr>
        <w:t>They were born in Romania and moved to Canada with their family when they were children, becoming Canadian citizens.</w:t>
      </w:r>
    </w:p>
    <w:p>
      <w:pPr>
        <w:spacing w:before="200" w:line="260" w:lineRule="atLeast"/>
        <w:jc w:val="both"/>
        <w:rPr>
          <w:lang w:val="en-US" w:eastAsia="en-US" w:bidi="ar-SA"/>
        </w:rPr>
      </w:pPr>
      <w:r>
        <w:rPr>
          <w:rFonts w:ascii="arial" w:eastAsia="arial" w:hAnsi="arial" w:cs="arial"/>
          <w:color w:val="000000"/>
          <w:sz w:val="20"/>
          <w:lang w:val="en-US" w:eastAsia="en-US" w:bidi="ar-SA"/>
        </w:rPr>
        <w:t>After serving portions of their sentences in the U.S., they were returned 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Georgi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he was expelled in 2009. Last February, he was charged with a sexual assault allegedly committed on a woman in 2013. Stefan, who has resided in Outremont in recent years, had a peace bond imposed on him in 2014 because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reason to suspect he might cause "serious personal injury" to a woman he knew. Through the peace bond, a series of conditions were imposed on Stefan.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Georgi's next date in his sexual assault trial is in May, he is currently on trial on two charges alleging he bilked a 47-year-old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he was dating in 2013 out of $100,000 she had just received as part of a divorce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The fraud trial started this month, and on Tuesday the victim testified for the first time. She said she dated</w:t>
      </w:r>
    </w:p>
    <w:p>
      <w:pPr>
        <w:spacing w:before="200" w:line="260" w:lineRule="atLeast"/>
        <w:jc w:val="both"/>
        <w:rPr>
          <w:lang w:val="en-US" w:eastAsia="en-US" w:bidi="ar-SA"/>
        </w:rPr>
      </w:pPr>
      <w:r>
        <w:rPr>
          <w:rFonts w:ascii="arial" w:eastAsia="arial" w:hAnsi="arial" w:cs="arial"/>
          <w:color w:val="000000"/>
          <w:sz w:val="20"/>
          <w:lang w:val="en-US" w:eastAsia="en-US" w:bidi="ar-SA"/>
        </w:rPr>
        <w:t>Spitzer during the spring of 2013 after having met him through an online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who was born in Hungary and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2000, said Spitzer always referred to himself as David when they dated and claimed to be a lawyer. But when he took her to his tiny apartment in Outremont, on only one occasion, she noticed he didn't have any books.</w:t>
      </w:r>
    </w:p>
    <w:p>
      <w:pPr>
        <w:spacing w:before="200" w:line="260" w:lineRule="atLeast"/>
        <w:jc w:val="both"/>
        <w:rPr>
          <w:lang w:val="en-US" w:eastAsia="en-US" w:bidi="ar-SA"/>
        </w:rPr>
      </w:pPr>
      <w:r>
        <w:rPr>
          <w:rFonts w:ascii="arial" w:eastAsia="arial" w:hAnsi="arial" w:cs="arial"/>
          <w:color w:val="000000"/>
          <w:sz w:val="20"/>
          <w:lang w:val="en-US" w:eastAsia="en-US" w:bidi="ar-SA"/>
        </w:rPr>
        <w:t>"So I said: 'If you practise law, where are your books? ... He said that today lawyers do everything by computer," the woman told Quebec Court Judge Patrick Healy.</w:t>
      </w:r>
    </w:p>
    <w:p>
      <w:pPr>
        <w:spacing w:before="200" w:line="260" w:lineRule="atLeast"/>
        <w:jc w:val="both"/>
        <w:rPr>
          <w:lang w:val="en-US" w:eastAsia="en-US" w:bidi="ar-SA"/>
        </w:rPr>
      </w:pPr>
      <w:r>
        <w:rPr>
          <w:rFonts w:ascii="arial" w:eastAsia="arial" w:hAnsi="arial" w:cs="arial"/>
          <w:color w:val="000000"/>
          <w:sz w:val="20"/>
          <w:lang w:val="en-US" w:eastAsia="en-US" w:bidi="ar-SA"/>
        </w:rPr>
        <w:t>"I have to admit I found him quite bizarre. But it was also a bit attractive because he was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While they dated, the woman received a $300,000 settlement through a divorce and, she testified, Spitzer convinced her to give him $100,000 so he could invest it by making high-interest loans to companies that needed to buy construction equipment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"He assured me I could trust him," the woman said. "I had my doubts. You know how they say you should listen to your instincts? Well, I pushed my instincts away."</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the relationship had ups and downs, but came to an end five months later after she picked him up at an airport in Geneva, Switzerland, with plans to take him to meet her family in Hungary. Her son was with her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her son and Spitzer had plans to drive to Hungary together, but at some point Spitzer asked to be driven to and left alone at a hotel in Budapest. She testified that his mood had soured quickly in Geneva and he complained that, based on her interactions with her son, she didn't need him in her life to be happy. As they neared Budapest it was clear their relationship was over and she asked him when he would return her money.</w:t>
      </w:r>
    </w:p>
    <w:p>
      <w:pPr>
        <w:spacing w:before="200" w:line="260" w:lineRule="atLeast"/>
        <w:jc w:val="both"/>
        <w:rPr>
          <w:lang w:val="en-US" w:eastAsia="en-US" w:bidi="ar-SA"/>
        </w:rPr>
      </w:pPr>
      <w:r>
        <w:rPr>
          <w:rFonts w:ascii="arial" w:eastAsia="arial" w:hAnsi="arial" w:cs="arial"/>
          <w:color w:val="000000"/>
          <w:sz w:val="20"/>
          <w:lang w:val="en-US" w:eastAsia="en-US" w:bidi="ar-SA"/>
        </w:rPr>
        <w:t>"He replied: 'What money,'" the woman told the court. "It was the most difficult drive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The Crown alleges the woman's money is what Spitzer was in possession of when, in February 2014, he was arrested at a casino in Windsor, Ont., while trying to change $90,000 in cash into chips for gambling.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work at the casino were alerted to what Spitzer was doing and questioned him based on his criminal record in the U.S. Defence lawyer Paul Skolnik has filed a motion claiming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right to seize the $40,000 in cash and $53,025 worth of poker chips at the casino. Arguments on that motion are expected to begin at a later date.</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8"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Paul Skolnik, right, lawyer for accused Georgi Sptizer.; </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SEX OFFENSES (92%); SEXUAL ASSAULT (91%); CRIMINAL CONVICTIONS (90%); DATE RAPE DRUGS (90%); JURY TRIALS (90%); SENTENCING (90%); TWINS &amp; MULTIPLE BIRTHS (90%); VERDICTS (90%); CRIME, LAW ENFORCEMENT &amp; CORRECTIONS (89%); CRIMINAL ASSAULT &amp; BATTERY (89%); JUDGES (77%); LAW ENFORCEMENT (77%); WOUNDS &amp; INJURIES (76%); PREGNANCY &amp; CHILDBIRTH (75%); CITIZENSHIP (73%); KIDNAPPING &amp; ABDUCTION (72%); COMMUTATION OF SENTENCE (69%); gained,notoriety,brother,known,roofie,romeos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CALIFORNIA, USA (92%); QUEBEC, CANADA (59%); CANADA (93%); UNITED STATES (92%); HUNGARY (79%); ROMANIA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Gilbert Rozon selling shares in Just for Laughs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BUSINESS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09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founder of Just For Laughs is selling all his shares in the hugely successful comedy festival amidallegations he sexually harassed or sexually assaulted 10 women( </w:t>
      </w:r>
      <w:hyperlink r:id="rId814" w:history="1">
        <w:r>
          <w:rPr>
            <w:rFonts w:ascii="arial" w:eastAsia="arial" w:hAnsi="arial" w:cs="arial"/>
            <w:i/>
            <w:color w:val="0077CC"/>
            <w:sz w:val="20"/>
            <w:u w:val="single"/>
            <w:shd w:val="clear" w:color="auto" w:fill="FFFFFF"/>
            <w:lang w:val="en-US" w:eastAsia="en-US" w:bidi="ar-SA"/>
          </w:rPr>
          <w:t>http://montrealgazette.com/news/local-news/jfl-president-gilbert-rozon-steps-down-amid-allegations-of-misconduct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Just For Laughs spokesman Jean-David Pelletier said Friday that Gilbert Rozon has let it be known he will get rid of everything he owns in the venture.</w:t>
      </w:r>
    </w:p>
    <w:p>
      <w:pPr>
        <w:spacing w:before="200" w:line="260" w:lineRule="atLeast"/>
        <w:jc w:val="both"/>
        <w:rPr>
          <w:lang w:val="en-US" w:eastAsia="en-US" w:bidi="ar-SA"/>
        </w:rPr>
      </w:pPr>
      <w:r>
        <w:rPr>
          <w:rFonts w:ascii="arial" w:eastAsia="arial" w:hAnsi="arial" w:cs="arial"/>
          <w:color w:val="000000"/>
          <w:sz w:val="20"/>
          <w:lang w:val="en-US" w:eastAsia="en-US" w:bidi="ar-SA"/>
        </w:rPr>
        <w:t>Pelletier had no other details such as the volume of shares, when they will be sold or if a buyer has already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Rozon, 62, founded Just For Laughs in 1983 and was serving as president when he resigned earlier this week as news of the allegations surfaced.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Devoir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radio station 98.5 FM published allegations from nine women, including some well-known Quebec entertainment personalities such as actress Salomé Corbo and TV host Pénélope McQuade.</w:t>
      </w:r>
    </w:p>
    <w:p>
      <w:pPr>
        <w:spacing w:before="200" w:line="260" w:lineRule="atLeast"/>
        <w:jc w:val="both"/>
        <w:rPr>
          <w:lang w:val="en-US" w:eastAsia="en-US" w:bidi="ar-SA"/>
        </w:rPr>
      </w:pPr>
      <w:r>
        <w:rPr>
          <w:rFonts w:ascii="arial" w:eastAsia="arial" w:hAnsi="arial" w:cs="arial"/>
          <w:color w:val="000000"/>
          <w:sz w:val="20"/>
          <w:lang w:val="en-US" w:eastAsia="en-US" w:bidi="ar-SA"/>
        </w:rPr>
        <w:t>A 10th woman has since accused Rozon of similar conduct.</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incidents occurred over three decades with the most recent coming in 2016, with some of the women claiming they were teenagers at the time.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confirm various reports that one woman had recently filed a sexual assault complaint against Rozon dating back to 1994 in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the wake of the allegations against Rozon and at least one other well-known Quebec entertainment personality,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on Twitter the force was "very sensitive" to the current situation and that all complaints would be handled with the utmost professionalism by the force's sex-assault unit.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added the tag #moiaussi - the French hashtag equivalent to the #metoo movement on social media( </w:t>
      </w:r>
      <w:hyperlink r:id="rId815" w:history="1">
        <w:r>
          <w:rPr>
            <w:rFonts w:ascii="arial" w:eastAsia="arial" w:hAnsi="arial" w:cs="arial"/>
            <w:i/>
            <w:color w:val="0077CC"/>
            <w:sz w:val="20"/>
            <w:u w:val="single"/>
            <w:shd w:val="clear" w:color="auto" w:fill="FFFFFF"/>
            <w:lang w:val="en-US" w:eastAsia="en-US" w:bidi="ar-SA"/>
          </w:rPr>
          <w:t>http://montrealgazette.com/news/local-news/quebecers-share-metoo-hashtag-to-show-prevalence-of-sexual-harassment</w:t>
        </w:r>
      </w:hyperlink>
      <w:r>
        <w:rPr>
          <w:rFonts w:ascii="arial" w:eastAsia="arial" w:hAnsi="arial" w:cs="arial"/>
          <w:color w:val="000000"/>
          <w:sz w:val="20"/>
          <w:lang w:val="en-US" w:eastAsia="en-US" w:bidi="ar-SA"/>
        </w:rPr>
        <w:t xml:space="preserve"> ) that arose in the wake of allegations of sexual misconduct against Hollywood mogul Harvey Weinstein.</w:t>
      </w:r>
    </w:p>
    <w:p>
      <w:pPr>
        <w:spacing w:before="200" w:line="260" w:lineRule="atLeast"/>
        <w:jc w:val="both"/>
        <w:rPr>
          <w:lang w:val="en-US" w:eastAsia="en-US" w:bidi="ar-SA"/>
        </w:rPr>
      </w:pPr>
      <w:r>
        <w:rPr>
          <w:rFonts w:ascii="arial" w:eastAsia="arial" w:hAnsi="arial" w:cs="arial"/>
          <w:color w:val="000000"/>
          <w:sz w:val="20"/>
          <w:lang w:val="en-US" w:eastAsia="en-US" w:bidi="ar-SA"/>
        </w:rPr>
        <w:t>The force has set up a telephone line people can use to report sexual harassment.</w:t>
      </w:r>
    </w:p>
    <w:p>
      <w:pPr>
        <w:spacing w:before="240" w:line="260" w:lineRule="atLeast"/>
        <w:jc w:val="both"/>
        <w:rPr>
          <w:lang w:val="en-US" w:eastAsia="en-US" w:bidi="ar-SA"/>
        </w:rPr>
      </w:pPr>
      <w:r>
        <w:rPr>
          <w:rFonts w:ascii="arial" w:eastAsia="arial" w:hAnsi="arial" w:cs="arial"/>
          <w:color w:val="000000"/>
          <w:sz w:val="20"/>
          <w:lang w:val="en-US" w:eastAsia="en-US" w:bidi="ar-SA"/>
        </w:rPr>
        <w:t>514-280-2079: temporary assistance line available for victims who want to report sexual assault/harassment.</w:t>
      </w:r>
      <w:hyperlink r:id="rId816"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https://t.co/KYA6dWcT8C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^CC </w:t>
      </w:r>
      <w:hyperlink r:id="rId817" w:history="1">
        <w:r>
          <w:rPr>
            <w:rFonts w:ascii="arial" w:eastAsia="arial" w:hAnsi="arial" w:cs="arial"/>
            <w:i/>
            <w:color w:val="0077CC"/>
            <w:sz w:val="20"/>
            <w:u w:val="single"/>
            <w:shd w:val="clear" w:color="auto" w:fill="FFFFFF"/>
            <w:lang w:val="en-US" w:eastAsia="en-US" w:bidi="ar-SA"/>
          </w:rPr>
          <w:t>https://t.co/VQGsBl47mJ</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https://t.co/VQGsBl47mJ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818" w:history="1">
        <w:r>
          <w:rPr>
            <w:rFonts w:ascii="arial" w:eastAsia="arial" w:hAnsi="arial" w:cs="arial"/>
            <w:i/>
            <w:color w:val="0077CC"/>
            <w:sz w:val="20"/>
            <w:u w:val="single"/>
            <w:shd w:val="clear" w:color="auto" w:fill="FFFFFF"/>
            <w:lang w:val="en-US" w:eastAsia="en-US" w:bidi="ar-SA"/>
          </w:rPr>
          <w:t>https://twitter.com/SPVM/status/921071022610288641?ref_src=twsrc%5Etfw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there is usually a spike in the number of such calls following high-profile cases such as Rozon's.</w:t>
      </w:r>
    </w:p>
    <w:p>
      <w:pPr>
        <w:spacing w:before="200" w:line="260" w:lineRule="atLeast"/>
        <w:jc w:val="both"/>
        <w:rPr>
          <w:lang w:val="en-US" w:eastAsia="en-US" w:bidi="ar-SA"/>
        </w:rPr>
      </w:pPr>
      <w:r>
        <w:rPr>
          <w:rFonts w:ascii="arial" w:eastAsia="arial" w:hAnsi="arial" w:cs="arial"/>
          <w:color w:val="000000"/>
          <w:sz w:val="20"/>
          <w:lang w:val="en-US" w:eastAsia="en-US" w:bidi="ar-SA"/>
        </w:rPr>
        <w:t>About 30 people specialized in investigating sexual assault will handle the complaints.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43 calls Thursday and another 10 on Friday morning, although Pichet said not all will result in official complaints because some people were only seeking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meanwhile, also stepped down this week as vice-president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Chamber of Commerce and as head of the committee behind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375th-anniversary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"I am stepping aside out of respect for the employees and families who work for these organizations as well as all our partners," he wrote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Rozon ended his statement this way: "To all those I have offended during my life, I am sincerely sorry." !@COPYRIGHT=© 2017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SEX OFFENSES (90%); SEXUAL HARASSMENT (89%); METOO MOVEMENT (89%); FESTIVALS (78%); MISCONDUCT (76%); ANNIVERSARIES (75%); RESIGNATIONS (75%); INVESTIGATIONS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SOCIAL MEDIA (65%); BUSINESS &amp; PROFESSIONAL ASSOCIATIONS (60%); CHAMBERS OF COMMERCE (60%); ASSOCIATIONS &amp; ORGANIZATIONS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,founder,laughs,selling,shares,hugely !@PERMALINK= </w:t>
      </w:r>
      <w:hyperlink r:id="rId819" w:history="1">
        <w:r>
          <w:rPr>
            <w:rFonts w:ascii="arial" w:eastAsia="arial" w:hAnsi="arial" w:cs="arial"/>
            <w:i/>
            <w:color w:val="0077CC"/>
            <w:sz w:val="20"/>
            <w:u w:val="single"/>
            <w:shd w:val="clear" w:color="auto" w:fill="FFFFFF"/>
            <w:lang w:val="en-US" w:eastAsia="en-US" w:bidi="ar-SA"/>
          </w:rPr>
          <w:t>http://montrealgazette.com/business/local-business/gilbert-rozon-selling-shares-in-just-for-laughs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(78%); ACTORS &amp; ACTRESSES (78%); SOCIAL MEDIA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PARIS, FRANCE (55%);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 xml:space="preserve">A year after fatal </w:t>
        </w:r>
      </w:hyperlink>
      <w:hyperlink r:id="rId8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6" w:history="1">
        <w:r>
          <w:rPr>
            <w:rFonts w:ascii="arial" w:eastAsia="arial" w:hAnsi="arial" w:cs="arial"/>
            <w:b/>
            <w:bCs/>
            <w:i/>
            <w:color w:val="0077CC"/>
            <w:kern w:val="32"/>
            <w:sz w:val="28"/>
            <w:szCs w:val="32"/>
            <w:u w:val="single"/>
            <w:shd w:val="clear" w:color="auto" w:fill="FFFFFF"/>
            <w:lang w:val="en-US" w:eastAsia="en-US" w:bidi="ar-SA"/>
          </w:rPr>
          <w:t xml:space="preserve"> intervention in Île-Bizard, questions and pain linger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year after the death of his youngest son, Cesur Celik arrived across the street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Pierrefonds station Tuesday night carrying a box filled with items new and old.</w:t>
      </w:r>
    </w:p>
    <w:p>
      <w:pPr>
        <w:spacing w:before="200" w:line="260" w:lineRule="atLeast"/>
        <w:jc w:val="both"/>
        <w:rPr>
          <w:lang w:val="en-US" w:eastAsia="en-US" w:bidi="ar-SA"/>
        </w:rPr>
      </w:pPr>
      <w:r>
        <w:rPr>
          <w:rFonts w:ascii="arial" w:eastAsia="arial" w:hAnsi="arial" w:cs="arial"/>
          <w:color w:val="000000"/>
          <w:sz w:val="20"/>
          <w:lang w:val="en-US" w:eastAsia="en-US" w:bidi="ar-SA"/>
        </w:rPr>
        <w:t>Near the top of the box were white candles and glass jars purchased the day before. Beneath were old family photos, either printed or framed, all taken throughout the last 28 years.</w:t>
      </w:r>
    </w:p>
    <w:p>
      <w:pPr>
        <w:spacing w:before="200" w:line="260" w:lineRule="atLeast"/>
        <w:jc w:val="both"/>
        <w:rPr>
          <w:lang w:val="en-US" w:eastAsia="en-US" w:bidi="ar-SA"/>
        </w:rPr>
      </w:pPr>
      <w:r>
        <w:rPr>
          <w:rFonts w:ascii="arial" w:eastAsia="arial" w:hAnsi="arial" w:cs="arial"/>
          <w:color w:val="000000"/>
          <w:sz w:val="20"/>
          <w:lang w:val="en-US" w:eastAsia="en-US" w:bidi="ar-SA"/>
        </w:rPr>
        <w:t>Hugs of condolence and support - some longer and louder than others - greeted Celik, 64, as he manoeuvred through the small crowd lining the sidewalk in front of the station.</w:t>
      </w:r>
    </w:p>
    <w:p>
      <w:pPr>
        <w:spacing w:before="200" w:line="260" w:lineRule="atLeast"/>
        <w:jc w:val="both"/>
        <w:rPr>
          <w:lang w:val="en-US" w:eastAsia="en-US" w:bidi="ar-SA"/>
        </w:rPr>
      </w:pPr>
      <w:r>
        <w:rPr>
          <w:rFonts w:ascii="arial" w:eastAsia="arial" w:hAnsi="arial" w:cs="arial"/>
          <w:color w:val="000000"/>
          <w:sz w:val="20"/>
          <w:lang w:val="en-US" w:eastAsia="en-US" w:bidi="ar-SA"/>
        </w:rPr>
        <w:t>Celik said he and his wife of nearly 40 years, June, organized the vigil because their son needs to be remembered and what happened to him needs to be discussed - loudly and often and until something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Koray Kevin Celik, 28,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at the family's Île-Bizard home one year ago.</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in crisis and was in a vulnerable state," Celik said, sounding both exhausted and despondent, his voice nearly trembling.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parents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and assistance, he said. It was a little before 2 a.m. and they didn't want him to hurt himself or leave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walked in, he was standing. When they left, they carried his body out," Celik said. "He lost his life in their hands, in front of our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happened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still under investigation. Few details have been made public to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Bureau des enquêtes indépendantes (BEI), which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resulting in deaths or injuries,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call about a distressed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arriving at the house in Île-Bizard, Koray became aggressive, the BEI said. He suffered a fatal heart attack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control him.</w:t>
      </w:r>
    </w:p>
    <w:p>
      <w:pPr>
        <w:spacing w:before="200" w:line="260" w:lineRule="atLeast"/>
        <w:jc w:val="both"/>
        <w:rPr>
          <w:lang w:val="en-US" w:eastAsia="en-US" w:bidi="ar-SA"/>
        </w:rPr>
      </w:pPr>
      <w:r>
        <w:rPr>
          <w:rFonts w:ascii="arial" w:eastAsia="arial" w:hAnsi="arial" w:cs="arial"/>
          <w:color w:val="000000"/>
          <w:sz w:val="20"/>
          <w:lang w:val="en-US" w:eastAsia="en-US" w:bidi="ar-SA"/>
        </w:rPr>
        <w:t>But Celik, who says he witnessed the intervention in his home, rejects the bureau's version of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Weighing eventual legal action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he's hesitant to discuss any details, but says four officers "brutally and viciously beat" his son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Due to the ongoing BEI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(SPVM) refused to comment on what took place the night Koray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Celik has since tried in vain to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incident report, autopsy results or a coroner's report, but says each request has been refused.</w:t>
      </w:r>
    </w:p>
    <w:p>
      <w:pPr>
        <w:spacing w:before="200" w:line="260" w:lineRule="atLeast"/>
        <w:jc w:val="both"/>
        <w:rPr>
          <w:lang w:val="en-US" w:eastAsia="en-US" w:bidi="ar-SA"/>
        </w:rPr>
      </w:pPr>
      <w:r>
        <w:rPr>
          <w:rFonts w:ascii="arial" w:eastAsia="arial" w:hAnsi="arial" w:cs="arial"/>
          <w:color w:val="000000"/>
          <w:sz w:val="20"/>
          <w:lang w:val="en-US" w:eastAsia="en-US" w:bidi="ar-SA"/>
        </w:rPr>
        <w:t>The parents and their two other children - Koray was the youngest of three - have been seeking grief counselling for the last year to ease sleepless nights and painful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parents feel a deep sense of guilt, Celik said, and wonder if they were better off not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Being left in the dark about the investigation has only made it worse, he added.</w:t>
      </w:r>
    </w:p>
    <w:p>
      <w:pPr>
        <w:spacing w:before="200" w:line="260" w:lineRule="atLeast"/>
        <w:jc w:val="both"/>
        <w:rPr>
          <w:lang w:val="en-US" w:eastAsia="en-US" w:bidi="ar-SA"/>
        </w:rPr>
      </w:pPr>
      <w:r>
        <w:rPr>
          <w:rFonts w:ascii="arial" w:eastAsia="arial" w:hAnsi="arial" w:cs="arial"/>
          <w:color w:val="000000"/>
          <w:sz w:val="20"/>
          <w:lang w:val="en-US" w:eastAsia="en-US" w:bidi="ar-SA"/>
        </w:rPr>
        <w:t>"We've been living with this nightmare ever since," Celik said. "One year later and there is still nothing. How can that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 BEI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which a person is killed, suffers serious injuries or is shot by an officer. Since June 2016, the BEI has investigated 72 cases, including 37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five deaths that occurred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detention.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aware that this is a shocking situation for the family and we are sensitive to the difficult moments that they are living," said BEI spokesperson Martin Bonin-Charron.</w:t>
      </w:r>
    </w:p>
    <w:p>
      <w:pPr>
        <w:spacing w:before="200" w:line="260" w:lineRule="atLeast"/>
        <w:jc w:val="both"/>
        <w:rPr>
          <w:lang w:val="en-US" w:eastAsia="en-US" w:bidi="ar-SA"/>
        </w:rPr>
      </w:pPr>
      <w:r>
        <w:rPr>
          <w:rFonts w:ascii="arial" w:eastAsia="arial" w:hAnsi="arial" w:cs="arial"/>
          <w:color w:val="000000"/>
          <w:sz w:val="20"/>
          <w:lang w:val="en-US" w:eastAsia="en-US" w:bidi="ar-SA"/>
        </w:rPr>
        <w:t>Bonin-Charron said the bureau always assigns an investigator to answer families' questions to the furthest extent possible, but noted there are legal constraints regarding how much can be shared during an ongoing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At Tuesday night's vigil, family and friends held different signs: "Justice for Koray"; "We will not go away"; "The law applies to everyone."</w:t>
      </w:r>
    </w:p>
    <w:p>
      <w:pPr>
        <w:spacing w:before="200" w:line="260" w:lineRule="atLeast"/>
        <w:jc w:val="both"/>
        <w:rPr>
          <w:lang w:val="en-US" w:eastAsia="en-US" w:bidi="ar-SA"/>
        </w:rPr>
      </w:pPr>
      <w:r>
        <w:rPr>
          <w:rFonts w:ascii="arial" w:eastAsia="arial" w:hAnsi="arial" w:cs="arial"/>
          <w:color w:val="000000"/>
          <w:sz w:val="20"/>
          <w:lang w:val="en-US" w:eastAsia="en-US" w:bidi="ar-SA"/>
        </w:rPr>
        <w:t>Koray, which means "glowing moon" in Turkish, was remembered as a bright young man who loved to bring people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studying human biology at the University of Southern Maine, where he was recruited to play hockey, he was back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taking chemistry courses at Concordia University. He was visiting his parents for the weekend when he died.</w:t>
      </w:r>
    </w:p>
    <w:p>
      <w:pPr>
        <w:spacing w:before="200" w:line="260" w:lineRule="atLeast"/>
        <w:jc w:val="both"/>
        <w:rPr>
          <w:lang w:val="en-US" w:eastAsia="en-US" w:bidi="ar-SA"/>
        </w:rPr>
      </w:pPr>
      <w:r>
        <w:rPr>
          <w:rFonts w:ascii="arial" w:eastAsia="arial" w:hAnsi="arial" w:cs="arial"/>
          <w:color w:val="000000"/>
          <w:sz w:val="20"/>
          <w:lang w:val="en-US" w:eastAsia="en-US" w:bidi="ar-SA"/>
        </w:rPr>
        <w:t>Only after his death did Celik learn of his other passions. In what would bring him brief breaks from grieving, friends of Koray's would visit and speak with him about his son. They spoke of how he devoted his spare time to his passion for music. How he was full of life and quick to help whenever needed.</w:t>
      </w:r>
    </w:p>
    <w:p>
      <w:pPr>
        <w:spacing w:before="200" w:line="260" w:lineRule="atLeast"/>
        <w:jc w:val="both"/>
        <w:rPr>
          <w:lang w:val="en-US" w:eastAsia="en-US" w:bidi="ar-SA"/>
        </w:rPr>
      </w:pPr>
      <w:r>
        <w:rPr>
          <w:rFonts w:ascii="arial" w:eastAsia="arial" w:hAnsi="arial" w:cs="arial"/>
          <w:color w:val="000000"/>
          <w:sz w:val="20"/>
          <w:lang w:val="en-US" w:eastAsia="en-US" w:bidi="ar-SA"/>
        </w:rPr>
        <w:t>His life cut short, Celik said Tuesday night, his son will not study medicine or pursue his music anymore. Nor will he marry the "love of his life," as he used to call his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After shopping for the candles and gathering photos for the vigil, the couple visited Koray's grave near Beaconsfield on Monday, leaving behind fresh flowers they purchased to mark the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Celik still goes to the cemetery each day, making the 25-minute drive from Île-Bizard, over the bridge and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"I go to pray for his soul," he said. "And I pray for him, too."</w:t>
      </w:r>
    </w:p>
    <w:p>
      <w:pPr>
        <w:spacing w:before="240" w:line="260" w:lineRule="atLeast"/>
        <w:jc w:val="both"/>
        <w:rPr>
          <w:lang w:val="en-US" w:eastAsia="en-US" w:bidi="ar-SA"/>
        </w:rPr>
      </w:pPr>
      <w:hyperlink r:id="rId67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827" w:history="1">
        <w:r>
          <w:rPr>
            <w:rFonts w:ascii="arial" w:eastAsia="arial" w:hAnsi="arial" w:cs="arial"/>
            <w:i/>
            <w:color w:val="0077CC"/>
            <w:sz w:val="20"/>
            <w:u w:val="single"/>
            <w:shd w:val="clear" w:color="auto" w:fill="FFFFFF"/>
            <w:lang w:val="en-US" w:eastAsia="en-US" w:bidi="ar-SA"/>
          </w:rPr>
          <w:t>http://Twitter.com/jessefeith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Chad Murphy case: 'I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him, not to kill him'( </w:t>
      </w:r>
      <w:hyperlink r:id="rId828" w:history="1">
        <w:r>
          <w:rPr>
            <w:rFonts w:ascii="arial" w:eastAsia="arial" w:hAnsi="arial" w:cs="arial"/>
            <w:i/>
            <w:color w:val="0077CC"/>
            <w:sz w:val="20"/>
            <w:u w:val="single"/>
            <w:shd w:val="clear" w:color="auto" w:fill="FFFFFF"/>
            <w:lang w:val="en-US" w:eastAsia="en-US" w:bidi="ar-SA"/>
          </w:rPr>
          <w:t>http://montrealgazette.com/news/the-chad-murphy-case-i-called-the-</w:t>
        </w:r>
      </w:hyperlink>
      <w:hyperlink r:id="rId828" w:history="1">
        <w:r>
          <w:rPr>
            <w:rFonts w:ascii="arial" w:eastAsia="arial" w:hAnsi="arial" w:cs="arial"/>
            <w:b/>
            <w:i/>
            <w:color w:val="0077CC"/>
            <w:sz w:val="20"/>
            <w:u w:val="single"/>
            <w:shd w:val="clear" w:color="auto" w:fill="FFFFFF"/>
            <w:lang w:val="en-US" w:eastAsia="en-US" w:bidi="ar-SA"/>
          </w:rPr>
          <w:t>police</w:t>
        </w:r>
      </w:hyperlink>
      <w:hyperlink r:id="rId828" w:history="1">
        <w:r>
          <w:rPr>
            <w:rFonts w:ascii="arial" w:eastAsia="arial" w:hAnsi="arial" w:cs="arial"/>
            <w:i/>
            <w:color w:val="0077CC"/>
            <w:sz w:val="20"/>
            <w:u w:val="single"/>
            <w:shd w:val="clear" w:color="auto" w:fill="FFFFFF"/>
            <w:lang w:val="en-US" w:eastAsia="en-US" w:bidi="ar-SA"/>
          </w:rPr>
          <w:t>-to-help-him-not-to-kill-him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http://montrealgazette.com/news/local-news/timeline-fatal-</w:t>
        </w:r>
      </w:hyperlink>
      <w:hyperlink r:id="rId829" w:history="1">
        <w:r>
          <w:rPr>
            <w:rFonts w:ascii="arial" w:eastAsia="arial" w:hAnsi="arial" w:cs="arial"/>
            <w:b/>
            <w:i/>
            <w:color w:val="0077CC"/>
            <w:sz w:val="20"/>
            <w:u w:val="single"/>
            <w:shd w:val="clear" w:color="auto" w:fill="FFFFFF"/>
            <w:lang w:val="en-US" w:eastAsia="en-US" w:bidi="ar-SA"/>
          </w:rPr>
          <w:t>police</w:t>
        </w:r>
      </w:hyperlink>
      <w:hyperlink r:id="rId829" w:history="1">
        <w:r>
          <w:rPr>
            <w:rFonts w:ascii="arial" w:eastAsia="arial" w:hAnsi="arial" w:cs="arial"/>
            <w:i/>
            <w:color w:val="0077CC"/>
            <w:sz w:val="20"/>
            <w:u w:val="single"/>
            <w:shd w:val="clear" w:color="auto" w:fill="FFFFFF"/>
            <w:lang w:val="en-US" w:eastAsia="en-US" w:bidi="ar-SA"/>
          </w:rPr>
          <w:t>-responses-to-mentally-distressed-in-</w:t>
        </w:r>
      </w:hyperlink>
      <w:hyperlink r:id="rId82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830" w:history="1">
        <w:r>
          <w:rPr>
            <w:rFonts w:ascii="arial" w:eastAsia="arial" w:hAnsi="arial" w:cs="arial"/>
            <w:i/>
            <w:color w:val="0077CC"/>
            <w:sz w:val="20"/>
            <w:u w:val="single"/>
            <w:shd w:val="clear" w:color="auto" w:fill="FFFFFF"/>
            <w:lang w:val="en-US" w:eastAsia="en-US" w:bidi="ar-SA"/>
          </w:rPr>
          <w:t>http://montrealgazette.com/news/local-news/video-captures-</w:t>
        </w:r>
      </w:hyperlink>
      <w:hyperlink r:id="rId830" w:history="1">
        <w:r>
          <w:rPr>
            <w:rFonts w:ascii="arial" w:eastAsia="arial" w:hAnsi="arial" w:cs="arial"/>
            <w:b/>
            <w:i/>
            <w:color w:val="0077CC"/>
            <w:sz w:val="20"/>
            <w:u w:val="single"/>
            <w:shd w:val="clear" w:color="auto" w:fill="FFFFFF"/>
            <w:lang w:val="en-US" w:eastAsia="en-US" w:bidi="ar-SA"/>
          </w:rPr>
          <w:t>montreal</w:t>
        </w:r>
      </w:hyperlink>
      <w:hyperlink r:id="rId830" w:history="1">
        <w:r>
          <w:rPr>
            <w:rFonts w:ascii="arial" w:eastAsia="arial" w:hAnsi="arial" w:cs="arial"/>
            <w:i/>
            <w:color w:val="0077CC"/>
            <w:sz w:val="20"/>
            <w:u w:val="single"/>
            <w:shd w:val="clear" w:color="auto" w:fill="FFFFFF"/>
            <w:lang w:val="en-US" w:eastAsia="en-US" w:bidi="ar-SA"/>
          </w:rPr>
          <w:t>-</w:t>
        </w:r>
      </w:hyperlink>
      <w:hyperlink r:id="rId830" w:history="1">
        <w:r>
          <w:rPr>
            <w:rFonts w:ascii="arial" w:eastAsia="arial" w:hAnsi="arial" w:cs="arial"/>
            <w:b/>
            <w:i/>
            <w:color w:val="0077CC"/>
            <w:sz w:val="20"/>
            <w:u w:val="single"/>
            <w:shd w:val="clear" w:color="auto" w:fill="FFFFFF"/>
            <w:lang w:val="en-US" w:eastAsia="en-US" w:bidi="ar-SA"/>
          </w:rPr>
          <w:t>police</w:t>
        </w:r>
      </w:hyperlink>
      <w:hyperlink r:id="rId830"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CRIME, LAW ENFORCEMENT &amp; CORRECTIONS (89%); CRIMINAL INVESTIGATIONS (89%); INVESTIGATIONS (89%); NEGATIVE PERSONAL NEWS (89%); AUTOPSIES (78%); CORONERS COURTS &amp; OFFICES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WOUNDS &amp; INJURIES (78%); BOMBINGS (73%); PSYCHOTHERAPY (72%); LAW &amp; LEGAL SYSTEM (60%); GRIEF COUNSELING (50%); SUITS &amp; CLAIMS (50%); death,youngest,cesur,celik,arrived,street !@PERMALINK= </w:t>
      </w:r>
      <w:hyperlink r:id="rId831" w:history="1">
        <w:r>
          <w:rPr>
            <w:rFonts w:ascii="arial" w:eastAsia="arial" w:hAnsi="arial" w:cs="arial"/>
            <w:i/>
            <w:color w:val="0077CC"/>
            <w:sz w:val="20"/>
            <w:u w:val="single"/>
            <w:shd w:val="clear" w:color="auto" w:fill="FFFFFF"/>
            <w:lang w:val="en-US" w:eastAsia="en-US" w:bidi="ar-SA"/>
          </w:rPr>
          <w:t>http://montrealgazette.com/news/a-year-after-fatal-</w:t>
        </w:r>
      </w:hyperlink>
      <w:hyperlink r:id="rId831" w:history="1">
        <w:r>
          <w:rPr>
            <w:rFonts w:ascii="arial" w:eastAsia="arial" w:hAnsi="arial" w:cs="arial"/>
            <w:b/>
            <w:i/>
            <w:color w:val="0077CC"/>
            <w:sz w:val="20"/>
            <w:u w:val="single"/>
            <w:shd w:val="clear" w:color="auto" w:fill="FFFFFF"/>
            <w:lang w:val="en-US" w:eastAsia="en-US" w:bidi="ar-SA"/>
          </w:rPr>
          <w:t>police</w:t>
        </w:r>
      </w:hyperlink>
      <w:hyperlink r:id="rId831" w:history="1">
        <w:r>
          <w:rPr>
            <w:rFonts w:ascii="arial" w:eastAsia="arial" w:hAnsi="arial" w:cs="arial"/>
            <w:i/>
            <w:color w:val="0077CC"/>
            <w:sz w:val="20"/>
            <w:u w:val="single"/>
            <w:shd w:val="clear" w:color="auto" w:fill="FFFFFF"/>
            <w:lang w:val="en-US" w:eastAsia="en-US" w:bidi="ar-SA"/>
          </w:rPr>
          <w:t>-intervention-in-ile-bizard-questions-and-pain-linger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PSYCHOTHERAPY (72%); GRIEF COUNSELING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Ex-PQ leader AndrÃ© Boisclair charged with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Boisclair, the former head of the Parti QuÃ©bÃ©cois, faces charges of sexual assault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PQ cabinet minister faces two charges in connection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involve offences alleged to have occurred on Jan. 8, 2014.</w:t>
      </w:r>
    </w:p>
    <w:p>
      <w:pPr>
        <w:spacing w:before="200" w:line="260" w:lineRule="atLeast"/>
        <w:jc w:val="both"/>
        <w:rPr>
          <w:lang w:val="en-US" w:eastAsia="en-US" w:bidi="ar-SA"/>
        </w:rPr>
      </w:pPr>
      <w:r>
        <w:rPr>
          <w:rFonts w:ascii="arial" w:eastAsia="arial" w:hAnsi="arial" w:cs="arial"/>
          <w:color w:val="000000"/>
          <w:sz w:val="20"/>
          <w:lang w:val="en-US" w:eastAsia="en-US" w:bidi="ar-SA"/>
        </w:rPr>
        <w:t>He is accused in a warrant that does not require that he be arrested. Instead, Boisclair, 54, will be provided with a date on which he is expected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 sheet was made public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He is charged with having sexually assaulted a person, identified only by their initials, with the participation of a third person who is not named on the charge sheet.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politician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Boisclair left politics several years ago. He is president of the Urban development institute of Quebec, the voice of the province's commercial real estate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Ex-Parti QuÃ©becois leader AndrÃ© Boisclair released after arrest( </w:t>
      </w:r>
      <w:hyperlink r:id="rId839" w:history="1">
        <w:r>
          <w:rPr>
            <w:rFonts w:ascii="arial" w:eastAsia="arial" w:hAnsi="arial" w:cs="arial"/>
            <w:i/>
            <w:color w:val="0077CC"/>
            <w:sz w:val="20"/>
            <w:u w:val="single"/>
            <w:shd w:val="clear" w:color="auto" w:fill="FFFFFF"/>
            <w:lang w:val="en-US" w:eastAsia="en-US" w:bidi="ar-SA"/>
          </w:rPr>
          <w:t>https://montrealgazette.com/news/quebec/ex-pq-leader-andre-boisclair-arrested-for-impaired-driving-reports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AndrÃ© Boisclair pleads guilty to drunk driving( </w:t>
      </w:r>
      <w:hyperlink r:id="rId840"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SEX OFFENSES (92%); ARRESTS (90%); CRIME, LAW ENFORCEMENT &amp; CORRECTIONS (90%); INVESTIGATIONS (90%); LAW ENFORCEMENT (90%); CRIMINAL ASSAULT &amp; BATTERY (89%); DRIVING WHILE INTOXICATED (89%); ARREST WARRANTS (78%); CRIMINAL CONVICTIONS (78%); CRIMINAL INVESTIGATIONS (78%); GOVERNMENT ADVISORS &amp; MINISTERS (78%); GUILTY PLEAS (78%); SENTENCING (78%); VEHICULAR OFFENSES (78%); POLITICS (74%); andre,boisclair,former,parti,quebecois,faces !@PERMALINK= </w:t>
      </w:r>
      <w:hyperlink r:id="rId841" w:history="1">
        <w:r>
          <w:rPr>
            <w:rFonts w:ascii="arial" w:eastAsia="arial" w:hAnsi="arial" w:cs="arial"/>
            <w:i/>
            <w:color w:val="0077CC"/>
            <w:sz w:val="20"/>
            <w:u w:val="single"/>
            <w:shd w:val="clear" w:color="auto" w:fill="FFFFFF"/>
            <w:lang w:val="en-US" w:eastAsia="en-US" w:bidi="ar-SA"/>
          </w:rPr>
          <w:t>http://montrealgazette.com/news/local-news/ex-pq-leader-andre-boisclair-charged-with-sexual-assault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(69%); COMMERCIAL PROPERTY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Ex-PQ leader André Boisclair charged with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Boisclair, the former head of the Parti Québécois, faces charges of sexual assault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PQ cabinet minister faces two charges in connection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involve offences alleged to have occurred on Jan. 8, 2014.</w:t>
      </w:r>
    </w:p>
    <w:p>
      <w:pPr>
        <w:spacing w:before="200" w:line="260" w:lineRule="atLeast"/>
        <w:jc w:val="both"/>
        <w:rPr>
          <w:lang w:val="en-US" w:eastAsia="en-US" w:bidi="ar-SA"/>
        </w:rPr>
      </w:pPr>
      <w:r>
        <w:rPr>
          <w:rFonts w:ascii="arial" w:eastAsia="arial" w:hAnsi="arial" w:cs="arial"/>
          <w:color w:val="000000"/>
          <w:sz w:val="20"/>
          <w:lang w:val="en-US" w:eastAsia="en-US" w:bidi="ar-SA"/>
        </w:rPr>
        <w:t>He is accused in a warrant that does not require that he be arrested. Instead, Boisclair, 54, will be provided with a date on which he is expected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 sheet was made public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He is charged with having sexually assaulted a person, identified only by their initials, with the participation of a third person who is not named on the charge sheet.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politician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Boisclair left politics several years ago. He is president of the Urban development institute of Quebec, the voice of the province's commercial real estate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Ex-Parti Québecois leader André Boisclair released after arrest( </w:t>
      </w:r>
      <w:hyperlink r:id="rId839" w:history="1">
        <w:r>
          <w:rPr>
            <w:rFonts w:ascii="arial" w:eastAsia="arial" w:hAnsi="arial" w:cs="arial"/>
            <w:i/>
            <w:color w:val="0077CC"/>
            <w:sz w:val="20"/>
            <w:u w:val="single"/>
            <w:shd w:val="clear" w:color="auto" w:fill="FFFFFF"/>
            <w:lang w:val="en-US" w:eastAsia="en-US" w:bidi="ar-SA"/>
          </w:rPr>
          <w:t>https://montrealgazette.com/news/quebec/ex-pq-leader-andre-boisclair-arrested-for-impaired-driving-reports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André Boisclair pleads guilty to drunk driving( </w:t>
      </w:r>
      <w:hyperlink r:id="rId840"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SEX OFFENSES (92%); ARRESTS (90%); CRIME, LAW ENFORCEMENT &amp; CORRECTIONS (90%); INVESTIGATIONS (90%); LAW ENFORCEMENT (90%); CRIMINAL ASSAULT &amp; BATTERY (89%); DRIVING WHILE INTOXICATED (89%); ARREST WARRANTS (78%); CRIMINAL CONVICTIONS (78%); CRIMINAL INVESTIGATIONS (78%); GOVERNMENT ADVISORS &amp; MINISTERS (78%); GUILTY PLEAS (78%); SENTENCING (78%); VEHICULAR OFFENSES (78%); POLITICS (74%); andre,boisclair,former,parti,quebecois,faces !@PERMALINK= </w:t>
      </w:r>
      <w:hyperlink r:id="rId841" w:history="1">
        <w:r>
          <w:rPr>
            <w:rFonts w:ascii="arial" w:eastAsia="arial" w:hAnsi="arial" w:cs="arial"/>
            <w:i/>
            <w:color w:val="0077CC"/>
            <w:sz w:val="20"/>
            <w:u w:val="single"/>
            <w:shd w:val="clear" w:color="auto" w:fill="FFFFFF"/>
            <w:lang w:val="en-US" w:eastAsia="en-US" w:bidi="ar-SA"/>
          </w:rPr>
          <w:t>http://montrealgazette.com/news/local-news/ex-pq-leader-andre-boisclair-charged-with-sexual-assault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(69%); COMMERCIAL PROPERTY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 xml:space="preserve">Heavy </w:t>
        </w:r>
      </w:hyperlink>
      <w:hyperlink r:id="rId8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presence as Hells Angels hold national gathering near </w:t>
        </w:r>
      </w:hyperlink>
      <w:hyperlink r:id="rId8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Hells Angels gathering near </w:t>
        </w:r>
      </w:hyperlink>
      <w:hyperlink r:id="rId85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2018 Thursday 04:19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73"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as an elaborate show of force, up to 700 Hells Angels bikers and associates are expected to descend on a rural Quebec town this weekend for their annual national gathering.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they'll be keeping close tabs as the so-called Canada Run settles in for a few days in the Monteregie region southeast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mandatory meeting for the roughly 500 full-patch members nationwide changes province every year, with last year's edition held in Calgary and the 2016 version taking place in Carlsbad Springs, near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500 full-patch members in Canada, but you can expect support groups, other motorcycle gangs that gravitate around the Hells Angels to also show up, so that's why we're evaluating anywhere between 500 and 700 bikers showing up,"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Guy Lapointe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Lapointe said the event, the first national get-together in Quebec since 2008, is meant as a show of force by the bikers, with the message aimed at authorities as well as rival organized crime groups.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presents a unique opportunity to gather intelligence, photos and court-worthy evidence on the Hells with virtually every full-patch member in a single spot,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 gang has the drug trafficking market cornered. Not surprisingly,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organized crime their investigative priority since 2017.</w:t>
      </w:r>
    </w:p>
    <w:p>
      <w:pPr>
        <w:spacing w:before="200" w:line="260" w:lineRule="atLeast"/>
        <w:jc w:val="both"/>
        <w:rPr>
          <w:lang w:val="en-US" w:eastAsia="en-US" w:bidi="ar-SA"/>
        </w:rPr>
      </w:pPr>
      <w:r>
        <w:rPr>
          <w:rFonts w:ascii="arial" w:eastAsia="arial" w:hAnsi="arial" w:cs="arial"/>
          <w:color w:val="000000"/>
          <w:sz w:val="20"/>
          <w:lang w:val="en-US" w:eastAsia="en-US" w:bidi="ar-SA"/>
        </w:rPr>
        <w:t>"It's practically a monopoly - they control 98 per cent of the market when it comes to cocaine and synthetic drugs,"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Lapointe said the Hells in Quebec have been emboldened by a series of recent wins before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"They are more confident, they're coming out, they're showing their flag,"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reported last month that even Lapointe and his namesake father,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hockey player Guy Lapointe, were the subject of threats, allegedly in the form of a letter from someone associated with the Hells.</w:t>
      </w:r>
    </w:p>
    <w:p>
      <w:pPr>
        <w:spacing w:before="200" w:line="260" w:lineRule="atLeast"/>
        <w:jc w:val="both"/>
        <w:rPr>
          <w:lang w:val="en-US" w:eastAsia="en-US" w:bidi="ar-SA"/>
        </w:rPr>
      </w:pPr>
      <w:r>
        <w:rPr>
          <w:rFonts w:ascii="arial" w:eastAsia="arial" w:hAnsi="arial" w:cs="arial"/>
          <w:color w:val="000000"/>
          <w:sz w:val="20"/>
          <w:lang w:val="en-US" w:eastAsia="en-US" w:bidi="ar-SA"/>
        </w:rPr>
        <w:t>Lapointe said an investigation is ongoing about the source of the threat and whether it was founded.</w:t>
      </w:r>
    </w:p>
    <w:p>
      <w:pPr>
        <w:spacing w:before="200" w:line="260" w:lineRule="atLeast"/>
        <w:jc w:val="both"/>
        <w:rPr>
          <w:lang w:val="en-US" w:eastAsia="en-US" w:bidi="ar-SA"/>
        </w:rPr>
      </w:pPr>
      <w:r>
        <w:rPr>
          <w:rFonts w:ascii="arial" w:eastAsia="arial" w:hAnsi="arial" w:cs="arial"/>
          <w:color w:val="000000"/>
          <w:sz w:val="20"/>
          <w:lang w:val="en-US" w:eastAsia="en-US" w:bidi="ar-SA"/>
        </w:rPr>
        <w:t>"As far as I'm concerned, I'm not going to bend to any intimidation, I'm going to keep doing my job," he said. "The day people start stepping down if there's intimidation, the battle is lost."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big events this weekend will be in St-Charles-sur-Richelieu, many Hells members are staying in hotels in nearby St-Hyacinthe, where a city spokeswoman said the mayor is keeping in touch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St-Charles-sur-Richelieu, Mayor Marc Lavigne said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RCMP attended the last council meeting to brief citizens on preparations and answer questions.</w:t>
      </w:r>
    </w:p>
    <w:p>
      <w:pPr>
        <w:spacing w:before="200" w:line="260" w:lineRule="atLeast"/>
        <w:jc w:val="both"/>
        <w:rPr>
          <w:lang w:val="en-US" w:eastAsia="en-US" w:bidi="ar-SA"/>
        </w:rPr>
      </w:pPr>
      <w:r>
        <w:rPr>
          <w:rFonts w:ascii="arial" w:eastAsia="arial" w:hAnsi="arial" w:cs="arial"/>
          <w:color w:val="000000"/>
          <w:sz w:val="20"/>
          <w:lang w:val="en-US" w:eastAsia="en-US" w:bidi="ar-SA"/>
        </w:rPr>
        <w:t>Lavigne said there's no bunker in his town, but a property owned by an individual will be used for the gathering.</w:t>
      </w:r>
    </w:p>
    <w:p>
      <w:pPr>
        <w:spacing w:before="200" w:line="260" w:lineRule="atLeast"/>
        <w:jc w:val="both"/>
        <w:rPr>
          <w:lang w:val="en-US" w:eastAsia="en-US" w:bidi="ar-SA"/>
        </w:rPr>
      </w:pPr>
      <w:r>
        <w:rPr>
          <w:rFonts w:ascii="arial" w:eastAsia="arial" w:hAnsi="arial" w:cs="arial"/>
          <w:color w:val="000000"/>
          <w:sz w:val="20"/>
          <w:lang w:val="en-US" w:eastAsia="en-US" w:bidi="ar-SA"/>
        </w:rPr>
        <w:t>A representative of the biker group also contacted Lavigne and town officials to learn about various bylaws and permits.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"Everybody believes it will go well,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very present to assure there's no issues," Lavigne said. "We're not anticipating any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Lapointe said there will be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and authorities are vowing to ensure laws are followed and locals in the town of 1,700 aren't bothered by the biker gang's presence.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veteran officer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special warnings for locals other than to go about business as usual.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Lapointe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notice a disturbing trend when the bikers were in the Ottawa area two years ago, with citizens taking selfies with biker gang members.</w:t>
      </w:r>
    </w:p>
    <w:p>
      <w:pPr>
        <w:spacing w:before="200" w:line="260" w:lineRule="atLeast"/>
        <w:jc w:val="both"/>
        <w:rPr>
          <w:lang w:val="en-US" w:eastAsia="en-US" w:bidi="ar-SA"/>
        </w:rPr>
      </w:pPr>
      <w:r>
        <w:rPr>
          <w:rFonts w:ascii="arial" w:eastAsia="arial" w:hAnsi="arial" w:cs="arial"/>
          <w:color w:val="000000"/>
          <w:sz w:val="20"/>
          <w:lang w:val="en-US" w:eastAsia="en-US" w:bidi="ar-SA"/>
        </w:rPr>
        <w:t>Lapointe described it as a sort of "Sons of Anarchy" phenomenon as he referred to a popular U.S. television show about a fictional biker gang.</w:t>
      </w:r>
    </w:p>
    <w:p>
      <w:pPr>
        <w:spacing w:before="200" w:line="260" w:lineRule="atLeast"/>
        <w:jc w:val="both"/>
        <w:rPr>
          <w:lang w:val="en-US" w:eastAsia="en-US" w:bidi="ar-SA"/>
        </w:rPr>
      </w:pPr>
      <w:r>
        <w:rPr>
          <w:rFonts w:ascii="arial" w:eastAsia="arial" w:hAnsi="arial" w:cs="arial"/>
          <w:color w:val="000000"/>
          <w:sz w:val="20"/>
          <w:lang w:val="en-US" w:eastAsia="en-US" w:bidi="ar-SA"/>
        </w:rPr>
        <w:t>"That's something that preoccupies us a little bit because people tend to forget what kind of violence these people are capable of," Lapointe said. "Some people don't remember because they are too young: the (Quebec biker gang) wars in the 1990s, the murders of prison guards.</w:t>
      </w:r>
    </w:p>
    <w:p>
      <w:pPr>
        <w:spacing w:before="200" w:line="260" w:lineRule="atLeast"/>
        <w:jc w:val="both"/>
        <w:rPr>
          <w:lang w:val="en-US" w:eastAsia="en-US" w:bidi="ar-SA"/>
        </w:rPr>
      </w:pPr>
      <w:r>
        <w:rPr>
          <w:rFonts w:ascii="arial" w:eastAsia="arial" w:hAnsi="arial" w:cs="arial"/>
          <w:color w:val="000000"/>
          <w:sz w:val="20"/>
          <w:lang w:val="en-US" w:eastAsia="en-US" w:bidi="ar-SA"/>
        </w:rPr>
        <w:t>"But people have to remember this isn't a TV show, there's no script, these aren't actors, people have died. These people use violence and intimidation for their ends so obviously we don't recommend people coming (to see) out of curiosity."</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CITY GOVERNMENT (89%); TALKS &amp; MEETINGS (89%); MAYORS (89%); INVESTIGATIONS (87%);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GANGS (74%); INTERVIEWS (73%); CONTROLLED SUBSTANCES CRIME (71%); ILLEGAL DRUGS (70%); ICE HOCKEY (66%); DRUG TRAFFICKING (65%); COCAINE (65%);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OTTAWA, ON, CANADA (79%); CALGARY, AB, CANADA (79%); QUEBEC, CANADA (92%); ALBERTA, CANADA (73%);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8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2"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DRIVING; Pg. E4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Lorraine Sommerfeld, Driving.Ca</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ERICK MARCIANO;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(66%);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8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2019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DRIVING;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(68%);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8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6"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DRIVING; Pg. E2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(68%);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8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2019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DRIVING;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 !@COPYRIGHT=© 2019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(66%);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DRIVING; Pg. D2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 !@COPYRIGHT=© 2019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(66%);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DRIVING; Pg. B12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 !@COPYRIGHT=© 2019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8"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(66%);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 xml:space="preserve">How Much Would You Risk To Save A Stranger'S Life?; </w:t>
        </w:r>
      </w:hyperlink>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Driver Had Only Seconds To Make The Decision, Writes Lorraine Sommerfeld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DRIVING; Pg. E2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Lorraine Sommerfeld., Calgary Herald</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are heroes among us, and they don't always wear capes. Sometimes they drive Mercedes-Benz SUVs.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story has made headlines here and in the U.S.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Erick Marciano, was stopped on a side street in that city when he watched a car blow through the red light on the main artery, Boulevard Rene-Levesque, cops close behind him. When the light turned green, Marciano made his left and carried on.</w:t>
      </w:r>
    </w:p>
    <w:p>
      <w:pPr>
        <w:spacing w:before="200" w:line="260" w:lineRule="atLeast"/>
        <w:jc w:val="both"/>
        <w:rPr>
          <w:lang w:val="en-US" w:eastAsia="en-US" w:bidi="ar-SA"/>
        </w:rPr>
      </w:pPr>
      <w:r>
        <w:rPr>
          <w:rFonts w:ascii="arial" w:eastAsia="arial" w:hAnsi="arial" w:cs="arial"/>
          <w:color w:val="000000"/>
          <w:sz w:val="20"/>
          <w:lang w:val="en-US" w:eastAsia="en-US" w:bidi="ar-SA"/>
        </w:rPr>
        <w:t>It's what he saw next that pushed him to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fleeing car had struck a snowbank, and surrounded by cops with guns drawn, the driver made an abrupt U-turn and came back the way they'd all just come.</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the driver was headed for was full of hospital workers on their lunch, and construction workers.</w:t>
      </w:r>
    </w:p>
    <w:p>
      <w:pPr>
        <w:spacing w:before="200" w:line="260" w:lineRule="atLeast"/>
        <w:jc w:val="both"/>
        <w:rPr>
          <w:lang w:val="en-US" w:eastAsia="en-US" w:bidi="ar-SA"/>
        </w:rPr>
      </w:pPr>
      <w:r>
        <w:rPr>
          <w:rFonts w:ascii="arial" w:eastAsia="arial" w:hAnsi="arial" w:cs="arial"/>
          <w:color w:val="000000"/>
          <w:sz w:val="20"/>
          <w:lang w:val="en-US" w:eastAsia="en-US" w:bidi="ar-SA"/>
        </w:rPr>
        <w:t>Marciano had to consider his options, or if he even had 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didn't want him to hurt anybody," Marciano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"I figured, sacrificing a car was really no big deal. And that's what I did."</w:t>
      </w:r>
    </w:p>
    <w:p>
      <w:pPr>
        <w:spacing w:before="200" w:line="260" w:lineRule="atLeast"/>
        <w:jc w:val="both"/>
        <w:rPr>
          <w:lang w:val="en-US" w:eastAsia="en-US" w:bidi="ar-SA"/>
        </w:rPr>
      </w:pPr>
      <w:r>
        <w:rPr>
          <w:rFonts w:ascii="arial" w:eastAsia="arial" w:hAnsi="arial" w:cs="arial"/>
          <w:color w:val="000000"/>
          <w:sz w:val="20"/>
          <w:lang w:val="en-US" w:eastAsia="en-US" w:bidi="ar-SA"/>
        </w:rPr>
        <w:t>He knew many pedestrians were now directly in the path of the speeding car, so he sounded his horn and drove his SUV over the median to block the oncoming car.</w:t>
      </w:r>
    </w:p>
    <w:p>
      <w:pPr>
        <w:spacing w:before="200" w:line="260" w:lineRule="atLeast"/>
        <w:jc w:val="both"/>
        <w:rPr>
          <w:lang w:val="en-US" w:eastAsia="en-US" w:bidi="ar-SA"/>
        </w:rPr>
      </w:pPr>
      <w:r>
        <w:rPr>
          <w:rFonts w:ascii="arial" w:eastAsia="arial" w:hAnsi="arial" w:cs="arial"/>
          <w:color w:val="000000"/>
          <w:sz w:val="20"/>
          <w:lang w:val="en-US" w:eastAsia="en-US" w:bidi="ar-SA"/>
        </w:rPr>
        <w:t>He knew his vehicle could take the median, and the speeding sedan could not. He also knew his vehicle could take the hit and made the block.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credit him for protecting about a dozen people, and his insurance company is making him whole. Sometimes the good guys win.</w:t>
      </w:r>
    </w:p>
    <w:p>
      <w:pPr>
        <w:spacing w:before="200" w:line="260" w:lineRule="atLeast"/>
        <w:jc w:val="both"/>
        <w:rPr>
          <w:lang w:val="en-US" w:eastAsia="en-US" w:bidi="ar-SA"/>
        </w:rPr>
      </w:pPr>
      <w:r>
        <w:rPr>
          <w:rFonts w:ascii="arial" w:eastAsia="arial" w:hAnsi="arial" w:cs="arial"/>
          <w:color w:val="000000"/>
          <w:sz w:val="20"/>
          <w:lang w:val="en-US" w:eastAsia="en-US" w:bidi="ar-SA"/>
        </w:rPr>
        <w:t>We can sit in the comfort of our offices or living rooms and play moral quandary all we like. But Marciano lived it and made a call in an instant.</w:t>
      </w:r>
    </w:p>
    <w:p>
      <w:pPr>
        <w:spacing w:before="200" w:line="260" w:lineRule="atLeast"/>
        <w:jc w:val="both"/>
        <w:rPr>
          <w:lang w:val="en-US" w:eastAsia="en-US" w:bidi="ar-SA"/>
        </w:rPr>
      </w:pPr>
      <w:r>
        <w:rPr>
          <w:rFonts w:ascii="arial" w:eastAsia="arial" w:hAnsi="arial" w:cs="arial"/>
          <w:color w:val="000000"/>
          <w:sz w:val="20"/>
          <w:lang w:val="en-US" w:eastAsia="en-US" w:bidi="ar-SA"/>
        </w:rPr>
        <w:t>"Deep within his conscience, man discovers a law which he has not laid upon himself but which he must obey. Its voice, ever calling him to love and to do what is good and to avoid evil, sounds in his heart at the right moment."</w:t>
      </w:r>
    </w:p>
    <w:p>
      <w:pPr>
        <w:spacing w:before="200" w:line="260" w:lineRule="atLeast"/>
        <w:jc w:val="both"/>
        <w:rPr>
          <w:lang w:val="en-US" w:eastAsia="en-US" w:bidi="ar-SA"/>
        </w:rPr>
      </w:pPr>
      <w:r>
        <w:rPr>
          <w:rFonts w:ascii="arial" w:eastAsia="arial" w:hAnsi="arial" w:cs="arial"/>
          <w:color w:val="000000"/>
          <w:sz w:val="20"/>
          <w:lang w:val="en-US" w:eastAsia="en-US" w:bidi="ar-SA"/>
        </w:rPr>
        <w:t>I've never quoted the Vatican before, especially as it applies to things that happen on the roadways. But as we move closer and closer to cars that make decisions on our behalf, we will always arrive at the contemplation of moral conscience, in some iteration.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familiar with the concept of fight, flight or freeze. We're hardwired to choose one of those, or at least to do one of those.</w:t>
      </w:r>
    </w:p>
    <w:p>
      <w:pPr>
        <w:spacing w:before="200" w:line="260" w:lineRule="atLeast"/>
        <w:jc w:val="both"/>
        <w:rPr>
          <w:lang w:val="en-US" w:eastAsia="en-US" w:bidi="ar-SA"/>
        </w:rPr>
      </w:pPr>
      <w:r>
        <w:rPr>
          <w:rFonts w:ascii="arial" w:eastAsia="arial" w:hAnsi="arial" w:cs="arial"/>
          <w:color w:val="000000"/>
          <w:sz w:val="20"/>
          <w:lang w:val="en-US" w:eastAsia="en-US" w:bidi="ar-SA"/>
        </w:rPr>
        <w:t>In my armchair the next morning, I'm nearly always a superhero of some description. In the moment? Yeah,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For Marciano's brain to process what was playing out before him, calculate his role in it, then to carry it out? Remarkable.</w:t>
      </w:r>
    </w:p>
    <w:p>
      <w:pPr>
        <w:spacing w:before="200" w:line="260" w:lineRule="atLeast"/>
        <w:jc w:val="both"/>
        <w:rPr>
          <w:lang w:val="en-US" w:eastAsia="en-US" w:bidi="ar-SA"/>
        </w:rPr>
      </w:pPr>
      <w:r>
        <w:rPr>
          <w:rFonts w:ascii="arial" w:eastAsia="arial" w:hAnsi="arial" w:cs="arial"/>
          <w:color w:val="000000"/>
          <w:sz w:val="20"/>
          <w:lang w:val="en-US" w:eastAsia="en-US" w:bidi="ar-SA"/>
        </w:rPr>
        <w:t>Even more remarkable was being able, in the splintered second, to protect a bunch of strangers without intending to harm the one who set the whole thing in motion in the first place.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the speeding driver with dangerous driving, impaired driving, failing to stop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driving a stolen vehicle, assault with a weapon, driving with a suspended licence and breaking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Marciano didn't know any of those things, and had no idea of what kind of danger he might be placing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Auto manufacturers are heading into murky territory, as this story demonstrates.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that SUV have done if it had been deciding the course of action without input from someone like Marciano? Would it have hopped the median and taken out the bad guy? Of course not. I don't know what an autonomous car would have done. I don't know what I would have done. I do know that Erick Marciano saved a lot of families a lot of pain that day, and we are indebted to him. Thank you. Driving.ca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Erick Marciano; Erick Marciano used his SUV to block pedestrians from a runaway car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The 19-year-old driver of the runaway car was injured in the crash.;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CRAFT &amp; TRADE WORKERS (68%); RELIGION (50%); heroes,always,capes,sometimes,drive,story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ALBERTA, CANADA (58%);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 xml:space="preserve">Man seriously injured in Old </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hospitalized in serious condition after being shot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around 3:45 a.m. on Sunday near the intersection of Notre-Dame and Saint-Sulpice streets.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young man laying unconscious on the ground. They arrived on the scene and found the man, aged between 25 and 30, had been shot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after an altercation between two groups escalated, said SPVM spokesperson Raphaël Bergeron. The reason for the conflict remains unknown.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GUNSHOT WOUNDS (90%); SHOOTINGS (90%); WOUNDS &amp; INJURIES (90%); EMERGENCY SERVICES (78%); hospitalized,serious,condition,being,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,incident !@PERMALINK= </w:t>
      </w:r>
      <w:hyperlink r:id="rId912" w:history="1">
        <w:r>
          <w:rPr>
            <w:rFonts w:ascii="arial" w:eastAsia="arial" w:hAnsi="arial" w:cs="arial"/>
            <w:i/>
            <w:color w:val="0077CC"/>
            <w:sz w:val="20"/>
            <w:u w:val="single"/>
            <w:shd w:val="clear" w:color="auto" w:fill="FFFFFF"/>
            <w:lang w:val="en-US" w:eastAsia="en-US" w:bidi="ar-SA"/>
          </w:rPr>
          <w:t>https://montrealgazette.com/news/local-news/man-seriously-injured-in-old-</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 xml:space="preserve">Man seriously injured in Old </w:t>
        </w:r>
      </w:hyperlink>
      <w:hyperlink r:id="rId9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hospitalized in serious condition after being shot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around 3:45 a.m. on Sunday near the intersection of Notre-Dame and Saint-Sulpice streets.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young man laying unconscious on the ground. They arrived on the scene and found the man, aged between 25 and 30, had been shot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after an altercation between two groups escalated, said SPVM spokesperson RaphaÃ«l Bergeron. The reason for the conflict remains unknown.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WOUNDS &amp; INJURIES (90%); GUNSHOT WOUNDS (90%); SHOOTINGS (90%); EMERGENCY SERVICES (78%); hospitalized,serious,condition,being,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,incident !@PERMALINK= </w:t>
      </w:r>
      <w:hyperlink r:id="rId912" w:history="1">
        <w:r>
          <w:rPr>
            <w:rFonts w:ascii="arial" w:eastAsia="arial" w:hAnsi="arial" w:cs="arial"/>
            <w:i/>
            <w:color w:val="0077CC"/>
            <w:sz w:val="20"/>
            <w:u w:val="single"/>
            <w:shd w:val="clear" w:color="auto" w:fill="FFFFFF"/>
            <w:lang w:val="en-US" w:eastAsia="en-US" w:bidi="ar-SA"/>
          </w:rPr>
          <w:t>https://montrealgazette.com/news/local-news/man-seriously-injured-in-old-</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 xml:space="preserve">Pedestrian struck, killed along road northwest of </w:t>
        </w:r>
      </w:hyperlink>
      <w:hyperlink r:id="rId92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LACHUTE,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was killed Saturday while walking along Highway 158 in Lachute,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36-year-old man was struck as he walked along the highway, which is also Principale Street in Lachute, about 6 p.m.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says the victim was hit by a car driven by a man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to hospital but died of his injuries while the driver of the car was treated for shock.</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speed along that stretch of highway is 70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Crash investigators are trying to determine the circumstances that led to the death.</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23, 2020.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NOTICES &amp; OBITUARIES (90%); PEDESTRIAN SAFETY (90%); DEATH &amp; DYING (78%); ACCIDENT INVESTIGATIONS (78%); WOUNDS &amp; INJURIES (76%);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lachute,quebec,provincial,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,killed,walking !@PERMALINK= </w:t>
      </w:r>
      <w:hyperlink r:id="rId927" w:history="1">
        <w:r>
          <w:rPr>
            <w:rFonts w:ascii="arial" w:eastAsia="arial" w:hAnsi="arial" w:cs="arial"/>
            <w:i/>
            <w:color w:val="0077CC"/>
            <w:sz w:val="20"/>
            <w:u w:val="single"/>
            <w:shd w:val="clear" w:color="auto" w:fill="FFFFFF"/>
            <w:lang w:val="en-US" w:eastAsia="en-US" w:bidi="ar-SA"/>
          </w:rPr>
          <w:t>https://nationalpost.com/pmn/news-pmn/canada-news-pmn/pedestrian-struck-killed-along-road-northwest-of-</w:t>
        </w:r>
      </w:hyperlink>
      <w:hyperlink r:id="rId92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 xml:space="preserve">Pedestrian struck, killed along road northwest of </w:t>
        </w:r>
      </w:hyperlink>
      <w:hyperlink r:id="rId93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LACHUTE,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was killed Saturday while walking along Highway 158 in Lachute,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36-year-old man was struck as he walked along the highway, which is also Principale Street in Lachute, about 6 p.m.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says the victim was hit by a car driven by a man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to hospital but died of his injuries while the driver of the car was treated for shock.</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speed along that stretch of highway is 70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Crash investigators are trying to determine the circumstances that led to the death.</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23, 2020.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NOTICES &amp; OBITUARIES (90%); PEDESTRIAN SAFETY (90%); DEATH &amp; DYING (78%); ACCIDENT INVESTIGATIONS (78%); WOUNDS &amp; INJURIES (76%);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lachute,quebec,provincial,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,killed,walking !@PERMALINK= </w:t>
      </w:r>
      <w:hyperlink r:id="rId927" w:history="1">
        <w:r>
          <w:rPr>
            <w:rFonts w:ascii="arial" w:eastAsia="arial" w:hAnsi="arial" w:cs="arial"/>
            <w:i/>
            <w:color w:val="0077CC"/>
            <w:sz w:val="20"/>
            <w:u w:val="single"/>
            <w:shd w:val="clear" w:color="auto" w:fill="FFFFFF"/>
            <w:lang w:val="en-US" w:eastAsia="en-US" w:bidi="ar-SA"/>
          </w:rPr>
          <w:t>https://nationalpost.com/pmn/news-pmn/canada-news-pmn/pedestrian-struck-killed-along-road-northwest-of-</w:t>
        </w:r>
      </w:hyperlink>
      <w:hyperlink r:id="rId92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Pedestrian struck, killed along road northwest of </w:t>
        </w:r>
      </w:hyperlink>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1" w:history="1">
        <w:r>
          <w:rPr>
            <w:rFonts w:ascii="arial" w:eastAsia="arial" w:hAnsi="arial" w:cs="arial"/>
            <w:b/>
            <w:bCs/>
            <w:i/>
            <w:color w:val="0077CC"/>
            <w:kern w:val="32"/>
            <w:sz w:val="28"/>
            <w:szCs w:val="32"/>
            <w:u w:val="single"/>
            <w:shd w:val="clear" w:color="auto" w:fill="FFFFFF"/>
            <w:lang w:val="en-US" w:eastAsia="en-US" w:bidi="ar-SA"/>
          </w:rPr>
          <w:t>; Pedestrian killed along Quebec highway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2020 Sunday 11:26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17" type="#_x0000_t75" style="width:150pt;height:21.7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LACHUTE,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was killed Saturday while walking along Highway 158 in Lachute,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36-year-old man was struck as he walked along the highway, which is also Principale Street in Lachute, about 6 p.m.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says the victim was hit by a car driven by a man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He was transported to hospital but died of his injuries while the driver of the car was treated for shock.</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speed along that stretch of highway is 70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Crash investigators are trying to determine the circumstances that led to the death.</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23, 2020.</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PEDESTRIAN SAFETY (91%); CRIME, LAW ENFORCEMENT &amp; CORRECTIONS (90%); ACCIDENTAL FATALITIES (90%); DEATH NOTICES &amp; OBITUARIES (90%); DEATH &amp; DYING (78%); ACCIDENT INVESTIGATIONS (78%); WOUNDS &amp; INJURIES (76%); INVESTIGATIONS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Ontario (%); Disaster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ONTARIO, CANADA (74%); CANADA (90%); Lachute;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warn of online sexual extortion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StarMetro Halifax</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 StarMetro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Star Metroland Media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METRO; Pg. N10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warning teens and their parents about the danger of sharing explicit images online as they probe an online sexual extortion case related to the popular game Fortnite. The Richelieu-Saint-Laurent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reports four recent cases with the same characteristics: young males were targeted with the perpetrator offering codes to access a higher level.</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EXTORTION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 xml:space="preserve">Radicalization fears at airport played down; </w:t>
        </w:r>
      </w:hyperlink>
      <w:hyperlink r:id="rId9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5" w:history="1">
        <w:r>
          <w:rPr>
            <w:rFonts w:ascii="arial" w:eastAsia="arial" w:hAnsi="arial" w:cs="arial"/>
            <w:b/>
            <w:bCs/>
            <w:i/>
            <w:color w:val="0077CC"/>
            <w:kern w:val="32"/>
            <w:sz w:val="28"/>
            <w:szCs w:val="32"/>
            <w:u w:val="single"/>
            <w:shd w:val="clear" w:color="auto" w:fill="FFFFFF"/>
            <w:lang w:val="en-US" w:eastAsia="en-US" w:bidi="ar-SA"/>
          </w:rPr>
          <w:t xml:space="preserve"> staffers linked to pro- ISIL material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that operates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International Airport says it hasn't been informed of any specific threat related to reports this week that four airport employees had their access levels scaled back as officials looked into the possibility they had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Martin Coiteux said he is monitoring the situation at Trudeau airport carefully.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serious issues that have been raised, which is why I questioned the federal Transport Ministry," Coiteux said. "But there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and I have assured myself that they are well aware and are following the situation closely."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report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on TVA network's J.E. show, four employees - and at least two who still work at the airport - have shown signs of radicalization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consider worrisome. Some visited pro-ISIL websites, published propaganda on social media and consulted an "abnormal number" of documents explaining how to make homemade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maintains the airport is safe and "among the most secure locations there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airport has its own safety and security patrol and collaborates closely with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Canadian Security Intelligence Service (CSIS) and the S&amp;;#151;reté du Québec, the company said in a statement issued late Tuesday night.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did not return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interview requests about the topic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also claims one employee, who had access to restricted areas, including the airport's runways and airplanes, made comments about the November 2015 Paris attacks that killed 130 people. The report suggested the employees either don't work for the airport anymore or have been reassigned to positions far from the runway and airplanes.</w:t>
      </w:r>
    </w:p>
    <w:p>
      <w:pPr>
        <w:spacing w:before="200" w:line="260" w:lineRule="atLeast"/>
        <w:jc w:val="both"/>
        <w:rPr>
          <w:lang w:val="en-US" w:eastAsia="en-US" w:bidi="ar-SA"/>
        </w:rPr>
      </w:pPr>
      <w:r>
        <w:rPr>
          <w:rFonts w:ascii="arial" w:eastAsia="arial" w:hAnsi="arial" w:cs="arial"/>
          <w:color w:val="000000"/>
          <w:sz w:val="20"/>
          <w:lang w:val="en-US" w:eastAsia="en-US" w:bidi="ar-SA"/>
        </w:rPr>
        <w:t>In Tuesday night's J.E. episode on the French-language network, an airport employee equipped with an access card and undercover camera appeared to board a parked airplane at the airport without ever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any employee who works in restricted areas has to carry a pass at all times, is regularly investigated and monitored, and is subject to a random search when they enter. They're also identified by digital fingerprint technology before entering.</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 enforcement agencies responsible for risk investigation, prevention and analysis," the company noted. "At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on Wednesday that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5"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Postmedia News;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Pierre Elliott Trudeau International Airport.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maintains the airport is safe and "among the most secure locations there is."; </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CRIME, LAW ENFORCEMENT &amp; CORRECTIONS (89%); HEADS OF STATE &amp; GOVERNMENT (79%); NATIONAL SECURITY (79%); AVIATION ADMINISTRATION (78%); INTERVIEWS (78%); TRANSPORTATION DEPARTMENTS (78%); INTELLIGENCE SERVICES (77%); LAW ENFORCEMENT (77%); NEGATIVE PERSONAL NEWS (77%); NOVEMBER 2015 PARIS ATTACKS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SAFETY, ACCIDENTS &amp; DISASTERS (77%); SPECIAL INVESTIGATIVE FORCES (77%); FINGERPRINTING (75%); TRENDS &amp; EVENTS (75%); BUSINESS OPERATIONS (73%); BOMBS &amp; EXPLOSIVE DEVICES (72%); CRIMINAL INVESTIGATIONS (70%); RESEARCH REPORTS (70%); SOCIAL MEDIA (68%); IMPROVISED EXPLOSIVE DEVICES (67%); PRIME MINISTERS (60%); company,operates,trudeau,international,airport,informed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(99%); AIRPORT OPERATION (90%); AIRPORT RUNWAYS (78%); AVIATION ADMINISTRATION (78%); TRANSPORTATION DEPARTMENTS (78%); TRAVELER SAFETY &amp; SECURITY (78%); SOCIAL MEDIA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PARIS, FRANCE (79%); QUEBEC, CANADA (79%);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6"/>
          <w:headerReference w:type="default" r:id="rId957"/>
          <w:footerReference w:type="even" r:id="rId958"/>
          <w:footerReference w:type="default" r:id="rId959"/>
          <w:headerReference w:type="first" r:id="rId960"/>
          <w:footerReference w:type="first" r:id="rId96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62" w:history="1">
        <w:r>
          <w:rPr>
            <w:rFonts w:ascii="arial" w:eastAsia="arial" w:hAnsi="arial" w:cs="arial"/>
            <w:b/>
            <w:bCs/>
            <w:i/>
            <w:color w:val="0077CC"/>
            <w:kern w:val="32"/>
            <w:sz w:val="28"/>
            <w:szCs w:val="32"/>
            <w:u w:val="single"/>
            <w:shd w:val="clear" w:color="auto" w:fill="FFFFFF"/>
            <w:lang w:val="en-US" w:eastAsia="en-US" w:bidi="ar-SA"/>
          </w:rPr>
          <w:t xml:space="preserve">Three adults and a minor charged after off-duty </w:t>
        </w:r>
      </w:hyperlink>
      <w:hyperlink r:id="rId9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2" w:history="1">
        <w:r>
          <w:rPr>
            <w:rFonts w:ascii="arial" w:eastAsia="arial" w:hAnsi="arial" w:cs="arial"/>
            <w:b/>
            <w:bCs/>
            <w:i/>
            <w:color w:val="0077CC"/>
            <w:kern w:val="32"/>
            <w:sz w:val="28"/>
            <w:szCs w:val="32"/>
            <w:u w:val="single"/>
            <w:shd w:val="clear" w:color="auto" w:fill="FFFFFF"/>
            <w:lang w:val="en-US" w:eastAsia="en-US" w:bidi="ar-SA"/>
          </w:rPr>
          <w:t xml:space="preserve"> cops beaten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additional suspects after a group of people assaulted two off-duty officers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recognized them on a terrace, yelled out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next thing they knew, they were being circled and punched and thrown to the ground," Inspector Marie-Claude Dandenault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told reporters on Tuesday. "(They) were circled and attacked out of the blue."</w:t>
      </w:r>
    </w:p>
    <w:p>
      <w:pPr>
        <w:spacing w:before="200" w:line="260" w:lineRule="atLeast"/>
        <w:jc w:val="both"/>
        <w:rPr>
          <w:lang w:val="en-US" w:eastAsia="en-US" w:bidi="ar-SA"/>
        </w:rPr>
      </w:pPr>
      <w:r>
        <w:rPr>
          <w:rFonts w:ascii="arial" w:eastAsia="arial" w:hAnsi="arial" w:cs="arial"/>
          <w:color w:val="000000"/>
          <w:sz w:val="20"/>
          <w:lang w:val="en-US" w:eastAsia="en-US" w:bidi="ar-SA"/>
        </w:rPr>
        <w:t>The SPVM officers, dressed in civilian clothing, were attacked at Émilie-Gamelin Park near the Berri-UQAM métro station. They were immediately taken to a hospital. One suffered a mild concussion and both are bruised, Dandenault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So far, six people have been arrested in connection with the event. Two of those arrested were minors, a male and a female, one of which appeared in Youth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six have been arrested, but there could be more," Dandenault said. "The people who attacked them, for the most part, are all people who are known from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so (they) may have interacted with (the officers)" in the past. Both officers work at Station 21, which is in the area where the attack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Mélina Geoffroy, 20, who resides in the Ville-Marie borough, was charged on Monday with two counts of assaulting a public officer and two counts of intimidating justice system officials. She was released on bail and is scheduled to appear in court next week.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reports( </w:t>
      </w:r>
      <w:hyperlink r:id="rId963" w:history="1">
        <w:r>
          <w:rPr>
            <w:rFonts w:ascii="arial" w:eastAsia="arial" w:hAnsi="arial" w:cs="arial"/>
            <w:i/>
            <w:color w:val="0077CC"/>
            <w:sz w:val="20"/>
            <w:u w:val="single"/>
            <w:shd w:val="clear" w:color="auto" w:fill="FFFFFF"/>
            <w:lang w:val="en-US" w:eastAsia="en-US" w:bidi="ar-SA"/>
          </w:rPr>
          <w:t>https://www.journaldemontreal.com/2019/08/27/policiers-tabasses-une-accusee-plaide-coupable</w:t>
        </w:r>
      </w:hyperlink>
      <w:r>
        <w:rPr>
          <w:rFonts w:ascii="arial" w:eastAsia="arial" w:hAnsi="arial" w:cs="arial"/>
          <w:color w:val="000000"/>
          <w:sz w:val="20"/>
          <w:lang w:val="en-US" w:eastAsia="en-US" w:bidi="ar-SA"/>
        </w:rPr>
        <w:t xml:space="preserve"> ) that the prosecutor said Geoffroy saw the attack happening, decided to film it, and kicked the officers while they were on the ground before handing the footage over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someone shouts "you're not tough now," as the cops are repeatedly pushed to the ground and kicked by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Geoffroy was on probation at the time of her arrest. On Dec. 12, 2018, she pleaded guilty to having assaulted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October 2017, and to being in possession of a drug with the intent to traffic it. Besides being sentenced to two years of probation, she was also ordered to carry out 200 hours of community service within 14 months.</w:t>
      </w:r>
    </w:p>
    <w:p>
      <w:pPr>
        <w:spacing w:before="200" w:line="260" w:lineRule="atLeast"/>
        <w:jc w:val="both"/>
        <w:rPr>
          <w:lang w:val="en-US" w:eastAsia="en-US" w:bidi="ar-SA"/>
        </w:rPr>
      </w:pPr>
      <w:r>
        <w:rPr>
          <w:rFonts w:ascii="arial" w:eastAsia="arial" w:hAnsi="arial" w:cs="arial"/>
          <w:color w:val="000000"/>
          <w:sz w:val="20"/>
          <w:lang w:val="en-US" w:eastAsia="en-US" w:bidi="ar-SA"/>
        </w:rPr>
        <w:t>Tommy Janvier, 23, a resident of the Côte-Des-Neiges-Notre-Dame-De-Grâce borough who appeared in court Saturday, has been charged with one count of assaulting a public officer. He was released on Monday after agreeing to make a deposit of $500 and is scheduled to return to court on Oct. 7.</w:t>
      </w:r>
    </w:p>
    <w:p>
      <w:pPr>
        <w:spacing w:before="200" w:line="260" w:lineRule="atLeast"/>
        <w:jc w:val="both"/>
        <w:rPr>
          <w:lang w:val="en-US" w:eastAsia="en-US" w:bidi="ar-SA"/>
        </w:rPr>
      </w:pPr>
      <w:r>
        <w:rPr>
          <w:rFonts w:ascii="arial" w:eastAsia="arial" w:hAnsi="arial" w:cs="arial"/>
          <w:color w:val="000000"/>
          <w:sz w:val="20"/>
          <w:lang w:val="en-US" w:eastAsia="en-US" w:bidi="ar-SA"/>
        </w:rPr>
        <w:t>Janvier was also on probation at the time of his arrest. On June 22, 2018, he pleaded guilty to breaking and entering. He was sentenced to a 90-day prison term, two years of probation and was ordered to carry out 100 hours of community service within a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warrant out for the arrest of Jevon Humphrey of Lachine, 27, who faces the same charges as Geoffroy. Last week, another warrant was issued for his arrest at the Longueuil courthouse when he failed to show up for a court date in a case where he is charged with the dangerous operation of a motor vehicle and failing to stop at the scene of an accident. The charges are related to an incident that occurred on Sept. 24, 2018, in Kahnawake.</w:t>
      </w:r>
    </w:p>
    <w:p>
      <w:pPr>
        <w:spacing w:before="200" w:line="260" w:lineRule="atLeast"/>
        <w:jc w:val="both"/>
        <w:rPr>
          <w:lang w:val="en-US" w:eastAsia="en-US" w:bidi="ar-SA"/>
        </w:rPr>
      </w:pPr>
      <w:r>
        <w:rPr>
          <w:rFonts w:ascii="arial" w:eastAsia="arial" w:hAnsi="arial" w:cs="arial"/>
          <w:color w:val="000000"/>
          <w:sz w:val="20"/>
          <w:lang w:val="en-US" w:eastAsia="en-US" w:bidi="ar-SA"/>
        </w:rPr>
        <w:t>Hamine Hamidi Ben Hamida, 29, a resident of the Ville-Marie borough, has been charged with two counts of intimidating justice system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deeply affected by this, we find this to be totally unacceptable," Dandenault said of the attack, noting she's never seen anything like it occur during her 21 years with the SPVM. "These types of attacks are attacks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they're also attacks on the whole judicial system."</w:t>
      </w:r>
    </w:p>
    <w:p>
      <w:pPr>
        <w:spacing w:before="200" w:line="260" w:lineRule="atLeast"/>
        <w:jc w:val="both"/>
        <w:rPr>
          <w:lang w:val="en-US" w:eastAsia="en-US" w:bidi="ar-SA"/>
        </w:rPr>
      </w:pPr>
      <w:r>
        <w:rPr>
          <w:rFonts w:ascii="arial" w:eastAsia="arial" w:hAnsi="arial" w:cs="arial"/>
          <w:color w:val="000000"/>
          <w:sz w:val="20"/>
          <w:lang w:val="en-US" w:eastAsia="en-US" w:bidi="ar-SA"/>
        </w:rPr>
        <w:t>"I'll be satisfied when I know everyone who took place in this has been identified and arrested," Dandenault said.</w:t>
      </w:r>
    </w:p>
    <w:p>
      <w:pPr>
        <w:spacing w:before="240" w:line="260" w:lineRule="atLeast"/>
        <w:jc w:val="both"/>
        <w:rPr>
          <w:lang w:val="en-US" w:eastAsia="en-US" w:bidi="ar-SA"/>
        </w:rPr>
      </w:pPr>
      <w:hyperlink r:id="rId964" w:history="1">
        <w:r>
          <w:rPr>
            <w:rFonts w:ascii="arial" w:eastAsia="arial" w:hAnsi="arial" w:cs="arial"/>
            <w:i/>
            <w:color w:val="0077CC"/>
            <w:sz w:val="20"/>
            <w:u w:val="single"/>
            <w:shd w:val="clear" w:color="auto" w:fill="FFFFFF"/>
            <w:lang w:val="en-US" w:eastAsia="en-US" w:bidi="ar-SA"/>
          </w:rPr>
          <w:t>kthomas@postmedia.com</w:t>
        </w:r>
      </w:hyperlink>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kthomas@postmedia.com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Twitter.com/katelynvthomas( </w:t>
      </w:r>
      <w:hyperlink r:id="rId965" w:history="1">
        <w:r>
          <w:rPr>
            <w:rFonts w:ascii="arial" w:eastAsia="arial" w:hAnsi="arial" w:cs="arial"/>
            <w:i/>
            <w:color w:val="0077CC"/>
            <w:sz w:val="20"/>
            <w:u w:val="single"/>
            <w:shd w:val="clear" w:color="auto" w:fill="FFFFFF"/>
            <w:lang w:val="en-US" w:eastAsia="en-US" w:bidi="ar-SA"/>
          </w:rPr>
          <w:t>https://twitter.com/katelynvthomas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1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ARRESTS (89%); CRIME, LAW ENFORCEMENT &amp; CORRECTIONS (88%); PUBLIC OFFICIALS (74%); CRIMINAL ASSAULT &amp; BATTERY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LAW ENFORCEMENT (74%); CONTUSIONS (73%); JUVENILE JUSTICE (69%); BAIL (69%); JUVENILE COURTS (69%); PUBLIC PROSECUTORS (69%); GUILTY PLEAS (68%); CONCUSSIONS (64%); BRAIN INJURIES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,searching,additional,suspects,group !@PERMALINK= </w:t>
      </w:r>
      <w:hyperlink r:id="rId966" w:history="1">
        <w:r>
          <w:rPr>
            <w:rFonts w:ascii="arial" w:eastAsia="arial" w:hAnsi="arial" w:cs="arial"/>
            <w:i/>
            <w:color w:val="0077CC"/>
            <w:sz w:val="20"/>
            <w:u w:val="single"/>
            <w:shd w:val="clear" w:color="auto" w:fill="FFFFFF"/>
            <w:lang w:val="en-US" w:eastAsia="en-US" w:bidi="ar-SA"/>
          </w:rPr>
          <w:t>https://montrealgazette.com/news/local-news/two-adults-and-a-minor-charged-after-off-duty-</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-cops-beaten-up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Woman details alleged sex assault at trial of former gynecologist; Maraghi is facing accusations from three patients at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3" w:history="1">
        <w:r>
          <w:rPr>
            <w:rFonts w:ascii="arial" w:eastAsia="arial" w:hAnsi="arial" w:cs="arial"/>
            <w:b/>
            <w:bCs/>
            <w:i/>
            <w:color w:val="0077CC"/>
            <w:kern w:val="32"/>
            <w:sz w:val="28"/>
            <w:szCs w:val="32"/>
            <w:u w:val="single"/>
            <w:shd w:val="clear" w:color="auto" w:fill="FFFFFF"/>
            <w:lang w:val="en-US" w:eastAsia="en-US" w:bidi="ar-SA"/>
          </w:rPr>
          <w:t>-area clinics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2019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Warning: The testimony quoted in this story contains explicit details. A decade after she first brought her complaint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woman finally found herself before a judge Wednesday to explain how what was supposed to be a routine gynecology appointment turned into alleged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"I wasn't sure if it was right (at first), but I thought, 'He's a doctor, he must know what he's doing,'" the woman, who was 19 at the time, told the court through often difficult testimony.</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how to react ... I was scared of his reaction if I asked him what he was 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testifying during the first day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gynecologist Kamal Maraghi's trial. Maraghi, 77, is accused of sexually assaulting three patients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clinics in 1990, 2006 and 2008.</w:t>
      </w:r>
    </w:p>
    <w:p>
      <w:pPr>
        <w:spacing w:before="200" w:line="260" w:lineRule="atLeast"/>
        <w:jc w:val="both"/>
        <w:rPr>
          <w:lang w:val="en-US" w:eastAsia="en-US" w:bidi="ar-SA"/>
        </w:rPr>
      </w:pPr>
      <w:r>
        <w:rPr>
          <w:rFonts w:ascii="arial" w:eastAsia="arial" w:hAnsi="arial" w:cs="arial"/>
          <w:color w:val="000000"/>
          <w:sz w:val="20"/>
          <w:lang w:val="en-US" w:eastAsia="en-US" w:bidi="ar-SA"/>
        </w:rPr>
        <w:t>The women's identities are covered under a publication ban.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of the three alleged victims to testify, the woman told the court she had booked an appointment with Maraghi in early 2008 after experiencing complications with her contraceptive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hours Wednesday, she was asked to explain in painstaking detail everything she remembered from that day, from the moment she entered Maraghi's office to when she left in tears.</w:t>
      </w:r>
    </w:p>
    <w:p>
      <w:pPr>
        <w:spacing w:before="200" w:line="260" w:lineRule="atLeast"/>
        <w:jc w:val="both"/>
        <w:rPr>
          <w:lang w:val="en-US" w:eastAsia="en-US" w:bidi="ar-SA"/>
        </w:rPr>
      </w:pPr>
      <w:r>
        <w:rPr>
          <w:rFonts w:ascii="arial" w:eastAsia="arial" w:hAnsi="arial" w:cs="arial"/>
          <w:color w:val="000000"/>
          <w:sz w:val="20"/>
          <w:lang w:val="en-US" w:eastAsia="en-US" w:bidi="ar-SA"/>
        </w:rPr>
        <w:t>"Try to be as comfortable as possible, given the circumstances," Quebec Court Judge Christian Tremblay told her when she struggled. "We understand it's not easy, but it's at the heart of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do your best." The woman said she met with Maraghi at the Polyclinique Masson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Rosemont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Once inside his office, she said Maraghi told her to remove her pants and underwear. She asked for a hospital gown to cover herself up, but was told there weren't any.</w:t>
      </w:r>
    </w:p>
    <w:p>
      <w:pPr>
        <w:spacing w:before="200" w:line="260" w:lineRule="atLeast"/>
        <w:jc w:val="both"/>
        <w:rPr>
          <w:lang w:val="en-US" w:eastAsia="en-US" w:bidi="ar-SA"/>
        </w:rPr>
      </w:pPr>
      <w:r>
        <w:rPr>
          <w:rFonts w:ascii="arial" w:eastAsia="arial" w:hAnsi="arial" w:cs="arial"/>
          <w:color w:val="000000"/>
          <w:sz w:val="20"/>
          <w:lang w:val="en-US" w:eastAsia="en-US" w:bidi="ar-SA"/>
        </w:rPr>
        <w:t>On the examination table, with her heels in stirrups, the woman said Maraghi performed a Pap test and examined her ovaries. He then started asking "out of place"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She said Maraghi asked her which sexual positions she preferred with her boyfriend, if she preferred vaginal or clitoral stimulation, and whether she had orgasms during sexual intercourse.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examination, she said, Maraghi started "continuously" moving one or two fingers back and forth inside her vagina. He then started to touch her clitoris with his other hand and asked her to move her pelvis up and down.</w:t>
      </w:r>
    </w:p>
    <w:p>
      <w:pPr>
        <w:spacing w:before="200" w:line="260" w:lineRule="atLeast"/>
        <w:jc w:val="both"/>
        <w:rPr>
          <w:lang w:val="en-US" w:eastAsia="en-US" w:bidi="ar-SA"/>
        </w:rPr>
      </w:pPr>
      <w:r>
        <w:rPr>
          <w:rFonts w:ascii="arial" w:eastAsia="arial" w:hAnsi="arial" w:cs="arial"/>
          <w:color w:val="000000"/>
          <w:sz w:val="20"/>
          <w:lang w:val="en-US" w:eastAsia="en-US" w:bidi="ar-SA"/>
        </w:rPr>
        <w:t>"You don't move more than that with your boyfriend?" she said Maraghi asked.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she felt frozen in place, keeping her eyes fixed on the ceiling above. She guessed it lasted five to 10 minutes, but said it "felt like an eternity to me."</w:t>
      </w:r>
    </w:p>
    <w:p>
      <w:pPr>
        <w:spacing w:before="200" w:line="260" w:lineRule="atLeast"/>
        <w:jc w:val="both"/>
        <w:rPr>
          <w:lang w:val="en-US" w:eastAsia="en-US" w:bidi="ar-SA"/>
        </w:rPr>
      </w:pPr>
      <w:r>
        <w:rPr>
          <w:rFonts w:ascii="arial" w:eastAsia="arial" w:hAnsi="arial" w:cs="arial"/>
          <w:color w:val="000000"/>
          <w:sz w:val="20"/>
          <w:lang w:val="en-US" w:eastAsia="en-US" w:bidi="ar-SA"/>
        </w:rPr>
        <w:t>Asked how and when Maraghi stopped, she broke down in tears.</w:t>
      </w:r>
    </w:p>
    <w:p>
      <w:pPr>
        <w:spacing w:before="200" w:line="260" w:lineRule="atLeast"/>
        <w:jc w:val="both"/>
        <w:rPr>
          <w:lang w:val="en-US" w:eastAsia="en-US" w:bidi="ar-SA"/>
        </w:rPr>
      </w:pPr>
      <w:r>
        <w:rPr>
          <w:rFonts w:ascii="arial" w:eastAsia="arial" w:hAnsi="arial" w:cs="arial"/>
          <w:color w:val="000000"/>
          <w:sz w:val="20"/>
          <w:lang w:val="en-US" w:eastAsia="en-US" w:bidi="ar-SA"/>
        </w:rPr>
        <w:t>"I had an orgasm," she whispered, later adding it would take her years to understand it was only a mechanical response from her body, and not her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told the court she went to her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following days. She also contacted Quebec's Collège des médecins to denounce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But she said she received similar responses from both: it would be difficult to move forward with the case, she was told, because there were no witnesses and it was her word against Maraghi's.</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years later that the Collège contacted her again: other women had come forward with similar complaints about Maraghi, and it wanted to know if she was still interested. She said she was.</w:t>
      </w:r>
    </w:p>
    <w:p>
      <w:pPr>
        <w:spacing w:before="200" w:line="260" w:lineRule="atLeast"/>
        <w:jc w:val="both"/>
        <w:rPr>
          <w:lang w:val="en-US" w:eastAsia="en-US" w:bidi="ar-SA"/>
        </w:rPr>
      </w:pPr>
      <w:r>
        <w:rPr>
          <w:rFonts w:ascii="arial" w:eastAsia="arial" w:hAnsi="arial" w:cs="arial"/>
          <w:color w:val="000000"/>
          <w:sz w:val="20"/>
          <w:lang w:val="en-US" w:eastAsia="en-US" w:bidi="ar-SA"/>
        </w:rPr>
        <w:t>After disciplinary proceedings, the Collège found Maraghi guilty of repeated sexual misconduct and, in 2017, permanently barred him from practising medicine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told the court Wednesday the process helped her "regain my confidence in the system" and pushed her to return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her initial complaint, leading to the criminal trial.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trial is scheduled for eight days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t>
      </w:r>
      <w:hyperlink r:id="rId67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2"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Kamal Maraghi,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gynecologist, heads to the c ourtroom at the Palais de Justice on Wednesday.; </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 OFFENSES (91%); JUDGES (90%); NEGATIVE PERSONAL NEWS (90%); OBSTETRICS &amp; GYNECOLOGY (90%); PHYSICIANS &amp; SURGEONS (90%); CRIME, LAW ENFORCEMENT &amp; CORRECTIONS (90%); SEXUAL ASSAULT (89%); VICTIMS RIGHTS (73%); MEDICAL DIAGNOSTICS, SCREENING &amp; TESTING (63%); warning,testimony,quoted,story,contains,explicit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OBSTETRICS &amp; GYNECOLOGY (90%); PHYSICIANS &amp; SURGEONS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WYWS: Stabbing shocks Asian community, fire in T.M.R. leaves one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24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and welcome to the Friday edition of While You Were Sleeping, which comes to you on the day that carefully managed socializing is once again permitted( </w:t>
      </w:r>
      <w:hyperlink r:id="rId981" w:history="1">
        <w:r>
          <w:rPr>
            <w:rFonts w:ascii="arial" w:eastAsia="arial" w:hAnsi="arial" w:cs="arial"/>
            <w:i/>
            <w:color w:val="0077CC"/>
            <w:sz w:val="20"/>
            <w:u w:val="single"/>
            <w:shd w:val="clear" w:color="auto" w:fill="FFFFFF"/>
            <w:lang w:val="en-US" w:eastAsia="en-US" w:bidi="ar-SA"/>
          </w:rPr>
          <w:t>https://youtu.be/hDTS129uwGQ</w:t>
        </w:r>
      </w:hyperlink>
      <w:r>
        <w:rPr>
          <w:rFonts w:ascii="arial" w:eastAsia="arial" w:hAnsi="arial" w:cs="arial"/>
          <w:color w:val="000000"/>
          <w:sz w:val="20"/>
          <w:lang w:val="en-US" w:eastAsia="en-US" w:bidi="ar-SA"/>
        </w:rPr>
        <w:t xml:space="preserve"> ) as the battle against the novel coronavirus moves to a new front. Enjoy.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Stabbing of Seoul researcher in N.D.G. sends shock waves through Asian community( </w:t>
      </w:r>
      <w:hyperlink r:id="rId982" w:history="1">
        <w:r>
          <w:rPr>
            <w:rFonts w:ascii="arial" w:eastAsia="arial" w:hAnsi="arial" w:cs="arial"/>
            <w:i/>
            <w:color w:val="0077CC"/>
            <w:sz w:val="20"/>
            <w:u w:val="single"/>
            <w:shd w:val="clear" w:color="auto" w:fill="FFFFFF"/>
            <w:lang w:val="en-US" w:eastAsia="en-US" w:bidi="ar-SA"/>
          </w:rPr>
          <w:t>https://montrealgazette.com/news/local-news/stabbing-of-seoul-researcher-in-n-d-g-sends-shock-waves-through-asian-community/wcm/98c15b14-bffc-4fe6-8005-5571f97b22bb/</w:t>
        </w:r>
      </w:hyperlink>
      <w:r>
        <w:rPr>
          <w:rFonts w:ascii="arial" w:eastAsia="arial" w:hAnsi="arial" w:cs="arial"/>
          <w:color w:val="000000"/>
          <w:sz w:val="20"/>
          <w:lang w:val="en-US" w:eastAsia="en-US" w:bidi="ar-SA"/>
        </w:rPr>
        <w:t xml:space="preserve"> ): In late February, a South Korean research fellow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Seoul, his wife and two preschool-age children in tow. The 44-year-old cybercrime expert was being hosted by a local university as part of an international criminology program. He was to be in the city for a year, applying his expertise in the field as he worked closely with other members of the program. But on the morning of March 15, the day the Quebec government announced a more widespread shutdown of the province, he was on his way to a Korean market in Notre-Dame-de-GrÃ¢ce, head down as he followed instructions on his phone, when he was attacked from behind. About 10 metres from the market, a stranger stabbed him in the neck with what he would later describe as a hunting knife. The assailant glared at him, then took off without saying a word. Bleeding heavily from the wound, the man stumbled into the market and pleaded for help. As the COVID-19 pandemic has taken hold of the province, people of Asian descent in Quebec say they've had to contend with mounting hatred and racism tied to misplaced blame over the coronavirus. Read the rest of Jesse Feith's report here(            </w:t>
      </w:r>
      <w:hyperlink r:id="rId982" w:history="1">
        <w:r>
          <w:rPr>
            <w:rFonts w:ascii="arial" w:eastAsia="arial" w:hAnsi="arial" w:cs="arial"/>
            <w:i/>
            <w:color w:val="0077CC"/>
            <w:sz w:val="20"/>
            <w:u w:val="single"/>
            <w:shd w:val="clear" w:color="auto" w:fill="FFFFFF"/>
            <w:lang w:val="en-US" w:eastAsia="en-US" w:bidi="ar-SA"/>
          </w:rPr>
          <w:t>https://montrealgazette.com/news/local-news/stabbing-of-seoul-researcher-in-n-d-g-sends-shock-waves-through-asian-community/wcm/98c15b14-bffc-4fe6-8005-5571f97b22bb/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dead, two injured in Town of Mount Royal house fire( </w:t>
      </w:r>
      <w:hyperlink r:id="rId983" w:history="1">
        <w:r>
          <w:rPr>
            <w:rFonts w:ascii="arial" w:eastAsia="arial" w:hAnsi="arial" w:cs="arial"/>
            <w:i/>
            <w:color w:val="0077CC"/>
            <w:sz w:val="20"/>
            <w:u w:val="single"/>
            <w:shd w:val="clear" w:color="auto" w:fill="FFFFFF"/>
            <w:lang w:val="en-US" w:eastAsia="en-US" w:bidi="ar-SA"/>
          </w:rPr>
          <w:t>https://montrealgazette.com/news/local-news/one-dead-two-injured-in-town-of-mount-royal-house-fire/wcm/1cfe2fd7-127b-4246-8ad8-b230e13d633b/</w:t>
        </w:r>
      </w:hyperlink>
      <w:r>
        <w:rPr>
          <w:rFonts w:ascii="arial" w:eastAsia="arial" w:hAnsi="arial" w:cs="arial"/>
          <w:color w:val="000000"/>
          <w:sz w:val="20"/>
          <w:lang w:val="en-US" w:eastAsia="en-US" w:bidi="ar-SA"/>
        </w:rPr>
        <w:t xml:space="preserve"> ): A 67-year-old man is dead and two women are recovering in hospital after a fire broke out early Friday at a residence in Town of Mount Royal. The incident occurred at 2:35 a.m. at a residence on Lethbridge Ave. between Rockland and L'Acadie Blvds. A 67-year-old man and two women aged 37 and 62 were taken to hospital. The man later died of his injuries but those sustained by the women are not life-threatening. Because a death occurred in the fire and the cause of the blaze has yet to be determined, the investigation has been transferred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UK expects China to respect Hong Kong's autonomy, PM's spokesman says: Britain expects China to respect the rights and freedoms of Hong Kong and is committed to ensuring the autonomy of the global financial hub, Prime Minister Boris Johnson's spokesman said on Friday. Beijing has proposed new national security legislation that could see mainland intelligence agencies set up bases in Hong Kong with enforcement powers that foreign diplomats fear could potentially put rights and freedoms at risk. "We are monitoring the situation closely and expect China to respect Hong Kong's rights and freedoms and a high degree of autonomy. As a party to the joint declaration, the UK is committed to upholding Hong Kong's autonomy and respecting the one country, two systems model," Johnson's spokesman said. U.S. Secretary of State Mike Pompeo called the measures a "death knell" for Hong Kong's autonomy. Pro-democracy activists and politicians in the former British colony have for years opposed such legislation, arguing it could erode its autonomy, guaranteed under the "one country, two systems" agreement under which Britain returned Hong Kong to China in 1997. "Beijing is attempting to silence Hong Kongers' critical voices with force and fear," activist Joshua Wong, one of the leaders of pro-democracy street protests in 2014, tweeted. Some pro-democracy lawmakers denounced the plans as "the end of Hong Kong."</w:t>
      </w:r>
    </w:p>
    <w:p>
      <w:pPr>
        <w:spacing w:before="200" w:line="260" w:lineRule="atLeast"/>
        <w:jc w:val="both"/>
        <w:rPr>
          <w:lang w:val="en-US" w:eastAsia="en-US" w:bidi="ar-SA"/>
        </w:rPr>
      </w:pPr>
      <w:r>
        <w:rPr>
          <w:rFonts w:ascii="arial" w:eastAsia="arial" w:hAnsi="arial" w:cs="arial"/>
          <w:color w:val="000000"/>
          <w:sz w:val="20"/>
          <w:lang w:val="en-US" w:eastAsia="en-US" w:bidi="ar-SA"/>
        </w:rPr>
        <w:t>To shut down Snowbirds team after deadly crash would be 'tragic,' commander says: Lt.-Col. Mike French and Capt. Jennifer Casey were soaring through the air, trying to bring hope to an anxious and fearful country with each dip and dive of their airplane. French, commander of the Snowbirds - the official aerobatic team of the Royal Canadian Air Force - says he and Casey belted out Tragically Hip songs as they flew through the air, performing well-practiced manoeuvres with the tight-knit team just last week. Casey was an integral part of creating the team's Operation Inspiration tour for a country otherwise gripped by the COVID-19 pandemic, French says. And he still can't believe it ended with her death. "It's been extremely difficult for everyone on the team," French told The Canadian Press. "You want to go into a period of seclusion and self-reflection." Casey, a 35-year-old military public affairs officer, died Sunday after ejecting from a Snowbirds jet before it went down in a residential area of Kamloops, B.C. The pilot, Capt. Richard MacDougall, survived.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Reuters,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Here are the updates for May 21.( </w:t>
      </w:r>
      <w:hyperlink r:id="rId984" w:history="1">
        <w:r>
          <w:rPr>
            <w:rFonts w:ascii="arial" w:eastAsia="arial" w:hAnsi="arial" w:cs="arial"/>
            <w:i/>
            <w:color w:val="0077CC"/>
            <w:sz w:val="20"/>
            <w:u w:val="single"/>
            <w:shd w:val="clear" w:color="auto" w:fill="FFFFFF"/>
            <w:lang w:val="en-US" w:eastAsia="en-US" w:bidi="ar-SA"/>
          </w:rPr>
          <w:t>http://montrealgazette.com/news/local-news/coronavirus-live-updates-masks-are-recommended-but-are-problematic-for-some</w:t>
        </w:r>
      </w:hyperlink>
      <w:r>
        <w:rPr>
          <w:rFonts w:ascii="arial" w:eastAsia="arial" w:hAnsi="arial" w:cs="arial"/>
          <w:color w:val="000000"/>
          <w:sz w:val="20"/>
          <w:lang w:val="en-US" w:eastAsia="en-US" w:bidi="ar-SA"/>
        </w:rPr>
        <w:t xml:space="preserve"> ) Today's live blog will start shortly. All our coronavirus-related news can always be found at montrealgazette.com/tag/coronavirus(            </w:t>
      </w:r>
      <w:hyperlink r:id="rId47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5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98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INFECTIOUS DISEASE (89%); CORONAVIRUSES (77%); EPIDEMICS (77%); RACE &amp; ETHNICITY (77%); VIRUSES (77%); RACISM &amp; XENOPHOBIA (73%); PANDEMICS (72%); COVID-19 CORONAVIRUS (72%); FIRES (72%); ROYALTY, NOBILITY &amp; GENTRY (69%); CYBERCRIME (67%); morning,welcome,edition,sleeping,comes,carefully !@PERMALINK= </w:t>
      </w:r>
      <w:hyperlink r:id="rId986" w:history="1">
        <w:r>
          <w:rPr>
            <w:rFonts w:ascii="arial" w:eastAsia="arial" w:hAnsi="arial" w:cs="arial"/>
            <w:i/>
            <w:color w:val="0077CC"/>
            <w:sz w:val="20"/>
            <w:u w:val="single"/>
            <w:shd w:val="clear" w:color="auto" w:fill="FFFFFF"/>
            <w:lang w:val="en-US" w:eastAsia="en-US" w:bidi="ar-SA"/>
          </w:rPr>
          <w:t>http://montrealgazette.com/news/world/wyws-stabbing-shocks-asian-community-fire-in-t-m-r-leaves-one-dead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ROYALTY, NOBILITY &amp; GENTRY (69%); CYBERCRIME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SEOUL, KOREA, REPUBLIC OF (90%); QUEBEC, CANADA (73%); CANADA (90%); KOREA, REPUBLIC OF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7"/>
          <w:headerReference w:type="default" r:id="rId988"/>
          <w:footerReference w:type="even" r:id="rId989"/>
          <w:footerReference w:type="default" r:id="rId990"/>
          <w:headerReference w:type="first" r:id="rId991"/>
          <w:footerReference w:type="first" r:id="rId99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93" w:history="1">
        <w:r>
          <w:rPr>
            <w:rFonts w:ascii="arial" w:eastAsia="arial" w:hAnsi="arial" w:cs="arial"/>
            <w:b/>
            <w:bCs/>
            <w:i/>
            <w:color w:val="0077CC"/>
            <w:kern w:val="32"/>
            <w:sz w:val="28"/>
            <w:szCs w:val="32"/>
            <w:u w:val="single"/>
            <w:shd w:val="clear" w:color="auto" w:fill="FFFFFF"/>
            <w:lang w:val="en-US" w:eastAsia="en-US" w:bidi="ar-SA"/>
          </w:rPr>
          <w:t>WYWS: Stabbing shocks Asian community, fire in T.M.R. leaves one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34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and welcome to the Friday edition of While You Were Sleeping, which comes to you on the day that carefully managed socializing is once again permitted( </w:t>
      </w:r>
      <w:hyperlink r:id="rId981" w:history="1">
        <w:r>
          <w:rPr>
            <w:rFonts w:ascii="arial" w:eastAsia="arial" w:hAnsi="arial" w:cs="arial"/>
            <w:i/>
            <w:color w:val="0077CC"/>
            <w:sz w:val="20"/>
            <w:u w:val="single"/>
            <w:shd w:val="clear" w:color="auto" w:fill="FFFFFF"/>
            <w:lang w:val="en-US" w:eastAsia="en-US" w:bidi="ar-SA"/>
          </w:rPr>
          <w:t>https://youtu.be/hDTS129uwGQ</w:t>
        </w:r>
      </w:hyperlink>
      <w:r>
        <w:rPr>
          <w:rFonts w:ascii="arial" w:eastAsia="arial" w:hAnsi="arial" w:cs="arial"/>
          <w:color w:val="000000"/>
          <w:sz w:val="20"/>
          <w:lang w:val="en-US" w:eastAsia="en-US" w:bidi="ar-SA"/>
        </w:rPr>
        <w:t xml:space="preserve"> ) as the battle against the novel coronavirus moves to a new front. Enjoy.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Stabbing of Seoul researcher in N.D.G. sends shock waves through Asian community( </w:t>
      </w:r>
      <w:hyperlink r:id="rId982" w:history="1">
        <w:r>
          <w:rPr>
            <w:rFonts w:ascii="arial" w:eastAsia="arial" w:hAnsi="arial" w:cs="arial"/>
            <w:i/>
            <w:color w:val="0077CC"/>
            <w:sz w:val="20"/>
            <w:u w:val="single"/>
            <w:shd w:val="clear" w:color="auto" w:fill="FFFFFF"/>
            <w:lang w:val="en-US" w:eastAsia="en-US" w:bidi="ar-SA"/>
          </w:rPr>
          <w:t>https://montrealgazette.com/news/local-news/stabbing-of-seoul-researcher-in-n-d-g-sends-shock-waves-through-asian-community/wcm/98c15b14-bffc-4fe6-8005-5571f97b22bb/</w:t>
        </w:r>
      </w:hyperlink>
      <w:r>
        <w:rPr>
          <w:rFonts w:ascii="arial" w:eastAsia="arial" w:hAnsi="arial" w:cs="arial"/>
          <w:color w:val="000000"/>
          <w:sz w:val="20"/>
          <w:lang w:val="en-US" w:eastAsia="en-US" w:bidi="ar-SA"/>
        </w:rPr>
        <w:t xml:space="preserve"> ): In late February, a South Korean research fellow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Seoul, his wife and two preschool-age children in tow. The 44-year-old cybercrime expert was being hosted by a local university as part of an international criminology program. He was to be in the city for a year, applying his expertise in the field as he worked closely with other members of the program. But on the morning of March 15, the day the Quebec government announced a more widespread shutdown of the province, he was on his way to a Korean market in Notre-Dame-de-Grâce, head down as he followed instructions on his phone, when he was attacked from behind. About 10 metres from the market, a stranger stabbed him in the neck with what he would later describe as a hunting knife. The assailant glared at him, then took off without saying a word. Bleeding heavily from the wound, the man stumbled into the market and pleaded for help. As the COVID-19 pandemic has taken hold of the province, people of Asian descent in Quebec say they've had to contend with mounting hatred and racism tied to misplaced blame over the coronavirus. Read the rest of Jesse Feith's report here(            </w:t>
      </w:r>
      <w:hyperlink r:id="rId982" w:history="1">
        <w:r>
          <w:rPr>
            <w:rFonts w:ascii="arial" w:eastAsia="arial" w:hAnsi="arial" w:cs="arial"/>
            <w:i/>
            <w:color w:val="0077CC"/>
            <w:sz w:val="20"/>
            <w:u w:val="single"/>
            <w:shd w:val="clear" w:color="auto" w:fill="FFFFFF"/>
            <w:lang w:val="en-US" w:eastAsia="en-US" w:bidi="ar-SA"/>
          </w:rPr>
          <w:t>https://montrealgazette.com/news/local-news/stabbing-of-seoul-researcher-in-n-d-g-sends-shock-waves-through-asian-community/wcm/98c15b14-bffc-4fe6-8005-5571f97b22bb/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dead, two injured in Town of Mount Royal house fire( </w:t>
      </w:r>
      <w:hyperlink r:id="rId983" w:history="1">
        <w:r>
          <w:rPr>
            <w:rFonts w:ascii="arial" w:eastAsia="arial" w:hAnsi="arial" w:cs="arial"/>
            <w:i/>
            <w:color w:val="0077CC"/>
            <w:sz w:val="20"/>
            <w:u w:val="single"/>
            <w:shd w:val="clear" w:color="auto" w:fill="FFFFFF"/>
            <w:lang w:val="en-US" w:eastAsia="en-US" w:bidi="ar-SA"/>
          </w:rPr>
          <w:t>https://montrealgazette.com/news/local-news/one-dead-two-injured-in-town-of-mount-royal-house-fire/wcm/1cfe2fd7-127b-4246-8ad8-b230e13d633b/</w:t>
        </w:r>
      </w:hyperlink>
      <w:r>
        <w:rPr>
          <w:rFonts w:ascii="arial" w:eastAsia="arial" w:hAnsi="arial" w:cs="arial"/>
          <w:color w:val="000000"/>
          <w:sz w:val="20"/>
          <w:lang w:val="en-US" w:eastAsia="en-US" w:bidi="ar-SA"/>
        </w:rPr>
        <w:t xml:space="preserve"> ): A 67-year-old man is dead and two women are recovering in hospital after a fire broke out early Friday at a residence in Town of Mount Royal. The incident occurred at 2:35 a.m. at a residence on Lethbridge Ave. between Rockland and L'Acadie Blvds. A 67-year-old man and two women aged 37 and 62 were taken to hospital. The man later died of his injuries but those sustained by the women are not life-threatening. Because a death occurred in the fire and the cause of the blaze has yet to be determined, the investigation has been transferred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UK expects China to respect Hong Kong's autonomy, PM's spokesman says: Britain expects China to respect the rights and freedoms of Hong Kong and is committed to ensuring the autonomy of the global financial hub, Prime Minister Boris Johnson's spokesman said on Friday. Beijing has proposed new national security legislation that could see mainland intelligence agencies set up bases in Hong Kong with enforcement powers that foreign diplomats fear could potentially put rights and freedoms at risk. "We are monitoring the situation closely and expect China to respect Hong Kong's rights and freedoms and a high degree of autonomy. As a party to the joint declaration, the UK is committed to upholding Hong Kong's autonomy and respecting the one country, two systems model," Johnson's spokesman said. U.S. Secretary of State Mike Pompeo called the measures a "death knell" for Hong Kong's autonomy. Pro-democracy activists and politicians in the former British colony have for years opposed such legislation, arguing it could erode its autonomy, guaranteed under the "one country, two systems" agreement under which Britain returned Hong Kong to China in 1997. "Beijing is attempting to silence Hong Kongers' critical voices with force and fear," activist Joshua Wong, one of the leaders of pro-democracy street protests in 2014, tweeted. Some pro-democracy lawmakers denounced the plans as "the end of Hong Kong."</w:t>
      </w:r>
    </w:p>
    <w:p>
      <w:pPr>
        <w:spacing w:before="200" w:line="260" w:lineRule="atLeast"/>
        <w:jc w:val="both"/>
        <w:rPr>
          <w:lang w:val="en-US" w:eastAsia="en-US" w:bidi="ar-SA"/>
        </w:rPr>
      </w:pPr>
      <w:r>
        <w:rPr>
          <w:rFonts w:ascii="arial" w:eastAsia="arial" w:hAnsi="arial" w:cs="arial"/>
          <w:color w:val="000000"/>
          <w:sz w:val="20"/>
          <w:lang w:val="en-US" w:eastAsia="en-US" w:bidi="ar-SA"/>
        </w:rPr>
        <w:t>To shut down Snowbirds team after deadly crash would be 'tragic,' commander says: Lt.-Col. Mike French and Capt. Jennifer Casey were soaring through the air, trying to bring hope to an anxious and fearful country with each dip and dive of their airplane. French, commander of the Snowbirds - the official aerobatic team of the Royal Canadian Air Force - says he and Casey belted out Tragically Hip songs as they flew through the air, performing well-practiced manoeuvres with the tight-knit team just last week. Casey was an integral part of creating the team's Operation Inspiration tour for a country otherwise gripped by the COVID-19 pandemic, French says. And he still can't believe it ended with her death. "It's been extremely difficult for everyone on the team," French told The Canadian Press. "You want to go into a period of seclusion and self-reflection." Casey, a 35-year-old military public affairs officer, died Sunday after ejecting from a Snowbirds jet before it went down in a residential area of Kamloops, B.C. The pilot, Capt. Richard MacDougall, survived.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Reuters,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Here are the updates for May 21.( </w:t>
      </w:r>
      <w:hyperlink r:id="rId984" w:history="1">
        <w:r>
          <w:rPr>
            <w:rFonts w:ascii="arial" w:eastAsia="arial" w:hAnsi="arial" w:cs="arial"/>
            <w:i/>
            <w:color w:val="0077CC"/>
            <w:sz w:val="20"/>
            <w:u w:val="single"/>
            <w:shd w:val="clear" w:color="auto" w:fill="FFFFFF"/>
            <w:lang w:val="en-US" w:eastAsia="en-US" w:bidi="ar-SA"/>
          </w:rPr>
          <w:t>http://montrealgazette.com/news/local-news/coronavirus-live-updates-masks-are-recommended-but-are-problematic-for-some</w:t>
        </w:r>
      </w:hyperlink>
      <w:r>
        <w:rPr>
          <w:rFonts w:ascii="arial" w:eastAsia="arial" w:hAnsi="arial" w:cs="arial"/>
          <w:color w:val="000000"/>
          <w:sz w:val="20"/>
          <w:lang w:val="en-US" w:eastAsia="en-US" w:bidi="ar-SA"/>
        </w:rPr>
        <w:t xml:space="preserve"> ) Today's live blog will start shortly. All our coronavirus-related news can always be found at montrealgazette.com/tag/coronavirus(            </w:t>
      </w:r>
      <w:hyperlink r:id="rId471"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75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985"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INFECTIOUS DISEASE (89%); CORONAVIRUSES (77%); EPIDEMICS (77%); RACE &amp; ETHNICITY (77%); VIRUSES (77%); RACISM &amp; XENOPHOBIA (73%); PANDEMICS (72%); COVID-19 CORONAVIRUS (72%); FIRES (72%); ROYALTY, NOBILITY &amp; GENTRY (69%); CYBERCRIME (67%); morning,welcome,edition,sleeping,comes,carefully !@PERMALINK= </w:t>
      </w:r>
      <w:hyperlink r:id="rId986" w:history="1">
        <w:r>
          <w:rPr>
            <w:rFonts w:ascii="arial" w:eastAsia="arial" w:hAnsi="arial" w:cs="arial"/>
            <w:i/>
            <w:color w:val="0077CC"/>
            <w:sz w:val="20"/>
            <w:u w:val="single"/>
            <w:shd w:val="clear" w:color="auto" w:fill="FFFFFF"/>
            <w:lang w:val="en-US" w:eastAsia="en-US" w:bidi="ar-SA"/>
          </w:rPr>
          <w:t>http://montrealgazette.com/news/world/wyws-stabbing-shocks-asian-community-fire-in-t-m-r-leaves-one-dead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ROYALTY, NOBILITY &amp; GENTRY (69%); CYBERCRIME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SEOUL, KOREA, REPUBLIC OF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(76%); QUEBEC, CANADA (71%); CANADA (90%); KOREA, REPUBLIC OF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'A call you never want to get': Villa Maria locked down during false alarm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1101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emergency alarm was triggered, but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10-noon: Some staff, students locked down, others sent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10-noon: Sweep of the school grounds reveals nothing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12:30 p.m.: School sends email to parents to say children are safe</w:t>
      </w:r>
    </w:p>
    <w:p>
      <w:pPr>
        <w:spacing w:before="200" w:line="260" w:lineRule="atLeast"/>
        <w:jc w:val="both"/>
        <w:rPr>
          <w:lang w:val="en-US" w:eastAsia="en-US" w:bidi="ar-SA"/>
        </w:rPr>
      </w:pPr>
      <w:r>
        <w:rPr>
          <w:rFonts w:ascii="arial" w:eastAsia="arial" w:hAnsi="arial" w:cs="arial"/>
          <w:color w:val="000000"/>
          <w:sz w:val="20"/>
          <w:lang w:val="en-US" w:eastAsia="en-US" w:bidi="ar-SA"/>
        </w:rPr>
        <w:t>. 12:45 p.m.: Some students still in lockdown; social media reports students would be released only to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students cleared from building. Operation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has ended, repeat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because of a 10 a.m. code white, meaning an intruder,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alarm was unfounded.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over by 2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 code from the school's alarm system indicating an armed person was in the school, but it's unclear who transmitted the code.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officials are looking into whether it was a computer glitch.</w:t>
      </w:r>
    </w:p>
    <w:p>
      <w:pPr>
        <w:spacing w:before="200" w:line="260" w:lineRule="atLeast"/>
        <w:jc w:val="both"/>
        <w:rPr>
          <w:lang w:val="en-US" w:eastAsia="en-US" w:bidi="ar-SA"/>
        </w:rPr>
      </w:pPr>
      <w:r>
        <w:rPr>
          <w:rFonts w:ascii="arial" w:eastAsia="arial" w:hAnsi="arial" w:cs="arial"/>
          <w:color w:val="000000"/>
          <w:sz w:val="20"/>
          <w:lang w:val="en-US" w:eastAsia="en-US" w:bidi="ar-SA"/>
        </w:rPr>
        <w:t>Sophie Desjardins, Villa Maria's director of communications, said the school is still investigating how the alarm was triggered.</w:t>
      </w:r>
    </w:p>
    <w:p>
      <w:pPr>
        <w:spacing w:before="200" w:line="260" w:lineRule="atLeast"/>
        <w:jc w:val="both"/>
        <w:rPr>
          <w:lang w:val="en-US" w:eastAsia="en-US" w:bidi="ar-SA"/>
        </w:rPr>
      </w:pPr>
      <w:r>
        <w:rPr>
          <w:rFonts w:ascii="arial" w:eastAsia="arial" w:hAnsi="arial" w:cs="arial"/>
          <w:color w:val="000000"/>
          <w:sz w:val="20"/>
          <w:lang w:val="en-US" w:eastAsia="en-US" w:bidi="ar-SA"/>
        </w:rPr>
        <w:t>Michelle Boelen's daughter, Erica, 14, was still in her classroom around 12:45 p.m.</w:t>
      </w:r>
    </w:p>
    <w:p>
      <w:pPr>
        <w:spacing w:before="200" w:line="260" w:lineRule="atLeast"/>
        <w:jc w:val="both"/>
        <w:rPr>
          <w:lang w:val="en-US" w:eastAsia="en-US" w:bidi="ar-SA"/>
        </w:rPr>
      </w:pPr>
      <w:r>
        <w:rPr>
          <w:rFonts w:ascii="arial" w:eastAsia="arial" w:hAnsi="arial" w:cs="arial"/>
          <w:color w:val="000000"/>
          <w:sz w:val="20"/>
          <w:lang w:val="en-US" w:eastAsia="en-US" w:bidi="ar-SA"/>
        </w:rPr>
        <w:t>Boelen said she heard about the incident from social media and news feeds. When she saw the school had not communicated with parents, her first instinct was to get down to the school, she said. An email was sent to parents only two and a half hours after the incident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day in age we shouldn't find out through the news," she said. "They need to be more proactive. We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Dino Chiarella said his 12-year-old daughter called him from her classroom to tell him the private high school was on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"That's a call you never want to get," he said as he waited with parents outside. He said his daughter, Angelica, seemed calm when she called, but some girls were crying. He said the students were being moved to the gym at neighbouring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Angelica said her teacher thought it was a drill at first, but when it became clear it wasn't, they piled their desks against the classroom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in and told them to be quiet, Angelica said. She said at one point everyone in the class was crying. They were escorted from the building about 20 minutes later,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Desjardins said it took several hours to evacuate the 1,400-student school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classroom by classroom, with the first class vacated at 11 a.m. "They go by small groups to make sure everything is safe," she said. "It's really a meticulous process."</w:t>
      </w:r>
    </w:p>
    <w:p>
      <w:pPr>
        <w:spacing w:before="200" w:line="260" w:lineRule="atLeast"/>
        <w:jc w:val="both"/>
        <w:rPr>
          <w:lang w:val="en-US" w:eastAsia="en-US" w:bidi="ar-SA"/>
        </w:rPr>
      </w:pPr>
      <w:r>
        <w:rPr>
          <w:rFonts w:ascii="arial" w:eastAsia="arial" w:hAnsi="arial" w:cs="arial"/>
          <w:color w:val="000000"/>
          <w:sz w:val="20"/>
          <w:lang w:val="en-US" w:eastAsia="en-US" w:bidi="ar-SA"/>
        </w:rPr>
        <w:t>Desjardins said she understands parents who were frustrated by the lack of information coming from the school during the evacuation.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she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"they took control and we couldn't send a note to parents until they gave me approval." She noted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providing updates via Twitter. 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 about the operation was posted at 11:14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completely understand that parents must have been going crazy for all that time - I'm a parent too -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very strict about this," Desjardins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Could have done without the scare at Villa Maria today...but our girl is fine. pic.twitter.com/GAfAMOOjt9( </w:t>
      </w:r>
      <w:hyperlink r:id="rId1001" w:history="1">
        <w:r>
          <w:rPr>
            <w:rFonts w:ascii="arial" w:eastAsia="arial" w:hAnsi="arial" w:cs="arial"/>
            <w:i/>
            <w:color w:val="0077CC"/>
            <w:sz w:val="20"/>
            <w:u w:val="single"/>
            <w:shd w:val="clear" w:color="auto" w:fill="FFFFFF"/>
            <w:lang w:val="en-US" w:eastAsia="en-US" w:bidi="ar-SA"/>
          </w:rPr>
          <w:t>https://t.co/GAfAMOOjt9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Pamela Hensley (@PL_Hensley) September 8, 2017( </w:t>
      </w:r>
      <w:hyperlink r:id="rId1002" w:history="1">
        <w:r>
          <w:rPr>
            <w:rFonts w:ascii="arial" w:eastAsia="arial" w:hAnsi="arial" w:cs="arial"/>
            <w:i/>
            <w:color w:val="0077CC"/>
            <w:sz w:val="20"/>
            <w:u w:val="single"/>
            <w:shd w:val="clear" w:color="auto" w:fill="FFFFFF"/>
            <w:lang w:val="en-US" w:eastAsia="en-US" w:bidi="ar-SA"/>
          </w:rPr>
          <w:t>https://twitter.com/PL_Hensley/status/906237584199876608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Another student said her class sprang into action when the alarm went off indicating the school was in lockdown just before 10 a.m.</w:t>
      </w:r>
    </w:p>
    <w:p>
      <w:pPr>
        <w:spacing w:before="200" w:line="260" w:lineRule="atLeast"/>
        <w:jc w:val="both"/>
        <w:rPr>
          <w:lang w:val="en-US" w:eastAsia="en-US" w:bidi="ar-SA"/>
        </w:rPr>
      </w:pPr>
      <w:r>
        <w:rPr>
          <w:rFonts w:ascii="arial" w:eastAsia="arial" w:hAnsi="arial" w:cs="arial"/>
          <w:color w:val="000000"/>
          <w:sz w:val="20"/>
          <w:lang w:val="en-US" w:eastAsia="en-US" w:bidi="ar-SA"/>
        </w:rPr>
        <w:t>She and her classmates locked the door, pushed two desks against it and covered the door's window with cardboard. They also closed the windows and blinds and turned off the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pitch black and we all just sat at the back of the classroom in silence," said the student, who did not want her name published. Peeking out a window, she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cars and on foot arriving at the school. Then, the teacher got a message on her iPad from the school administration: it wasn't a drill.</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passed the time by exchanging texts and Snapchats with friends in other classrooms and at other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and a half hours after the beginning of the lockdown,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tell her class it would soon be evacuated. "They gave us the OK to open our windows and the blinds so we knew nothing was wrong,"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a half-hour later, she and her classmates were ushered toward Marianopolis, past some officers who had their guns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a bit scared at first," she said of the experience. "We saw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 didn't really know what was happening because there are 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we do a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has heard that students in some other classes were crying, she said that in her classroom, "we were pretty calm and the teacher wasn't super-stressed. Having the practice drills does help because you know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Eva Piotrowski has two daughters at the school, ages 15 and 12. She said she found out about the incident from another parent and had had no communication from the school until 12:30 p.m., when an email was sent out saying the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spoke with her 12-year-old daughter by phone just after noon. The daughter told her "everyone was screaming"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school with 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staff and students were redirected to Marianopolis College on Westmount Ave. The CEGEP asked people not go to the campus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finished their work and they would make updates available. While classes continued as usual at Marianopolis, exams and other assessments were cancelled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parents their children were safe and said nothing suspicious was found on the school grounds. The school is on Décarie Blvd. at Monkland Ave., but no streets were closed during the evacuation.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an emergency call at the high school around 10 a.m. Friday. At 11:30 a.m., officers were in the school doing checks and began to gradually evacuate the building of students and staff. They say the evacuation and continued checks were preventive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Villa Maria in N.D.G. was evacuated as a precautionary measure after an emergency alarm went off Friday, Sept. 8,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003"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operation at #VillaMaria(            </w:t>
      </w:r>
      <w:hyperlink r:id="rId1004" w:history="1">
        <w:r>
          <w:rPr>
            <w:rFonts w:ascii="arial" w:eastAsia="arial" w:hAnsi="arial" w:cs="arial"/>
            <w:i/>
            <w:color w:val="0077CC"/>
            <w:sz w:val="20"/>
            <w:u w:val="single"/>
            <w:shd w:val="clear" w:color="auto" w:fill="FFFFFF"/>
            <w:lang w:val="en-US" w:eastAsia="en-US" w:bidi="ar-SA"/>
          </w:rPr>
          <w:t>https://twitter.com/hashtag/VillaMaria?src=hash</w:t>
        </w:r>
      </w:hyperlink>
      <w:r>
        <w:rPr>
          <w:rFonts w:ascii="arial" w:eastAsia="arial" w:hAnsi="arial" w:cs="arial"/>
          <w:color w:val="000000"/>
          <w:sz w:val="20"/>
          <w:lang w:val="en-US" w:eastAsia="en-US" w:bidi="ar-SA"/>
        </w:rPr>
        <w:t xml:space="preserve"> ) College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is unfounded. </w:t>
      </w:r>
      <w:hyperlink r:id="rId1005"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1006" w:history="1">
        <w:r>
          <w:rPr>
            <w:rFonts w:ascii="arial" w:eastAsia="arial" w:hAnsi="arial" w:cs="arial"/>
            <w:i/>
            <w:color w:val="0077CC"/>
            <w:sz w:val="20"/>
            <w:u w:val="single"/>
            <w:shd w:val="clear" w:color="auto" w:fill="FFFFFF"/>
            <w:lang w:val="en-US" w:eastAsia="en-US" w:bidi="ar-SA"/>
          </w:rPr>
          <w:t>https://twitter.com/SPVM/status/906217151345909760</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SECURITY &amp; ALARM SYSTEMS (90%); EDUCATIONAL INSTITUTION EMPLOYEES (89%); CHILDREN (77%); INVESTIGATIONS (76%); HIGH SCHOOLS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,emergency,alarm,triggered,unfounded,staff !@PERMALINK= </w:t>
      </w:r>
      <w:hyperlink r:id="rId1007"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1007" w:history="1">
        <w:r>
          <w:rPr>
            <w:rFonts w:ascii="arial" w:eastAsia="arial" w:hAnsi="arial" w:cs="arial"/>
            <w:b/>
            <w:i/>
            <w:color w:val="0077CC"/>
            <w:sz w:val="20"/>
            <w:u w:val="single"/>
            <w:shd w:val="clear" w:color="auto" w:fill="FFFFFF"/>
            <w:lang w:val="en-US" w:eastAsia="en-US" w:bidi="ar-SA"/>
          </w:rPr>
          <w:t>montreal</w:t>
        </w:r>
      </w:hyperlink>
      <w:hyperlink r:id="rId1007" w:history="1">
        <w:r>
          <w:rPr>
            <w:rFonts w:ascii="arial" w:eastAsia="arial" w:hAnsi="arial" w:cs="arial"/>
            <w:i/>
            <w:color w:val="0077CC"/>
            <w:sz w:val="20"/>
            <w:u w:val="single"/>
            <w:shd w:val="clear" w:color="auto" w:fill="FFFFFF"/>
            <w:lang w:val="en-US" w:eastAsia="en-US" w:bidi="ar-SA"/>
          </w:rPr>
          <w:t>-</w:t>
        </w:r>
      </w:hyperlink>
      <w:hyperlink r:id="rId1007" w:history="1">
        <w:r>
          <w:rPr>
            <w:rFonts w:ascii="arial" w:eastAsia="arial" w:hAnsi="arial" w:cs="arial"/>
            <w:b/>
            <w:i/>
            <w:color w:val="0077CC"/>
            <w:sz w:val="20"/>
            <w:u w:val="single"/>
            <w:shd w:val="clear" w:color="auto" w:fill="FFFFFF"/>
            <w:lang w:val="en-US" w:eastAsia="en-US" w:bidi="ar-SA"/>
          </w:rPr>
          <w:t>police</w:t>
        </w:r>
      </w:hyperlink>
      <w:hyperlink r:id="rId1007"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(90%); HIGH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Anti-racism protesters block Vancouver viaducts for rally in support of Black Lives Matter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8:09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Anti-racism protesters lined up along the east and west ends of the Georgia and Dunsmuir viaducts early Saturday morning for a rally in support of Black Lives Matter and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declined to comment to CBC News, but said the protest was peaceful, and held signs with slogans like "Care Not Cops," "Support Black Trans Women," and "Defund VPD."</w:t>
      </w:r>
    </w:p>
    <w:p>
      <w:pPr>
        <w:spacing w:before="200" w:line="260" w:lineRule="atLeast"/>
        <w:jc w:val="both"/>
        <w:rPr>
          <w:lang w:val="en-US" w:eastAsia="en-US" w:bidi="ar-SA"/>
        </w:rPr>
      </w:pPr>
      <w:r>
        <w:rPr>
          <w:rFonts w:ascii="arial" w:eastAsia="arial" w:hAnsi="arial" w:cs="arial"/>
          <w:color w:val="000000"/>
          <w:sz w:val="20"/>
          <w:lang w:val="en-US" w:eastAsia="en-US" w:bidi="ar-SA"/>
        </w:rPr>
        <w:t>Access to several adjacent roads has been blocked, though local residents are permitted access.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written statement it is coordinating traffic around the disruption and would provide updates on its social media feeds.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which began around 7 a.m. Saturday, is the latest effort to protest anti-Black racism in the United States and Canada, and to demand defunding and reform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in Vancouver earlier in June drew a crowd of thousands, who gathered to highlight that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aren't just American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have also demonstrated in other Canadian cities, including Victoria,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the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North America have been facing greater scrutiny of their treatment of minorities and use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Commissioner Brenda Lucki said on Friday that she believes systemic racism exists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she leads â€” after telling several media outlets this week that she was "struggling" to define the term.</w:t>
      </w:r>
    </w:p>
    <w:p>
      <w:pPr>
        <w:spacing w:before="200" w:line="260" w:lineRule="atLeast"/>
        <w:jc w:val="both"/>
        <w:rPr>
          <w:lang w:val="en-US" w:eastAsia="en-US" w:bidi="ar-SA"/>
        </w:rPr>
      </w:pPr>
      <w:r>
        <w:rPr>
          <w:rFonts w:ascii="arial" w:eastAsia="arial" w:hAnsi="arial" w:cs="arial"/>
          <w:color w:val="000000"/>
          <w:sz w:val="20"/>
          <w:lang w:val="en-US" w:eastAsia="en-US" w:bidi="ar-SA"/>
        </w:rPr>
        <w:t>The area the viaducts occupy has historic significance to the city's Black community. The area â€”  centred between Prior and Union and Main and Jackson â€” was known as Hogan's Alley.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in the 1920s, it was a cultural hub for Vancouver's Black community, anchored by local businesses and the African Methodist Episcopal Fountain Chapel.  </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1960s, the neighbourhood's buildings were torn down for the development of an interurban freeway. The freeway was later dropped, but not until after the construction of the Georgia Street viaduct.</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RACISM &amp; XENOPHOBIA (94%); PROTESTS &amp; DEMONSTRATIONS (92%); ANTI-FASCIST MOVEMENTS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CRIME, LAW ENFORCEMENT &amp; CORRECTIONS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GEORGE FLOYD KILLING (73%); MINORITY GROUPS (73%); LAW ENFORCEMENT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(79%); BRITISH COLUMBIA, CANADA (94%); ONTARIO, CANADA (56%); CANADA (93%); UNITED STATES (93%);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5"/>
          <w:headerReference w:type="default" r:id="rId1016"/>
          <w:footerReference w:type="even" r:id="rId1017"/>
          <w:footerReference w:type="default" r:id="rId1018"/>
          <w:headerReference w:type="first" r:id="rId1019"/>
          <w:footerReference w:type="first" r:id="rId102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21" w:history="1">
        <w:r>
          <w:rPr>
            <w:rFonts w:ascii="arial" w:eastAsia="arial" w:hAnsi="arial" w:cs="arial"/>
            <w:b/>
            <w:bCs/>
            <w:i/>
            <w:color w:val="0077CC"/>
            <w:kern w:val="32"/>
            <w:sz w:val="28"/>
            <w:szCs w:val="32"/>
            <w:u w:val="single"/>
            <w:shd w:val="clear" w:color="auto" w:fill="FFFFFF"/>
            <w:lang w:val="en-US" w:eastAsia="en-US" w:bidi="ar-SA"/>
          </w:rPr>
          <w:t>Canada isn't the moral haven some want to claim it 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Peak: Simon Fraser</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spacing w:line="220" w:lineRule="atLeast"/>
        <w:rPr>
          <w:lang w:val="en-US" w:eastAsia="en-US" w:bidi="ar-SA"/>
        </w:rPr>
      </w:pPr>
      <w:r>
        <w:rPr>
          <w:rFonts w:ascii="arial" w:eastAsia="arial" w:hAnsi="arial" w:cs="arial"/>
          <w:color w:val="000000"/>
          <w:sz w:val="16"/>
          <w:lang w:val="en-US" w:eastAsia="en-US" w:bidi="ar-SA"/>
        </w:rPr>
        <w:t>Copyright 2020 UWIRE via U-Wire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Statues like that of George Vancouver shows that Canada has its own history of problematic icons. Photo by: Zhatt, courtesy of Wikipedia</w:t>
      </w:r>
    </w:p>
    <w:p>
      <w:pPr>
        <w:spacing w:before="200" w:line="260" w:lineRule="atLeast"/>
        <w:jc w:val="both"/>
        <w:rPr>
          <w:lang w:val="en-US" w:eastAsia="en-US" w:bidi="ar-SA"/>
        </w:rPr>
      </w:pPr>
      <w:r>
        <w:rPr>
          <w:rFonts w:ascii="arial" w:eastAsia="arial" w:hAnsi="arial" w:cs="arial"/>
          <w:color w:val="000000"/>
          <w:sz w:val="20"/>
          <w:lang w:val="en-US" w:eastAsia="en-US" w:bidi="ar-SA"/>
        </w:rPr>
        <w:t>By: Madeleine Chan, Staff Writer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weeks ago, #MeanwhileInCanada was trending on Twitter with people comparing the anti-racism protests (fronted by George Floyd's murder) to the supposed non-existence of similar racialized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Canada. The hashtag has since been rightfully flooded with the many valid examples of Canada's long and continuing history of racist violence and oppression, which should be realized and understood by everyone.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 examples of this violence just in the last month have included the suspicious death of Regis Korchinski-Paquet, a Black woman, in Toronto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her apartment. Indigenous woman Chantel Moore was also shot and killed in New Brunswick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"wellness check." And these are just the recent ones. Black Lives Matter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shown that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above tear gassing and pepper spraying peaceful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 blatant example of Canada's racial injustice is the fact that, like the US, as settlers we are living on stolen land, a product of the centuries-long history of colonial violence and assimilation. This includes the creation of the RCMP, which from its inception was meant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Indigenous people. This practice continues in the sheer amount of unnecessary force and unlawful trespass from the RCMP that occured when the Wet'suwet'en people were defending - and continue to defend - their land in northern BC from an unsanctioned pipeline.</w:t>
      </w:r>
    </w:p>
    <w:p>
      <w:pPr>
        <w:spacing w:before="200" w:line="260" w:lineRule="atLeast"/>
        <w:jc w:val="both"/>
        <w:rPr>
          <w:lang w:val="en-US" w:eastAsia="en-US" w:bidi="ar-SA"/>
        </w:rPr>
      </w:pPr>
      <w:r>
        <w:rPr>
          <w:rFonts w:ascii="arial" w:eastAsia="arial" w:hAnsi="arial" w:cs="arial"/>
          <w:color w:val="000000"/>
          <w:sz w:val="20"/>
          <w:lang w:val="en-US" w:eastAsia="en-US" w:bidi="ar-SA"/>
        </w:rPr>
        <w:t>I could write an entire A to Z encyclopedia on this topic and only cover a fraction of Canada's racism. The point is that rhetoric like "At least that's not us" and "Things are different in Canada" does nothing but ignore the deep systemic racism that lies in Canada's roots. It is there, and it is real. It's just hidden underneath a country-wide marketing campaign that began with the 1971 policy that posited Canada as a magical and multicultural place. Just as the US brands itself through the idea of "freedom," Canada brands itself as "multicultural" to hide its current and continuing history of racist transgressions. This erasure of violence and discrimination in this country is in itself yet another thing to add to Canada's list of systemic racism.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could argue that the aforementioned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are perpetrated by only a few "bad apples." But that not only ignores the centuries of colonial oppression, it also denies the statistical data that says Indigenous people make up 5% of the population but represent 36% of people killed by the RCMP, or that Black citizens in Toronto are 20 times more likely than white citizens to be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Arguing that "Yes, there is racism here, but it is less than in the US" excuses the racism that we have. To compare two countries' "levels" of racism is to permit one "level" simply because it is lesser. No amount of racism should be acceptable in any country. We are no better than the US just because our history of racism is guised under a thin veil of carefully branded multiculturalism. We are no better just because maybe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fewer bullets at civilians. Both countries are built on racism and continue to run on it and there should be no rationalizing for that.</w:t>
      </w:r>
    </w:p>
    <w:p>
      <w:pPr>
        <w:spacing w:before="200" w:line="260" w:lineRule="atLeast"/>
        <w:jc w:val="both"/>
        <w:rPr>
          <w:lang w:val="en-US" w:eastAsia="en-US" w:bidi="ar-SA"/>
        </w:rPr>
      </w:pPr>
      <w:r>
        <w:rPr>
          <w:rFonts w:ascii="arial" w:eastAsia="arial" w:hAnsi="arial" w:cs="arial"/>
          <w:color w:val="000000"/>
          <w:sz w:val="20"/>
          <w:lang w:val="en-US" w:eastAsia="en-US" w:bidi="ar-SA"/>
        </w:rPr>
        <w:t>The strong solidarity for the Black Lives Matter movement across borders over the past few weeks solidifies this connection. The outpouring of support both on social media and in protests shows that people recognize the systemic seeds that were planted long ago and continue to grow in both countries. We need to continue this solidarity for people to recognize that racism doesn't stop at a border - if anything, borders only perpetuate it.</w:t>
      </w:r>
    </w:p>
    <w:p>
      <w:pPr>
        <w:spacing w:before="200" w:line="260" w:lineRule="atLeast"/>
        <w:jc w:val="both"/>
        <w:rPr>
          <w:lang w:val="en-US" w:eastAsia="en-US" w:bidi="ar-SA"/>
        </w:rPr>
      </w:pPr>
      <w:r>
        <w:rPr>
          <w:rFonts w:ascii="arial" w:eastAsia="arial" w:hAnsi="arial" w:cs="arial"/>
          <w:color w:val="000000"/>
          <w:sz w:val="20"/>
          <w:lang w:val="en-US" w:eastAsia="en-US" w:bidi="ar-SA"/>
        </w:rPr>
        <w:t>Dismissing the US as the only place where racism happens ignores its real and continuing history in Canada. We do not have the moral high ground over the United States, or any country for that matter. I encourage you to educate yourself on the realities of Candadian history and find ways to fight the roots that still strangle people of colour, especially Black and Indigenous people, so that here in the north we can truly be strong and free.</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RACISM &amp; XENOPHOBIA (90%); TRENDS &amp; EVENTS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INDIGENOUS PEOPLES (89%); NON FICTION LITERATURE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TRENDS (89%); ANTI-FASCIST MOVEMENTS (77%); DISCRIMINATION (77%); ETHNIC CONFLICTS (77%); HATE CRIME (77%); NEGATIVE PERSONAL NEWS (77%); WRITERS (77%); HOMICIDE (76%); MURDER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VIOLENT CRIME (76%); DEATH &amp; DYING (72%); GEORGE FLOYD KILLING (72%); STATISTICS (72%); SHOOTINGS (71%); CRIMINAL TRESPASS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(77%); MARKETING CAMPAIGNS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BRITISH COLUMBIA, CANADA (73%); ONTARIO, CANADA (73%); NEW BRUNSWICK, CANADA (58%); CANADA (98%); UNITED STATES (92%); Van Couver;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2"/>
          <w:headerReference w:type="default" r:id="rId1023"/>
          <w:footerReference w:type="even" r:id="rId1024"/>
          <w:footerReference w:type="default" r:id="rId1025"/>
          <w:headerReference w:type="first" r:id="rId1026"/>
          <w:footerReference w:type="first" r:id="rId1027"/>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28" w:history="1">
        <w:r>
          <w:rPr>
            <w:rFonts w:ascii="arial" w:eastAsia="arial" w:hAnsi="arial" w:cs="arial"/>
            <w:b/>
            <w:bCs/>
            <w:i/>
            <w:color w:val="0077CC"/>
            <w:kern w:val="32"/>
            <w:sz w:val="28"/>
            <w:szCs w:val="32"/>
            <w:u w:val="single"/>
            <w:shd w:val="clear" w:color="auto" w:fill="FFFFFF"/>
            <w:lang w:val="en-US" w:eastAsia="en-US" w:bidi="ar-SA"/>
          </w:rPr>
          <w:t>Celebrate but don't gather this holiday weekend: Plante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be snooping at your holiday table to make sure you have no visitors this Easter or Passover.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please respect the rules by only celebrating with people who live under your roof, Mayor Valérie Plante, health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"Obviously, we are not going to ring doorbells at random," assistant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Sophie Roy said at a press conference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But that does not make it OK to gather with anyone outside of your immediate household,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Mylène Drouin said the vast majority of Montrealers have been respecting the rules on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She urged them to keep up the good work this holiday week by only being with members of their own household.</w:t>
      </w:r>
    </w:p>
    <w:p>
      <w:pPr>
        <w:spacing w:before="200" w:line="260" w:lineRule="atLeast"/>
        <w:jc w:val="both"/>
        <w:rPr>
          <w:lang w:val="en-US" w:eastAsia="en-US" w:bidi="ar-SA"/>
        </w:rPr>
      </w:pPr>
      <w:r>
        <w:rPr>
          <w:rFonts w:ascii="arial" w:eastAsia="arial" w:hAnsi="arial" w:cs="arial"/>
          <w:color w:val="000000"/>
          <w:sz w:val="20"/>
          <w:lang w:val="en-US" w:eastAsia="en-US" w:bidi="ar-SA"/>
        </w:rPr>
        <w:t>"What I encourage is that during these festivities, you call family members or neighbours who are alone to see if they're in need or just to have a chat because we know people are isolated,"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cases expected to peak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days, Mayor Valérie Plante renewed the city's state of emergency, declared on March 27, for another five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long weekend coming up, Plante announced that on top of park restrictions announced last weekend,( </w:t>
      </w:r>
      <w:hyperlink r:id="rId10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29" w:history="1">
        <w:r>
          <w:rPr>
            <w:rFonts w:ascii="arial" w:eastAsia="arial" w:hAnsi="arial" w:cs="arial"/>
            <w:b/>
            <w:i/>
            <w:color w:val="0077CC"/>
            <w:sz w:val="20"/>
            <w:u w:val="single"/>
            <w:shd w:val="clear" w:color="auto" w:fill="FFFFFF"/>
            <w:lang w:val="en-US" w:eastAsia="en-US" w:bidi="ar-SA"/>
          </w:rPr>
          <w:t>police</w:t>
        </w:r>
      </w:hyperlink>
      <w:hyperlink r:id="rId10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access 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is being limited.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 large number of people at those popular destinations last weekend, she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weekend, officers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will be posted at entry points 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ensure that visitors from outside the immediate area do not enter.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the parking lots in Mount Royal Park, saying people from distant suburbs flocked there on Saturday. Île Notre-Dame has also been closed because athletes working out there were not respecting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Plante reiterated that it's all right to go to a park for fresh air, but you should choose one within walking distance and stay two metres from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announced that a 2.7-kilometre safe walking corridor is being created on Mont-Royal Ave. from Esplanade to Papineau Ave. to facilitate social distancing. Parking on one side of the street is being eliminated to create a 4.5-metre-wide pedestrian corridor.</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mean people should go there to hang out: the measure is to make it easier for local residents to get groceries and other staples without getting too close to each other in the densely inhabited neighbourhood,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Société de développement de l'Avenue du Mont-Royal, representing local merchants, welcomed the measure.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has introduced similar measures to widen the space for pedestrians on some streets. On Wednesday, it asked pedestrians and runners to go in one direction on sidewalks, to avoid people encountering each other. On two-way streets, pedestrians on each side of the street should go in the same direction as vehicle traffic. On one-way streets, southbound pedestrians should use the west sidewalk, while northbound ones should use the east 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considering implementing such a measure for the time being,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confirmed that the Bixi season will start next Wednesday. Some have criticized the move, saying the bike rentals could pose a health risk, but the mayor said the pros outweigh the cons, since it would help alleviate crowding on public transit.</w:t>
      </w:r>
    </w:p>
    <w:p>
      <w:pPr>
        <w:spacing w:before="240" w:line="260" w:lineRule="atLeast"/>
        <w:jc w:val="both"/>
        <w:rPr>
          <w:lang w:val="en-US" w:eastAsia="en-US" w:bidi="ar-SA"/>
        </w:rPr>
      </w:pPr>
      <w:hyperlink r:id="rId10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8 right here( </w:t>
      </w:r>
      <w:hyperlink r:id="rId1031"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peaking in COVID-19 pandemic: public health( </w:t>
      </w:r>
      <w:hyperlink r:id="rId1032" w:history="1">
        <w:r>
          <w:rPr>
            <w:rFonts w:ascii="arial" w:eastAsia="arial" w:hAnsi="arial" w:cs="arial"/>
            <w:i/>
            <w:color w:val="0077CC"/>
            <w:sz w:val="20"/>
            <w:u w:val="single"/>
            <w:shd w:val="clear" w:color="auto" w:fill="FFFFFF"/>
            <w:lang w:val="en-US" w:eastAsia="en-US" w:bidi="ar-SA"/>
          </w:rPr>
          <w:t>https://montrealgazette.com/news/local-news/number-of-coronavirus-outbreaks-steady-in-</w:t>
        </w:r>
      </w:hyperlink>
      <w:hyperlink r:id="rId1032" w:history="1">
        <w:r>
          <w:rPr>
            <w:rFonts w:ascii="arial" w:eastAsia="arial" w:hAnsi="arial" w:cs="arial"/>
            <w:b/>
            <w:i/>
            <w:color w:val="0077CC"/>
            <w:sz w:val="20"/>
            <w:u w:val="single"/>
            <w:shd w:val="clear" w:color="auto" w:fill="FFFFFF"/>
            <w:lang w:val="en-US" w:eastAsia="en-US" w:bidi="ar-SA"/>
          </w:rPr>
          <w:t>montreal</w:t>
        </w:r>
      </w:hyperlink>
      <w:hyperlink r:id="rId1032" w:history="1">
        <w:r>
          <w:rPr>
            <w:rFonts w:ascii="arial" w:eastAsia="arial" w:hAnsi="arial" w:cs="arial"/>
            <w:i/>
            <w:color w:val="0077CC"/>
            <w:sz w:val="20"/>
            <w:u w:val="single"/>
            <w:shd w:val="clear" w:color="auto" w:fill="FFFFFF"/>
            <w:lang w:val="en-US" w:eastAsia="en-US" w:bidi="ar-SA"/>
          </w:rPr>
          <w:t>-at-39/wcm/0da0a338-bd71-4c77-bb1f-f7d31b3b1352/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fill with trash, including discarded gloves, masks( </w:t>
      </w:r>
      <w:hyperlink r:id="rId1033" w:history="1">
        <w:r>
          <w:rPr>
            <w:rFonts w:ascii="arial" w:eastAsia="arial" w:hAnsi="arial" w:cs="arial"/>
            <w:i/>
            <w:color w:val="0077CC"/>
            <w:sz w:val="20"/>
            <w:u w:val="single"/>
            <w:shd w:val="clear" w:color="auto" w:fill="FFFFFF"/>
            <w:lang w:val="en-US" w:eastAsia="en-US" w:bidi="ar-SA"/>
          </w:rPr>
          <w:t>https://montrealgazette.com/news/local-news/trash-fills-streets-as-montrealers-ditch-gloves-masks/wcm/2c325a0e-d34c-4813-8027-f28d01545a65/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47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HOLIDAYS &amp; OBSERVANCES (91%); CITY GOVERNMENT (90%); EASTER SEASON (90%); MAYORS (90%); SOCIAL DISTANCING (89%); PRESS CONFERENCES (78%); REPORTS, REVIEWS &amp; SECTIONS (78%); PUBLIC OFFICIALS (78%); PASSOVER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HEALTH ADMINISTRATION (77%); FAMILY (77%); CITIES (77%); PUBLIC HEALTH (73%); STATES OF EMERGENCY (73%); INFECTIOUS DISEASE (72%); HEALTH DEPARTMENTS (72%); COVID-19 CORONAVIRUS (69%); PEDESTRIAN WALKWAYS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,snooping,holiday,table,visitors !@PERMALINK= </w:t>
      </w:r>
      <w:hyperlink r:id="rId1034" w:history="1">
        <w:r>
          <w:rPr>
            <w:rFonts w:ascii="arial" w:eastAsia="arial" w:hAnsi="arial" w:cs="arial"/>
            <w:i/>
            <w:color w:val="0077CC"/>
            <w:sz w:val="20"/>
            <w:u w:val="single"/>
            <w:shd w:val="clear" w:color="auto" w:fill="FFFFFF"/>
            <w:lang w:val="en-US" w:eastAsia="en-US" w:bidi="ar-SA"/>
          </w:rPr>
          <w:t>https://montrealgazette.com/news/local-news/celebrate-but-dont-gather-this-holiday-weekend-plante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&amp; ATTRACTIONS (78%); HEALTH DEPARTMENTS (72%); PARKING SPACES &amp; FACILITIES (65%); PEDESTRIAN WALKWAYS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5"/>
          <w:headerReference w:type="default" r:id="rId1036"/>
          <w:footerReference w:type="even" r:id="rId1037"/>
          <w:footerReference w:type="default" r:id="rId1038"/>
          <w:headerReference w:type="first" r:id="rId1039"/>
          <w:footerReference w:type="first" r:id="rId1040"/>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41" w:history="1">
        <w:r>
          <w:rPr>
            <w:rFonts w:ascii="arial" w:eastAsia="arial" w:hAnsi="arial" w:cs="arial"/>
            <w:b/>
            <w:bCs/>
            <w:i/>
            <w:color w:val="0077CC"/>
            <w:kern w:val="32"/>
            <w:sz w:val="28"/>
            <w:szCs w:val="32"/>
            <w:u w:val="single"/>
            <w:shd w:val="clear" w:color="auto" w:fill="FFFFFF"/>
            <w:lang w:val="en-US" w:eastAsia="en-US" w:bidi="ar-SA"/>
          </w:rPr>
          <w:t>Celebrate but don't gather this holiday weekend: Plante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be snooping at your holiday table to make sure you have no visitors this Easter or Passover.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please respect the rules by only celebrating with people who live under your roof, Mayor ValÃ©rie Plante, health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"Obviously, we are not going to ring doorbells at random," assistant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Sophie Roy said at a press conference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But that does not make it OK to gather with anyone outside of your immediate household,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MylÃ¨ne Drouin said the vast majority of Montrealers have been respecting the rules on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She urged them to keep up the good work this holiday week by only being with members of their own household.</w:t>
      </w:r>
    </w:p>
    <w:p>
      <w:pPr>
        <w:spacing w:before="200" w:line="260" w:lineRule="atLeast"/>
        <w:jc w:val="both"/>
        <w:rPr>
          <w:lang w:val="en-US" w:eastAsia="en-US" w:bidi="ar-SA"/>
        </w:rPr>
      </w:pPr>
      <w:r>
        <w:rPr>
          <w:rFonts w:ascii="arial" w:eastAsia="arial" w:hAnsi="arial" w:cs="arial"/>
          <w:color w:val="000000"/>
          <w:sz w:val="20"/>
          <w:lang w:val="en-US" w:eastAsia="en-US" w:bidi="ar-SA"/>
        </w:rPr>
        <w:t>"What I encourage is that during these festivities, you call family members or neighbours who are alone to see if they're in need or just to have a chat because we know people are isolated,"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COVID-19 cases expected to peak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days, Mayor ValÃ©rie Plante renewed the city's state of emergency, declared on March 27, for another five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long weekend coming up, Plante announced that on top of park restrictions announced last weekend,( </w:t>
      </w:r>
      <w:hyperlink r:id="rId10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1029" w:history="1">
        <w:r>
          <w:rPr>
            <w:rFonts w:ascii="arial" w:eastAsia="arial" w:hAnsi="arial" w:cs="arial"/>
            <w:b/>
            <w:i/>
            <w:color w:val="0077CC"/>
            <w:sz w:val="20"/>
            <w:u w:val="single"/>
            <w:shd w:val="clear" w:color="auto" w:fill="FFFFFF"/>
            <w:lang w:val="en-US" w:eastAsia="en-US" w:bidi="ar-SA"/>
          </w:rPr>
          <w:t>police</w:t>
        </w:r>
      </w:hyperlink>
      <w:hyperlink r:id="rId10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 access 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 is being limited.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 large number of people at those popular destinations last weekend, she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weekend, officers with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will be posted at entry points to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ensure that visitors from outside the immediate area do not enter.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the parking lots in Mount Royal Park, saying people from distant suburbs flocked there on Saturday. Ã&amp;;#x017D;le Notre-Dame has also been closed because athletes working out there were not respecting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Plante reiterated that it's all right to go to a park for fresh air, but you should choose one within walking distance and stay two metres from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announced that a 2.7-kilometre safe walking corridor is being created on Mont-Royal Ave. from Esplanade to Papineau Ave. to facilitate social distancing. Parking on one side of the street is being eliminated to create a 4.5-metre-wide pedestrian corridor.</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mean people should go there to hang out: the measure is to make it easier for local residents to get groceries and other staples without getting too close to each other in the densely inhabited neighbourhood,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SociÃ©tÃ© de dÃ©veloppement de l'Avenue du Mont-Royal, representing local merchants, welcomed the measure.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has introduced similar measures to widen the space for pedestrians on some streets. On Wednesday, it asked pedestrians and runners to go in one direction on sidewalks, to avoid people encountering each other. On two-way streets, pedestrians on each side of the street should go in the same direction as vehicle traffic. On one-way streets, southbound pedestrians should use the west sidewalk, while northbound ones should use the east 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considering implementing such a measure for the time being,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confirmed that the Bixi season will start next Wednesday. Some have criticized the move, saying the bike rentals could pose a health risk, but the mayor said the pros outweigh the cons, since it would help alleviate crowding on public transit.</w:t>
      </w:r>
    </w:p>
    <w:p>
      <w:pPr>
        <w:spacing w:before="240" w:line="260" w:lineRule="atLeast"/>
        <w:jc w:val="both"/>
        <w:rPr>
          <w:lang w:val="en-US" w:eastAsia="en-US" w:bidi="ar-SA"/>
        </w:rPr>
      </w:pPr>
      <w:hyperlink r:id="rId10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8 right here( </w:t>
      </w:r>
      <w:hyperlink r:id="rId1031"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28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40"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peaking in COVID-19 pandemic: public health( </w:t>
      </w:r>
      <w:hyperlink r:id="rId1032" w:history="1">
        <w:r>
          <w:rPr>
            <w:rFonts w:ascii="arial" w:eastAsia="arial" w:hAnsi="arial" w:cs="arial"/>
            <w:i/>
            <w:color w:val="0077CC"/>
            <w:sz w:val="20"/>
            <w:u w:val="single"/>
            <w:shd w:val="clear" w:color="auto" w:fill="FFFFFF"/>
            <w:lang w:val="en-US" w:eastAsia="en-US" w:bidi="ar-SA"/>
          </w:rPr>
          <w:t>https://montrealgazette.com/news/local-news/number-of-coronavirus-outbreaks-steady-in-</w:t>
        </w:r>
      </w:hyperlink>
      <w:hyperlink r:id="rId1032" w:history="1">
        <w:r>
          <w:rPr>
            <w:rFonts w:ascii="arial" w:eastAsia="arial" w:hAnsi="arial" w:cs="arial"/>
            <w:b/>
            <w:i/>
            <w:color w:val="0077CC"/>
            <w:sz w:val="20"/>
            <w:u w:val="single"/>
            <w:shd w:val="clear" w:color="auto" w:fill="FFFFFF"/>
            <w:lang w:val="en-US" w:eastAsia="en-US" w:bidi="ar-SA"/>
          </w:rPr>
          <w:t>montreal</w:t>
        </w:r>
      </w:hyperlink>
      <w:hyperlink r:id="rId1032" w:history="1">
        <w:r>
          <w:rPr>
            <w:rFonts w:ascii="arial" w:eastAsia="arial" w:hAnsi="arial" w:cs="arial"/>
            <w:i/>
            <w:color w:val="0077CC"/>
            <w:sz w:val="20"/>
            <w:u w:val="single"/>
            <w:shd w:val="clear" w:color="auto" w:fill="FFFFFF"/>
            <w:lang w:val="en-US" w:eastAsia="en-US" w:bidi="ar-SA"/>
          </w:rPr>
          <w:t>-at-39/wcm/0da0a338-bd71-4c77-bb1f-f7d31b3b1352/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fill with trash, including discarded gloves, masks( </w:t>
      </w:r>
      <w:hyperlink r:id="rId1033" w:history="1">
        <w:r>
          <w:rPr>
            <w:rFonts w:ascii="arial" w:eastAsia="arial" w:hAnsi="arial" w:cs="arial"/>
            <w:i/>
            <w:color w:val="0077CC"/>
            <w:sz w:val="20"/>
            <w:u w:val="single"/>
            <w:shd w:val="clear" w:color="auto" w:fill="FFFFFF"/>
            <w:lang w:val="en-US" w:eastAsia="en-US" w:bidi="ar-SA"/>
          </w:rPr>
          <w:t>https://montrealgazette.com/news/local-news/trash-fills-streets-as-montrealers-ditch-gloves-masks/wcm/2c325a0e-d34c-4813-8027-f28d01545a65/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our coronavirus coverage( </w:t>
      </w:r>
      <w:hyperlink r:id="rId478"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4"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HOLIDAYS &amp; OBSERVANCES (91%); CITY GOVERNMENT (90%); EASTER SEASON (90%); MAYORS (90%); SOCIAL DISTANCING (89%); PRESS CONFERENCES (78%); REPORTS, REVIEWS &amp; SECTIONS (78%); PUBLIC OFFICIALS (78%); PASSOVER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HEALTH ADMINISTRATION (77%); FAMILY (77%); CITIES (77%); PUBLIC HEALTH (73%); STATES OF EMERGENCY (73%); INFECTIOUS DISEASE (72%); HEALTH DEPARTMENTS (72%); COVID-19 CORONAVIRUS (69%); PEDESTRIAN WALKWAYS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,snooping,holiday,table,visitors !@PERMALINK= </w:t>
      </w:r>
      <w:hyperlink r:id="rId1034" w:history="1">
        <w:r>
          <w:rPr>
            <w:rFonts w:ascii="arial" w:eastAsia="arial" w:hAnsi="arial" w:cs="arial"/>
            <w:i/>
            <w:color w:val="0077CC"/>
            <w:sz w:val="20"/>
            <w:u w:val="single"/>
            <w:shd w:val="clear" w:color="auto" w:fill="FFFFFF"/>
            <w:lang w:val="en-US" w:eastAsia="en-US" w:bidi="ar-SA"/>
          </w:rPr>
          <w:t>https://montrealgazette.com/news/local-news/celebrate-but-dont-gather-this-holiday-weekend-plante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&amp; ATTRACTIONS (78%); HEALTH DEPARTMENTS (72%); PARKING SPACES &amp; FACILITIES (65%); PEDESTRIAN WALKWAYS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2"/>
          <w:headerReference w:type="default" r:id="rId1043"/>
          <w:footerReference w:type="even" r:id="rId1044"/>
          <w:footerReference w:type="default" r:id="rId1045"/>
          <w:headerReference w:type="first" r:id="rId1046"/>
          <w:footerReference w:type="first" r:id="rId104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48" w:history="1">
        <w:r>
          <w:rPr>
            <w:rFonts w:ascii="arial" w:eastAsia="arial" w:hAnsi="arial" w:cs="arial"/>
            <w:b/>
            <w:bCs/>
            <w:i/>
            <w:color w:val="0077CC"/>
            <w:kern w:val="32"/>
            <w:sz w:val="28"/>
            <w:szCs w:val="32"/>
            <w:u w:val="single"/>
            <w:shd w:val="clear" w:color="auto" w:fill="FFFFFF"/>
            <w:lang w:val="en-US" w:eastAsia="en-US" w:bidi="ar-SA"/>
          </w:rPr>
          <w:t xml:space="preserve">Interim </w:t>
        </w:r>
      </w:hyperlink>
      <w:hyperlink r:id="rId10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8" w:history="1">
        <w:r>
          <w:rPr>
            <w:rFonts w:ascii="arial" w:eastAsia="arial" w:hAnsi="arial" w:cs="arial"/>
            <w:b/>
            <w:bCs/>
            <w:i/>
            <w:color w:val="0077CC"/>
            <w:kern w:val="32"/>
            <w:sz w:val="28"/>
            <w:szCs w:val="32"/>
            <w:u w:val="single"/>
            <w:shd w:val="clear" w:color="auto" w:fill="FFFFFF"/>
            <w:lang w:val="en-US" w:eastAsia="en-US" w:bidi="ar-SA"/>
          </w:rPr>
          <w:t xml:space="preserve"> chief Martin Prud'homme hails improved climate at SPVM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long, intense year for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and it's not over yet.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Prud'homme, director of the S&amp;;#151;reté du Québec, took over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temporarily last December after a devastating report into conditions there( </w:t>
      </w:r>
      <w:hyperlink r:id="rId1049" w:history="1">
        <w:r>
          <w:rPr>
            <w:rFonts w:ascii="arial" w:eastAsia="arial" w:hAnsi="arial" w:cs="arial"/>
            <w:i/>
            <w:color w:val="0077CC"/>
            <w:sz w:val="20"/>
            <w:u w:val="single"/>
            <w:shd w:val="clear" w:color="auto" w:fill="FFFFFF"/>
            <w:lang w:val="en-US" w:eastAsia="en-US" w:bidi="ar-SA"/>
          </w:rPr>
          <w:t>https://montrealgazette.com/news/local-news/after-damning-report-interim-boss-to-detail-</w:t>
        </w:r>
      </w:hyperlink>
      <w:hyperlink r:id="rId1049" w:history="1">
        <w:r>
          <w:rPr>
            <w:rFonts w:ascii="arial" w:eastAsia="arial" w:hAnsi="arial" w:cs="arial"/>
            <w:b/>
            <w:i/>
            <w:color w:val="0077CC"/>
            <w:sz w:val="20"/>
            <w:u w:val="single"/>
            <w:shd w:val="clear" w:color="auto" w:fill="FFFFFF"/>
            <w:lang w:val="en-US" w:eastAsia="en-US" w:bidi="ar-SA"/>
          </w:rPr>
          <w:t>montreal</w:t>
        </w:r>
      </w:hyperlink>
      <w:hyperlink r:id="rId1049" w:history="1">
        <w:r>
          <w:rPr>
            <w:rFonts w:ascii="arial" w:eastAsia="arial" w:hAnsi="arial" w:cs="arial"/>
            <w:i/>
            <w:color w:val="0077CC"/>
            <w:sz w:val="20"/>
            <w:u w:val="single"/>
            <w:shd w:val="clear" w:color="auto" w:fill="FFFFFF"/>
            <w:lang w:val="en-US" w:eastAsia="en-US" w:bidi="ar-SA"/>
          </w:rPr>
          <w:t>-</w:t>
        </w:r>
      </w:hyperlink>
      <w:hyperlink r:id="rId1049" w:history="1">
        <w:r>
          <w:rPr>
            <w:rFonts w:ascii="arial" w:eastAsia="arial" w:hAnsi="arial" w:cs="arial"/>
            <w:b/>
            <w:i/>
            <w:color w:val="0077CC"/>
            <w:sz w:val="20"/>
            <w:u w:val="single"/>
            <w:shd w:val="clear" w:color="auto" w:fill="FFFFFF"/>
            <w:lang w:val="en-US" w:eastAsia="en-US" w:bidi="ar-SA"/>
          </w:rPr>
          <w:t>police</w:t>
        </w:r>
      </w:hyperlink>
      <w:hyperlink r:id="rId1049"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 His mandate ends at the end of December, when he will return to the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Prud'homme's final report was made public( </w:t>
      </w:r>
      <w:hyperlink r:id="rId1050"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050" w:history="1">
        <w:r>
          <w:rPr>
            <w:rFonts w:ascii="arial" w:eastAsia="arial" w:hAnsi="arial" w:cs="arial"/>
            <w:b/>
            <w:i/>
            <w:color w:val="0077CC"/>
            <w:sz w:val="20"/>
            <w:u w:val="single"/>
            <w:shd w:val="clear" w:color="auto" w:fill="FFFFFF"/>
            <w:lang w:val="en-US" w:eastAsia="en-US" w:bidi="ar-SA"/>
          </w:rPr>
          <w:t>montreal</w:t>
        </w:r>
      </w:hyperlink>
      <w:hyperlink r:id="rId1050" w:history="1">
        <w:r>
          <w:rPr>
            <w:rFonts w:ascii="arial" w:eastAsia="arial" w:hAnsi="arial" w:cs="arial"/>
            <w:i/>
            <w:color w:val="0077CC"/>
            <w:sz w:val="20"/>
            <w:u w:val="single"/>
            <w:shd w:val="clear" w:color="auto" w:fill="FFFFFF"/>
            <w:lang w:val="en-US" w:eastAsia="en-US" w:bidi="ar-SA"/>
          </w:rPr>
          <w:t>-</w:t>
        </w:r>
      </w:hyperlink>
      <w:hyperlink r:id="rId1050" w:history="1">
        <w:r>
          <w:rPr>
            <w:rFonts w:ascii="arial" w:eastAsia="arial" w:hAnsi="arial" w:cs="arial"/>
            <w:b/>
            <w:i/>
            <w:color w:val="0077CC"/>
            <w:sz w:val="20"/>
            <w:u w:val="single"/>
            <w:shd w:val="clear" w:color="auto" w:fill="FFFFFF"/>
            <w:lang w:val="en-US" w:eastAsia="en-US" w:bidi="ar-SA"/>
          </w:rPr>
          <w:t>police</w:t>
        </w:r>
      </w:hyperlink>
      <w:hyperlink r:id="rId1050"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including recommendations on his successor(            </w:t>
      </w:r>
      <w:hyperlink r:id="rId1051"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1051" w:history="1">
        <w:r>
          <w:rPr>
            <w:rFonts w:ascii="arial" w:eastAsia="arial" w:hAnsi="arial" w:cs="arial"/>
            <w:b/>
            <w:i/>
            <w:color w:val="0077CC"/>
            <w:sz w:val="20"/>
            <w:u w:val="single"/>
            <w:shd w:val="clear" w:color="auto" w:fill="FFFFFF"/>
            <w:lang w:val="en-US" w:eastAsia="en-US" w:bidi="ar-SA"/>
          </w:rPr>
          <w:t>police</w:t>
        </w:r>
      </w:hyperlink>
      <w:hyperlink r:id="rId1051"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 at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Q: What do you consider the greatest changes you have made to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My No. 1 goal was restoring the public's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restoring our employees' trust in management If you compare the situation now to November 2017, you can see that we are light years ahead. The atmosphere has completely changed. All the issues of feuds, bickering between different groups, cliques, are gone.</w:t>
      </w:r>
    </w:p>
    <w:p>
      <w:pPr>
        <w:spacing w:before="200" w:line="260" w:lineRule="atLeast"/>
        <w:jc w:val="both"/>
        <w:rPr>
          <w:lang w:val="en-US" w:eastAsia="en-US" w:bidi="ar-SA"/>
        </w:rPr>
      </w:pPr>
      <w:r>
        <w:rPr>
          <w:rFonts w:ascii="arial" w:eastAsia="arial" w:hAnsi="arial" w:cs="arial"/>
          <w:color w:val="000000"/>
          <w:sz w:val="20"/>
          <w:lang w:val="en-US" w:eastAsia="en-US" w:bidi="ar-SA"/>
        </w:rPr>
        <w:t>Q: What measures have been most effective in bringing about those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 starters, relations with the media. The media is the public. We work for the public. There is no reason that we cannot be transparent, that we cannot answer all the questions you ask us. The only exception is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Secondly, reducing my management team from 11 to four deputy directors.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have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by December, says Mayor Plante( </w:t>
      </w:r>
      <w:hyperlink r:id="rId1050"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050" w:history="1">
        <w:r>
          <w:rPr>
            <w:rFonts w:ascii="arial" w:eastAsia="arial" w:hAnsi="arial" w:cs="arial"/>
            <w:b/>
            <w:i/>
            <w:color w:val="0077CC"/>
            <w:sz w:val="20"/>
            <w:u w:val="single"/>
            <w:shd w:val="clear" w:color="auto" w:fill="FFFFFF"/>
            <w:lang w:val="en-US" w:eastAsia="en-US" w:bidi="ar-SA"/>
          </w:rPr>
          <w:t>montreal</w:t>
        </w:r>
      </w:hyperlink>
      <w:hyperlink r:id="rId1050" w:history="1">
        <w:r>
          <w:rPr>
            <w:rFonts w:ascii="arial" w:eastAsia="arial" w:hAnsi="arial" w:cs="arial"/>
            <w:i/>
            <w:color w:val="0077CC"/>
            <w:sz w:val="20"/>
            <w:u w:val="single"/>
            <w:shd w:val="clear" w:color="auto" w:fill="FFFFFF"/>
            <w:lang w:val="en-US" w:eastAsia="en-US" w:bidi="ar-SA"/>
          </w:rPr>
          <w:t>-</w:t>
        </w:r>
      </w:hyperlink>
      <w:hyperlink r:id="rId1050" w:history="1">
        <w:r>
          <w:rPr>
            <w:rFonts w:ascii="arial" w:eastAsia="arial" w:hAnsi="arial" w:cs="arial"/>
            <w:b/>
            <w:i/>
            <w:color w:val="0077CC"/>
            <w:sz w:val="20"/>
            <w:u w:val="single"/>
            <w:shd w:val="clear" w:color="auto" w:fill="FFFFFF"/>
            <w:lang w:val="en-US" w:eastAsia="en-US" w:bidi="ar-SA"/>
          </w:rPr>
          <w:t>police</w:t>
        </w:r>
      </w:hyperlink>
      <w:hyperlink r:id="rId1050"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are the candidates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job?( </w:t>
      </w:r>
      <w:hyperlink r:id="rId1051"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1051" w:history="1">
        <w:r>
          <w:rPr>
            <w:rFonts w:ascii="arial" w:eastAsia="arial" w:hAnsi="arial" w:cs="arial"/>
            <w:b/>
            <w:i/>
            <w:color w:val="0077CC"/>
            <w:sz w:val="20"/>
            <w:u w:val="single"/>
            <w:shd w:val="clear" w:color="auto" w:fill="FFFFFF"/>
            <w:lang w:val="en-US" w:eastAsia="en-US" w:bidi="ar-SA"/>
          </w:rPr>
          <w:t>police</w:t>
        </w:r>
      </w:hyperlink>
      <w:hyperlink r:id="rId1051"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 What are the most pressing issues that remain?</w:t>
      </w:r>
    </w:p>
    <w:p>
      <w:pPr>
        <w:spacing w:before="200" w:line="260" w:lineRule="atLeast"/>
        <w:jc w:val="both"/>
        <w:rPr>
          <w:lang w:val="en-US" w:eastAsia="en-US" w:bidi="ar-SA"/>
        </w:rPr>
      </w:pPr>
      <w:r>
        <w:rPr>
          <w:rFonts w:ascii="arial" w:eastAsia="arial" w:hAnsi="arial" w:cs="arial"/>
          <w:color w:val="000000"/>
          <w:sz w:val="20"/>
          <w:lang w:val="en-US" w:eastAsia="en-US" w:bidi="ar-SA"/>
        </w:rPr>
        <w:t>A: First, to appoint my successor. Secondly, to identify and cultivate the next generation of leaders. This will take two, three or maybe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Q: Your report notes that many of your detectives don't have the required training. What are you doing about it?</w:t>
      </w:r>
    </w:p>
    <w:p>
      <w:pPr>
        <w:spacing w:before="200" w:line="260" w:lineRule="atLeast"/>
        <w:jc w:val="both"/>
        <w:rPr>
          <w:lang w:val="en-US" w:eastAsia="en-US" w:bidi="ar-SA"/>
        </w:rPr>
      </w:pPr>
      <w:r>
        <w:rPr>
          <w:rFonts w:ascii="arial" w:eastAsia="arial" w:hAnsi="arial" w:cs="arial"/>
          <w:color w:val="000000"/>
          <w:sz w:val="20"/>
          <w:lang w:val="en-US" w:eastAsia="en-US" w:bidi="ar-SA"/>
        </w:rPr>
        <w:t>A: If you want to be an investigator, you have to undergo training. I don't think this affects their daily work because these are people who have a lot of experience, but we need to improve. The law requires basic training and we must correct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You propose a mixed squad to investigate criminal allegations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Wouldn't this take away from the responsibilities of the Bureau des enquêtes indépendantes?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I think I did not express myself well. I believe in the Bureau des enquêtes indépendants. What you have to understand is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law requires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organizations to carry out investigations into criminal allegations. What I'm saying is that if we must resume our investigations because the law requires us to, the SPVM cannot do them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Letters by the BEI made public this week( </w:t>
      </w:r>
      <w:hyperlink r:id="rId1052" w:history="1">
        <w:r>
          <w:rPr>
            <w:rFonts w:ascii="arial" w:eastAsia="arial" w:hAnsi="arial" w:cs="arial"/>
            <w:i/>
            <w:color w:val="0077CC"/>
            <w:sz w:val="20"/>
            <w:u w:val="single"/>
            <w:shd w:val="clear" w:color="auto" w:fill="FFFFFF"/>
            <w:lang w:val="en-US" w:eastAsia="en-US" w:bidi="ar-SA"/>
          </w:rPr>
          <w:t>https://montrealgazette.com/news/</w:t>
        </w:r>
      </w:hyperlink>
      <w:hyperlink r:id="rId1052" w:history="1">
        <w:r>
          <w:rPr>
            <w:rFonts w:ascii="arial" w:eastAsia="arial" w:hAnsi="arial" w:cs="arial"/>
            <w:b/>
            <w:i/>
            <w:color w:val="0077CC"/>
            <w:sz w:val="20"/>
            <w:u w:val="single"/>
            <w:shd w:val="clear" w:color="auto" w:fill="FFFFFF"/>
            <w:lang w:val="en-US" w:eastAsia="en-US" w:bidi="ar-SA"/>
          </w:rPr>
          <w:t>montreal</w:t>
        </w:r>
      </w:hyperlink>
      <w:hyperlink r:id="rId1052" w:history="1">
        <w:r>
          <w:rPr>
            <w:rFonts w:ascii="arial" w:eastAsia="arial" w:hAnsi="arial" w:cs="arial"/>
            <w:i/>
            <w:color w:val="0077CC"/>
            <w:sz w:val="20"/>
            <w:u w:val="single"/>
            <w:shd w:val="clear" w:color="auto" w:fill="FFFFFF"/>
            <w:lang w:val="en-US" w:eastAsia="en-US" w:bidi="ar-SA"/>
          </w:rPr>
          <w:t>-cops-are-ignoring-</w:t>
        </w:r>
      </w:hyperlink>
      <w:hyperlink r:id="rId1052" w:history="1">
        <w:r>
          <w:rPr>
            <w:rFonts w:ascii="arial" w:eastAsia="arial" w:hAnsi="arial" w:cs="arial"/>
            <w:b/>
            <w:i/>
            <w:color w:val="0077CC"/>
            <w:sz w:val="20"/>
            <w:u w:val="single"/>
            <w:shd w:val="clear" w:color="auto" w:fill="FFFFFF"/>
            <w:lang w:val="en-US" w:eastAsia="en-US" w:bidi="ar-SA"/>
          </w:rPr>
          <w:t>police</w:t>
        </w:r>
      </w:hyperlink>
      <w:hyperlink r:id="rId1052"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 said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respecting the rules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How do you respond?</w:t>
      </w:r>
    </w:p>
    <w:p>
      <w:pPr>
        <w:spacing w:before="200" w:line="260" w:lineRule="atLeast"/>
        <w:jc w:val="both"/>
        <w:rPr>
          <w:lang w:val="en-US" w:eastAsia="en-US" w:bidi="ar-SA"/>
        </w:rPr>
      </w:pPr>
      <w:r>
        <w:rPr>
          <w:rFonts w:ascii="arial" w:eastAsia="arial" w:hAnsi="arial" w:cs="arial"/>
          <w:color w:val="000000"/>
          <w:sz w:val="20"/>
          <w:lang w:val="en-US" w:eastAsia="en-US" w:bidi="ar-SA"/>
        </w:rPr>
        <w:t>A: You have to understand that for decades these investigations were done by the SQ and the SPVM. I think it's a question of adjusting to the rules and I have not seen any evidence of bad faith. I think the situation has been largely resolved.</w:t>
      </w:r>
    </w:p>
    <w:p>
      <w:pPr>
        <w:spacing w:before="240" w:line="260" w:lineRule="atLeast"/>
        <w:jc w:val="both"/>
        <w:rPr>
          <w:lang w:val="en-US" w:eastAsia="en-US" w:bidi="ar-SA"/>
        </w:rPr>
      </w:pPr>
      <w:hyperlink r:id="rId10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MANAGERS &amp; SUPERVISORS (76%); intense,interim,</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,chief,martin !@PERMALINK= </w:t>
      </w:r>
      <w:hyperlink r:id="rId1053" w:history="1">
        <w:r>
          <w:rPr>
            <w:rFonts w:ascii="arial" w:eastAsia="arial" w:hAnsi="arial" w:cs="arial"/>
            <w:i/>
            <w:color w:val="0077CC"/>
            <w:sz w:val="20"/>
            <w:u w:val="single"/>
            <w:shd w:val="clear" w:color="auto" w:fill="FFFFFF"/>
            <w:lang w:val="en-US" w:eastAsia="en-US" w:bidi="ar-SA"/>
          </w:rPr>
          <w:t>https://montrealgazette.com/news/local-news/prudhomme-interview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pPr>
      <w:r>
        <w:rPr>
          <w:lang w:val="en-US" w:eastAsia="en-US" w:bidi="ar-SA"/>
        </w:rPr>
        <w:br/>
      </w:r>
      <w:r>
        <w:pict>
          <v:line id="_x0000_s135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arrested on sexual assault charges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tourist in critical condition in Montreal after four-storey fall; Tourist in critical condition after Montreal fall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End of an era as Montreal's crumbling former racetrack to be demolished; Long-closed Montreal racetrack to be demolished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officer spooked by suspects during surveillance, court told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Reward boosted to $75K for help finding missing Montreal boy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13-year-old girl is sought by police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N.D.G. man fatally shot by police files lawsuit; 'I don't want another black family to go through this,'Gibbs's mother says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in double stabbing in Plateau rooming house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in double stabbing in Plateau rooming house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Opponents mark one year since adoption of Quebec's controversial religious symbols law; Protest marks one year anniversary of Bill 21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Picture imperfect; Cop probed for allegedly making 'disgusting'image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watchdog rules being ignored by cops, activists say; Some officers not obeying protocols in place for probes after shootings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Sports Advisory at 2 p.m., Sunday June 14; Top Sports Advisory at 2 p.m., Sunday June 14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in their 20s found dead in double slaying near Montreal; Two men dead in double slaying near Montreal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Family of N.D.G. man fatally shot by police files suit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Police report finds lack of rules for investigations into misconduct by officers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13,557 Quebec cases; increase of 711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13,557 Quebec cases; increase of 711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'Enough is enough - go home and stay home' - Trudeau</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'Enough is enough - go home and stay home' - Trudeau</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13: 13,557 Quebec cases; increase of 711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13: 13,557 Quebec cases; increase of 711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Far-right group leader's court appearance postponed in Montreal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Far-right group leader's court appearance postponed in Montreal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22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Investigations of misconduct lack rules: report; Inquiry reaches same conclusion for probe of police's internal affairs division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arson suspect after car torched in Villeray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postpone public meeting on N.D.G. station closing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postpone public meeting on N.D.G. station closing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meeting on closure of N.D.G.'s Police Station 11 set for Monday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meeting on closure of N.D.G.'s Police Station 11 set for Monday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near accident between cyclist and driver not enough to issue ticket, Montreal police say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near accident between cyclist and driver not enough to issue ticket, Montreal police say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residents have died of COVID-19 at CHSLD Vigi Dollard-des-Ormeaux</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dog fatally mauled a Canadian woman 3 months ago. Now, Montreal has banned pit bulls.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historic Montreal Pride parade kicks off</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Historic Montreal Pride parade kicks off</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Historic Montreal Pride parade kicks off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honours its founders, stresses diversity at 375th anniversary celebration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honours its founders, stresses diversity at 375th anniversary celebration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honours its founders, stresses diversity at 375th anniversary celebration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crossing guards needed for Montreal schools, committee told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cool: Megative makes itself at home at Mile Ex End Musique Montréal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cool: Megative makes itself at home at Mile Ex End Musique Montréal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Als'Sutton says frustration mounting as CFL stays silent on fate of season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Broken system; Systemic racism in Canada reflected in factors such as health and income level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Frustration mounts as CFL stays silent on fate of season, Als'Sutton says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Today, i don't feel like writing about science; How can I discuss chemicals when millions are marching against hatred and racism?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Did Denis Coderre go too far in hunt for police leaks to the media?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Denis Coderre go too far in hunt for police leaks to the media?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Denis Coderre go too far in hunt for police leaks to the media?</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hold vigil in Montreal for Abdirahman Abdi's death</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- 00:22 AM GMT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- 02:24 AM GMT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man "linked" to 2014 Lachine homicide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'Double standard': Quebec police say BEI watchdog violates their rights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'Double standard': Quebec police say BEI watchdog violates their rights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who led a police chase in a Nissan Leaf guilty of dangerous driving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who led a police chase in a Nissan Leaf guilty of dangerous driving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who led a police chase in a Nissan Leaf guilty of dangerous driving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who led a police chase in a Nissan Leaf guilty of dangerous driving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Adopts Motion to Become Sanctuary City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man arraigned in connection with sucker-punch attack; Montreal-area man arraigned in sucker-punch attack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men face extortion charges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doctor waiting to join front lines after surviving COVID-19</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doctor waiting to join front lines after surviving COVID-19</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model known as Zombie Boy dead at 32, talent agency confirms; Montreal model known as Zombie Boy dies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passes motion to become sanctuary city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Random police spot checks must stop immediately: community groups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Random police spot checks must stop immediately: community groups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'Roofie Romeo' on trial in Montreal for fraud; Allegedly bilked woman out of $100,000</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Gilbert Rozon selling shares in Just for Laughs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year after fatal police intervention in Île-Bizard, questions and pain linger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AndrÃ© Boisclair charged with sexual assault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Ex-PQ leader André Boisclair charged with sexual assault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Heavy police presence as Hells Angels hold national gathering near Montreal; Hells Angels gathering near Montreal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Much Would You Risk To Save A Stranger'S Life?; Montreal Driver Had Only Seconds To Make The Decision, Writes Lorraine Sommerfeld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seriously injured in Old Montreal shooting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seriously injured in Old Montreal shooting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Pedestrian struck, killed along road northwest of Montreal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Pedestrian struck, killed along road northwest of Montreal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Pedestrian struck, killed along road northwest of Montreal; Pedestrian killed along Quebec highway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warn of online sexual extortion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Radicalization fears at airport played down; Montreal staffers linked to pro- ISIL material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adults and a minor charged after off-duty Montreal cops beaten up</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details alleged sex assault at trial of former gynecologist; Maraghi is facing accusations from three patients at Montreal-area clinics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Stabbing shocks Asian community, fire in T.M.R. leaves one dead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Stabbing shocks Asian community, fire in T.M.R. leaves one dead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you never want to get': Villa Maria locked down during false alarm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protesters block Vancouver viaducts for rally in support of Black Lives Matter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isn't the moral haven some want to claim it is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Celebrate but don't gather this holiday weekend: Plante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Celebrate but don't gather this holiday weekend: Plante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Interim police chief Martin Prud'homme hails improved climate at SPVM</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RX6-PXN1-JCSH-315J-00000-00&amp;idtype=PID&amp;context=1516831" TargetMode="External" /><Relationship Id="rId100" Type="http://schemas.openxmlformats.org/officeDocument/2006/relationships/hyperlink" Target="https://advance.lexis.com/api/document?id=urn:contentItem:5PF5-FPY1-JDK3-91P7-00000-00&amp;idtype=PID&amp;context=1516831" TargetMode="External" /><Relationship Id="rId1000" Type="http://schemas.openxmlformats.org/officeDocument/2006/relationships/hyperlink" Target="https://advance.lexis.com/api/document?collection=news&amp;id=urn:contentItem:5PF5-FPY1-JDK3-91P7-00000-00&amp;context=" TargetMode="External" /><Relationship Id="rId1001" Type="http://schemas.openxmlformats.org/officeDocument/2006/relationships/hyperlink" Target="https://t.co/GAfAMOOjt9" TargetMode="External" /><Relationship Id="rId1002" Type="http://schemas.openxmlformats.org/officeDocument/2006/relationships/hyperlink" Target="https://twitter.com/PL_Hensley/status/906237584199876608" TargetMode="External" /><Relationship Id="rId1003" Type="http://schemas.openxmlformats.org/officeDocument/2006/relationships/hyperlink" Target="https://twitter.com/hashtag/SPVM?src=hash" TargetMode="External" /><Relationship Id="rId1004" Type="http://schemas.openxmlformats.org/officeDocument/2006/relationships/hyperlink" Target="https://twitter.com/hashtag/VillaMaria?src=hash" TargetMode="External" /><Relationship Id="rId1005" Type="http://schemas.openxmlformats.org/officeDocument/2006/relationships/hyperlink" Target="https://t.co/eJ8PRBP2ZQ" TargetMode="External" /><Relationship Id="rId1006" Type="http://schemas.openxmlformats.org/officeDocument/2006/relationships/hyperlink" Target="https://twitter.com/SPVM/status/906217151345909760" TargetMode="External" /><Relationship Id="rId1007" Type="http://schemas.openxmlformats.org/officeDocument/2006/relationships/hyperlink" Target="http://montrealgazette.com/news/local-news/emergency-alarm-at-villa-maria-college-unfounded-montreal-police-say" TargetMode="External" /><Relationship Id="rId1008" Type="http://schemas.openxmlformats.org/officeDocument/2006/relationships/header" Target="header289.xml" /><Relationship Id="rId1009" Type="http://schemas.openxmlformats.org/officeDocument/2006/relationships/header" Target="header290.xml" /><Relationship Id="rId101" Type="http://schemas.openxmlformats.org/officeDocument/2006/relationships/hyperlink" Target="https://advance.lexis.com/api/document?id=urn:contentItem:604B-02J1-JCSH-320J-00000-00&amp;idtype=PID&amp;context=1516831" TargetMode="External" /><Relationship Id="rId1010" Type="http://schemas.openxmlformats.org/officeDocument/2006/relationships/footer" Target="footer289.xml" /><Relationship Id="rId1011" Type="http://schemas.openxmlformats.org/officeDocument/2006/relationships/footer" Target="footer290.xml" /><Relationship Id="rId1012" Type="http://schemas.openxmlformats.org/officeDocument/2006/relationships/header" Target="header291.xml" /><Relationship Id="rId1013" Type="http://schemas.openxmlformats.org/officeDocument/2006/relationships/footer" Target="footer291.xml" /><Relationship Id="rId1014" Type="http://schemas.openxmlformats.org/officeDocument/2006/relationships/hyperlink" Target="https://advance.lexis.com/api/document?collection=news&amp;id=urn:contentItem:604B-02J1-JCSH-320J-00000-00&amp;context=" TargetMode="External" /><Relationship Id="rId1015" Type="http://schemas.openxmlformats.org/officeDocument/2006/relationships/header" Target="header292.xml" /><Relationship Id="rId1016" Type="http://schemas.openxmlformats.org/officeDocument/2006/relationships/header" Target="header293.xml" /><Relationship Id="rId1017" Type="http://schemas.openxmlformats.org/officeDocument/2006/relationships/footer" Target="footer292.xml" /><Relationship Id="rId1018" Type="http://schemas.openxmlformats.org/officeDocument/2006/relationships/footer" Target="footer293.xml" /><Relationship Id="rId1019" Type="http://schemas.openxmlformats.org/officeDocument/2006/relationships/header" Target="header294.xml" /><Relationship Id="rId102" Type="http://schemas.openxmlformats.org/officeDocument/2006/relationships/hyperlink" Target="https://advance.lexis.com/api/document?id=urn:contentItem:604D-RDY1-DY7P-T2HR-00000-00&amp;idtype=PID&amp;context=1516831" TargetMode="External" /><Relationship Id="rId1020" Type="http://schemas.openxmlformats.org/officeDocument/2006/relationships/footer" Target="footer294.xml" /><Relationship Id="rId1021" Type="http://schemas.openxmlformats.org/officeDocument/2006/relationships/hyperlink" Target="https://advance.lexis.com/api/document?collection=news&amp;id=urn:contentItem:604D-RDY1-DY7P-T2HR-00000-00&amp;context=" TargetMode="External" /><Relationship Id="rId1022" Type="http://schemas.openxmlformats.org/officeDocument/2006/relationships/header" Target="header295.xml" /><Relationship Id="rId1023" Type="http://schemas.openxmlformats.org/officeDocument/2006/relationships/header" Target="header296.xml" /><Relationship Id="rId1024" Type="http://schemas.openxmlformats.org/officeDocument/2006/relationships/footer" Target="footer295.xml" /><Relationship Id="rId1025" Type="http://schemas.openxmlformats.org/officeDocument/2006/relationships/footer" Target="footer296.xml" /><Relationship Id="rId1026" Type="http://schemas.openxmlformats.org/officeDocument/2006/relationships/header" Target="header297.xml" /><Relationship Id="rId1027" Type="http://schemas.openxmlformats.org/officeDocument/2006/relationships/footer" Target="footer297.xml" /><Relationship Id="rId1028" Type="http://schemas.openxmlformats.org/officeDocument/2006/relationships/hyperlink" Target="https://advance.lexis.com/api/document?collection=news&amp;id=urn:contentItem:5YM8-00X1-F125-12JV-00000-00&amp;context=" TargetMode="External" /><Relationship Id="rId1029" Type="http://schemas.openxmlformats.org/officeDocument/2006/relationships/hyperlink" Target="https://montrealgazette.com/news/local-news/park-goers-enjoy-the-outdoors-under-police-supervision/" TargetMode="External" /><Relationship Id="rId103" Type="http://schemas.openxmlformats.org/officeDocument/2006/relationships/hyperlink" Target="https://advance.lexis.com/api/document?id=urn:contentItem:5YM8-00X1-F125-12JV-00000-00&amp;idtype=PID&amp;context=1516831" TargetMode="External" /><Relationship Id="rId1030" Type="http://schemas.openxmlformats.org/officeDocument/2006/relationships/hyperlink" Target="mailto:mscott@postmedia.com" TargetMode="External" /><Relationship Id="rId1031" Type="http://schemas.openxmlformats.org/officeDocument/2006/relationships/hyperlink" Target="https://montrealgazette.com/news/local-news/coronavirus-live-updates-more-help-on-way-for-those-not-eligible-for-emergency-aid/" TargetMode="External" /><Relationship Id="rId1032" Type="http://schemas.openxmlformats.org/officeDocument/2006/relationships/hyperlink" Target="https://montrealgazette.com/news/local-news/number-of-coronavirus-outbreaks-steady-in-montreal-at-39/wcm/0da0a338-bd71-4c77-bb1f-f7d31b3b1352/" TargetMode="External" /><Relationship Id="rId1033" Type="http://schemas.openxmlformats.org/officeDocument/2006/relationships/hyperlink" Target="https://montrealgazette.com/news/local-news/trash-fills-streets-as-montrealers-ditch-gloves-masks/wcm/2c325a0e-d34c-4813-8027-f28d01545a65/" TargetMode="External" /><Relationship Id="rId1034" Type="http://schemas.openxmlformats.org/officeDocument/2006/relationships/hyperlink" Target="https://montrealgazette.com/news/local-news/celebrate-but-dont-gather-this-holiday-weekend-plante" TargetMode="External" /><Relationship Id="rId1035" Type="http://schemas.openxmlformats.org/officeDocument/2006/relationships/header" Target="header298.xml" /><Relationship Id="rId1036" Type="http://schemas.openxmlformats.org/officeDocument/2006/relationships/header" Target="header299.xml" /><Relationship Id="rId1037" Type="http://schemas.openxmlformats.org/officeDocument/2006/relationships/footer" Target="footer298.xml" /><Relationship Id="rId1038" Type="http://schemas.openxmlformats.org/officeDocument/2006/relationships/footer" Target="footer299.xml" /><Relationship Id="rId1039" Type="http://schemas.openxmlformats.org/officeDocument/2006/relationships/header" Target="header300.xml" /><Relationship Id="rId104" Type="http://schemas.openxmlformats.org/officeDocument/2006/relationships/hyperlink" Target="https://advance.lexis.com/api/document?id=urn:contentItem:5YMB-GTC1-DY2T-C33J-00000-00&amp;idtype=PID&amp;context=1516831" TargetMode="External" /><Relationship Id="rId1040" Type="http://schemas.openxmlformats.org/officeDocument/2006/relationships/footer" Target="footer300.xml" /><Relationship Id="rId1041" Type="http://schemas.openxmlformats.org/officeDocument/2006/relationships/hyperlink" Target="https://advance.lexis.com/api/document?collection=news&amp;id=urn:contentItem:5YMB-GTC1-DY2T-C33J-00000-00&amp;context=" TargetMode="External" /><Relationship Id="rId1042" Type="http://schemas.openxmlformats.org/officeDocument/2006/relationships/header" Target="header301.xml" /><Relationship Id="rId1043" Type="http://schemas.openxmlformats.org/officeDocument/2006/relationships/header" Target="header302.xml" /><Relationship Id="rId1044" Type="http://schemas.openxmlformats.org/officeDocument/2006/relationships/footer" Target="footer301.xml" /><Relationship Id="rId1045" Type="http://schemas.openxmlformats.org/officeDocument/2006/relationships/footer" Target="footer302.xml" /><Relationship Id="rId1046" Type="http://schemas.openxmlformats.org/officeDocument/2006/relationships/header" Target="header303.xml" /><Relationship Id="rId1047" Type="http://schemas.openxmlformats.org/officeDocument/2006/relationships/footer" Target="footer303.xml" /><Relationship Id="rId1048" Type="http://schemas.openxmlformats.org/officeDocument/2006/relationships/hyperlink" Target="https://advance.lexis.com/api/document?collection=news&amp;id=urn:contentItem:5TNR-S291-JDK3-91Y1-00000-00&amp;context=" TargetMode="External" /><Relationship Id="rId1049" Type="http://schemas.openxmlformats.org/officeDocument/2006/relationships/hyperlink" Target="https://montrealgazette.com/news/local-news/after-damning-report-interim-boss-to-detail-montreal-police-changes" TargetMode="External" /><Relationship Id="rId105" Type="http://schemas.openxmlformats.org/officeDocument/2006/relationships/hyperlink" Target="https://advance.lexis.com/api/document?id=urn:contentItem:5TNR-S291-JDK3-91Y1-00000-00&amp;idtype=PID&amp;context=1516831" TargetMode="External" /><Relationship Id="rId1050" Type="http://schemas.openxmlformats.org/officeDocument/2006/relationships/hyperlink" Target="https://montrealgazette.com/news/local-news/report-card-on-montreal-police-force-to-made-public-by-quebec" TargetMode="External" /><Relationship Id="rId1051" Type="http://schemas.openxmlformats.org/officeDocument/2006/relationships/hyperlink" Target="https://montrealgazette.com/news/local-news/who-are-the-candidates-for-montreals-police-chief-job" TargetMode="External" /><Relationship Id="rId1052" Type="http://schemas.openxmlformats.org/officeDocument/2006/relationships/hyperlink" Target="https://montrealgazette.com/news/montreal-cops-are-ignoring-police-watchdog-rules-civil-rights-activists" TargetMode="External" /><Relationship Id="rId1053" Type="http://schemas.openxmlformats.org/officeDocument/2006/relationships/hyperlink" Target="https://montrealgazette.com/news/local-news/prudhomme-interview" TargetMode="External" /><Relationship Id="rId1054" Type="http://schemas.openxmlformats.org/officeDocument/2006/relationships/styles" Target="styles.xm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5RJK-W0J1-JDK3-90BG-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N0S-H4D1-DY2T-C0PX-00000-00&amp;context=" TargetMode="External" /><Relationship Id="rId119" Type="http://schemas.openxmlformats.org/officeDocument/2006/relationships/header" Target="header7.xml" /><Relationship Id="rId12" Type="http://schemas.openxmlformats.org/officeDocument/2006/relationships/hyperlink" Target="https://advance.lexis.com/api/document?id=urn:contentItem:5TM6-VJD1-DY2T-C0G2-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P9G-7YT1-JBVR-30SR-00000-00&amp;context=" TargetMode="External" /><Relationship Id="rId126" Type="http://schemas.openxmlformats.org/officeDocument/2006/relationships/image" Target="media/image3.jpeg"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Y31-2711-DY2T-C18C-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S65-3FH1-DY9S-T05P-00000-00&amp;context="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5VT1-BHS1-JDK3-945M-00000-00&amp;idtype=PID&amp;context=1516831" TargetMode="External" /><Relationship Id="rId140" Type="http://schemas.openxmlformats.org/officeDocument/2006/relationships/hyperlink" Target="https://advance.lexis.com/api/document?collection=news&amp;id=urn:contentItem:5Y4H-CDG1-DY2T-C00G-00000-00&amp;context=" TargetMode="External" /><Relationship Id="rId141" Type="http://schemas.openxmlformats.org/officeDocument/2006/relationships/hyperlink" Target="mailto:pcherry@postmedia.com" TargetMode="External" /><Relationship Id="rId142" Type="http://schemas.openxmlformats.org/officeDocument/2006/relationships/header" Target="header16.xml" /><Relationship Id="rId143" Type="http://schemas.openxmlformats.org/officeDocument/2006/relationships/header" Target="header17.xml" /><Relationship Id="rId144" Type="http://schemas.openxmlformats.org/officeDocument/2006/relationships/footer" Target="footer16.xml" /><Relationship Id="rId145" Type="http://schemas.openxmlformats.org/officeDocument/2006/relationships/footer" Target="footer17.xml" /><Relationship Id="rId146" Type="http://schemas.openxmlformats.org/officeDocument/2006/relationships/header" Target="header18.xml" /><Relationship Id="rId147" Type="http://schemas.openxmlformats.org/officeDocument/2006/relationships/footer" Target="footer18.xml" /><Relationship Id="rId148" Type="http://schemas.openxmlformats.org/officeDocument/2006/relationships/hyperlink" Target="https://advance.lexis.com/api/document?collection=news&amp;id=urn:contentItem:5RX6-PXN1-JCSH-315J-00000-00&amp;context=" TargetMode="External" /><Relationship Id="rId149" Type="http://schemas.openxmlformats.org/officeDocument/2006/relationships/header" Target="header19.xml" /><Relationship Id="rId15" Type="http://schemas.openxmlformats.org/officeDocument/2006/relationships/hyperlink" Target="https://advance.lexis.com/api/document?id=urn:contentItem:604P-6TW1-DY9S-T04K-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5RJK-W0J1-JDK3-90BG-00000-00&amp;context=" TargetMode="External" /><Relationship Id="rId156" Type="http://schemas.openxmlformats.org/officeDocument/2006/relationships/hyperlink" Target="http://montrealgazette.com/news/local-news/missing-13-year-old-girl-is-sought-by-police" TargetMode="External" /><Relationship Id="rId157" Type="http://schemas.openxmlformats.org/officeDocument/2006/relationships/header" Target="header22.xml" /><Relationship Id="rId158" Type="http://schemas.openxmlformats.org/officeDocument/2006/relationships/header" Target="header23.xml" /><Relationship Id="rId159" Type="http://schemas.openxmlformats.org/officeDocument/2006/relationships/footer" Target="footer22.xml" /><Relationship Id="rId16" Type="http://schemas.openxmlformats.org/officeDocument/2006/relationships/hyperlink" Target="https://advance.lexis.com/api/document?id=urn:contentItem:5YX1-Y2S1-JC14-71SX-00000-00&amp;idtype=PID&amp;context=1516831" TargetMode="External" /><Relationship Id="rId160" Type="http://schemas.openxmlformats.org/officeDocument/2006/relationships/footer" Target="footer23.xml" /><Relationship Id="rId161" Type="http://schemas.openxmlformats.org/officeDocument/2006/relationships/header" Target="header24.xml" /><Relationship Id="rId162" Type="http://schemas.openxmlformats.org/officeDocument/2006/relationships/footer" Target="footer24.xml" /><Relationship Id="rId163" Type="http://schemas.openxmlformats.org/officeDocument/2006/relationships/hyperlink" Target="https://advance.lexis.com/api/document?collection=news&amp;id=urn:contentItem:5TM6-VJD1-DY2T-C0G2-00000-00&amp;context=" TargetMode="External" /><Relationship Id="rId164" Type="http://schemas.openxmlformats.org/officeDocument/2006/relationships/hyperlink" Target="mailto:kwilton@postmedia.com" TargetMode="External" /><Relationship Id="rId165" Type="http://schemas.openxmlformats.org/officeDocument/2006/relationships/header" Target="header25.xml" /><Relationship Id="rId166" Type="http://schemas.openxmlformats.org/officeDocument/2006/relationships/header" Target="header26.xml" /><Relationship Id="rId167" Type="http://schemas.openxmlformats.org/officeDocument/2006/relationships/footer" Target="footer25.xml" /><Relationship Id="rId168" Type="http://schemas.openxmlformats.org/officeDocument/2006/relationships/footer" Target="footer26.xml" /><Relationship Id="rId169" Type="http://schemas.openxmlformats.org/officeDocument/2006/relationships/header" Target="header27.xml" /><Relationship Id="rId17" Type="http://schemas.openxmlformats.org/officeDocument/2006/relationships/hyperlink" Target="https://advance.lexis.com/api/document?id=urn:contentItem:5TNH-FNT1-DY2T-C3P9-00000-00&amp;idtype=PID&amp;context=1516831" TargetMode="External" /><Relationship Id="rId170" Type="http://schemas.openxmlformats.org/officeDocument/2006/relationships/footer" Target="footer27.xml" /><Relationship Id="rId171" Type="http://schemas.openxmlformats.org/officeDocument/2006/relationships/hyperlink" Target="https://advance.lexis.com/api/document?collection=news&amp;id=urn:contentItem:5Y31-2711-DY2T-C18C-00000-00&amp;context=" TargetMode="External" /><Relationship Id="rId172" Type="http://schemas.openxmlformats.org/officeDocument/2006/relationships/hyperlink" Target="https://montrealgazette.com/tag/crime-and-law" TargetMode="External" /><Relationship Id="rId173" Type="http://schemas.openxmlformats.org/officeDocument/2006/relationships/hyperlink" Target="https://montrealgazette.com/news/local-news/when-officers-arrived-the-suspect-was-being-restrained-by-residents-of-the-building"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id=urn:contentItem:604P-6TW1-DY9S-T0NM-00000-00&amp;idtype=PID&amp;context=1516831" TargetMode="External" /><Relationship Id="rId180" Type="http://schemas.openxmlformats.org/officeDocument/2006/relationships/hyperlink" Target="https://advance.lexis.com/api/document?collection=news&amp;id=urn:contentItem:5VT1-BHS1-JDK3-945M-00000-00&amp;context=" TargetMode="External" /><Relationship Id="rId181" Type="http://schemas.openxmlformats.org/officeDocument/2006/relationships/header" Target="header31.xml" /><Relationship Id="rId182" Type="http://schemas.openxmlformats.org/officeDocument/2006/relationships/header" Target="header32.xml" /><Relationship Id="rId183" Type="http://schemas.openxmlformats.org/officeDocument/2006/relationships/footer" Target="footer31.xml" /><Relationship Id="rId184" Type="http://schemas.openxmlformats.org/officeDocument/2006/relationships/footer" Target="footer32.xml" /><Relationship Id="rId185" Type="http://schemas.openxmlformats.org/officeDocument/2006/relationships/header" Target="header33.xml" /><Relationship Id="rId186" Type="http://schemas.openxmlformats.org/officeDocument/2006/relationships/footer" Target="footer33.xml" /><Relationship Id="rId187" Type="http://schemas.openxmlformats.org/officeDocument/2006/relationships/hyperlink" Target="https://advance.lexis.com/api/document?collection=news&amp;id=urn:contentItem:604P-6TW1-DY9S-T04K-00000-00&amp;context=" TargetMode="External" /><Relationship Id="rId188" Type="http://schemas.openxmlformats.org/officeDocument/2006/relationships/header" Target="header34.xml" /><Relationship Id="rId189" Type="http://schemas.openxmlformats.org/officeDocument/2006/relationships/header" Target="header35.xml" /><Relationship Id="rId19" Type="http://schemas.openxmlformats.org/officeDocument/2006/relationships/hyperlink" Target="https://advance.lexis.com/api/document?id=urn:contentItem:5P21-8361-DY9S-T4K7-00000-00&amp;idtype=PID&amp;context=1516831" TargetMode="External" /><Relationship Id="rId190" Type="http://schemas.openxmlformats.org/officeDocument/2006/relationships/footer" Target="footer34.xml" /><Relationship Id="rId191" Type="http://schemas.openxmlformats.org/officeDocument/2006/relationships/footer" Target="footer35.xml" /><Relationship Id="rId192" Type="http://schemas.openxmlformats.org/officeDocument/2006/relationships/header" Target="header36.xml" /><Relationship Id="rId193" Type="http://schemas.openxmlformats.org/officeDocument/2006/relationships/footer" Target="footer36.xml" /><Relationship Id="rId194" Type="http://schemas.openxmlformats.org/officeDocument/2006/relationships/hyperlink" Target="https://advance.lexis.com/api/document?collection=news&amp;id=urn:contentItem:5YX1-Y2S1-JC14-71SX-00000-00&amp;context=" TargetMode="External" /><Relationship Id="rId195" Type="http://schemas.openxmlformats.org/officeDocument/2006/relationships/hyperlink" Target="mailto:syogaretnam@postmedia.com"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settings" Target="settings.xml" /><Relationship Id="rId20" Type="http://schemas.openxmlformats.org/officeDocument/2006/relationships/hyperlink" Target="https://advance.lexis.com/api/document?id=urn:contentItem:5TM3-0NJ1-JDK3-93GK-00000-00&amp;idtype=PID&amp;context=1516831" TargetMode="Externa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news&amp;id=urn:contentItem:5TNH-FNT1-DY2T-C3P9-00000-00&amp;context=" TargetMode="External" /><Relationship Id="rId203" Type="http://schemas.openxmlformats.org/officeDocument/2006/relationships/header" Target="header40.xml" /><Relationship Id="rId204" Type="http://schemas.openxmlformats.org/officeDocument/2006/relationships/header" Target="header41.xml" /><Relationship Id="rId205" Type="http://schemas.openxmlformats.org/officeDocument/2006/relationships/footer" Target="footer40.xml" /><Relationship Id="rId206" Type="http://schemas.openxmlformats.org/officeDocument/2006/relationships/footer" Target="footer41.xml" /><Relationship Id="rId207" Type="http://schemas.openxmlformats.org/officeDocument/2006/relationships/header" Target="header42.xml" /><Relationship Id="rId208" Type="http://schemas.openxmlformats.org/officeDocument/2006/relationships/footer" Target="footer42.xml" /><Relationship Id="rId209" Type="http://schemas.openxmlformats.org/officeDocument/2006/relationships/hyperlink" Target="https://advance.lexis.com/api/document?collection=news&amp;id=urn:contentItem:604P-6TW1-DY9S-T0NM-00000-00&amp;context=" TargetMode="External" /><Relationship Id="rId21" Type="http://schemas.openxmlformats.org/officeDocument/2006/relationships/hyperlink" Target="https://advance.lexis.com/api/document?id=urn:contentItem:5R4F-P5S1-F125-1175-00000-00&amp;idtype=PID&amp;context=1516831" TargetMode="External" /><Relationship Id="rId210" Type="http://schemas.openxmlformats.org/officeDocument/2006/relationships/hyperlink" Target="mailto:mike.koreen@thecanadianpress.com" TargetMode="External" /><Relationship Id="rId211" Type="http://schemas.openxmlformats.org/officeDocument/2006/relationships/header" Target="header43.xml" /><Relationship Id="rId212" Type="http://schemas.openxmlformats.org/officeDocument/2006/relationships/header" Target="header44.xml" /><Relationship Id="rId213" Type="http://schemas.openxmlformats.org/officeDocument/2006/relationships/footer" Target="footer43.xml" /><Relationship Id="rId214" Type="http://schemas.openxmlformats.org/officeDocument/2006/relationships/footer" Target="footer44.xml" /><Relationship Id="rId215" Type="http://schemas.openxmlformats.org/officeDocument/2006/relationships/header" Target="header45.xml" /><Relationship Id="rId216" Type="http://schemas.openxmlformats.org/officeDocument/2006/relationships/footer" Target="footer45.xml" /><Relationship Id="rId217" Type="http://schemas.openxmlformats.org/officeDocument/2006/relationships/hyperlink" Target="https://advance.lexis.com/api/document?collection=news&amp;id=urn:contentItem:5P21-8361-DY9S-T4K7-00000-00&amp;context=" TargetMode="External" /><Relationship Id="rId218" Type="http://schemas.openxmlformats.org/officeDocument/2006/relationships/header" Target="header46.xml" /><Relationship Id="rId219" Type="http://schemas.openxmlformats.org/officeDocument/2006/relationships/header" Target="header47.xml" /><Relationship Id="rId22" Type="http://schemas.openxmlformats.org/officeDocument/2006/relationships/hyperlink" Target="https://advance.lexis.com/api/document?id=urn:contentItem:5YND-6781-JBKR-N55T-00000-00&amp;idtype=PID&amp;context=1516831" TargetMode="External" /><Relationship Id="rId220" Type="http://schemas.openxmlformats.org/officeDocument/2006/relationships/footer" Target="footer46.xml" /><Relationship Id="rId221" Type="http://schemas.openxmlformats.org/officeDocument/2006/relationships/footer" Target="footer47.xml" /><Relationship Id="rId222" Type="http://schemas.openxmlformats.org/officeDocument/2006/relationships/header" Target="header48.xml" /><Relationship Id="rId223" Type="http://schemas.openxmlformats.org/officeDocument/2006/relationships/footer" Target="footer48.xml" /><Relationship Id="rId224" Type="http://schemas.openxmlformats.org/officeDocument/2006/relationships/hyperlink" Target="https://advance.lexis.com/api/document?collection=news&amp;id=urn:contentItem:5TM3-0NJ1-JDK3-93GK-00000-00&amp;context=" TargetMode="External" /><Relationship Id="rId225" Type="http://schemas.openxmlformats.org/officeDocument/2006/relationships/hyperlink" Target="https://www.gofundme.com/justice-pourfor-nicholas-gibbs" TargetMode="External" /><Relationship Id="rId226" Type="http://schemas.openxmlformats.org/officeDocument/2006/relationships/hyperlink" Target="https://montrealgazette.com/news/local-news/n-d-g-man-gunned-down-police-a-loving-father-family" TargetMode="External" /><Relationship Id="rId227" Type="http://schemas.openxmlformats.org/officeDocument/2006/relationships/hyperlink" Target="https://montrealgazette.com/news/local-news/montreal-police-shoot-man-in-notre-dame-de-grace-causing-serious-injuries" TargetMode="External" /><Relationship Id="rId228" Type="http://schemas.openxmlformats.org/officeDocument/2006/relationships/hyperlink" Target="https://montrealgazette.com/news/local-news/families-decry-secretive-investigations-into-quebec-police-shootings" TargetMode="External" /><Relationship Id="rId229" Type="http://schemas.openxmlformats.org/officeDocument/2006/relationships/hyperlink" Target="https://montrealgazette.com/news/local-news/family-of-n-d-g-man-fatally-shot-by-police-to-file-suit-against-montreal" TargetMode="External" /><Relationship Id="rId23" Type="http://schemas.openxmlformats.org/officeDocument/2006/relationships/hyperlink" Target="https://advance.lexis.com/api/document?id=urn:contentItem:5YN9-N9T1-F125-13K5-00000-00&amp;idtype=PID&amp;context=1516831" TargetMode="External" /><Relationship Id="rId230" Type="http://schemas.openxmlformats.org/officeDocument/2006/relationships/header" Target="header49.xml" /><Relationship Id="rId231" Type="http://schemas.openxmlformats.org/officeDocument/2006/relationships/header" Target="header50.xml" /><Relationship Id="rId232" Type="http://schemas.openxmlformats.org/officeDocument/2006/relationships/footer" Target="footer49.xml" /><Relationship Id="rId233" Type="http://schemas.openxmlformats.org/officeDocument/2006/relationships/footer" Target="footer50.xml" /><Relationship Id="rId234" Type="http://schemas.openxmlformats.org/officeDocument/2006/relationships/header" Target="header51.xml" /><Relationship Id="rId235" Type="http://schemas.openxmlformats.org/officeDocument/2006/relationships/footer" Target="footer51.xml" /><Relationship Id="rId236" Type="http://schemas.openxmlformats.org/officeDocument/2006/relationships/hyperlink" Target="https://advance.lexis.com/api/document?collection=news&amp;id=urn:contentItem:5R4F-P5S1-F125-1175-00000-00&amp;context=" TargetMode="External" /><Relationship Id="rId237" Type="http://schemas.openxmlformats.org/officeDocument/2006/relationships/hyperlink" Target="http://montrealgazette.com/news/local-news/montreal-police-chief-to-be-removed-because-of-systemic-problems-report" TargetMode="External" /><Relationship Id="rId238" Type="http://schemas.openxmlformats.org/officeDocument/2006/relationships/hyperlink" Target="http://montrealgazette.com/news/local-news/charbonneau-commission-quebec-too-slow-to-implement-anti-corruption-measures-watchdog-says" TargetMode="External" /><Relationship Id="rId239" Type="http://schemas.openxmlformats.org/officeDocument/2006/relationships/hyperlink" Target="http://montrealgazette.com/tag/jacques-chamberland" TargetMode="External" /><Relationship Id="rId24" Type="http://schemas.openxmlformats.org/officeDocument/2006/relationships/hyperlink" Target="https://advance.lexis.com/api/document?id=urn:contentItem:5YGV-1241-JBKR-N2JC-00000-00&amp;idtype=PID&amp;context=1516831" TargetMode="External" /><Relationship Id="rId240" Type="http://schemas.openxmlformats.org/officeDocument/2006/relationships/hyperlink" Target="http://montrealgazette.com/tag/police-surveillance-scandal" TargetMode="External" /><Relationship Id="rId241" Type="http://schemas.openxmlformats.org/officeDocument/2006/relationships/hyperlink" Target="mailto:lgyulai@postmedia.com" TargetMode="External" /><Relationship Id="rId242" Type="http://schemas.openxmlformats.org/officeDocument/2006/relationships/hyperlink" Target="https://twitter.com/CityHallReport" TargetMode="External" /><Relationship Id="rId243" Type="http://schemas.openxmlformats.org/officeDocument/2006/relationships/hyperlink" Target="http://montrealgazette.com/news/local-news/police-report-finds-lack-of-rules-for-investigations-into-misconduct-by-officers" TargetMode="External" /><Relationship Id="rId244" Type="http://schemas.openxmlformats.org/officeDocument/2006/relationships/header" Target="header52.xml" /><Relationship Id="rId245" Type="http://schemas.openxmlformats.org/officeDocument/2006/relationships/header" Target="header53.xml" /><Relationship Id="rId246" Type="http://schemas.openxmlformats.org/officeDocument/2006/relationships/footer" Target="footer52.xml" /><Relationship Id="rId247" Type="http://schemas.openxmlformats.org/officeDocument/2006/relationships/footer" Target="footer53.xml" /><Relationship Id="rId248" Type="http://schemas.openxmlformats.org/officeDocument/2006/relationships/header" Target="header54.xml" /><Relationship Id="rId249" Type="http://schemas.openxmlformats.org/officeDocument/2006/relationships/footer" Target="footer54.xml" /><Relationship Id="rId25" Type="http://schemas.openxmlformats.org/officeDocument/2006/relationships/hyperlink" Target="https://advance.lexis.com/api/document?id=urn:contentItem:5YGT-Y9K1-JBKR-N1X5-00000-00&amp;idtype=PID&amp;context=1516831" TargetMode="External" /><Relationship Id="rId250" Type="http://schemas.openxmlformats.org/officeDocument/2006/relationships/hyperlink" Target="https://advance.lexis.com/api/document?collection=news&amp;id=urn:contentItem:5YND-6781-JBKR-N55T-00000-00&amp;context=" TargetMode="External" /><Relationship Id="rId251" Type="http://schemas.openxmlformats.org/officeDocument/2006/relationships/hyperlink" Target="https://montrealgazette.com/news/local-news/public-health-police-find-bodies-feces-at-dorval-seniors-residence-sources/" TargetMode="External" /><Relationship Id="rId252" Type="http://schemas.openxmlformats.org/officeDocument/2006/relationships/hyperlink" Target="https://nationalpost.com/news/politics/covid-19-canada-long-term-care-home-outbreaks-push-death-rates-past-projections?video_autoplay=true" TargetMode="External" /><Relationship Id="rId253" Type="http://schemas.openxmlformats.org/officeDocument/2006/relationships/hyperlink" Target="https://montrealgazette.com/pmn/health-pmn/pm-johnson-says-he-owes-medics-his-life-as-alarm-grows-over-soaring-uk-death-toll/wcm/d4f03f4d-217d-4a76-bf53-088e48db6717/?utm_term=Autofeed&amp;;utm_medium=Social&amp;;utm_source=Twitter#Echobox=1586781905" TargetMode="External" /><Relationship Id="rId254" Type="http://schemas.openxmlformats.org/officeDocument/2006/relationships/hyperlink" Target="https://t.co/75Sk8oeXoq" TargetMode="External" /><Relationship Id="rId255" Type="http://schemas.openxmlformats.org/officeDocument/2006/relationships/hyperlink" Target="https://t.co/tzpbCwcPF2" TargetMode="External" /><Relationship Id="rId256" Type="http://schemas.openxmlformats.org/officeDocument/2006/relationships/hyperlink" Target="https://twitter.com/mtlgazette/status/1249793034214084614?ref_src=twsrc%5Etfw" TargetMode="External" /><Relationship Id="rId257" Type="http://schemas.openxmlformats.org/officeDocument/2006/relationships/hyperlink" Target="https://montrealgazette.com/news/quebec/quebec-looks-to-force-teachers-to-help-health-care-workers/" TargetMode="External" /><Relationship Id="rId258" Type="http://schemas.openxmlformats.org/officeDocument/2006/relationships/hyperlink" Target="https://montrealgazette.com/news/local-news/coronavirus-union-worried-by-directive-about-teachers-aiding-health-care-workers/wcm/6e8aa0d5-1f46-43db-bf59-8c5848f602bb/" TargetMode="External" /><Relationship Id="rId259" Type="http://schemas.openxmlformats.org/officeDocument/2006/relationships/hyperlink" Target="https://montrealgazette.com/news/quebec/liberals-say-legault-must-give-a-full-account-of-situation-in-long-term-care-centres/?utm_term=Autofeed&amp;;utm_medium=Social&amp;;utm_source=Twitter#Echobox=1586799766" TargetMode="External" /><Relationship Id="rId26" Type="http://schemas.openxmlformats.org/officeDocument/2006/relationships/hyperlink" Target="https://advance.lexis.com/api/document?id=urn:contentItem:5YND-6781-JBKR-N55W-00000-00&amp;idtype=PID&amp;context=1516831" TargetMode="External" /><Relationship Id="rId260" Type="http://schemas.openxmlformats.org/officeDocument/2006/relationships/hyperlink" Target="https://montrealgazette.com/news/local-news/coroners-office-to-investigate-deaths-at-herron-residence/" TargetMode="External" /><Relationship Id="rId261" Type="http://schemas.openxmlformats.org/officeDocument/2006/relationships/hyperlink" Target="https://montrealgazette.com/news/national/health-canada-approves-spartan-biosciences-portable-covid-19-test/wcm/af5778d6-8e77-4807-8628-03eab3f2195a/" TargetMode="External" /><Relationship Id="rId262" Type="http://schemas.openxmlformats.org/officeDocument/2006/relationships/hyperlink" Target="https://montrealgazette.com/news/quebec/covid-19-legault-pledges-to-get-to-the-bottom-of-what-happened-at-dorval-residence/wcm/6decc0ea-9e46-46c1-9333-3f1e66862670/" TargetMode="External" /><Relationship Id="rId263" Type="http://schemas.openxmlformats.org/officeDocument/2006/relationships/hyperlink" Target="https://twitter.com/hashtag/COVID19?src=hash&amp;;ref_src=twsrc%5Etfw" TargetMode="External" /><Relationship Id="rId264" Type="http://schemas.openxmlformats.org/officeDocument/2006/relationships/hyperlink" Target="https://t.co/fiqW5E4y8R" TargetMode="External" /><Relationship Id="rId265" Type="http://schemas.openxmlformats.org/officeDocument/2006/relationships/hyperlink" Target="https://twitter.com/sante_qc/status/1249750075825405952?ref_src=twsrc%5Etfw" TargetMode="External" /><Relationship Id="rId266" Type="http://schemas.openxmlformats.org/officeDocument/2006/relationships/hyperlink" Target="https://montrealgazette.com/pmn/business-pmn/u-s-democrats-push-republicans-for-funding-for-coronavirus-testing/wcm/907371a2-a213-4c81-b922-5afee464b9ba/" TargetMode="External" /><Relationship Id="rId267" Type="http://schemas.openxmlformats.org/officeDocument/2006/relationships/hyperlink" Target="https://nationalpost.com/news/world/update-3-russian-border-becomes-chinas-frontline-in-fight-against-second-virus-wave" TargetMode="External" /><Relationship Id="rId268" Type="http://schemas.openxmlformats.org/officeDocument/2006/relationships/hyperlink" Target="https://twitter.com/OANN?ref_src=twsrc%5Etfw" TargetMode="External" /><Relationship Id="rId269" Type="http://schemas.openxmlformats.org/officeDocument/2006/relationships/hyperlink" Target="https://t.co/d40JQkUZg5" TargetMode="External" /><Relationship Id="rId27" Type="http://schemas.openxmlformats.org/officeDocument/2006/relationships/hyperlink" Target="https://advance.lexis.com/api/document?id=urn:contentItem:5YN9-N9T1-F125-13KX-00000-00&amp;idtype=PID&amp;context=1516831" TargetMode="External" /><Relationship Id="rId270" Type="http://schemas.openxmlformats.org/officeDocument/2006/relationships/hyperlink" Target="https://twitter.com/realDonaldTrump/status/1249470237726081030?ref_src=twsrc%5Etfw" TargetMode="External" /><Relationship Id="rId271" Type="http://schemas.openxmlformats.org/officeDocument/2006/relationships/hyperlink" Target="https://montrealgazette.com/news/world/donald-trump-retweets-firefauci-after-coronavirus-scientist-comments-to-cnn/wcm/e43f0b02-622b-4f63-a161-a3c6ece23e84/" TargetMode="External" /><Relationship Id="rId272" Type="http://schemas.openxmlformats.org/officeDocument/2006/relationships/hyperlink" Target="https://montrealgazette.com/news/local-news/montreal-to-launch-pothole-repair-blitz-on-tuesday/wcm/cd6a588b-cadd-49f4-a752-ffc36f503ef8/" TargetMode="External" /><Relationship Id="rId273" Type="http://schemas.openxmlformats.org/officeDocument/2006/relationships/hyperlink" Target="https://montrealgazette.com/pmn/health-pmn/u-s-coronavirus-outbreak-could-peak-this-week-cdc-director-says/wcm/ef8c772e-a311-4e8b-91ad-72fff0df66f5/" TargetMode="External" /><Relationship Id="rId274" Type="http://schemas.openxmlformats.org/officeDocument/2006/relationships/hyperlink" Target="https://www.nytimes.com/2020/04/12/world/middleeast/coronavirus-israel-mossad.html?smid=tw-nytimesworld&amp;;smtyp=cur" TargetMode="External" /><Relationship Id="rId275" Type="http://schemas.openxmlformats.org/officeDocument/2006/relationships/hyperlink" Target="https://t.co/aL9nLLVh43" TargetMode="External" /><Relationship Id="rId276" Type="http://schemas.openxmlformats.org/officeDocument/2006/relationships/hyperlink" Target="https://twitter.com/nytimesworld/status/1249676973196161024?ref_src=twsrc%5Etfw" TargetMode="External" /><Relationship Id="rId277" Type="http://schemas.openxmlformats.org/officeDocument/2006/relationships/hyperlink" Target="https://montrealgazette.com/news/national/government-opposition-parties-strike-deal-to-pass-massive-wage-subsidy-bill/wcm/4d4e077d-590b-4d7f-b43a-dd5eb435c627/" TargetMode="External" /><Relationship Id="rId278" Type="http://schemas.openxmlformats.org/officeDocument/2006/relationships/hyperlink" Target="https://montrealgazette.com/news/world/covid-19-listen-as-opera-ace-andrea-bocelli-sings-amazing-grace-outside-milans-duomo-cathedral/wcm/f1787270-a64e-4dda-8a18-eff19dbfdc3d/" TargetMode="External" /><Relationship Id="rId279" Type="http://schemas.openxmlformats.org/officeDocument/2006/relationships/hyperlink" Target="https://www.youtube.com/watch?v=huTUOek4LgU&amp;;feature=youtu.be&amp;;src=Linkfire&amp;;lId=f864ffed-b5e8-46de-a5ba-dc3521efb601&amp;;cId=d3d58fd7-4c47-11e6-9fd0-066c3e7a8751" TargetMode="External" /><Relationship Id="rId28" Type="http://schemas.openxmlformats.org/officeDocument/2006/relationships/hyperlink" Target="https://advance.lexis.com/api/document?id=urn:contentItem:5T51-7PK1-F125-121D-00000-00&amp;idtype=PID&amp;context=1516831" TargetMode="External" /><Relationship Id="rId280" Type="http://schemas.openxmlformats.org/officeDocument/2006/relationships/hyperlink" Target="https://t.co/dckjN9ooEZ" TargetMode="External" /><Relationship Id="rId281" Type="http://schemas.openxmlformats.org/officeDocument/2006/relationships/hyperlink" Target="https://twitter.com/CNN/status/1249650064840163328?ref_src=twsrc%5Etfw" TargetMode="External" /><Relationship Id="rId282" Type="http://schemas.openxmlformats.org/officeDocument/2006/relationships/hyperlink" Target="https://montrealgazette.com/news/local-news/public-health-police-find-bodies-feces-at-dorval-seniors-residence-sources/wcm/19011f52-7b04-41c4-a674-93bc26283749/" TargetMode="External" /><Relationship Id="rId283" Type="http://schemas.openxmlformats.org/officeDocument/2006/relationships/hyperlink" Target="https://montrealgazette.com/news/local-news/police-begin-investigation-into-dorval-residence-for-seniors/wcm/cc9c7ab0-513e-4f57-aa4e-62315978dbe6/" TargetMode="External" /><Relationship Id="rId284" Type="http://schemas.openxmlformats.org/officeDocument/2006/relationships/hyperlink" Target="https://montrealgazette.com/business/local-business/olymel-to-reopen-yamachiche-meat-plant-after-covid-19-outbreak/wcm/c5337887-9a72-4467-a58a-09a8f855d913/" TargetMode="External" /><Relationship Id="rId285" Type="http://schemas.openxmlformats.org/officeDocument/2006/relationships/hyperlink" Target="https://www.canada.ca/en/public-health/services/diseases/coronavirus-disease-covid-19.html?utm_campaign=not-applicable&amp;;utm_medium=vanity-url&amp;;utm_source=canada-ca_coronavirus" TargetMode="External" /><Relationship Id="rId286" Type="http://schemas.openxmlformats.org/officeDocument/2006/relationships/hyperlink" Target="https://montrealgazette.com/tag/coronavirus" TargetMode="External" /><Relationship Id="rId287" Type="http://schemas.openxmlformats.org/officeDocument/2006/relationships/hyperlink" Target="https://montrealgazette.com/news/local-news/coronavirus-quebecs-list-of-essential-services-that%20-can-remain-open" TargetMode="External" /><Relationship Id="rId288" Type="http://schemas.openxmlformats.org/officeDocument/2006/relationships/hyperlink" Target="https://montrealgazette.com/news/local-news/coronavirus-live-updates-police-begin-investigation-into-dorval-residence" TargetMode="External" /><Relationship Id="rId289" Type="http://schemas.openxmlformats.org/officeDocument/2006/relationships/header" Target="header55.xml" /><Relationship Id="rId29" Type="http://schemas.openxmlformats.org/officeDocument/2006/relationships/hyperlink" Target="https://advance.lexis.com/api/document?id=urn:contentItem:5T4T-WK21-JDK3-90RP-00000-00&amp;idtype=PID&amp;context=1516831" TargetMode="External" /><Relationship Id="rId290" Type="http://schemas.openxmlformats.org/officeDocument/2006/relationships/header" Target="header56.xml" /><Relationship Id="rId291" Type="http://schemas.openxmlformats.org/officeDocument/2006/relationships/footer" Target="footer55.xml" /><Relationship Id="rId292" Type="http://schemas.openxmlformats.org/officeDocument/2006/relationships/footer" Target="footer56.xml" /><Relationship Id="rId293" Type="http://schemas.openxmlformats.org/officeDocument/2006/relationships/header" Target="header57.xml" /><Relationship Id="rId294" Type="http://schemas.openxmlformats.org/officeDocument/2006/relationships/footer" Target="footer57.xml" /><Relationship Id="rId295" Type="http://schemas.openxmlformats.org/officeDocument/2006/relationships/hyperlink" Target="https://advance.lexis.com/api/document?collection=news&amp;id=urn:contentItem:5YN9-N9T1-F125-13K5-00000-00&amp;context=" TargetMode="External" /><Relationship Id="rId296" Type="http://schemas.openxmlformats.org/officeDocument/2006/relationships/header" Target="header58.xml" /><Relationship Id="rId297" Type="http://schemas.openxmlformats.org/officeDocument/2006/relationships/header" Target="header59.xml" /><Relationship Id="rId298" Type="http://schemas.openxmlformats.org/officeDocument/2006/relationships/footer" Target="footer58.xml" /><Relationship Id="rId299" Type="http://schemas.openxmlformats.org/officeDocument/2006/relationships/footer" Target="footer59.xml" /><Relationship Id="rId3" Type="http://schemas.openxmlformats.org/officeDocument/2006/relationships/webSettings" Target="webSettings.xml" /><Relationship Id="rId30" Type="http://schemas.openxmlformats.org/officeDocument/2006/relationships/hyperlink" Target="https://advance.lexis.com/api/document?id=urn:contentItem:5T3H-2891-JDK3-94TP-00000-00&amp;idtype=PID&amp;context=1516831" TargetMode="External" /><Relationship Id="rId300" Type="http://schemas.openxmlformats.org/officeDocument/2006/relationships/header" Target="header60.xml" /><Relationship Id="rId301" Type="http://schemas.openxmlformats.org/officeDocument/2006/relationships/footer" Target="footer60.xml" /><Relationship Id="rId302" Type="http://schemas.openxmlformats.org/officeDocument/2006/relationships/hyperlink" Target="https://advance.lexis.com/api/document?collection=news&amp;id=urn:contentItem:5YGV-1241-JBKR-N2JC-00000-00&amp;context=" TargetMode="External" /><Relationship Id="rId303" Type="http://schemas.openxmlformats.org/officeDocument/2006/relationships/hyperlink" Target="mailto:ariga@postmedia.com" TargetMode="External" /><Relationship Id="rId304" Type="http://schemas.openxmlformats.org/officeDocument/2006/relationships/hyperlink" Target="https://laws-lois.justice.gc.ca/eng/acts/e-4.5/page-1.html" TargetMode="External" /><Relationship Id="rId305" Type="http://schemas.openxmlformats.org/officeDocument/2006/relationships/hyperlink" Target="https://laws-lois.justice.gc.ca/eng/acts/q-1.1/index.html" TargetMode="External" /><Relationship Id="rId306" Type="http://schemas.openxmlformats.org/officeDocument/2006/relationships/hyperlink" Target="https://montrealgazette.com/news/local-news/montreal-police-declare-state-of-emergency-to-deploy-resources" TargetMode="External" /><Relationship Id="rId307" Type="http://schemas.openxmlformats.org/officeDocument/2006/relationships/hyperlink" Target="https://twitter.com/hashtag/BREAKING?src=hash&amp;;ref_src=twsrc%5Etfw" TargetMode="External" /><Relationship Id="rId308" Type="http://schemas.openxmlformats.org/officeDocument/2006/relationships/hyperlink" Target="https://t.co/Gq4EsuZvfM" TargetMode="External" /><Relationship Id="rId309" Type="http://schemas.openxmlformats.org/officeDocument/2006/relationships/hyperlink" Target="https://twitter.com/AFP/status/1242033508652142593?ref_src=twsrc%5Etfw" TargetMode="External" /><Relationship Id="rId31" Type="http://schemas.openxmlformats.org/officeDocument/2006/relationships/hyperlink" Target="https://advance.lexis.com/api/document?id=urn:contentItem:5R4G-H961-JBKR-N2SJ-00000-00&amp;idtype=PID&amp;context=1516831" TargetMode="External" /><Relationship Id="rId310" Type="http://schemas.openxmlformats.org/officeDocument/2006/relationships/hyperlink" Target="https://twitter.com/francoislegault?ref_src=twsrc%5Etfw" TargetMode="External" /><Relationship Id="rId311" Type="http://schemas.openxmlformats.org/officeDocument/2006/relationships/hyperlink" Target="https://twitter.com/PhilipAuthier/status/1242069625317326848?ref_src=twsrc%5Etfw" TargetMode="External" /><Relationship Id="rId312" Type="http://schemas.openxmlformats.org/officeDocument/2006/relationships/hyperlink" Target="https://twitter.com/hashtag/polqc?src=hash&amp;;ref_src=twsrc%5Etfw" TargetMode="External" /><Relationship Id="rId313" Type="http://schemas.openxmlformats.org/officeDocument/2006/relationships/hyperlink" Target="https://twitter.com/hashtag/cdnpoli?src=hash&amp;;ref_src=twsrc%5Etfw" TargetMode="External" /><Relationship Id="rId314" Type="http://schemas.openxmlformats.org/officeDocument/2006/relationships/hyperlink" Target="https://twitter.com/hashtag/Assnat?src=hash&amp;;ref_src=twsrc%5Etfw" TargetMode="External" /><Relationship Id="rId315" Type="http://schemas.openxmlformats.org/officeDocument/2006/relationships/hyperlink" Target="https://twitter.com/hashtag/PLQ?src=hash&amp;;ref_src=twsrc%5Etfw" TargetMode="External" /><Relationship Id="rId316" Type="http://schemas.openxmlformats.org/officeDocument/2006/relationships/hyperlink" Target="https://twitter.com/drgbarrette/status/1242067026174193665?ref_src=twsrc%5Etfw" TargetMode="External" /><Relationship Id="rId317" Type="http://schemas.openxmlformats.org/officeDocument/2006/relationships/hyperlink" Target="https://t.co/TXEhqW8cHE" TargetMode="External" /><Relationship Id="rId318" Type="http://schemas.openxmlformats.org/officeDocument/2006/relationships/hyperlink" Target="https://twitter.com/PhilipAuthier/status/1242071439580200962?ref_src=twsrc%5Etfw" TargetMode="External" /><Relationship Id="rId319" Type="http://schemas.openxmlformats.org/officeDocument/2006/relationships/hyperlink" Target="https://t.co/60V4Csuonb" TargetMode="External" /><Relationship Id="rId32" Type="http://schemas.openxmlformats.org/officeDocument/2006/relationships/hyperlink" Target="https://advance.lexis.com/api/document?id=urn:contentItem:5VCJ-X481-F125-14D5-00000-00&amp;idtype=PID&amp;context=1516831" TargetMode="External" /><Relationship Id="rId320" Type="http://schemas.openxmlformats.org/officeDocument/2006/relationships/hyperlink" Target="https://twitter.com/protectheflames/status/1241696164782669824?ref_src=twsrc%5Etfw" TargetMode="External" /><Relationship Id="rId321" Type="http://schemas.openxmlformats.org/officeDocument/2006/relationships/hyperlink" Target="https://montrealgazette.com/news/local-news/announcement-on-increase-in-covid-19-testing" TargetMode="External" /><Relationship Id="rId322" Type="http://schemas.openxmlformats.org/officeDocument/2006/relationships/hyperlink" Target="https://t.co/KMaadPHs3C" TargetMode="External" /><Relationship Id="rId323" Type="http://schemas.openxmlformats.org/officeDocument/2006/relationships/hyperlink" Target="https://twitter.com/lapierma/status/1242078759441895426?ref_src=twsrc%5Etfw" TargetMode="External" /><Relationship Id="rId324" Type="http://schemas.openxmlformats.org/officeDocument/2006/relationships/hyperlink" Target="https://t.co/T4gJFAIeTd" TargetMode="External" /><Relationship Id="rId325" Type="http://schemas.openxmlformats.org/officeDocument/2006/relationships/hyperlink" Target="https://t.co/0lyDIetWuS" TargetMode="External" /><Relationship Id="rId326" Type="http://schemas.openxmlformats.org/officeDocument/2006/relationships/hyperlink" Target="https://twitter.com/Colettod/status/1242076230603677696?ref_src=twsrc%5Etfw" TargetMode="External" /><Relationship Id="rId327" Type="http://schemas.openxmlformats.org/officeDocument/2006/relationships/hyperlink" Target="https://twitter.com/AirCanada?ref_src=twsrc%5Etfw" TargetMode="External" /><Relationship Id="rId328" Type="http://schemas.openxmlformats.org/officeDocument/2006/relationships/hyperlink" Target="https://t.co/BQelLKjTAf" TargetMode="External" /><Relationship Id="rId329" Type="http://schemas.openxmlformats.org/officeDocument/2006/relationships/hyperlink" Target="https://twitter.com/CanadaPeru?ref_src=twsrc%5Etfw" TargetMode="External" /><Relationship Id="rId33" Type="http://schemas.openxmlformats.org/officeDocument/2006/relationships/hyperlink" Target="https://advance.lexis.com/api/document?id=urn:contentItem:5YDT-8211-JBKR-N14B-00000-00&amp;idtype=PID&amp;context=1516831" TargetMode="External" /><Relationship Id="rId330" Type="http://schemas.openxmlformats.org/officeDocument/2006/relationships/hyperlink" Target="https://t.co/PkfyuC2GRL" TargetMode="External" /><Relationship Id="rId331" Type="http://schemas.openxmlformats.org/officeDocument/2006/relationships/hyperlink" Target="https://twitter.com/FP_Champagne/status/1242061287347142656?ref_src=twsrc%5Etfw" TargetMode="External" /><Relationship Id="rId332" Type="http://schemas.openxmlformats.org/officeDocument/2006/relationships/hyperlink" Target="https://twitter.com/hashtag/SPVM?src=hash&amp;;ref_src=twsrc%5Etfw" TargetMode="External" /><Relationship Id="rId333" Type="http://schemas.openxmlformats.org/officeDocument/2006/relationships/hyperlink" Target="https://twitter.com/GouvQc?ref_src=twsrc%5Etfw" TargetMode="External" /><Relationship Id="rId334" Type="http://schemas.openxmlformats.org/officeDocument/2006/relationships/hyperlink" Target="https://t.co/WGv58IpOdu" TargetMode="External" /><Relationship Id="rId335" Type="http://schemas.openxmlformats.org/officeDocument/2006/relationships/hyperlink" Target="https://twitter.com/SPVM/status/1241886386732634112?ref_src=twsrc%5Etfw" TargetMode="External" /><Relationship Id="rId336" Type="http://schemas.openxmlformats.org/officeDocument/2006/relationships/hyperlink" Target="https://montrealgazette.com/news/quebec/private-seniors-residence-in-sherbrooke-has-covid-19-outbreak" TargetMode="External" /><Relationship Id="rId337" Type="http://schemas.openxmlformats.org/officeDocument/2006/relationships/hyperlink" Target="https://t.co/u5Trx1rRXq" TargetMode="External" /><Relationship Id="rId338" Type="http://schemas.openxmlformats.org/officeDocument/2006/relationships/hyperlink" Target="https://twitter.com/JustinTrudeau/status/1242066727661441024?ref_src=twsrc%5Etfw" TargetMode="External" /><Relationship Id="rId339"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34" Type="http://schemas.openxmlformats.org/officeDocument/2006/relationships/hyperlink" Target="https://advance.lexis.com/api/document?id=urn:contentItem:5YDP-R7Y1-F125-12RK-00000-00&amp;idtype=PID&amp;context=1516831" TargetMode="External" /><Relationship Id="rId340" Type="http://schemas.openxmlformats.org/officeDocument/2006/relationships/hyperlink" Target="https://montrealgazette.com/coronavirusnews" TargetMode="External" /><Relationship Id="rId341" Type="http://schemas.openxmlformats.org/officeDocument/2006/relationships/hyperlink" Target="https://montrealgazette.com/news/local-news/a-timeline-of-the-novel-coronavirus-in-quebec" TargetMode="External" /><Relationship Id="rId342" Type="http://schemas.openxmlformats.org/officeDocument/2006/relationships/hyperlink" Target="https://montrealgazette.com/news/local-news/coronavirus-live-updates-canadian-cases-surge-montreal-police-declare-state-of-emergency" TargetMode="External" /><Relationship Id="rId343" Type="http://schemas.openxmlformats.org/officeDocument/2006/relationships/header" Target="header61.xml" /><Relationship Id="rId344" Type="http://schemas.openxmlformats.org/officeDocument/2006/relationships/header" Target="header62.xml" /><Relationship Id="rId345" Type="http://schemas.openxmlformats.org/officeDocument/2006/relationships/footer" Target="footer61.xml" /><Relationship Id="rId346" Type="http://schemas.openxmlformats.org/officeDocument/2006/relationships/footer" Target="footer62.xml" /><Relationship Id="rId347" Type="http://schemas.openxmlformats.org/officeDocument/2006/relationships/header" Target="header63.xml" /><Relationship Id="rId348" Type="http://schemas.openxmlformats.org/officeDocument/2006/relationships/footer" Target="footer63.xml" /><Relationship Id="rId349" Type="http://schemas.openxmlformats.org/officeDocument/2006/relationships/hyperlink" Target="https://advance.lexis.com/api/document?collection=news&amp;id=urn:contentItem:5YGT-Y9K1-JBKR-N1X5-00000-00&amp;context=" TargetMode="External" /><Relationship Id="rId35" Type="http://schemas.openxmlformats.org/officeDocument/2006/relationships/hyperlink" Target="https://advance.lexis.com/api/document?id=urn:contentItem:5YD8-9531-DY2T-C26S-00000-00&amp;idtype=PID&amp;context=1516831" TargetMode="External" /><Relationship Id="rId350" Type="http://schemas.openxmlformats.org/officeDocument/2006/relationships/hyperlink" Target="https://twitter.com/DrTedros?ref_src=twsrc%5Etfw" TargetMode="External" /><Relationship Id="rId351" Type="http://schemas.openxmlformats.org/officeDocument/2006/relationships/hyperlink" Target="https://t.co/XoBkVnWtLH" TargetMode="External" /><Relationship Id="rId352" Type="http://schemas.openxmlformats.org/officeDocument/2006/relationships/hyperlink" Target="https://twitter.com/WHO/status/1242117911306698752?ref_src=twsrc%5Etfw" TargetMode="External" /><Relationship Id="rId353" Type="http://schemas.openxmlformats.org/officeDocument/2006/relationships/header" Target="header64.xml" /><Relationship Id="rId354" Type="http://schemas.openxmlformats.org/officeDocument/2006/relationships/header" Target="header65.xml" /><Relationship Id="rId355" Type="http://schemas.openxmlformats.org/officeDocument/2006/relationships/footer" Target="footer64.xml" /><Relationship Id="rId356" Type="http://schemas.openxmlformats.org/officeDocument/2006/relationships/footer" Target="footer65.xml" /><Relationship Id="rId357" Type="http://schemas.openxmlformats.org/officeDocument/2006/relationships/header" Target="header66.xml" /><Relationship Id="rId358" Type="http://schemas.openxmlformats.org/officeDocument/2006/relationships/footer" Target="footer66.xml" /><Relationship Id="rId359" Type="http://schemas.openxmlformats.org/officeDocument/2006/relationships/hyperlink" Target="https://advance.lexis.com/api/document?collection=news&amp;id=urn:contentItem:5YND-6781-JBKR-N55W-00000-00&amp;context=" TargetMode="External" /><Relationship Id="rId36" Type="http://schemas.openxmlformats.org/officeDocument/2006/relationships/hyperlink" Target="https://advance.lexis.com/api/document?id=urn:contentItem:5YD7-TC01-F125-11N4-00000-00&amp;idtype=PID&amp;context=1516831" TargetMode="External" /><Relationship Id="rId360" Type="http://schemas.openxmlformats.org/officeDocument/2006/relationships/header" Target="header67.xml" /><Relationship Id="rId361" Type="http://schemas.openxmlformats.org/officeDocument/2006/relationships/header" Target="header68.xml" /><Relationship Id="rId362" Type="http://schemas.openxmlformats.org/officeDocument/2006/relationships/footer" Target="footer67.xml" /><Relationship Id="rId363" Type="http://schemas.openxmlformats.org/officeDocument/2006/relationships/footer" Target="footer68.xml" /><Relationship Id="rId364" Type="http://schemas.openxmlformats.org/officeDocument/2006/relationships/header" Target="header69.xml" /><Relationship Id="rId365" Type="http://schemas.openxmlformats.org/officeDocument/2006/relationships/footer" Target="footer69.xml" /><Relationship Id="rId366" Type="http://schemas.openxmlformats.org/officeDocument/2006/relationships/hyperlink" Target="https://advance.lexis.com/api/document?collection=news&amp;id=urn:contentItem:5YN9-N9T1-F125-13KX-00000-00&amp;context=" TargetMode="External" /><Relationship Id="rId367" Type="http://schemas.openxmlformats.org/officeDocument/2006/relationships/header" Target="header70.xml" /><Relationship Id="rId368" Type="http://schemas.openxmlformats.org/officeDocument/2006/relationships/header" Target="header71.xml" /><Relationship Id="rId369" Type="http://schemas.openxmlformats.org/officeDocument/2006/relationships/footer" Target="footer70.xml" /><Relationship Id="rId37" Type="http://schemas.openxmlformats.org/officeDocument/2006/relationships/hyperlink" Target="https://advance.lexis.com/api/document?id=urn:contentItem:5KW8-B461-J9XT-P283-00000-00&amp;idtype=PID&amp;context=1516831" TargetMode="External" /><Relationship Id="rId370" Type="http://schemas.openxmlformats.org/officeDocument/2006/relationships/footer" Target="footer71.xml" /><Relationship Id="rId371" Type="http://schemas.openxmlformats.org/officeDocument/2006/relationships/header" Target="header72.xml" /><Relationship Id="rId372" Type="http://schemas.openxmlformats.org/officeDocument/2006/relationships/footer" Target="footer72.xml" /><Relationship Id="rId373" Type="http://schemas.openxmlformats.org/officeDocument/2006/relationships/hyperlink" Target="https://advance.lexis.com/api/document?collection=news&amp;id=urn:contentItem:5T51-7PK1-F125-121D-00000-00&amp;context=" TargetMode="External" /><Relationship Id="rId374" Type="http://schemas.openxmlformats.org/officeDocument/2006/relationships/hyperlink" Target="https://montrealgazette.com/news/local-news/montreal-police-called-after-members-of-far-right-group-storm-into-vices-office" TargetMode="External" /><Relationship Id="rId375" Type="http://schemas.openxmlformats.org/officeDocument/2006/relationships/hyperlink" Target="https://montrealgazette.com/news/local-news/man-arrested-in-connection-with-right-wing-group-storming-vice-quebec-office" TargetMode="External" /><Relationship Id="rId376" Type="http://schemas.openxmlformats.org/officeDocument/2006/relationships/hyperlink" Target="https://montrealgazette.com/news/local-news/far-right-group-and-anti-fascists-embroiled-in-montreal-turf-war" TargetMode="External" /><Relationship Id="rId377" Type="http://schemas.openxmlformats.org/officeDocument/2006/relationships/hyperlink" Target="https://montrealgazette.com/pmn/news-pmn/canada-news-pmn/quebec-journalists-denounce-right-wing-group-for-storming-vice-quebec-newsroom/wcm/1dd038b5-b70c-463a-90d1-715deae45abc" TargetMode="External" /><Relationship Id="rId378" Type="http://schemas.openxmlformats.org/officeDocument/2006/relationships/hyperlink" Target="https://montrealgazette.com/news/local-news/far-right-group-leaders-court-appearance-postponed-in-montreal" TargetMode="External" /><Relationship Id="rId379" Type="http://schemas.openxmlformats.org/officeDocument/2006/relationships/header" Target="header73.xml" /><Relationship Id="rId38" Type="http://schemas.openxmlformats.org/officeDocument/2006/relationships/hyperlink" Target="https://advance.lexis.com/api/document?id=urn:contentItem:5KW9-2J91-DXCW-D320-00000-00&amp;idtype=PID&amp;context=1516831" TargetMode="External" /><Relationship Id="rId380" Type="http://schemas.openxmlformats.org/officeDocument/2006/relationships/header" Target="header74.xml" /><Relationship Id="rId381" Type="http://schemas.openxmlformats.org/officeDocument/2006/relationships/footer" Target="footer73.xml" /><Relationship Id="rId382" Type="http://schemas.openxmlformats.org/officeDocument/2006/relationships/footer" Target="footer74.xml" /><Relationship Id="rId383" Type="http://schemas.openxmlformats.org/officeDocument/2006/relationships/header" Target="header75.xml" /><Relationship Id="rId384" Type="http://schemas.openxmlformats.org/officeDocument/2006/relationships/footer" Target="footer75.xml" /><Relationship Id="rId385" Type="http://schemas.openxmlformats.org/officeDocument/2006/relationships/hyperlink" Target="https://advance.lexis.com/api/document?collection=news&amp;id=urn:contentItem:5T4T-WK21-JDK3-90RP-00000-00&amp;context=" TargetMode="External" /><Relationship Id="rId386" Type="http://schemas.openxmlformats.org/officeDocument/2006/relationships/header" Target="header76.xml" /><Relationship Id="rId387" Type="http://schemas.openxmlformats.org/officeDocument/2006/relationships/header" Target="header77.xml" /><Relationship Id="rId388" Type="http://schemas.openxmlformats.org/officeDocument/2006/relationships/footer" Target="footer76.xml" /><Relationship Id="rId389" Type="http://schemas.openxmlformats.org/officeDocument/2006/relationships/footer" Target="footer77.xml" /><Relationship Id="rId39" Type="http://schemas.openxmlformats.org/officeDocument/2006/relationships/hyperlink" Target="https://advance.lexis.com/api/document?id=urn:contentItem:5YVR-9B01-DY2T-C1SM-00000-00&amp;idtype=PID&amp;context=1516831" TargetMode="External" /><Relationship Id="rId390" Type="http://schemas.openxmlformats.org/officeDocument/2006/relationships/header" Target="header78.xml" /><Relationship Id="rId391" Type="http://schemas.openxmlformats.org/officeDocument/2006/relationships/footer" Target="footer78.xml" /><Relationship Id="rId392" Type="http://schemas.openxmlformats.org/officeDocument/2006/relationships/hyperlink" Target="https://advance.lexis.com/api/document?collection=news&amp;id=urn:contentItem:5T3H-2891-JDK3-94TP-00000-00&amp;context=" TargetMode="External" /><Relationship Id="rId393" Type="http://schemas.openxmlformats.org/officeDocument/2006/relationships/hyperlink" Target="https://montrealgazette.com/news/man-charged-with-laval-murder-home-invasion-begins-trial-september" TargetMode="External" /><Relationship Id="rId394" Type="http://schemas.openxmlformats.org/officeDocument/2006/relationships/hyperlink" Target="https://montrealgazette.com/news/local-news/montreal-north-borough-to-euthanize-dog-that-bit-six-people" TargetMode="External" /><Relationship Id="rId395" Type="http://schemas.openxmlformats.org/officeDocument/2006/relationships/hyperlink" Target="https://montrealgazette.com/news/local-news/pedestrian-dies-after-being-hit-by-truck-in-st-laurent" TargetMode="External" /><Relationship Id="rId396" Type="http://schemas.openxmlformats.org/officeDocument/2006/relationships/hyperlink" Target="https://montrealgazette.com/news/local-news/in-case-you-missed-it-heres-what-happened-in-montreal-on-aug-22-2" TargetMode="External" /><Relationship Id="rId397" Type="http://schemas.openxmlformats.org/officeDocument/2006/relationships/header" Target="header79.xml" /><Relationship Id="rId398" Type="http://schemas.openxmlformats.org/officeDocument/2006/relationships/header" Target="header80.xml" /><Relationship Id="rId399" Type="http://schemas.openxmlformats.org/officeDocument/2006/relationships/footer" Target="footer79.xml" /><Relationship Id="rId4" Type="http://schemas.openxmlformats.org/officeDocument/2006/relationships/fontTable" Target="fontTable.xml" /><Relationship Id="rId40" Type="http://schemas.openxmlformats.org/officeDocument/2006/relationships/hyperlink" Target="https://advance.lexis.com/api/document?id=urn:contentItem:5KTR-P3W1-DXKP-J3NH-00000-00&amp;idtype=PID&amp;context=1516831" TargetMode="External" /><Relationship Id="rId400" Type="http://schemas.openxmlformats.org/officeDocument/2006/relationships/footer" Target="footer80.xml" /><Relationship Id="rId401" Type="http://schemas.openxmlformats.org/officeDocument/2006/relationships/header" Target="header81.xml" /><Relationship Id="rId402" Type="http://schemas.openxmlformats.org/officeDocument/2006/relationships/footer" Target="footer81.xml" /><Relationship Id="rId403" Type="http://schemas.openxmlformats.org/officeDocument/2006/relationships/hyperlink" Target="https://advance.lexis.com/api/document?collection=news&amp;id=urn:contentItem:5R4G-H961-JBKR-N2SJ-00000-00&amp;context=" TargetMode="External" /><Relationship Id="rId404" Type="http://schemas.openxmlformats.org/officeDocument/2006/relationships/header" Target="header82.xml" /><Relationship Id="rId405" Type="http://schemas.openxmlformats.org/officeDocument/2006/relationships/header" Target="header83.xml" /><Relationship Id="rId406" Type="http://schemas.openxmlformats.org/officeDocument/2006/relationships/footer" Target="footer82.xml" /><Relationship Id="rId407" Type="http://schemas.openxmlformats.org/officeDocument/2006/relationships/footer" Target="footer83.xml" /><Relationship Id="rId408" Type="http://schemas.openxmlformats.org/officeDocument/2006/relationships/header" Target="header84.xml" /><Relationship Id="rId409" Type="http://schemas.openxmlformats.org/officeDocument/2006/relationships/footer" Target="footer84.xml" /><Relationship Id="rId41" Type="http://schemas.openxmlformats.org/officeDocument/2006/relationships/hyperlink" Target="https://advance.lexis.com/api/document?id=urn:contentItem:5P93-1VR1-JDK3-9542-00000-00&amp;idtype=PID&amp;context=1516831" TargetMode="External" /><Relationship Id="rId410" Type="http://schemas.openxmlformats.org/officeDocument/2006/relationships/hyperlink" Target="https://advance.lexis.com/api/document?collection=news&amp;id=urn:contentItem:5VCJ-X481-F125-14D5-00000-00&amp;context=" TargetMode="External" /><Relationship Id="rId411" Type="http://schemas.openxmlformats.org/officeDocument/2006/relationships/hyperlink" Target="https://montrealgazette.com/news/local-news/montreal-police-seek-arson-suspect-after-car-torched-in-villeray" TargetMode="External" /><Relationship Id="rId412" Type="http://schemas.openxmlformats.org/officeDocument/2006/relationships/header" Target="header85.xml" /><Relationship Id="rId413" Type="http://schemas.openxmlformats.org/officeDocument/2006/relationships/header" Target="header86.xml" /><Relationship Id="rId414" Type="http://schemas.openxmlformats.org/officeDocument/2006/relationships/footer" Target="footer85.xml" /><Relationship Id="rId415" Type="http://schemas.openxmlformats.org/officeDocument/2006/relationships/footer" Target="footer86.xml" /><Relationship Id="rId416" Type="http://schemas.openxmlformats.org/officeDocument/2006/relationships/header" Target="header87.xml" /><Relationship Id="rId417" Type="http://schemas.openxmlformats.org/officeDocument/2006/relationships/footer" Target="footer87.xml" /><Relationship Id="rId418" Type="http://schemas.openxmlformats.org/officeDocument/2006/relationships/hyperlink" Target="https://advance.lexis.com/api/document?collection=news&amp;id=urn:contentItem:5YDT-8211-JBKR-N14B-00000-00&amp;context=" TargetMode="External" /><Relationship Id="rId419" Type="http://schemas.openxmlformats.org/officeDocument/2006/relationships/hyperlink" Target="https://montrealgazette.com/news/local-news/boroughs-suburbs-ready-for-battle-amid-rumours-of-four-police-station-closings" TargetMode="External" /><Relationship Id="rId42" Type="http://schemas.openxmlformats.org/officeDocument/2006/relationships/hyperlink" Target="https://advance.lexis.com/api/document?id=urn:contentItem:5P93-BV21-JDK3-90H8-00000-00&amp;idtype=PID&amp;context=1516831" TargetMode="External" /><Relationship Id="rId420" Type="http://schemas.openxmlformats.org/officeDocument/2006/relationships/hyperlink" Target="https://montrealgazette.com/news/local-news/live-updates-quebec-to-provide-covid-19-update-as-canadian-parliament-suspended" TargetMode="External" /><Relationship Id="rId421" Type="http://schemas.openxmlformats.org/officeDocument/2006/relationships/hyperlink" Target="https://montrealgazette.com/news/local-news/police-postpone-public-meeting-on-n-d-g-station-closing" TargetMode="External" /><Relationship Id="rId422" Type="http://schemas.openxmlformats.org/officeDocument/2006/relationships/header" Target="header88.xml" /><Relationship Id="rId423" Type="http://schemas.openxmlformats.org/officeDocument/2006/relationships/header" Target="header89.xml" /><Relationship Id="rId424" Type="http://schemas.openxmlformats.org/officeDocument/2006/relationships/footer" Target="footer88.xml" /><Relationship Id="rId425" Type="http://schemas.openxmlformats.org/officeDocument/2006/relationships/footer" Target="footer89.xml" /><Relationship Id="rId426" Type="http://schemas.openxmlformats.org/officeDocument/2006/relationships/header" Target="header90.xml" /><Relationship Id="rId427" Type="http://schemas.openxmlformats.org/officeDocument/2006/relationships/footer" Target="footer90.xml" /><Relationship Id="rId428" Type="http://schemas.openxmlformats.org/officeDocument/2006/relationships/hyperlink" Target="https://advance.lexis.com/api/document?collection=news&amp;id=urn:contentItem:5YDP-R7Y1-F125-12RK-00000-00&amp;context=" TargetMode="External" /><Relationship Id="rId429" Type="http://schemas.openxmlformats.org/officeDocument/2006/relationships/header" Target="header91.xml" /><Relationship Id="rId43" Type="http://schemas.openxmlformats.org/officeDocument/2006/relationships/hyperlink" Target="https://advance.lexis.com/api/document?id=urn:contentItem:5P93-1VR1-JDK3-954K-00000-00&amp;idtype=PID&amp;context=1516831" TargetMode="External" /><Relationship Id="rId430" Type="http://schemas.openxmlformats.org/officeDocument/2006/relationships/header" Target="header92.xml" /><Relationship Id="rId431" Type="http://schemas.openxmlformats.org/officeDocument/2006/relationships/footer" Target="footer91.xml" /><Relationship Id="rId432" Type="http://schemas.openxmlformats.org/officeDocument/2006/relationships/footer" Target="footer92.xml" /><Relationship Id="rId433" Type="http://schemas.openxmlformats.org/officeDocument/2006/relationships/header" Target="header93.xml" /><Relationship Id="rId434" Type="http://schemas.openxmlformats.org/officeDocument/2006/relationships/footer" Target="footer93.xml" /><Relationship Id="rId435" Type="http://schemas.openxmlformats.org/officeDocument/2006/relationships/hyperlink" Target="https://advance.lexis.com/api/document?collection=news&amp;id=urn:contentItem:5YD8-9531-DY2T-C26S-00000-00&amp;context=" TargetMode="External" /><Relationship Id="rId436" Type="http://schemas.openxmlformats.org/officeDocument/2006/relationships/hyperlink" Target="https://montrealgazette.com/news/local-news/n-d-g-losing-an-essential-service-as-police-station-11-set-to-close" TargetMode="External" /><Relationship Id="rId437" Type="http://schemas.openxmlformats.org/officeDocument/2006/relationships/hyperlink" Target="https://montrealgazette.com/news/city-denied-montreal-police-plan-to-merge-n-d-g-cote-st-luc-stations-in-2007" TargetMode="External" /><Relationship Id="rId438" Type="http://schemas.openxmlformats.org/officeDocument/2006/relationships/hyperlink" Target="https://montrealgazette.com/news/local-news/ndg-up-in-arms-against-station-closure" TargetMode="External" /><Relationship Id="rId439" Type="http://schemas.openxmlformats.org/officeDocument/2006/relationships/hyperlink" Target="https://montrealgazette.com/news/local-news/public-meeting-on-closure-of-n-d-g-s-police-station-11-set-for-monday" TargetMode="External" /><Relationship Id="rId44" Type="http://schemas.openxmlformats.org/officeDocument/2006/relationships/hyperlink" Target="https://advance.lexis.com/api/document?id=urn:contentItem:5NJY-MPV1-JCSH-30P9-00000-00&amp;idtype=PID&amp;context=1516831" TargetMode="External" /><Relationship Id="rId440" Type="http://schemas.openxmlformats.org/officeDocument/2006/relationships/header" Target="header94.xml" /><Relationship Id="rId441" Type="http://schemas.openxmlformats.org/officeDocument/2006/relationships/header" Target="header95.xml" /><Relationship Id="rId442" Type="http://schemas.openxmlformats.org/officeDocument/2006/relationships/footer" Target="footer94.xml" /><Relationship Id="rId443" Type="http://schemas.openxmlformats.org/officeDocument/2006/relationships/footer" Target="footer95.xml" /><Relationship Id="rId444" Type="http://schemas.openxmlformats.org/officeDocument/2006/relationships/header" Target="header96.xml" /><Relationship Id="rId445" Type="http://schemas.openxmlformats.org/officeDocument/2006/relationships/footer" Target="footer96.xml" /><Relationship Id="rId446" Type="http://schemas.openxmlformats.org/officeDocument/2006/relationships/hyperlink" Target="https://advance.lexis.com/api/document?collection=news&amp;id=urn:contentItem:5YD7-TC01-F125-11N4-00000-00&amp;context=" TargetMode="External" /><Relationship Id="rId447" Type="http://schemas.openxmlformats.org/officeDocument/2006/relationships/header" Target="header97.xml" /><Relationship Id="rId448" Type="http://schemas.openxmlformats.org/officeDocument/2006/relationships/header" Target="header98.xml" /><Relationship Id="rId449" Type="http://schemas.openxmlformats.org/officeDocument/2006/relationships/footer" Target="footer97.xml" /><Relationship Id="rId45" Type="http://schemas.openxmlformats.org/officeDocument/2006/relationships/hyperlink" Target="https://advance.lexis.com/api/document?id=urn:contentItem:5NJY-MPV1-JCSH-30R0-00000-00&amp;idtype=PID&amp;context=1516831" TargetMode="External" /><Relationship Id="rId450" Type="http://schemas.openxmlformats.org/officeDocument/2006/relationships/footer" Target="footer98.xml" /><Relationship Id="rId451" Type="http://schemas.openxmlformats.org/officeDocument/2006/relationships/header" Target="header99.xml" /><Relationship Id="rId452" Type="http://schemas.openxmlformats.org/officeDocument/2006/relationships/footer" Target="footer99.xml" /><Relationship Id="rId453" Type="http://schemas.openxmlformats.org/officeDocument/2006/relationships/hyperlink" Target="https://advance.lexis.com/api/document?collection=news&amp;id=urn:contentItem:5KW8-B461-J9XT-P283-00000-00&amp;context=" TargetMode="External" /><Relationship Id="rId454" Type="http://schemas.openxmlformats.org/officeDocument/2006/relationships/image" Target="media/image4.png" /><Relationship Id="rId455" Type="http://schemas.openxmlformats.org/officeDocument/2006/relationships/hyperlink" Target="mailto:editorial@plusmediasolutions.com" TargetMode="External" /><Relationship Id="rId456" Type="http://schemas.openxmlformats.org/officeDocument/2006/relationships/header" Target="header100.xml" /><Relationship Id="rId457" Type="http://schemas.openxmlformats.org/officeDocument/2006/relationships/header" Target="header101.xml" /><Relationship Id="rId458" Type="http://schemas.openxmlformats.org/officeDocument/2006/relationships/footer" Target="footer100.xml" /><Relationship Id="rId459" Type="http://schemas.openxmlformats.org/officeDocument/2006/relationships/footer" Target="footer101.xml" /><Relationship Id="rId46" Type="http://schemas.openxmlformats.org/officeDocument/2006/relationships/hyperlink" Target="https://advance.lexis.com/api/document?id=urn:contentItem:5NJY-MPV1-JCSH-30PJ-00000-00&amp;idtype=PID&amp;context=1516831" TargetMode="External" /><Relationship Id="rId460" Type="http://schemas.openxmlformats.org/officeDocument/2006/relationships/header" Target="header102.xml" /><Relationship Id="rId461" Type="http://schemas.openxmlformats.org/officeDocument/2006/relationships/footer" Target="footer102.xml" /><Relationship Id="rId462" Type="http://schemas.openxmlformats.org/officeDocument/2006/relationships/hyperlink" Target="https://advance.lexis.com/api/document?collection=news&amp;id=urn:contentItem:5KW9-2J91-DXCW-D320-00000-00&amp;context=" TargetMode="External" /><Relationship Id="rId463" Type="http://schemas.openxmlformats.org/officeDocument/2006/relationships/header" Target="header103.xml" /><Relationship Id="rId464" Type="http://schemas.openxmlformats.org/officeDocument/2006/relationships/header" Target="header104.xml" /><Relationship Id="rId465" Type="http://schemas.openxmlformats.org/officeDocument/2006/relationships/footer" Target="footer103.xml" /><Relationship Id="rId466" Type="http://schemas.openxmlformats.org/officeDocument/2006/relationships/footer" Target="footer104.xml" /><Relationship Id="rId467" Type="http://schemas.openxmlformats.org/officeDocument/2006/relationships/header" Target="header105.xml" /><Relationship Id="rId468" Type="http://schemas.openxmlformats.org/officeDocument/2006/relationships/footer" Target="footer105.xml" /><Relationship Id="rId469" Type="http://schemas.openxmlformats.org/officeDocument/2006/relationships/hyperlink" Target="https://advance.lexis.com/api/document?collection=news&amp;id=urn:contentItem:5YVR-9B01-DY2T-C1SM-00000-00&amp;context=" TargetMode="External" /><Relationship Id="rId47" Type="http://schemas.openxmlformats.org/officeDocument/2006/relationships/hyperlink" Target="https://advance.lexis.com/api/document?id=urn:contentItem:5VGG-VK31-F125-12WW-00000-00&amp;idtype=PID&amp;context=1516831" TargetMode="External" /><Relationship Id="rId470" Type="http://schemas.openxmlformats.org/officeDocument/2006/relationships/hyperlink" Target="https://montrealgazette.com/news/local-news/at-a-chsld-in-dollard-des-ormeaux-staff-stopped-showing-up-for-work" TargetMode="External" /><Relationship Id="rId471" Type="http://schemas.openxmlformats.org/officeDocument/2006/relationships/hyperlink" Target="http://montrealgazette.com/tag/coronavirus" TargetMode="External" /><Relationship Id="rId472" Type="http://schemas.openxmlformats.org/officeDocument/2006/relationships/hyperlink" Target="https://montrealgazette.com/news/local-news/nurse-describes-chaos-at-chsld-vigi-mont-royal-everybody-is-trying-their-best-and-everybody-is-failing" TargetMode="External" /><Relationship Id="rId473" Type="http://schemas.openxmlformats.org/officeDocument/2006/relationships/hyperlink" Target="http://montrealgazette.com/news/local-news/records-reveal-chaos-in-the-days-before-staff-abandoned-the-herron" TargetMode="External" /><Relationship Id="rId474" Type="http://schemas.openxmlformats.org/officeDocument/2006/relationships/hyperlink" Target="http://montrealgazette.com/news/local-news/public-health-police-find-bodies-feces-at-dorval-seniors-residence-sources" TargetMode="External" /><Relationship Id="rId475" Type="http://schemas.openxmlformats.org/officeDocument/2006/relationships/hyperlink" Target="https://montrealgazette.com/news/local-news/records-reveal-chaos-in-the-days-before-staff-abandoned-the-herron/wcm/ba418c8d-05cb-463c-8443-546386eba70f/" TargetMode="External" /><Relationship Id="rId476" Type="http://schemas.openxmlformats.org/officeDocument/2006/relationships/hyperlink" Target="https://montrealgazette.com/news/local-news/at-a-chsld-in-dollard-des-ormeaux-staff-stopped-showing-up-for-work/wcm/6c3b2fb3-059f-4021-9c6e-515b5663d755/" TargetMode="External" /><Relationship Id="rId477" Type="http://schemas.openxmlformats.org/officeDocument/2006/relationships/hyperlink" Target="https://montrealgazette.com/news/local-news/coronavirus-live-updates-quebecs-public-health-director-to-visit-montreal-north/wcm/406fa5c0-cca3-4096-93e6-d6fbf29b3756/" TargetMode="External" /><Relationship Id="rId478" Type="http://schemas.openxmlformats.org/officeDocument/2006/relationships/hyperlink" Target="https://montrealgazette.com/tag/coronavirus/" TargetMode="External" /><Relationship Id="rId479" Type="http://schemas.openxmlformats.org/officeDocument/2006/relationships/hyperlink" Target="http://view.ceros.com/postmedia-network/cv-montreal-gazette" TargetMode="External" /><Relationship Id="rId48" Type="http://schemas.openxmlformats.org/officeDocument/2006/relationships/hyperlink" Target="https://advance.lexis.com/api/document?id=urn:contentItem:5PC6-JXS1-JDK3-9063-00000-00&amp;idtype=PID&amp;context=1516831" TargetMode="External" /><Relationship Id="rId480" Type="http://schemas.openxmlformats.org/officeDocument/2006/relationships/hyperlink" Target="https://pages.postmedia.com/montreal-gazette/subscribe/" TargetMode="External" /><Relationship Id="rId481" Type="http://schemas.openxmlformats.org/officeDocument/2006/relationships/hyperlink" Target="http://montrealgazette.com/news/local-news/40-residents-have-died-of-covid-19-at-chsld-vigi-dollard-des-ormeaux" TargetMode="External" /><Relationship Id="rId482" Type="http://schemas.openxmlformats.org/officeDocument/2006/relationships/header" Target="header106.xml" /><Relationship Id="rId483" Type="http://schemas.openxmlformats.org/officeDocument/2006/relationships/header" Target="header107.xml" /><Relationship Id="rId484" Type="http://schemas.openxmlformats.org/officeDocument/2006/relationships/footer" Target="footer106.xml" /><Relationship Id="rId485" Type="http://schemas.openxmlformats.org/officeDocument/2006/relationships/footer" Target="footer107.xml" /><Relationship Id="rId486" Type="http://schemas.openxmlformats.org/officeDocument/2006/relationships/header" Target="header108.xml" /><Relationship Id="rId487" Type="http://schemas.openxmlformats.org/officeDocument/2006/relationships/footer" Target="footer108.xml" /><Relationship Id="rId488" Type="http://schemas.openxmlformats.org/officeDocument/2006/relationships/hyperlink" Target="https://advance.lexis.com/api/document?collection=news&amp;id=urn:contentItem:5KTR-P3W1-DXKP-J3NH-00000-00&amp;context=" TargetMode="External" /><Relationship Id="rId489" Type="http://schemas.openxmlformats.org/officeDocument/2006/relationships/image" Target="media/image5.png" /><Relationship Id="rId49" Type="http://schemas.openxmlformats.org/officeDocument/2006/relationships/hyperlink" Target="https://advance.lexis.com/api/document?id=urn:contentItem:5PC6-RGK1-JDK3-90RM-00000-00&amp;idtype=PID&amp;context=1516831" TargetMode="External" /><Relationship Id="rId490" Type="http://schemas.openxmlformats.org/officeDocument/2006/relationships/header" Target="header109.xml" /><Relationship Id="rId491" Type="http://schemas.openxmlformats.org/officeDocument/2006/relationships/header" Target="header110.xml" /><Relationship Id="rId492" Type="http://schemas.openxmlformats.org/officeDocument/2006/relationships/footer" Target="footer109.xml" /><Relationship Id="rId493" Type="http://schemas.openxmlformats.org/officeDocument/2006/relationships/footer" Target="footer110.xml" /><Relationship Id="rId494" Type="http://schemas.openxmlformats.org/officeDocument/2006/relationships/header" Target="header111.xml" /><Relationship Id="rId495" Type="http://schemas.openxmlformats.org/officeDocument/2006/relationships/footer" Target="footer111.xml" /><Relationship Id="rId496" Type="http://schemas.openxmlformats.org/officeDocument/2006/relationships/hyperlink" Target="https://advance.lexis.com/api/document?collection=news&amp;id=urn:contentItem:5P93-1VR1-JDK3-9542-00000-00&amp;context=" TargetMode="External" /><Relationship Id="rId497" Type="http://schemas.openxmlformats.org/officeDocument/2006/relationships/hyperlink" Target="https://twitter.com/hashtag/Montreal?src=hash" TargetMode="External" /><Relationship Id="rId498" Type="http://schemas.openxmlformats.org/officeDocument/2006/relationships/hyperlink" Target="https://t.co/mF7tiY0uG6" TargetMode="External" /><Relationship Id="rId499" Type="http://schemas.openxmlformats.org/officeDocument/2006/relationships/hyperlink" Target="https://twitter.com/KevMio/status/899304783890321410" TargetMode="External" /><Relationship Id="rId5" Type="http://schemas.openxmlformats.org/officeDocument/2006/relationships/image" Target="media/image1.png" /><Relationship Id="rId50" Type="http://schemas.openxmlformats.org/officeDocument/2006/relationships/hyperlink" Target="https://advance.lexis.com/api/document?id=urn:contentItem:6047-3G21-DY2T-C0PY-00000-00&amp;idtype=PID&amp;context=1516831" TargetMode="External" /><Relationship Id="rId500" Type="http://schemas.openxmlformats.org/officeDocument/2006/relationships/hyperlink" Target="http://montrealgazette.com/news/local-news/two-solitudes-fighting-for-lgbt-rights-in-montreal" TargetMode="External" /><Relationship Id="rId501" Type="http://schemas.openxmlformats.org/officeDocument/2006/relationships/hyperlink" Target="http://montrealgazette.com/news/many-trans-migrants-want-montreal-pride-to-return-to-its-political-roots" TargetMode="External" /><Relationship Id="rId502" Type="http://schemas.openxmlformats.org/officeDocument/2006/relationships/hyperlink" Target="http://montrealgazette.com/news/local-news/this-is-what-solidarity-looks-like-indigenous-peoples-to-lead-canada-pride" TargetMode="External" /><Relationship Id="rId503" Type="http://schemas.openxmlformats.org/officeDocument/2006/relationships/hyperlink" Target="http://montrealgazette.com/news/local-news/coderre-apologizes-for-police-raids-on-gay-bars-between-60s-and-90s" TargetMode="External" /><Relationship Id="rId504" Type="http://schemas.openxmlformats.org/officeDocument/2006/relationships/hyperlink" Target="https://twitter.com/hashtag/fierteMTL?src=hash" TargetMode="External" /><Relationship Id="rId505" Type="http://schemas.openxmlformats.org/officeDocument/2006/relationships/hyperlink" Target="https://twitter.com/hashtag/prideMTL?src=hash" TargetMode="External" /><Relationship Id="rId506" Type="http://schemas.openxmlformats.org/officeDocument/2006/relationships/hyperlink" Target="https://t.co/O1QFmc8nGk" TargetMode="External" /><Relationship Id="rId507" Type="http://schemas.openxmlformats.org/officeDocument/2006/relationships/hyperlink" Target="https://twitter.com/FierteMTLPride/status/899305348183584768" TargetMode="External" /><Relationship Id="rId508" Type="http://schemas.openxmlformats.org/officeDocument/2006/relationships/hyperlink" Target="http://montrealgazette.com/news/local-news/a-historic-montreal-pride-parade-to-kick-off-at-noon-sunday" TargetMode="External" /><Relationship Id="rId509" Type="http://schemas.openxmlformats.org/officeDocument/2006/relationships/header" Target="header112.xml" /><Relationship Id="rId51" Type="http://schemas.openxmlformats.org/officeDocument/2006/relationships/hyperlink" Target="https://advance.lexis.com/api/document?id=urn:contentItem:6047-3G01-DYG5-P0C2-00000-00&amp;idtype=PID&amp;context=1516831" TargetMode="External" /><Relationship Id="rId510" Type="http://schemas.openxmlformats.org/officeDocument/2006/relationships/header" Target="header113.xml" /><Relationship Id="rId511" Type="http://schemas.openxmlformats.org/officeDocument/2006/relationships/footer" Target="footer112.xml" /><Relationship Id="rId512" Type="http://schemas.openxmlformats.org/officeDocument/2006/relationships/footer" Target="footer113.xml" /><Relationship Id="rId513" Type="http://schemas.openxmlformats.org/officeDocument/2006/relationships/header" Target="header114.xml" /><Relationship Id="rId514" Type="http://schemas.openxmlformats.org/officeDocument/2006/relationships/footer" Target="footer114.xml" /><Relationship Id="rId515" Type="http://schemas.openxmlformats.org/officeDocument/2006/relationships/hyperlink" Target="https://advance.lexis.com/api/document?collection=news&amp;id=urn:contentItem:5P93-BV21-JDK3-90H8-00000-00&amp;context=" TargetMode="External" /><Relationship Id="rId516" Type="http://schemas.openxmlformats.org/officeDocument/2006/relationships/header" Target="header115.xml" /><Relationship Id="rId517" Type="http://schemas.openxmlformats.org/officeDocument/2006/relationships/header" Target="header116.xml" /><Relationship Id="rId518" Type="http://schemas.openxmlformats.org/officeDocument/2006/relationships/footer" Target="footer115.xml" /><Relationship Id="rId519" Type="http://schemas.openxmlformats.org/officeDocument/2006/relationships/footer" Target="footer116.xml" /><Relationship Id="rId52" Type="http://schemas.openxmlformats.org/officeDocument/2006/relationships/hyperlink" Target="https://advance.lexis.com/api/document?id=urn:contentItem:6047-8211-JBKR-C4YP-00000-00&amp;idtype=PID&amp;context=1516831" TargetMode="External" /><Relationship Id="rId520" Type="http://schemas.openxmlformats.org/officeDocument/2006/relationships/header" Target="header117.xml" /><Relationship Id="rId521" Type="http://schemas.openxmlformats.org/officeDocument/2006/relationships/footer" Target="footer117.xml" /><Relationship Id="rId522" Type="http://schemas.openxmlformats.org/officeDocument/2006/relationships/hyperlink" Target="https://advance.lexis.com/api/document?collection=news&amp;id=urn:contentItem:5P93-1VR1-JDK3-954K-00000-00&amp;context=" TargetMode="External" /><Relationship Id="rId523" Type="http://schemas.openxmlformats.org/officeDocument/2006/relationships/header" Target="header118.xml" /><Relationship Id="rId524" Type="http://schemas.openxmlformats.org/officeDocument/2006/relationships/header" Target="header119.xml" /><Relationship Id="rId525" Type="http://schemas.openxmlformats.org/officeDocument/2006/relationships/footer" Target="footer118.xml" /><Relationship Id="rId526" Type="http://schemas.openxmlformats.org/officeDocument/2006/relationships/footer" Target="footer119.xml" /><Relationship Id="rId527" Type="http://schemas.openxmlformats.org/officeDocument/2006/relationships/header" Target="header120.xml" /><Relationship Id="rId528" Type="http://schemas.openxmlformats.org/officeDocument/2006/relationships/footer" Target="footer120.xml" /><Relationship Id="rId529" Type="http://schemas.openxmlformats.org/officeDocument/2006/relationships/hyperlink" Target="https://advance.lexis.com/api/document?collection=news&amp;id=urn:contentItem:5NJY-MPV1-JCSH-30P9-00000-00&amp;context=" TargetMode="External" /><Relationship Id="rId53" Type="http://schemas.openxmlformats.org/officeDocument/2006/relationships/hyperlink" Target="https://advance.lexis.com/api/document?id=urn:contentItem:6047-3G21-DY2T-C0R6-00000-00&amp;idtype=PID&amp;context=1516831" TargetMode="External" /><Relationship Id="rId530" Type="http://schemas.openxmlformats.org/officeDocument/2006/relationships/header" Target="header121.xml" /><Relationship Id="rId531" Type="http://schemas.openxmlformats.org/officeDocument/2006/relationships/header" Target="header122.xml" /><Relationship Id="rId532" Type="http://schemas.openxmlformats.org/officeDocument/2006/relationships/footer" Target="footer121.xml" /><Relationship Id="rId533" Type="http://schemas.openxmlformats.org/officeDocument/2006/relationships/footer" Target="footer122.xml" /><Relationship Id="rId534" Type="http://schemas.openxmlformats.org/officeDocument/2006/relationships/header" Target="header123.xml" /><Relationship Id="rId535" Type="http://schemas.openxmlformats.org/officeDocument/2006/relationships/footer" Target="footer123.xml" /><Relationship Id="rId536" Type="http://schemas.openxmlformats.org/officeDocument/2006/relationships/hyperlink" Target="https://advance.lexis.com/api/document?collection=news&amp;id=urn:contentItem:5NJY-MPV1-JCSH-30R0-00000-00&amp;context=" TargetMode="External" /><Relationship Id="rId537" Type="http://schemas.openxmlformats.org/officeDocument/2006/relationships/header" Target="header124.xml" /><Relationship Id="rId538" Type="http://schemas.openxmlformats.org/officeDocument/2006/relationships/header" Target="header125.xml" /><Relationship Id="rId539" Type="http://schemas.openxmlformats.org/officeDocument/2006/relationships/footer" Target="footer124.xml" /><Relationship Id="rId54" Type="http://schemas.openxmlformats.org/officeDocument/2006/relationships/hyperlink" Target="https://advance.lexis.com/api/document?id=urn:contentItem:5M46-WD91-F125-126T-00000-00&amp;idtype=PID&amp;context=1516831" TargetMode="External" /><Relationship Id="rId540" Type="http://schemas.openxmlformats.org/officeDocument/2006/relationships/footer" Target="footer125.xml" /><Relationship Id="rId541" Type="http://schemas.openxmlformats.org/officeDocument/2006/relationships/header" Target="header126.xml" /><Relationship Id="rId542" Type="http://schemas.openxmlformats.org/officeDocument/2006/relationships/footer" Target="footer126.xml" /><Relationship Id="rId543" Type="http://schemas.openxmlformats.org/officeDocument/2006/relationships/hyperlink" Target="https://advance.lexis.com/api/document?collection=news&amp;id=urn:contentItem:5NJY-MPV1-JCSH-30PJ-00000-00&amp;context=" TargetMode="External" /><Relationship Id="rId544" Type="http://schemas.openxmlformats.org/officeDocument/2006/relationships/header" Target="header127.xml" /><Relationship Id="rId545" Type="http://schemas.openxmlformats.org/officeDocument/2006/relationships/header" Target="header128.xml" /><Relationship Id="rId546" Type="http://schemas.openxmlformats.org/officeDocument/2006/relationships/footer" Target="footer127.xml" /><Relationship Id="rId547" Type="http://schemas.openxmlformats.org/officeDocument/2006/relationships/footer" Target="footer128.xml" /><Relationship Id="rId548" Type="http://schemas.openxmlformats.org/officeDocument/2006/relationships/header" Target="header129.xml" /><Relationship Id="rId549" Type="http://schemas.openxmlformats.org/officeDocument/2006/relationships/footer" Target="footer129.xml" /><Relationship Id="rId55" Type="http://schemas.openxmlformats.org/officeDocument/2006/relationships/hyperlink" Target="https://advance.lexis.com/api/document?id=urn:contentItem:5M46-WD91-F125-1264-00000-00&amp;idtype=PID&amp;context=1516831" TargetMode="External" /><Relationship Id="rId550" Type="http://schemas.openxmlformats.org/officeDocument/2006/relationships/hyperlink" Target="https://advance.lexis.com/api/document?collection=news&amp;id=urn:contentItem:5VGG-VK31-F125-12WW-00000-00&amp;context=" TargetMode="External" /><Relationship Id="rId551" Type="http://schemas.openxmlformats.org/officeDocument/2006/relationships/hyperlink" Target="mailto:rbruemmer@postmedia.com" TargetMode="External" /><Relationship Id="rId552" Type="http://schemas.openxmlformats.org/officeDocument/2006/relationships/hyperlink" Target="https://montrealgazette.com/opinion/columnists/allison-hanes-school-zone-security-starts-with-pedestrian-safety" TargetMode="External" /><Relationship Id="rId553" Type="http://schemas.openxmlformats.org/officeDocument/2006/relationships/hyperlink" Target="https://montrealgazette.com/news/local-news/more-crossing-guards-needed-for-montreal-schools-committee-told" TargetMode="External" /><Relationship Id="rId554" Type="http://schemas.openxmlformats.org/officeDocument/2006/relationships/header" Target="header130.xml" /><Relationship Id="rId555" Type="http://schemas.openxmlformats.org/officeDocument/2006/relationships/header" Target="header131.xml" /><Relationship Id="rId556" Type="http://schemas.openxmlformats.org/officeDocument/2006/relationships/footer" Target="footer130.xml" /><Relationship Id="rId557" Type="http://schemas.openxmlformats.org/officeDocument/2006/relationships/footer" Target="footer131.xml" /><Relationship Id="rId558" Type="http://schemas.openxmlformats.org/officeDocument/2006/relationships/header" Target="header132.xml" /><Relationship Id="rId559" Type="http://schemas.openxmlformats.org/officeDocument/2006/relationships/footer" Target="footer132.xml" /><Relationship Id="rId56" Type="http://schemas.openxmlformats.org/officeDocument/2006/relationships/hyperlink" Target="https://advance.lexis.com/api/document?id=urn:contentItem:5M46-J851-F125-11KT-00000-00&amp;idtype=PID&amp;context=1516831" TargetMode="External" /><Relationship Id="rId560" Type="http://schemas.openxmlformats.org/officeDocument/2006/relationships/hyperlink" Target="https://advance.lexis.com/api/document?collection=news&amp;id=urn:contentItem:5PC6-JXS1-JDK3-9063-00000-00&amp;context=" TargetMode="External" /><Relationship Id="rId561" Type="http://schemas.openxmlformats.org/officeDocument/2006/relationships/hyperlink" Target="http://mileexend.com/en" TargetMode="External" /><Relationship Id="rId562" Type="http://schemas.openxmlformats.org/officeDocument/2006/relationships/hyperlink" Target="mailto:tdunlevy@postmedia.com" TargetMode="External" /><Relationship Id="rId563" Type="http://schemas.openxmlformats.org/officeDocument/2006/relationships/hyperlink" Target="https://twitter.com/TChaDunlevy" TargetMode="External" /><Relationship Id="rId564" Type="http://schemas.openxmlformats.org/officeDocument/2006/relationships/hyperlink" Target="http://montrealgazette.com/entertainment/music/mile-exend-musique-fest-is-ruffling-feathers-in-the-indie-music-scene" TargetMode="External" /><Relationship Id="rId565" Type="http://schemas.openxmlformats.org/officeDocument/2006/relationships/hyperlink" Target="http://montrealgazette.com/entertainment/music/urban-cool-megative-makes-itself-at-home-at-mile-ex-" TargetMode="External" /><Relationship Id="rId566" Type="http://schemas.openxmlformats.org/officeDocument/2006/relationships/header" Target="header133.xml" /><Relationship Id="rId567" Type="http://schemas.openxmlformats.org/officeDocument/2006/relationships/header" Target="header134.xml" /><Relationship Id="rId568" Type="http://schemas.openxmlformats.org/officeDocument/2006/relationships/footer" Target="footer133.xml" /><Relationship Id="rId569" Type="http://schemas.openxmlformats.org/officeDocument/2006/relationships/footer" Target="footer134.xml" /><Relationship Id="rId57" Type="http://schemas.openxmlformats.org/officeDocument/2006/relationships/hyperlink" Target="https://advance.lexis.com/api/document?id=urn:contentItem:5KBG-19J1-F125-10Y4-00000-00&amp;idtype=PID&amp;context=1516831" TargetMode="External" /><Relationship Id="rId570" Type="http://schemas.openxmlformats.org/officeDocument/2006/relationships/header" Target="header135.xml" /><Relationship Id="rId571" Type="http://schemas.openxmlformats.org/officeDocument/2006/relationships/footer" Target="footer135.xml" /><Relationship Id="rId572" Type="http://schemas.openxmlformats.org/officeDocument/2006/relationships/hyperlink" Target="https://advance.lexis.com/api/document?collection=news&amp;id=urn:contentItem:5PC6-RGK1-JDK3-90RM-00000-00&amp;context=" TargetMode="External" /><Relationship Id="rId573" Type="http://schemas.openxmlformats.org/officeDocument/2006/relationships/hyperlink" Target="http://cargocollective.com/247esp/Bridge-Burner-Parties-2007-2009" TargetMode="External" /><Relationship Id="rId574" Type="http://schemas.openxmlformats.org/officeDocument/2006/relationships/header" Target="header136.xml" /><Relationship Id="rId575" Type="http://schemas.openxmlformats.org/officeDocument/2006/relationships/header" Target="header137.xml" /><Relationship Id="rId576" Type="http://schemas.openxmlformats.org/officeDocument/2006/relationships/footer" Target="footer136.xml" /><Relationship Id="rId577" Type="http://schemas.openxmlformats.org/officeDocument/2006/relationships/footer" Target="footer137.xml" /><Relationship Id="rId578" Type="http://schemas.openxmlformats.org/officeDocument/2006/relationships/header" Target="header138.xml" /><Relationship Id="rId579" Type="http://schemas.openxmlformats.org/officeDocument/2006/relationships/footer" Target="footer138.xml" /><Relationship Id="rId58" Type="http://schemas.openxmlformats.org/officeDocument/2006/relationships/hyperlink" Target="https://advance.lexis.com/api/document?id=urn:contentItem:604D-D9K1-JBH6-C1JT-00000-00&amp;idtype=PID&amp;context=1516831" TargetMode="External" /><Relationship Id="rId580" Type="http://schemas.openxmlformats.org/officeDocument/2006/relationships/hyperlink" Target="https://advance.lexis.com/api/document?collection=news&amp;id=urn:contentItem:6047-3G21-DY2T-C0PY-00000-00&amp;context=" TargetMode="External" /><Relationship Id="rId581" Type="http://schemas.openxmlformats.org/officeDocument/2006/relationships/hyperlink" Target="mailto:hzurkowsky@postmedia.com" TargetMode="External" /><Relationship Id="rId582" Type="http://schemas.openxmlformats.org/officeDocument/2006/relationships/header" Target="header139.xml" /><Relationship Id="rId583" Type="http://schemas.openxmlformats.org/officeDocument/2006/relationships/header" Target="header140.xml" /><Relationship Id="rId584" Type="http://schemas.openxmlformats.org/officeDocument/2006/relationships/footer" Target="footer139.xml" /><Relationship Id="rId585" Type="http://schemas.openxmlformats.org/officeDocument/2006/relationships/footer" Target="footer140.xml" /><Relationship Id="rId586" Type="http://schemas.openxmlformats.org/officeDocument/2006/relationships/header" Target="header141.xml" /><Relationship Id="rId587" Type="http://schemas.openxmlformats.org/officeDocument/2006/relationships/footer" Target="footer141.xml" /><Relationship Id="rId588" Type="http://schemas.openxmlformats.org/officeDocument/2006/relationships/hyperlink" Target="https://advance.lexis.com/api/document?collection=news&amp;id=urn:contentItem:6047-3G01-DYG5-P0C2-00000-00&amp;context=" TargetMode="External" /><Relationship Id="rId589" Type="http://schemas.openxmlformats.org/officeDocument/2006/relationships/header" Target="header142.xml" /><Relationship Id="rId59" Type="http://schemas.openxmlformats.org/officeDocument/2006/relationships/hyperlink" Target="https://advance.lexis.com/api/document?id=urn:contentItem:604D-RDC1-DY08-33KC-00000-00&amp;idtype=PID&amp;context=1516831" TargetMode="External" /><Relationship Id="rId590" Type="http://schemas.openxmlformats.org/officeDocument/2006/relationships/header" Target="header143.xml" /><Relationship Id="rId591" Type="http://schemas.openxmlformats.org/officeDocument/2006/relationships/footer" Target="footer142.xml" /><Relationship Id="rId592" Type="http://schemas.openxmlformats.org/officeDocument/2006/relationships/footer" Target="footer143.xml" /><Relationship Id="rId593" Type="http://schemas.openxmlformats.org/officeDocument/2006/relationships/header" Target="header144.xml" /><Relationship Id="rId594" Type="http://schemas.openxmlformats.org/officeDocument/2006/relationships/footer" Target="footer144.xml" /><Relationship Id="rId595" Type="http://schemas.openxmlformats.org/officeDocument/2006/relationships/hyperlink" Target="https://advance.lexis.com/api/document?collection=news&amp;id=urn:contentItem:6047-8211-JBKR-C4YP-00000-00&amp;context=" TargetMode="External" /><Relationship Id="rId596" Type="http://schemas.openxmlformats.org/officeDocument/2006/relationships/header" Target="header145.xml" /><Relationship Id="rId597" Type="http://schemas.openxmlformats.org/officeDocument/2006/relationships/header" Target="header146.xml" /><Relationship Id="rId598" Type="http://schemas.openxmlformats.org/officeDocument/2006/relationships/footer" Target="footer145.xml" /><Relationship Id="rId599" Type="http://schemas.openxmlformats.org/officeDocument/2006/relationships/footer" Target="footer146.xml" /><Relationship Id="rId6" Type="http://schemas.openxmlformats.org/officeDocument/2006/relationships/hyperlink" Target="https://advance.lexis.com/api/document?id=urn:contentItem:5N0S-H4D1-DY2T-C0PX-00000-00&amp;idtype=PID&amp;context=1516831" TargetMode="External" /><Relationship Id="rId60" Type="http://schemas.openxmlformats.org/officeDocument/2006/relationships/hyperlink" Target="https://advance.lexis.com/api/document?id=urn:contentItem:5MMG-XP71-F125-10KW-00000-00&amp;idtype=PID&amp;context=1516831" TargetMode="External" /><Relationship Id="rId600" Type="http://schemas.openxmlformats.org/officeDocument/2006/relationships/header" Target="header147.xml" /><Relationship Id="rId601" Type="http://schemas.openxmlformats.org/officeDocument/2006/relationships/footer" Target="footer147.xml" /><Relationship Id="rId602" Type="http://schemas.openxmlformats.org/officeDocument/2006/relationships/hyperlink" Target="https://advance.lexis.com/api/document?collection=news&amp;id=urn:contentItem:6047-3G21-DY2T-C0R6-00000-00&amp;context=" TargetMode="External" /><Relationship Id="rId603" Type="http://schemas.openxmlformats.org/officeDocument/2006/relationships/hyperlink" Target="mailto:joe.schwarcz@mcgill.ca" TargetMode="External" /><Relationship Id="rId604" Type="http://schemas.openxmlformats.org/officeDocument/2006/relationships/header" Target="header148.xml" /><Relationship Id="rId605" Type="http://schemas.openxmlformats.org/officeDocument/2006/relationships/header" Target="header149.xml" /><Relationship Id="rId606" Type="http://schemas.openxmlformats.org/officeDocument/2006/relationships/footer" Target="footer148.xml" /><Relationship Id="rId607" Type="http://schemas.openxmlformats.org/officeDocument/2006/relationships/footer" Target="footer149.xml" /><Relationship Id="rId608" Type="http://schemas.openxmlformats.org/officeDocument/2006/relationships/header" Target="header150.xml" /><Relationship Id="rId609" Type="http://schemas.openxmlformats.org/officeDocument/2006/relationships/footer" Target="footer150.xml" /><Relationship Id="rId61" Type="http://schemas.openxmlformats.org/officeDocument/2006/relationships/hyperlink" Target="https://advance.lexis.com/api/document?id=urn:contentItem:5WB2-KBB1-F125-136H-00000-00&amp;idtype=PID&amp;context=1516831" TargetMode="External" /><Relationship Id="rId610" Type="http://schemas.openxmlformats.org/officeDocument/2006/relationships/hyperlink" Target="https://advance.lexis.com/api/document?collection=news&amp;id=urn:contentItem:5M46-WD91-F125-126T-00000-00&amp;context=" TargetMode="External" /><Relationship Id="rId611" Type="http://schemas.openxmlformats.org/officeDocument/2006/relationships/hyperlink" Target="http://montrealgazette.com/news/local-news/police-surveillance-scandal-spying-was-payback-la-presses-patrick-lagace-claims" TargetMode="External" /><Relationship Id="rId612" Type="http://schemas.openxmlformats.org/officeDocument/2006/relationships/hyperlink" Target="http://montrealgazette.com/news/local-news/police-surveillance-scandal-montreal-to-study-spying-issue-behind-closed-doors" TargetMode="External" /><Relationship Id="rId613" Type="http://schemas.openxmlformats.org/officeDocument/2006/relationships/hyperlink" Target="http://www.journaldemontreal.com/2014/07/10/denis-coderre-escorte-par-le-spvm-jusquau-concert-de-corey-hart" TargetMode="External" /><Relationship Id="rId614" Type="http://schemas.openxmlformats.org/officeDocument/2006/relationships/hyperlink" Target="http://www.tvanouvelles.ca/2014/12/02/contravention-pour-exces-de-vitesse-pour-le-maire-coderre" TargetMode="External" /><Relationship Id="rId615" Type="http://schemas.openxmlformats.org/officeDocument/2006/relationships/hyperlink" Target="http://plus.lapresse.ca/screens/7dd34a78-32d8-4f8f-a618-62495ea58045%7C_0.html" TargetMode="External" /><Relationship Id="rId616" Type="http://schemas.openxmlformats.org/officeDocument/2006/relationships/hyperlink" Target="http://montrealgazette.com/news/local-news/police-surveillance-scandal-montreal-mayor-stands-by-police-chief" TargetMode="External" /><Relationship Id="rId617" Type="http://schemas.openxmlformats.org/officeDocument/2006/relationships/hyperlink" Target="http://www.lapresse.ca/actualites/montreal/201201/17/01-4486873-taupe-au-spvm-une-liste-qui-fait-fremir.php" TargetMode="External" /><Relationship Id="rId618" Type="http://schemas.openxmlformats.org/officeDocument/2006/relationships/hyperlink" Target="http://twitter.com/andyriga" TargetMode="External" /><Relationship Id="rId619" Type="http://schemas.openxmlformats.org/officeDocument/2006/relationships/hyperlink" Target="http://montrealgazette.com/news/local-news/did-denis-coderre-go-too-far-in-hunt-for-police-leaks-to-the-media" TargetMode="External" /><Relationship Id="rId62" Type="http://schemas.openxmlformats.org/officeDocument/2006/relationships/hyperlink" Target="https://advance.lexis.com/api/document?id=urn:contentItem:5Y33-3S21-DY2T-C0PP-00000-00&amp;idtype=PID&amp;context=1516831" TargetMode="External" /><Relationship Id="rId620" Type="http://schemas.openxmlformats.org/officeDocument/2006/relationships/header" Target="header151.xml" /><Relationship Id="rId621" Type="http://schemas.openxmlformats.org/officeDocument/2006/relationships/header" Target="header152.xml" /><Relationship Id="rId622" Type="http://schemas.openxmlformats.org/officeDocument/2006/relationships/footer" Target="footer151.xml" /><Relationship Id="rId623" Type="http://schemas.openxmlformats.org/officeDocument/2006/relationships/footer" Target="footer152.xml" /><Relationship Id="rId624" Type="http://schemas.openxmlformats.org/officeDocument/2006/relationships/header" Target="header153.xml" /><Relationship Id="rId625" Type="http://schemas.openxmlformats.org/officeDocument/2006/relationships/footer" Target="footer153.xml" /><Relationship Id="rId626" Type="http://schemas.openxmlformats.org/officeDocument/2006/relationships/hyperlink" Target="https://advance.lexis.com/api/document?collection=news&amp;id=urn:contentItem:5M46-WD91-F125-1264-00000-00&amp;context=" TargetMode="External" /><Relationship Id="rId627" Type="http://schemas.openxmlformats.org/officeDocument/2006/relationships/header" Target="header154.xml" /><Relationship Id="rId628" Type="http://schemas.openxmlformats.org/officeDocument/2006/relationships/header" Target="header155.xml" /><Relationship Id="rId629" Type="http://schemas.openxmlformats.org/officeDocument/2006/relationships/footer" Target="footer154.xml" /><Relationship Id="rId63" Type="http://schemas.openxmlformats.org/officeDocument/2006/relationships/hyperlink" Target="https://advance.lexis.com/api/document?id=urn:contentItem:5XB0-Y251-F125-100D-00000-00&amp;idtype=PID&amp;context=1516831" TargetMode="External" /><Relationship Id="rId630" Type="http://schemas.openxmlformats.org/officeDocument/2006/relationships/footer" Target="footer155.xml" /><Relationship Id="rId631" Type="http://schemas.openxmlformats.org/officeDocument/2006/relationships/header" Target="header156.xml" /><Relationship Id="rId632" Type="http://schemas.openxmlformats.org/officeDocument/2006/relationships/footer" Target="footer156.xml" /><Relationship Id="rId633" Type="http://schemas.openxmlformats.org/officeDocument/2006/relationships/hyperlink" Target="https://advance.lexis.com/api/document?collection=news&amp;id=urn:contentItem:5M46-J851-F125-11KT-00000-00&amp;context=" TargetMode="External" /><Relationship Id="rId634" Type="http://schemas.openxmlformats.org/officeDocument/2006/relationships/header" Target="header157.xml" /><Relationship Id="rId635" Type="http://schemas.openxmlformats.org/officeDocument/2006/relationships/header" Target="header158.xml" /><Relationship Id="rId636" Type="http://schemas.openxmlformats.org/officeDocument/2006/relationships/footer" Target="footer157.xml" /><Relationship Id="rId637" Type="http://schemas.openxmlformats.org/officeDocument/2006/relationships/footer" Target="footer158.xml" /><Relationship Id="rId638" Type="http://schemas.openxmlformats.org/officeDocument/2006/relationships/header" Target="header159.xml" /><Relationship Id="rId639" Type="http://schemas.openxmlformats.org/officeDocument/2006/relationships/footer" Target="footer159.xml" /><Relationship Id="rId64" Type="http://schemas.openxmlformats.org/officeDocument/2006/relationships/hyperlink" Target="https://advance.lexis.com/api/document?id=urn:contentItem:5XB0-GD21-JDK3-909K-00000-00&amp;idtype=PID&amp;context=1516831" TargetMode="External" /><Relationship Id="rId640" Type="http://schemas.openxmlformats.org/officeDocument/2006/relationships/hyperlink" Target="https://advance.lexis.com/api/document?collection=news&amp;id=urn:contentItem:5KBG-19J1-F125-10Y4-00000-00&amp;context=" TargetMode="External" /><Relationship Id="rId641" Type="http://schemas.openxmlformats.org/officeDocument/2006/relationships/hyperlink" Target="mailto:smichaud@postmedia.com" TargetMode="External" /><Relationship Id="rId642" Type="http://schemas.openxmlformats.org/officeDocument/2006/relationships/hyperlink" Target="https://twitter.com/shaun_mic" TargetMode="External" /><Relationship Id="rId643" Type="http://schemas.openxmlformats.org/officeDocument/2006/relationships/hyperlink" Target="http://montrealgazette.com/news/local-news/montreal-protesters-" TargetMode="External" /><Relationship Id="rId644" Type="http://schemas.openxmlformats.org/officeDocument/2006/relationships/header" Target="header160.xml" /><Relationship Id="rId645" Type="http://schemas.openxmlformats.org/officeDocument/2006/relationships/header" Target="header161.xml" /><Relationship Id="rId646" Type="http://schemas.openxmlformats.org/officeDocument/2006/relationships/footer" Target="footer160.xml" /><Relationship Id="rId647" Type="http://schemas.openxmlformats.org/officeDocument/2006/relationships/footer" Target="footer161.xml" /><Relationship Id="rId648" Type="http://schemas.openxmlformats.org/officeDocument/2006/relationships/header" Target="header162.xml" /><Relationship Id="rId649" Type="http://schemas.openxmlformats.org/officeDocument/2006/relationships/footer" Target="footer162.xml" /><Relationship Id="rId65" Type="http://schemas.openxmlformats.org/officeDocument/2006/relationships/hyperlink" Target="https://advance.lexis.com/api/document?id=urn:contentItem:5Y36-C3F1-DY2T-C3K0-00000-00&amp;idtype=PID&amp;context=1516831" TargetMode="External" /><Relationship Id="rId650" Type="http://schemas.openxmlformats.org/officeDocument/2006/relationships/hyperlink" Target="https://advance.lexis.com/api/document?collection=news&amp;id=urn:contentItem:604D-D9K1-JBH6-C1JT-00000-00&amp;context=" TargetMode="External" /><Relationship Id="rId651" Type="http://schemas.openxmlformats.org/officeDocument/2006/relationships/image" Target="media/image6.png" /><Relationship Id="rId652" Type="http://schemas.openxmlformats.org/officeDocument/2006/relationships/hyperlink" Target="http://ln.tveyes.com/transcript.asp?StationID=110&amp;DateTime=06%2f13%2f2020+20%3a22%3a42&amp;Dur=293&amp;PlayClip=true" TargetMode="External" /><Relationship Id="rId653" Type="http://schemas.openxmlformats.org/officeDocument/2006/relationships/header" Target="header163.xml" /><Relationship Id="rId654" Type="http://schemas.openxmlformats.org/officeDocument/2006/relationships/header" Target="header164.xml" /><Relationship Id="rId655" Type="http://schemas.openxmlformats.org/officeDocument/2006/relationships/footer" Target="footer163.xml" /><Relationship Id="rId656" Type="http://schemas.openxmlformats.org/officeDocument/2006/relationships/footer" Target="footer164.xml" /><Relationship Id="rId657" Type="http://schemas.openxmlformats.org/officeDocument/2006/relationships/header" Target="header165.xml" /><Relationship Id="rId658" Type="http://schemas.openxmlformats.org/officeDocument/2006/relationships/footer" Target="footer165.xml" /><Relationship Id="rId659" Type="http://schemas.openxmlformats.org/officeDocument/2006/relationships/hyperlink" Target="https://advance.lexis.com/api/document?collection=news&amp;id=urn:contentItem:604D-RDC1-DY08-33KC-00000-00&amp;context=" TargetMode="External" /><Relationship Id="rId66" Type="http://schemas.openxmlformats.org/officeDocument/2006/relationships/hyperlink" Target="https://advance.lexis.com/api/document?id=urn:contentItem:5Y36-C3F1-DY2T-C3SM-00000-00&amp;idtype=PID&amp;context=1516831" TargetMode="External" /><Relationship Id="rId660" Type="http://schemas.openxmlformats.org/officeDocument/2006/relationships/hyperlink" Target="http://ln.tveyes.com/transcript.asp?StationID=110&amp;DateTime=06%2f13%2f2020+22%3a24%3a15&amp;Dur=239&amp;PlayClip=true" TargetMode="External" /><Relationship Id="rId661" Type="http://schemas.openxmlformats.org/officeDocument/2006/relationships/header" Target="header166.xml" /><Relationship Id="rId662" Type="http://schemas.openxmlformats.org/officeDocument/2006/relationships/header" Target="header167.xml" /><Relationship Id="rId663" Type="http://schemas.openxmlformats.org/officeDocument/2006/relationships/footer" Target="footer166.xml" /><Relationship Id="rId664" Type="http://schemas.openxmlformats.org/officeDocument/2006/relationships/footer" Target="footer167.xml" /><Relationship Id="rId665" Type="http://schemas.openxmlformats.org/officeDocument/2006/relationships/header" Target="header168.xml" /><Relationship Id="rId666" Type="http://schemas.openxmlformats.org/officeDocument/2006/relationships/footer" Target="footer168.xml" /><Relationship Id="rId667" Type="http://schemas.openxmlformats.org/officeDocument/2006/relationships/hyperlink" Target="https://advance.lexis.com/api/document?collection=news&amp;id=urn:contentItem:5MMG-XP71-F125-10KW-00000-00&amp;context=" TargetMode="External" /><Relationship Id="rId668" Type="http://schemas.openxmlformats.org/officeDocument/2006/relationships/hyperlink" Target="http://montrealgazette.com/news/police-arrest-man-linked-to-2014-lachine-homicide" TargetMode="External" /><Relationship Id="rId669" Type="http://schemas.openxmlformats.org/officeDocument/2006/relationships/header" Target="header169.xml" /><Relationship Id="rId67" Type="http://schemas.openxmlformats.org/officeDocument/2006/relationships/hyperlink" Target="https://advance.lexis.com/api/document?id=urn:contentItem:5MXN-MMN1-F12F-F4Y2-00000-00&amp;idtype=PID&amp;context=1516831" TargetMode="External" /><Relationship Id="rId670" Type="http://schemas.openxmlformats.org/officeDocument/2006/relationships/header" Target="header170.xml" /><Relationship Id="rId671" Type="http://schemas.openxmlformats.org/officeDocument/2006/relationships/footer" Target="footer169.xml" /><Relationship Id="rId672" Type="http://schemas.openxmlformats.org/officeDocument/2006/relationships/footer" Target="footer170.xml" /><Relationship Id="rId673" Type="http://schemas.openxmlformats.org/officeDocument/2006/relationships/header" Target="header171.xml" /><Relationship Id="rId674" Type="http://schemas.openxmlformats.org/officeDocument/2006/relationships/footer" Target="footer171.xml" /><Relationship Id="rId675" Type="http://schemas.openxmlformats.org/officeDocument/2006/relationships/hyperlink" Target="https://advance.lexis.com/api/document?collection=news&amp;id=urn:contentItem:5WB2-KBB1-F125-136H-00000-00&amp;context=" TargetMode="External" /><Relationship Id="rId676" Type="http://schemas.openxmlformats.org/officeDocument/2006/relationships/hyperlink" Target="https://montrealgazette.com/news/local-news/62-investigations-no-charges-in-quebec-police-watchdogs-first-year" TargetMode="External" /><Relationship Id="rId677" Type="http://schemas.openxmlformats.org/officeDocument/2006/relationships/hyperlink" Target="https://montrealgazette.com/news/local-news/montreal-cops-are-ignoring-police-watchdog-rules-civil-rights-activists" TargetMode="External" /><Relationship Id="rId678" Type="http://schemas.openxmlformats.org/officeDocument/2006/relationships/hyperlink" Target="mailto:jfeith@postmedia.com" TargetMode="External" /><Relationship Id="rId679" Type="http://schemas.openxmlformats.org/officeDocument/2006/relationships/hyperlink" Target="https://twitter.com/JesseFeith" TargetMode="External" /><Relationship Id="rId68" Type="http://schemas.openxmlformats.org/officeDocument/2006/relationships/hyperlink" Target="https://advance.lexis.com/api/document?id=urn:contentItem:5T0Y-XGN1-JBVR-30V5-00000-00&amp;idtype=PID&amp;context=1516831" TargetMode="External" /><Relationship Id="rId680" Type="http://schemas.openxmlformats.org/officeDocument/2006/relationships/hyperlink" Target="https://montrealgazette.com/news/local-news/their-son-died-in-a-montreal-police-intervention-now-another-blow" TargetMode="External" /><Relationship Id="rId681" Type="http://schemas.openxmlformats.org/officeDocument/2006/relationships/hyperlink" Target="https://montrealgazette.com/news/local-news/its-a-double-standard-quebec-police-officers-say-watchdog-violates-their-rights" TargetMode="External" /><Relationship Id="rId682" Type="http://schemas.openxmlformats.org/officeDocument/2006/relationships/header" Target="header172.xml" /><Relationship Id="rId683" Type="http://schemas.openxmlformats.org/officeDocument/2006/relationships/header" Target="header173.xml" /><Relationship Id="rId684" Type="http://schemas.openxmlformats.org/officeDocument/2006/relationships/footer" Target="footer172.xml" /><Relationship Id="rId685" Type="http://schemas.openxmlformats.org/officeDocument/2006/relationships/footer" Target="footer173.xml" /><Relationship Id="rId686" Type="http://schemas.openxmlformats.org/officeDocument/2006/relationships/header" Target="header174.xml" /><Relationship Id="rId687" Type="http://schemas.openxmlformats.org/officeDocument/2006/relationships/footer" Target="footer174.xml" /><Relationship Id="rId688" Type="http://schemas.openxmlformats.org/officeDocument/2006/relationships/hyperlink" Target="https://advance.lexis.com/api/document?collection=news&amp;id=urn:contentItem:5Y33-3S21-DY2T-C0PP-00000-00&amp;context=" TargetMode="External" /><Relationship Id="rId689" Type="http://schemas.openxmlformats.org/officeDocument/2006/relationships/header" Target="header175.xml" /><Relationship Id="rId69" Type="http://schemas.openxmlformats.org/officeDocument/2006/relationships/hyperlink" Target="https://advance.lexis.com/api/document?id=urn:contentItem:5JS1-Y1F1-JDK3-94S3-00000-00&amp;idtype=PID&amp;context=1516831" TargetMode="External" /><Relationship Id="rId690" Type="http://schemas.openxmlformats.org/officeDocument/2006/relationships/header" Target="header176.xml" /><Relationship Id="rId691" Type="http://schemas.openxmlformats.org/officeDocument/2006/relationships/footer" Target="footer175.xml" /><Relationship Id="rId692" Type="http://schemas.openxmlformats.org/officeDocument/2006/relationships/footer" Target="footer176.xml" /><Relationship Id="rId693" Type="http://schemas.openxmlformats.org/officeDocument/2006/relationships/header" Target="header177.xml" /><Relationship Id="rId694" Type="http://schemas.openxmlformats.org/officeDocument/2006/relationships/footer" Target="footer177.xml" /><Relationship Id="rId695" Type="http://schemas.openxmlformats.org/officeDocument/2006/relationships/hyperlink" Target="https://advance.lexis.com/api/document?collection=news&amp;id=urn:contentItem:5XB0-Y251-F125-100D-00000-00&amp;context=" TargetMode="External" /><Relationship Id="rId696" Type="http://schemas.openxmlformats.org/officeDocument/2006/relationships/hyperlink" Target="https://montrealgazette.com/news/local-news/man-walks-out-of-courtroom-during-his-own-trial-says-he-wont-listen-to-lies" TargetMode="External" /><Relationship Id="rId697" Type="http://schemas.openxmlformats.org/officeDocument/2006/relationships/hyperlink" Target="https://montrealgazette.com/news/local-news/trial-begins-thursday-for-man-who-led-police-on-wild-chase-in-montreal" TargetMode="External" /><Relationship Id="rId698" Type="http://schemas.openxmlformats.org/officeDocument/2006/relationships/hyperlink" Target="https://montrealgazette.com/news/local-news/longueuil-man-involved-in-police-chase-that-injured-woman-is-denied-bail" TargetMode="External" /><Relationship Id="rId699" Type="http://schemas.openxmlformats.org/officeDocument/2006/relationships/hyperlink" Target="https://montrealgazette.com/news/man-who-led-a-police-chase-in-a-nissan-leaf-guilty-of-dangerous-driving" TargetMode="External" /><Relationship Id="rId7" Type="http://schemas.openxmlformats.org/officeDocument/2006/relationships/hyperlink" Target="https://advance.lexis.com/api/document?id=urn:contentItem:5P9G-7YT1-JBVR-30SR-00000-00&amp;idtype=PID&amp;context=1516831" TargetMode="External" /><Relationship Id="rId70" Type="http://schemas.openxmlformats.org/officeDocument/2006/relationships/hyperlink" Target="https://advance.lexis.com/api/document?id=urn:contentItem:5YW7-1Y51-JDK3-90YP-00000-00&amp;idtype=PID&amp;context=1516831" TargetMode="External" /><Relationship Id="rId700" Type="http://schemas.openxmlformats.org/officeDocument/2006/relationships/header" Target="header178.xml" /><Relationship Id="rId701" Type="http://schemas.openxmlformats.org/officeDocument/2006/relationships/header" Target="header179.xml" /><Relationship Id="rId702" Type="http://schemas.openxmlformats.org/officeDocument/2006/relationships/footer" Target="footer178.xml" /><Relationship Id="rId703" Type="http://schemas.openxmlformats.org/officeDocument/2006/relationships/footer" Target="footer179.xml" /><Relationship Id="rId704" Type="http://schemas.openxmlformats.org/officeDocument/2006/relationships/header" Target="header180.xml" /><Relationship Id="rId705" Type="http://schemas.openxmlformats.org/officeDocument/2006/relationships/footer" Target="footer180.xml" /><Relationship Id="rId706" Type="http://schemas.openxmlformats.org/officeDocument/2006/relationships/hyperlink" Target="https://advance.lexis.com/api/document?collection=news&amp;id=urn:contentItem:5XB0-GD21-JDK3-909K-00000-00&amp;context=" TargetMode="External" /><Relationship Id="rId707" Type="http://schemas.openxmlformats.org/officeDocument/2006/relationships/header" Target="header181.xml" /><Relationship Id="rId708" Type="http://schemas.openxmlformats.org/officeDocument/2006/relationships/header" Target="header182.xml" /><Relationship Id="rId709" Type="http://schemas.openxmlformats.org/officeDocument/2006/relationships/footer" Target="footer181.xml" /><Relationship Id="rId71" Type="http://schemas.openxmlformats.org/officeDocument/2006/relationships/hyperlink" Target="https://advance.lexis.com/api/document?id=urn:contentItem:5YW8-NVB1-F125-11X8-00000-00&amp;idtype=PID&amp;context=1516831" TargetMode="External" /><Relationship Id="rId710" Type="http://schemas.openxmlformats.org/officeDocument/2006/relationships/footer" Target="footer182.xml" /><Relationship Id="rId711" Type="http://schemas.openxmlformats.org/officeDocument/2006/relationships/header" Target="header183.xml" /><Relationship Id="rId712" Type="http://schemas.openxmlformats.org/officeDocument/2006/relationships/footer" Target="footer183.xml" /><Relationship Id="rId713" Type="http://schemas.openxmlformats.org/officeDocument/2006/relationships/hyperlink" Target="https://advance.lexis.com/api/document?collection=news&amp;id=urn:contentItem:5Y36-C3F1-DY2T-C3K0-00000-00&amp;context=" TargetMode="External" /><Relationship Id="rId714" Type="http://schemas.openxmlformats.org/officeDocument/2006/relationships/header" Target="header184.xml" /><Relationship Id="rId715" Type="http://schemas.openxmlformats.org/officeDocument/2006/relationships/header" Target="header185.xml" /><Relationship Id="rId716" Type="http://schemas.openxmlformats.org/officeDocument/2006/relationships/footer" Target="footer184.xml" /><Relationship Id="rId717" Type="http://schemas.openxmlformats.org/officeDocument/2006/relationships/footer" Target="footer185.xml" /><Relationship Id="rId718" Type="http://schemas.openxmlformats.org/officeDocument/2006/relationships/header" Target="header186.xml" /><Relationship Id="rId719" Type="http://schemas.openxmlformats.org/officeDocument/2006/relationships/footer" Target="footer186.xml" /><Relationship Id="rId72" Type="http://schemas.openxmlformats.org/officeDocument/2006/relationships/hyperlink" Target="https://advance.lexis.com/api/document?id=urn:contentItem:5SY8-DGF1-JBVR-33WH-00000-00&amp;idtype=PID&amp;context=1516831" TargetMode="External" /><Relationship Id="rId720" Type="http://schemas.openxmlformats.org/officeDocument/2006/relationships/hyperlink" Target="https://advance.lexis.com/api/document?collection=news&amp;id=urn:contentItem:5Y36-C3F1-DY2T-C3SM-00000-00&amp;context=" TargetMode="External" /><Relationship Id="rId721" Type="http://schemas.openxmlformats.org/officeDocument/2006/relationships/header" Target="header187.xml" /><Relationship Id="rId722" Type="http://schemas.openxmlformats.org/officeDocument/2006/relationships/header" Target="header188.xml" /><Relationship Id="rId723" Type="http://schemas.openxmlformats.org/officeDocument/2006/relationships/footer" Target="footer187.xml" /><Relationship Id="rId724" Type="http://schemas.openxmlformats.org/officeDocument/2006/relationships/footer" Target="footer188.xml" /><Relationship Id="rId725" Type="http://schemas.openxmlformats.org/officeDocument/2006/relationships/header" Target="header189.xml" /><Relationship Id="rId726" Type="http://schemas.openxmlformats.org/officeDocument/2006/relationships/footer" Target="footer189.xml" /><Relationship Id="rId727" Type="http://schemas.openxmlformats.org/officeDocument/2006/relationships/hyperlink" Target="https://advance.lexis.com/api/document?collection=news&amp;id=urn:contentItem:5MXN-MMN1-F12F-F4Y2-00000-00&amp;context=" TargetMode="External" /><Relationship Id="rId728" Type="http://schemas.openxmlformats.org/officeDocument/2006/relationships/hyperlink" Target="mailto:htsyndication@hindustantimes.com" TargetMode="External" /><Relationship Id="rId729" Type="http://schemas.openxmlformats.org/officeDocument/2006/relationships/header" Target="header190.xml" /><Relationship Id="rId73" Type="http://schemas.openxmlformats.org/officeDocument/2006/relationships/hyperlink" Target="https://advance.lexis.com/api/document?id=urn:contentItem:5MXH-4B01-F125-1160-00000-00&amp;idtype=PID&amp;context=1516831" TargetMode="External" /><Relationship Id="rId730" Type="http://schemas.openxmlformats.org/officeDocument/2006/relationships/header" Target="header191.xml" /><Relationship Id="rId731" Type="http://schemas.openxmlformats.org/officeDocument/2006/relationships/footer" Target="footer190.xml" /><Relationship Id="rId732" Type="http://schemas.openxmlformats.org/officeDocument/2006/relationships/footer" Target="footer191.xml" /><Relationship Id="rId733" Type="http://schemas.openxmlformats.org/officeDocument/2006/relationships/header" Target="header192.xml" /><Relationship Id="rId734" Type="http://schemas.openxmlformats.org/officeDocument/2006/relationships/footer" Target="footer192.xml" /><Relationship Id="rId735" Type="http://schemas.openxmlformats.org/officeDocument/2006/relationships/hyperlink" Target="https://advance.lexis.com/api/document?collection=news&amp;id=urn:contentItem:5T0Y-XGN1-JBVR-30V5-00000-00&amp;context=" TargetMode="External" /><Relationship Id="rId736" Type="http://schemas.openxmlformats.org/officeDocument/2006/relationships/header" Target="header193.xml" /><Relationship Id="rId737" Type="http://schemas.openxmlformats.org/officeDocument/2006/relationships/header" Target="header194.xml" /><Relationship Id="rId738" Type="http://schemas.openxmlformats.org/officeDocument/2006/relationships/footer" Target="footer193.xml" /><Relationship Id="rId739" Type="http://schemas.openxmlformats.org/officeDocument/2006/relationships/footer" Target="footer194.xml" /><Relationship Id="rId74" Type="http://schemas.openxmlformats.org/officeDocument/2006/relationships/hyperlink" Target="https://advance.lexis.com/api/document?id=urn:contentItem:5Y30-BK51-JBKR-N186-00000-00&amp;idtype=PID&amp;context=1516831" TargetMode="External" /><Relationship Id="rId740" Type="http://schemas.openxmlformats.org/officeDocument/2006/relationships/header" Target="header195.xml" /><Relationship Id="rId741" Type="http://schemas.openxmlformats.org/officeDocument/2006/relationships/footer" Target="footer195.xml" /><Relationship Id="rId742" Type="http://schemas.openxmlformats.org/officeDocument/2006/relationships/hyperlink" Target="https://advance.lexis.com/api/document?collection=news&amp;id=urn:contentItem:5JS1-Y1F1-JDK3-94S3-00000-00&amp;context=" TargetMode="External" /><Relationship Id="rId743" Type="http://schemas.openxmlformats.org/officeDocument/2006/relationships/header" Target="header196.xml" /><Relationship Id="rId744" Type="http://schemas.openxmlformats.org/officeDocument/2006/relationships/header" Target="header197.xml" /><Relationship Id="rId745" Type="http://schemas.openxmlformats.org/officeDocument/2006/relationships/footer" Target="footer196.xml" /><Relationship Id="rId746" Type="http://schemas.openxmlformats.org/officeDocument/2006/relationships/footer" Target="footer197.xml" /><Relationship Id="rId747" Type="http://schemas.openxmlformats.org/officeDocument/2006/relationships/header" Target="header198.xml" /><Relationship Id="rId748" Type="http://schemas.openxmlformats.org/officeDocument/2006/relationships/footer" Target="footer198.xml" /><Relationship Id="rId749" Type="http://schemas.openxmlformats.org/officeDocument/2006/relationships/hyperlink" Target="https://advance.lexis.com/api/document?collection=news&amp;id=urn:contentItem:5YW7-1Y51-JDK3-90YP-00000-00&amp;context=" TargetMode="External" /><Relationship Id="rId75" Type="http://schemas.openxmlformats.org/officeDocument/2006/relationships/hyperlink" Target="https://advance.lexis.com/api/document?id=urn:contentItem:5XBV-0P91-F125-129F-00000-00&amp;idtype=PID&amp;context=1516831" TargetMode="External" /><Relationship Id="rId750" Type="http://schemas.openxmlformats.org/officeDocument/2006/relationships/hyperlink" Target="https://montrealgazette.com/news/local-news/coronavirus-live-updates-herron-residence-owner-refutes-negligence-claims/" TargetMode="External" /><Relationship Id="rId751" Type="http://schemas.openxmlformats.org/officeDocument/2006/relationships/hyperlink" Target="https://montrealgazette.com/news/local-news/coronavirus-live-updates-state-of-emergency-extended-feds-to-boost-essential-workers-pay/wcm/df8a760c-473c-4aa2-b1f5-93155c610902/" TargetMode="External" /><Relationship Id="rId752" Type="http://schemas.openxmlformats.org/officeDocument/2006/relationships/hyperlink" Target="mailto:ccurtis@postmedia.com" TargetMode="External" /><Relationship Id="rId753" Type="http://schemas.openxmlformats.org/officeDocument/2006/relationships/hyperlink" Target="http://montrealgazette.com/coronavirusnews" TargetMode="External" /><Relationship Id="rId754" Type="http://schemas.openxmlformats.org/officeDocument/2006/relationships/hyperlink" Target="https://montrealgazette.com/news/local-news/covid-19-spreading-like-fire-at-montreal-geriatric-hospital-doctor-says/" TargetMode="External" /><Relationship Id="rId755" Type="http://schemas.openxmlformats.org/officeDocument/2006/relationships/hyperlink" Target="https://montrealgazette.com/news/local-news/coronavirus-12-children-four-employees-infected-at-mascouche-daycare/wcm/9655f3d1-79c0-4efe-8f92-1f72883c5cf4/" TargetMode="External" /><Relationship Id="rId756" Type="http://schemas.openxmlformats.org/officeDocument/2006/relationships/hyperlink" Target="https://montrealgazette.com/news/local-news/covid-19-almost-500-new-cases-in-montreal-104-new-deaths/wcm/abbab685-db27-4370-9b47-53daa6599c7d/" TargetMode="External" /><Relationship Id="rId757" Type="http://schemas.openxmlformats.org/officeDocument/2006/relationships/hyperlink" Target="http://montrealgazette.com/news/local-news/montreal-doctor-waiting-to-join-front-lines-after-surviving-covid-19" TargetMode="External" /><Relationship Id="rId758" Type="http://schemas.openxmlformats.org/officeDocument/2006/relationships/header" Target="header199.xml" /><Relationship Id="rId759" Type="http://schemas.openxmlformats.org/officeDocument/2006/relationships/header" Target="header200.xml" /><Relationship Id="rId76" Type="http://schemas.openxmlformats.org/officeDocument/2006/relationships/hyperlink" Target="https://advance.lexis.com/api/document?id=urn:contentItem:5JMN-J6Y1-DY2T-628X-00000-00&amp;idtype=PID&amp;context=1516831" TargetMode="External" /><Relationship Id="rId760" Type="http://schemas.openxmlformats.org/officeDocument/2006/relationships/footer" Target="footer199.xml" /><Relationship Id="rId761" Type="http://schemas.openxmlformats.org/officeDocument/2006/relationships/footer" Target="footer200.xml" /><Relationship Id="rId762" Type="http://schemas.openxmlformats.org/officeDocument/2006/relationships/header" Target="header201.xml" /><Relationship Id="rId763" Type="http://schemas.openxmlformats.org/officeDocument/2006/relationships/footer" Target="footer201.xml" /><Relationship Id="rId764" Type="http://schemas.openxmlformats.org/officeDocument/2006/relationships/hyperlink" Target="https://advance.lexis.com/api/document?collection=news&amp;id=urn:contentItem:5YW8-NVB1-F125-11X8-00000-00&amp;context=" TargetMode="External" /><Relationship Id="rId765" Type="http://schemas.openxmlformats.org/officeDocument/2006/relationships/header" Target="header202.xml" /><Relationship Id="rId766" Type="http://schemas.openxmlformats.org/officeDocument/2006/relationships/header" Target="header203.xml" /><Relationship Id="rId767" Type="http://schemas.openxmlformats.org/officeDocument/2006/relationships/footer" Target="footer202.xml" /><Relationship Id="rId768" Type="http://schemas.openxmlformats.org/officeDocument/2006/relationships/footer" Target="footer203.xml" /><Relationship Id="rId769" Type="http://schemas.openxmlformats.org/officeDocument/2006/relationships/header" Target="header204.xml" /><Relationship Id="rId77" Type="http://schemas.openxmlformats.org/officeDocument/2006/relationships/hyperlink" Target="https://advance.lexis.com/api/document?id=urn:contentItem:5PS4-7DM1-F125-11H0-00000-00&amp;idtype=PID&amp;context=1516831" TargetMode="External" /><Relationship Id="rId770" Type="http://schemas.openxmlformats.org/officeDocument/2006/relationships/footer" Target="footer204.xml" /><Relationship Id="rId771" Type="http://schemas.openxmlformats.org/officeDocument/2006/relationships/hyperlink" Target="https://advance.lexis.com/api/document?collection=news&amp;id=urn:contentItem:5SY8-DGF1-JBVR-33WH-00000-00&amp;context=" TargetMode="External" /><Relationship Id="rId772" Type="http://schemas.openxmlformats.org/officeDocument/2006/relationships/header" Target="header205.xml" /><Relationship Id="rId773" Type="http://schemas.openxmlformats.org/officeDocument/2006/relationships/header" Target="header206.xml" /><Relationship Id="rId774" Type="http://schemas.openxmlformats.org/officeDocument/2006/relationships/footer" Target="footer205.xml" /><Relationship Id="rId775" Type="http://schemas.openxmlformats.org/officeDocument/2006/relationships/footer" Target="footer206.xml" /><Relationship Id="rId776" Type="http://schemas.openxmlformats.org/officeDocument/2006/relationships/header" Target="header207.xml" /><Relationship Id="rId777" Type="http://schemas.openxmlformats.org/officeDocument/2006/relationships/footer" Target="footer207.xml" /><Relationship Id="rId778" Type="http://schemas.openxmlformats.org/officeDocument/2006/relationships/hyperlink" Target="https://advance.lexis.com/api/document?collection=news&amp;id=urn:contentItem:5MXH-4B01-F125-1160-00000-00&amp;context=" TargetMode="External" /><Relationship Id="rId779" Type="http://schemas.openxmlformats.org/officeDocument/2006/relationships/hyperlink" Target="http://Twitter.com/renebruemmer" TargetMode="External" /><Relationship Id="rId78" Type="http://schemas.openxmlformats.org/officeDocument/2006/relationships/hyperlink" Target="https://advance.lexis.com/api/document?id=urn:contentItem:5RTF-3HM1-F125-1104-00000-00&amp;idtype=PID&amp;context=1516831" TargetMode="External" /><Relationship Id="rId780" Type="http://schemas.openxmlformats.org/officeDocument/2006/relationships/hyperlink" Target="http://montrealgazette.com/news/local-news/montreal-passes-motion-to-become-sanctuary-city" TargetMode="External" /><Relationship Id="rId781" Type="http://schemas.openxmlformats.org/officeDocument/2006/relationships/header" Target="header208.xml" /><Relationship Id="rId782" Type="http://schemas.openxmlformats.org/officeDocument/2006/relationships/header" Target="header209.xml" /><Relationship Id="rId783" Type="http://schemas.openxmlformats.org/officeDocument/2006/relationships/footer" Target="footer208.xml" /><Relationship Id="rId784" Type="http://schemas.openxmlformats.org/officeDocument/2006/relationships/footer" Target="footer209.xml" /><Relationship Id="rId785" Type="http://schemas.openxmlformats.org/officeDocument/2006/relationships/header" Target="header210.xml" /><Relationship Id="rId786" Type="http://schemas.openxmlformats.org/officeDocument/2006/relationships/footer" Target="footer210.xml" /><Relationship Id="rId787" Type="http://schemas.openxmlformats.org/officeDocument/2006/relationships/hyperlink" Target="https://advance.lexis.com/api/document?collection=news&amp;id=urn:contentItem:5Y30-BK51-JBKR-N186-00000-00&amp;context=" TargetMode="External" /><Relationship Id="rId788" Type="http://schemas.openxmlformats.org/officeDocument/2006/relationships/hyperlink" Target="https://montrealgazette.com/news/local-news/racial-profiling" TargetMode="External" /><Relationship Id="rId789" Type="http://schemas.openxmlformats.org/officeDocument/2006/relationships/hyperlink" Target="https://montrealgazette.com/news/local-news/racial-profiling-systemic-biases-within-montreal-police-force-report-says" TargetMode="External" /><Relationship Id="rId79" Type="http://schemas.openxmlformats.org/officeDocument/2006/relationships/hyperlink" Target="https://advance.lexis.com/api/document?id=urn:contentItem:6010-WB61-JBKR-N0MW-00000-00&amp;idtype=PID&amp;context=1516831" TargetMode="External" /><Relationship Id="rId790" Type="http://schemas.openxmlformats.org/officeDocument/2006/relationships/hyperlink" Target="https://montrealgazette.com/news/local-news/systemic-racism-hearings-community-demands-apology-from-police" TargetMode="External" /><Relationship Id="rId791" Type="http://schemas.openxmlformats.org/officeDocument/2006/relationships/hyperlink" Target="https://montrealgazette.com/news/local-news/racial-profiling-class-action-suit-authorized-against-city-of-montreal" TargetMode="External" /><Relationship Id="rId792" Type="http://schemas.openxmlformats.org/officeDocument/2006/relationships/hyperlink" Target="https://montrealgazette.com/news/local-news/random-police-spot-checks-must-stop-immediately-community-groups" TargetMode="External" /><Relationship Id="rId793" Type="http://schemas.openxmlformats.org/officeDocument/2006/relationships/header" Target="header211.xml" /><Relationship Id="rId794" Type="http://schemas.openxmlformats.org/officeDocument/2006/relationships/header" Target="header212.xml" /><Relationship Id="rId795" Type="http://schemas.openxmlformats.org/officeDocument/2006/relationships/footer" Target="footer211.xml" /><Relationship Id="rId796" Type="http://schemas.openxmlformats.org/officeDocument/2006/relationships/footer" Target="footer212.xml" /><Relationship Id="rId797" Type="http://schemas.openxmlformats.org/officeDocument/2006/relationships/header" Target="header213.xml" /><Relationship Id="rId798" Type="http://schemas.openxmlformats.org/officeDocument/2006/relationships/footer" Target="footer213.xml" /><Relationship Id="rId799" Type="http://schemas.openxmlformats.org/officeDocument/2006/relationships/hyperlink" Target="https://advance.lexis.com/api/document?collection=news&amp;id=urn:contentItem:5XBV-0P91-F125-129F-00000-00&amp;context=" TargetMode="External" /><Relationship Id="rId8" Type="http://schemas.openxmlformats.org/officeDocument/2006/relationships/hyperlink" Target="https://advance.lexis.com/api/document?id=urn:contentItem:5S65-3FH1-DY9S-T05P-00000-00&amp;idtype=PID&amp;context=1516831" TargetMode="External" /><Relationship Id="rId80" Type="http://schemas.openxmlformats.org/officeDocument/2006/relationships/hyperlink" Target="https://advance.lexis.com/api/document?id=urn:contentItem:600X-BNJ1-JDK3-919R-00000-00&amp;idtype=PID&amp;context=1516831" TargetMode="External" /><Relationship Id="rId800" Type="http://schemas.openxmlformats.org/officeDocument/2006/relationships/header" Target="header214.xml" /><Relationship Id="rId801" Type="http://schemas.openxmlformats.org/officeDocument/2006/relationships/header" Target="header215.xml" /><Relationship Id="rId802" Type="http://schemas.openxmlformats.org/officeDocument/2006/relationships/footer" Target="footer214.xml" /><Relationship Id="rId803" Type="http://schemas.openxmlformats.org/officeDocument/2006/relationships/footer" Target="footer215.xml" /><Relationship Id="rId804" Type="http://schemas.openxmlformats.org/officeDocument/2006/relationships/header" Target="header216.xml" /><Relationship Id="rId805" Type="http://schemas.openxmlformats.org/officeDocument/2006/relationships/footer" Target="footer216.xml" /><Relationship Id="rId806" Type="http://schemas.openxmlformats.org/officeDocument/2006/relationships/hyperlink" Target="https://advance.lexis.com/api/document?collection=news&amp;id=urn:contentItem:5JMN-J6Y1-DY2T-628X-00000-00&amp;context=" TargetMode="External" /><Relationship Id="rId807" Type="http://schemas.openxmlformats.org/officeDocument/2006/relationships/header" Target="header217.xml" /><Relationship Id="rId808" Type="http://schemas.openxmlformats.org/officeDocument/2006/relationships/header" Target="header218.xml" /><Relationship Id="rId809" Type="http://schemas.openxmlformats.org/officeDocument/2006/relationships/footer" Target="footer217.xml" /><Relationship Id="rId81" Type="http://schemas.openxmlformats.org/officeDocument/2006/relationships/hyperlink" Target="https://advance.lexis.com/api/document?id=urn:contentItem:5T0R-YT11-JBVR-3289-00000-00&amp;idtype=PID&amp;context=1516831" TargetMode="External" /><Relationship Id="rId810" Type="http://schemas.openxmlformats.org/officeDocument/2006/relationships/footer" Target="footer218.xml" /><Relationship Id="rId811" Type="http://schemas.openxmlformats.org/officeDocument/2006/relationships/header" Target="header219.xml" /><Relationship Id="rId812" Type="http://schemas.openxmlformats.org/officeDocument/2006/relationships/footer" Target="footer219.xml" /><Relationship Id="rId813" Type="http://schemas.openxmlformats.org/officeDocument/2006/relationships/hyperlink" Target="https://advance.lexis.com/api/document?collection=news&amp;id=urn:contentItem:5PS4-7DM1-F125-11H0-00000-00&amp;context=" TargetMode="External" /><Relationship Id="rId814" Type="http://schemas.openxmlformats.org/officeDocument/2006/relationships/hyperlink" Target="http://montrealgazette.com/news/local-news/jfl-president-gilbert-rozon-steps-down-amid-allegations-of-misconduct" TargetMode="External" /><Relationship Id="rId815" Type="http://schemas.openxmlformats.org/officeDocument/2006/relationships/hyperlink" Target="http://montrealgazette.com/news/local-news/quebecers-share-metoo-hashtag-to-show-prevalence-of-sexual-harassment" TargetMode="External" /><Relationship Id="rId816" Type="http://schemas.openxmlformats.org/officeDocument/2006/relationships/hyperlink" Target="https://t.co/KYA6dWcT8C" TargetMode="External" /><Relationship Id="rId817" Type="http://schemas.openxmlformats.org/officeDocument/2006/relationships/hyperlink" Target="https://t.co/VQGsBl47mJ" TargetMode="External" /><Relationship Id="rId818" Type="http://schemas.openxmlformats.org/officeDocument/2006/relationships/hyperlink" Target="https://twitter.com/SPVM/status/921071022610288641?ref_src=twsrc%5Etfw" TargetMode="External" /><Relationship Id="rId819" Type="http://schemas.openxmlformats.org/officeDocument/2006/relationships/hyperlink" Target="http://montrealgazette.com/business/local-business/gilbert-rozon-selling-shares-in-just-for-laughs" TargetMode="External" /><Relationship Id="rId82" Type="http://schemas.openxmlformats.org/officeDocument/2006/relationships/hyperlink" Target="https://advance.lexis.com/api/document?id=urn:contentItem:5XJR-6W91-JBKR-1542-00000-00&amp;idtype=PID&amp;context=1516831" TargetMode="External" /><Relationship Id="rId820" Type="http://schemas.openxmlformats.org/officeDocument/2006/relationships/header" Target="header220.xml" /><Relationship Id="rId821" Type="http://schemas.openxmlformats.org/officeDocument/2006/relationships/header" Target="header221.xml" /><Relationship Id="rId822" Type="http://schemas.openxmlformats.org/officeDocument/2006/relationships/footer" Target="footer220.xml" /><Relationship Id="rId823" Type="http://schemas.openxmlformats.org/officeDocument/2006/relationships/footer" Target="footer221.xml" /><Relationship Id="rId824" Type="http://schemas.openxmlformats.org/officeDocument/2006/relationships/header" Target="header222.xml" /><Relationship Id="rId825" Type="http://schemas.openxmlformats.org/officeDocument/2006/relationships/footer" Target="footer222.xml" /><Relationship Id="rId826" Type="http://schemas.openxmlformats.org/officeDocument/2006/relationships/hyperlink" Target="https://advance.lexis.com/api/document?collection=news&amp;id=urn:contentItem:5RTF-3HM1-F125-1104-00000-00&amp;context=" TargetMode="External" /><Relationship Id="rId827" Type="http://schemas.openxmlformats.org/officeDocument/2006/relationships/hyperlink" Target="http://Twitter.com/jessefeith" TargetMode="External" /><Relationship Id="rId828" Type="http://schemas.openxmlformats.org/officeDocument/2006/relationships/hyperlink" Target="http://montrealgazette.com/news/the-chad-murphy-case-i-called-the-police-to-help-him-not-to-kill-him" TargetMode="External" /><Relationship Id="rId829" Type="http://schemas.openxmlformats.org/officeDocument/2006/relationships/hyperlink" Target="http://montrealgazette.com/news/local-news/timeline-fatal-police-responses-to-mentally-distressed-in-montreal" TargetMode="External" /><Relationship Id="rId83" Type="http://schemas.openxmlformats.org/officeDocument/2006/relationships/hyperlink" Target="https://advance.lexis.com/api/document?id=urn:contentItem:5XKC-SK01-JBKR-N1FD-00000-00&amp;idtype=PID&amp;context=1516831" TargetMode="External" /><Relationship Id="rId830" Type="http://schemas.openxmlformats.org/officeDocument/2006/relationships/hyperlink" Target="http://montrealgazette.com/news/local-news/video-captures-montreal-police-fatally-shooting-mentally-ill-man" TargetMode="External" /><Relationship Id="rId831" Type="http://schemas.openxmlformats.org/officeDocument/2006/relationships/hyperlink" Target="http://montrealgazette.com/news/a-year-after-fatal-police-intervention-in-ile-bizard-questions-and-pain-linger" TargetMode="External" /><Relationship Id="rId832" Type="http://schemas.openxmlformats.org/officeDocument/2006/relationships/header" Target="header223.xml" /><Relationship Id="rId833" Type="http://schemas.openxmlformats.org/officeDocument/2006/relationships/header" Target="header224.xml" /><Relationship Id="rId834" Type="http://schemas.openxmlformats.org/officeDocument/2006/relationships/footer" Target="footer223.xml" /><Relationship Id="rId835" Type="http://schemas.openxmlformats.org/officeDocument/2006/relationships/footer" Target="footer224.xml" /><Relationship Id="rId836" Type="http://schemas.openxmlformats.org/officeDocument/2006/relationships/header" Target="header225.xml" /><Relationship Id="rId837" Type="http://schemas.openxmlformats.org/officeDocument/2006/relationships/footer" Target="footer225.xml" /><Relationship Id="rId838" Type="http://schemas.openxmlformats.org/officeDocument/2006/relationships/hyperlink" Target="https://advance.lexis.com/api/document?collection=news&amp;id=urn:contentItem:6010-WB61-JBKR-N0MW-00000-00&amp;context=" TargetMode="External" /><Relationship Id="rId839" Type="http://schemas.openxmlformats.org/officeDocument/2006/relationships/hyperlink" Target="https://montrealgazette.com/news/quebec/ex-pq-leader-andre-boisclair-arrested-for-impaired-driving-reports" TargetMode="External" /><Relationship Id="rId84" Type="http://schemas.openxmlformats.org/officeDocument/2006/relationships/hyperlink" Target="https://advance.lexis.com/api/document?id=urn:contentItem:5XJR-6YM1-JBKR-J0FB-00000-00&amp;idtype=PID&amp;context=1516831" TargetMode="External" /><Relationship Id="rId840" Type="http://schemas.openxmlformats.org/officeDocument/2006/relationships/hyperlink" Target="https://montrealgazette.com/news/local-news/former-pq-leader-andre-boisclair-pleads-guilty-to-drunk-driving" TargetMode="External" /><Relationship Id="rId841" Type="http://schemas.openxmlformats.org/officeDocument/2006/relationships/hyperlink" Target="http://montrealgazette.com/news/local-news/ex-pq-leader-andre-boisclair-charged-with-sexual-assault" TargetMode="External" /><Relationship Id="rId842" Type="http://schemas.openxmlformats.org/officeDocument/2006/relationships/header" Target="header226.xml" /><Relationship Id="rId843" Type="http://schemas.openxmlformats.org/officeDocument/2006/relationships/header" Target="header227.xml" /><Relationship Id="rId844" Type="http://schemas.openxmlformats.org/officeDocument/2006/relationships/footer" Target="footer226.xml" /><Relationship Id="rId845" Type="http://schemas.openxmlformats.org/officeDocument/2006/relationships/footer" Target="footer227.xml" /><Relationship Id="rId846" Type="http://schemas.openxmlformats.org/officeDocument/2006/relationships/header" Target="header228.xml" /><Relationship Id="rId847" Type="http://schemas.openxmlformats.org/officeDocument/2006/relationships/footer" Target="footer228.xml" /><Relationship Id="rId848" Type="http://schemas.openxmlformats.org/officeDocument/2006/relationships/hyperlink" Target="https://advance.lexis.com/api/document?collection=news&amp;id=urn:contentItem:600X-BNJ1-JDK3-919R-00000-00&amp;context=" TargetMode="External" /><Relationship Id="rId849" Type="http://schemas.openxmlformats.org/officeDocument/2006/relationships/header" Target="header229.xml" /><Relationship Id="rId85" Type="http://schemas.openxmlformats.org/officeDocument/2006/relationships/hyperlink" Target="https://advance.lexis.com/api/document?id=urn:contentItem:5XJ9-KKN1-JC4X-504M-00000-00&amp;idtype=PID&amp;context=1516831" TargetMode="External" /><Relationship Id="rId850" Type="http://schemas.openxmlformats.org/officeDocument/2006/relationships/header" Target="header230.xml" /><Relationship Id="rId851" Type="http://schemas.openxmlformats.org/officeDocument/2006/relationships/footer" Target="footer229.xml" /><Relationship Id="rId852" Type="http://schemas.openxmlformats.org/officeDocument/2006/relationships/footer" Target="footer230.xml" /><Relationship Id="rId853" Type="http://schemas.openxmlformats.org/officeDocument/2006/relationships/header" Target="header231.xml" /><Relationship Id="rId854" Type="http://schemas.openxmlformats.org/officeDocument/2006/relationships/footer" Target="footer231.xml" /><Relationship Id="rId855" Type="http://schemas.openxmlformats.org/officeDocument/2006/relationships/hyperlink" Target="https://advance.lexis.com/api/document?collection=news&amp;id=urn:contentItem:5T0R-YT11-JBVR-3289-00000-00&amp;context=" TargetMode="External" /><Relationship Id="rId856" Type="http://schemas.openxmlformats.org/officeDocument/2006/relationships/header" Target="header232.xml" /><Relationship Id="rId857" Type="http://schemas.openxmlformats.org/officeDocument/2006/relationships/header" Target="header233.xml" /><Relationship Id="rId858" Type="http://schemas.openxmlformats.org/officeDocument/2006/relationships/footer" Target="footer232.xml" /><Relationship Id="rId859" Type="http://schemas.openxmlformats.org/officeDocument/2006/relationships/footer" Target="footer233.xml" /><Relationship Id="rId86" Type="http://schemas.openxmlformats.org/officeDocument/2006/relationships/hyperlink" Target="https://advance.lexis.com/api/document?id=urn:contentItem:5XJH-JS71-JC4X-J130-00000-00&amp;idtype=PID&amp;context=1516831" TargetMode="External" /><Relationship Id="rId860" Type="http://schemas.openxmlformats.org/officeDocument/2006/relationships/header" Target="header234.xml" /><Relationship Id="rId861" Type="http://schemas.openxmlformats.org/officeDocument/2006/relationships/footer" Target="footer234.xml" /><Relationship Id="rId862" Type="http://schemas.openxmlformats.org/officeDocument/2006/relationships/hyperlink" Target="https://advance.lexis.com/api/document?collection=news&amp;id=urn:contentItem:5XJR-6W91-JBKR-1542-00000-00&amp;context=" TargetMode="External" /><Relationship Id="rId863" Type="http://schemas.openxmlformats.org/officeDocument/2006/relationships/header" Target="header235.xml" /><Relationship Id="rId864" Type="http://schemas.openxmlformats.org/officeDocument/2006/relationships/header" Target="header236.xml" /><Relationship Id="rId865" Type="http://schemas.openxmlformats.org/officeDocument/2006/relationships/footer" Target="footer235.xml" /><Relationship Id="rId866" Type="http://schemas.openxmlformats.org/officeDocument/2006/relationships/footer" Target="footer236.xml" /><Relationship Id="rId867" Type="http://schemas.openxmlformats.org/officeDocument/2006/relationships/header" Target="header237.xml" /><Relationship Id="rId868" Type="http://schemas.openxmlformats.org/officeDocument/2006/relationships/footer" Target="footer237.xml" /><Relationship Id="rId869" Type="http://schemas.openxmlformats.org/officeDocument/2006/relationships/hyperlink" Target="https://advance.lexis.com/api/document?collection=news&amp;id=urn:contentItem:5XKC-SK01-JBKR-N1FD-00000-00&amp;context=" TargetMode="External" /><Relationship Id="rId87" Type="http://schemas.openxmlformats.org/officeDocument/2006/relationships/hyperlink" Target="https://advance.lexis.com/api/document?id=urn:contentItem:5XJH-JSH1-JC56-J1GG-00000-00&amp;idtype=PID&amp;context=1516831" TargetMode="External" /><Relationship Id="rId870" Type="http://schemas.openxmlformats.org/officeDocument/2006/relationships/header" Target="header238.xml" /><Relationship Id="rId871" Type="http://schemas.openxmlformats.org/officeDocument/2006/relationships/header" Target="header239.xml" /><Relationship Id="rId872" Type="http://schemas.openxmlformats.org/officeDocument/2006/relationships/footer" Target="footer238.xml" /><Relationship Id="rId873" Type="http://schemas.openxmlformats.org/officeDocument/2006/relationships/footer" Target="footer239.xml" /><Relationship Id="rId874" Type="http://schemas.openxmlformats.org/officeDocument/2006/relationships/header" Target="header240.xml" /><Relationship Id="rId875" Type="http://schemas.openxmlformats.org/officeDocument/2006/relationships/footer" Target="footer240.xml" /><Relationship Id="rId876" Type="http://schemas.openxmlformats.org/officeDocument/2006/relationships/hyperlink" Target="https://advance.lexis.com/api/document?collection=news&amp;id=urn:contentItem:5XJR-6YM1-JBKR-J0FB-00000-00&amp;context=" TargetMode="External" /><Relationship Id="rId877" Type="http://schemas.openxmlformats.org/officeDocument/2006/relationships/header" Target="header241.xml" /><Relationship Id="rId878" Type="http://schemas.openxmlformats.org/officeDocument/2006/relationships/header" Target="header242.xml" /><Relationship Id="rId879" Type="http://schemas.openxmlformats.org/officeDocument/2006/relationships/footer" Target="footer241.xml" /><Relationship Id="rId88" Type="http://schemas.openxmlformats.org/officeDocument/2006/relationships/hyperlink" Target="https://advance.lexis.com/api/document?id=urn:contentItem:5XJR-6VS1-JBKR-C4Y2-00000-00&amp;idtype=PID&amp;context=1516831" TargetMode="External" /><Relationship Id="rId880" Type="http://schemas.openxmlformats.org/officeDocument/2006/relationships/footer" Target="footer242.xml" /><Relationship Id="rId881" Type="http://schemas.openxmlformats.org/officeDocument/2006/relationships/header" Target="header243.xml" /><Relationship Id="rId882" Type="http://schemas.openxmlformats.org/officeDocument/2006/relationships/footer" Target="footer243.xml" /><Relationship Id="rId883" Type="http://schemas.openxmlformats.org/officeDocument/2006/relationships/hyperlink" Target="https://advance.lexis.com/api/document?collection=news&amp;id=urn:contentItem:5XJ9-KKN1-JC4X-504M-00000-00&amp;context=" TargetMode="External" /><Relationship Id="rId884" Type="http://schemas.openxmlformats.org/officeDocument/2006/relationships/header" Target="header244.xml" /><Relationship Id="rId885" Type="http://schemas.openxmlformats.org/officeDocument/2006/relationships/header" Target="header245.xml" /><Relationship Id="rId886" Type="http://schemas.openxmlformats.org/officeDocument/2006/relationships/footer" Target="footer244.xml" /><Relationship Id="rId887" Type="http://schemas.openxmlformats.org/officeDocument/2006/relationships/footer" Target="footer245.xml" /><Relationship Id="rId888" Type="http://schemas.openxmlformats.org/officeDocument/2006/relationships/header" Target="header246.xml" /><Relationship Id="rId889" Type="http://schemas.openxmlformats.org/officeDocument/2006/relationships/footer" Target="footer246.xml" /><Relationship Id="rId89" Type="http://schemas.openxmlformats.org/officeDocument/2006/relationships/hyperlink" Target="https://advance.lexis.com/api/document?id=urn:contentItem:5YF2-XN91-JDK3-90M1-00000-00&amp;idtype=PID&amp;context=1516831" TargetMode="External" /><Relationship Id="rId890" Type="http://schemas.openxmlformats.org/officeDocument/2006/relationships/hyperlink" Target="https://advance.lexis.com/api/document?collection=news&amp;id=urn:contentItem:5XJH-JS71-JC4X-J130-00000-00&amp;context=" TargetMode="External" /><Relationship Id="rId891" Type="http://schemas.openxmlformats.org/officeDocument/2006/relationships/header" Target="header247.xml" /><Relationship Id="rId892" Type="http://schemas.openxmlformats.org/officeDocument/2006/relationships/header" Target="header248.xml" /><Relationship Id="rId893" Type="http://schemas.openxmlformats.org/officeDocument/2006/relationships/footer" Target="footer247.xml" /><Relationship Id="rId894" Type="http://schemas.openxmlformats.org/officeDocument/2006/relationships/footer" Target="footer248.xml" /><Relationship Id="rId895" Type="http://schemas.openxmlformats.org/officeDocument/2006/relationships/header" Target="header249.xml" /><Relationship Id="rId896" Type="http://schemas.openxmlformats.org/officeDocument/2006/relationships/footer" Target="footer249.xml" /><Relationship Id="rId897" Type="http://schemas.openxmlformats.org/officeDocument/2006/relationships/hyperlink" Target="https://advance.lexis.com/api/document?collection=news&amp;id=urn:contentItem:5XJH-JSH1-JC56-J1GG-00000-00&amp;context=" TargetMode="External" /><Relationship Id="rId898" Type="http://schemas.openxmlformats.org/officeDocument/2006/relationships/header" Target="header250.xml" /><Relationship Id="rId899" Type="http://schemas.openxmlformats.org/officeDocument/2006/relationships/header" Target="header251.xml" /><Relationship Id="rId9" Type="http://schemas.openxmlformats.org/officeDocument/2006/relationships/hyperlink" Target="https://advance.lexis.com/api/document?id=urn:contentItem:5Y4H-CDG1-DY2T-C00G-00000-00&amp;idtype=PID&amp;context=1516831" TargetMode="External" /><Relationship Id="rId90" Type="http://schemas.openxmlformats.org/officeDocument/2006/relationships/hyperlink" Target="https://advance.lexis.com/api/document?id=urn:contentItem:5YF3-BW41-JBKR-N175-00000-00&amp;idtype=PID&amp;context=1516831" TargetMode="External" /><Relationship Id="rId900" Type="http://schemas.openxmlformats.org/officeDocument/2006/relationships/footer" Target="footer250.xml" /><Relationship Id="rId901" Type="http://schemas.openxmlformats.org/officeDocument/2006/relationships/footer" Target="footer251.xml" /><Relationship Id="rId902" Type="http://schemas.openxmlformats.org/officeDocument/2006/relationships/header" Target="header252.xml" /><Relationship Id="rId903" Type="http://schemas.openxmlformats.org/officeDocument/2006/relationships/footer" Target="footer252.xml" /><Relationship Id="rId904" Type="http://schemas.openxmlformats.org/officeDocument/2006/relationships/hyperlink" Target="https://advance.lexis.com/api/document?collection=news&amp;id=urn:contentItem:5XJR-6VS1-JBKR-C4Y2-00000-00&amp;context=" TargetMode="External" /><Relationship Id="rId905" Type="http://schemas.openxmlformats.org/officeDocument/2006/relationships/header" Target="header253.xml" /><Relationship Id="rId906" Type="http://schemas.openxmlformats.org/officeDocument/2006/relationships/header" Target="header254.xml" /><Relationship Id="rId907" Type="http://schemas.openxmlformats.org/officeDocument/2006/relationships/footer" Target="footer253.xml" /><Relationship Id="rId908" Type="http://schemas.openxmlformats.org/officeDocument/2006/relationships/footer" Target="footer254.xml" /><Relationship Id="rId909" Type="http://schemas.openxmlformats.org/officeDocument/2006/relationships/header" Target="header255.xml" /><Relationship Id="rId91" Type="http://schemas.openxmlformats.org/officeDocument/2006/relationships/hyperlink" Target="https://advance.lexis.com/api/document?id=urn:contentItem:5Y8M-SX11-JBKR-G30G-00000-00&amp;idtype=PID&amp;context=1516831" TargetMode="External" /><Relationship Id="rId910" Type="http://schemas.openxmlformats.org/officeDocument/2006/relationships/footer" Target="footer255.xml" /><Relationship Id="rId911" Type="http://schemas.openxmlformats.org/officeDocument/2006/relationships/hyperlink" Target="https://advance.lexis.com/api/document?collection=news&amp;id=urn:contentItem:5YF2-XN91-JDK3-90M1-00000-00&amp;context=" TargetMode="External" /><Relationship Id="rId912" Type="http://schemas.openxmlformats.org/officeDocument/2006/relationships/hyperlink" Target="https://montrealgazette.com/news/local-news/man-seriously-injured-in-old-montreal-shooting" TargetMode="External" /><Relationship Id="rId913" Type="http://schemas.openxmlformats.org/officeDocument/2006/relationships/header" Target="header256.xml" /><Relationship Id="rId914" Type="http://schemas.openxmlformats.org/officeDocument/2006/relationships/header" Target="header257.xml" /><Relationship Id="rId915" Type="http://schemas.openxmlformats.org/officeDocument/2006/relationships/footer" Target="footer256.xml" /><Relationship Id="rId916" Type="http://schemas.openxmlformats.org/officeDocument/2006/relationships/footer" Target="footer257.xml" /><Relationship Id="rId917" Type="http://schemas.openxmlformats.org/officeDocument/2006/relationships/header" Target="header258.xml" /><Relationship Id="rId918" Type="http://schemas.openxmlformats.org/officeDocument/2006/relationships/footer" Target="footer258.xml" /><Relationship Id="rId919" Type="http://schemas.openxmlformats.org/officeDocument/2006/relationships/hyperlink" Target="https://advance.lexis.com/api/document?collection=news&amp;id=urn:contentItem:5YF3-BW41-JBKR-N175-00000-00&amp;context=" TargetMode="External" /><Relationship Id="rId92" Type="http://schemas.openxmlformats.org/officeDocument/2006/relationships/hyperlink" Target="https://advance.lexis.com/api/document?id=urn:contentItem:5Y8M-93K1-JDK3-91R2-00000-00&amp;idtype=PID&amp;context=1516831" TargetMode="External" /><Relationship Id="rId920" Type="http://schemas.openxmlformats.org/officeDocument/2006/relationships/header" Target="header259.xml" /><Relationship Id="rId921" Type="http://schemas.openxmlformats.org/officeDocument/2006/relationships/header" Target="header260.xml" /><Relationship Id="rId922" Type="http://schemas.openxmlformats.org/officeDocument/2006/relationships/footer" Target="footer259.xml" /><Relationship Id="rId923" Type="http://schemas.openxmlformats.org/officeDocument/2006/relationships/footer" Target="footer260.xml" /><Relationship Id="rId924" Type="http://schemas.openxmlformats.org/officeDocument/2006/relationships/header" Target="header261.xml" /><Relationship Id="rId925" Type="http://schemas.openxmlformats.org/officeDocument/2006/relationships/footer" Target="footer261.xml" /><Relationship Id="rId926" Type="http://schemas.openxmlformats.org/officeDocument/2006/relationships/hyperlink" Target="https://advance.lexis.com/api/document?collection=news&amp;id=urn:contentItem:5Y8M-SX11-JBKR-G30G-00000-00&amp;context=" TargetMode="External" /><Relationship Id="rId927" Type="http://schemas.openxmlformats.org/officeDocument/2006/relationships/hyperlink" Target="https://nationalpost.com/pmn/news-pmn/canada-news-pmn/pedestrian-struck-killed-along-road-northwest-of-montreal" TargetMode="External" /><Relationship Id="rId928" Type="http://schemas.openxmlformats.org/officeDocument/2006/relationships/header" Target="header262.xml" /><Relationship Id="rId929" Type="http://schemas.openxmlformats.org/officeDocument/2006/relationships/header" Target="header263.xml" /><Relationship Id="rId93" Type="http://schemas.openxmlformats.org/officeDocument/2006/relationships/hyperlink" Target="https://advance.lexis.com/api/document?id=urn:contentItem:5Y8T-PJD1-JBVR-346J-00000-00&amp;idtype=PID&amp;context=1516831" TargetMode="External" /><Relationship Id="rId930" Type="http://schemas.openxmlformats.org/officeDocument/2006/relationships/footer" Target="footer262.xml" /><Relationship Id="rId931" Type="http://schemas.openxmlformats.org/officeDocument/2006/relationships/footer" Target="footer263.xml" /><Relationship Id="rId932" Type="http://schemas.openxmlformats.org/officeDocument/2006/relationships/header" Target="header264.xml" /><Relationship Id="rId933" Type="http://schemas.openxmlformats.org/officeDocument/2006/relationships/footer" Target="footer264.xml" /><Relationship Id="rId934" Type="http://schemas.openxmlformats.org/officeDocument/2006/relationships/hyperlink" Target="https://advance.lexis.com/api/document?collection=news&amp;id=urn:contentItem:5Y8M-93K1-JDK3-91R2-00000-00&amp;context=" TargetMode="External" /><Relationship Id="rId935" Type="http://schemas.openxmlformats.org/officeDocument/2006/relationships/header" Target="header265.xml" /><Relationship Id="rId936" Type="http://schemas.openxmlformats.org/officeDocument/2006/relationships/header" Target="header266.xml" /><Relationship Id="rId937" Type="http://schemas.openxmlformats.org/officeDocument/2006/relationships/footer" Target="footer265.xml" /><Relationship Id="rId938" Type="http://schemas.openxmlformats.org/officeDocument/2006/relationships/footer" Target="footer266.xml" /><Relationship Id="rId939" Type="http://schemas.openxmlformats.org/officeDocument/2006/relationships/header" Target="header267.xml" /><Relationship Id="rId94" Type="http://schemas.openxmlformats.org/officeDocument/2006/relationships/hyperlink" Target="https://advance.lexis.com/api/document?id=urn:contentItem:5TYC-NC21-F103-30V1-00000-00&amp;idtype=PID&amp;context=1516831" TargetMode="External" /><Relationship Id="rId940" Type="http://schemas.openxmlformats.org/officeDocument/2006/relationships/footer" Target="footer267.xml" /><Relationship Id="rId941" Type="http://schemas.openxmlformats.org/officeDocument/2006/relationships/hyperlink" Target="https://advance.lexis.com/api/document?collection=news&amp;id=urn:contentItem:5Y8T-PJD1-JBVR-346J-00000-00&amp;context=" TargetMode="External" /><Relationship Id="rId942" Type="http://schemas.openxmlformats.org/officeDocument/2006/relationships/header" Target="header268.xml" /><Relationship Id="rId943" Type="http://schemas.openxmlformats.org/officeDocument/2006/relationships/header" Target="header269.xml" /><Relationship Id="rId944" Type="http://schemas.openxmlformats.org/officeDocument/2006/relationships/footer" Target="footer268.xml" /><Relationship Id="rId945" Type="http://schemas.openxmlformats.org/officeDocument/2006/relationships/footer" Target="footer269.xml" /><Relationship Id="rId946" Type="http://schemas.openxmlformats.org/officeDocument/2006/relationships/header" Target="header270.xml" /><Relationship Id="rId947" Type="http://schemas.openxmlformats.org/officeDocument/2006/relationships/footer" Target="footer270.xml" /><Relationship Id="rId948" Type="http://schemas.openxmlformats.org/officeDocument/2006/relationships/hyperlink" Target="https://advance.lexis.com/api/document?collection=news&amp;id=urn:contentItem:5TYC-NC21-F103-30V1-00000-00&amp;context=" TargetMode="External" /><Relationship Id="rId949" Type="http://schemas.openxmlformats.org/officeDocument/2006/relationships/header" Target="header271.xml" /><Relationship Id="rId95" Type="http://schemas.openxmlformats.org/officeDocument/2006/relationships/hyperlink" Target="https://advance.lexis.com/api/document?id=urn:contentItem:5N6H-CWX1-DY2T-64G3-00000-00&amp;idtype=PID&amp;context=1516831" TargetMode="External" /><Relationship Id="rId950" Type="http://schemas.openxmlformats.org/officeDocument/2006/relationships/header" Target="header272.xml" /><Relationship Id="rId951" Type="http://schemas.openxmlformats.org/officeDocument/2006/relationships/footer" Target="footer271.xml" /><Relationship Id="rId952" Type="http://schemas.openxmlformats.org/officeDocument/2006/relationships/footer" Target="footer272.xml" /><Relationship Id="rId953" Type="http://schemas.openxmlformats.org/officeDocument/2006/relationships/header" Target="header273.xml" /><Relationship Id="rId954" Type="http://schemas.openxmlformats.org/officeDocument/2006/relationships/footer" Target="footer273.xml" /><Relationship Id="rId955" Type="http://schemas.openxmlformats.org/officeDocument/2006/relationships/hyperlink" Target="https://advance.lexis.com/api/document?collection=news&amp;id=urn:contentItem:5N6H-CWX1-DY2T-64G3-00000-00&amp;context=" TargetMode="External" /><Relationship Id="rId956" Type="http://schemas.openxmlformats.org/officeDocument/2006/relationships/header" Target="header274.xml" /><Relationship Id="rId957" Type="http://schemas.openxmlformats.org/officeDocument/2006/relationships/header" Target="header275.xml" /><Relationship Id="rId958" Type="http://schemas.openxmlformats.org/officeDocument/2006/relationships/footer" Target="footer274.xml" /><Relationship Id="rId959" Type="http://schemas.openxmlformats.org/officeDocument/2006/relationships/footer" Target="footer275.xml" /><Relationship Id="rId96" Type="http://schemas.openxmlformats.org/officeDocument/2006/relationships/hyperlink" Target="https://advance.lexis.com/api/document?id=urn:contentItem:5WXB-RCC1-JDK3-93M5-00000-00&amp;idtype=PID&amp;context=1516831" TargetMode="External" /><Relationship Id="rId960" Type="http://schemas.openxmlformats.org/officeDocument/2006/relationships/header" Target="header276.xml" /><Relationship Id="rId961" Type="http://schemas.openxmlformats.org/officeDocument/2006/relationships/footer" Target="footer276.xml" /><Relationship Id="rId962" Type="http://schemas.openxmlformats.org/officeDocument/2006/relationships/hyperlink" Target="https://advance.lexis.com/api/document?collection=news&amp;id=urn:contentItem:5WXB-RCC1-JDK3-93M5-00000-00&amp;context=" TargetMode="External" /><Relationship Id="rId963" Type="http://schemas.openxmlformats.org/officeDocument/2006/relationships/hyperlink" Target="https://www.journaldemontreal.com/2019/08/27/policiers-tabasses-une-accusee-plaide-coupable" TargetMode="External" /><Relationship Id="rId964" Type="http://schemas.openxmlformats.org/officeDocument/2006/relationships/hyperlink" Target="mailto:kthomas@postmedia.com" TargetMode="External" /><Relationship Id="rId965" Type="http://schemas.openxmlformats.org/officeDocument/2006/relationships/hyperlink" Target="https://twitter.com/katelynvthomas" TargetMode="External" /><Relationship Id="rId966" Type="http://schemas.openxmlformats.org/officeDocument/2006/relationships/hyperlink" Target="https://montrealgazette.com/news/local-news/two-adults-and-a-minor-charged-after-off-duty-montreal-cops-beaten-up" TargetMode="External" /><Relationship Id="rId967" Type="http://schemas.openxmlformats.org/officeDocument/2006/relationships/header" Target="header277.xml" /><Relationship Id="rId968" Type="http://schemas.openxmlformats.org/officeDocument/2006/relationships/header" Target="header278.xml" /><Relationship Id="rId969" Type="http://schemas.openxmlformats.org/officeDocument/2006/relationships/footer" Target="footer277.xml" /><Relationship Id="rId97" Type="http://schemas.openxmlformats.org/officeDocument/2006/relationships/hyperlink" Target="https://advance.lexis.com/api/document?id=urn:contentItem:5W2P-YGW1-DY2T-C418-00000-00&amp;idtype=PID&amp;context=1516831" TargetMode="External" /><Relationship Id="rId970" Type="http://schemas.openxmlformats.org/officeDocument/2006/relationships/footer" Target="footer278.xml" /><Relationship Id="rId971" Type="http://schemas.openxmlformats.org/officeDocument/2006/relationships/header" Target="header279.xml" /><Relationship Id="rId972" Type="http://schemas.openxmlformats.org/officeDocument/2006/relationships/footer" Target="footer279.xml" /><Relationship Id="rId973" Type="http://schemas.openxmlformats.org/officeDocument/2006/relationships/hyperlink" Target="https://advance.lexis.com/api/document?collection=news&amp;id=urn:contentItem:5W2P-YGW1-DY2T-C418-00000-00&amp;context=" TargetMode="External" /><Relationship Id="rId974" Type="http://schemas.openxmlformats.org/officeDocument/2006/relationships/header" Target="header280.xml" /><Relationship Id="rId975" Type="http://schemas.openxmlformats.org/officeDocument/2006/relationships/header" Target="header281.xml" /><Relationship Id="rId976" Type="http://schemas.openxmlformats.org/officeDocument/2006/relationships/footer" Target="footer280.xml" /><Relationship Id="rId977" Type="http://schemas.openxmlformats.org/officeDocument/2006/relationships/footer" Target="footer281.xml" /><Relationship Id="rId978" Type="http://schemas.openxmlformats.org/officeDocument/2006/relationships/header" Target="header282.xml" /><Relationship Id="rId979" Type="http://schemas.openxmlformats.org/officeDocument/2006/relationships/footer" Target="footer282.xml" /><Relationship Id="rId98" Type="http://schemas.openxmlformats.org/officeDocument/2006/relationships/hyperlink" Target="https://advance.lexis.com/api/document?id=urn:contentItem:5YYK-PKN1-DY2T-C2V6-00000-00&amp;idtype=PID&amp;context=1516831" TargetMode="External" /><Relationship Id="rId980" Type="http://schemas.openxmlformats.org/officeDocument/2006/relationships/hyperlink" Target="https://advance.lexis.com/api/document?collection=news&amp;id=urn:contentItem:5YYK-PKN1-DY2T-C2V6-00000-00&amp;context=" TargetMode="External" /><Relationship Id="rId981" Type="http://schemas.openxmlformats.org/officeDocument/2006/relationships/hyperlink" Target="https://youtu.be/hDTS129uwGQ" TargetMode="External" /><Relationship Id="rId982" Type="http://schemas.openxmlformats.org/officeDocument/2006/relationships/hyperlink" Target="https://montrealgazette.com/news/local-news/stabbing-of-seoul-researcher-in-n-d-g-sends-shock-waves-through-asian-community/wcm/98c15b14-bffc-4fe6-8005-5571f97b22bb/" TargetMode="External" /><Relationship Id="rId983" Type="http://schemas.openxmlformats.org/officeDocument/2006/relationships/hyperlink" Target="https://montrealgazette.com/news/local-news/one-dead-two-injured-in-town-of-mount-royal-house-fire/wcm/1cfe2fd7-127b-4246-8ad8-b230e13d633b/" TargetMode="External" /><Relationship Id="rId984" Type="http://schemas.openxmlformats.org/officeDocument/2006/relationships/hyperlink" Target="http://montrealgazette.com/news/local-news/coronavirus-live-updates-masks-are-recommended-but-are-problematic-for-some" TargetMode="External" /><Relationship Id="rId985" Type="http://schemas.openxmlformats.org/officeDocument/2006/relationships/hyperlink" Target="http://montrealgazette.com/subscribe" TargetMode="External" /><Relationship Id="rId986" Type="http://schemas.openxmlformats.org/officeDocument/2006/relationships/hyperlink" Target="http://montrealgazette.com/news/world/wyws-stabbing-shocks-asian-community-fire-in-t-m-r-leaves-one-dead" TargetMode="External" /><Relationship Id="rId987" Type="http://schemas.openxmlformats.org/officeDocument/2006/relationships/header" Target="header283.xml" /><Relationship Id="rId988" Type="http://schemas.openxmlformats.org/officeDocument/2006/relationships/header" Target="header284.xml" /><Relationship Id="rId989" Type="http://schemas.openxmlformats.org/officeDocument/2006/relationships/footer" Target="footer283.xml" /><Relationship Id="rId99" Type="http://schemas.openxmlformats.org/officeDocument/2006/relationships/hyperlink" Target="https://advance.lexis.com/api/document?id=urn:contentItem:5YYK-6P71-JDK3-920T-00000-00&amp;idtype=PID&amp;context=1516831" TargetMode="External" /><Relationship Id="rId990" Type="http://schemas.openxmlformats.org/officeDocument/2006/relationships/footer" Target="footer284.xml" /><Relationship Id="rId991" Type="http://schemas.openxmlformats.org/officeDocument/2006/relationships/header" Target="header285.xml" /><Relationship Id="rId992" Type="http://schemas.openxmlformats.org/officeDocument/2006/relationships/footer" Target="footer285.xml" /><Relationship Id="rId993" Type="http://schemas.openxmlformats.org/officeDocument/2006/relationships/hyperlink" Target="https://advance.lexis.com/api/document?collection=news&amp;id=urn:contentItem:5YYK-6P71-JDK3-920T-00000-00&amp;context=" TargetMode="External" /><Relationship Id="rId994" Type="http://schemas.openxmlformats.org/officeDocument/2006/relationships/header" Target="header286.xml" /><Relationship Id="rId995" Type="http://schemas.openxmlformats.org/officeDocument/2006/relationships/header" Target="header287.xml" /><Relationship Id="rId996" Type="http://schemas.openxmlformats.org/officeDocument/2006/relationships/footer" Target="footer286.xml" /><Relationship Id="rId997" Type="http://schemas.openxmlformats.org/officeDocument/2006/relationships/footer" Target="footer287.xml" /><Relationship Id="rId998" Type="http://schemas.openxmlformats.org/officeDocument/2006/relationships/header" Target="header288.xml" /><Relationship Id="rId999" Type="http://schemas.openxmlformats.org/officeDocument/2006/relationships/footer" Target="footer28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police chief Martin Prud'homme hails improved climate at SPVM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119954297</vt:lpwstr>
  </property>
  <property fmtid="{D5CDD505-2E9C-101B-9397-08002B2CF9AE}" pid="3" name="LADocCount">
    <vt:i4>101</vt:i4>
  </property>
  <property fmtid="{D5CDD505-2E9C-101B-9397-08002B2CF9AE}" pid="4" name="UserPermID">
    <vt:lpwstr>urn:user:PA187305608</vt:lpwstr>
  </property>
</Properties>
</file>