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11:19:00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119954625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Priest stabbed during morning mass at Montreal's Saint Joseph's Oratory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Unattended cigarette may be cause of Montreal fatal fire that left two dead, three hurt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Unattended cigarette may be cause of Montreal fatal fire that left two dead, three hurt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$25,000 award but no apology from city, police in 2012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$25,000 award but no apology from city, police in 2012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$25,000 award but no apology from city, police in 2012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 call you never want to get': Villa Maria school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Banned from Montreal's Little Italy, drug trafficker told to turn restaurant receipts over to parole supervisor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How to report sexual assault, harassment on weekends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#ICYMI: Legault says butt out, police raids, taxi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#ICYMI: Legault says butt out, police raids, taxi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In case you missed it, here's what happened in Montreal on Nov. 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In case you missed it, here's what happened in Montreal on Sept.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Laval man charged after U.S. fighter jets escort Cuba-bound flight back to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Mobster banned from entering Montreal's Little Italy to stop him bumping into Mafia buddies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Mobster banned from entering Montreal's Little Italy to stop him bumping into Mafia buddies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Police raid Cannabis Culture marijuana dispensaries, arrest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Search ongoing near Port of Montreal for missing person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The Week in Review: Housing, police shooting, hospital cuts and taxi scam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Two Montreal men charged in Thanksgiving Day stabbing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Two Montreal men charged in Thanksgiving Day stabbing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Two Montreal men charged in Thanksgiving Day stabbing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COVID-19: Mysterious illness in children that may be linked to COVID-19 seen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Two women, 55 and 75, killed in overnight stabbing in Montreal;Two killed in overnight stabbing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Arson investigators probe fire that damaged car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#ICYMI: André Pratte explains resignation, Sharks shutdown Habs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Investigation into officer led to spying on journalist;Allegations of entrapment prompt warrants, charges against Montreal policeman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investigate possible drug lab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investigate possible drug lab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More than 200,000 expected for Montreal's 69th Santa Claus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More than 200,000 expected for Montreal's 69th Santa Claus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 compensation for bullets damaging car; City refuses claim of woman whose vehicle was caught in police shootout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One of two missing Montreal brothers once thought he was the target of gangs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One of two missing Montreal brothers once thought he was the target of gangs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ORGANIZED CRIME;Major figure in Montreal Mafia gunned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Police racially profiled black man driving Mercedes, ethics committee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Son arrested after 64-year-old woman stabbed on Christmas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Threat to PM?; Montreal man charged with posting hate messages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Threat to PM?; Montreal man charged with posting hate messages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Threat to PM?; Montreal man charged with posting hate messages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Threat to PM?; Montreal man charged with posting hate messages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We let vandals run free: police union; Letter denounces city's order not to intervene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While you were sleeping: Going for a walk is a masked masque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While you were sleeping: Going for a walk is a masked masque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WYWS: Hampstead residents reject demolition, Gangs of Montreal podcast ep. 4 out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WYWS: Hampstead residents reject demolition, Gangs of Montreal podcast ep. 4 out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Coronavirus live updates: Quebec has 10,031 cases, an increase of 691; 25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Coronavirus live updates: Quebec has 10,031 cases, an increase of 691; 25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budget: Plante mends fences with merchants, reassures homeowners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Two men dead following separate incidents in Montreal;Two violent incidents, two deaths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Now there's a safe place in Montreal to meet online buyers and sellers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Now there's a safe place in Montreal to meet online buyers and sellers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Now there's a safe place in Montreal to meet online buyers and sellers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Now there's a safe place in Montreal to meet online buyers and sellers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2019: A year of Mob violence in Hamilton;Musitano shooting, Luppino murder among incidents over past year Police believe the hit man was not from Hamilton. Detectives have seen people hired from the Montreal area involved in other local cases, including a home invasion at Natale (Nat) Luppino's former Como Place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Authorities probe radio, website disruptions during protests;Authorities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Blaze at historic building deliberately set, police say; Structure being made into condos was used to treat typhoid patients in the early 1900s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Dog bites two young boys in Montreal North, tries to attack other children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Dog bites two young brothers in Montreal North, tries to attack other children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Dog bites two young brothers in Montreal North, tries to attack other children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Greenpeace activists arrested after climbing Montreal's Big 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In case you missed it, here's what happened in Montreal on Aug.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Notorious bank bandit sentenced in Montreal armoured-car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Notorious bank bandit sentenced in Montreal armoured-car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Notorious bank robber sentenced for role in Montreal armoured-car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Notorious bank robber sentenced for role in Montreal armoured-car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Update: Greenpeace activists arrested after climbing Montreal's Big 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Update: Greenpeace activists arrested after climbing Montreal's Big 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2014 Montreal city hall riot: Charges against 63 employees stayed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Boshra: Enforceability is the fatal flaw in Montreal's ban on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Boshra: Enforceability is the fatal flaw in Montreal's ban on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Boshra: Enforceability is the fatal flaw in Montreal's ban on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Death toll at Résidence Herron hits 51; long coroner's investigation expected;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 case you missed it, here's what happened in Montreal on June 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In case you missed it, here's what happened in Montreal on Oct. 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 Montreal Dispensary Busts, Marc and Jodie Emery gets detained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city hall riot: Charges against 63 city employees stayed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Priest stabbed during morning mass at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's Saint Joseph's Oratory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2019 Friday 5:42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Saint Joseph's Oratory was stabbed in the chest Friday while delivering morning mass, shocking parishioners and those watching a live stream of the service from home.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quickly wrestled to the floor by security guards after stabbing Father Claude Grou, rector of the oratory. The priest was taken away by ambulance with minor injuries to his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"I saw this man coming quickly and taking his knife out and going straight for PÃ¨re Grou," recounted AdÃ¨le Plamondon, who was just finishing the day's reading when the man rose from the pew.</w:t>
      </w:r>
    </w:p>
    <w:p>
      <w:pPr>
        <w:spacing w:before="200" w:line="260" w:lineRule="atLeast"/>
        <w:jc w:val="both"/>
        <w:rPr>
          <w:lang w:val="en-US" w:eastAsia="en-US" w:bidi="ar-SA"/>
        </w:rPr>
      </w:pPr>
      <w:r>
        <w:rPr>
          <w:rFonts w:ascii="arial" w:eastAsia="arial" w:hAnsi="arial" w:cs="arial"/>
          <w:color w:val="000000"/>
          <w:sz w:val="20"/>
          <w:lang w:val="en-US" w:eastAsia="en-US" w:bidi="ar-SA"/>
        </w:rPr>
        <w:t>"It was obvious what his intentions were. So, I left screaming to alert the security."</w:t>
      </w:r>
    </w:p>
    <w:p>
      <w:pPr>
        <w:spacing w:before="200" w:line="260" w:lineRule="atLeast"/>
        <w:jc w:val="both"/>
        <w:rPr>
          <w:lang w:val="en-US" w:eastAsia="en-US" w:bidi="ar-SA"/>
        </w:rPr>
      </w:pPr>
      <w:r>
        <w:rPr>
          <w:rFonts w:ascii="arial" w:eastAsia="arial" w:hAnsi="arial" w:cs="arial"/>
          <w:color w:val="000000"/>
          <w:sz w:val="20"/>
          <w:lang w:val="en-US" w:eastAsia="en-US" w:bidi="ar-SA"/>
        </w:rPr>
        <w:t>Afterward, she saw the man on the floor being restrained. The attack was captured on a live stream and television broadcast by the Catholic channel Salt + Light.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Grou before he was taken to hospital. He was slashed twice and was in shock but seemed to be OK otherwise, Plamondon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priest's wounds were superficial because the knife broke.</w:t>
      </w:r>
    </w:p>
    <w:p>
      <w:pPr>
        <w:spacing w:before="200" w:line="260" w:lineRule="atLeast"/>
        <w:jc w:val="both"/>
        <w:rPr>
          <w:lang w:val="en-US" w:eastAsia="en-US" w:bidi="ar-SA"/>
        </w:rPr>
      </w:pPr>
      <w:r>
        <w:rPr>
          <w:rFonts w:ascii="arial" w:eastAsia="arial" w:hAnsi="arial" w:cs="arial"/>
          <w:color w:val="000000"/>
          <w:sz w:val="20"/>
          <w:lang w:val="en-US" w:eastAsia="en-US" w:bidi="ar-SA"/>
        </w:rPr>
        <w:t>GRAPHIC WARNING | The following video shows the attack taking place. Please exercise discretion:</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attending the mass along with about 60 people, said the priest was behind the altar, getting ready to proclaim the gospel, when a tall man stood up from one of the pews and started walking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"He walked past the barrier leading into the sanctuary near the altar, and everyone was just initially wondering what was going on, and some people were starting to react a little bit,"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he walked directly behind the altar and seemed to strike the priest."</w:t>
      </w:r>
    </w:p>
    <w:p>
      <w:pPr>
        <w:spacing w:before="200" w:line="260" w:lineRule="atLeast"/>
        <w:jc w:val="both"/>
        <w:rPr>
          <w:lang w:val="en-US" w:eastAsia="en-US" w:bidi="ar-SA"/>
        </w:rPr>
      </w:pPr>
      <w:r>
        <w:rPr>
          <w:rFonts w:ascii="arial" w:eastAsia="arial" w:hAnsi="arial" w:cs="arial"/>
          <w:color w:val="000000"/>
          <w:sz w:val="20"/>
          <w:lang w:val="en-US" w:eastAsia="en-US" w:bidi="ar-SA"/>
        </w:rPr>
        <w:t>Both Plamondon and Barrett described the attacker as a tall, slim man who didn't say anything. Both said they had not seen him at the church before.</w:t>
      </w:r>
    </w:p>
    <w:p>
      <w:pPr>
        <w:spacing w:before="200" w:line="260" w:lineRule="atLeast"/>
        <w:jc w:val="both"/>
        <w:rPr>
          <w:lang w:val="en-US" w:eastAsia="en-US" w:bidi="ar-SA"/>
        </w:rPr>
      </w:pPr>
      <w:r>
        <w:rPr>
          <w:rFonts w:ascii="arial" w:eastAsia="arial" w:hAnsi="arial" w:cs="arial"/>
          <w:color w:val="000000"/>
          <w:sz w:val="20"/>
          <w:lang w:val="en-US" w:eastAsia="en-US" w:bidi="ar-SA"/>
        </w:rPr>
        <w:t>WATCH | Parishioner describes what she saw during morning mass at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Priest transported to hospital by ambulance</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first responder agency Urgences-santÃ©, Benoit Garneau, said Grou was conscious while being transported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injury was to his chest, he said, but he could not say whether there was more than one stab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911 call was made at 8:40 a.m., and the suspected attacker was already being held by security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Caroline ChÃ¨vrefils.</w:t>
      </w:r>
    </w:p>
    <w:p>
      <w:pPr>
        <w:spacing w:before="200" w:line="260" w:lineRule="atLeast"/>
        <w:jc w:val="both"/>
        <w:rPr>
          <w:lang w:val="en-US" w:eastAsia="en-US" w:bidi="ar-SA"/>
        </w:rPr>
      </w:pPr>
      <w:r>
        <w:rPr>
          <w:rFonts w:ascii="arial" w:eastAsia="arial" w:hAnsi="arial" w:cs="arial"/>
          <w:color w:val="000000"/>
          <w:sz w:val="20"/>
          <w:lang w:val="en-US" w:eastAsia="en-US" w:bidi="ar-SA"/>
        </w:rPr>
        <w:t>The man, who is 26, was taken into custody and will be interviewed by investigators later today,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isn't expected to be charged until Saturday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Oratory spokesperson CÃ©line Barbeau said while she believes current security measures are sufficient, there will be a review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there are no plans to start searching visitors or install metal detectors, because it would go against their mission.</w:t>
      </w:r>
    </w:p>
    <w:p>
      <w:pPr>
        <w:spacing w:before="200" w:line="260" w:lineRule="atLeast"/>
        <w:jc w:val="both"/>
        <w:rPr>
          <w:lang w:val="en-US" w:eastAsia="en-US" w:bidi="ar-SA"/>
        </w:rPr>
      </w:pPr>
      <w:r>
        <w:rPr>
          <w:rFonts w:ascii="arial" w:eastAsia="arial" w:hAnsi="arial" w:cs="arial"/>
          <w:color w:val="000000"/>
          <w:sz w:val="20"/>
          <w:lang w:val="en-US" w:eastAsia="en-US" w:bidi="ar-SA"/>
        </w:rPr>
        <w:t>'I wish him a speedy recovery,' says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archdiocese issued a tweet saying the priest's condition was stable and "all of our prayers are with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all shocked by this act of violence that has taken place in our city, in a space dedicated to peace," Christian LÃ©pine, Archbishop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places of worship of many religions are targets of acts of violence. We must continue to follow the path of peace and love, believing that good will overcome evil through prayer and good works."</w:t>
      </w:r>
    </w:p>
    <w:p>
      <w:pPr>
        <w:spacing w:before="200" w:line="260" w:lineRule="atLeast"/>
        <w:jc w:val="both"/>
        <w:rPr>
          <w:lang w:val="en-US" w:eastAsia="en-US" w:bidi="ar-SA"/>
        </w:rPr>
      </w:pPr>
      <w:r>
        <w:rPr>
          <w:rFonts w:ascii="arial" w:eastAsia="arial" w:hAnsi="arial" w:cs="arial"/>
          <w:color w:val="000000"/>
          <w:sz w:val="20"/>
          <w:lang w:val="en-US" w:eastAsia="en-US" w:bidi="ar-SA"/>
        </w:rPr>
        <w:t>In a tweet, Prime Minister Justin Trudeau sent his best wishes to the priest.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a horrible attack at Saint Joseph's 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morning. Father Claude Grou, Canadians are thinking of you and wishing you a swift recovery."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says this type of attack has no place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 am relieved to learn that the life of Father Claude Grou, rector of the [Oratory], is out of danger and that his condition is stable," she tweeted.</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Montrealers, I wish him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Architecturally, the oratory is the largest church in Canada. Its construction was complete in 1967 on Mount Royal and its dome, one of the largest in the world, can be seen from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Perched on the mountaintop, the oratory was founded by Saint Brother AndrÃ© and is now a pilgrimage site.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(91%); CHRISTIANS &amp; CHRISTIANITY (90%); CRIME, LAW ENFORCEMENT &amp; CORRECTIONS (89%); EMERGENCY SERVICES (89%); METAL DETECTORS (89%); WOUNDS &amp; INJURIES (89%); CATHOLICS &amp; CATHOLICISM (78%); CUTS &amp; ABRASIONS (78%); WALKING &amp; JOGGING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(89%); TELEVISION INDUSTRY (79%); EMERGENCY VEHICLES (76%); BROADCASTING INDUSTRY (68%); STREAMING MEDIA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Unattended cigarette may be cause of </w:t>
        </w:r>
      </w:hyperlink>
      <w:hyperlink r:id="rId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fatal fire that left two dead, three hurt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unattended cigarette might be what sparked a fire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that has left a woman and an eight-year-old girl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broke out about 11 p.m. Friday in a single apartment in a 51-unit building in Lachine,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deaths of the woman, 40, and the eight-year-old girl were pronounced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Three other minors - a five-year-old girl and two boys, 13, were taken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five-year-old girl remains in critical condition today.</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says investigators are working with a hypothesis that a cigarette sparked the fire.</w:t>
      </w:r>
    </w:p>
    <w:p>
      <w:pPr>
        <w:spacing w:before="200" w:line="260" w:lineRule="atLeast"/>
        <w:jc w:val="both"/>
        <w:rPr>
          <w:lang w:val="en-US" w:eastAsia="en-US" w:bidi="ar-SA"/>
        </w:rPr>
      </w:pPr>
      <w:r>
        <w:rPr>
          <w:rFonts w:ascii="arial" w:eastAsia="arial" w:hAnsi="arial" w:cs="arial"/>
          <w:color w:val="000000"/>
          <w:sz w:val="20"/>
          <w:lang w:val="en-US" w:eastAsia="en-US" w:bidi="ar-SA"/>
        </w:rPr>
        <w:t>He says investigators are still combing the scene for evidence with crime scene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on Nov. 9, 2019. !@COPYRIGHT=© 2019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FIRES (90%); INVESTIGATIONS (90%); CRIMINAL INVESTIGATIONS (78%); DEATH &amp; DYING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,unattended,cigarette,sparked,apartment !@PERMALINK= </w:t>
      </w:r>
      <w:hyperlink r:id="rId125" w:history="1">
        <w:r>
          <w:rPr>
            <w:rFonts w:ascii="arial" w:eastAsia="arial" w:hAnsi="arial" w:cs="arial"/>
            <w:i/>
            <w:color w:val="0077CC"/>
            <w:sz w:val="20"/>
            <w:u w:val="single"/>
            <w:shd w:val="clear" w:color="auto" w:fill="FFFFFF"/>
            <w:lang w:val="en-US" w:eastAsia="en-US" w:bidi="ar-SA"/>
          </w:rPr>
          <w:t>https://nationalpost.com/pmn/news-pmn/canada-news-pmn/unattended-cigarette-may-be-cause-of-</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-fatal-fire-that-left-two-dead-three-hurt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Unattended cigarette may be cause of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fatal fire that left two dead, three hurt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unattended cigarette might be what sparked a fire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that has left a woman and an eight-year-old girl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broke out about 11 p.m. Friday in a single apartment in a 51-unit building in Lachine,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deaths of the woman, 40, and the eight-year-old girl were pronounced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Three other minors - a five-year-old girl and two boys, 13, were taken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five-year-old girl remains in critical condition today.</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says investigators are working with a hypothesis that a cigarette sparked the fire.</w:t>
      </w:r>
    </w:p>
    <w:p>
      <w:pPr>
        <w:spacing w:before="200" w:line="260" w:lineRule="atLeast"/>
        <w:jc w:val="both"/>
        <w:rPr>
          <w:lang w:val="en-US" w:eastAsia="en-US" w:bidi="ar-SA"/>
        </w:rPr>
      </w:pPr>
      <w:r>
        <w:rPr>
          <w:rFonts w:ascii="arial" w:eastAsia="arial" w:hAnsi="arial" w:cs="arial"/>
          <w:color w:val="000000"/>
          <w:sz w:val="20"/>
          <w:lang w:val="en-US" w:eastAsia="en-US" w:bidi="ar-SA"/>
        </w:rPr>
        <w:t>He says investigators are still combing the scene for evidence with crime scene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on Nov. 9, 2019.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FIRES (88%); DEATH &amp; DYING (74%); CRIMINAL INVESTIGATIONS (74%); EVIDENCE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,unattended,cigarette,sparked,apartment !@PERMALINK= </w:t>
      </w:r>
      <w:hyperlink r:id="rId125" w:history="1">
        <w:r>
          <w:rPr>
            <w:rFonts w:ascii="arial" w:eastAsia="arial" w:hAnsi="arial" w:cs="arial"/>
            <w:i/>
            <w:color w:val="0077CC"/>
            <w:sz w:val="20"/>
            <w:u w:val="single"/>
            <w:shd w:val="clear" w:color="auto" w:fill="FFFFFF"/>
            <w:lang w:val="en-US" w:eastAsia="en-US" w:bidi="ar-SA"/>
          </w:rPr>
          <w:t>https://nationalpost.com/pmn/news-pmn/canada-news-pmn/unattended-cigarette-may-be-cause-of-</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-fatal-fire-that-left-two-dead-three-hurt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$25,000 award but no apology from city, </w:t>
        </w:r>
      </w:hyperlink>
      <w:hyperlink r:id="rId1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in 2012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six years of battling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Julian Menezes has been awarded $25,000 for an incident in which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roughed him up, called him a "f-ing Indian" and threatened him with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despite the financial settlement and the Quebec Human Rights Commission ruling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neither the department nor the city have offered Menezes an apology.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Menezes reached a settlement last June, which included the $25,000 payment but no admission of liability. Critics say that failure,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admit wrongdoing undermines the profession's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strikes to the heart of the legitimacy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said Alain Babineau, a retired RCMP officer who spoke alongside Menezes as he announced the details of the June settlement at a press conference Tuesday. "In some of these cases, money settlements to me look like a licence to misbehave. You just pay a fee to misbehave."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advocate says an apology from Mayor Valérie Plante or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go a long way toward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Agent 728,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Oct. 27, 2015.</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civility and humanity at the top and that has to change," said Fo Niemi, director for the Centre on Research in Race Relations. "We want them to apologize, to at least acknowledge that something isn't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with Menezes began in May 2012, when he and two friends witnessed officer Stéfanie Trudeau giving a cyclist a ticket. When the group approached Trudeau, Menezes says she handcuffed him, threw him in the back of her patrol car and called him a "f-ing Indian."</w:t>
      </w:r>
    </w:p>
    <w:p>
      <w:pPr>
        <w:spacing w:before="200" w:line="260" w:lineRule="atLeast"/>
        <w:jc w:val="both"/>
        <w:rPr>
          <w:lang w:val="en-US" w:eastAsia="en-US" w:bidi="ar-SA"/>
        </w:rPr>
      </w:pPr>
      <w:r>
        <w:rPr>
          <w:rFonts w:ascii="arial" w:eastAsia="arial" w:hAnsi="arial" w:cs="arial"/>
          <w:color w:val="000000"/>
          <w:sz w:val="20"/>
          <w:lang w:val="en-US" w:eastAsia="en-US" w:bidi="ar-SA"/>
        </w:rPr>
        <w:t>Menezes is of South Asian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roundabout ride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Menezes says Trudeau accelerated the car in bursts before slamming on the brakes so his face would hit the Plexiglas that divides the back and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He claims Trudeau also repeatedly told him that if he challenged his arrest in court, he'd be thrown in jail where he would be "f-ed in the 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Trudeau and her partner allegedly dropped Menezes in the remote north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3:30 a.m. knowing he had no money for a cab home. He was slapped with a $146 fine for "continuing to do an act" which the ticket didn't specify.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found last year that Trudeau abused her authority, was neglectful of Menezes's safety and drove her squad car recklessly during the 2012 incident.</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commissions' sanctions applied to Trudeau because she retired in 2015. Constantinos Samaras, her partner at the time, was suspended from the force for two days for allowing Trudeau's actions to go unchecked.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lawyers appealed a 2017 decision by the Human Rights Commission that faulted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treatment of Menezes and awarded him $40,000 in damages. It also called on the department to update its policy on racial on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Upon appeal, the case was brought before the Human Rights Tribunal, which ruled in Menezes's favour. But ultimately, the department hasn't committed to reform or apologized for Trudeau's actions.</w:t>
      </w:r>
    </w:p>
    <w:p>
      <w:pPr>
        <w:spacing w:before="200" w:line="260" w:lineRule="atLeast"/>
        <w:jc w:val="both"/>
        <w:rPr>
          <w:lang w:val="en-US" w:eastAsia="en-US" w:bidi="ar-SA"/>
        </w:rPr>
      </w:pPr>
      <w:r>
        <w:rPr>
          <w:rFonts w:ascii="arial" w:eastAsia="arial" w:hAnsi="arial" w:cs="arial"/>
          <w:color w:val="000000"/>
          <w:sz w:val="20"/>
          <w:lang w:val="en-US" w:eastAsia="en-US" w:bidi="ar-SA"/>
        </w:rPr>
        <w:t>Menezes said Tuesday he has mixed feelings about the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relief is just that it's done after six years," said Menezes, a lecturer at McGill University. "I can start to process what happened now. I had to push it aside so that I could pursue this process without it destroying me.</w:t>
      </w:r>
    </w:p>
    <w:p>
      <w:pPr>
        <w:spacing w:before="200" w:line="260" w:lineRule="atLeast"/>
        <w:jc w:val="both"/>
        <w:rPr>
          <w:lang w:val="en-US" w:eastAsia="en-US" w:bidi="ar-SA"/>
        </w:rPr>
      </w:pPr>
      <w:r>
        <w:rPr>
          <w:rFonts w:ascii="arial" w:eastAsia="arial" w:hAnsi="arial" w:cs="arial"/>
          <w:color w:val="000000"/>
          <w:sz w:val="20"/>
          <w:lang w:val="en-US" w:eastAsia="en-US" w:bidi="ar-SA"/>
        </w:rPr>
        <w:t>"I feel happy to have done my duty as a citizen ... this is the only way we're going to change things in this city. ... But I'm disappointed that the systemic measures we suggested weren't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factors that led Menezes to accept a settlement was a commitment,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to mandate a study on racial profiling within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motion adopted last March requires the department to provide better racial-profiling training and work closer with community groups to track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given that there's no timeline for it to be implemented, Menezes wonders if reform is truly a priority. His experience with Officer Trudeau also led him to question how commonplace her behaviour is within the rank of file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fellow officer with Madame Trudeau didn't seem particularly shocked by what he witnessed," said Menezes. "He didn't intervene and he didn't seem to be ... it didn't seem to be something he never witnessed before.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whether that's normal or not but it's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In 2016, Trudeau was convicted of assault for her actions during a separate arrest. She received a one year suspended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Babineau, who worked in law enforcement for 28 years, the take-away from Menezes's case isn't the officers' actions so much as the lack of a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"Misbehaviour will happen in all professions, not just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"It's how you deal with it that's important. ... There needs to be serious reform and we're just not seeing a commitment to that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Menezes insisted he doesn't believe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have treated him the way Trudeau did in 2012. But he also wants the department to realize how damaging that behaviour can be.</w:t>
      </w:r>
    </w:p>
    <w:p>
      <w:pPr>
        <w:spacing w:before="200" w:line="260" w:lineRule="atLeast"/>
        <w:jc w:val="both"/>
        <w:rPr>
          <w:lang w:val="en-US" w:eastAsia="en-US" w:bidi="ar-SA"/>
        </w:rPr>
      </w:pPr>
      <w:r>
        <w:rPr>
          <w:rFonts w:ascii="arial" w:eastAsia="arial" w:hAnsi="arial" w:cs="arial"/>
          <w:color w:val="000000"/>
          <w:sz w:val="20"/>
          <w:lang w:val="en-US" w:eastAsia="en-US" w:bidi="ar-SA"/>
        </w:rPr>
        <w:t>"I thought I was a full and equal citizen," said Menezes. "When racial epithets are thrown at you by someone mandated by the city to protect you, it strips you of your citizenship. It makes you feel like you don't belong here.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 felt I didn't belong."</w:t>
      </w:r>
    </w:p>
    <w:p>
      <w:pPr>
        <w:spacing w:before="240" w:line="260" w:lineRule="atLeast"/>
        <w:jc w:val="both"/>
        <w:rPr>
          <w:lang w:val="en-US" w:eastAsia="en-US" w:bidi="ar-SA"/>
        </w:rPr>
      </w:pPr>
      <w:hyperlink r:id="rId14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41"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asked to pay $40,000 for racial profiling( </w:t>
      </w:r>
      <w:hyperlink r:id="rId142" w:history="1">
        <w:r>
          <w:rPr>
            <w:rFonts w:ascii="arial" w:eastAsia="arial" w:hAnsi="arial" w:cs="arial"/>
            <w:i/>
            <w:color w:val="0077CC"/>
            <w:sz w:val="20"/>
            <w:u w:val="single"/>
            <w:shd w:val="clear" w:color="auto" w:fill="FFFFFF"/>
            <w:lang w:val="en-US" w:eastAsia="en-US" w:bidi="ar-SA"/>
          </w:rPr>
          <w:t>https://montrealgazette.com/news/agent-728-city-of-</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-asked-to-pay-40000-for-racial-profiling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(74%); CITY GOVERNMENT (74%); RACE &amp; ETHNICITY (73%); HUMAN RIGHTS (73%); SETTLEMENT &amp; COMPROMISE (73%); SPECIAL INVESTIGATIVE FORCES (68%); HUMAN RIGHTS ORGANIZATIONS (67%); PRESS CONFERENCES (64%); years,battling,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,julian,menezes,awarded !@PERMALINK= </w:t>
      </w:r>
      <w:hyperlink r:id="rId143"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143" w:history="1">
        <w:r>
          <w:rPr>
            <w:rFonts w:ascii="arial" w:eastAsia="arial" w:hAnsi="arial" w:cs="arial"/>
            <w:b/>
            <w:i/>
            <w:color w:val="0077CC"/>
            <w:sz w:val="20"/>
            <w:u w:val="single"/>
            <w:shd w:val="clear" w:color="auto" w:fill="FFFFFF"/>
            <w:lang w:val="en-US" w:eastAsia="en-US" w:bidi="ar-SA"/>
          </w:rPr>
          <w:t>police</w:t>
        </w:r>
      </w:hyperlink>
      <w:hyperlink r:id="rId143"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MOTOR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 xml:space="preserve">$25,000 award but no apology from city, </w:t>
        </w:r>
      </w:hyperlink>
      <w:hyperlink r:id="rId1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in 2012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six years of battling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Julian Menezes has been awarded $25,000 for an incident in which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roughed him up, called him a "f-ing Indian" and threatened him with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despite the financial settlement and the Quebec Human Rights Commission ruling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neither the department nor the city have offered Menezes an apology.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Menezes reached a settlement last June, which included the $25,000 payment but no admission of liability. Critics say that failure,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admit wrongdoing undermines the profession's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strikes to the heart of the legitimacy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said Alain Babineau, a retired RCMP officer who spoke alongside Menezes as he announced the details of the June settlement at a press conference Tuesday. "In some of these cases, money settlements to me look like a license to misbehave. You just pay a fee to misbehave."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advocate says an apology from Mayor Valérie Plante or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go a long way toward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Agent 728,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Oct. 27, 2015.</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civility and humanity at the top and that has to change," said Fo Niemi, director for the Centre on Research in Race Relations. "We want them to apologize, to at least acknowledge that something isn't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with Menezes began in May 2012, when he and two friends witnessed officer Stéfanie Trudeau giving a cyclist a ticket. When the group approached Trudeau, Menezes says she handcuffed him, threw him in the back of her patrol car and called him a "f-ing Indian."</w:t>
      </w:r>
    </w:p>
    <w:p>
      <w:pPr>
        <w:spacing w:before="200" w:line="260" w:lineRule="atLeast"/>
        <w:jc w:val="both"/>
        <w:rPr>
          <w:lang w:val="en-US" w:eastAsia="en-US" w:bidi="ar-SA"/>
        </w:rPr>
      </w:pPr>
      <w:r>
        <w:rPr>
          <w:rFonts w:ascii="arial" w:eastAsia="arial" w:hAnsi="arial" w:cs="arial"/>
          <w:color w:val="000000"/>
          <w:sz w:val="20"/>
          <w:lang w:val="en-US" w:eastAsia="en-US" w:bidi="ar-SA"/>
        </w:rPr>
        <w:t>Menezes is of South Asian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roundabout ride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Menezes says Trudeau accelerated the car in bursts before slamming on the brakes so his face would hit the Plexiglas that divides the back and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He claims Trudeau also repeatedly told him that if he challenged his arrest in court, he'd be thrown in jail where he would be "f-ed in the 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Trudeau and her partner allegedly dropped Menezes in the remote north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3:30 a.m. knowing he had no money for a cab home. He was slapped with a $146 fine for "continuing to do an act" which the ticket didn't specify.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found last year that Trudeau abused her authority, was neglectful of Menezes's safety and drove her squad car recklessly during the 2012 incident.</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commissions sanctions applied to Trudeau because she retired in 2015. Constantinos Samaras, her partner at the time, was suspended from the force for two days for allowing Trudeau's actions to go unchecked.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lawyers appealed a 2017 decision by the Human Rights Commission that faulted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treatment of Menezes and awarded him $40,000 in damages. It also called on the department to update its policy on racial on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Upon appeal, the case was brought before the Human Rights Tribunal, which ruled in Menezes favour. But ultimately, the department hasn't committed to reform or apologized for Trudeau's actions.</w:t>
      </w:r>
    </w:p>
    <w:p>
      <w:pPr>
        <w:spacing w:before="200" w:line="260" w:lineRule="atLeast"/>
        <w:jc w:val="both"/>
        <w:rPr>
          <w:lang w:val="en-US" w:eastAsia="en-US" w:bidi="ar-SA"/>
        </w:rPr>
      </w:pPr>
      <w:r>
        <w:rPr>
          <w:rFonts w:ascii="arial" w:eastAsia="arial" w:hAnsi="arial" w:cs="arial"/>
          <w:color w:val="000000"/>
          <w:sz w:val="20"/>
          <w:lang w:val="en-US" w:eastAsia="en-US" w:bidi="ar-SA"/>
        </w:rPr>
        <w:t>Menezes said Tuesday he has mixed feelings about the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relief is just that it's done after six years," said Menezes, a lecturer at McGill University. "I can start to process what happened now. I had to push it aside so that I could pursue this process without it destroying me.</w:t>
      </w:r>
    </w:p>
    <w:p>
      <w:pPr>
        <w:spacing w:before="200" w:line="260" w:lineRule="atLeast"/>
        <w:jc w:val="both"/>
        <w:rPr>
          <w:lang w:val="en-US" w:eastAsia="en-US" w:bidi="ar-SA"/>
        </w:rPr>
      </w:pPr>
      <w:r>
        <w:rPr>
          <w:rFonts w:ascii="arial" w:eastAsia="arial" w:hAnsi="arial" w:cs="arial"/>
          <w:color w:val="000000"/>
          <w:sz w:val="20"/>
          <w:lang w:val="en-US" w:eastAsia="en-US" w:bidi="ar-SA"/>
        </w:rPr>
        <w:t>"I feel happy to have done my duty as a citizen ... this is the only way we're going to change things in this city. ... But I'm disappointed that the systemic measures we suggested weren't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factors that led Menezes to accept a settlement was a commitment,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to mandate a study on racial profiling within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motion adopted last March requires the department to provide better racial-profiling training and work closer with community groups to track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given that there's no timeline for it to be implemented, Menezes wonders if reform is truly a priority. His experience with Officer Trudeau also led him to question how commonplace her behaviour is within the rank of file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fellow officer with Madame Trudeau didn't seem particularly shocked by what he witnessed," said Menezes. "He didn't intervene and he didn't seem to be ... it didn't seem to be something he never witnessed before.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whether that's normal or not but it's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In 2016, Trudeau was convicted of assault for her actions during a separate arrest. She received a one year suspended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Babineau, who worked in law enforcement for 28 years, the takeaway from Menezes's case isn't the officers' actions so much as the lack of a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"Misbehaviour will happen in all professions, not just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"It's how you deal with it that's important. ... There needs to be serious reform and we're just not seeing a commitment to that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Menezes insisted he doesn't believe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have treated him the way Trudeau did in 2012. But he also wants the department to realize how damaging that behaviour can be.</w:t>
      </w:r>
    </w:p>
    <w:p>
      <w:pPr>
        <w:spacing w:before="200" w:line="260" w:lineRule="atLeast"/>
        <w:jc w:val="both"/>
        <w:rPr>
          <w:lang w:val="en-US" w:eastAsia="en-US" w:bidi="ar-SA"/>
        </w:rPr>
      </w:pPr>
      <w:r>
        <w:rPr>
          <w:rFonts w:ascii="arial" w:eastAsia="arial" w:hAnsi="arial" w:cs="arial"/>
          <w:color w:val="000000"/>
          <w:sz w:val="20"/>
          <w:lang w:val="en-US" w:eastAsia="en-US" w:bidi="ar-SA"/>
        </w:rPr>
        <w:t>"I thought I was a full and equal citizen," said Menezes. "When racial epithets are thrown at you by someone mandated by the city to protect you, it strips you of your citizenship. It makes you feel like you don't belong here.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 felt I didn't belong."</w:t>
      </w:r>
    </w:p>
    <w:p>
      <w:pPr>
        <w:spacing w:before="240" w:line="260" w:lineRule="atLeast"/>
        <w:jc w:val="both"/>
        <w:rPr>
          <w:lang w:val="en-US" w:eastAsia="en-US" w:bidi="ar-SA"/>
        </w:rPr>
      </w:pPr>
      <w:hyperlink r:id="rId14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41"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asked to pay $40,000 for racial profiling( </w:t>
      </w:r>
      <w:hyperlink r:id="rId142" w:history="1">
        <w:r>
          <w:rPr>
            <w:rFonts w:ascii="arial" w:eastAsia="arial" w:hAnsi="arial" w:cs="arial"/>
            <w:i/>
            <w:color w:val="0077CC"/>
            <w:sz w:val="20"/>
            <w:u w:val="single"/>
            <w:shd w:val="clear" w:color="auto" w:fill="FFFFFF"/>
            <w:lang w:val="en-US" w:eastAsia="en-US" w:bidi="ar-SA"/>
          </w:rPr>
          <w:t>https://montrealgazette.com/news/agent-728-city-of-</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-asked-to-pay-40000-for-racial-profiling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(74%); CITY GOVERNMENT (74%); RACE &amp; ETHNICITY (73%); HUMAN RIGHTS (73%); SETTLEMENT &amp; COMPROMISE (73%); SPECIAL INVESTIGATIVE FORCES (68%); HUMAN RIGHTS ORGANIZATIONS (67%); PRESS CONFERENCES (64%); years,battling,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,julian,menezes,awarded !@PERMALINK= </w:t>
      </w:r>
      <w:hyperlink r:id="rId143"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143" w:history="1">
        <w:r>
          <w:rPr>
            <w:rFonts w:ascii="arial" w:eastAsia="arial" w:hAnsi="arial" w:cs="arial"/>
            <w:b/>
            <w:i/>
            <w:color w:val="0077CC"/>
            <w:sz w:val="20"/>
            <w:u w:val="single"/>
            <w:shd w:val="clear" w:color="auto" w:fill="FFFFFF"/>
            <w:lang w:val="en-US" w:eastAsia="en-US" w:bidi="ar-SA"/>
          </w:rPr>
          <w:t>police</w:t>
        </w:r>
      </w:hyperlink>
      <w:hyperlink r:id="rId143"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MOTOR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 xml:space="preserve">$25,000 award but no apology from city, </w:t>
        </w:r>
      </w:hyperlink>
      <w:hyperlink r:id="rId1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in 2012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six years of battling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Julian Menezes has been awarded $25,000 for an incident in which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roughed him up, called him a "f-ing Indian" and threatened him with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despite the financial settlement and the Quebec Human Rights Commission ruling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neither the department nor the city have offered Menezes an apology.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Menezes reached a settlement last June, which included the $25,000 payment but no admission of liability. Critics say that failure,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admit wrongdoing undermines the profession's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strikes to the heart of the legitimacy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said Alain Babineau, a retired RCMP officer who spoke alongside Menezes as he announced the details of the June settlement at a press conference Tuesday. "In some of these cases, money settlements to me look like a licence to misbehave. You just pay a fee to misbehave."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advocate says an apology from Mayor Valérie Plante or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go a long way toward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Agent 728,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Oct. 27, 2015.</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civility and humanity at the top and that has to change," said Fo Niemi, director for the Centre on Research in Race Relations. "We want them to apologize, to at least acknowledge that something isn't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with Menezes began in May 2012, when he and two friends witnessed officer Stéfanie Trudeau giving a cyclist a ticket. When the group approached Trudeau, Menezes says she handcuffed him, threw him in the back of her patrol car and called him a "f-ing Indian."</w:t>
      </w:r>
    </w:p>
    <w:p>
      <w:pPr>
        <w:spacing w:before="200" w:line="260" w:lineRule="atLeast"/>
        <w:jc w:val="both"/>
        <w:rPr>
          <w:lang w:val="en-US" w:eastAsia="en-US" w:bidi="ar-SA"/>
        </w:rPr>
      </w:pPr>
      <w:r>
        <w:rPr>
          <w:rFonts w:ascii="arial" w:eastAsia="arial" w:hAnsi="arial" w:cs="arial"/>
          <w:color w:val="000000"/>
          <w:sz w:val="20"/>
          <w:lang w:val="en-US" w:eastAsia="en-US" w:bidi="ar-SA"/>
        </w:rPr>
        <w:t>Menezes is of South Asian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roundabout ride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Menezes says Trudeau accelerated the car in bursts before slamming on the brakes so his face would hit the Plexiglas that divides the back and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He claims Trudeau also repeatedly told him that if he challenged his arrest in court, he'd be thrown in jail where he would be "f-ed in the 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Trudeau and her partner allegedly dropped Menezes in the remote north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3:30 a.m. knowing he had no money for a cab home. He was slapped with a $146 fine for "continuing to do an act" which the ticket didn't specify.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found last year that Trudeau abused her authority, was neglectful of Menezes's safety and drove her squad car recklessly during the 2012 incident.</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commissions' sanctions applied to Trudeau because she retired in 2015. Constantinos Samaras, her partner at the time, was suspended from the force for two days for allowing Trudeau's actions to go unchecked.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lawyers appealed a 2017 decision by the Human Rights Commission that faulted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treatment of Menezes and awarded him $40,000 in damages. It also called on the department to update its policy on racial on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Upon appeal, the case was brought before the Human Rights Tribunal, which ruled in Menezes's favour. But ultimately, the department hasn't committed to reform or apologized for Trudeau's actions.</w:t>
      </w:r>
    </w:p>
    <w:p>
      <w:pPr>
        <w:spacing w:before="200" w:line="260" w:lineRule="atLeast"/>
        <w:jc w:val="both"/>
        <w:rPr>
          <w:lang w:val="en-US" w:eastAsia="en-US" w:bidi="ar-SA"/>
        </w:rPr>
      </w:pPr>
      <w:r>
        <w:rPr>
          <w:rFonts w:ascii="arial" w:eastAsia="arial" w:hAnsi="arial" w:cs="arial"/>
          <w:color w:val="000000"/>
          <w:sz w:val="20"/>
          <w:lang w:val="en-US" w:eastAsia="en-US" w:bidi="ar-SA"/>
        </w:rPr>
        <w:t>Menezes said Tuesday he has mixed feelings about the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relief is just that it's done after six years," said Menezes, a lecturer at McGill University. "I can start to process what happened now. I had to push it aside so that I could pursue this process without it destroying me.</w:t>
      </w:r>
    </w:p>
    <w:p>
      <w:pPr>
        <w:spacing w:before="200" w:line="260" w:lineRule="atLeast"/>
        <w:jc w:val="both"/>
        <w:rPr>
          <w:lang w:val="en-US" w:eastAsia="en-US" w:bidi="ar-SA"/>
        </w:rPr>
      </w:pPr>
      <w:r>
        <w:rPr>
          <w:rFonts w:ascii="arial" w:eastAsia="arial" w:hAnsi="arial" w:cs="arial"/>
          <w:color w:val="000000"/>
          <w:sz w:val="20"/>
          <w:lang w:val="en-US" w:eastAsia="en-US" w:bidi="ar-SA"/>
        </w:rPr>
        <w:t>"I feel happy to have done my duty as a citizen ... this is the only way we're going to change things in this city. ... But I'm disappointed that the systemic measures we suggested weren't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factors that led Menezes to accept a settlement was a commitment,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to mandate a study on racial profiling within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motion adopted last March requires the department to provide better racial-profiling training and work closer with community groups to track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given that there's no timeline for it to be implemented, Menezes wonders if reform is truly a priority. His experience with Officer Trudeau also led him to question how commonplace her behaviour is within the rank of file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fellow officer with Madame Trudeau didn't seem particularly shocked by what he witnessed," said Menezes. "He didn't intervene and he didn't seem to be ... it didn't seem to be something he never witnessed before.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whether that's normal or not but it's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In 2016, Trudeau was convicted of assault for her actions during a separate arrest. She received a one year suspended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Babineau, who worked in law enforcement for 28 years, the take-away from Menezes's case isn't the officers' actions so much as the lack of a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"Misbehaviour will happen in all professions, not just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"It's how you deal with it that's important. ... There needs to be serious reform and we're just not seeing a commitment to that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Menezes insisted he doesn't believe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have treated him the way Trudeau did in 2012. But he also wants the department to realize how damaging that behaviour can be.</w:t>
      </w:r>
    </w:p>
    <w:p>
      <w:pPr>
        <w:spacing w:before="200" w:line="260" w:lineRule="atLeast"/>
        <w:jc w:val="both"/>
        <w:rPr>
          <w:lang w:val="en-US" w:eastAsia="en-US" w:bidi="ar-SA"/>
        </w:rPr>
      </w:pPr>
      <w:r>
        <w:rPr>
          <w:rFonts w:ascii="arial" w:eastAsia="arial" w:hAnsi="arial" w:cs="arial"/>
          <w:color w:val="000000"/>
          <w:sz w:val="20"/>
          <w:lang w:val="en-US" w:eastAsia="en-US" w:bidi="ar-SA"/>
        </w:rPr>
        <w:t>"I thought I was a full and equal citizen," said Menezes. "When racial epithets are thrown at you by someone mandated by the city to protect you, it strips you of your citizenship. It makes you feel like you don't belong here.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 felt I didn't belong."</w:t>
      </w:r>
    </w:p>
    <w:p>
      <w:pPr>
        <w:spacing w:before="240" w:line="260" w:lineRule="atLeast"/>
        <w:jc w:val="both"/>
        <w:rPr>
          <w:lang w:val="en-US" w:eastAsia="en-US" w:bidi="ar-SA"/>
        </w:rPr>
      </w:pPr>
      <w:hyperlink r:id="rId14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41"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asked to pay $40,000 for racial profiling( </w:t>
      </w:r>
      <w:hyperlink r:id="rId142" w:history="1">
        <w:r>
          <w:rPr>
            <w:rFonts w:ascii="arial" w:eastAsia="arial" w:hAnsi="arial" w:cs="arial"/>
            <w:i/>
            <w:color w:val="0077CC"/>
            <w:sz w:val="20"/>
            <w:u w:val="single"/>
            <w:shd w:val="clear" w:color="auto" w:fill="FFFFFF"/>
            <w:lang w:val="en-US" w:eastAsia="en-US" w:bidi="ar-SA"/>
          </w:rPr>
          <w:t>https://montrealgazette.com/news/agent-728-city-of-</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-asked-to-pay-40000-for-racial-profiling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(74%); CITY GOVERNMENT (74%); RACE &amp; ETHNICITY (73%); HUMAN RIGHTS (73%); SETTLEMENT &amp; COMPROMISE (73%); SPECIAL INVESTIGATIVE FORCES (68%); HUMAN RIGHTS ORGANIZATIONS (67%); PRESS CONFERENCES (64%); years,battling,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,julian,menezes,awarded !@PERMALINK= </w:t>
      </w:r>
      <w:hyperlink r:id="rId143"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143" w:history="1">
        <w:r>
          <w:rPr>
            <w:rFonts w:ascii="arial" w:eastAsia="arial" w:hAnsi="arial" w:cs="arial"/>
            <w:b/>
            <w:i/>
            <w:color w:val="0077CC"/>
            <w:sz w:val="20"/>
            <w:u w:val="single"/>
            <w:shd w:val="clear" w:color="auto" w:fill="FFFFFF"/>
            <w:lang w:val="en-US" w:eastAsia="en-US" w:bidi="ar-SA"/>
          </w:rPr>
          <w:t>police</w:t>
        </w:r>
      </w:hyperlink>
      <w:hyperlink r:id="rId143"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MOTOR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school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campus</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that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ended by 2 p.m.</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says heard about the incident from social media and news feeds. When she saw that the school had not communicated with parents, her first instinct was to get down to the school, she said. An email was sent to parents only 2.5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that some girls were crying. He said the students were being moved to the gym at Marianopolis. 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Eva Piotrowski has two daughters at the school, ages 15 and 12. She said she found out about the incident from another parent and had had no communication from the school until 12:30 p.m., when an email was sent out saying the alarm was unfounded. She spoke with her 12-year-old daughter by phone just after noon. The daughter told her "everyone was screaming"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had been a false fire alarm at the school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did not return calls from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It posted a brief statement on Facebook just before 2:30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alert triggered this morning at the college was deemed unfounded"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school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nevertheless carried out a preventive evacuation of students and staff, who were directed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that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that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the corner of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about 1,450 students at the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school in N.D.G. was evacuated as a precautionary measure after an emergency alarm went off Sept. 8, 2017.</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as information becomes available.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165"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still on site. Preventive checks are ongoing. The event remains unfounded.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students are redirected to Marianopolis College. </w:t>
      </w:r>
      <w:hyperlink r:id="rId166" w:history="1">
        <w:r>
          <w:rPr>
            <w:rFonts w:ascii="arial" w:eastAsia="arial" w:hAnsi="arial" w:cs="arial"/>
            <w:i/>
            <w:color w:val="0077CC"/>
            <w:sz w:val="20"/>
            <w:u w:val="single"/>
            <w:shd w:val="clear" w:color="auto" w:fill="FFFFFF"/>
            <w:lang w:val="en-US" w:eastAsia="en-US" w:bidi="ar-SA"/>
          </w:rPr>
          <w:t>https://t.co/fWUPLknKIP</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https://t.co/fWUPLknKIP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167" w:history="1">
        <w:r>
          <w:rPr>
            <w:rFonts w:ascii="arial" w:eastAsia="arial" w:hAnsi="arial" w:cs="arial"/>
            <w:i/>
            <w:color w:val="0077CC"/>
            <w:sz w:val="20"/>
            <w:u w:val="single"/>
            <w:shd w:val="clear" w:color="auto" w:fill="FFFFFF"/>
            <w:lang w:val="en-US" w:eastAsia="en-US" w:bidi="ar-SA"/>
          </w:rPr>
          <w:t>https://twitter.com/SPVM/status/906184633003511809</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SECURITY &amp; ALARM SYSTEMS (89%); EDUCATIONAL INSTITUTION EMPLOYEES (89%); CHILDREN (77%); SOCIAL MEDIA (76%);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168"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168" w:history="1">
        <w:r>
          <w:rPr>
            <w:rFonts w:ascii="arial" w:eastAsia="arial" w:hAnsi="arial" w:cs="arial"/>
            <w:b/>
            <w:i/>
            <w:color w:val="0077CC"/>
            <w:sz w:val="20"/>
            <w:u w:val="single"/>
            <w:shd w:val="clear" w:color="auto" w:fill="FFFFFF"/>
            <w:lang w:val="en-US" w:eastAsia="en-US" w:bidi="ar-SA"/>
          </w:rPr>
          <w:t>montreal</w:t>
        </w:r>
      </w:hyperlink>
      <w:hyperlink r:id="rId168" w:history="1">
        <w:r>
          <w:rPr>
            <w:rFonts w:ascii="arial" w:eastAsia="arial" w:hAnsi="arial" w:cs="arial"/>
            <w:i/>
            <w:color w:val="0077CC"/>
            <w:sz w:val="20"/>
            <w:u w:val="single"/>
            <w:shd w:val="clear" w:color="auto" w:fill="FFFFFF"/>
            <w:lang w:val="en-US" w:eastAsia="en-US" w:bidi="ar-SA"/>
          </w:rPr>
          <w:t>-</w:t>
        </w:r>
      </w:hyperlink>
      <w:hyperlink r:id="rId168" w:history="1">
        <w:r>
          <w:rPr>
            <w:rFonts w:ascii="arial" w:eastAsia="arial" w:hAnsi="arial" w:cs="arial"/>
            <w:b/>
            <w:i/>
            <w:color w:val="0077CC"/>
            <w:sz w:val="20"/>
            <w:u w:val="single"/>
            <w:shd w:val="clear" w:color="auto" w:fill="FFFFFF"/>
            <w:lang w:val="en-US" w:eastAsia="en-US" w:bidi="ar-SA"/>
          </w:rPr>
          <w:t>police</w:t>
        </w:r>
      </w:hyperlink>
      <w:hyperlink r:id="rId168"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(89%); SOCIAL MEDIA (76%);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 xml:space="preserve">Banned from </w:t>
        </w:r>
      </w:hyperlink>
      <w:hyperlink r:id="rId1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5" w:history="1">
        <w:r>
          <w:rPr>
            <w:rFonts w:ascii="arial" w:eastAsia="arial" w:hAnsi="arial" w:cs="arial"/>
            <w:b/>
            <w:bCs/>
            <w:i/>
            <w:color w:val="0077CC"/>
            <w:kern w:val="32"/>
            <w:sz w:val="28"/>
            <w:szCs w:val="32"/>
            <w:u w:val="single"/>
            <w:shd w:val="clear" w:color="auto" w:fill="FFFFFF"/>
            <w:lang w:val="en-US" w:eastAsia="en-US" w:bidi="ar-SA"/>
          </w:rPr>
          <w:t>'s Little Italy, drug trafficker told to turn restaurant receipts over to parole supervisor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prodigious and storied Quebec drug trafficker and money launderer - once kidnapped by a Colombian drug cartel and hustled to their jungle hideaway - has been banned from setting foot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Little Italy.</w:t>
      </w:r>
    </w:p>
    <w:p>
      <w:pPr>
        <w:spacing w:before="200" w:line="260" w:lineRule="atLeast"/>
        <w:jc w:val="both"/>
        <w:rPr>
          <w:lang w:val="en-US" w:eastAsia="en-US" w:bidi="ar-SA"/>
        </w:rPr>
      </w:pPr>
      <w:r>
        <w:rPr>
          <w:rFonts w:ascii="arial" w:eastAsia="arial" w:hAnsi="arial" w:cs="arial"/>
          <w:color w:val="000000"/>
          <w:sz w:val="20"/>
          <w:lang w:val="en-US" w:eastAsia="en-US" w:bidi="ar-SA"/>
        </w:rPr>
        <w:t>The unusual parole condition - along with a prohibition against entering any "Italian-style coffee shops" - was imposed on Sabatino (Sammy) Nicolucci over fears he was slipping back to his underworld lifestyle.</w:t>
      </w:r>
    </w:p>
    <w:p>
      <w:pPr>
        <w:spacing w:before="200" w:line="260" w:lineRule="atLeast"/>
        <w:jc w:val="both"/>
        <w:rPr>
          <w:lang w:val="en-US" w:eastAsia="en-US" w:bidi="ar-SA"/>
        </w:rPr>
      </w:pPr>
      <w:r>
        <w:rPr>
          <w:rFonts w:ascii="arial" w:eastAsia="arial" w:hAnsi="arial" w:cs="arial"/>
          <w:color w:val="000000"/>
          <w:sz w:val="20"/>
          <w:lang w:val="en-US" w:eastAsia="en-US" w:bidi="ar-SA"/>
        </w:rPr>
        <w:t>"Your presence in that area represents a risk situation to meet individuals from organized crime," the Parole Board of Canada said in its recent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Nicolucci, 70, had a reputation as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Mafia's most trusted drug and money laundering contractors, although he denies links to the mob.</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parole in 2012, but prison officials remained concerned over his rehabilitation.</w:t>
      </w:r>
    </w:p>
    <w:p>
      <w:pPr>
        <w:spacing w:before="200" w:line="260" w:lineRule="atLeast"/>
        <w:jc w:val="both"/>
        <w:rPr>
          <w:lang w:val="en-US" w:eastAsia="en-US" w:bidi="ar-SA"/>
        </w:rPr>
      </w:pPr>
      <w:r>
        <w:rPr>
          <w:rFonts w:ascii="arial" w:eastAsia="arial" w:hAnsi="arial" w:cs="arial"/>
          <w:color w:val="000000"/>
          <w:sz w:val="20"/>
          <w:lang w:val="en-US" w:eastAsia="en-US" w:bidi="ar-SA"/>
        </w:rPr>
        <w:t>A considerable portion of Nicolucci's adult life has been spent in captivity, as a fugitive or on parole. His first criminal conviction in Canada came in 1973 for drug possession, followed in 1978 for possessing $2 million of counterfeit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elevation in the underworld was evident when he became known as a criminal confidante of Vito Rizzuto, the now-dead boss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was the most powerful crime figure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1984,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Nicolucci and Rizzuto on a trip to South America, where their hosts were leaders of the Caruana-Cuntrera, an immensely rich Mafia family renowned as drug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Nicolucci for drug importation and money laundering. He was sentenced to 14 years in prison and released on parole in 1991.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being taken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months of release he was laundering money again, moving more than $30 million through a currency exchange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secretly run by the RCMP in an elaborate sting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traced a $1.7-million purchase of 280 kilograms of cocaine made by Nicolucci on behalf of Rizzuto, according to parole records.</w:t>
      </w:r>
    </w:p>
    <w:p>
      <w:pPr>
        <w:spacing w:before="200" w:line="260" w:lineRule="atLeast"/>
        <w:jc w:val="both"/>
        <w:rPr>
          <w:lang w:val="en-US" w:eastAsia="en-US" w:bidi="ar-SA"/>
        </w:rPr>
      </w:pPr>
      <w:r>
        <w:rPr>
          <w:rFonts w:ascii="arial" w:eastAsia="arial" w:hAnsi="arial" w:cs="arial"/>
          <w:color w:val="000000"/>
          <w:sz w:val="20"/>
          <w:lang w:val="en-US" w:eastAsia="en-US" w:bidi="ar-SA"/>
        </w:rPr>
        <w:t>Nicolucci, however, refused to pay the sellers, a Colombian drug cartel, claiming the cocaine was of poor 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Colombians responded decisively, kidnapping Nicolucci from Castel Tina, the infamous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strip club he managed, and smuggling him across the border to Miami and then to Colombia.</w:t>
      </w:r>
    </w:p>
    <w:p>
      <w:pPr>
        <w:spacing w:before="200" w:line="260" w:lineRule="atLeast"/>
        <w:jc w:val="both"/>
        <w:rPr>
          <w:lang w:val="en-US" w:eastAsia="en-US" w:bidi="ar-SA"/>
        </w:rPr>
      </w:pPr>
      <w:r>
        <w:rPr>
          <w:rFonts w:ascii="arial" w:eastAsia="arial" w:hAnsi="arial" w:cs="arial"/>
          <w:color w:val="000000"/>
          <w:sz w:val="20"/>
          <w:lang w:val="en-US" w:eastAsia="en-US" w:bidi="ar-SA"/>
        </w:rPr>
        <w:t>Nicolucci - who was always a good talker - negotiated a deal with his kidnappers; his life would be spared and he would work off his debt as an indentured servant for the cartel in Colombia.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conditions must not have been too inhospitable. When Colombian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he fought extradition, a battle he eventually lost. Arriving back in Canada 643 days after he stopped reporting to his parole officer, he faced 437 charges for drug trafficking and money laundering.</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a combined sentence of 33 years.</w:t>
      </w:r>
    </w:p>
    <w:p>
      <w:pPr>
        <w:spacing w:before="200" w:line="260" w:lineRule="atLeast"/>
        <w:jc w:val="both"/>
        <w:rPr>
          <w:lang w:val="en-US" w:eastAsia="en-US" w:bidi="ar-SA"/>
        </w:rPr>
      </w:pPr>
      <w:r>
        <w:rPr>
          <w:rFonts w:ascii="arial" w:eastAsia="arial" w:hAnsi="arial" w:cs="arial"/>
          <w:color w:val="000000"/>
          <w:sz w:val="20"/>
          <w:lang w:val="en-US" w:eastAsia="en-US" w:bidi="ar-SA"/>
        </w:rPr>
        <w:t>At previous parole hearings, the board was concerned he appeared to be using his temporary leaves from prison to connect with mob friends.</w:t>
      </w:r>
    </w:p>
    <w:p>
      <w:pPr>
        <w:spacing w:before="200" w:line="260" w:lineRule="atLeast"/>
        <w:jc w:val="both"/>
        <w:rPr>
          <w:lang w:val="en-US" w:eastAsia="en-US" w:bidi="ar-SA"/>
        </w:rPr>
      </w:pPr>
      <w:r>
        <w:rPr>
          <w:rFonts w:ascii="arial" w:eastAsia="arial" w:hAnsi="arial" w:cs="arial"/>
          <w:color w:val="000000"/>
          <w:sz w:val="20"/>
          <w:lang w:val="en-US" w:eastAsia="en-US" w:bidi="ar-SA"/>
        </w:rPr>
        <w:t>His release on parole was rejected in 2007, 2008 and 2010. He was paroled on Statutory Release in 2012.</w:t>
      </w:r>
    </w:p>
    <w:p>
      <w:pPr>
        <w:spacing w:before="200" w:line="260" w:lineRule="atLeast"/>
        <w:jc w:val="both"/>
        <w:rPr>
          <w:lang w:val="en-US" w:eastAsia="en-US" w:bidi="ar-SA"/>
        </w:rPr>
      </w:pPr>
      <w:r>
        <w:rPr>
          <w:rFonts w:ascii="arial" w:eastAsia="arial" w:hAnsi="arial" w:cs="arial"/>
          <w:color w:val="000000"/>
          <w:sz w:val="20"/>
          <w:lang w:val="en-US" w:eastAsia="en-US" w:bidi="ar-SA"/>
        </w:rPr>
        <w:t>Since release, he has "displayed a compliant attitude," but some activities still caused officials to worry, according to the Parole Board of Canada's decision, released Aug. 24.</w:t>
      </w:r>
    </w:p>
    <w:p>
      <w:pPr>
        <w:spacing w:before="200" w:line="260" w:lineRule="atLeast"/>
        <w:jc w:val="both"/>
        <w:rPr>
          <w:lang w:val="en-US" w:eastAsia="en-US" w:bidi="ar-SA"/>
        </w:rPr>
      </w:pPr>
      <w:r>
        <w:rPr>
          <w:rFonts w:ascii="arial" w:eastAsia="arial" w:hAnsi="arial" w:cs="arial"/>
          <w:color w:val="000000"/>
          <w:sz w:val="20"/>
          <w:lang w:val="en-US" w:eastAsia="en-US" w:bidi="ar-SA"/>
        </w:rPr>
        <w:t>A meal at an unnamed restaurant last year is cited as "cause for concern." He was seen "going from one restaurant to another," one of which is a known hangout for gangsters. He was asked to turn over all restaurant receipts and tell his parole supervisors where he planned to eat.</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some information caused your supervisors to question your activities, your associates and possible business ties," the parole decision says.</w:t>
      </w:r>
    </w:p>
    <w:p>
      <w:pPr>
        <w:spacing w:before="200" w:line="260" w:lineRule="atLeast"/>
        <w:jc w:val="both"/>
        <w:rPr>
          <w:lang w:val="en-US" w:eastAsia="en-US" w:bidi="ar-SA"/>
        </w:rPr>
      </w:pPr>
      <w:r>
        <w:rPr>
          <w:rFonts w:ascii="arial" w:eastAsia="arial" w:hAnsi="arial" w:cs="arial"/>
          <w:color w:val="000000"/>
          <w:sz w:val="20"/>
          <w:lang w:val="en-US" w:eastAsia="en-US" w:bidi="ar-SA"/>
        </w:rPr>
        <w:t>The board said sources claimed people owed him money and there is information about a shareholder of a company that was censored from the decision prior to its release.</w:t>
      </w:r>
    </w:p>
    <w:p>
      <w:pPr>
        <w:spacing w:before="200" w:line="260" w:lineRule="atLeast"/>
        <w:jc w:val="both"/>
        <w:rPr>
          <w:lang w:val="en-US" w:eastAsia="en-US" w:bidi="ar-SA"/>
        </w:rPr>
      </w:pPr>
      <w:r>
        <w:rPr>
          <w:rFonts w:ascii="arial" w:eastAsia="arial" w:hAnsi="arial" w:cs="arial"/>
          <w:color w:val="000000"/>
          <w:sz w:val="20"/>
          <w:lang w:val="en-US" w:eastAsia="en-US" w:bidi="ar-SA"/>
        </w:rPr>
        <w:t>Nicolucci denied doing anything untoward.</w:t>
      </w:r>
    </w:p>
    <w:p>
      <w:pPr>
        <w:spacing w:before="200" w:line="260" w:lineRule="atLeast"/>
        <w:jc w:val="both"/>
        <w:rPr>
          <w:lang w:val="en-US" w:eastAsia="en-US" w:bidi="ar-SA"/>
        </w:rPr>
      </w:pPr>
      <w:r>
        <w:rPr>
          <w:rFonts w:ascii="arial" w:eastAsia="arial" w:hAnsi="arial" w:cs="arial"/>
          <w:color w:val="000000"/>
          <w:sz w:val="20"/>
          <w:lang w:val="en-US" w:eastAsia="en-US" w:bidi="ar-SA"/>
        </w:rPr>
        <w:t>The board imposed tighter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are forbidden to be inside the quadrilateral limited by the following streets: St-Laurent, Jean-Talon, Bellechasse and Alma," the board said, naming the boundaries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Little Italy. He was also told to stay away from bars and "Italian-style coffee shops or establishments that are recognized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a meeting point for members of Italian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"The main contributing factors related to your criminality are identified as criminal associations, bad judgment, pride, financial difficulties, lax values and the lure of easy gain," says the board's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176" w:history="1">
        <w:r>
          <w:rPr>
            <w:rFonts w:ascii="arial" w:eastAsia="arial" w:hAnsi="arial" w:cs="arial"/>
            <w:i/>
            <w:color w:val="0077CC"/>
            <w:sz w:val="20"/>
            <w:u w:val="single"/>
            <w:shd w:val="clear" w:color="auto" w:fill="FFFFFF"/>
            <w:lang w:val="en-US" w:eastAsia="en-US" w:bidi="ar-SA"/>
          </w:rPr>
          <w:t>ahumphreys@nationalpost.com</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ahumphreys@nationalpost.com</w:t>
        </w:r>
      </w:hyperlink>
      <w:r>
        <w:rPr>
          <w:rFonts w:ascii="arial" w:eastAsia="arial" w:hAnsi="arial" w:cs="arial"/>
          <w:color w:val="000000"/>
          <w:sz w:val="20"/>
          <w:lang w:val="en-US" w:eastAsia="en-US" w:bidi="ar-SA"/>
        </w:rPr>
        <w:t xml:space="preserve"> ) Twitter: AD_Humphreys( </w:t>
      </w:r>
      <w:hyperlink r:id="rId177" w:history="1">
        <w:r>
          <w:rPr>
            <w:rFonts w:ascii="arial" w:eastAsia="arial" w:hAnsi="arial" w:cs="arial"/>
            <w:i/>
            <w:color w:val="0077CC"/>
            <w:sz w:val="20"/>
            <w:u w:val="single"/>
            <w:shd w:val="clear" w:color="auto" w:fill="FFFFFF"/>
            <w:lang w:val="en-US" w:eastAsia="en-US" w:bidi="ar-SA"/>
          </w:rPr>
          <w:t>http://twitter.com/AD_Humphreys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PAROLE (91%); ORGANIZED CRIME (91%); DRUG TRAFFICKING (91%); MONEY LAUNDERING (90%); ILLEGAL DRUGS (89%); SENTENCING (89%); CORRECTIONS (89%); KIDNAPPING &amp; ABDUCTION (89%); CARTELS (89%); JAIL SENTENCING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COUNTERFEITING &amp; FORGERY (78%); SMUGGLING (78%); COCAINE (78%); EXTRADITION (76%); LAW ENFORCEMENT (75%); LITIGATION (75%); CRIMINAL OFFENSES (75%); SPECIAL INVESTIGATIVE FORCES (75%); CORRECTIONS WORKERS (73%); CRIMINAL CONVICTIONS (72%); CURRENCIES (67%); prodigious,storied,quebec,trafficker,money,launderer !@PERMALINK= </w:t>
      </w:r>
      <w:hyperlink r:id="rId178" w:history="1">
        <w:r>
          <w:rPr>
            <w:rFonts w:ascii="arial" w:eastAsia="arial" w:hAnsi="arial" w:cs="arial"/>
            <w:i/>
            <w:color w:val="0077CC"/>
            <w:sz w:val="20"/>
            <w:u w:val="single"/>
            <w:shd w:val="clear" w:color="auto" w:fill="FFFFFF"/>
            <w:lang w:val="en-US" w:eastAsia="en-US" w:bidi="ar-SA"/>
          </w:rPr>
          <w:t>http://nationalpost.com/news/canada/banned-from-montreals-little-italy-drug-trafficker-told-to-turn-restaurant-receipts-over-to-parole-supervisor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DEBT (75%); CURRENCIES (67%); STRIP CLUBS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COLOMBIA (95%); CANADA (95%); SOUTH AMERICA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How to report sexual assault, harassment on weekends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reminding anyone intending to report a sexual assault or sexual harassment that the special phone line set up for that purpose is not being staffed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make a report on Saturdays or Sundays, you should either call 911 or go to your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Daniel Lacoursière.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speed up investigations, allegations should be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where the alleged event took place, Lacoursière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you should either contact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responsible for the city or town where it happened, or the S&amp;;#151;reté du Québec, if it happened in an area served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SQ hotline for reporting sexual assaults is open 24 hours a day, including on weekends, said SQ spokesperson Sergeant Audrey-Anne Bilodeau. The number is 1-800-659-4264.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 vous êtes victime ou témoin d'agression, de harcèlement, dénoncez à votre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local </w:t>
      </w:r>
      <w:hyperlink r:id="rId186" w:history="1">
        <w:r>
          <w:rPr>
            <w:rFonts w:ascii="arial" w:eastAsia="arial" w:hAnsi="arial" w:cs="arial"/>
            <w:i/>
            <w:color w:val="0077CC"/>
            <w:sz w:val="20"/>
            <w:u w:val="single"/>
            <w:shd w:val="clear" w:color="auto" w:fill="FFFFFF"/>
            <w:lang w:val="en-US" w:eastAsia="en-US" w:bidi="ar-SA"/>
          </w:rPr>
          <w:t>https://t.co/qQ37nkjyKH</w:t>
        </w:r>
      </w:hyperlink>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https://t.co/qQ37nkjyKH</w:t>
        </w:r>
      </w:hyperlink>
      <w:r>
        <w:rPr>
          <w:rFonts w:ascii="arial" w:eastAsia="arial" w:hAnsi="arial" w:cs="arial"/>
          <w:color w:val="000000"/>
          <w:sz w:val="20"/>
          <w:lang w:val="en-US" w:eastAsia="en-US" w:bidi="ar-SA"/>
        </w:rPr>
        <w:t xml:space="preserve"> ) ou 1-800-659-4264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October 20, 2017( </w:t>
      </w:r>
      <w:hyperlink r:id="rId187" w:history="1">
        <w:r>
          <w:rPr>
            <w:rFonts w:ascii="arial" w:eastAsia="arial" w:hAnsi="arial" w:cs="arial"/>
            <w:i/>
            <w:color w:val="0077CC"/>
            <w:sz w:val="20"/>
            <w:u w:val="single"/>
            <w:shd w:val="clear" w:color="auto" w:fill="FFFFFF"/>
            <w:lang w:val="en-US" w:eastAsia="en-US" w:bidi="ar-SA"/>
          </w:rPr>
          <w:t>https://twitter.com/sureteduquebec/status/921371210994409472?ref_src=twsrc%5Etfw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the phone line this week in the wake of allegations of sexual harassment and sexual assault made this week toward high profile figures in Quebec. The line - 514-280-2079 - is staffed between 7 a.m. and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w:t>
      </w:r>
      <w:hyperlink r:id="rId188"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 43 calls were made to the special line on Thursday and another 10 Friday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provide any further updates on the number of calls before Tuesday, Lacoursière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189"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Just for Laughs festival founding president Gilbert Rozon, TV host Éric Salvail and radio personality Gilles Parent(            </w:t>
      </w:r>
      <w:hyperlink r:id="rId190" w:history="1">
        <w:r>
          <w:rPr>
            <w:rFonts w:ascii="arial" w:eastAsia="arial" w:hAnsi="arial" w:cs="arial"/>
            <w:i/>
            <w:color w:val="0077CC"/>
            <w:sz w:val="20"/>
            <w:u w:val="single"/>
            <w:shd w:val="clear" w:color="auto" w:fill="FFFFFF"/>
            <w:lang w:val="en-US" w:eastAsia="en-US" w:bidi="ar-SA"/>
          </w:rPr>
          <w:t>http://montrealgazette.com/news/local-news/radio-host-gilles-parent-faces-allegations-of-sexual-misconduct</w:t>
        </w:r>
      </w:hyperlink>
      <w:r>
        <w:rPr>
          <w:rFonts w:ascii="arial" w:eastAsia="arial" w:hAnsi="arial" w:cs="arial"/>
          <w:color w:val="000000"/>
          <w:sz w:val="20"/>
          <w:lang w:val="en-US" w:eastAsia="en-US" w:bidi="ar-SA"/>
        </w:rPr>
        <w:t xml:space="preserve"> ) have been the subject of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news came after dozens of women accused Hollywood mogul Harvey Weinstein of harassment and assaults.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Vous êtes victime d'harcèlement/agression sexuelle, dénoncez à votre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Nous sommes à l'écoute.</w:t>
      </w:r>
      <w:hyperlink r:id="rId191"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192" w:history="1">
        <w:r>
          <w:rPr>
            <w:rFonts w:ascii="arial" w:eastAsia="arial" w:hAnsi="arial" w:cs="arial"/>
            <w:i/>
            <w:color w:val="0077CC"/>
            <w:sz w:val="20"/>
            <w:u w:val="single"/>
            <w:shd w:val="clear" w:color="auto" w:fill="FFFFFF"/>
            <w:lang w:val="en-US" w:eastAsia="en-US" w:bidi="ar-SA"/>
          </w:rPr>
          <w:t>https://twitter.com/SPVM/status/920843835038683136?ref_src=twsrc%5Etfw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SEXUAL ASSAULT (90%); SEXUAL HARASSMENT (90%); SEX OFFENSES (90%); CRIMINAL INVESTIGATIONS (78%); LAW ENFORCEMENT (78%);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,reminding,anyone,intending,report !@PERMALINK= </w:t>
      </w:r>
      <w:hyperlink r:id="rId193" w:history="1">
        <w:r>
          <w:rPr>
            <w:rFonts w:ascii="arial" w:eastAsia="arial" w:hAnsi="arial" w:cs="arial"/>
            <w:i/>
            <w:color w:val="0077CC"/>
            <w:sz w:val="20"/>
            <w:u w:val="single"/>
            <w:shd w:val="clear" w:color="auto" w:fill="FFFFFF"/>
            <w:lang w:val="en-US" w:eastAsia="en-US" w:bidi="ar-SA"/>
          </w:rPr>
          <w:t>http://montrealgazette.com/news/local-news/how-to-report-sexual-assault-harassment-on-weekends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 xml:space="preserve">#ICYMI: Legault says butt out, </w:t>
        </w:r>
      </w:hyperlink>
      <w:hyperlink r:id="rId2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raids, taxi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Bill 21: Premier Legault tells federal leaders to butt out( </w:t>
      </w:r>
      <w:hyperlink r:id="rId201" w:history="1">
        <w:r>
          <w:rPr>
            <w:rFonts w:ascii="arial" w:eastAsia="arial" w:hAnsi="arial" w:cs="arial"/>
            <w:i/>
            <w:color w:val="0077CC"/>
            <w:sz w:val="20"/>
            <w:u w:val="single"/>
            <w:shd w:val="clear" w:color="auto" w:fill="FFFFFF"/>
            <w:lang w:val="en-US" w:eastAsia="en-US" w:bidi="ar-SA"/>
          </w:rPr>
          <w:t>https://montrealgazette.com/news/quebec/justin-trudeau-says-he-will-not-challenge-bill-21-for-the-time-being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François Legault is calling on federal political leaders including Justin Trudeau to pledge they will have no part in legal challenges( </w:t>
      </w:r>
      <w:hyperlink r:id="rId202" w:history="1">
        <w:r>
          <w:rPr>
            <w:rFonts w:ascii="arial" w:eastAsia="arial" w:hAnsi="arial" w:cs="arial"/>
            <w:i/>
            <w:color w:val="0077CC"/>
            <w:sz w:val="20"/>
            <w:u w:val="single"/>
            <w:shd w:val="clear" w:color="auto" w:fill="FFFFFF"/>
            <w:lang w:val="en-US" w:eastAsia="en-US" w:bidi="ar-SA"/>
          </w:rPr>
          <w:t>https://montrealgazette.com/news/local-news/bill-21-challengers-to-take-their-case-to-quebec-court-of-appeal</w:t>
        </w:r>
      </w:hyperlink>
      <w:r>
        <w:rPr>
          <w:rFonts w:ascii="arial" w:eastAsia="arial" w:hAnsi="arial" w:cs="arial"/>
          <w:color w:val="000000"/>
          <w:sz w:val="20"/>
          <w:lang w:val="en-US" w:eastAsia="en-US" w:bidi="ar-SA"/>
        </w:rPr>
        <w:t xml:space="preserve"> ) against the province's state secularism law. Legault told reporters Quebec's democratically elected Coalition Avenir Québec government adopted Bill 21 in the National Assembly and it is supported by the vast majority of Quebecers. Full story here(            </w:t>
      </w:r>
      <w:hyperlink r:id="rId201" w:history="1">
        <w:r>
          <w:rPr>
            <w:rFonts w:ascii="arial" w:eastAsia="arial" w:hAnsi="arial" w:cs="arial"/>
            <w:i/>
            <w:color w:val="0077CC"/>
            <w:sz w:val="20"/>
            <w:u w:val="single"/>
            <w:shd w:val="clear" w:color="auto" w:fill="FFFFFF"/>
            <w:lang w:val="en-US" w:eastAsia="en-US" w:bidi="ar-SA"/>
          </w:rPr>
          <w:t>https://montrealgazette.com/news/quebec/justin-trudeau-says-he-will-not-challenge-bill-21-for-the-time-being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dozens in raids sparked by fentanyl overdoses( </w:t>
      </w:r>
      <w:hyperlink r:id="rId203" w:history="1">
        <w:r>
          <w:rPr>
            <w:rFonts w:ascii="arial" w:eastAsia="arial" w:hAnsi="arial" w:cs="arial"/>
            <w:i/>
            <w:color w:val="0077CC"/>
            <w:sz w:val="20"/>
            <w:u w:val="single"/>
            <w:shd w:val="clear" w:color="auto" w:fill="FFFFFF"/>
            <w:lang w:val="en-US" w:eastAsia="en-US" w:bidi="ar-SA"/>
          </w:rPr>
          <w:t>https://montrealgazette.com/news/local-news/</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-arrest-dozens-in-raids-sparked-by-fentanyl-overdoses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division arrested 24 people on Wednesday and seized a quantity of drugs and cash in a series of raids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triggered by a wave of fentanyl overdoses in the city. Full story here( </w:t>
      </w:r>
      <w:hyperlink r:id="rId203" w:history="1">
        <w:r>
          <w:rPr>
            <w:rFonts w:ascii="arial" w:eastAsia="arial" w:hAnsi="arial" w:cs="arial"/>
            <w:i/>
            <w:color w:val="0077CC"/>
            <w:sz w:val="20"/>
            <w:u w:val="single"/>
            <w:shd w:val="clear" w:color="auto" w:fill="FFFFFF"/>
            <w:lang w:val="en-US" w:eastAsia="en-US" w:bidi="ar-SA"/>
          </w:rPr>
          <w:t>https://montrealgazette.com/news/local-news/</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-arrest-dozens-in-raids-sparked-by-fentanyl-overdoses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Dunlevy at TIFF: Half of Quebec films at fest tell Indigenous stories( </w:t>
      </w:r>
      <w:hyperlink r:id="rId204" w:history="1">
        <w:r>
          <w:rPr>
            <w:rFonts w:ascii="arial" w:eastAsia="arial" w:hAnsi="arial" w:cs="arial"/>
            <w:i/>
            <w:color w:val="0077CC"/>
            <w:sz w:val="20"/>
            <w:u w:val="single"/>
            <w:shd w:val="clear" w:color="auto" w:fill="FFFFFF"/>
            <w:lang w:val="en-US" w:eastAsia="en-US" w:bidi="ar-SA"/>
          </w:rPr>
          <w:t>https://montrealgazette.com/entertainment/dunlevy-at-tiff-half-of-quebec-films-at-fest-tell-indigenous-stories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TORONTO - Jeff Barnaby saw Alanis Obomsawin coming down the stairs and politely bowed out of our conversation to give the veteran Abenaki filmmaker a warm embrace. The setting was SODEC's annual Sunday cocktail for the Quebec film industry at the Toronto International Film Festival (TIFF). Barnaby and Obomsawin represent two diametrically opposed yet symbiotic parts of Quebec's Indigenous contingent at TIFF this year. Full story here( </w:t>
      </w:r>
      <w:hyperlink r:id="rId204" w:history="1">
        <w:r>
          <w:rPr>
            <w:rFonts w:ascii="arial" w:eastAsia="arial" w:hAnsi="arial" w:cs="arial"/>
            <w:i/>
            <w:color w:val="0077CC"/>
            <w:sz w:val="20"/>
            <w:u w:val="single"/>
            <w:shd w:val="clear" w:color="auto" w:fill="FFFFFF"/>
            <w:lang w:val="en-US" w:eastAsia="en-US" w:bidi="ar-SA"/>
          </w:rPr>
          <w:t>https://montrealgazette.com/entertainment/dunlevy-at-tiff-half-of-quebec-films-at-fest-tell-indigenous-stories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clog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protest against industry reforms( </w:t>
      </w:r>
      <w:hyperlink r:id="rId205" w:history="1">
        <w:r>
          <w:rPr>
            <w:rFonts w:ascii="arial" w:eastAsia="arial" w:hAnsi="arial" w:cs="arial"/>
            <w:i/>
            <w:color w:val="0077CC"/>
            <w:sz w:val="20"/>
            <w:u w:val="single"/>
            <w:shd w:val="clear" w:color="auto" w:fill="FFFFFF"/>
            <w:lang w:val="en-US" w:eastAsia="en-US" w:bidi="ar-SA"/>
          </w:rPr>
          <w:t>https://montrealgazette.com/news/local-news/taxi-drivers-clog-downtown-</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-to-protest-against-industry-reforms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Hundreds of angry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slowed traffic along René Lévesque Blvd. at noon Wednesday to protest against the Legault government's reform of their industry, which they describe as inconsistent and unfair. Full story here( </w:t>
      </w:r>
      <w:hyperlink r:id="rId205" w:history="1">
        <w:r>
          <w:rPr>
            <w:rFonts w:ascii="arial" w:eastAsia="arial" w:hAnsi="arial" w:cs="arial"/>
            <w:i/>
            <w:color w:val="0077CC"/>
            <w:sz w:val="20"/>
            <w:u w:val="single"/>
            <w:shd w:val="clear" w:color="auto" w:fill="FFFFFF"/>
            <w:lang w:val="en-US" w:eastAsia="en-US" w:bidi="ar-SA"/>
          </w:rPr>
          <w:t>https://montrealgazette.com/news/local-news/taxi-drivers-clog-downtown-</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-to-protest-against-industry-reforms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E-scooters: Lime urges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riders to write to city hall( </w:t>
      </w:r>
      <w:hyperlink r:id="rId206" w:history="1">
        <w:r>
          <w:rPr>
            <w:rFonts w:ascii="arial" w:eastAsia="arial" w:hAnsi="arial" w:cs="arial"/>
            <w:i/>
            <w:color w:val="0077CC"/>
            <w:sz w:val="20"/>
            <w:u w:val="single"/>
            <w:shd w:val="clear" w:color="auto" w:fill="FFFFFF"/>
            <w:lang w:val="en-US" w:eastAsia="en-US" w:bidi="ar-SA"/>
          </w:rPr>
          <w:t>https://montrealgazette.com/news/local-news/e-scooters-lime-urges-</w:t>
        </w:r>
      </w:hyperlink>
      <w:hyperlink r:id="rId206" w:history="1">
        <w:r>
          <w:rPr>
            <w:rFonts w:ascii="arial" w:eastAsia="arial" w:hAnsi="arial" w:cs="arial"/>
            <w:b/>
            <w:i/>
            <w:color w:val="0077CC"/>
            <w:sz w:val="20"/>
            <w:u w:val="single"/>
            <w:shd w:val="clear" w:color="auto" w:fill="FFFFFF"/>
            <w:lang w:val="en-US" w:eastAsia="en-US" w:bidi="ar-SA"/>
          </w:rPr>
          <w:t>montreal</w:t>
        </w:r>
      </w:hyperlink>
      <w:hyperlink r:id="rId206" w:history="1">
        <w:r>
          <w:rPr>
            <w:rFonts w:ascii="arial" w:eastAsia="arial" w:hAnsi="arial" w:cs="arial"/>
            <w:i/>
            <w:color w:val="0077CC"/>
            <w:sz w:val="20"/>
            <w:u w:val="single"/>
            <w:shd w:val="clear" w:color="auto" w:fill="FFFFFF"/>
            <w:lang w:val="en-US" w:eastAsia="en-US" w:bidi="ar-SA"/>
          </w:rPr>
          <w:t>-riders-to-write-to-city-hall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Faced with widespread shirking of helmet and parking laws and a displeased city administration threatening to pull the plug, the electric-scooter service Lime has embarked on a public-relations offensive to keep their business prospects alive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Full story here( </w:t>
      </w:r>
      <w:hyperlink r:id="rId206" w:history="1">
        <w:r>
          <w:rPr>
            <w:rFonts w:ascii="arial" w:eastAsia="arial" w:hAnsi="arial" w:cs="arial"/>
            <w:i/>
            <w:color w:val="0077CC"/>
            <w:sz w:val="20"/>
            <w:u w:val="single"/>
            <w:shd w:val="clear" w:color="auto" w:fill="FFFFFF"/>
            <w:lang w:val="en-US" w:eastAsia="en-US" w:bidi="ar-SA"/>
          </w:rPr>
          <w:t>https://montrealgazette.com/news/local-news/e-scooters-lime-urges-</w:t>
        </w:r>
      </w:hyperlink>
      <w:hyperlink r:id="rId206" w:history="1">
        <w:r>
          <w:rPr>
            <w:rFonts w:ascii="arial" w:eastAsia="arial" w:hAnsi="arial" w:cs="arial"/>
            <w:b/>
            <w:i/>
            <w:color w:val="0077CC"/>
            <w:sz w:val="20"/>
            <w:u w:val="single"/>
            <w:shd w:val="clear" w:color="auto" w:fill="FFFFFF"/>
            <w:lang w:val="en-US" w:eastAsia="en-US" w:bidi="ar-SA"/>
          </w:rPr>
          <w:t>montreal</w:t>
        </w:r>
      </w:hyperlink>
      <w:hyperlink r:id="rId206" w:history="1">
        <w:r>
          <w:rPr>
            <w:rFonts w:ascii="arial" w:eastAsia="arial" w:hAnsi="arial" w:cs="arial"/>
            <w:i/>
            <w:color w:val="0077CC"/>
            <w:sz w:val="20"/>
            <w:u w:val="single"/>
            <w:shd w:val="clear" w:color="auto" w:fill="FFFFFF"/>
            <w:lang w:val="en-US" w:eastAsia="en-US" w:bidi="ar-SA"/>
          </w:rPr>
          <w:t>-riders-to-write-to-city-hall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key questions as Canadiens begin training camp( </w:t>
      </w:r>
      <w:hyperlink r:id="rId207" w:history="1">
        <w:r>
          <w:rPr>
            <w:rFonts w:ascii="arial" w:eastAsia="arial" w:hAnsi="arial" w:cs="arial"/>
            <w:i/>
            <w:color w:val="0077CC"/>
            <w:sz w:val="20"/>
            <w:u w:val="single"/>
            <w:shd w:val="clear" w:color="auto" w:fill="FFFFFF"/>
            <w:lang w:val="en-US" w:eastAsia="en-US" w:bidi="ar-SA"/>
          </w:rPr>
          <w:t>https://montrealgazette.com/sports/hockey/nhl/hockey-inside-out/five-key-questions-as-canadiens-begin-training-camp</w:t>
        </w:r>
      </w:hyperlink>
      <w:r>
        <w:rPr>
          <w:rFonts w:ascii="arial" w:eastAsia="arial" w:hAnsi="arial" w:cs="arial"/>
          <w:color w:val="000000"/>
          <w:sz w:val="20"/>
          <w:lang w:val="en-US" w:eastAsia="en-US" w:bidi="ar-SA"/>
        </w:rPr>
        <w:t xml:space="preserve"> ) The Canadiens open their training camp Thursday with 57 players undergoing physicals and fitness testing in Brossard and here are five questions that have to be answered before the season opener in Carolina on Oct. 3. Full story here(            </w:t>
      </w:r>
      <w:hyperlink r:id="rId207" w:history="1">
        <w:r>
          <w:rPr>
            <w:rFonts w:ascii="arial" w:eastAsia="arial" w:hAnsi="arial" w:cs="arial"/>
            <w:i/>
            <w:color w:val="0077CC"/>
            <w:sz w:val="20"/>
            <w:u w:val="single"/>
            <w:shd w:val="clear" w:color="auto" w:fill="FFFFFF"/>
            <w:lang w:val="en-US" w:eastAsia="en-US" w:bidi="ar-SA"/>
          </w:rPr>
          <w:t>https://montrealgazette.com/sports/hockey/nhl/hockey-inside-out/five-key-questions-as-canadiens-begin-training-camp</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ARRESTS (89%); NEGATIVE PERSONAL NEWS (88%); DRUG OVERDOSES (87%); LAW &amp; LEGAL SYSTEM (71%); ORGANIZED CRIME (70%); DEMOCRACIES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(67%); premier,legault,tells,federal,leaders,https !@PERMALINK= </w:t>
      </w:r>
      <w:hyperlink r:id="rId208" w:history="1">
        <w:r>
          <w:rPr>
            <w:rFonts w:ascii="arial" w:eastAsia="arial" w:hAnsi="arial" w:cs="arial"/>
            <w:i/>
            <w:color w:val="0077CC"/>
            <w:sz w:val="20"/>
            <w:u w:val="single"/>
            <w:shd w:val="clear" w:color="auto" w:fill="FFFFFF"/>
            <w:lang w:val="en-US" w:eastAsia="en-US" w:bidi="ar-SA"/>
          </w:rPr>
          <w:t>https://montrealgazette.com/news/local-news/icymi-legault-says-butt-out-</w:t>
        </w:r>
      </w:hyperlink>
      <w:hyperlink r:id="rId208" w:history="1">
        <w:r>
          <w:rPr>
            <w:rFonts w:ascii="arial" w:eastAsia="arial" w:hAnsi="arial" w:cs="arial"/>
            <w:b/>
            <w:i/>
            <w:color w:val="0077CC"/>
            <w:sz w:val="20"/>
            <w:u w:val="single"/>
            <w:shd w:val="clear" w:color="auto" w:fill="FFFFFF"/>
            <w:lang w:val="en-US" w:eastAsia="en-US" w:bidi="ar-SA"/>
          </w:rPr>
          <w:t>police</w:t>
        </w:r>
      </w:hyperlink>
      <w:hyperlink r:id="rId208" w:history="1">
        <w:r>
          <w:rPr>
            <w:rFonts w:ascii="arial" w:eastAsia="arial" w:hAnsi="arial" w:cs="arial"/>
            <w:i/>
            <w:color w:val="0077CC"/>
            <w:sz w:val="20"/>
            <w:u w:val="single"/>
            <w:shd w:val="clear" w:color="auto" w:fill="FFFFFF"/>
            <w:lang w:val="en-US" w:eastAsia="en-US" w:bidi="ar-SA"/>
          </w:rPr>
          <w:t>-raids-taxi-protest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(94%); ONTARIO, CANADA (76%);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#ICYMI: Legault says butt out, </w:t>
        </w:r>
      </w:hyperlink>
      <w:hyperlink r:id="rId2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 raids, taxi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Bill 21: Premier Legault tells federal leaders to butt out( </w:t>
      </w:r>
      <w:hyperlink r:id="rId201" w:history="1">
        <w:r>
          <w:rPr>
            <w:rFonts w:ascii="arial" w:eastAsia="arial" w:hAnsi="arial" w:cs="arial"/>
            <w:i/>
            <w:color w:val="0077CC"/>
            <w:sz w:val="20"/>
            <w:u w:val="single"/>
            <w:shd w:val="clear" w:color="auto" w:fill="FFFFFF"/>
            <w:lang w:val="en-US" w:eastAsia="en-US" w:bidi="ar-SA"/>
          </w:rPr>
          <w:t>https://montrealgazette.com/news/quebec/justin-trudeau-says-he-will-not-challenge-bill-21-for-the-time-being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FranÃ§ois Legault is calling on federal political leaders including Justin Trudeau to pledge they will have no part in legal challenges( </w:t>
      </w:r>
      <w:hyperlink r:id="rId202" w:history="1">
        <w:r>
          <w:rPr>
            <w:rFonts w:ascii="arial" w:eastAsia="arial" w:hAnsi="arial" w:cs="arial"/>
            <w:i/>
            <w:color w:val="0077CC"/>
            <w:sz w:val="20"/>
            <w:u w:val="single"/>
            <w:shd w:val="clear" w:color="auto" w:fill="FFFFFF"/>
            <w:lang w:val="en-US" w:eastAsia="en-US" w:bidi="ar-SA"/>
          </w:rPr>
          <w:t>https://montrealgazette.com/news/local-news/bill-21-challengers-to-take-their-case-to-quebec-court-of-appeal</w:t>
        </w:r>
      </w:hyperlink>
      <w:r>
        <w:rPr>
          <w:rFonts w:ascii="arial" w:eastAsia="arial" w:hAnsi="arial" w:cs="arial"/>
          <w:color w:val="000000"/>
          <w:sz w:val="20"/>
          <w:lang w:val="en-US" w:eastAsia="en-US" w:bidi="ar-SA"/>
        </w:rPr>
        <w:t xml:space="preserve"> ) against the province's state secularism law. Legault told reporters Quebec's democratically elected Coalition Avenir QuÃ©bec government adopted Bill 21 in the National Assembly and it is supported by the vast majority of Quebecers. Full story here(            </w:t>
      </w:r>
      <w:hyperlink r:id="rId201" w:history="1">
        <w:r>
          <w:rPr>
            <w:rFonts w:ascii="arial" w:eastAsia="arial" w:hAnsi="arial" w:cs="arial"/>
            <w:i/>
            <w:color w:val="0077CC"/>
            <w:sz w:val="20"/>
            <w:u w:val="single"/>
            <w:shd w:val="clear" w:color="auto" w:fill="FFFFFF"/>
            <w:lang w:val="en-US" w:eastAsia="en-US" w:bidi="ar-SA"/>
          </w:rPr>
          <w:t>https://montrealgazette.com/news/quebec/justin-trudeau-says-he-will-not-challenge-bill-21-for-the-time-being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dozens in raids sparked by fentanyl overdoses( </w:t>
      </w:r>
      <w:hyperlink r:id="rId203" w:history="1">
        <w:r>
          <w:rPr>
            <w:rFonts w:ascii="arial" w:eastAsia="arial" w:hAnsi="arial" w:cs="arial"/>
            <w:i/>
            <w:color w:val="0077CC"/>
            <w:sz w:val="20"/>
            <w:u w:val="single"/>
            <w:shd w:val="clear" w:color="auto" w:fill="FFFFFF"/>
            <w:lang w:val="en-US" w:eastAsia="en-US" w:bidi="ar-SA"/>
          </w:rPr>
          <w:t>https://montrealgazette.com/news/local-news/</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-arrest-dozens-in-raids-sparked-by-fentanyl-overdoses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division arrested 24 people on Wednesday and seized a quantity of drugs and cash in a series of raids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triggered by a wave of fentanyl overdoses in the city. Full story here( </w:t>
      </w:r>
      <w:hyperlink r:id="rId203" w:history="1">
        <w:r>
          <w:rPr>
            <w:rFonts w:ascii="arial" w:eastAsia="arial" w:hAnsi="arial" w:cs="arial"/>
            <w:i/>
            <w:color w:val="0077CC"/>
            <w:sz w:val="20"/>
            <w:u w:val="single"/>
            <w:shd w:val="clear" w:color="auto" w:fill="FFFFFF"/>
            <w:lang w:val="en-US" w:eastAsia="en-US" w:bidi="ar-SA"/>
          </w:rPr>
          <w:t>https://montrealgazette.com/news/local-news/</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-arrest-dozens-in-raids-sparked-by-fentanyl-overdoses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Dunlevy at TIFF: Half of Quebec films at fest tell Indigenous stories( </w:t>
      </w:r>
      <w:hyperlink r:id="rId204" w:history="1">
        <w:r>
          <w:rPr>
            <w:rFonts w:ascii="arial" w:eastAsia="arial" w:hAnsi="arial" w:cs="arial"/>
            <w:i/>
            <w:color w:val="0077CC"/>
            <w:sz w:val="20"/>
            <w:u w:val="single"/>
            <w:shd w:val="clear" w:color="auto" w:fill="FFFFFF"/>
            <w:lang w:val="en-US" w:eastAsia="en-US" w:bidi="ar-SA"/>
          </w:rPr>
          <w:t>https://montrealgazette.com/entertainment/dunlevy-at-tiff-half-of-quebec-films-at-fest-tell-indigenous-stories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TORONTO - Jeff Barnaby saw Alanis Obomsawin coming down the stairs and politely bowed out of our conversation to give the veteran Abenaki filmmaker a warm embrace. The setting was SODEC's annual Sunday cocktail for the Quebec film industry at the Toronto International Film Festival (TIFF). Barnaby and Obomsawin represent two diametrically opposed yet symbiotic parts of Quebec's Indigenous contingent at TIFF this year. Full story here( </w:t>
      </w:r>
      <w:hyperlink r:id="rId204" w:history="1">
        <w:r>
          <w:rPr>
            <w:rFonts w:ascii="arial" w:eastAsia="arial" w:hAnsi="arial" w:cs="arial"/>
            <w:i/>
            <w:color w:val="0077CC"/>
            <w:sz w:val="20"/>
            <w:u w:val="single"/>
            <w:shd w:val="clear" w:color="auto" w:fill="FFFFFF"/>
            <w:lang w:val="en-US" w:eastAsia="en-US" w:bidi="ar-SA"/>
          </w:rPr>
          <w:t>https://montrealgazette.com/entertainment/dunlevy-at-tiff-half-of-quebec-films-at-fest-tell-indigenous-stories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clog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protest against industry reforms( </w:t>
      </w:r>
      <w:hyperlink r:id="rId205" w:history="1">
        <w:r>
          <w:rPr>
            <w:rFonts w:ascii="arial" w:eastAsia="arial" w:hAnsi="arial" w:cs="arial"/>
            <w:i/>
            <w:color w:val="0077CC"/>
            <w:sz w:val="20"/>
            <w:u w:val="single"/>
            <w:shd w:val="clear" w:color="auto" w:fill="FFFFFF"/>
            <w:lang w:val="en-US" w:eastAsia="en-US" w:bidi="ar-SA"/>
          </w:rPr>
          <w:t>https://montrealgazette.com/news/local-news/taxi-drivers-clog-downtown-</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-to-protest-against-industry-reforms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Hundreds of angry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slowed traffic along RenÃ© LÃ©vesque Blvd. at noon Wednesday to protest against the Legault government's reform of their industry, which they describe as inconsistent and unfair. Full story here( </w:t>
      </w:r>
      <w:hyperlink r:id="rId205" w:history="1">
        <w:r>
          <w:rPr>
            <w:rFonts w:ascii="arial" w:eastAsia="arial" w:hAnsi="arial" w:cs="arial"/>
            <w:i/>
            <w:color w:val="0077CC"/>
            <w:sz w:val="20"/>
            <w:u w:val="single"/>
            <w:shd w:val="clear" w:color="auto" w:fill="FFFFFF"/>
            <w:lang w:val="en-US" w:eastAsia="en-US" w:bidi="ar-SA"/>
          </w:rPr>
          <w:t>https://montrealgazette.com/news/local-news/taxi-drivers-clog-downtown-</w:t>
        </w:r>
      </w:hyperlink>
      <w:hyperlink r:id="rId205" w:history="1">
        <w:r>
          <w:rPr>
            <w:rFonts w:ascii="arial" w:eastAsia="arial" w:hAnsi="arial" w:cs="arial"/>
            <w:b/>
            <w:i/>
            <w:color w:val="0077CC"/>
            <w:sz w:val="20"/>
            <w:u w:val="single"/>
            <w:shd w:val="clear" w:color="auto" w:fill="FFFFFF"/>
            <w:lang w:val="en-US" w:eastAsia="en-US" w:bidi="ar-SA"/>
          </w:rPr>
          <w:t>montreal</w:t>
        </w:r>
      </w:hyperlink>
      <w:hyperlink r:id="rId205" w:history="1">
        <w:r>
          <w:rPr>
            <w:rFonts w:ascii="arial" w:eastAsia="arial" w:hAnsi="arial" w:cs="arial"/>
            <w:i/>
            <w:color w:val="0077CC"/>
            <w:sz w:val="20"/>
            <w:u w:val="single"/>
            <w:shd w:val="clear" w:color="auto" w:fill="FFFFFF"/>
            <w:lang w:val="en-US" w:eastAsia="en-US" w:bidi="ar-SA"/>
          </w:rPr>
          <w:t>-to-protest-against-industry-reforms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E-scooters: Lime urges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riders to write to city hall( </w:t>
      </w:r>
      <w:hyperlink r:id="rId206" w:history="1">
        <w:r>
          <w:rPr>
            <w:rFonts w:ascii="arial" w:eastAsia="arial" w:hAnsi="arial" w:cs="arial"/>
            <w:i/>
            <w:color w:val="0077CC"/>
            <w:sz w:val="20"/>
            <w:u w:val="single"/>
            <w:shd w:val="clear" w:color="auto" w:fill="FFFFFF"/>
            <w:lang w:val="en-US" w:eastAsia="en-US" w:bidi="ar-SA"/>
          </w:rPr>
          <w:t>https://montrealgazette.com/news/local-news/e-scooters-lime-urges-</w:t>
        </w:r>
      </w:hyperlink>
      <w:hyperlink r:id="rId206" w:history="1">
        <w:r>
          <w:rPr>
            <w:rFonts w:ascii="arial" w:eastAsia="arial" w:hAnsi="arial" w:cs="arial"/>
            <w:b/>
            <w:i/>
            <w:color w:val="0077CC"/>
            <w:sz w:val="20"/>
            <w:u w:val="single"/>
            <w:shd w:val="clear" w:color="auto" w:fill="FFFFFF"/>
            <w:lang w:val="en-US" w:eastAsia="en-US" w:bidi="ar-SA"/>
          </w:rPr>
          <w:t>montreal</w:t>
        </w:r>
      </w:hyperlink>
      <w:hyperlink r:id="rId206" w:history="1">
        <w:r>
          <w:rPr>
            <w:rFonts w:ascii="arial" w:eastAsia="arial" w:hAnsi="arial" w:cs="arial"/>
            <w:i/>
            <w:color w:val="0077CC"/>
            <w:sz w:val="20"/>
            <w:u w:val="single"/>
            <w:shd w:val="clear" w:color="auto" w:fill="FFFFFF"/>
            <w:lang w:val="en-US" w:eastAsia="en-US" w:bidi="ar-SA"/>
          </w:rPr>
          <w:t>-riders-to-write-to-city-hall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Faced with widespread shirking of helmet and parking laws and a displeased city administration threatening to pull the plug, the electric-scooter service Lime has embarked on a public-relations offensive to keep their business prospects alive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Full story here( </w:t>
      </w:r>
      <w:hyperlink r:id="rId206" w:history="1">
        <w:r>
          <w:rPr>
            <w:rFonts w:ascii="arial" w:eastAsia="arial" w:hAnsi="arial" w:cs="arial"/>
            <w:i/>
            <w:color w:val="0077CC"/>
            <w:sz w:val="20"/>
            <w:u w:val="single"/>
            <w:shd w:val="clear" w:color="auto" w:fill="FFFFFF"/>
            <w:lang w:val="en-US" w:eastAsia="en-US" w:bidi="ar-SA"/>
          </w:rPr>
          <w:t>https://montrealgazette.com/news/local-news/e-scooters-lime-urges-</w:t>
        </w:r>
      </w:hyperlink>
      <w:hyperlink r:id="rId206" w:history="1">
        <w:r>
          <w:rPr>
            <w:rFonts w:ascii="arial" w:eastAsia="arial" w:hAnsi="arial" w:cs="arial"/>
            <w:b/>
            <w:i/>
            <w:color w:val="0077CC"/>
            <w:sz w:val="20"/>
            <w:u w:val="single"/>
            <w:shd w:val="clear" w:color="auto" w:fill="FFFFFF"/>
            <w:lang w:val="en-US" w:eastAsia="en-US" w:bidi="ar-SA"/>
          </w:rPr>
          <w:t>montreal</w:t>
        </w:r>
      </w:hyperlink>
      <w:hyperlink r:id="rId206" w:history="1">
        <w:r>
          <w:rPr>
            <w:rFonts w:ascii="arial" w:eastAsia="arial" w:hAnsi="arial" w:cs="arial"/>
            <w:i/>
            <w:color w:val="0077CC"/>
            <w:sz w:val="20"/>
            <w:u w:val="single"/>
            <w:shd w:val="clear" w:color="auto" w:fill="FFFFFF"/>
            <w:lang w:val="en-US" w:eastAsia="en-US" w:bidi="ar-SA"/>
          </w:rPr>
          <w:t>-riders-to-write-to-city-hall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key questions as Canadiens begin training camp( </w:t>
      </w:r>
      <w:hyperlink r:id="rId207" w:history="1">
        <w:r>
          <w:rPr>
            <w:rFonts w:ascii="arial" w:eastAsia="arial" w:hAnsi="arial" w:cs="arial"/>
            <w:i/>
            <w:color w:val="0077CC"/>
            <w:sz w:val="20"/>
            <w:u w:val="single"/>
            <w:shd w:val="clear" w:color="auto" w:fill="FFFFFF"/>
            <w:lang w:val="en-US" w:eastAsia="en-US" w:bidi="ar-SA"/>
          </w:rPr>
          <w:t>https://montrealgazette.com/sports/hockey/nhl/hockey-inside-out/five-key-questions-as-canadiens-begin-training-camp</w:t>
        </w:r>
      </w:hyperlink>
      <w:r>
        <w:rPr>
          <w:rFonts w:ascii="arial" w:eastAsia="arial" w:hAnsi="arial" w:cs="arial"/>
          <w:color w:val="000000"/>
          <w:sz w:val="20"/>
          <w:lang w:val="en-US" w:eastAsia="en-US" w:bidi="ar-SA"/>
        </w:rPr>
        <w:t xml:space="preserve"> ) The Canadiens open their training camp Thursday with 57 players undergoing physicals and fitness testing in Brossard and here are five questions that have to be answered before the season opener in Carolina on Oct. 3. Full story here(            </w:t>
      </w:r>
      <w:hyperlink r:id="rId207" w:history="1">
        <w:r>
          <w:rPr>
            <w:rFonts w:ascii="arial" w:eastAsia="arial" w:hAnsi="arial" w:cs="arial"/>
            <w:i/>
            <w:color w:val="0077CC"/>
            <w:sz w:val="20"/>
            <w:u w:val="single"/>
            <w:shd w:val="clear" w:color="auto" w:fill="FFFFFF"/>
            <w:lang w:val="en-US" w:eastAsia="en-US" w:bidi="ar-SA"/>
          </w:rPr>
          <w:t>https://montrealgazette.com/sports/hockey/nhl/hockey-inside-out/five-key-questions-as-canadiens-begin-training-camp</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(90%); NEGATIVE PERSONAL NEWS (90%); NARCOTICS (89%); PROTESTS &amp; DEMONSTRATIONS (89%); DRUG OVERDOSES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TRENDS &amp; EVENTS (77%); LAW &amp; LEGAL SYSTEM (76%); ORGANIZED CRIME (75%); DEMOCRACIES (73%); CITY LIFE (69%); FILM FESTIVALS (66%); FILM (66%); FESTIVALS (66%); ARTS FESTIVALS &amp; EXHIBITIONS (66%); VISUAL ARTISTS (61%); premier,legault,tells,federal,leaders,https !@PERMALINK= </w:t>
      </w:r>
      <w:hyperlink r:id="rId208" w:history="1">
        <w:r>
          <w:rPr>
            <w:rFonts w:ascii="arial" w:eastAsia="arial" w:hAnsi="arial" w:cs="arial"/>
            <w:i/>
            <w:color w:val="0077CC"/>
            <w:sz w:val="20"/>
            <w:u w:val="single"/>
            <w:shd w:val="clear" w:color="auto" w:fill="FFFFFF"/>
            <w:lang w:val="en-US" w:eastAsia="en-US" w:bidi="ar-SA"/>
          </w:rPr>
          <w:t>https://montrealgazette.com/news/local-news/icymi-legault-says-butt-out-</w:t>
        </w:r>
      </w:hyperlink>
      <w:hyperlink r:id="rId208" w:history="1">
        <w:r>
          <w:rPr>
            <w:rFonts w:ascii="arial" w:eastAsia="arial" w:hAnsi="arial" w:cs="arial"/>
            <w:b/>
            <w:i/>
            <w:color w:val="0077CC"/>
            <w:sz w:val="20"/>
            <w:u w:val="single"/>
            <w:shd w:val="clear" w:color="auto" w:fill="FFFFFF"/>
            <w:lang w:val="en-US" w:eastAsia="en-US" w:bidi="ar-SA"/>
          </w:rPr>
          <w:t>police</w:t>
        </w:r>
      </w:hyperlink>
      <w:hyperlink r:id="rId208" w:history="1">
        <w:r>
          <w:rPr>
            <w:rFonts w:ascii="arial" w:eastAsia="arial" w:hAnsi="arial" w:cs="arial"/>
            <w:i/>
            <w:color w:val="0077CC"/>
            <w:sz w:val="20"/>
            <w:u w:val="single"/>
            <w:shd w:val="clear" w:color="auto" w:fill="FFFFFF"/>
            <w:lang w:val="en-US" w:eastAsia="en-US" w:bidi="ar-SA"/>
          </w:rPr>
          <w:t>-raids-taxi-protest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(89%); ENTERTAINMENT &amp; ARTS (69%); FILM (66%); FILM FESTIVALS (66%); MOVIE &amp; VIDEO PRODUCTION (66%); MOVIE INDUSTRY (66%); ARTS FESTIVALS &amp; EXHIBITIONS (66%); FESTIVALS (66%); VISUAL ARTISTS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(90%); QUEBEC, CANADA (94%); ONTARIO,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2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on Nov. 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corruption: Accurso will testify he was unaware of schemes, lawyer says( </w:t>
      </w:r>
      <w:hyperlink r:id="rId223" w:history="1">
        <w:r>
          <w:rPr>
            <w:rFonts w:ascii="arial" w:eastAsia="arial" w:hAnsi="arial" w:cs="arial"/>
            <w:i/>
            <w:color w:val="0077CC"/>
            <w:sz w:val="20"/>
            <w:u w:val="single"/>
            <w:shd w:val="clear" w:color="auto" w:fill="FFFFFF"/>
            <w:lang w:val="en-US" w:eastAsia="en-US" w:bidi="ar-SA"/>
          </w:rPr>
          <w:t>http://montrealgazette.com/news/local-news/laval-corruption-antonio-accurso-expected-to-testify-at-his-trial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entrepreneur Antonio Accurso concedes two of his companies were involved in a collusion and kickback scheme run out of Laval's city hall for years, but will testify any participation in the schemes was handled by people lower than him in his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made to the jury hearing Accurso's criminal trial at the Laval courthouse, defence lawyer Marc Labelle characterized his client as someone who was expanding a series of companies he owned into an international business and therefore had little time to be concerned with obtaining municipal infrastructure contracts in Laval.</w:t>
      </w:r>
    </w:p>
    <w:p>
      <w:pPr>
        <w:spacing w:before="200" w:line="260" w:lineRule="atLeast"/>
        <w:jc w:val="both"/>
        <w:rPr>
          <w:lang w:val="en-US" w:eastAsia="en-US" w:bidi="ar-SA"/>
        </w:rPr>
      </w:pPr>
      <w:r>
        <w:rPr>
          <w:rFonts w:ascii="arial" w:eastAsia="arial" w:hAnsi="arial" w:cs="arial"/>
          <w:color w:val="000000"/>
          <w:sz w:val="20"/>
          <w:lang w:val="en-US" w:eastAsia="en-US" w:bidi="ar-SA"/>
        </w:rPr>
        <w:t>"Those at the top do not always know what is going on at the bottom," Labelle said while outlining a defence where it appears clear Accurso will say his cousin, Giuseppe Molluso, 74, the former president of Louisbourg Construction, and Frank Minicucci, a president of Simard Beaudry Inc., were responsible for obtaining municipal contracts in Laval.</w:t>
      </w:r>
    </w:p>
    <w:p>
      <w:pPr>
        <w:spacing w:before="200" w:line="260" w:lineRule="atLeast"/>
        <w:jc w:val="both"/>
        <w:rPr>
          <w:lang w:val="en-US" w:eastAsia="en-US" w:bidi="ar-SA"/>
        </w:rPr>
      </w:pPr>
      <w:r>
        <w:rPr>
          <w:rFonts w:ascii="arial" w:eastAsia="arial" w:hAnsi="arial" w:cs="arial"/>
          <w:color w:val="000000"/>
          <w:sz w:val="20"/>
          <w:lang w:val="en-US" w:eastAsia="en-US" w:bidi="ar-SA"/>
        </w:rPr>
        <w:t>The 65-year-old faces a series of charges alleging he was part of a system of collusion that plagued the city between 1996 and 2010. Accurso is on trial on five criminal charges in all, including conspiracy, fraud and breach of trust. The conspiracy charge alleges he was part of a plot that involves dozens of people, including former Laval mayor Gilles Vaillancourt, the city's former director general, Claude Asselin, and its former head of engineering, Claude Deguise.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Paradise Papers: Bronfman, Habs issue denials after being swept up in storm( </w:t>
      </w:r>
      <w:hyperlink r:id="rId224" w:history="1">
        <w:r>
          <w:rPr>
            <w:rFonts w:ascii="arial" w:eastAsia="arial" w:hAnsi="arial" w:cs="arial"/>
            <w:i/>
            <w:color w:val="0077CC"/>
            <w:sz w:val="20"/>
            <w:u w:val="single"/>
            <w:shd w:val="clear" w:color="auto" w:fill="FFFFFF"/>
            <w:lang w:val="en-US" w:eastAsia="en-US" w:bidi="ar-SA"/>
          </w:rPr>
          <w:t>http://montrealgazette.com/news/local-news/paradise-papers-bronfman-habs-issue-denials-after-being-swept-up-in-storm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Describing himself as a "proud Canadian" who "has always fully complied with all legal requirements, including with respect to taxes,"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businessman and onetime federal Liberal fundraiser Stephen Bronfman announced Monday he has "never funded or used offshore trusts."</w:t>
      </w:r>
    </w:p>
    <w:p>
      <w:pPr>
        <w:spacing w:before="200" w:line="260" w:lineRule="atLeast"/>
        <w:jc w:val="both"/>
        <w:rPr>
          <w:lang w:val="en-US" w:eastAsia="en-US" w:bidi="ar-SA"/>
        </w:rPr>
      </w:pPr>
      <w:r>
        <w:rPr>
          <w:rFonts w:ascii="arial" w:eastAsia="arial" w:hAnsi="arial" w:cs="arial"/>
          <w:color w:val="000000"/>
          <w:sz w:val="20"/>
          <w:lang w:val="en-US" w:eastAsia="en-US" w:bidi="ar-SA"/>
        </w:rPr>
        <w:t>Bronfman also said his Canadian trusts have paid all taxes on all their income to the Canadian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comes after the Toronto Star and CBC/Radio Canada reported that leaked tax haven records now referred to as the Paradise Papers suggest Bronfman and his family's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investment company, Claridge Inc., were linked to an offshore trust in the Cayman Islands that may have used questionable means to avoid paying millions in taxes.</w:t>
      </w:r>
    </w:p>
    <w:p>
      <w:pPr>
        <w:spacing w:before="200" w:line="260" w:lineRule="atLeast"/>
        <w:jc w:val="both"/>
        <w:rPr>
          <w:lang w:val="en-US" w:eastAsia="en-US" w:bidi="ar-SA"/>
        </w:rPr>
      </w:pPr>
      <w:r>
        <w:rPr>
          <w:rFonts w:ascii="arial" w:eastAsia="arial" w:hAnsi="arial" w:cs="arial"/>
          <w:color w:val="000000"/>
          <w:sz w:val="20"/>
          <w:lang w:val="en-US" w:eastAsia="en-US" w:bidi="ar-SA"/>
        </w:rPr>
        <w:t>Bronfman is a close friend of Prime Minister Justin Trudeau, who tapped him in 2013 to fill the role of revenue chair - effectively, the chief fundraiser - for the federal Liberal Party.</w:t>
      </w:r>
    </w:p>
    <w:p>
      <w:pPr>
        <w:spacing w:before="200" w:line="260" w:lineRule="atLeast"/>
        <w:jc w:val="both"/>
        <w:rPr>
          <w:lang w:val="en-US" w:eastAsia="en-US" w:bidi="ar-SA"/>
        </w:rPr>
      </w:pPr>
      <w:r>
        <w:rPr>
          <w:rFonts w:ascii="arial" w:eastAsia="arial" w:hAnsi="arial" w:cs="arial"/>
          <w:color w:val="000000"/>
          <w:sz w:val="20"/>
          <w:lang w:val="en-US" w:eastAsia="en-US" w:bidi="ar-SA"/>
        </w:rPr>
        <w:t>The offshore trust also reportedly involved former chief Liberal fundraiser and senator Leo Kolber and his son, Jonathan Kolber.</w:t>
      </w:r>
    </w:p>
    <w:p>
      <w:pPr>
        <w:spacing w:before="200" w:line="260" w:lineRule="atLeast"/>
        <w:jc w:val="both"/>
        <w:rPr>
          <w:lang w:val="en-US" w:eastAsia="en-US" w:bidi="ar-SA"/>
        </w:rPr>
      </w:pPr>
      <w:r>
        <w:rPr>
          <w:rFonts w:ascii="arial" w:eastAsia="arial" w:hAnsi="arial" w:cs="arial"/>
          <w:color w:val="000000"/>
          <w:sz w:val="20"/>
          <w:lang w:val="en-US" w:eastAsia="en-US" w:bidi="ar-SA"/>
        </w:rPr>
        <w:t>In Monday's statement, Bronfman said that a "single loan made over a quarter-century ago to the Kolber Trust was repaid five months later, and was on an arm's length, fully commercial basis, in full compliance with all legal requirements, including with respect to taxes.</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Canada's chief fundraiser, Stephen Bronfman, attends the party's caucus retreat in Georgetown, P.E.I. in 2013.</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 sexual-assault hotline as number of calls drops( </w:t>
      </w:r>
      <w:hyperlink r:id="rId225" w:history="1">
        <w:r>
          <w:rPr>
            <w:rFonts w:ascii="arial" w:eastAsia="arial" w:hAnsi="arial" w:cs="arial"/>
            <w:i/>
            <w:color w:val="0077CC"/>
            <w:sz w:val="20"/>
            <w:u w:val="single"/>
            <w:shd w:val="clear" w:color="auto" w:fill="FFFFFF"/>
            <w:lang w:val="en-US" w:eastAsia="en-US" w:bidi="ar-SA"/>
          </w:rPr>
          <w:t>http://montrealgazette.com/news/local-news/</w:t>
        </w:r>
      </w:hyperlink>
      <w:hyperlink r:id="rId225" w:history="1">
        <w:r>
          <w:rPr>
            <w:rFonts w:ascii="arial" w:eastAsia="arial" w:hAnsi="arial" w:cs="arial"/>
            <w:b/>
            <w:i/>
            <w:color w:val="0077CC"/>
            <w:sz w:val="20"/>
            <w:u w:val="single"/>
            <w:shd w:val="clear" w:color="auto" w:fill="FFFFFF"/>
            <w:lang w:val="en-US" w:eastAsia="en-US" w:bidi="ar-SA"/>
          </w:rPr>
          <w:t>montreal</w:t>
        </w:r>
      </w:hyperlink>
      <w:hyperlink r:id="rId225" w:history="1">
        <w:r>
          <w:rPr>
            <w:rFonts w:ascii="arial" w:eastAsia="arial" w:hAnsi="arial" w:cs="arial"/>
            <w:i/>
            <w:color w:val="0077CC"/>
            <w:sz w:val="20"/>
            <w:u w:val="single"/>
            <w:shd w:val="clear" w:color="auto" w:fill="FFFFFF"/>
            <w:lang w:val="en-US" w:eastAsia="en-US" w:bidi="ar-SA"/>
          </w:rPr>
          <w:t>-</w:t>
        </w:r>
      </w:hyperlink>
      <w:hyperlink r:id="rId225" w:history="1">
        <w:r>
          <w:rPr>
            <w:rFonts w:ascii="arial" w:eastAsia="arial" w:hAnsi="arial" w:cs="arial"/>
            <w:b/>
            <w:i/>
            <w:color w:val="0077CC"/>
            <w:sz w:val="20"/>
            <w:u w:val="single"/>
            <w:shd w:val="clear" w:color="auto" w:fill="FFFFFF"/>
            <w:lang w:val="en-US" w:eastAsia="en-US" w:bidi="ar-SA"/>
          </w:rPr>
          <w:t>police</w:t>
        </w:r>
      </w:hyperlink>
      <w:hyperlink r:id="rId225" w:history="1">
        <w:r>
          <w:rPr>
            <w:rFonts w:ascii="arial" w:eastAsia="arial" w:hAnsi="arial" w:cs="arial"/>
            <w:i/>
            <w:color w:val="0077CC"/>
            <w:sz w:val="20"/>
            <w:u w:val="single"/>
            <w:shd w:val="clear" w:color="auto" w:fill="FFFFFF"/>
            <w:lang w:val="en-US" w:eastAsia="en-US" w:bidi="ar-SA"/>
          </w:rPr>
          <w:t>-close-sexual-assault-hotline-as-number-of-calls-drops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decided to close a sexual-assault hotline set up last month amid a wave of allegations against high-profile figures.</w:t>
      </w:r>
    </w:p>
    <w:p>
      <w:pPr>
        <w:spacing w:before="200" w:line="260" w:lineRule="atLeast"/>
        <w:jc w:val="both"/>
        <w:rPr>
          <w:lang w:val="en-US" w:eastAsia="en-US" w:bidi="ar-SA"/>
        </w:rPr>
      </w:pPr>
      <w:r>
        <w:rPr>
          <w:rFonts w:ascii="arial" w:eastAsia="arial" w:hAnsi="arial" w:cs="arial"/>
          <w:color w:val="000000"/>
          <w:sz w:val="20"/>
          <w:lang w:val="en-US" w:eastAsia="en-US" w:bidi="ar-SA"/>
        </w:rPr>
        <w:t>Before closing Monday, the line had received 463 calls since Oct. 19. The force decided to stop the service after noticing a significant drop in the number of calls since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calls received,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98 resulted in the opening of sexual-assault files, 10 were about "sexual assault-related information that was not related to criminal offences," 295 were about non-criminal information, and 34 were referred to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(90%); FRAUD &amp; FINANCIAL CRIME (90%); CONSPIRACY (90%); CORRUPTION (90%); FUNDRAISING (89%); BRIBERY (78%); POLITICAL PARTIES (78%); LAWYERS (78%); JURY TRIALS (76%); ASSOCIATIONS &amp; ORGANIZATIONS (76%); CRIMINAL OFFENSES (75%); CITY LIFE (72%); HEADS OF STATE &amp; GOVERNMENT (72%); TAXES &amp; TAXATION (65%); PRIME MINISTERS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,laval,corruption,accurso !@PERMALINK= </w:t>
      </w:r>
      <w:hyperlink r:id="rId226"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226" w:history="1">
        <w:r>
          <w:rPr>
            <w:rFonts w:ascii="arial" w:eastAsia="arial" w:hAnsi="arial" w:cs="arial"/>
            <w:b/>
            <w:i/>
            <w:color w:val="0077CC"/>
            <w:sz w:val="20"/>
            <w:u w:val="single"/>
            <w:shd w:val="clear" w:color="auto" w:fill="FFFFFF"/>
            <w:lang w:val="en-US" w:eastAsia="en-US" w:bidi="ar-SA"/>
          </w:rPr>
          <w:t>montreal</w:t>
        </w:r>
      </w:hyperlink>
      <w:hyperlink r:id="rId226" w:history="1">
        <w:r>
          <w:rPr>
            <w:rFonts w:ascii="arial" w:eastAsia="arial" w:hAnsi="arial" w:cs="arial"/>
            <w:i/>
            <w:color w:val="0077CC"/>
            <w:sz w:val="20"/>
            <w:u w:val="single"/>
            <w:shd w:val="clear" w:color="auto" w:fill="FFFFFF"/>
            <w:lang w:val="en-US" w:eastAsia="en-US" w:bidi="ar-SA"/>
          </w:rPr>
          <w:t>-on-nov-6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SIMARD-BEAUDRY INC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PUBLIC RADIO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(91%); CAYMAN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2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on Sept.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Stop Rapist' to be released from penitentiary in early October( </w:t>
      </w:r>
      <w:hyperlink r:id="rId234" w:history="1">
        <w:r>
          <w:rPr>
            <w:rFonts w:ascii="arial" w:eastAsia="arial" w:hAnsi="arial" w:cs="arial"/>
            <w:i/>
            <w:color w:val="0077CC"/>
            <w:sz w:val="20"/>
            <w:u w:val="single"/>
            <w:shd w:val="clear" w:color="auto" w:fill="FFFFFF"/>
            <w:lang w:val="en-US" w:eastAsia="en-US" w:bidi="ar-SA"/>
          </w:rPr>
          <w:t>http://montrealgazette.com/news/bus-stop-rapist-to-be-released-from-penitentiary-in-early-october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came to be known as the Bus Stop Rapist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worked to solve who was behind a series of sexual assaults on young female victims is scheduled to leave a federal penitentiary near the beginning of October, even though he was evaluated as still being a high risk of reoffending only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Michel Cox, 39, has been imprisoned since 2005 after he received an overall 21-year term for having sexually assaulted eight victims between the ages of 14 and 25 over the course of 21 months. When he was sentenced on Oct. 3, 2005, Cox had 18 years left to serve. He will reach his statutory release date, the two-thirds mark of his sentence, on Oct. 2. The Parole Board of Canada is limited to deciding if an offender should have conditions imposed on his release in such situations.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Ugo Fredette transferred to St-Jérôme detention centre( </w:t>
      </w:r>
      <w:hyperlink r:id="rId235" w:history="1">
        <w:r>
          <w:rPr>
            <w:rFonts w:ascii="arial" w:eastAsia="arial" w:hAnsi="arial" w:cs="arial"/>
            <w:i/>
            <w:color w:val="0077CC"/>
            <w:sz w:val="20"/>
            <w:u w:val="single"/>
            <w:shd w:val="clear" w:color="auto" w:fill="FFFFFF"/>
            <w:lang w:val="en-US" w:eastAsia="en-US" w:bidi="ar-SA"/>
          </w:rPr>
          <w:t>http://montrealgazette.com/news/local-news/ugo-fredette-transferred-to-detention-centre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Ugo Fredette, facing a charge of second-degree murder in connection with the death of Véronique Barbe, is being transferred to the St-Jérôme detention centre Saturday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transferred this afternoon if he hasn't already been transferred," said Segerant Stéphane Tremblay,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Fredette, 41, was taken to a hospital in Ottawa a week ago after attempting to commit suicide while being held by Ontario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his arrest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became the object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manhunt and an Amber Alert last week after the discovery of the body of Véronique Barbe at her home in St-Eustache. The Amber Alert was issued after Fredette was assumed to have taken their six-year-old son with him.</w:t>
      </w:r>
    </w:p>
    <w:p>
      <w:pPr>
        <w:spacing w:before="200" w:line="260" w:lineRule="atLeast"/>
        <w:jc w:val="both"/>
        <w:rPr>
          <w:lang w:val="en-US" w:eastAsia="en-US" w:bidi="ar-SA"/>
        </w:rPr>
      </w:pPr>
      <w:r>
        <w:rPr>
          <w:rFonts w:ascii="arial" w:eastAsia="arial" w:hAnsi="arial" w:cs="arial"/>
          <w:color w:val="000000"/>
          <w:sz w:val="20"/>
          <w:lang w:val="en-US" w:eastAsia="en-US" w:bidi="ar-SA"/>
        </w:rPr>
        <w:t>The boy was found safe with Fredette and is now in protective custody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Number of drone sightings near provincial detention centres has skyrocketed( </w:t>
      </w:r>
      <w:hyperlink r:id="rId236" w:history="1">
        <w:r>
          <w:rPr>
            <w:rFonts w:ascii="arial" w:eastAsia="arial" w:hAnsi="arial" w:cs="arial"/>
            <w:i/>
            <w:color w:val="0077CC"/>
            <w:sz w:val="20"/>
            <w:u w:val="single"/>
            <w:shd w:val="clear" w:color="auto" w:fill="FFFFFF"/>
            <w:lang w:val="en-US" w:eastAsia="en-US" w:bidi="ar-SA"/>
          </w:rPr>
          <w:t>http://montrealgazette.com/news/number-of-drone-sightings-near-provincial-detention-centres-has-skyrocketed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a bird. It's a plane, or there's a chance you're seeing a drone heading toward one of Quebec's provincial detention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recently released by Quebec's public security minister indicate the use of drones by people seeking to sneak contraband to criminals in Quebec's jails has grown exponentially over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table released, through an Access to Information request, the number of possible drone sightings (or signalled) by staff at detention centres multiplied by a factor of 30 over a four-year period that ended in the middle of 2016. During the period covering 2013-2014, four possible drone sightings were reported. During the period covering 2016-2017, 120 sightings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statistics also indicate the current period (2017-2018) will likely set another record as 56 possible drone sightings have already been reported so far.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29, hit by car on Sherbrooke St. in N.D.G.( </w:t>
      </w:r>
      <w:hyperlink r:id="rId237" w:history="1">
        <w:r>
          <w:rPr>
            <w:rFonts w:ascii="arial" w:eastAsia="arial" w:hAnsi="arial" w:cs="arial"/>
            <w:i/>
            <w:color w:val="0077CC"/>
            <w:sz w:val="20"/>
            <w:u w:val="single"/>
            <w:shd w:val="clear" w:color="auto" w:fill="FFFFFF"/>
            <w:lang w:val="en-US" w:eastAsia="en-US" w:bidi="ar-SA"/>
          </w:rPr>
          <w:t>http://montrealgazette.com/news/local-news/man-29-hit-by-car-on-sherbrooke-st-in-n-d-g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29-year-old man was sent to a hospital after being hit by a car at the corner of Sherbrooke St. W. and Wilson Ave. in Notre-Dame-de-Grâce.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Manuel Couture had little information about the accident or the state of the man who was hit.</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happened about 1:40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later in the afternoon the victim's injuries were not life-threatening.</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heat wave will finally break next week( </w:t>
      </w:r>
      <w:hyperlink r:id="rId238" w:history="1">
        <w:r>
          <w:rPr>
            <w:rFonts w:ascii="arial" w:eastAsia="arial" w:hAnsi="arial" w:cs="arial"/>
            <w:i/>
            <w:color w:val="0077CC"/>
            <w:sz w:val="20"/>
            <w:u w:val="single"/>
            <w:shd w:val="clear" w:color="auto" w:fill="FFFFFF"/>
            <w:lang w:val="en-US" w:eastAsia="en-US" w:bidi="ar-SA"/>
          </w:rPr>
          <w:t>http://montrealgazette.com/news/local-news/montreals-heat-wave-will-finally-break-next-week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late-September heat wave will be with us for four more days, with temperatures finally dropping to 20 degrees on Thursday, with a chance of showers,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won't last forever," said Bruno Marquis, a meteorologist at the federal agency's Quebec Storm Prediction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Temperatures have been between one and four degrees above normal for the past 15 days, "That's quite unusual," Marquis said.</w:t>
      </w:r>
    </w:p>
    <w:p>
      <w:pPr>
        <w:spacing w:before="200" w:line="260" w:lineRule="atLeast"/>
        <w:jc w:val="both"/>
        <w:rPr>
          <w:lang w:val="en-US" w:eastAsia="en-US" w:bidi="ar-SA"/>
        </w:rPr>
      </w:pPr>
      <w:r>
        <w:rPr>
          <w:rFonts w:ascii="arial" w:eastAsia="arial" w:hAnsi="arial" w:cs="arial"/>
          <w:color w:val="000000"/>
          <w:sz w:val="20"/>
          <w:lang w:val="en-US" w:eastAsia="en-US" w:bidi="ar-SA"/>
        </w:rPr>
        <w:t>An area of high pressure just south of the Great Lakes is causing the warm and sunny weather,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Sunday could be a record-breaker, with a predicted high of 30 Celsius. The record high for Sept. 24 was 26.7 degrees, set in 1968.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PRISONS (90%); SEX OFFENSES (90%); ARRESTS (89%); STATISTICS (86%); PAROLE (78%); RECIDIVISM RATES (78%); JAIL SENTENCING (78%); CRIMINAL INVESTIGATIONS (77%); CORRECTIONS (75%); SMUGGLING (75%); CRIMINAL OFFENSES (75%); HOMICIDE (74%); MURDER (74%); SUICIDE (71%);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,released,penitentiary,early !@PERMALINK= </w:t>
      </w:r>
      <w:hyperlink r:id="rId239"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239" w:history="1">
        <w:r>
          <w:rPr>
            <w:rFonts w:ascii="arial" w:eastAsia="arial" w:hAnsi="arial" w:cs="arial"/>
            <w:b/>
            <w:i/>
            <w:color w:val="0077CC"/>
            <w:sz w:val="20"/>
            <w:u w:val="single"/>
            <w:shd w:val="clear" w:color="auto" w:fill="FFFFFF"/>
            <w:lang w:val="en-US" w:eastAsia="en-US" w:bidi="ar-SA"/>
          </w:rPr>
          <w:t>montreal</w:t>
        </w:r>
      </w:hyperlink>
      <w:hyperlink r:id="rId239" w:history="1">
        <w:r>
          <w:rPr>
            <w:rFonts w:ascii="arial" w:eastAsia="arial" w:hAnsi="arial" w:cs="arial"/>
            <w:i/>
            <w:color w:val="0077CC"/>
            <w:sz w:val="20"/>
            <w:u w:val="single"/>
            <w:shd w:val="clear" w:color="auto" w:fill="FFFFFF"/>
            <w:lang w:val="en-US" w:eastAsia="en-US" w:bidi="ar-SA"/>
          </w:rPr>
          <w:t>-on-sept-23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QUEBEC, CANADA (90%); ONTARIO,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Laval man charged after U.S. fighter jets escort Cuba-bound flight back to </w:t>
        </w:r>
      </w:hyperlink>
      <w:hyperlink r:id="rId2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2017 Friday 4:27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39-year-old Laval man appeared in court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to face four charges related to his alleged behaviour on a flight bound for Cuba Thursday which led to fighter jets accompanying the plane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Charalabos Nassios was taken into custody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 Sunwing Airlines flight landed at Pierre Trudeau Airport Thursday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Nassios is charged with endangering the safety of an aircraft, uttering threats, assault, and obstructing or interfering with the lawful use of an airplane. He is set to appear in court again Monday for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An airline spokesperson said flight WG604 had departed for Cayo Coco but turned around due to an "unruly customer" making "non-specific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flight arrived back around 7:25 p.m., and the disruptive customer was taken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said Rachel Goldrick in an email to The Canadian Press, adding that other passengers were given accommodation for the night, as well as meal vouchers.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person was uttering threats toward the staff. He was intimidating other passengers, so the decision was made to turn around,"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Raphael Bergeron.</w:t>
      </w:r>
    </w:p>
    <w:p>
      <w:pPr>
        <w:spacing w:before="200" w:line="260" w:lineRule="atLeast"/>
        <w:jc w:val="both"/>
        <w:rPr>
          <w:lang w:val="en-US" w:eastAsia="en-US" w:bidi="ar-SA"/>
        </w:rPr>
      </w:pPr>
      <w:r>
        <w:rPr>
          <w:rFonts w:ascii="arial" w:eastAsia="arial" w:hAnsi="arial" w:cs="arial"/>
          <w:color w:val="000000"/>
          <w:sz w:val="20"/>
          <w:lang w:val="en-US" w:eastAsia="en-US" w:bidi="ar-SA"/>
        </w:rPr>
        <w:t>Nassios faces charges of public mischief and uttering threats, among other possible charges,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threats about terrorism or anything like that â€” it was more like behaviour that was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Charles-Ã‰douard Goyer, who works at the airport as a ramp agent, saw the plane upon its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about 20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(from) border services, airport security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told CBC. "I saw the passenger baggage being removed."</w:t>
      </w:r>
    </w:p>
    <w:p>
      <w:pPr>
        <w:spacing w:before="200" w:line="260" w:lineRule="atLeast"/>
        <w:jc w:val="both"/>
        <w:rPr>
          <w:lang w:val="en-US" w:eastAsia="en-US" w:bidi="ar-SA"/>
        </w:rPr>
      </w:pPr>
      <w:r>
        <w:rPr>
          <w:rFonts w:ascii="arial" w:eastAsia="arial" w:hAnsi="arial" w:cs="arial"/>
          <w:color w:val="000000"/>
          <w:sz w:val="20"/>
          <w:lang w:val="en-US" w:eastAsia="en-US" w:bidi="ar-SA"/>
        </w:rPr>
        <w:t>Fighters scrambled</w:t>
      </w:r>
    </w:p>
    <w:p>
      <w:pPr>
        <w:spacing w:before="200" w:line="260" w:lineRule="atLeast"/>
        <w:jc w:val="both"/>
        <w:rPr>
          <w:lang w:val="en-US" w:eastAsia="en-US" w:bidi="ar-SA"/>
        </w:rPr>
      </w:pPr>
      <w:r>
        <w:rPr>
          <w:rFonts w:ascii="arial" w:eastAsia="arial" w:hAnsi="arial" w:cs="arial"/>
          <w:color w:val="000000"/>
          <w:sz w:val="20"/>
          <w:lang w:val="en-US" w:eastAsia="en-US" w:bidi="ar-SA"/>
        </w:rPr>
        <w:t>NORAD spokesperson Lt. Commander Joe Nawrocki said a pair of U.S. Air Force F-15 jets were dispatched from Barnes Air National Guard Base in Massachusetts and intercepted the aircraft near Albany, N.Y.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CF-18s were also reportedly scrambled from Quebec but did not take part in the operation. They "monitored from a distance, ready to respond quickly if required," MaryAnna Clemons, another NORAD spokesperson, told CBC.</w:t>
      </w:r>
    </w:p>
    <w:p>
      <w:pPr>
        <w:spacing w:before="200" w:line="260" w:lineRule="atLeast"/>
        <w:jc w:val="both"/>
        <w:rPr>
          <w:lang w:val="en-US" w:eastAsia="en-US" w:bidi="ar-SA"/>
        </w:rPr>
      </w:pPr>
      <w:r>
        <w:rPr>
          <w:rFonts w:ascii="arial" w:eastAsia="arial" w:hAnsi="arial" w:cs="arial"/>
          <w:color w:val="000000"/>
          <w:sz w:val="20"/>
          <w:lang w:val="en-US" w:eastAsia="en-US" w:bidi="ar-SA"/>
        </w:rPr>
        <w:t>Clemons added that two F-16s were also scrambled from Atlantic City, N.J., and were in the air but never intercepted the commercial flight.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fact both countries were able to collaborate was due to "the unique binational relationship [that] allows for that cross border support between the U.S. and Canadian air forces."</w:t>
      </w:r>
    </w:p>
    <w:p>
      <w:pPr>
        <w:spacing w:before="200" w:line="260" w:lineRule="atLeast"/>
        <w:jc w:val="both"/>
        <w:rPr>
          <w:lang w:val="en-US" w:eastAsia="en-US" w:bidi="ar-SA"/>
        </w:rPr>
      </w:pPr>
      <w:r>
        <w:rPr>
          <w:rFonts w:ascii="arial" w:eastAsia="arial" w:hAnsi="arial" w:cs="arial"/>
          <w:color w:val="000000"/>
          <w:sz w:val="20"/>
          <w:lang w:val="en-US" w:eastAsia="en-US" w:bidi="ar-SA"/>
        </w:rPr>
        <w:t>How do fighter jets get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NORAD Major Jennifer Stadnyck said  a "domestic events network" was created in the wake of 9/11 to streamline communications between security agencies. </w:t>
      </w:r>
    </w:p>
    <w:p>
      <w:pPr>
        <w:spacing w:before="200" w:line="260" w:lineRule="atLeast"/>
        <w:jc w:val="both"/>
        <w:rPr>
          <w:lang w:val="en-US" w:eastAsia="en-US" w:bidi="ar-SA"/>
        </w:rPr>
      </w:pPr>
      <w:r>
        <w:rPr>
          <w:rFonts w:ascii="arial" w:eastAsia="arial" w:hAnsi="arial" w:cs="arial"/>
          <w:color w:val="000000"/>
          <w:sz w:val="20"/>
          <w:lang w:val="en-US" w:eastAsia="en-US" w:bidi="ar-SA"/>
        </w:rPr>
        <w:t>She said many factors can influence the network's decision to send fighter jets to intercept a plane.</w:t>
      </w:r>
    </w:p>
    <w:p>
      <w:pPr>
        <w:spacing w:before="200" w:line="260" w:lineRule="atLeast"/>
        <w:jc w:val="both"/>
        <w:rPr>
          <w:lang w:val="en-US" w:eastAsia="en-US" w:bidi="ar-SA"/>
        </w:rPr>
      </w:pPr>
      <w:r>
        <w:rPr>
          <w:rFonts w:ascii="arial" w:eastAsia="arial" w:hAnsi="arial" w:cs="arial"/>
          <w:color w:val="000000"/>
          <w:sz w:val="20"/>
          <w:lang w:val="en-US" w:eastAsia="en-US" w:bidi="ar-SA"/>
        </w:rPr>
        <w:t>"They can vary from lack of communication from the aircraft or the aircraft changing directions, or any other thing that seems concerning,"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"It's better to launch and have eyes on the aircraft in the sky than to not have eyes on the aircraft."</w:t>
      </w:r>
    </w:p>
    <w:p>
      <w:pPr>
        <w:spacing w:before="200" w:line="260" w:lineRule="atLeast"/>
        <w:jc w:val="both"/>
        <w:rPr>
          <w:lang w:val="en-US" w:eastAsia="en-US" w:bidi="ar-SA"/>
        </w:rPr>
      </w:pPr>
      <w:r>
        <w:rPr>
          <w:rFonts w:ascii="arial" w:eastAsia="arial" w:hAnsi="arial" w:cs="arial"/>
          <w:color w:val="000000"/>
          <w:sz w:val="20"/>
          <w:lang w:val="en-US" w:eastAsia="en-US" w:bidi="ar-SA"/>
        </w:rPr>
        <w:t>The jet pilots look out for anything strange happening with the plane they are following, such as a change in direction or flight pattern.</w:t>
      </w:r>
    </w:p>
    <w:p>
      <w:pPr>
        <w:spacing w:before="200" w:line="260" w:lineRule="atLeast"/>
        <w:jc w:val="both"/>
        <w:rPr>
          <w:lang w:val="en-US" w:eastAsia="en-US" w:bidi="ar-SA"/>
        </w:rPr>
      </w:pPr>
      <w:r>
        <w:rPr>
          <w:rFonts w:ascii="arial" w:eastAsia="arial" w:hAnsi="arial" w:cs="arial"/>
          <w:color w:val="000000"/>
          <w:sz w:val="20"/>
          <w:lang w:val="en-US" w:eastAsia="en-US" w:bidi="ar-SA"/>
        </w:rPr>
        <w:t>Typically, she said, the fighter pilots remain in constant communication with the plane they are watching.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multiple courses of action that we can take.... We don't really talk about them because it would reveal some of our tactics and techniques."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FORCES (89%); AVIATION SECURITY (78%); LAW ENFORCEMENT (77%); BAIL (73%); AIR TRANSPORTATION SAFETY (72%); US AIR FORCE (72%); ARMED FORCES (67%); TERRORISM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AIRPORTS (90%); FIGHTERS &amp; BOMBERS (89%); AIR FORCES (89%); AVIATION SECURITY (78%); COMMERCIAL &amp; GENERAL AVIATION AIRCRAFT (78%); EMERGENCY VEHICLES (77%); TRAVELER SAFETY &amp; SECURITY (76%); AIR TRANSPORTATION SAFETY (72%); US AIR FORCE (72%); SECURITY GUARD SERVICES (68%); ARMED FORCES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ALBANY, NY, USA (53%); ATLANTIC CITY, NJ, USA (52%); NEW YORK, USA (79%); MASSACHUSETTS, USA (79%); QUEBEC, CANADA (73%); NEW JERSEY, USA (73%); CANADA (94%);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 xml:space="preserve">Mobster banned from entering </w:t>
        </w:r>
      </w:hyperlink>
      <w:hyperlink r:id="rId2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3" w:history="1">
        <w:r>
          <w:rPr>
            <w:rFonts w:ascii="arial" w:eastAsia="arial" w:hAnsi="arial" w:cs="arial"/>
            <w:b/>
            <w:bCs/>
            <w:i/>
            <w:color w:val="0077CC"/>
            <w:kern w:val="32"/>
            <w:sz w:val="28"/>
            <w:szCs w:val="32"/>
            <w:u w:val="single"/>
            <w:shd w:val="clear" w:color="auto" w:fill="FFFFFF"/>
            <w:lang w:val="en-US" w:eastAsia="en-US" w:bidi="ar-SA"/>
          </w:rPr>
          <w:t>'s Little Italy to stop him bumping into Mafia buddies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prodigious and storied Quebec drug trafficker and money launderer - once kidnapped by a Colombian drug cartel and hustled to their jungle hideaway - has been banned from setting foot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Little Italy.</w:t>
      </w:r>
    </w:p>
    <w:p>
      <w:pPr>
        <w:spacing w:before="200" w:line="260" w:lineRule="atLeast"/>
        <w:jc w:val="both"/>
        <w:rPr>
          <w:lang w:val="en-US" w:eastAsia="en-US" w:bidi="ar-SA"/>
        </w:rPr>
      </w:pPr>
      <w:r>
        <w:rPr>
          <w:rFonts w:ascii="arial" w:eastAsia="arial" w:hAnsi="arial" w:cs="arial"/>
          <w:color w:val="000000"/>
          <w:sz w:val="20"/>
          <w:lang w:val="en-US" w:eastAsia="en-US" w:bidi="ar-SA"/>
        </w:rPr>
        <w:t>The unusual parole condition - along with a prohibition against entering any "Italian-style coffee shops" - was imposed on Sabatino (Sammy) Nicolucci over fears he was slipping back to his underworld lifestyle.</w:t>
      </w:r>
    </w:p>
    <w:p>
      <w:pPr>
        <w:spacing w:before="200" w:line="260" w:lineRule="atLeast"/>
        <w:jc w:val="both"/>
        <w:rPr>
          <w:lang w:val="en-US" w:eastAsia="en-US" w:bidi="ar-SA"/>
        </w:rPr>
      </w:pPr>
      <w:r>
        <w:rPr>
          <w:rFonts w:ascii="arial" w:eastAsia="arial" w:hAnsi="arial" w:cs="arial"/>
          <w:color w:val="000000"/>
          <w:sz w:val="20"/>
          <w:lang w:val="en-US" w:eastAsia="en-US" w:bidi="ar-SA"/>
        </w:rPr>
        <w:t>"Your presence in that area represents a risk situation to meet individuals from organized crime," the Parole Board of Canada said in its recent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Nicolucci, 70, had a reputation as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Mafia's most trusted drug and money laundering contractors, although he denies links to the mob.</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parole in 2012, but prison officials remained concerned over his rehabilitation.</w:t>
      </w:r>
    </w:p>
    <w:p>
      <w:pPr>
        <w:spacing w:before="200" w:line="260" w:lineRule="atLeast"/>
        <w:jc w:val="both"/>
        <w:rPr>
          <w:lang w:val="en-US" w:eastAsia="en-US" w:bidi="ar-SA"/>
        </w:rPr>
      </w:pPr>
      <w:r>
        <w:rPr>
          <w:rFonts w:ascii="arial" w:eastAsia="arial" w:hAnsi="arial" w:cs="arial"/>
          <w:color w:val="000000"/>
          <w:sz w:val="20"/>
          <w:lang w:val="en-US" w:eastAsia="en-US" w:bidi="ar-SA"/>
        </w:rPr>
        <w:t>A considerable portion of Nicolucci's adult life has been spent in captivity, as a fugitive or on parole. His first criminal conviction in Canada came in 1973 for drug possession, followed in 1978 for possessing $2 million of counterfeit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elevation in the underworld was evident when he became known as a criminal confidante of Vito Rizzuto, the now-dead boss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was the most powerful crime figure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1984,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Nicolucci and Rizzuto on a trip to South America, where their hosts were leaders of the Caruana-Cuntrera, an immensely rich Mafia family renowned as drug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Nicolucci for drug importation and money laundering. He was sentenced to 14 years in prison and released on parole in 1991.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being taken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months of release he was laundering money again, moving more than $30 million through a currency exchange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secretly run by the RCMP in an elaborate sting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traced a $1.7-million purchase of 280 kilograms of cocaine made by Nicolucci on behalf of Rizzuto, according to parole records.</w:t>
      </w:r>
    </w:p>
    <w:p>
      <w:pPr>
        <w:spacing w:before="200" w:line="260" w:lineRule="atLeast"/>
        <w:jc w:val="both"/>
        <w:rPr>
          <w:lang w:val="en-US" w:eastAsia="en-US" w:bidi="ar-SA"/>
        </w:rPr>
      </w:pPr>
      <w:r>
        <w:rPr>
          <w:rFonts w:ascii="arial" w:eastAsia="arial" w:hAnsi="arial" w:cs="arial"/>
          <w:color w:val="000000"/>
          <w:sz w:val="20"/>
          <w:lang w:val="en-US" w:eastAsia="en-US" w:bidi="ar-SA"/>
        </w:rPr>
        <w:t>Nicolucci, however, refused to pay the sellers, a Colombian drug cartel, claiming the cocaine was of poor 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Colombians responded decisively, kidnapping Nicolucci from Castel Tina, the infamous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strip club he managed, and smuggling him across the border to Miami and then to Colombia.</w:t>
      </w:r>
    </w:p>
    <w:p>
      <w:pPr>
        <w:spacing w:before="200" w:line="260" w:lineRule="atLeast"/>
        <w:jc w:val="both"/>
        <w:rPr>
          <w:lang w:val="en-US" w:eastAsia="en-US" w:bidi="ar-SA"/>
        </w:rPr>
      </w:pPr>
      <w:r>
        <w:rPr>
          <w:rFonts w:ascii="arial" w:eastAsia="arial" w:hAnsi="arial" w:cs="arial"/>
          <w:color w:val="000000"/>
          <w:sz w:val="20"/>
          <w:lang w:val="en-US" w:eastAsia="en-US" w:bidi="ar-SA"/>
        </w:rPr>
        <w:t>Nicolucci - who was always a good talker - negotiated a deal with his kidnappers; his life would be spared and he would work off his debt as an indentured servant for the cartel in Colombia.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conditions must not have been too inhospitable. When Colombian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he fought extradition, a battle he eventually lost. Arriving back in Canada 643 days after he stopped reporting to his parole officer, he faced 437 charges for drug trafficking and money laundering.</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a combined sentence of 33 years.</w:t>
      </w:r>
    </w:p>
    <w:p>
      <w:pPr>
        <w:spacing w:before="200" w:line="260" w:lineRule="atLeast"/>
        <w:jc w:val="both"/>
        <w:rPr>
          <w:lang w:val="en-US" w:eastAsia="en-US" w:bidi="ar-SA"/>
        </w:rPr>
      </w:pPr>
      <w:r>
        <w:rPr>
          <w:rFonts w:ascii="arial" w:eastAsia="arial" w:hAnsi="arial" w:cs="arial"/>
          <w:color w:val="000000"/>
          <w:sz w:val="20"/>
          <w:lang w:val="en-US" w:eastAsia="en-US" w:bidi="ar-SA"/>
        </w:rPr>
        <w:t>At previous parole hearings, the board was concerned he appeared to be using his temporary leaves from prison to connect with mob friends.</w:t>
      </w:r>
    </w:p>
    <w:p>
      <w:pPr>
        <w:spacing w:before="200" w:line="260" w:lineRule="atLeast"/>
        <w:jc w:val="both"/>
        <w:rPr>
          <w:lang w:val="en-US" w:eastAsia="en-US" w:bidi="ar-SA"/>
        </w:rPr>
      </w:pPr>
      <w:r>
        <w:rPr>
          <w:rFonts w:ascii="arial" w:eastAsia="arial" w:hAnsi="arial" w:cs="arial"/>
          <w:color w:val="000000"/>
          <w:sz w:val="20"/>
          <w:lang w:val="en-US" w:eastAsia="en-US" w:bidi="ar-SA"/>
        </w:rPr>
        <w:t>His release on parole was rejected in 2007, 2008 and 2010. He was paroled on Statutory Release in 2012.</w:t>
      </w:r>
    </w:p>
    <w:p>
      <w:pPr>
        <w:spacing w:before="200" w:line="260" w:lineRule="atLeast"/>
        <w:jc w:val="both"/>
        <w:rPr>
          <w:lang w:val="en-US" w:eastAsia="en-US" w:bidi="ar-SA"/>
        </w:rPr>
      </w:pPr>
      <w:r>
        <w:rPr>
          <w:rFonts w:ascii="arial" w:eastAsia="arial" w:hAnsi="arial" w:cs="arial"/>
          <w:color w:val="000000"/>
          <w:sz w:val="20"/>
          <w:lang w:val="en-US" w:eastAsia="en-US" w:bidi="ar-SA"/>
        </w:rPr>
        <w:t>Since release, he has "displayed a compliant attitude," but some activities still caused officials to worry, according to the Parole Board of Canada's decision, released Aug. 24.</w:t>
      </w:r>
    </w:p>
    <w:p>
      <w:pPr>
        <w:spacing w:before="200" w:line="260" w:lineRule="atLeast"/>
        <w:jc w:val="both"/>
        <w:rPr>
          <w:lang w:val="en-US" w:eastAsia="en-US" w:bidi="ar-SA"/>
        </w:rPr>
      </w:pPr>
      <w:r>
        <w:rPr>
          <w:rFonts w:ascii="arial" w:eastAsia="arial" w:hAnsi="arial" w:cs="arial"/>
          <w:color w:val="000000"/>
          <w:sz w:val="20"/>
          <w:lang w:val="en-US" w:eastAsia="en-US" w:bidi="ar-SA"/>
        </w:rPr>
        <w:t>A meal at an unnamed restaurant last year is cited as "cause for concern." He was seen "going from one restaurant to another," one of which is a known hangout for gangsters. He was asked to turn over all restaurant receipts and tell his parole supervisors where he planned to eat.</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some information caused your supervisors to question your activities, your associates and possible business ties," the parole decision says.</w:t>
      </w:r>
    </w:p>
    <w:p>
      <w:pPr>
        <w:spacing w:before="200" w:line="260" w:lineRule="atLeast"/>
        <w:jc w:val="both"/>
        <w:rPr>
          <w:lang w:val="en-US" w:eastAsia="en-US" w:bidi="ar-SA"/>
        </w:rPr>
      </w:pPr>
      <w:r>
        <w:rPr>
          <w:rFonts w:ascii="arial" w:eastAsia="arial" w:hAnsi="arial" w:cs="arial"/>
          <w:color w:val="000000"/>
          <w:sz w:val="20"/>
          <w:lang w:val="en-US" w:eastAsia="en-US" w:bidi="ar-SA"/>
        </w:rPr>
        <w:t>The board said sources claimed people owed him money and there is information about a shareholder of a company that was censored from the decision prior to its release.</w:t>
      </w:r>
    </w:p>
    <w:p>
      <w:pPr>
        <w:spacing w:before="200" w:line="260" w:lineRule="atLeast"/>
        <w:jc w:val="both"/>
        <w:rPr>
          <w:lang w:val="en-US" w:eastAsia="en-US" w:bidi="ar-SA"/>
        </w:rPr>
      </w:pPr>
      <w:r>
        <w:rPr>
          <w:rFonts w:ascii="arial" w:eastAsia="arial" w:hAnsi="arial" w:cs="arial"/>
          <w:color w:val="000000"/>
          <w:sz w:val="20"/>
          <w:lang w:val="en-US" w:eastAsia="en-US" w:bidi="ar-SA"/>
        </w:rPr>
        <w:t>Nicolucci denied doing anything untoward.</w:t>
      </w:r>
    </w:p>
    <w:p>
      <w:pPr>
        <w:spacing w:before="200" w:line="260" w:lineRule="atLeast"/>
        <w:jc w:val="both"/>
        <w:rPr>
          <w:lang w:val="en-US" w:eastAsia="en-US" w:bidi="ar-SA"/>
        </w:rPr>
      </w:pPr>
      <w:r>
        <w:rPr>
          <w:rFonts w:ascii="arial" w:eastAsia="arial" w:hAnsi="arial" w:cs="arial"/>
          <w:color w:val="000000"/>
          <w:sz w:val="20"/>
          <w:lang w:val="en-US" w:eastAsia="en-US" w:bidi="ar-SA"/>
        </w:rPr>
        <w:t>The board imposed tighter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are forbidden to be inside the quadrilateral limited by the following streets: St-Laurent, Jean-Talon, Bellechasse and Alma," the board said, naming the boundaries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Little Italy. He was also told to stay away from bars and "Italian-style coffee shops or establishments that are recognized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a meeting point for members of Italian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"The main contributing factors related to your criminality are identified as criminal associations, bad judgment, pride, financial difficulties, lax values and the lure of easy gain," says the board's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176" w:history="1">
        <w:r>
          <w:rPr>
            <w:rFonts w:ascii="arial" w:eastAsia="arial" w:hAnsi="arial" w:cs="arial"/>
            <w:i/>
            <w:color w:val="0077CC"/>
            <w:sz w:val="20"/>
            <w:u w:val="single"/>
            <w:shd w:val="clear" w:color="auto" w:fill="FFFFFF"/>
            <w:lang w:val="en-US" w:eastAsia="en-US" w:bidi="ar-SA"/>
          </w:rPr>
          <w:t>ahumphreys@nationalpost.com</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ahumphreys@nationalpost.com</w:t>
        </w:r>
      </w:hyperlink>
      <w:r>
        <w:rPr>
          <w:rFonts w:ascii="arial" w:eastAsia="arial" w:hAnsi="arial" w:cs="arial"/>
          <w:color w:val="000000"/>
          <w:sz w:val="20"/>
          <w:lang w:val="en-US" w:eastAsia="en-US" w:bidi="ar-SA"/>
        </w:rPr>
        <w:t xml:space="preserve"> ) Twitter: AD_Humphreys( </w:t>
      </w:r>
      <w:hyperlink r:id="rId177" w:history="1">
        <w:r>
          <w:rPr>
            <w:rFonts w:ascii="arial" w:eastAsia="arial" w:hAnsi="arial" w:cs="arial"/>
            <w:i/>
            <w:color w:val="0077CC"/>
            <w:sz w:val="20"/>
            <w:u w:val="single"/>
            <w:shd w:val="clear" w:color="auto" w:fill="FFFFFF"/>
            <w:lang w:val="en-US" w:eastAsia="en-US" w:bidi="ar-SA"/>
          </w:rPr>
          <w:t>http://twitter.com/AD_Humphreys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PAROLE (91%); ORGANIZED CRIME (91%); DRUG TRAFFICKING (91%); MONEY LAUNDERING (90%); ILLEGAL DRUGS (89%); SENTENCING (89%); CORRECTIONS (89%); KIDNAPPING &amp; ABDUCTION (89%); CARTELS (89%); JAIL SENTENCING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COUNTERFEITING &amp; FORGERY (78%); SMUGGLING (78%); COCAINE (78%); EXTRADITION (76%); LAW ENFORCEMENT (75%); LITIGATION (75%); CRIMINAL OFFENSES (75%); SPECIAL INVESTIGATIVE FORCES (75%); CORRECTIONS WORKERS (73%); CRIMINAL CONVICTIONS (72%); CURRENCIES (67%); prodigious,storied,quebec,trafficker,money,launderer !@PERMALINK= </w:t>
      </w:r>
      <w:hyperlink r:id="rId178" w:history="1">
        <w:r>
          <w:rPr>
            <w:rFonts w:ascii="arial" w:eastAsia="arial" w:hAnsi="arial" w:cs="arial"/>
            <w:i/>
            <w:color w:val="0077CC"/>
            <w:sz w:val="20"/>
            <w:u w:val="single"/>
            <w:shd w:val="clear" w:color="auto" w:fill="FFFFFF"/>
            <w:lang w:val="en-US" w:eastAsia="en-US" w:bidi="ar-SA"/>
          </w:rPr>
          <w:t>http://nationalpost.com/news/canada/banned-from-montreals-little-italy-drug-trafficker-told-to-turn-restaurant-receipts-over-to-parole-supervisor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DEBT (75%); CURRENCIES (67%); STRIP CLUBS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COLOMBIA (95%); CANADA (95%); SOUTH AMERICA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Mobster banned from entering </w:t>
        </w:r>
      </w:hyperlink>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's Little Italy to stop him bumping into Mafia buddies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prodigious and storied Quebec drug trafficker and money launderer - once kidnapped by a Colombian drug cartel and hustled to their jungle hideaway - has been banned from setting foot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Little Italy.</w:t>
      </w:r>
    </w:p>
    <w:p>
      <w:pPr>
        <w:spacing w:before="200" w:line="260" w:lineRule="atLeast"/>
        <w:jc w:val="both"/>
        <w:rPr>
          <w:lang w:val="en-US" w:eastAsia="en-US" w:bidi="ar-SA"/>
        </w:rPr>
      </w:pPr>
      <w:r>
        <w:rPr>
          <w:rFonts w:ascii="arial" w:eastAsia="arial" w:hAnsi="arial" w:cs="arial"/>
          <w:color w:val="000000"/>
          <w:sz w:val="20"/>
          <w:lang w:val="en-US" w:eastAsia="en-US" w:bidi="ar-SA"/>
        </w:rPr>
        <w:t>The unusual parole condition - along with a prohibition against entering any "Italian-style coffee shops" - was imposed on Sabatino (Sammy) Nicolucci over fears he was slipping back to his underworld lifestyle.</w:t>
      </w:r>
    </w:p>
    <w:p>
      <w:pPr>
        <w:spacing w:before="200" w:line="260" w:lineRule="atLeast"/>
        <w:jc w:val="both"/>
        <w:rPr>
          <w:lang w:val="en-US" w:eastAsia="en-US" w:bidi="ar-SA"/>
        </w:rPr>
      </w:pPr>
      <w:r>
        <w:rPr>
          <w:rFonts w:ascii="arial" w:eastAsia="arial" w:hAnsi="arial" w:cs="arial"/>
          <w:color w:val="000000"/>
          <w:sz w:val="20"/>
          <w:lang w:val="en-US" w:eastAsia="en-US" w:bidi="ar-SA"/>
        </w:rPr>
        <w:t>"Your presence in that area represents a risk situation to meet individuals from organized crime," the Parole Board of Canada said in its recent decision.</w:t>
      </w:r>
    </w:p>
    <w:p>
      <w:pPr>
        <w:spacing w:before="200" w:line="260" w:lineRule="atLeast"/>
        <w:jc w:val="both"/>
        <w:rPr>
          <w:lang w:val="en-US" w:eastAsia="en-US" w:bidi="ar-SA"/>
        </w:rPr>
      </w:pPr>
      <w:r>
        <w:rPr>
          <w:rFonts w:ascii="arial" w:eastAsia="arial" w:hAnsi="arial" w:cs="arial"/>
          <w:color w:val="000000"/>
          <w:sz w:val="20"/>
          <w:lang w:val="en-US" w:eastAsia="en-US" w:bidi="ar-SA"/>
        </w:rPr>
        <w:t>Sabatino Nicolucci in an undated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Nicolucci, 70, had a reputation as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Mafia's most trusted drug and money laundering contractors, although he denies links to the mob.</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parole in 2012, but prison officials remained concerned over his rehabilitation.</w:t>
      </w:r>
    </w:p>
    <w:p>
      <w:pPr>
        <w:spacing w:before="200" w:line="260" w:lineRule="atLeast"/>
        <w:jc w:val="both"/>
        <w:rPr>
          <w:lang w:val="en-US" w:eastAsia="en-US" w:bidi="ar-SA"/>
        </w:rPr>
      </w:pPr>
      <w:r>
        <w:rPr>
          <w:rFonts w:ascii="arial" w:eastAsia="arial" w:hAnsi="arial" w:cs="arial"/>
          <w:color w:val="000000"/>
          <w:sz w:val="20"/>
          <w:lang w:val="en-US" w:eastAsia="en-US" w:bidi="ar-SA"/>
        </w:rPr>
        <w:t>A considerable portion of Nicolucci's adult life has been spent in captivity, as a fugitive or on parole. His first criminal conviction in Canada came in 1973 for drug possession, followed in 1978 for possessing $2 million of counterfeit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elevation in the underworld was evident when he became known as a criminal confidante of Vito Rizzuto, the now-dead boss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was the most powerful crime figure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1984,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Nicolucci and Rizzuto on a trip to South America, where their hosts were leaders of the Caruana-Cuntrera, an immensely rich Mafia family renowned as drug specialists.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Nicolucci for drug importation and money laundering. He was sentenced to 14 years in prison and released on parole in 1991.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being taken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months of release he was laundering money again, moving more than $30 million through a currency exchange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secretly run by the RCMP in an elaborate sting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traced a $1.7-million purchase of 280 kilograms of cocaine made by Nicolucci on behalf of Rizzuto, according to parole records.</w:t>
      </w:r>
    </w:p>
    <w:p>
      <w:pPr>
        <w:spacing w:before="200" w:line="260" w:lineRule="atLeast"/>
        <w:jc w:val="both"/>
        <w:rPr>
          <w:lang w:val="en-US" w:eastAsia="en-US" w:bidi="ar-SA"/>
        </w:rPr>
      </w:pPr>
      <w:r>
        <w:rPr>
          <w:rFonts w:ascii="arial" w:eastAsia="arial" w:hAnsi="arial" w:cs="arial"/>
          <w:color w:val="000000"/>
          <w:sz w:val="20"/>
          <w:lang w:val="en-US" w:eastAsia="en-US" w:bidi="ar-SA"/>
        </w:rPr>
        <w:t>Nicolucci, however, refused to pay the sellers, a Colombian drug cartel, claiming the cocaine was of poor 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Colombians responded decisively, kidnapping Nicolucci from Castel Tina, the infamous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strip club he managed, and smuggling him across the border to Miami and then to Colombia.</w:t>
      </w:r>
    </w:p>
    <w:p>
      <w:pPr>
        <w:spacing w:before="200" w:line="260" w:lineRule="atLeast"/>
        <w:jc w:val="both"/>
        <w:rPr>
          <w:lang w:val="en-US" w:eastAsia="en-US" w:bidi="ar-SA"/>
        </w:rPr>
      </w:pPr>
      <w:r>
        <w:rPr>
          <w:rFonts w:ascii="arial" w:eastAsia="arial" w:hAnsi="arial" w:cs="arial"/>
          <w:color w:val="000000"/>
          <w:sz w:val="20"/>
          <w:lang w:val="en-US" w:eastAsia="en-US" w:bidi="ar-SA"/>
        </w:rPr>
        <w:t>Nicolucci - who was always a good talker - negotiated a deal with his kidnappers; his life would be spared and he would work off his debt as an indentured servant for the cartel in Colombia.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conditions must not have been too inhospitable. When Colombian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he fought extradition, a battle he eventually lost. Arriving back in Canada 643 days after he stopped reporting to his parole officer, he faced 437 charges for drug trafficking and money laundering.</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a combined sentence of 33 years.</w:t>
      </w:r>
    </w:p>
    <w:p>
      <w:pPr>
        <w:spacing w:before="200" w:line="260" w:lineRule="atLeast"/>
        <w:jc w:val="both"/>
        <w:rPr>
          <w:lang w:val="en-US" w:eastAsia="en-US" w:bidi="ar-SA"/>
        </w:rPr>
      </w:pPr>
      <w:r>
        <w:rPr>
          <w:rFonts w:ascii="arial" w:eastAsia="arial" w:hAnsi="arial" w:cs="arial"/>
          <w:color w:val="000000"/>
          <w:sz w:val="20"/>
          <w:lang w:val="en-US" w:eastAsia="en-US" w:bidi="ar-SA"/>
        </w:rPr>
        <w:t>At previous parole hearings, the board was concerned he appeared to be using his temporary leaves from prison to connect with mob friends.</w:t>
      </w:r>
    </w:p>
    <w:p>
      <w:pPr>
        <w:spacing w:before="200" w:line="260" w:lineRule="atLeast"/>
        <w:jc w:val="both"/>
        <w:rPr>
          <w:lang w:val="en-US" w:eastAsia="en-US" w:bidi="ar-SA"/>
        </w:rPr>
      </w:pPr>
      <w:r>
        <w:rPr>
          <w:rFonts w:ascii="arial" w:eastAsia="arial" w:hAnsi="arial" w:cs="arial"/>
          <w:color w:val="000000"/>
          <w:sz w:val="20"/>
          <w:lang w:val="en-US" w:eastAsia="en-US" w:bidi="ar-SA"/>
        </w:rPr>
        <w:t>His release on parole was rejected in 2007, 2008 and 2010. He was paroled on Statutory Release in 2012.</w:t>
      </w:r>
    </w:p>
    <w:p>
      <w:pPr>
        <w:spacing w:before="200" w:line="260" w:lineRule="atLeast"/>
        <w:jc w:val="both"/>
        <w:rPr>
          <w:lang w:val="en-US" w:eastAsia="en-US" w:bidi="ar-SA"/>
        </w:rPr>
      </w:pPr>
      <w:r>
        <w:rPr>
          <w:rFonts w:ascii="arial" w:eastAsia="arial" w:hAnsi="arial" w:cs="arial"/>
          <w:color w:val="000000"/>
          <w:sz w:val="20"/>
          <w:lang w:val="en-US" w:eastAsia="en-US" w:bidi="ar-SA"/>
        </w:rPr>
        <w:t>Since release, he has "displayed a compliant attitude," but some activities still caused officials to worry, according to the Parole Board of Canada's decision, released Aug. 24.</w:t>
      </w:r>
    </w:p>
    <w:p>
      <w:pPr>
        <w:spacing w:before="200" w:line="260" w:lineRule="atLeast"/>
        <w:jc w:val="both"/>
        <w:rPr>
          <w:lang w:val="en-US" w:eastAsia="en-US" w:bidi="ar-SA"/>
        </w:rPr>
      </w:pPr>
      <w:r>
        <w:rPr>
          <w:rFonts w:ascii="arial" w:eastAsia="arial" w:hAnsi="arial" w:cs="arial"/>
          <w:color w:val="000000"/>
          <w:sz w:val="20"/>
          <w:lang w:val="en-US" w:eastAsia="en-US" w:bidi="ar-SA"/>
        </w:rPr>
        <w:t>A meal at an unnamed restaurant last year is cited as "cause for concern." He was seen "going from one restaurant to another," one of which is a known hangout for gangsters. He was asked to turn over all restaurant receipts and tell his parole supervisors where he planned to eat.</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some information caused your supervisors to question your activities, your associates and possible business ties," the parole decision says.</w:t>
      </w:r>
    </w:p>
    <w:p>
      <w:pPr>
        <w:spacing w:before="200" w:line="260" w:lineRule="atLeast"/>
        <w:jc w:val="both"/>
        <w:rPr>
          <w:lang w:val="en-US" w:eastAsia="en-US" w:bidi="ar-SA"/>
        </w:rPr>
      </w:pPr>
      <w:r>
        <w:rPr>
          <w:rFonts w:ascii="arial" w:eastAsia="arial" w:hAnsi="arial" w:cs="arial"/>
          <w:color w:val="000000"/>
          <w:sz w:val="20"/>
          <w:lang w:val="en-US" w:eastAsia="en-US" w:bidi="ar-SA"/>
        </w:rPr>
        <w:t>The board said sources claimed people owed him money and there is information about a shareholder of a company that was censored from the decision prior to its release.</w:t>
      </w:r>
    </w:p>
    <w:p>
      <w:pPr>
        <w:spacing w:before="200" w:line="260" w:lineRule="atLeast"/>
        <w:jc w:val="both"/>
        <w:rPr>
          <w:lang w:val="en-US" w:eastAsia="en-US" w:bidi="ar-SA"/>
        </w:rPr>
      </w:pPr>
      <w:r>
        <w:rPr>
          <w:rFonts w:ascii="arial" w:eastAsia="arial" w:hAnsi="arial" w:cs="arial"/>
          <w:color w:val="000000"/>
          <w:sz w:val="20"/>
          <w:lang w:val="en-US" w:eastAsia="en-US" w:bidi="ar-SA"/>
        </w:rPr>
        <w:t>Nicolucci denied doing anything untoward.</w:t>
      </w:r>
    </w:p>
    <w:p>
      <w:pPr>
        <w:spacing w:before="200" w:line="260" w:lineRule="atLeast"/>
        <w:jc w:val="both"/>
        <w:rPr>
          <w:lang w:val="en-US" w:eastAsia="en-US" w:bidi="ar-SA"/>
        </w:rPr>
      </w:pPr>
      <w:r>
        <w:rPr>
          <w:rFonts w:ascii="arial" w:eastAsia="arial" w:hAnsi="arial" w:cs="arial"/>
          <w:color w:val="000000"/>
          <w:sz w:val="20"/>
          <w:lang w:val="en-US" w:eastAsia="en-US" w:bidi="ar-SA"/>
        </w:rPr>
        <w:t>The board imposed tighter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are forbidden to be inside the quadrilateral limited by the following streets: St-Laurent, Jean-Talon, Bellechasse and Alma," the board said, naming the boundaries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Little Italy. He was also told to stay away from bars and "Italian-style coffee shops or establishments that are recognized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a meeting point for members of Italian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"The main contributing factors related to your criminality are identified as criminal associations, bad judgment, pride, financial difficulties, lax values and the lure of easy gain," says the board's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176" w:history="1">
        <w:r>
          <w:rPr>
            <w:rFonts w:ascii="arial" w:eastAsia="arial" w:hAnsi="arial" w:cs="arial"/>
            <w:i/>
            <w:color w:val="0077CC"/>
            <w:sz w:val="20"/>
            <w:u w:val="single"/>
            <w:shd w:val="clear" w:color="auto" w:fill="FFFFFF"/>
            <w:lang w:val="en-US" w:eastAsia="en-US" w:bidi="ar-SA"/>
          </w:rPr>
          <w:t>ahumphreys@nationalpost.com</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ahumphreys@nationalpost.com</w:t>
        </w:r>
      </w:hyperlink>
      <w:r>
        <w:rPr>
          <w:rFonts w:ascii="arial" w:eastAsia="arial" w:hAnsi="arial" w:cs="arial"/>
          <w:color w:val="000000"/>
          <w:sz w:val="20"/>
          <w:lang w:val="en-US" w:eastAsia="en-US" w:bidi="ar-SA"/>
        </w:rPr>
        <w:t xml:space="preserve"> ) Twitter: AD_Humphreys( </w:t>
      </w:r>
      <w:hyperlink r:id="rId177" w:history="1">
        <w:r>
          <w:rPr>
            <w:rFonts w:ascii="arial" w:eastAsia="arial" w:hAnsi="arial" w:cs="arial"/>
            <w:i/>
            <w:color w:val="0077CC"/>
            <w:sz w:val="20"/>
            <w:u w:val="single"/>
            <w:shd w:val="clear" w:color="auto" w:fill="FFFFFF"/>
            <w:lang w:val="en-US" w:eastAsia="en-US" w:bidi="ar-SA"/>
          </w:rPr>
          <w:t>http://twitter.com/AD_Humphreys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(92%); PAROLE (91%); DRUG TRAFFICKING (91%); ORGANIZED CRIME (90%); MONEY LAUNDERING (90%); ILLEGAL DRUGS (89%); SENTENCING (89%); CORRECTIONS (89%); KIDNAPPING &amp; ABDUCTION (89%); CARTELS (89%); JAIL SENTENCING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COUNTERFEITING &amp; FORGERY (78%); SMUGGLING (78%); COCAINE (78%); EXTRADITION (76%); LAW ENFORCEMENT (75%); LITIGATION (75%); CRIMINAL OFFENSES (75%); SPECIAL INVESTIGATIVE FORCES (75%); CORRECTIONS WORKERS (73%); CRIMINAL CONVICTIONS (72%); CURRENCIES (66%); prodigious,storied,quebec,trafficker,money,launderer !@PERMALINK= </w:t>
      </w:r>
      <w:hyperlink r:id="rId178" w:history="1">
        <w:r>
          <w:rPr>
            <w:rFonts w:ascii="arial" w:eastAsia="arial" w:hAnsi="arial" w:cs="arial"/>
            <w:i/>
            <w:color w:val="0077CC"/>
            <w:sz w:val="20"/>
            <w:u w:val="single"/>
            <w:shd w:val="clear" w:color="auto" w:fill="FFFFFF"/>
            <w:lang w:val="en-US" w:eastAsia="en-US" w:bidi="ar-SA"/>
          </w:rPr>
          <w:t>http://nationalpost.com/news/canada/banned-from-montreals-little-italy-drug-trafficker-told-to-turn-restaurant-receipts-over-to-parole-supervisor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DEBT (75%); CURRENCIES (66%); STRIP CLUBS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COLOMBIA (95%); CANADA (95%); SOUTH AMERICA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raid Cannabis Culture marijuana dispensaries, arrest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Canada's self-proclaimed "Prince of Pot" Friday night and seized 18 kilograms of cannabis a day after the splashy opening of six illegal marijuana dispensaries across the city( </w:t>
      </w:r>
      <w:hyperlink r:id="rId268" w:history="1">
        <w:r>
          <w:rPr>
            <w:rFonts w:ascii="arial" w:eastAsia="arial" w:hAnsi="arial" w:cs="arial"/>
            <w:i/>
            <w:color w:val="0077CC"/>
            <w:sz w:val="20"/>
            <w:u w:val="single"/>
            <w:shd w:val="clear" w:color="auto" w:fill="FFFFFF"/>
            <w:lang w:val="en-US" w:eastAsia="en-US" w:bidi="ar-SA"/>
          </w:rPr>
          <w:t>http://montrealgazette.com/news/local-news/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-pot-dispensary-attracts-curious-horde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Dozens of officers raided the stores at supper hour, arresting 10 people and confiscating an undisclosed amount of cash and equipment relating to the sale of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men and four women were arrested, the youngest person 18 years old and the oldest 58,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Nine were released after promising to appear in court, and one will be arraigned via videoconference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neither confirm nor deny that they nabbed Marc Emery, but his wife Jodie posted a video of him being taken away.</w:t>
      </w:r>
    </w:p>
    <w:p>
      <w:pPr>
        <w:spacing w:before="240" w:line="260" w:lineRule="atLeast"/>
        <w:jc w:val="both"/>
        <w:rPr>
          <w:lang w:val="en-US" w:eastAsia="en-US" w:bidi="ar-SA"/>
        </w:rPr>
      </w:pPr>
      <w:r>
        <w:rPr>
          <w:rFonts w:ascii="arial" w:eastAsia="arial" w:hAnsi="arial" w:cs="arial"/>
          <w:color w:val="000000"/>
          <w:sz w:val="20"/>
          <w:lang w:val="en-US" w:eastAsia="en-US" w:bidi="ar-SA"/>
        </w:rPr>
        <w:t>Video of Marc Emery being arrested at 2200 Mont 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https://twitter.com/hashtag/</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pic.twitter.com/5549Def387(            </w:t>
      </w:r>
      <w:hyperlink r:id="rId270" w:history="1">
        <w:r>
          <w:rPr>
            <w:rFonts w:ascii="arial" w:eastAsia="arial" w:hAnsi="arial" w:cs="arial"/>
            <w:i/>
            <w:color w:val="0077CC"/>
            <w:sz w:val="20"/>
            <w:u w:val="single"/>
            <w:shd w:val="clear" w:color="auto" w:fill="FFFFFF"/>
            <w:lang w:val="en-US" w:eastAsia="en-US" w:bidi="ar-SA"/>
          </w:rPr>
          <w:t>https://t.co/5549Def387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Jodie Emery (@JodieEmery) December 16, 2016( </w:t>
      </w:r>
      <w:hyperlink r:id="rId271" w:history="1">
        <w:r>
          <w:rPr>
            <w:rFonts w:ascii="arial" w:eastAsia="arial" w:hAnsi="arial" w:cs="arial"/>
            <w:i/>
            <w:color w:val="0077CC"/>
            <w:sz w:val="20"/>
            <w:u w:val="single"/>
            <w:shd w:val="clear" w:color="auto" w:fill="FFFFFF"/>
            <w:lang w:val="en-US" w:eastAsia="en-US" w:bidi="ar-SA"/>
          </w:rPr>
          <w:t>https://twitter.com/JodieEmery/status/809894835192811521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Stephen Verissimo,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division, told journalists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that the force wanted to send a message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message that we want to impart is that the possession and trafficking of marijuana is currently illegal,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enforce the law that's in effect," Verissimo said.</w:t>
      </w:r>
    </w:p>
    <w:p>
      <w:pPr>
        <w:spacing w:before="200" w:line="260" w:lineRule="atLeast"/>
        <w:jc w:val="both"/>
        <w:rPr>
          <w:lang w:val="en-US" w:eastAsia="en-US" w:bidi="ar-SA"/>
        </w:rPr>
      </w:pPr>
      <w:r>
        <w:rPr>
          <w:rFonts w:ascii="arial" w:eastAsia="arial" w:hAnsi="arial" w:cs="arial"/>
          <w:color w:val="000000"/>
          <w:sz w:val="20"/>
          <w:lang w:val="en-US" w:eastAsia="en-US" w:bidi="ar-SA"/>
        </w:rPr>
        <w:t>"Whether one has a (store) permit or not, that changes absolutely nothing."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inside the Cannabis Culture store on Mont-Royal Ave. after a raid on Friday December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 defends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on illegal cannabis boutiques( </w:t>
      </w:r>
      <w:hyperlink r:id="rId272" w:history="1">
        <w:r>
          <w:rPr>
            <w:rFonts w:ascii="arial" w:eastAsia="arial" w:hAnsi="arial" w:cs="arial"/>
            <w:i/>
            <w:color w:val="0077CC"/>
            <w:sz w:val="20"/>
            <w:u w:val="single"/>
            <w:shd w:val="clear" w:color="auto" w:fill="FFFFFF"/>
            <w:lang w:val="en-US" w:eastAsia="en-US" w:bidi="ar-SA"/>
          </w:rPr>
          <w:t>http://montrealgazette.com/news/local-news/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-mayor-defends-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-raid-on-illegal-cannabis-boutiques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 'nugs' as Cannabis Culture shops make debut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http://montrealgazette.com/news/local-news/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-pot-dispensary-attracts-curious-horde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Marijuana sales would be more lucrative under SAQ, study shows( </w:t>
      </w:r>
      <w:hyperlink r:id="rId273" w:history="1">
        <w:r>
          <w:rPr>
            <w:rFonts w:ascii="arial" w:eastAsia="arial" w:hAnsi="arial" w:cs="arial"/>
            <w:i/>
            <w:color w:val="0077CC"/>
            <w:sz w:val="20"/>
            <w:u w:val="single"/>
            <w:shd w:val="clear" w:color="auto" w:fill="FFFFFF"/>
            <w:lang w:val="en-US" w:eastAsia="en-US" w:bidi="ar-SA"/>
          </w:rPr>
          <w:t>http://montrealgazette.com/news/marijuana-sales-would-be-more-lucrative-under-saq-study-shows?__lsa=de07-a680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Legalizing marijuana must proceed with caution( </w:t>
      </w:r>
      <w:hyperlink r:id="rId274" w:history="1">
        <w:r>
          <w:rPr>
            <w:rFonts w:ascii="arial" w:eastAsia="arial" w:hAnsi="arial" w:cs="arial"/>
            <w:i/>
            <w:color w:val="0077CC"/>
            <w:sz w:val="20"/>
            <w:u w:val="single"/>
            <w:shd w:val="clear" w:color="auto" w:fill="FFFFFF"/>
            <w:lang w:val="en-US" w:eastAsia="en-US" w:bidi="ar-SA"/>
          </w:rPr>
          <w:t>http://montrealgazette.com/opinion/editorials/editorial-legalizing-marijuana-must-proceed-with-caution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 Cannabis( </w:t>
      </w:r>
      <w:hyperlink r:id="rId275" w:history="1">
        <w:r>
          <w:rPr>
            <w:rFonts w:ascii="arial" w:eastAsia="arial" w:hAnsi="arial" w:cs="arial"/>
            <w:i/>
            <w:color w:val="0077CC"/>
            <w:sz w:val="20"/>
            <w:u w:val="single"/>
            <w:shd w:val="clear" w:color="auto" w:fill="FFFFFF"/>
            <w:lang w:val="en-US" w:eastAsia="en-US" w:bidi="ar-SA"/>
          </w:rPr>
          <w:t>http://news.nationalpost.com/features/o-cannabis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Verissimo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complaints about the Cannabis Culture dispensaries, which had attracted long lineups despite frigid temperatures.</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tweeted after the raids that she would organize a protest Saturday.</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tensions had been building at the dispensary on Mont-Royal Ave., as rumours of an imminent raid circulated.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undercover officers began a surveillance operation on the shop as of Thursday night - just hours after its highly publicized opening.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dispensary began selling a variety of pot strains to customers that afternoon during the rollout of six stores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right, dispenses marijuana to clients at Cannabis Culture store on Mount Royal on Friday December 16, 2016.</w:t>
      </w:r>
    </w:p>
    <w:p>
      <w:pPr>
        <w:spacing w:before="200" w:line="260" w:lineRule="atLeast"/>
        <w:jc w:val="both"/>
        <w:rPr>
          <w:lang w:val="en-US" w:eastAsia="en-US" w:bidi="ar-SA"/>
        </w:rPr>
      </w:pPr>
      <w:r>
        <w:rPr>
          <w:rFonts w:ascii="arial" w:eastAsia="arial" w:hAnsi="arial" w:cs="arial"/>
          <w:color w:val="000000"/>
          <w:sz w:val="20"/>
          <w:lang w:val="en-US" w:eastAsia="en-US" w:bidi="ar-SA"/>
        </w:rPr>
        <w:t>Just hours before his arrest, Emery predicted that he would be busted.</w:t>
      </w:r>
    </w:p>
    <w:p>
      <w:pPr>
        <w:spacing w:before="200" w:line="260" w:lineRule="atLeast"/>
        <w:jc w:val="both"/>
        <w:rPr>
          <w:lang w:val="en-US" w:eastAsia="en-US" w:bidi="ar-SA"/>
        </w:rPr>
      </w:pPr>
      <w:r>
        <w:rPr>
          <w:rFonts w:ascii="arial" w:eastAsia="arial" w:hAnsi="arial" w:cs="arial"/>
          <w:color w:val="000000"/>
          <w:sz w:val="20"/>
          <w:lang w:val="en-US" w:eastAsia="en-US" w:bidi="ar-SA"/>
        </w:rPr>
        <w:t>"They would be hard-pressed not to arrest me," he said when asked how a raid usually goes down. "But you know that's all part of the plan. That's part of the revolution. You're not going to get change without sacrifice."</w:t>
      </w:r>
    </w:p>
    <w:p>
      <w:pPr>
        <w:spacing w:before="200" w:line="260" w:lineRule="atLeast"/>
        <w:jc w:val="both"/>
        <w:rPr>
          <w:lang w:val="en-US" w:eastAsia="en-US" w:bidi="ar-SA"/>
        </w:rPr>
      </w:pPr>
      <w:r>
        <w:rPr>
          <w:rFonts w:ascii="arial" w:eastAsia="arial" w:hAnsi="arial" w:cs="arial"/>
          <w:color w:val="000000"/>
          <w:sz w:val="20"/>
          <w:lang w:val="en-US" w:eastAsia="en-US" w:bidi="ar-SA"/>
        </w:rPr>
        <w:t>Emery threatened to go on a hunger strike if sent to prison. Asked if he really thought he'd be locked up, Emery responded: "Absolutely. I want to demonstrate that's exactly what's going to happen. That's what legalization under Mr.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"They'll tolerate gangs, and Rock Machine and Hells Angels, everybody else, but they won't tolerate ordinary Canadians helping other ordinary Canadians access the best marijuana in the world," Emery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Coderre warned there would be "zero tolerance" for the illegal storefronts.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raided Cannabis Culture locations in Toronto, Hamilton and Port Coquitlam, B.C. this year, but many reopened within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government has appointed a task force to study how it will fulfil Prime Minister Justin Trudeau's promise to legalize marijuana. But during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Trudeau emphasized that until new legislation is passed, the laws prohibiting the sale of marijuana stand.</w:t>
      </w:r>
    </w:p>
    <w:p>
      <w:pPr>
        <w:spacing w:before="200" w:line="260" w:lineRule="atLeast"/>
        <w:jc w:val="both"/>
        <w:rPr>
          <w:lang w:val="en-US" w:eastAsia="en-US" w:bidi="ar-SA"/>
        </w:rPr>
      </w:pPr>
      <w:r>
        <w:rPr>
          <w:rFonts w:ascii="arial" w:eastAsia="arial" w:hAnsi="arial" w:cs="arial"/>
          <w:color w:val="000000"/>
          <w:sz w:val="20"/>
          <w:lang w:val="en-US" w:eastAsia="en-US" w:bidi="ar-SA"/>
        </w:rPr>
        <w:t>Emery, who was on hand at the Mont-Royal Ave. location for the opening Thursday, had acknowledged that the business was illegal. He said then that it's only by breaking an "unjust law" that Canadians will force the government to legalize marijuana.</w:t>
      </w:r>
    </w:p>
    <w:p>
      <w:pPr>
        <w:spacing w:before="200" w:line="260" w:lineRule="atLeast"/>
        <w:jc w:val="both"/>
        <w:rPr>
          <w:lang w:val="en-US" w:eastAsia="en-US" w:bidi="ar-SA"/>
        </w:rPr>
      </w:pPr>
      <w:r>
        <w:rPr>
          <w:rFonts w:ascii="arial" w:eastAsia="arial" w:hAnsi="arial" w:cs="arial"/>
          <w:color w:val="000000"/>
          <w:sz w:val="20"/>
          <w:lang w:val="en-US" w:eastAsia="en-US" w:bidi="ar-SA"/>
        </w:rPr>
        <w:t>"Quebec is one of two provinces I have not been arrested in," Emery told reporters. "I've been locked up in eight provinces ... so, you know, there's always room for No. 9. I've been arrested 28 times in Canada for marijuana and I've seen 34 prisons and jails in all that time. And yet even after 26 years of this kind of civil disobedience, the law still exists."</w:t>
      </w:r>
    </w:p>
    <w:p>
      <w:pPr>
        <w:spacing w:before="200" w:line="260" w:lineRule="atLeast"/>
        <w:jc w:val="both"/>
        <w:rPr>
          <w:lang w:val="en-US" w:eastAsia="en-US" w:bidi="ar-SA"/>
        </w:rPr>
      </w:pPr>
      <w:r>
        <w:rPr>
          <w:rFonts w:ascii="arial" w:eastAsia="arial" w:hAnsi="arial" w:cs="arial"/>
          <w:color w:val="000000"/>
          <w:sz w:val="20"/>
          <w:lang w:val="en-US" w:eastAsia="en-US" w:bidi="ar-SA"/>
        </w:rPr>
        <w:t>The raid on Mont-Royal drew curious onlookers and supporters of Emery. One of them was 26-year-old Kevin Keri, who smoked a joint in front of an officer who was standing guard behind a plate-glass window.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the contradiction," Keri said. "He obtained a permit from the city to open the stores, and 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closing them."</w:t>
      </w:r>
    </w:p>
    <w:p>
      <w:pPr>
        <w:spacing w:before="200" w:line="260" w:lineRule="atLeast"/>
        <w:jc w:val="both"/>
        <w:rPr>
          <w:lang w:val="en-US" w:eastAsia="en-US" w:bidi="ar-SA"/>
        </w:rPr>
      </w:pPr>
      <w:r>
        <w:rPr>
          <w:rFonts w:ascii="arial" w:eastAsia="arial" w:hAnsi="arial" w:cs="arial"/>
          <w:color w:val="000000"/>
          <w:sz w:val="20"/>
          <w:lang w:val="en-US" w:eastAsia="en-US" w:bidi="ar-SA"/>
        </w:rPr>
        <w:t>Long lines started forming outside the shop Thursday on Mont-Royal as Emery gave an impassioned speech about Canada's drug law and handed out free "nuggets" of marijuana. He framed the opening of his dispensaries as a massive act of civil disobedience.</w:t>
      </w:r>
    </w:p>
    <w:p>
      <w:pPr>
        <w:spacing w:before="200" w:line="260" w:lineRule="atLeast"/>
        <w:jc w:val="both"/>
        <w:rPr>
          <w:lang w:val="en-US" w:eastAsia="en-US" w:bidi="ar-SA"/>
        </w:rPr>
      </w:pPr>
      <w:r>
        <w:rPr>
          <w:rFonts w:ascii="arial" w:eastAsia="arial" w:hAnsi="arial" w:cs="arial"/>
          <w:color w:val="000000"/>
          <w:sz w:val="20"/>
          <w:lang w:val="en-US" w:eastAsia="en-US" w:bidi="ar-SA"/>
        </w:rPr>
        <w:t>Waiting customers brave the cold, as they wait outside the Cannabis Culture store on Mont-Royal Ave. on Friday Dec. 16, 2016.</w:t>
      </w:r>
    </w:p>
    <w:p>
      <w:pPr>
        <w:spacing w:before="200" w:line="260" w:lineRule="atLeast"/>
        <w:jc w:val="both"/>
        <w:rPr>
          <w:lang w:val="en-US" w:eastAsia="en-US" w:bidi="ar-SA"/>
        </w:rPr>
      </w:pPr>
      <w:r>
        <w:rPr>
          <w:rFonts w:ascii="arial" w:eastAsia="arial" w:hAnsi="arial" w:cs="arial"/>
          <w:color w:val="000000"/>
          <w:sz w:val="20"/>
          <w:lang w:val="en-US" w:eastAsia="en-US" w:bidi="ar-SA"/>
        </w:rPr>
        <w:t>People continued flocking to the dispensary late Friday afternoon, forming a line that went out the door and around the building. An employee at a nearby bar said the arrival of a Cannabis Culture shop created a buzz in the east-end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employee noted that older patrons were less enthused than younger ones about the idea of a pot business sprouting up.</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the big turnout was an indication pot stores should be allowed to operate.</w:t>
      </w:r>
    </w:p>
    <w:p>
      <w:pPr>
        <w:spacing w:before="200" w:line="260" w:lineRule="atLeast"/>
        <w:jc w:val="both"/>
        <w:rPr>
          <w:lang w:val="en-US" w:eastAsia="en-US" w:bidi="ar-SA"/>
        </w:rPr>
      </w:pPr>
      <w:r>
        <w:rPr>
          <w:rFonts w:ascii="arial" w:eastAsia="arial" w:hAnsi="arial" w:cs="arial"/>
          <w:color w:val="000000"/>
          <w:sz w:val="20"/>
          <w:lang w:val="en-US" w:eastAsia="en-US" w:bidi="ar-SA"/>
        </w:rPr>
        <w:t>"If thousands of people are braving minus 30 degree weather to line up for hours to access cannabis in this way, it should be a very strong argument that these businesses are legitimate, are popular, are successful and should be allowed to operate." !@COPYRIGHT=© 2016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ARRESTS (92%); MARIJUANA (91%); ILLEGAL DRUGS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MARIJUANA REGULATION &amp; POLICY (90%); MARIJUANA INDUSTRY (89%); SURVEILLANCE (78%); PHOTO &amp; VIDEO SHARING (74%); PROTESTS &amp; DEMONSTRATIONS (73%); DRUG LIBERALIZATION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,arrested,prince,night,seized !@PERMALINK= </w:t>
      </w:r>
      <w:hyperlink r:id="rId276" w:history="1">
        <w:r>
          <w:rPr>
            <w:rFonts w:ascii="arial" w:eastAsia="arial" w:hAnsi="arial" w:cs="arial"/>
            <w:i/>
            <w:color w:val="0077CC"/>
            <w:sz w:val="20"/>
            <w:u w:val="single"/>
            <w:shd w:val="clear" w:color="auto" w:fill="FFFFFF"/>
            <w:lang w:val="en-US" w:eastAsia="en-US" w:bidi="ar-SA"/>
          </w:rPr>
          <w:t>http://montrealgazette.com/news/local-news/</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-to-raid-cannabis-culture-marijuana-dispensary-source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(91%); MARIJUANA REGULATION &amp; POLICY (90%); MARIJUANA INDUSTRY (89%); RETAILERS (77%); PHOTO &amp; VIDEO SHARING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Search ongoing near Port of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for missing person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resume their search Friday for a person who was presumed to be aboard a speed boat that collided with a container ship near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happened about 10 p.m., and witnesses said at least one person was on the boat before it sank.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Small pieces of the boat, along with a life vest, were found shortly before the initial search was called off due to darkness at about 1 a.m. Wednesday morning,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chief John Primiani.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search of the area, which extends to Varennes, was begun Wednesday by firefighters,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Coast Guard and a S&amp;;#151;reté du Québec helicopter. It continued Thursday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joined by an SQ search team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has sonars more powerful than the ones we have, that is why they are collaborating with us for this search since some parts of the river are deeper,"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yet received a report of a missing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Coast Guard hovercraft glides next to the MSC Diego on Wednesday July 27, 2016. The MSC ship apparently was hit by a small pleasure boat overnight, one person is presumed missing.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2016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,resume,search,person,presumed !@PERMALINK= </w:t>
      </w:r>
      <w:hyperlink r:id="rId284" w:history="1">
        <w:r>
          <w:rPr>
            <w:rFonts w:ascii="arial" w:eastAsia="arial" w:hAnsi="arial" w:cs="arial"/>
            <w:i/>
            <w:color w:val="0077CC"/>
            <w:sz w:val="20"/>
            <w:u w:val="single"/>
            <w:shd w:val="clear" w:color="auto" w:fill="FFFFFF"/>
            <w:lang w:val="en-US" w:eastAsia="en-US" w:bidi="ar-SA"/>
          </w:rPr>
          <w:t>http://montrealgazette.com/news/local-news/search-resumes-near-port-of-</w:t>
        </w:r>
      </w:hyperlink>
      <w:hyperlink r:id="rId284" w:history="1">
        <w:r>
          <w:rPr>
            <w:rFonts w:ascii="arial" w:eastAsia="arial" w:hAnsi="arial" w:cs="arial"/>
            <w:b/>
            <w:i/>
            <w:color w:val="0077CC"/>
            <w:sz w:val="20"/>
            <w:u w:val="single"/>
            <w:shd w:val="clear" w:color="auto" w:fill="FFFFFF"/>
            <w:lang w:val="en-US" w:eastAsia="en-US" w:bidi="ar-SA"/>
          </w:rPr>
          <w:t>montreal</w:t>
        </w:r>
      </w:hyperlink>
      <w:hyperlink r:id="rId284" w:history="1">
        <w:r>
          <w:rPr>
            <w:rFonts w:ascii="arial" w:eastAsia="arial" w:hAnsi="arial" w:cs="arial"/>
            <w:i/>
            <w:color w:val="0077CC"/>
            <w:sz w:val="20"/>
            <w:u w:val="single"/>
            <w:shd w:val="clear" w:color="auto" w:fill="FFFFFF"/>
            <w:lang w:val="en-US" w:eastAsia="en-US" w:bidi="ar-SA"/>
          </w:rPr>
          <w:t>-for-missing-person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VESSELS (90%); MARINE SHIPPING (90%); SONAR SYSTEMS (78%); RECREATIONAL WATERCRAFT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 xml:space="preserve">The Week in Review: Housing, </w:t>
        </w:r>
      </w:hyperlink>
      <w:hyperlink r:id="rId2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shooting, hospital cuts and taxi scam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1005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housing affordability depends on where and what you buy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Compared to Vancouver and Toronto, buying a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relatively affordable( </w:t>
      </w:r>
      <w:hyperlink r:id="rId292" w:history="1">
        <w:r>
          <w:rPr>
            <w:rFonts w:ascii="arial" w:eastAsia="arial" w:hAnsi="arial" w:cs="arial"/>
            <w:i/>
            <w:color w:val="0077CC"/>
            <w:sz w:val="20"/>
            <w:u w:val="single"/>
            <w:shd w:val="clear" w:color="auto" w:fill="FFFFFF"/>
            <w:lang w:val="en-US" w:eastAsia="en-US" w:bidi="ar-SA"/>
          </w:rPr>
          <w:t>http://montrealgazette.com/business/local-business/real-estate/who-can-afford-a-home-in-</w:t>
        </w:r>
      </w:hyperlink>
      <w:hyperlink r:id="rId2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But with rising prices, and some areas seeing faster increases than others, affordability often comes down to where - and what - you're buying.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median price of a condo sold between January and May was $289,000, according to the Quebec Federation of Real Estate Boards. But that can vary dramatically among neighbourhoods. "I work with a lot of first-time buyers. They love the Sud-Ouest, St-Henri, Pointe-St-Charles - that's gotten more expensive," says Angela Langtry, a real estate broker at Century 21 Immo-Plus. "I've seen a lot of people heading into Verdun lately. Verdun has been more affordable, but I find this last year, everyone kind of figured it out and it just exploded. So Verdun is a very hot market right now." One of the biggest factors impacting affordability is supply and demand. That appears to be particularly true in areas with a lot of condo development. "You can still get a pretty affordable condo downtown. In Griffintown, for example, and a bit east, closer 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you can still pick up a condo, 250-square-foot to 450-square-foot, for under $250,000," Langtry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 a resident of Robillard Ave.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Tuesday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scene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http://montrealgazette.com/news/man-killed-by-</w:t>
        </w:r>
      </w:hyperlink>
      <w:hyperlink r:id="rId293" w:history="1">
        <w:r>
          <w:rPr>
            <w:rFonts w:ascii="arial" w:eastAsia="arial" w:hAnsi="arial" w:cs="arial"/>
            <w:b/>
            <w:i/>
            <w:color w:val="0077CC"/>
            <w:sz w:val="20"/>
            <w:u w:val="single"/>
            <w:shd w:val="clear" w:color="auto" w:fill="FFFFFF"/>
            <w:lang w:val="en-US" w:eastAsia="en-US" w:bidi="ar-SA"/>
          </w:rPr>
          <w:t>police</w:t>
        </w:r>
      </w:hyperlink>
      <w:hyperlink r:id="rId293"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in his subsidized housing unit Tuesday night was facing eviction from his apartment on July 1 and appeared to have mental health problems, his neighbours said. The Quebec rental board issued an eviction order against Pierre Coriolan on June 1 because he had been disturbing the peace in the complex and tried to start a fire in his studio apartment, said Claudine Laurin, director general of la Fédération des OSBL d'habitation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 organization of subsidized housing apartments. Coriolan had lived in the apartment in the Gay Village since 2008, but began having behavioural issues last fall, Laurin said. "He was unstable and it became a problem for the neighbours," she said. "He wasn't well." On Tuesday night, neighbours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Coriolan began destroying his apartment and breaking windows, Laurin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him wielding a screwdriver in each hand, according to the Bureau des enquêtes indépendantes - the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group that is investigating the fatal shooting.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and failed to subdue him using a Taser and plastic bullets, the BEI said. It's unclear what then prompted them to fire multiple shots with their service revolvers.</w:t>
      </w:r>
    </w:p>
    <w:p>
      <w:pPr>
        <w:spacing w:before="200" w:line="260" w:lineRule="atLeast"/>
        <w:jc w:val="both"/>
        <w:rPr>
          <w:lang w:val="en-US" w:eastAsia="en-US" w:bidi="ar-SA"/>
        </w:rPr>
      </w:pPr>
      <w:r>
        <w:rPr>
          <w:rFonts w:ascii="arial" w:eastAsia="arial" w:hAnsi="arial" w:cs="arial"/>
          <w:color w:val="000000"/>
          <w:sz w:val="20"/>
          <w:lang w:val="en-US" w:eastAsia="en-US" w:bidi="ar-SA"/>
        </w:rPr>
        <w:t>The 3,000-member Union of Nursing and Cardio-Respiratory Professionals of the MUHC got the support Thursday of the Coalition Avenir Québec in its fight against spending cuts.</w:t>
      </w:r>
    </w:p>
    <w:p>
      <w:pPr>
        <w:spacing w:before="200" w:line="260" w:lineRule="atLeast"/>
        <w:jc w:val="both"/>
        <w:rPr>
          <w:lang w:val="en-US" w:eastAsia="en-US" w:bidi="ar-SA"/>
        </w:rPr>
      </w:pPr>
      <w:r>
        <w:rPr>
          <w:rFonts w:ascii="arial" w:eastAsia="arial" w:hAnsi="arial" w:cs="arial"/>
          <w:color w:val="000000"/>
          <w:sz w:val="20"/>
          <w:lang w:val="en-US" w:eastAsia="en-US" w:bidi="ar-SA"/>
        </w:rPr>
        <w:t>CAQ decries cuts at MUHC, to table nurses' petition in National Assembly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representing nursing staff at the McGill University Health Centre got the backing of the second opposition party in the Quebec legislature on Thursday in its fight against spending cuts to the institution( </w:t>
      </w:r>
      <w:hyperlink r:id="rId294" w:history="1">
        <w:r>
          <w:rPr>
            <w:rFonts w:ascii="arial" w:eastAsia="arial" w:hAnsi="arial" w:cs="arial"/>
            <w:i/>
            <w:color w:val="0077CC"/>
            <w:sz w:val="20"/>
            <w:u w:val="single"/>
            <w:shd w:val="clear" w:color="auto" w:fill="FFFFFF"/>
            <w:lang w:val="en-US" w:eastAsia="en-US" w:bidi="ar-SA"/>
          </w:rPr>
          <w:t>http://montrealgazette.com/news/local-news/caq-goes-to-bat-for-nurses-patients-at-muhc-barrette-says-they-are-playing-politics</w:t>
        </w:r>
      </w:hyperlink>
      <w:r>
        <w:rPr>
          <w:rFonts w:ascii="arial" w:eastAsia="arial" w:hAnsi="arial" w:cs="arial"/>
          <w:color w:val="000000"/>
          <w:sz w:val="20"/>
          <w:lang w:val="en-US" w:eastAsia="en-US" w:bidi="ar-SA"/>
        </w:rPr>
        <w:t xml:space="preserve"> ). Coalition Avenir Québec MNAs Nathalie Roy and Lise Lavallée held a joint news conference together with the head of the union, Denyse Joseph, to denounce what they say has been $120 million in cuts over the last five years. The result has been a decline in patient care and burnout of the nursing staff, many of whom are now on stress leave, they said. In a further attempt to get the attention of Quebec Health Minister Gaétan Barrette - who is already at odds with the hospital administration over funding and management - the CAQ has promised to be the standard-bearer of a union-sponsored petition with 14,000 signatures calling for the restoration of proper funding for the $1.3-billion super-hospital. The nurses union painstakingly gathered the signatures of patients and citizens by setting up tables in the MUHC's various units during the last few months. The CAQ will table the petition in the legislature when the National Assembly resumes sitting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Beware of taxi scam,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passengers warn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passengers say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cabbie( </w:t>
      </w:r>
      <w:hyperlink r:id="rId295" w:history="1">
        <w:r>
          <w:rPr>
            <w:rFonts w:ascii="arial" w:eastAsia="arial" w:hAnsi="arial" w:cs="arial"/>
            <w:i/>
            <w:color w:val="0077CC"/>
            <w:sz w:val="20"/>
            <w:u w:val="single"/>
            <w:shd w:val="clear" w:color="auto" w:fill="FFFFFF"/>
            <w:lang w:val="en-US" w:eastAsia="en-US" w:bidi="ar-SA"/>
          </w:rPr>
          <w:t>http://montrealgazette.com/news/local-news/</w:t>
        </w:r>
      </w:hyperlink>
      <w:hyperlink r:id="rId295" w:history="1">
        <w:r>
          <w:rPr>
            <w:rFonts w:ascii="arial" w:eastAsia="arial" w:hAnsi="arial" w:cs="arial"/>
            <w:b/>
            <w:i/>
            <w:color w:val="0077CC"/>
            <w:sz w:val="20"/>
            <w:u w:val="single"/>
            <w:shd w:val="clear" w:color="auto" w:fill="FFFFFF"/>
            <w:lang w:val="en-US" w:eastAsia="en-US" w:bidi="ar-SA"/>
          </w:rPr>
          <w:t>montreal</w:t>
        </w:r>
      </w:hyperlink>
      <w:hyperlink r:id="rId295" w:history="1">
        <w:r>
          <w:rPr>
            <w:rFonts w:ascii="arial" w:eastAsia="arial" w:hAnsi="arial" w:cs="arial"/>
            <w:i/>
            <w:color w:val="0077CC"/>
            <w:sz w:val="20"/>
            <w:u w:val="single"/>
            <w:shd w:val="clear" w:color="auto" w:fill="FFFFFF"/>
            <w:lang w:val="en-US" w:eastAsia="en-US" w:bidi="ar-SA"/>
          </w:rPr>
          <w:t>-taxi-fraudster-allegedly-charging-riders-extra-without-consent</w:t>
        </w:r>
      </w:hyperlink>
      <w:r>
        <w:rPr>
          <w:rFonts w:ascii="arial" w:eastAsia="arial" w:hAnsi="arial" w:cs="arial"/>
          <w:color w:val="000000"/>
          <w:sz w:val="20"/>
          <w:lang w:val="en-US" w:eastAsia="en-US" w:bidi="ar-SA"/>
        </w:rPr>
        <w:t xml:space="preserve"> )has been overcharging their credit cards. In a Facebook post(            </w:t>
      </w:r>
      <w:hyperlink r:id="rId296" w:history="1">
        <w:r>
          <w:rPr>
            <w:rFonts w:ascii="arial" w:eastAsia="arial" w:hAnsi="arial" w:cs="arial"/>
            <w:i/>
            <w:color w:val="0077CC"/>
            <w:sz w:val="20"/>
            <w:u w:val="single"/>
            <w:shd w:val="clear" w:color="auto" w:fill="FFFFFF"/>
            <w:lang w:val="en-US" w:eastAsia="en-US" w:bidi="ar-SA"/>
          </w:rPr>
          <w:t>https://www.facebook.com/eliane.levesque/posts/10154501367920614</w:t>
        </w:r>
      </w:hyperlink>
      <w:r>
        <w:rPr>
          <w:rFonts w:ascii="arial" w:eastAsia="arial" w:hAnsi="arial" w:cs="arial"/>
          <w:color w:val="000000"/>
          <w:sz w:val="20"/>
          <w:lang w:val="en-US" w:eastAsia="en-US" w:bidi="ar-SA"/>
        </w:rPr>
        <w:t xml:space="preserve"> ), passenger Éliane Lévesque said her driver used the contactless payment feature on her credit card to surreptitiously apply extra charges before proceeding with the actual fare transaction.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2 a.m. on June 18. The story was reported by TVA Nouvelles(            </w:t>
      </w:r>
      <w:hyperlink r:id="rId297" w:history="1">
        <w:r>
          <w:rPr>
            <w:rFonts w:ascii="arial" w:eastAsia="arial" w:hAnsi="arial" w:cs="arial"/>
            <w:i/>
            <w:color w:val="0077CC"/>
            <w:sz w:val="20"/>
            <w:u w:val="single"/>
            <w:shd w:val="clear" w:color="auto" w:fill="FFFFFF"/>
            <w:lang w:val="en-US" w:eastAsia="en-US" w:bidi="ar-SA"/>
          </w:rPr>
          <w:t>http://www.tvanouvelles.ca/2017/06/24/exclusif--nouvelle-fraude-dans-lindustrie-du-taxi</w:t>
        </w:r>
      </w:hyperlink>
      <w:r>
        <w:rPr>
          <w:rFonts w:ascii="arial" w:eastAsia="arial" w:hAnsi="arial" w:cs="arial"/>
          <w:color w:val="000000"/>
          <w:sz w:val="20"/>
          <w:lang w:val="en-US" w:eastAsia="en-US" w:bidi="ar-SA"/>
        </w:rPr>
        <w:t xml:space="preserve"> ). "Never give your credit card to the driver so that he can insert it into the machine himself," Lévesque advised other passengers. In addition to her $25 ride, TVA reports the driver debited an extra $95 and provided a receipt with a fake phone number. Responding to Lévesque's account, one commenter said(            </w:t>
      </w:r>
      <w:hyperlink r:id="rId298" w:history="1">
        <w:r>
          <w:rPr>
            <w:rFonts w:ascii="arial" w:eastAsia="arial" w:hAnsi="arial" w:cs="arial"/>
            <w:i/>
            <w:color w:val="0077CC"/>
            <w:sz w:val="20"/>
            <w:u w:val="single"/>
            <w:shd w:val="clear" w:color="auto" w:fill="FFFFFF"/>
            <w:lang w:val="en-US" w:eastAsia="en-US" w:bidi="ar-SA"/>
          </w:rPr>
          <w:t>https://www.facebook.com/eliane.levesque/posts/10154501367920614?comment_id=10154501468790614&amp;;comment_tracking=%7B%22tn%22%3A%22R9%22%7D</w:t>
        </w:r>
      </w:hyperlink>
      <w:r>
        <w:rPr>
          <w:rFonts w:ascii="arial" w:eastAsia="arial" w:hAnsi="arial" w:cs="arial"/>
          <w:color w:val="000000"/>
          <w:sz w:val="20"/>
          <w:lang w:val="en-US" w:eastAsia="en-US" w:bidi="ar-SA"/>
        </w:rPr>
        <w:t xml:space="preserve"> ) he had been scammed by the same driver: "He passed my card four times in ten minutes." "There is a taxi driver who pretends to be one of our drivers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launched an investigation," a Taxi Pontiac official wrote in response to Lévesque's post.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HOUSING MARKET (90%); PRICE INCREASES (90%); PRICES (90%); EVICTION (89%); HOUSING ASSISTANCE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SHOOTINGS (88%); INVESTIGATIONS (86%); PUBLIC HOUSING (78%); MEDIAN HOME PRICE (78%); HOME PRICES (78%); OUTPUT &amp; DEMAND (77%); ASSOCIATIONS &amp; ORGANIZATIONS (71%); CRIMINAL INVESTIGATIONS (69%); MENTAL HEALTH (62%); MENTAL ILLNESS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,housing,affordability,depends,compared,vancouver !@PERMALINK= </w:t>
      </w:r>
      <w:hyperlink r:id="rId299" w:history="1">
        <w:r>
          <w:rPr>
            <w:rFonts w:ascii="arial" w:eastAsia="arial" w:hAnsi="arial" w:cs="arial"/>
            <w:i/>
            <w:color w:val="0077CC"/>
            <w:sz w:val="20"/>
            <w:u w:val="single"/>
            <w:shd w:val="clear" w:color="auto" w:fill="FFFFFF"/>
            <w:lang w:val="en-US" w:eastAsia="en-US" w:bidi="ar-SA"/>
          </w:rPr>
          <w:t>http://montrealgazette.com/news/local-news/the-week-in-review-housing-</w:t>
        </w:r>
      </w:hyperlink>
      <w:hyperlink r:id="rId299" w:history="1">
        <w:r>
          <w:rPr>
            <w:rFonts w:ascii="arial" w:eastAsia="arial" w:hAnsi="arial" w:cs="arial"/>
            <w:b/>
            <w:i/>
            <w:color w:val="0077CC"/>
            <w:sz w:val="20"/>
            <w:u w:val="single"/>
            <w:shd w:val="clear" w:color="auto" w:fill="FFFFFF"/>
            <w:lang w:val="en-US" w:eastAsia="en-US" w:bidi="ar-SA"/>
          </w:rPr>
          <w:t>police</w:t>
        </w:r>
      </w:hyperlink>
      <w:hyperlink r:id="rId299" w:history="1">
        <w:r>
          <w:rPr>
            <w:rFonts w:ascii="arial" w:eastAsia="arial" w:hAnsi="arial" w:cs="arial"/>
            <w:i/>
            <w:color w:val="0077CC"/>
            <w:sz w:val="20"/>
            <w:u w:val="single"/>
            <w:shd w:val="clear" w:color="auto" w:fill="FFFFFF"/>
            <w:lang w:val="en-US" w:eastAsia="en-US" w:bidi="ar-SA"/>
          </w:rPr>
          <w:t>-shooting-hospital-cuts-and-taxi-scam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(90%); RESIDENTIAL CO-OWNERSHIP (90%); HOUSING MARKET (90%); REAL ESTATE (90%); PRICE INCREASES (90%); REAL ESTATE AGENTS (90%); RESIDENTIAL RENTAL PROPERTY (89%); EVICTION (89%); MEDIAN HOME PRICE (78%); RESIDENTIAL CONDOMINIUMS (78%); HOME PRICES (78%); RESIDENTIAL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BRITISH COLUMBIA, CANADA (58%); ONTARIO, CANADA (58%);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3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men charged in Thanksgiving Day stabbing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with first-degree murder in connection with the death of a man who succumbed to his injuries hours after showing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with stab wounds during the Thanksgiving long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26-year-old Charles Robitaille, was brought to a downtown hospital just before 3 a.m. on Monday and died a short while later. Based on information provided by the people who brought Robitaille to the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division opened its investigation at the intersection of Berri and Ontario Sts. A large area surrounding the intersection was closed off to traffic for hours on Monday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Mikael Etienne.</w:t>
      </w:r>
    </w:p>
    <w:p>
      <w:pPr>
        <w:spacing w:before="200" w:line="260" w:lineRule="atLeast"/>
        <w:jc w:val="both"/>
        <w:rPr>
          <w:lang w:val="en-US" w:eastAsia="en-US" w:bidi="ar-SA"/>
        </w:rPr>
      </w:pPr>
      <w:r>
        <w:rPr>
          <w:rFonts w:ascii="arial" w:eastAsia="arial" w:hAnsi="arial" w:cs="arial"/>
          <w:color w:val="000000"/>
          <w:sz w:val="20"/>
          <w:lang w:val="en-US" w:eastAsia="en-US" w:bidi="ar-SA"/>
        </w:rPr>
        <w:t>Yasar Aykin.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first arrest in the case Monday afternoon, and a second suspect was apprehended a short while later. The men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Both of the 19-year-olds - Yasar Aykin,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Mikael Etienne, a resident of St-Léonard - were charged with first-degree murder, an indication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slaying was planned and deliberate. The charge comes with an automatic life sentence with parole eligibility set at 25 years upon conviction.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 the suspects will be detained until their next court date.</w:t>
      </w:r>
    </w:p>
    <w:p>
      <w:pPr>
        <w:spacing w:before="200" w:line="260" w:lineRule="atLeast"/>
        <w:jc w:val="both"/>
        <w:rPr>
          <w:lang w:val="en-US" w:eastAsia="en-US" w:bidi="ar-SA"/>
        </w:rPr>
      </w:pPr>
      <w:r>
        <w:rPr>
          <w:rFonts w:ascii="arial" w:eastAsia="arial" w:hAnsi="arial" w:cs="arial"/>
          <w:color w:val="000000"/>
          <w:sz w:val="20"/>
          <w:lang w:val="en-US" w:eastAsia="en-US" w:bidi="ar-SA"/>
        </w:rPr>
        <w:t>"What we can say is that with all the information gathered, including (footage) from (security) cameras that was viewed by investigators and the information from witnesses, we were able to identify suspects and locate them,"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unable to say whether Robitaille knew the men who allegedly stabbed him. He said the death involved an altercation, but was unable to say what might have provoked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his arrest, Aykin was facing a charge for simple drug possession, also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He was scheduled to have a court date on the drug possession charge on Tuesday.</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(94%); MURDER (92%); WOUNDS &amp; INJURIES (91%); HOMICIDE (90%); CRIMINAL INVESTIGATIONS (90%); STABBINGS (90%); INVESTIGATIONS (90%); ARRESTS (89%); CUTS &amp; ABRASIONS (89%); CRIMINAL CONVICTIONS (78%); CONTROLLED SUBSTANCES CRIME (78%); THANKSGIVING (77%); SENTENCING (75%); PAROLE (75%); JUDGES (69%); charged,murder,connection,death,succumbed,injuries !@PERMALINK= </w:t>
      </w:r>
      <w:hyperlink r:id="rId308" w:history="1">
        <w:r>
          <w:rPr>
            <w:rFonts w:ascii="arial" w:eastAsia="arial" w:hAnsi="arial" w:cs="arial"/>
            <w:i/>
            <w:color w:val="0077CC"/>
            <w:sz w:val="20"/>
            <w:u w:val="single"/>
            <w:shd w:val="clear" w:color="auto" w:fill="FFFFFF"/>
            <w:lang w:val="en-US" w:eastAsia="en-US" w:bidi="ar-SA"/>
          </w:rPr>
          <w:t>http://montrealgazette.com/news/local-news/two-</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-men-charged-in-thanksgiving-day-stabbing-death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3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men charged in Thanksgiving Day stabbing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with first-degree murder in connection with the death of a man who succumbed to his injuries hours after showing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with stab wounds during the Thanksgiving long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26-year-old Charles Robitaille, was brought to a downtown hospital just before 3 a.m. on Monday and died a short while later. Based on information provided by the people who brought Robitaille to the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division opened their investigation at the intersection of Berri and Ontario Sts. A large area surrounding the intersection was closed off to traffic for hours on Monday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hours,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first arrest in the case Monday afternoon and a second suspect was apprehended a short while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afternoon. Both of the 19-year-old men - Yasar Aykin,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Mikael Eteinne, a resident of the St-Léonard borough, were charged with first-degree murder, an indication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slaying was planned and deliberate. The charge comes with an automatic life sentence with parole eligibility set at 25 years upon conviction.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 the murder suspects will be detained until their next court date.</w:t>
      </w:r>
    </w:p>
    <w:p>
      <w:pPr>
        <w:spacing w:before="200" w:line="260" w:lineRule="atLeast"/>
        <w:jc w:val="both"/>
        <w:rPr>
          <w:lang w:val="en-US" w:eastAsia="en-US" w:bidi="ar-SA"/>
        </w:rPr>
      </w:pPr>
      <w:r>
        <w:rPr>
          <w:rFonts w:ascii="arial" w:eastAsia="arial" w:hAnsi="arial" w:cs="arial"/>
          <w:color w:val="000000"/>
          <w:sz w:val="20"/>
          <w:lang w:val="en-US" w:eastAsia="en-US" w:bidi="ar-SA"/>
        </w:rPr>
        <w:t>"What we can say is that with all the information gathered, including (footage) from (security) cameras that was viewed by investigators and the information from witnesses, we were able to identify suspects and locate them,"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spokesperson was unable to say whether Robitaille knew the men who allegedly stabbed him. He said the death involved an altercation, but was unable to say what might have provoked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his arrest, Aykin was facing a charge for simple drug possession, also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He was scheduled to have a court date on the drug possession charge on Tuesday.</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CRIMINAL OFFENSES (94%); WOUNDS &amp; INJURIES (91%); HOMICIDE (90%); CRIMINAL INVESTIGATIONS (90%); STABBINGS (90%); INVESTIGATIONS (90%); ARRESTS (89%); CUTS &amp; ABRASIONS (89%); CRIMINAL CONVICTIONS (78%); LAW ENFORCEMENT (78%); CONTROLLED SUBSTANCES CRIME (78%); THANKSGIVING (77%); SENTENCING (75%); PAROLE (75%); JUDGES (69%); charged,murder,connection,death,succumbed,injuries !@PERMALINK= </w:t>
      </w:r>
      <w:hyperlink r:id="rId308" w:history="1">
        <w:r>
          <w:rPr>
            <w:rFonts w:ascii="arial" w:eastAsia="arial" w:hAnsi="arial" w:cs="arial"/>
            <w:i/>
            <w:color w:val="0077CC"/>
            <w:sz w:val="20"/>
            <w:u w:val="single"/>
            <w:shd w:val="clear" w:color="auto" w:fill="FFFFFF"/>
            <w:lang w:val="en-US" w:eastAsia="en-US" w:bidi="ar-SA"/>
          </w:rPr>
          <w:t>http://montrealgazette.com/news/local-news/two-</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-men-charged-in-thanksgiving-day-stabbing-death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men charged in Thanksgiving Day stabbing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with first-degree murder in connection with the death of a man who succumbed to his injuries hours after showing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with stab wounds during the Thanksgiving long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26-year-old Charles Robitaille, was brought to a downtown hospital just before 3 a.m. on Monday and died a short while later. Based on information provided by the people who brought Robitaille to the hospital,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division opened its investigation at the intersection of Berri and Ontario Sts. A large area surrounding the intersection was closed off to traffic for hours on Monday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first arrest in the case Monday afternoon, and a second suspect was apprehended a short while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Both of the 19-year-olds - Yasar Aykin,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Mikael Etienne, a resident of St-Léonard - were charged with first-degree murder, an indication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slaying was planned and deliberate. The charge comes with an automatic life sentence with parole eligibility set at 25 years upon conviction.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 the suspects will be detained until their next court date.</w:t>
      </w:r>
    </w:p>
    <w:p>
      <w:pPr>
        <w:spacing w:before="200" w:line="260" w:lineRule="atLeast"/>
        <w:jc w:val="both"/>
        <w:rPr>
          <w:lang w:val="en-US" w:eastAsia="en-US" w:bidi="ar-SA"/>
        </w:rPr>
      </w:pPr>
      <w:r>
        <w:rPr>
          <w:rFonts w:ascii="arial" w:eastAsia="arial" w:hAnsi="arial" w:cs="arial"/>
          <w:color w:val="000000"/>
          <w:sz w:val="20"/>
          <w:lang w:val="en-US" w:eastAsia="en-US" w:bidi="ar-SA"/>
        </w:rPr>
        <w:t>"What we can say is that with all the information gathered, including (footage) from (security) cameras that was viewed by investigators and the information from witnesses, we were able to identify suspects and locate them,"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unable to say whether Robitaille knew the men who allegedly stabbed him. He said the death involved an altercation, but was unable to say what might have provoked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his arrest, Aykin was facing a charge for simple drug possession, also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He was scheduled to have a court date on the drug possession charge on Tuesday.</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(94%); MURDER (92%); WOUNDS &amp; INJURIES (91%); HOMICIDE (90%); CRIMINAL INVESTIGATIONS (90%); STABBINGS (90%); INVESTIGATIONS (90%); ARRESTS (89%); CUTS &amp; ABRASIONS (89%); CRIMINAL CONVICTIONS (78%); CONTROLLED SUBSTANCES CRIME (78%); THANKSGIVING (77%); SENTENCING (75%); PAROLE (75%); JUDGES (69%); charged,murder,connection,death,succumbed,injuries !@PERMALINK= </w:t>
      </w:r>
      <w:hyperlink r:id="rId308" w:history="1">
        <w:r>
          <w:rPr>
            <w:rFonts w:ascii="arial" w:eastAsia="arial" w:hAnsi="arial" w:cs="arial"/>
            <w:i/>
            <w:color w:val="0077CC"/>
            <w:sz w:val="20"/>
            <w:u w:val="single"/>
            <w:shd w:val="clear" w:color="auto" w:fill="FFFFFF"/>
            <w:lang w:val="en-US" w:eastAsia="en-US" w:bidi="ar-SA"/>
          </w:rPr>
          <w:t>http://montrealgazette.com/news/local-news/two-</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-men-charged-in-thanksgiving-day-stabbing-death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7132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INFECTIOUS DISEASE (90%); DISEASES &amp; DISORDERS (90%); INVESTIGATIONS (89%); VIRUSES (89%); SARS (89%); CORONAVIRUSES (89%); DISEASE AGENTS &amp; VECTORS (89%); DISEASE REPORTING (89%); RESPIRATORY DISEASE (89%); PUBLIC HEALTH ADMINISTRATION (89%); HEALTH DEPARTMENTS (89%); BIOTECHNOLOGY &amp; GENETIC SCIENCE (87%); GENES &amp; CHROMOSOMES (86%); DEATH &amp; DYING (78%); MEDICAL SHOCK (77%); CHILDREN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5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6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6999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7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chief public health officer has acknowledged that the number of deaths as a result of COVID-19 in Canada has now exceeded the national projections for potentially 3,883 deaths by May 5. Just over 4,100 people have died in Canada to date. There are 62,458 confirmed cases of COVID-19 and 4,111 deaths in Canada, chief public health officer Dr. Theresa Tam said. Some 43 per cent of these cases have recovered. 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 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Manitoba government is reporting two new COVID-19 cases, bringing the total to 284. The two additional cases are from a cluster linked to a workplace in western Manitoba, where the number has risen to seven.</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is reporting one new case of COVID-19, raising the provincial total to 120 cases.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health officials are reporting nearly all of the 25 newest COVID-19 infections come from La Loche, a village in the far north dealing with an outbreak.</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 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7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8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7133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INFECTIOUS DISEASE (90%); DISEASES &amp; DISORDERS (90%); HEALTH DEPARTMENTS (89%); CORONAVIRUSES (89%); DISEASE AGENTS &amp; VECTORS (89%); DISEASE REPORTING (89%); INVESTIGATIONS (89%); PUBLIC HEALTH ADMINISTRATION (89%); RESPIRATORY DISEASE (89%); SARS (89%); VIRUSES (89%); BIOTECHNOLOGY &amp; GENETIC SCIENCE (87%); GENES &amp; CHROMOSOMES (86%); DEATH &amp; DYING (78%); CHILDREN (77%); MEDICAL SHOCK (77%); GENETIC DISEASE FACTORS (76%); PNEUMONIA (72%); HEART DISEASE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9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chief public health officer has acknowledged that the number of deaths as a result of COVID-19 in Canada has now exceeded the national projections for potentially 3,883 deaths by May 5. Just over 4,100 people have died in Canada to date. There are 62,458 confirmed cases of COVID-19 and 4,111 deaths in Canada, chief public health officer Dr. Theresa Tam said. Some 43 per cent of these cases have recovered. 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 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Manitoba government is reporting two new COVID-19 cases, bringing the total to 284. The two additional cases are from a cluster linked to a workplace in western Manitoba, where the number has risen to seven.</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is reporting one new case of COVID-19, raising the provincial total to 120 cases.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health officials are reporting nearly all of the 25 newest COVID-19 infections come from La Loche, a village in the far north dealing with an outbreak.</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 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39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7000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0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6489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Confirmed and probable cases of COVID-19 in Canada. Data last updated at 7:00 p.m. on May 5,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00" w:line="260" w:lineRule="atLeast"/>
        <w:jc w:val="both"/>
        <w:rPr>
          <w:lang w:val="en-US" w:eastAsia="en-US" w:bidi="ar-SA"/>
        </w:rPr>
      </w:pPr>
      <w:r>
        <w:rPr>
          <w:rFonts w:ascii="arial" w:eastAsia="arial" w:hAnsi="arial" w:cs="arial"/>
          <w:color w:val="000000"/>
          <w:sz w:val="20"/>
          <w:lang w:val="en-US" w:eastAsia="en-US" w:bidi="ar-SA"/>
        </w:rPr>
        <w:t>-Germany's federal government and 16 states have agreed shops and some sports can restart under certain conditions, schools will gradually open for all pupils and states will each decide on reopening restaurants, hotels and gyms, a document showed. Germany went into lockdown in March but its coronavirus reproduction rate has been drifting down for several days</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255,000.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INFECTIOUS DISEASE (90%); DISEASES &amp; DISORDERS (90%); INVESTIGATIONS (89%); VIRUSES (89%); CORONAVIRUSES (89%); DISEASE AGENTS &amp; VECTORS (89%); DISEASE REPORTING (89%); SARS (89%); PUBLIC HEALTH ADMINISTRATION (88%); BIOTECHNOLOGY &amp; GENETIC SCIENCE (87%); GENES &amp; CHROMOSOMES (86%); CHILDREN (77%); DEATH &amp; DYING (77%); MEDICAL SHOCK (77%); HEALTH DEPARTMENTS (77%); GENETIC DISEASE FACTORS (75%); HEART DISEASE (72%); GENETIC ANALYTIC TECHNIQUES (69%); SCIENCE &amp; TECHNOLOGY (69%); EXPERIMENTATION &amp; RESEARCH (67%); COLLEGES &amp; UNIVERSITIES (65%); COLLEGE &amp; UNIVERSITY PROFESSORS (60%); local,national,worldwide,updates,latest,confirmed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HOSPITALS (73%); GENETIC ANALYTIC TECHNIQUES (69%); COLLEGES &amp; UNIVERSITIES (65%);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(89%); NEW YORK, NY, USA (79%); LONDON, ENGLAND (54%); CHICAGO, IL, USA (50%); NEW YORK, USA (93%); ILLINOIS, USA (79%); CANADA (93%); UNITED STATES (79%); SPAIN (77%); FRANCE (72%); UNITED KINGDOM (69%); EUROPE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7184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INFECTIOUS DISEASE (90%); DISEASES &amp; DISORDERS (90%); INVESTIGATIONS (89%); VIRUSES (89%); SARS (89%); CORONAVIRUSES (89%); DISEASE AGENTS &amp; VECTORS (89%); DISEASE REPORTING (89%); RESPIRATORY DISEASE (89%); PUBLIC HEALTH ADMINISTRATION (89%); HEALTH DEPARTMENTS (89%); BIOTECHNOLOGY &amp; GENETIC SCIENCE (87%); GENES &amp; CHROMOSOMES (86%); DEATH &amp; DYING (78%); MEDICAL SHOCK (77%); CHILDREN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Confirmed and probable cases of COVID-19 in Canada. Data last updated at 7:00 p.m. on May 5,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00" w:line="260" w:lineRule="atLeast"/>
        <w:jc w:val="both"/>
        <w:rPr>
          <w:lang w:val="en-US" w:eastAsia="en-US" w:bidi="ar-SA"/>
        </w:rPr>
      </w:pPr>
      <w:r>
        <w:rPr>
          <w:rFonts w:ascii="arial" w:eastAsia="arial" w:hAnsi="arial" w:cs="arial"/>
          <w:color w:val="000000"/>
          <w:sz w:val="20"/>
          <w:lang w:val="en-US" w:eastAsia="en-US" w:bidi="ar-SA"/>
        </w:rPr>
        <w:t>-Germany's federal government and 16 states have agreed shops and some sports can restart under certain conditions, schools will gradually open for all pupils and states will each decide on reopening restaurants, hotels and gyms, a document showed. Germany went into lockdown in March but its coronavirus reproduction rate has been drifting down for several days</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255,000.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DISEASES &amp; DISORDERS (90%); INFECTIOUS DISEASE (90%); CORONAVIRUSES (89%); DISEASE AGENTS &amp; VECTORS (89%); DISEASE REPORTING (89%); INVESTIGATIONS (89%); SARS (89%); VIRUSES (89%); PUBLIC HEALTH ADMINISTRATION (88%); BIOTECHNOLOGY &amp; GENETIC SCIENCE (87%); GENES &amp; CHROMOSOMES (86%); CHILDREN (77%); DEATH &amp; DYING (77%); HEALTH DEPARTMENTS (77%); MEDICAL SHOCK (77%); GENETIC DISEASE FACTORS (75%); HEART DISEASE (72%); GENETIC ANALYTIC TECHNIQUES (69%); SCIENCE &amp; TECHNOLOGY (69%); EXPERIMENTATION &amp; RESEARCH (67%); COLLEGES &amp; UNIVERSITIES (65%); COLLEGE &amp; UNIVERSITY PROFESSORS (60%); local,national,worldwide,updates,latest,confirmed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HOSPITALS (73%); GENETIC ANALYTIC TECHNIQUES (69%); COLLEGES &amp; UNIVERSITIES (65%);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NY, USA (79%); LONDON, ENGLAND (54%); CHICAGO, IL, USA (50%); NEW YORK, USA (93%); ILLINOIS, USA (79%); CANADA (93%); UNITED STATES (79%); SPAIN (77%); FRANCE (72%); UNITED KINGDOM (69%); EUROPE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2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7185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INFECTIOUS DISEASE (90%); DISEASES &amp; DISORDERS (90%); HEALTH DEPARTMENTS (89%); CORONAVIRUSES (89%); DISEASE AGENTS &amp; VECTORS (89%); DISEASE REPORTING (89%); INVESTIGATIONS (89%); PUBLIC HEALTH ADMINISTRATION (89%); RESPIRATORY DISEASE (89%); SARS (89%); VIRUSES (89%); BIOTECHNOLOGY &amp; GENETIC SCIENCE (87%); GENES &amp; CHROMOSOMES (86%); DEATH &amp; DYING (78%); CHILDREN (77%); MEDICAL SHOCK (77%); GENETIC DISEASE FACTORS (76%); PNEUMONIA (72%); HEART DISEASE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3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7264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Manitoba government is reporting two new COVID-19 cases, bringing the total to 284. The two additional cases are from a cluster linked to a workplace in western Manitoba, where the number has risen to seven.</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is reporting one new case of COVID-19, raising the provincial total to 120 cases.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health officials are reporting nearly all of the 25 newest COVID-19 infections come from La Loche, a village in the far north dealing with an outbreak.</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4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6788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4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6789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FranÃ§ois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MaguiÃ±a,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FranÃ§ois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COVID-19: Mysterious illness in children that may be linked to COVID-19 seen in </w:t>
        </w:r>
      </w:hyperlink>
      <w:hyperlink r:id="rId45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your local, national and worldwide COVID-19 updates for May 6, 2020.</w:t>
      </w:r>
    </w:p>
    <w:p>
      <w:pPr>
        <w:spacing w:before="200" w:line="260" w:lineRule="atLeast"/>
        <w:jc w:val="both"/>
        <w:rPr>
          <w:lang w:val="en-US" w:eastAsia="en-US" w:bidi="ar-SA"/>
        </w:rPr>
      </w:pPr>
      <w:r>
        <w:rPr>
          <w:rFonts w:ascii="arial" w:eastAsia="arial" w:hAnsi="arial" w:cs="arial"/>
          <w:color w:val="000000"/>
          <w:sz w:val="20"/>
          <w:lang w:val="en-US" w:eastAsia="en-US" w:bidi="ar-SA"/>
        </w:rPr>
        <w:t>LATEST COVID-19 NEWS AND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-Clusters of a rare and mysterious illness in children that may be linked to COVID-19 - first reported in Europe - are now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w:t>
      </w:r>
      <w:hyperlink r:id="rId330" w:history="1">
        <w:r>
          <w:rPr>
            <w:rFonts w:ascii="arial" w:eastAsia="arial" w:hAnsi="arial" w:cs="arial"/>
            <w:i/>
            <w:color w:val="0077CC"/>
            <w:sz w:val="20"/>
            <w:u w:val="single"/>
            <w:shd w:val="clear" w:color="auto" w:fill="FFFFFF"/>
            <w:lang w:val="en-US" w:eastAsia="en-US" w:bidi="ar-SA"/>
          </w:rPr>
          <w:t>https://ottawacitizen.com/news/mysterious-inflammatory-syndrome-in-children-potentially-linked-with-covid-19-reported-in-</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/wcm/202377a4-e735-43a3-991c-235fe8216316/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City's health department, which, on Monday, reported 15 cases of children ages two to 15 arriving in city hospitals with "multi-system inflammatory syndrome." The symptoms vary depending on the affected organ system, but include a persistent fever, rash, abdominal pain, vomiting or diarrhea. Five children required mechanical ventilation, though no deaths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Doctors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Sainte-Justine Hospital are poring over the 15-20 cases of children that developed what seems to be the same hyper-inflammatory illnesses reported in New York children, as well as children in Italy, the U.K., France and Spain. The cases have overlapping symptoms with toxic shock syndromes and Kawasaki-like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genetic analysis of samples from more than 7,500 people infected with COVID-19 suggests the new coronavirus spread quickly around the world late last year and is adapting to its human hosts( </w:t>
      </w:r>
      <w:hyperlink r:id="rId331" w:history="1">
        <w:r>
          <w:rPr>
            <w:rFonts w:ascii="arial" w:eastAsia="arial" w:hAnsi="arial" w:cs="arial"/>
            <w:i/>
            <w:color w:val="0077CC"/>
            <w:sz w:val="20"/>
            <w:u w:val="single"/>
            <w:shd w:val="clear" w:color="auto" w:fill="FFFFFF"/>
            <w:lang w:val="en-US" w:eastAsia="en-US" w:bidi="ar-SA"/>
          </w:rPr>
          <w:t>https://ottawacitizen.com/pmn/health-pmn/genetic-mutation-study-finds-new-coronavirus-spread-swiftly-in-late-2019/wcm/1a414aa1-38c4-4861-b0a4-62ee94b1b140/</w:t>
        </w:r>
      </w:hyperlink>
      <w:r>
        <w:rPr>
          <w:rFonts w:ascii="arial" w:eastAsia="arial" w:hAnsi="arial" w:cs="arial"/>
          <w:color w:val="000000"/>
          <w:sz w:val="20"/>
          <w:lang w:val="en-US" w:eastAsia="en-US" w:bidi="ar-SA"/>
        </w:rPr>
        <w:t xml:space="preserve"> ), scientists said on Wednesday. A study by scientists at University College London's (UCL) Genetics Institute found almost 200 recurrent genetic mutations of the new coronavirus - SARS-CoV-2 - which the researchers said showed how it may be evolving as it spreads in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viruses naturally mutate. Mutations in themselves are not a bad thing and there is nothing to suggest SARS-CoV-2 is mutating faster or slower than expected," said Francois Balloux, a UCL professor who co-led the research. "So far we cannot say whether SARS-CoV-2 is becoming more or less lethal and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in the U.S. state of Illinois' Cook County, which includes the city of Chicago, will probe deaths involving heart attacks and pneumonia for indications of COVID-19 as far back as November, a county spokeswoman said on Wednesday. Health officials have said that the novel coronavirus circulated in the United States weeks earlier than thought and was mistaken for flu. The coronavirus has infected about 1.2 million people in the United States and caused about 71,000 deaths, as of late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90,000 health-care workers worldwide are believed to have been infected with COVID-19, and possibly twice that, amid reports of continuing shortages of protective equipment, the International Council of Nurses (ICN) said on Wednesday. The disease has killed more than 260 nurses( </w:t>
      </w:r>
      <w:hyperlink r:id="rId332" w:history="1">
        <w:r>
          <w:rPr>
            <w:rFonts w:ascii="arial" w:eastAsia="arial" w:hAnsi="arial" w:cs="arial"/>
            <w:i/>
            <w:color w:val="0077CC"/>
            <w:sz w:val="20"/>
            <w:u w:val="single"/>
            <w:shd w:val="clear" w:color="auto" w:fill="FFFFFF"/>
            <w:lang w:val="en-US" w:eastAsia="en-US" w:bidi="ar-SA"/>
          </w:rPr>
          <w:t>https://ottawacitizen.com/pmn/health-pmn/over-90000-health-workers-infected-with-covid-19-worldwide-nurses-group-2/wcm/57be4218-304c-4296-a1ed-6c2aaaf9be5d/</w:t>
        </w:r>
      </w:hyperlink>
      <w:r>
        <w:rPr>
          <w:rFonts w:ascii="arial" w:eastAsia="arial" w:hAnsi="arial" w:cs="arial"/>
          <w:color w:val="000000"/>
          <w:sz w:val="20"/>
          <w:lang w:val="en-US" w:eastAsia="en-US" w:bidi="ar-SA"/>
        </w:rPr>
        <w:t xml:space="preserve"> ), it said in a statement, urging authorities to keep more accurate records to help prevent the virus from spreading among staff and patients.</w:t>
      </w:r>
    </w:p>
    <w:p>
      <w:pPr>
        <w:spacing w:before="200" w:line="260" w:lineRule="atLeast"/>
        <w:jc w:val="both"/>
        <w:rPr>
          <w:lang w:val="en-US" w:eastAsia="en-US" w:bidi="ar-SA"/>
        </w:rPr>
      </w:pPr>
      <w:r>
        <w:rPr>
          <w:rFonts w:ascii="arial" w:eastAsia="arial" w:hAnsi="arial" w:cs="arial"/>
          <w:color w:val="000000"/>
          <w:sz w:val="20"/>
          <w:lang w:val="en-US" w:eastAsia="en-US" w:bidi="ar-SA"/>
        </w:rPr>
        <w:t>COVID-19 UPDATES FOR OTTAWA, ONTARIO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-Effective immediately, people can now spend time in Ottawa's city parks and green spaces, Mayor Jim Watson announced Wednesday. However, all provincial prohibitions - such as those on gatherings of more than five people, and the use of recreational amenities like benches and play structures -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62,458 confirmed cases of COVID-19 and 4,111 deaths in Canada, chief public health officer Dr. Theresa Tam said. Some 43 per cent of these cases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-Over 970,000 people have been tested for COVID-19 in Canada. Dr. Theresa Tam says about six per cent of those tests were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Ontario reported 412 new cases of COVID-19 and 68 new deaths. That brings the province to a total of 18,722 cases, including 1,429 deaths and 13,222 resolved cases. The province had said it would be doing 16,000 tests a day by now, but fewer than 13,000 tests were completed during the previous day, when Premier Doug Ford was blaming half of Ontario's regional medical officers of health for low testing rates.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the provincial government announced the extension of its pandemic-era emergency orders for another two weeks, to May 19 (the day after the Victoria Day long weekend), citing the advice of the chief medical officer of health. The orders, which were set to expire Wednesday, include the closure of non-essential businesses, the prohibition of public gatherings of more than five people, and the closure of outdoor amenities such as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34,327 confirmed COVID-19 cases, an increase of 910 since Tuesday. The province also reported an additional 112 deaths on Wednesday, bringing the total to 2,510.</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intends to begin granting releases to vulnerable inmates serving sentences for minor offences. Only inmates who are serving time for non-violent crimes will be considered for release. They will need to have less than 30 days left to serve on their sentences and have health concerns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Manitoba government is reporting two new COVID-19 cases, bringing the total to 284. The two additional cases are from a cluster linked to a workplace in western Manitoba, where the number has risen to seven.</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is reporting one new case of COVID-19, raising the provincial total to 120 cases.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health officials are reporting nearly all of the 25 newest COVID-19 infections come from La Loche, a village in the far north dealing with an outbreak.</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is reporting no cases of COVID-19 Wednesday. Chief Medical Officer of Health, Dr. Heather Morrison, says 26 of the 27 cases on the Island are now considered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is reporting no new cases of COVID-19. The province has confirmed 259 cases of the illness and 244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seven new cases of COVID-19, bringing the total to 998 confirmed cases. No new deaths were reported today leaving the province's total at 41. To date, the province has registered 31,541 negative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ARE COPING WITH CORONAVIRUS SPREAD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-Chancellor Angela Merkel on Wednesday announced a range of steps agreed with Germany's 16 federal state leaders to ease the coronavirus lockdown, saying the first phase of the pandemic had passed( </w:t>
      </w:r>
      <w:hyperlink r:id="rId333" w:history="1">
        <w:r>
          <w:rPr>
            <w:rFonts w:ascii="arial" w:eastAsia="arial" w:hAnsi="arial" w:cs="arial"/>
            <w:i/>
            <w:color w:val="0077CC"/>
            <w:sz w:val="20"/>
            <w:u w:val="single"/>
            <w:shd w:val="clear" w:color="auto" w:fill="FFFFFF"/>
            <w:lang w:val="en-US" w:eastAsia="en-US" w:bidi="ar-SA"/>
          </w:rPr>
          <w:t>http://ottawacitizen.com/pmn/health-pmn/germany-to-ease-lockdown-as-merkel-hails-</w:t>
        </w:r>
      </w:hyperlink>
      <w:r>
        <w:rPr>
          <w:rFonts w:ascii="arial" w:eastAsia="arial" w:hAnsi="arial" w:cs="arial"/>
          <w:color w:val="000000"/>
          <w:sz w:val="20"/>
          <w:lang w:val="en-US" w:eastAsia="en-US" w:bidi="ar-SA"/>
        </w:rPr>
        <w:t xml:space="preserve"> end -of-very-first-phase-of-pandemic/wcm/0d12c86f-9d95-46a6-8711-9d7f0de1f58b ), although there was still a long way to go. "We are at a point where our goal of slowing the spread of the virus has been achieved and we have been able to protect our health system .. so it has been possible to discuss and agree on further easing measures," Merkel told reporters. People from two households will be allowed to meet and more shops will open, provided hygiene measures are in place, but guidelines on keeping a distance of 1.5 meters and wearing mouth and nose masks on public transport remain.</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Putin's approval rating slipped to 59% in April from 63% a month earlier amid the coronavirus crisis, its lowest level in more than two decades, the Levada-Centre opinion pollster said on Wednesday. The number of new coronavirus cases in Russia rose by 10,559 over the past 24 hours, bringing the nationwide tally to 165,929, the coronavirus crisis response centre said on Wednesday. It was the fourth consecutive day that cases had risen by more than 10,000. It also reported 86 new fatalities from COVID-19, bringing the total death toll in Russia to 1,537.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daily fatalities from the coronavirus in Spain picked up on Wednesday as health authorities registered 244 deaths, up from below 200 on each of the three previous days. The health ministry said the overall coronavirus death toll rose to 25,817 on Wednesday from 25,613 the day before. The number of diagnosed coronavirus cases rose to 220,325 from 219,329 on Tuesday,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232 to 41,319 on Wednesday, with 36 new deaths, health authorities said. The country's death toll stands at 5,204, the National Institute for Health (RIVM) said in its daily update. The RIVM cautioned that it only reports confirmed cases,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-Singapore's health ministry on Wednesday confirmed 788 new coronavirus cases, taking the city-state's tally to 20,198.</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367 new cases of the coronavirus on Wednesday, taking the total to 12,438, said health ministry official Achmad Yurianto. Twenty three more people who tested positive for the virus have died in the Southeast Asian nation, taking the total number of deaths to 895, the highest death toll in East Asia outside China. As of Wednesday, more than 92,000 people had been tested and 2,317 had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-Cameroon has one of the highest case rates in the Central African, with over 2,000 people infected and more than 60 dead.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1,120 new cases of the novel coronavirus on Tuesday and 236 new deaths, a health official said, bringing the total in the country to 26,025 known cases and 2,507 deaths. However, Mexico has conducted a very low number of tests. The government said on Sunday that the real number of cases was above 104,000, according to a statistical model.</w:t>
      </w:r>
    </w:p>
    <w:p>
      <w:pPr>
        <w:spacing w:before="200" w:line="260" w:lineRule="atLeast"/>
        <w:jc w:val="both"/>
        <w:rPr>
          <w:lang w:val="en-US" w:eastAsia="en-US" w:bidi="ar-SA"/>
        </w:rPr>
      </w:pPr>
      <w:r>
        <w:rPr>
          <w:rFonts w:ascii="arial" w:eastAsia="arial" w:hAnsi="arial" w:cs="arial"/>
          <w:color w:val="000000"/>
          <w:sz w:val="20"/>
          <w:lang w:val="en-US" w:eastAsia="en-US" w:bidi="ar-SA"/>
        </w:rPr>
        <w:t>-Colombia's mandatory quarantine will be extended by a further two weeks as it tries to contain the spread of the novel coronavirus, President Ivan Duque said on Tuesday, although additional sectors will be allowed to start returning to work. The Andean country, which has reported more than 8,600 confirmed cases, leading to 378 deaths, began a national quarantine on March 24 and has previously extended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Indian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tested positive for the coronavirus in recent days, raising alarm among an over-stretched force as it attempts to enforce the world's largest lockdown. Some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ensure that the vast majority of India's 1.3 billion people stay home, with TV footage early in the crisis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back migrant workers as they tried to board city buses to reach their villages, making a mockery of social distancing. India has been under lockdown since March 25 and has confirmed nearly 50,000 coronavirus cases and some 1,694 deaths.</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3.6 million confirmed cases of COVID-19 and the death toll has exceeded 258,000.</w:t>
      </w:r>
    </w:p>
    <w:p>
      <w:pPr>
        <w:spacing w:before="200" w:line="260" w:lineRule="atLeast"/>
        <w:jc w:val="both"/>
        <w:rPr>
          <w:lang w:val="en-US" w:eastAsia="en-US" w:bidi="ar-SA"/>
        </w:rPr>
      </w:pPr>
      <w:r>
        <w:rPr>
          <w:rFonts w:ascii="arial" w:eastAsia="arial" w:hAnsi="arial" w:cs="arial"/>
          <w:color w:val="000000"/>
          <w:sz w:val="20"/>
          <w:lang w:val="en-US" w:eastAsia="en-US" w:bidi="ar-SA"/>
        </w:rPr>
        <w:t>Servers in protective gear carry food at a restaurant which is testing servers providing drinks and food to models pretending to be clients in a safe "quarantine greenhouses" in which guests can dine in Amsterdam, Netherlands May 5, 2020. Picture taken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w:t>
      </w:r>
    </w:p>
    <w:p>
      <w:pPr>
        <w:spacing w:before="200" w:line="260" w:lineRule="atLeast"/>
        <w:jc w:val="both"/>
        <w:rPr>
          <w:lang w:val="en-US" w:eastAsia="en-US" w:bidi="ar-SA"/>
        </w:rPr>
      </w:pPr>
      <w:r>
        <w:rPr>
          <w:rFonts w:ascii="arial" w:eastAsia="arial" w:hAnsi="arial" w:cs="arial"/>
          <w:color w:val="000000"/>
          <w:sz w:val="20"/>
          <w:lang w:val="en-US" w:eastAsia="en-US" w:bidi="ar-SA"/>
        </w:rPr>
        <w:t>-Premier Doug Ford announced Wednesday that garden centres and nurseries in Ontario will be permitted to fully reopen to the public Friday, while hardware and safety supply stores can do the same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also expanding the construction projects considered essential and allowed to continue, now including multi-unit residential builds and essential demolition work. On Monday, retail stores with a street entrance will be allowed to offer curbside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fixed his course on reopening the nation for business( </w:t>
      </w:r>
      <w:hyperlink r:id="rId334" w:history="1">
        <w:r>
          <w:rPr>
            <w:rFonts w:ascii="arial" w:eastAsia="arial" w:hAnsi="arial" w:cs="arial"/>
            <w:i/>
            <w:color w:val="0077CC"/>
            <w:sz w:val="20"/>
            <w:u w:val="single"/>
            <w:shd w:val="clear" w:color="auto" w:fill="FFFFFF"/>
            <w:lang w:val="en-US" w:eastAsia="en-US" w:bidi="ar-SA"/>
          </w:rPr>
          <w:t>https://ottawacitizen.com/news/economy/trump-pivots-to-phase-two-risking-more-death-to-save-economy/wcm/a7c06907-4d2b-4c53-8c32-9667a013e174/</w:t>
        </w:r>
      </w:hyperlink>
      <w:r>
        <w:rPr>
          <w:rFonts w:ascii="arial" w:eastAsia="arial" w:hAnsi="arial" w:cs="arial"/>
          <w:color w:val="000000"/>
          <w:sz w:val="20"/>
          <w:lang w:val="en-US" w:eastAsia="en-US" w:bidi="ar-SA"/>
        </w:rPr>
        <w:t xml:space="preserve"> ), acknowledging that the move would cause more illness and death from the pandemic but insisting it's a cost he's willing to pay to get the economy back on track.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-Three-quarters of Americans would take a coronavirus vaccine after receiving certain assurances that it was safe, and another 9% would take one as soon as it was available, a Reuters/Ipsos poll released Tuesday showed( </w:t>
      </w:r>
      <w:hyperlink r:id="rId335" w:history="1">
        <w:r>
          <w:rPr>
            <w:rFonts w:ascii="arial" w:eastAsia="arial" w:hAnsi="arial" w:cs="arial"/>
            <w:i/>
            <w:color w:val="0077CC"/>
            <w:sz w:val="20"/>
            <w:u w:val="single"/>
            <w:shd w:val="clear" w:color="auto" w:fill="FFFFFF"/>
            <w:lang w:val="en-US" w:eastAsia="en-US" w:bidi="ar-SA"/>
          </w:rPr>
          <w:t>https://ottawacitizen.com/pmn/health-pmn/most-americans-would-take-coronavirus-vaccine-if-deemed-safe-reuters-ipsos-poll/wcm/8fe2f211-f63c-4a15-b034-da0048da80c3/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Dutch restaurant has come up with an idea on how to offer classy outdoor dining in the age of coronavirus: small glass cabins built for two or three people, creating intimate cocoons on a public patio( </w:t>
      </w:r>
      <w:hyperlink r:id="rId336" w:history="1">
        <w:r>
          <w:rPr>
            <w:rFonts w:ascii="arial" w:eastAsia="arial" w:hAnsi="arial" w:cs="arial"/>
            <w:i/>
            <w:color w:val="0077CC"/>
            <w:sz w:val="20"/>
            <w:u w:val="single"/>
            <w:shd w:val="clear" w:color="auto" w:fill="FFFFFF"/>
            <w:lang w:val="en-US" w:eastAsia="en-US" w:bidi="ar-SA"/>
          </w:rPr>
          <w:t>https://ottawacitizen.com/pmn/health-pmn/dutch-restaurant-trials-glass-booths-for-dining-amid-coronavirus/wcm/76b87ec0-f345-4fdd-8983-f0905b158c36/</w:t>
        </w:r>
      </w:hyperlink>
      <w:r>
        <w:rPr>
          <w:rFonts w:ascii="arial" w:eastAsia="arial" w:hAnsi="arial" w:cs="arial"/>
          <w:color w:val="000000"/>
          <w:sz w:val="20"/>
          <w:lang w:val="en-US" w:eastAsia="en-US" w:bidi="ar-SA"/>
        </w:rPr>
        <w:t xml:space="preserve"> ). Waiters wear gloves and transparent face shields, and use a long board to bring dishes into the glass cabins to ensure minimal physical contact with customers.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season changes and the weather warms, people in isolation are asking - COVID-19 or not - can I go outside( </w:t>
      </w:r>
      <w:hyperlink r:id="rId337" w:history="1">
        <w:r>
          <w:rPr>
            <w:rFonts w:ascii="arial" w:eastAsia="arial" w:hAnsi="arial" w:cs="arial"/>
            <w:i/>
            <w:color w:val="0077CC"/>
            <w:sz w:val="20"/>
            <w:u w:val="single"/>
            <w:shd w:val="clear" w:color="auto" w:fill="FFFFFF"/>
            <w:lang w:val="en-US" w:eastAsia="en-US" w:bidi="ar-SA"/>
          </w:rPr>
          <w:t>https://ottawacitizen.com/news/canada/as-summer-approaches-can-we-go-outside-in-this-covid-19-pandemic-world/wcm/e321e2b2-c7a5-41c3-a5b5-37ecbeb59675/</w:t>
        </w:r>
      </w:hyperlink>
      <w:r>
        <w:rPr>
          <w:rFonts w:ascii="arial" w:eastAsia="arial" w:hAnsi="arial" w:cs="arial"/>
          <w:color w:val="000000"/>
          <w:sz w:val="20"/>
          <w:lang w:val="en-US" w:eastAsia="en-US" w:bidi="ar-SA"/>
        </w:rPr>
        <w:t xml:space="preserve"> )? If you're otherwise healthy and you're going outside in nature, there's low risk of (getting) COVID-19," Narveen Jandu, a professor at the University of Waterloo's School of Public Health and Health Systems said. "But if you stay inside, there's a greater risk to your mental health and wellness,"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CORONAVIRUS NEWS AND UPDATES( </w:t>
      </w:r>
      <w:hyperlink r:id="rId338" w:history="1">
        <w:r>
          <w:rPr>
            <w:rFonts w:ascii="arial" w:eastAsia="arial" w:hAnsi="arial" w:cs="arial"/>
            <w:i/>
            <w:color w:val="0077CC"/>
            <w:sz w:val="20"/>
            <w:u w:val="single"/>
            <w:shd w:val="clear" w:color="auto" w:fill="FFFFFF"/>
            <w:lang w:val="en-US" w:eastAsia="en-US" w:bidi="ar-SA"/>
          </w:rPr>
          <w:t>https://ottawacitizen.com/news/world/novel-coronavirus-news-and-updates-about-the-spread-of-covid-19/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medical worker wearing personal protective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 has isolated a key coronavirus antibody( </w:t>
      </w:r>
      <w:hyperlink r:id="rId339" w:history="1">
        <w:r>
          <w:rPr>
            <w:rFonts w:ascii="arial" w:eastAsia="arial" w:hAnsi="arial" w:cs="arial"/>
            <w:i/>
            <w:color w:val="0077CC"/>
            <w:sz w:val="20"/>
            <w:u w:val="single"/>
            <w:shd w:val="clear" w:color="auto" w:fill="FFFFFF"/>
            <w:lang w:val="en-US" w:eastAsia="en-US" w:bidi="ar-SA"/>
          </w:rPr>
          <w:t>https://ottawacitizen.com/health/israel-isolates-coronavirus-antibody-in-significant-breakthrough-minister/wcm/87b96969-f390-4fa1-b90b-0b1e23801384/</w:t>
        </w:r>
      </w:hyperlink>
      <w:r>
        <w:rPr>
          <w:rFonts w:ascii="arial" w:eastAsia="arial" w:hAnsi="arial" w:cs="arial"/>
          <w:color w:val="000000"/>
          <w:sz w:val="20"/>
          <w:lang w:val="en-US" w:eastAsia="en-US" w:bidi="ar-SA"/>
        </w:rPr>
        <w:t xml:space="preserve"> ) at its main biological research laboratory, the Israeli defence minister said on Monday, calling the step a "significant breakthrough" toward a possible treatment for the COVID-19 pandemic. The Israel Institute for Biological Research (IIBR) has been leading Israeli efforts to develop a treatment and vaccine for the coronavirus, including the testing of blood from those who recovered from COVID-19, the respiratory disease caused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said on Tuesday that it was "not surprising" that a report of COVID-19 had emerged in December in France, earlier than it was thought to have spread there, saying more reports of early cases were possible. "It's also possible there are more early cases to be found," WHO spokesman Christian Lindmeier told a U.N. briefing in Geneva. A French hospital which has retested old samples from pneumonia patients discovered that it treated a man who had COVID-19 as early as Dec. 27, nearly a month before the French government confirmed its first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cases in Asia rose to a quarter of a million on Tuesday, according to a Reuters tally, driven by outbreaks in Singapore, Pakistan and India, even as China, South Korea and Japan significantly slowed the spread of the disease. The region where the COVID-19 pandemic started has fared better overall than North America and Europe( </w:t>
      </w:r>
      <w:hyperlink r:id="rId340" w:history="1">
        <w:r>
          <w:rPr>
            <w:rFonts w:ascii="arial" w:eastAsia="arial" w:hAnsi="arial" w:cs="arial"/>
            <w:i/>
            <w:color w:val="0077CC"/>
            <w:sz w:val="20"/>
            <w:u w:val="single"/>
            <w:shd w:val="clear" w:color="auto" w:fill="FFFFFF"/>
            <w:lang w:val="en-US" w:eastAsia="en-US" w:bidi="ar-SA"/>
          </w:rPr>
          <w:t>https://ottawacitizen.com/pmn/health-pmn/asia-coronavirus-cases-hit-250000-but-pace-much-slower-than-u-s-europe-2/wcm/5773fb5e-1396-4c85-9004-d6a385f7acd2/</w:t>
        </w:r>
      </w:hyperlink>
      <w:r>
        <w:rPr>
          <w:rFonts w:ascii="arial" w:eastAsia="arial" w:hAnsi="arial" w:cs="arial"/>
          <w:color w:val="000000"/>
          <w:sz w:val="20"/>
          <w:lang w:val="en-US" w:eastAsia="en-US" w:bidi="ar-SA"/>
        </w:rPr>
        <w:t xml:space="preserve"> ) since the first case was reported in Wuhan, China on Jan. 10. It has taken Asia almost four months to reach the 250,000 infection milestone, a level that Spain alone is approaching just a little over two months since reporting its first case. At 250,650, Asia now accounts for just 7% of global cases, compared with 40% for Europe and 34% for North America, although experts worry that unreported infections are masking the true extent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COVID-19 testing, some of Ontario's 34 chief medical officers "just aren't performing," Premier Doug Ford said Tuesday. "I'm calling them out right now. You've got to pick up the pace." Ford reiterated the need to see every long-term care resident and front line health care worker tested for COVID-19. Ontario is reporting 387 new cases of COVID-19 today, and 61 more deaths. That brings the provincial total to 18,310 cases, including 1,361 deaths and 12,779 resolved cases. The new provincial total is 2.2 per cent higher than the previous day, which is part of a general downward trend of late. There were 10,654 tests completed in the past 24 hours, the lowest total in five days.</w:t>
      </w:r>
    </w:p>
    <w:p>
      <w:pPr>
        <w:spacing w:before="200" w:line="260" w:lineRule="atLeast"/>
        <w:jc w:val="both"/>
        <w:rPr>
          <w:lang w:val="en-US" w:eastAsia="en-US" w:bidi="ar-SA"/>
        </w:rPr>
      </w:pPr>
      <w:r>
        <w:rPr>
          <w:rFonts w:ascii="arial" w:eastAsia="arial" w:hAnsi="arial" w:cs="arial"/>
          <w:color w:val="000000"/>
          <w:sz w:val="20"/>
          <w:lang w:val="en-US" w:eastAsia="en-US" w:bidi="ar-SA"/>
        </w:rPr>
        <w:t>-Fifteen Ontario long-term care homes have lost more than 20 residents each to COVID-19, provincial public health figures show. Officials reported an additional 71 deaths Tuesday among residents of long-term care over a 24-hour period. The official death toll at long-term care facilities now sits at 1,003, according to information provided by the sector. Public health reports six more outbreaks in long-term care facilities Tuesday for a total of 218.</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reported 31 new cases of COVID-19 and 11 additional deaths on Tuesday, bringing the total death toll in the city to 138. There are 25 ongoing outbreaks in local institutions (long-term care, retirement homes, hospitals and a group home), including a new outbreak at the Lord Lansdowne retirement home in the Glebe.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33,417 confirmed COVID-19 cases, a 794 increase since Monday. The province also reported an additional 118 deaths on Tuesday bringing the total to 2,398. The Quebec government will gradually begin lifting restrictions on healthy seniors, Premier François Legault announced. The restrictions, in place since March 23, banned visits to Quebec's 1,800 private seniors' residences. The 130,000 people who live in them have not been allowed to go out unless they were accompanied. They will now gradually be lifted as of May 11.</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said almost 7.5 million people have received emergency federal aid since the program launched almost a month ago. Federal figures posted today show 7.49 million people have applied for the benefit since it launched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a $252-million aid package for Canada's agriculture and food industries in the COVID-19 pandemic. He said $77 million of that will go to measures to keep workers in food processing safe with protective equipment and by supporting physical distancing in workplaces. Meat-packing plants, in particular, have seen large outbreaks of the virus that causes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Canada killed by COVID-19 passed the 4,000 mark on Tuesday. In spite of the death toll and recent increases in Ontario and Quebec, chief public health officer Dr. Theresa Tam said the signs were encouraging. "Overall we are seeing a continual slowing down of the epidemic itself," Tam said.</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HOTSPOTS</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U.S. death toll through early August totaled 134,475, a midrange between 95,092 and 242,890, the IHME said. The revised projection almost doubles the number of deaths foreseen in the United States( </w:t>
      </w:r>
      <w:hyperlink r:id="rId341" w:history="1">
        <w:r>
          <w:rPr>
            <w:rFonts w:ascii="arial" w:eastAsia="arial" w:hAnsi="arial" w:cs="arial"/>
            <w:i/>
            <w:color w:val="0077CC"/>
            <w:sz w:val="20"/>
            <w:u w:val="single"/>
            <w:shd w:val="clear" w:color="auto" w:fill="FFFFFF"/>
            <w:lang w:val="en-US" w:eastAsia="en-US" w:bidi="ar-SA"/>
          </w:rPr>
          <w:t>https://ottawacitizen.com/pmn/health-pmn/new-projection-puts-u-s-covid-19-deaths-at-nearly-135000-by-august/wcm/27f4cc5d-6738-4bc1-b25e-a48d5920bf40/</w:t>
        </w:r>
      </w:hyperlink>
      <w:r>
        <w:rPr>
          <w:rFonts w:ascii="arial" w:eastAsia="arial" w:hAnsi="arial" w:cs="arial"/>
          <w:color w:val="000000"/>
          <w:sz w:val="20"/>
          <w:lang w:val="en-US" w:eastAsia="en-US" w:bidi="ar-SA"/>
        </w:rPr>
        <w:t xml:space="preserve"> )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White House is having preliminary talks about when to wind down its coronavirus task force and may start moving coordination of the U.S. response on to federal agencies in late May, Vice President Mike Pence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now suspected of playing a role in the death of more than 32,000 people in the U.K., government data show. That's higher than the number of fatalities in Italy and Spain, the other European countries hit hardest by the virus, though deaths there are recorded on a confirmed case basis. The U.K. statistics include all mortalities where the virus was mentioned on the death certificate, regardless of whether it was confirmed or not.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in Russia has risen by 10,102 over the past 24 hours, compared with 10,581 the previous day. This brought Russia's nationwide tally to 155,370, the country's coronavirus crisis response centre said on Tuesday. It also reported 95 new deaths from COVID-19, bringing the total death toll in Russia to 1,451.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Tuesday its biggest daily rise in coronavirus infections with 484 new cases, taking the total in the Southeast Asian country to 12,071, said health ministry official Achmad Yurianto. Yurianto reported eight new deaths, taking the total to 872, while 2,197 have recovered. More than 88,900 people have been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outbreak of new coronavirus in Iran rose by 63 in the past 24 hours to 6,340, Health Ministry spokesman Kianush Jahanpur said in a statement on state TV on Tuesday. The total number of diagnosed cases of the new coronavirus in Iran, one of the countries hardest hit by the outbreak in the Middle East, has reached 99,970, he said.</w:t>
      </w:r>
    </w:p>
    <w:p>
      <w:pPr>
        <w:spacing w:before="200" w:line="260" w:lineRule="atLeast"/>
        <w:jc w:val="both"/>
        <w:rPr>
          <w:lang w:val="en-US" w:eastAsia="en-US" w:bidi="ar-SA"/>
        </w:rPr>
      </w:pPr>
      <w:r>
        <w:rPr>
          <w:rFonts w:ascii="arial" w:eastAsia="arial" w:hAnsi="arial" w:cs="arial"/>
          <w:color w:val="000000"/>
          <w:sz w:val="20"/>
          <w:lang w:val="en-US" w:eastAsia="en-US" w:bidi="ar-SA"/>
        </w:rPr>
        <w:t>-Mexico registered 1,434 new cases of the novel coronavirus on Monday and 117 new deaths, a health official said, bringing the total in the country to 24,905 confirmed cases and 2,271 deaths. However, health officials have previously said that the real number of cases is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-Brazil's São Luis became the nation's first major city to begin a coronavirus "lockdown" on Tuesday, a measure that underscores widespread fears that health services across Brazil could soon collapse under the pressure of the coronavirus pandemic. Tuesday's lockdown measure covers São Luis and parts of three other municipalities with a total population of around 1.3 million people in the Maranhão state. It forbids people from going outside except to obtain groceries, medication or cleaning supplies. Brazil is by far the hardest hit nation in Latin America, with 105,222 confirmed cases and 7,288 deaths as of Monday, according to the Health Ministry.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coronavirus cases confirmed in Peru on Tuesday soared above 50,000, highlighting the country's struggle to tamp down the virus' spread with the infection rate yet to reach its peak, a medical expert said. Peru's ability to contain the virus has been hampered by its high poverty rate. About 21% of its 33 million people live on less than $102 a month, official statistics say.</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has not adhered to (the isolation measures) and you can't blame them because many people are poor, unemployed, migrant or in informal employment and still have to find ways to eat," said Ciro Maguiña, an infectious disease specialist and vice-dean of Peru's College of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IMPROVING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236 on Tuesday, against 195 the day before, the Civil Protection Agency said, while the daily tally of new infections came in at 1,075 against 1,221 on Monday. It was the lowest number of new cases for two months. The total death toll since the outbreak came to light on Feb. 21 now stands at 29,315 the agency said, one of the highest in the world. The number of confirmed cases amounts to 213,013.</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recorded no new coronavirus cases for a second day in a row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has reported its lowest daily increase in coronavirus cases since Feb. 18 as the country restarts professional sports and prepares to reopen schools. The three fresh infections and two more virus-related deaths bring South Korea's totals to 10,804 cases and 254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-The daily number of coronavirus deaths registered in Spain remained below 200 on Tuesday for a third consecutive day, the country's health ministry said, as it reported 185 deaths in 24 hours. The overall coronavirus death toll in the country rose to 25,613 on Tuesday up from 25,428, the ministry said, while the overall number of diagnosed cases rose to 219,329 up from 218,011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-Israel's Shin Bet security service will continue to use mobile phone data to track people infected by the coronavirus until May 26, prolonging an initiative described by critics as a threat to privacy. Data presented to parliament's intelligence subcommittee on Tuesday showed that 5,516 of the 16,265 people infected with the virus were discovered by Shin Bet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IMPACTS AND MORE NEWS</w:t>
      </w:r>
    </w:p>
    <w:p>
      <w:pPr>
        <w:spacing w:before="200" w:line="260" w:lineRule="atLeast"/>
        <w:jc w:val="both"/>
        <w:rPr>
          <w:lang w:val="en-US" w:eastAsia="en-US" w:bidi="ar-SA"/>
        </w:rPr>
      </w:pPr>
      <w:r>
        <w:rPr>
          <w:rFonts w:ascii="arial" w:eastAsia="arial" w:hAnsi="arial" w:cs="arial"/>
          <w:color w:val="000000"/>
          <w:sz w:val="20"/>
          <w:lang w:val="en-US" w:eastAsia="en-US" w:bidi="ar-SA"/>
        </w:rPr>
        <w:t>-Quebecor Inc. says it wants to "rescue" Cirque du Soleil by purchasing a controlling stake in the struggling company and bringing its ownership back home to Quebec. Cirque du Soleil is reported to be exploring various options to stay solvent, with debt restructuring and bankruptcy protection among the potential options.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Canadian software developer says he has resigned his position( </w:t>
      </w:r>
      <w:hyperlink r:id="rId342" w:history="1">
        <w:r>
          <w:rPr>
            <w:rFonts w:ascii="arial" w:eastAsia="arial" w:hAnsi="arial" w:cs="arial"/>
            <w:i/>
            <w:color w:val="0077CC"/>
            <w:sz w:val="20"/>
            <w:u w:val="single"/>
            <w:shd w:val="clear" w:color="auto" w:fill="FFFFFF"/>
            <w:lang w:val="en-US" w:eastAsia="en-US" w:bidi="ar-SA"/>
          </w:rPr>
          <w:t>https://ottawacitizen.com/pmn/news-pmn/canada-news-pmn/amazon-vp-says-he-quit-after-workers-who-raised-covid-19-concerns-were-fired/wcm/7b8b6aba-c765-4b16-8a06-70d40a91b95b/</w:t>
        </w:r>
      </w:hyperlink>
      <w:r>
        <w:rPr>
          <w:rFonts w:ascii="arial" w:eastAsia="arial" w:hAnsi="arial" w:cs="arial"/>
          <w:color w:val="000000"/>
          <w:sz w:val="20"/>
          <w:lang w:val="en-US" w:eastAsia="en-US" w:bidi="ar-SA"/>
        </w:rPr>
        <w:t xml:space="preserve"> ) as a vice president with Amazon over the firing of employees who he says fought for better COVID-19 protection in the company's warehouses. Tim Bray, who says he worked with Amazon Web Services, wrote in a blog post that he "quit in dismay at Amazon firing of two whistleblowers who were making noise about warehouse employees frightened of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independent millers in Canada are running their stone mills into overtime to keep flour flowing, in England, a 1,000-year-old water mill has come out of retirement. The Sturminster Newton Mill, in Dorset, England, stopped commercial flour production in 1970. Half a century later, due to pandemic demands, it has transitioned from a museum to a functioning mill once again( </w:t>
      </w:r>
      <w:hyperlink r:id="rId343" w:history="1">
        <w:r>
          <w:rPr>
            <w:rFonts w:ascii="arial" w:eastAsia="arial" w:hAnsi="arial" w:cs="arial"/>
            <w:i/>
            <w:color w:val="0077CC"/>
            <w:sz w:val="20"/>
            <w:u w:val="single"/>
            <w:shd w:val="clear" w:color="auto" w:fill="FFFFFF"/>
            <w:lang w:val="en-US" w:eastAsia="en-US" w:bidi="ar-SA"/>
          </w:rPr>
          <w:t>https://ottawacitizen.com/life/food/covid-19-thousand-year-old-mill-picks-up-flour-production-to-supply-quarantine-bakers/wcm/77bb770f-e05f-4579-8786-9b23456ad6e6/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odds of contracting COVID-19 by eating food processed in a slaughterhouse impacted by outbreaks are "close to zero," food safety experts say( </w:t>
      </w:r>
      <w:hyperlink r:id="rId344" w:history="1">
        <w:r>
          <w:rPr>
            <w:rFonts w:ascii="arial" w:eastAsia="arial" w:hAnsi="arial" w:cs="arial"/>
            <w:i/>
            <w:color w:val="0077CC"/>
            <w:sz w:val="20"/>
            <w:u w:val="single"/>
            <w:shd w:val="clear" w:color="auto" w:fill="FFFFFF"/>
            <w:lang w:val="en-US" w:eastAsia="en-US" w:bidi="ar-SA"/>
          </w:rPr>
          <w:t>https://ottawacitizen.com/commodities/agriculture/close-to-zero-why-you-shouldnt-worry-about-catching-covid-19-from-meat/wcm/62ee1847-1847-4ca8-8d1c-167493865c27/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MONDAY'S CORONAVIRUS NEWS AND UPDATES</w:t>
      </w:r>
    </w:p>
    <w:p>
      <w:pPr>
        <w:spacing w:before="200" w:line="260" w:lineRule="atLeast"/>
        <w:jc w:val="both"/>
        <w:rPr>
          <w:lang w:val="en-US" w:eastAsia="en-US" w:bidi="ar-SA"/>
        </w:rPr>
      </w:pPr>
      <w:r>
        <w:rPr>
          <w:rFonts w:ascii="arial" w:eastAsia="arial" w:hAnsi="arial" w:cs="arial"/>
          <w:color w:val="000000"/>
          <w:sz w:val="20"/>
          <w:lang w:val="en-US" w:eastAsia="en-US" w:bidi="ar-SA"/>
        </w:rPr>
        <w:t>-During her Monday press conference, Canada's chief public health officer, Dr. Theresa Tam, said Canadians are going to need to learn how to live with COVID-19. She said that means even as things begin to reopen, people will have to keep practising physical distancing and cough etiquette, and stay home at the first sign of symptoms. Dr. Tam also said working while sick can no longer be allowed.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370 new cases of COVID-19 today, and 84 more deaths. That brings the provincial total to nearly 18,000 cases, including 1,300 deaths and more than 12,500 resolved cases. The new provincial total is 2.1 per cent higher than the previous day, which is part of a downward trend. Ontario has gone from being a COVID-19 testing laggard to "leading the country"( </w:t>
      </w:r>
      <w:hyperlink r:id="rId345"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https://ottawacitizen.com/news/local-news/covid-19-new-cases-in-ontario-decline-yet-again-while-select-businesses-reopen/wcm/dd4a7865-9d6c-4b15-8f4d-d34bef684fe4/</w:t>
        </w:r>
      </w:hyperlink>
      <w:r>
        <w:rPr>
          <w:rFonts w:ascii="arial" w:eastAsia="arial" w:hAnsi="arial" w:cs="arial"/>
          <w:color w:val="000000"/>
          <w:sz w:val="20"/>
          <w:lang w:val="en-US" w:eastAsia="en-US" w:bidi="ar-SA"/>
        </w:rPr>
        <w:t xml:space="preserve"> ) in the volume of tests processed daily, says Premier Doug Ford. "We're now exceeding our target of 16,000 tests a day, with many of those tests aimed at protecting our long-term care residents and staff," 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-While 35 new COVID-19 deaths were reported by Ottawa Public Health on Monday, the deaths all occurred between April 24 and May 3. OPH said it's transitioning to a new case management and reporting system, which caused a delay "in data entry and reporting related to COVID-19 cases and deaths." Still, that brings the total number of dead in the city to 127 since the beginning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"great majority" of COVID-19 cases continue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Premier François Legault said Monday he's taken the decision to push back the reopening of businesses in the city by one week, to May 18. Quebec now has 32,623 confirmed COVID-19 cases, a 758 increase since Sunday. The province also reported an additional 75 deaths on Monday, bringing the total to 2,280.</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related to COVID-19, bringing the province's total to 38. The death occurred at the Northwood long-term care home in Halifax, which has accounted for 32 of the COVID-19 deaths in the province. Nova Scotia is confirming 985 cases of the viral infection, with 14 new cases reported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has pledged $850 million to bolster international efforts to develop a COVID-19 vaccine and treatment, as well as aid for developing countries. The European Union organized a pledge conference in an effort to fill the World Health Organization's funding gaps. The goal is to raise $11.5 billion for vaccine and treatment options for COVID-19( </w:t>
      </w:r>
      <w:hyperlink r:id="rId346" w:history="1">
        <w:r>
          <w:rPr>
            <w:rFonts w:ascii="arial" w:eastAsia="arial" w:hAnsi="arial" w:cs="arial"/>
            <w:i/>
            <w:color w:val="0077CC"/>
            <w:sz w:val="20"/>
            <w:u w:val="single"/>
            <w:shd w:val="clear" w:color="auto" w:fill="FFFFFF"/>
            <w:lang w:val="en-US" w:eastAsia="en-US" w:bidi="ar-SA"/>
          </w:rPr>
          <w:t>https://ottawacitizen.com/news/local-news/covid-19-new-cases-in-ontario-decline-yet-again-while-select-businesses-reopen/</w:t>
        </w:r>
      </w:hyperlink>
      <w:r>
        <w:rPr>
          <w:rFonts w:ascii="arial" w:eastAsia="arial" w:hAnsi="arial" w:cs="arial"/>
          <w:color w:val="000000"/>
          <w:sz w:val="20"/>
          <w:lang w:val="en-US" w:eastAsia="en-US" w:bidi="ar-SA"/>
        </w:rPr>
        <w:t xml:space="preserve"> ) and make them available and affordable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that when this is over he will order an audit of the government's response. Trudeau said the government will try to set up a plan to be better prepared for the next global pandemic, if one should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-Nunavut's lone case of COVID-19 has turned out to be a false positive. Dr. Michael Patterson, Nunavut's chief public health officer, says the original swab was tested again after no other cases emerged in the area. He says all orders under the territory's public health emergency remain in effect.</w:t>
      </w:r>
    </w:p>
    <w:p>
      <w:pPr>
        <w:spacing w:before="200" w:line="260" w:lineRule="atLeast"/>
        <w:jc w:val="both"/>
        <w:rPr>
          <w:lang w:val="en-US" w:eastAsia="en-US" w:bidi="ar-SA"/>
        </w:rPr>
      </w:pPr>
      <w:r>
        <w:rPr>
          <w:rFonts w:ascii="arial" w:eastAsia="arial" w:hAnsi="arial" w:cs="arial"/>
          <w:color w:val="000000"/>
          <w:sz w:val="20"/>
          <w:lang w:val="en-US" w:eastAsia="en-US" w:bidi="ar-SA"/>
        </w:rPr>
        <w:t>-A new forecast projects nearly 135,000 deaths due to COVID-19 in the United States through the beginning of August mainly due to reopening measures under way, the Institute for Health Metrics and Evaluation (IHME) at the University of Washington said on Monday. The forecast U.S. death toll through early August totaled 134,475, a midrange between 95,092 and 242,890, the IHME said. The revised projection almost doubles the number of deaths foreseen in the United States since the last estimate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projections reflect rising mobility and the easing of social distancing measures expected in 31 states by May 11, said the IHME, whose models are used by the White House. The increasing contacts among people will promote transmission of the coronavirus, it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new model is the basis for the sobering new estimate of U.S. deaths," said IHME director Christopher Murray, referring to the reopening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National Institute of Allergy and Infectious Diseases Director Dr. Anthony Fauci attends a coronavirus response meeting with U.S. President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BEGIN TO EASE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much anticipated new phase in the COVID-19 pandemic starts today with several provinces beginning the process of slowly loosening some of their lockdown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start tiptoeing back to normalcy today, allowing a small list of mostly seasonal businesses to reopen as the spread of COVID-19 slows. The businesses include garden centres that offer curbside pick-up, lawn care and landscaping companies and automatic car washes. Auto dealerships can reopen but by appointment only, and marinas and golf courses can prepare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which accounts for more than half of Canada's coronavirus cases, including deaths from the illness, is reopening retail stores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those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to reopen on May 11.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w:t>
      </w:r>
    </w:p>
    <w:p>
      <w:pPr>
        <w:spacing w:before="200" w:line="260" w:lineRule="atLeast"/>
        <w:jc w:val="both"/>
        <w:rPr>
          <w:lang w:val="en-US" w:eastAsia="en-US" w:bidi="ar-SA"/>
        </w:rPr>
      </w:pPr>
      <w:r>
        <w:rPr>
          <w:rFonts w:ascii="arial" w:eastAsia="arial" w:hAnsi="arial" w:cs="arial"/>
          <w:color w:val="000000"/>
          <w:sz w:val="20"/>
          <w:lang w:val="en-US" w:eastAsia="en-US" w:bidi="ar-SA"/>
        </w:rPr>
        <w:t>-Manitoba's museums, libraries and retail businesses - including restaurant patios - can re-open today, though at only half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Maritime provinces, where COVID-19 caseloads have been trending downward, began relaxing some restrictions over the past week, primarily in the areas of public health services and outdoor recreation.</w:t>
      </w:r>
    </w:p>
    <w:p>
      <w:pPr>
        <w:spacing w:before="200" w:line="260" w:lineRule="atLeast"/>
        <w:jc w:val="both"/>
        <w:rPr>
          <w:lang w:val="en-US" w:eastAsia="en-US" w:bidi="ar-SA"/>
        </w:rPr>
      </w:pPr>
      <w:r>
        <w:rPr>
          <w:rFonts w:ascii="arial" w:eastAsia="arial" w:hAnsi="arial" w:cs="arial"/>
          <w:color w:val="000000"/>
          <w:sz w:val="20"/>
          <w:lang w:val="en-US" w:eastAsia="en-US" w:bidi="ar-SA"/>
        </w:rPr>
        <w:t>A laboratory technician is seen at the Inselspital Universitaetsspital Bern university hospital during researches for a vaccine against the coronavirus disease (COVID-19) in Bern, Switzerland April 22, 2020.</w:t>
      </w:r>
    </w:p>
    <w:p>
      <w:pPr>
        <w:spacing w:before="200" w:line="260" w:lineRule="atLeast"/>
        <w:jc w:val="both"/>
        <w:rPr>
          <w:lang w:val="en-US" w:eastAsia="en-US" w:bidi="ar-SA"/>
        </w:rPr>
      </w:pPr>
      <w:r>
        <w:rPr>
          <w:rFonts w:ascii="arial" w:eastAsia="arial" w:hAnsi="arial" w:cs="arial"/>
          <w:color w:val="000000"/>
          <w:sz w:val="20"/>
          <w:lang w:val="en-US" w:eastAsia="en-US" w:bidi="ar-SA"/>
        </w:rPr>
        <w:t>DIFFERENT STAGES OF CORONAVIRUS SPREAD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-Global confirmed coronavirus cases surpassed 3.5 million on Monday and deaths topped a quarter of a million, according to a Reuters tally, concerning experts who fear substantial underreporting even as the rate of fatalities and new cases slows. The daily rate of new cases worldwide has been sitting in a 2%-3% range over the past week, versus a peak of around 13% in mid-March, prompting many countries to begin easing lockdown measures that have upended businesses and crippled the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signs the coronavirus pandemic is easing significantly in some parts of Europe but getting worse in India and Russia. While people around the world started taking advantage of an easing in lockdowns to enjoy the outdoors, health experts warned of a potential second wave of infections unless testing is expanded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Russia has risen by 10,581 over the past 24 hours compared with a record of 10,633 on the previous day. This brought Russia's nationwide tally to 145,268, the country's coronavirus crisis response centre said on Monday. It also reported 76 new deaths from COVID-19, bringing the total death toll in Russia to 1,356.</w:t>
      </w:r>
    </w:p>
    <w:p>
      <w:pPr>
        <w:spacing w:before="200" w:line="260" w:lineRule="atLeast"/>
        <w:jc w:val="both"/>
        <w:rPr>
          <w:lang w:val="en-US" w:eastAsia="en-US" w:bidi="ar-SA"/>
        </w:rPr>
      </w:pPr>
      <w:r>
        <w:rPr>
          <w:rFonts w:ascii="arial" w:eastAsia="arial" w:hAnsi="arial" w:cs="arial"/>
          <w:color w:val="000000"/>
          <w:sz w:val="20"/>
          <w:lang w:val="en-US" w:eastAsia="en-US" w:bidi="ar-SA"/>
        </w:rPr>
        <w:t>-In India, new infections have been rising rapidly. The lockdown of the country's 1.3 billion people was extended two more weeks, but with some measures relaxed, as reported cases reached 42,000 with nearly 1,400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coronavirus cases in Bangladesh surpassed 10,000 on Monday, the country's health ministry said, with infections increasing in pace over the past several days. Bangladesh reported 688 new cases of COVID-19 over the past 24 hours, taking its tally since it reported its first case two months ago to 10,143. The death toll rose to 182 from 177. More than 2,000 garment factories in Bangladesh that supply to global brands reopened last week after a month-long shutdown to curb the spread of the coronavirus, but much of the rest of the economy remains offline. Bangladesh is home to around 4,000 garment factories employing 4.1 million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-Japan's Prime Minister Shinzo Abe said on Monday he had decided to extend the country's national state of emergency to May 31.</w:t>
      </w:r>
    </w:p>
    <w:p>
      <w:pPr>
        <w:spacing w:before="200" w:line="260" w:lineRule="atLeast"/>
        <w:jc w:val="both"/>
        <w:rPr>
          <w:lang w:val="en-US" w:eastAsia="en-US" w:bidi="ar-SA"/>
        </w:rPr>
      </w:pPr>
      <w:r>
        <w:rPr>
          <w:rFonts w:ascii="arial" w:eastAsia="arial" w:hAnsi="arial" w:cs="arial"/>
          <w:color w:val="000000"/>
          <w:sz w:val="20"/>
          <w:lang w:val="en-US" w:eastAsia="en-US" w:bidi="ar-SA"/>
        </w:rPr>
        <w:t>-Indonesia reported on Monday 395 new coronavirus infections, taking the total in the Southeast Asian country to 11,587, said health ministry official Achmad Yurianto. Yurianto reported 19 new coronavirus-related deaths, taking the total to 864, while 1,954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-Nigeria began easing restrictions on Monday in its capital Abuja and in largest city Lagos, heralding the reopening of Africa's biggest economy after more than four weeks of lockdowns imposed to contain the new coronavirus. The government has said a 24-hour stay-at-home order in place since March 30 in Abuja and the states of Lagos and Ogun - with exceptions only for food shopping and health-related trips - will be lifted gradually over a six-week period. Nigeria has confirmed 2,558 infections of COVID-19 and 87 deaths since recording its first case at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-Chile's health ministry said on Monday that the number of confirmed coronavirus cases had exceeded 20,000. Paula Daza, the health ministry subsecretary, said there were now 20,643 confirmed cases in the world's top copper producer, 980 more than the previous day, and 10 new deaths, taking the total number of fatalities to 270.</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4,075 new cases of the novel coronavirus and 263 deaths over the last 24 hours in Brazil, the health ministry said on Monday. The nation has now registered 105,222 confirmed cases of the virus and 7,288 deaths. New cases increased roughly 4% from the previous day, and deaths rose roughly 3.7%.</w:t>
      </w:r>
    </w:p>
    <w:p>
      <w:pPr>
        <w:spacing w:before="200" w:line="260" w:lineRule="atLeast"/>
        <w:jc w:val="both"/>
        <w:rPr>
          <w:lang w:val="en-US" w:eastAsia="en-US" w:bidi="ar-SA"/>
        </w:rPr>
      </w:pPr>
      <w:r>
        <w:rPr>
          <w:rFonts w:ascii="arial" w:eastAsia="arial" w:hAnsi="arial" w:cs="arial"/>
          <w:color w:val="000000"/>
          <w:sz w:val="20"/>
          <w:lang w:val="en-US" w:eastAsia="en-US" w:bidi="ar-SA"/>
        </w:rPr>
        <w:t>-Mexico's health ministry reported 1,383 new coronavirus cases and 93 more deaths on Sunday, bringing the country's total to 23,471 cases and 2,154 deaths.</w:t>
      </w:r>
    </w:p>
    <w:p>
      <w:pPr>
        <w:spacing w:before="200" w:line="260" w:lineRule="atLeast"/>
        <w:jc w:val="both"/>
        <w:rPr>
          <w:lang w:val="en-US" w:eastAsia="en-US" w:bidi="ar-SA"/>
        </w:rPr>
      </w:pPr>
      <w:r>
        <w:rPr>
          <w:rFonts w:ascii="arial" w:eastAsia="arial" w:hAnsi="arial" w:cs="arial"/>
          <w:color w:val="000000"/>
          <w:sz w:val="20"/>
          <w:lang w:val="en-US" w:eastAsia="en-US" w:bidi="ar-SA"/>
        </w:rPr>
        <w:t>-Spain's cumulative death toll from the coronavirus epidemic rose to 25,428 on Monday as the Health Ministry recorded the deaths of 164 people overnight, the same number as during the preceding 24 hours.Confirmed cases of the virus cases rose to 218,011 on Monday, up from 217,466 the day before,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-Italy started on Monday to unwind Europe's longest coronavirus lockdown, letting some 4.5 million people return to work after nearly two months at home and finally allowing families to reunite. The government has ordered only a gradual revival, giving factories the green light to restart their dormant production lines. It has also said parks can reopen, giving children the chance to run around, while relatives can once again meet up.</w:t>
      </w:r>
    </w:p>
    <w:p>
      <w:pPr>
        <w:spacing w:before="200" w:line="260" w:lineRule="atLeast"/>
        <w:jc w:val="both"/>
        <w:rPr>
          <w:lang w:val="en-US" w:eastAsia="en-US" w:bidi="ar-SA"/>
        </w:rPr>
      </w:pPr>
      <w:r>
        <w:rPr>
          <w:rFonts w:ascii="arial" w:eastAsia="arial" w:hAnsi="arial" w:cs="arial"/>
          <w:color w:val="000000"/>
          <w:sz w:val="20"/>
          <w:lang w:val="en-US" w:eastAsia="en-US" w:bidi="ar-SA"/>
        </w:rPr>
        <w:t>Deaths from the COVID-19 epidemic in Italy climbed by 195 on Monday, against 174 the day before, the Civil Protection Agency said, but the daily tally of new infections declined to 1,221 from 1,389 on Sunday. Italy's daily death toll in recent weeks has always fallen on Sundays and risen the following day, while the underlying trend has been steadily declining since a peak above 900 daily fatalities around the end of March. The total death toll since the outbreak came to light on Feb. 21 now stands at 29,079 the agency said, the second highest in the world after that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cases amounts to 211,938, the third highest global tally behind those of the United States and Spain.</w:t>
      </w:r>
    </w:p>
    <w:p>
      <w:pPr>
        <w:spacing w:before="200" w:line="260" w:lineRule="atLeast"/>
        <w:jc w:val="both"/>
        <w:rPr>
          <w:lang w:val="en-US" w:eastAsia="en-US" w:bidi="ar-SA"/>
        </w:rPr>
      </w:pPr>
      <w:r>
        <w:rPr>
          <w:rFonts w:ascii="arial" w:eastAsia="arial" w:hAnsi="arial" w:cs="arial"/>
          <w:color w:val="000000"/>
          <w:sz w:val="20"/>
          <w:lang w:val="en-US" w:eastAsia="en-US" w:bidi="ar-SA"/>
        </w:rPr>
        <w:t>Italy's true death toll from the disease is much higher than is reported by the Civil Protection Agency in its daily bulletins, national statistics agency said in an analysis of nationwide mortalities from all causes released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coronavirus cases in the Netherlands rose by 199 on Monday to 40,770, with 26 new deaths, health authorities said. Total deaths in the country rose to 5,082, the Netherlands Institute for Health (RIVM) said in its daily update. The RIVM cautioned that it only reports confirmed cases and deaths, and actual numbers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new coronavirus outbreak in Iran rose by 74 in the past twenty four hours to 6,277, Health Ministry spokesman Kianush Jahanpur said in a statement on state TV on Monday. The total number of diagnosed cases of new coronavirus in Iran, one of the countries hardest hit by the outbreak in the Middle East, has reached 98,647,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President Donald Trump said on Sunday( </w:t>
      </w:r>
      <w:hyperlink r:id="rId347" w:history="1">
        <w:r>
          <w:rPr>
            <w:rFonts w:ascii="arial" w:eastAsia="arial" w:hAnsi="arial" w:cs="arial"/>
            <w:i/>
            <w:color w:val="0077CC"/>
            <w:sz w:val="20"/>
            <w:u w:val="single"/>
            <w:shd w:val="clear" w:color="auto" w:fill="FFFFFF"/>
            <w:lang w:val="en-US" w:eastAsia="en-US" w:bidi="ar-SA"/>
          </w:rPr>
          <w:t>https://ottawacitizen.com/pmn/health-pmn/trump-says-up-to-100000-americans-may-die-from-coronavirus/wcm/cc2c2bc9-c737-46e3-959e-62e3dd97844a/</w:t>
        </w:r>
      </w:hyperlink>
      <w:r>
        <w:rPr>
          <w:rFonts w:ascii="arial" w:eastAsia="arial" w:hAnsi="arial" w:cs="arial"/>
          <w:color w:val="000000"/>
          <w:sz w:val="20"/>
          <w:lang w:val="en-US" w:eastAsia="en-US" w:bidi="ar-SA"/>
        </w:rPr>
        <w:t xml:space="preserve"> ) he now believes as many as 100,000 Americans could die in the coronavirus pandemic, after the death toll passed his earlier estimates, but said he was confident a vaccine would be developed by the year's end. COVID-19 has sickened more than 1.1 million in the United States. Trump said in April he hoped deaths would total less than 60,000; the number of dead so far is more than 67,000.</w:t>
      </w:r>
    </w:p>
    <w:p>
      <w:pPr>
        <w:spacing w:before="200" w:line="260" w:lineRule="atLeast"/>
        <w:jc w:val="both"/>
        <w:rPr>
          <w:lang w:val="en-US" w:eastAsia="en-US" w:bidi="ar-SA"/>
        </w:rPr>
      </w:pPr>
      <w:r>
        <w:rPr>
          <w:rFonts w:ascii="arial" w:eastAsia="arial" w:hAnsi="arial" w:cs="arial"/>
          <w:color w:val="000000"/>
          <w:sz w:val="20"/>
          <w:lang w:val="en-US" w:eastAsia="en-US" w:bidi="ar-SA"/>
        </w:rPr>
        <w:t>As states begin easing restrictions, many health experts, including Dr. Anthony Fauci, the nation's top infectious disease expert, have cautioned that a vaccine is likely a year to 18 months away.</w:t>
      </w:r>
    </w:p>
    <w:p>
      <w:pPr>
        <w:spacing w:before="200" w:line="260" w:lineRule="atLeast"/>
        <w:jc w:val="both"/>
        <w:rPr>
          <w:lang w:val="en-US" w:eastAsia="en-US" w:bidi="ar-SA"/>
        </w:rPr>
      </w:pPr>
      <w:r>
        <w:rPr>
          <w:rFonts w:ascii="arial" w:eastAsia="arial" w:hAnsi="arial" w:cs="arial"/>
          <w:color w:val="000000"/>
          <w:sz w:val="20"/>
          <w:lang w:val="en-US" w:eastAsia="en-US" w:bidi="ar-SA"/>
        </w:rPr>
        <w:t>MAY 04: Hairdresser Janni Ossas works with a client at his Kertu Hair Professionals hair salon that opened today for the first time since March in Leonberg, Germany. Barber shops and hair salons are reopening this week nationwide as authorities carefully lift lockdown measures that had been imposed to stem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HOW MANY PEOPLE ARE REALLY INFECTED?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10 times as many people in Germany have likely been infected with the coronavirus than the number of confirmed cases, researchers from the University of Bonn have concluded from a field trial in one of the worst hit towns. The preliminary study results, which have yet to be peer reviewed for publication in a scientific journal, serve as a reminder of the dangers of infection by unidentified carriers of the virus, some of whom show no symptoms, the researchers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1.8 million people living in Germany must have been infected, more than 10 times the number of about 160,000 confirmed cases so far, the team led by medical researchers Hendrik Streeck and Gunther Hartmann concluded. They also found that about one in five of those infected showed no symptoms.</w:t>
      </w:r>
    </w:p>
    <w:p>
      <w:pPr>
        <w:spacing w:before="200" w:line="260" w:lineRule="atLeast"/>
        <w:jc w:val="both"/>
        <w:rPr>
          <w:lang w:val="en-US" w:eastAsia="en-US" w:bidi="ar-SA"/>
        </w:rPr>
      </w:pPr>
      <w:r>
        <w:rPr>
          <w:rFonts w:ascii="arial" w:eastAsia="arial" w:hAnsi="arial" w:cs="arial"/>
          <w:color w:val="000000"/>
          <w:sz w:val="20"/>
          <w:lang w:val="en-US" w:eastAsia="en-US" w:bidi="ar-SA"/>
        </w:rPr>
        <w:t>SAFETY BUBBLE?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and Australia could soon open their borders to each other, creating what they call a "Trans-Tasman bubble" as they look to restart their economies after getting their novel coronavirus outbreaks under control. The neighbours, separated by the Tasman Sea, have slowed their coronavirus epidemics substantially, to a level well below those in the United States, Britain and other countries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recorded no new cases of the coronavirus for the first time since March 16, the health ministry said at a news conference on Monday. There were no additional virus-related fatalities, and the death toll remained at 20, Director General of Health Ashley Bloomfield said. The total number of confirmed cases in the country is 1,137, he said. Australia has recorded about 6,800 infections and 96 deaths.</w:t>
      </w:r>
    </w:p>
    <w:p>
      <w:pPr>
        <w:spacing w:before="200" w:line="260" w:lineRule="atLeast"/>
        <w:jc w:val="both"/>
        <w:rPr>
          <w:lang w:val="en-US" w:eastAsia="en-US" w:bidi="ar-SA"/>
        </w:rPr>
      </w:pPr>
      <w:r>
        <w:rPr>
          <w:rFonts w:ascii="arial" w:eastAsia="arial" w:hAnsi="arial" w:cs="arial"/>
          <w:color w:val="000000"/>
          <w:sz w:val="20"/>
          <w:lang w:val="en-US" w:eastAsia="en-US" w:bidi="ar-SA"/>
        </w:rPr>
        <w:t>ECONOMIC FALLOUT CONTINUES</w:t>
      </w:r>
    </w:p>
    <w:p>
      <w:pPr>
        <w:spacing w:before="200" w:line="260" w:lineRule="atLeast"/>
        <w:jc w:val="both"/>
        <w:rPr>
          <w:lang w:val="en-US" w:eastAsia="en-US" w:bidi="ar-SA"/>
        </w:rPr>
      </w:pPr>
      <w:r>
        <w:rPr>
          <w:rFonts w:ascii="arial" w:eastAsia="arial" w:hAnsi="arial" w:cs="arial"/>
          <w:color w:val="000000"/>
          <w:sz w:val="20"/>
          <w:lang w:val="en-US" w:eastAsia="en-US" w:bidi="ar-SA"/>
        </w:rPr>
        <w:t>-J. Crew Group Inc filed for bankruptcy protection on Monday with a plan to hand over control to lenders, adding to a list of brick-and-mortar retailers pushed to the brink by widespread store closures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-Costco Wholesale Corp said on Monday it had limited the number of beef, pork and poultry products customers can buy, as grocery stores prepare for massive shortages of meat supplies following coronavirus-induced supply disruptions. Starting Monday, Costco will also require all shoppers to wear masks or face coverings to reduce the chances of transmission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-Carnival Corp said on Monday it planned to restart some of its cruise trips from North America in August as it tries to recover from the coronavirus pandemic, which has brought the industry to a virtual standstill. At least three of the company's Princess Cruises unit became hotbeds for coronavirus infections. One of them, the Ruby Princess, became part of a homicide investigation in Australia as the country's deadliest virus infection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expects it will take three years to recover from the "darkest period ever" in commercial aviation as the coronavirus pandemic continues to prove cataclysmic to the industry. Canada's largest airline on Monday reported a $1.05-billion loss in the first quarter( </w:t>
      </w:r>
      <w:hyperlink r:id="rId348" w:history="1">
        <w:r>
          <w:rPr>
            <w:rFonts w:ascii="arial" w:eastAsia="arial" w:hAnsi="arial" w:cs="arial"/>
            <w:i/>
            <w:color w:val="0077CC"/>
            <w:sz w:val="20"/>
            <w:u w:val="single"/>
            <w:shd w:val="clear" w:color="auto" w:fill="FFFFFF"/>
            <w:lang w:val="en-US" w:eastAsia="en-US" w:bidi="ar-SA"/>
          </w:rPr>
          <w:t>https://ottawacitizen.com/transportation/airlines/air-canada-posts-adjusted-quarterly-loss-on-pandemic-woes/wcm/e0bff3d2-693f-4fbf-96cd-5a37964e3051/</w:t>
        </w:r>
      </w:hyperlink>
      <w:r>
        <w:rPr>
          <w:rFonts w:ascii="arial" w:eastAsia="arial" w:hAnsi="arial" w:cs="arial"/>
          <w:color w:val="000000"/>
          <w:sz w:val="20"/>
          <w:lang w:val="en-US" w:eastAsia="en-US" w:bidi="ar-SA"/>
        </w:rPr>
        <w:t xml:space="preserve"> ), compared to a $345-million profit in the same period last year, due to crashing demand and revenue from COVID-19 global travel restrictions and quarantine orders. It plans to permanently downsize its headcount and fleet to account for reduced capacity, which it expects to cut from last year by 85 to 90 per cent in the second quarter and 75 per cent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Sharon Kirkey, Taylor Blewett, Emily Jackson, Reuters and The Canadian Press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DISEASES &amp; DISORDERS (90%); INFECTIOUS DISEASE (90%); CORONAVIRUSES (89%); DISEASE AGENTS &amp; VECTORS (89%); DISEASE REPORTING (89%); HEALTH DEPARTMENTS (89%); INVESTIGATIONS (89%); PUBLIC HEALTH ADMINISTRATION (89%); RESPIRATORY DISEASE (89%); SARS (89%); VIRUSES (89%); BIOTECHNOLOGY &amp; GENETIC SCIENCE (87%); GENES &amp; CHROMOSOMES (86%); DEATH &amp; DYING (78%); CHILDREN (77%); MEDICAL SHOCK (77%); GENETIC DISEASE FACTORS (76%); HEART DISEASE (72%); PNEUMONIA (72%); GENETIC ANALYTIC TECHNIQUES (69%); SCIENCE &amp; TECHNOLOGY (69%); EXPERIMENTATION &amp; RESEARCH (68%); COLLEGES &amp; UNIVERSITIES (66%); COLLEGE &amp; UNIVERSITY PROFESSORS (60%); local,national,worldwide,updates,latest,mysterious !@PERMALINK= </w:t>
      </w:r>
      <w:hyperlink r:id="rId349" w:history="1">
        <w:r>
          <w:rPr>
            <w:rFonts w:ascii="arial" w:eastAsia="arial" w:hAnsi="arial" w:cs="arial"/>
            <w:i/>
            <w:color w:val="0077CC"/>
            <w:sz w:val="20"/>
            <w:u w:val="single"/>
            <w:shd w:val="clear" w:color="auto" w:fill="FFFFFF"/>
            <w:lang w:val="en-US" w:eastAsia="en-US" w:bidi="ar-SA"/>
          </w:rPr>
          <w:t>http://ottawacitizen.com/news/world/novel-coronavirus-news-updates-about-the-spread-of-covid-19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HOSPITALS (73%); GENETIC ANALYTIC TECHNIQUES (69%); COLLEGES &amp; UNIVERSITIES (66%);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LONDON, ENGLAND (55%); CHICAGO, IL, USA (50%); NEW YORK, USA (93%); ILLINOIS, USA (79%); CANADA (92%); UNITED STATES (79%); SPAIN (78%); FRANCE (73%); UNITED KINGDOM (69%); EUROPE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Two women, 55 and 75, killed in overnight stabbing in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Two killed in overnight stabbing in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2017 Sunday 11:54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40" type="#_x0000_t75" style="width:150pt;height:21.75pt">
            <v:imagedata r:id="rId46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women, aged 55 and 75, are dead after an overnight stabbing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 were called to an apartment in the city's east end at about 3:15 a.m.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younger woman was found dead at the scene and the older woman was taken to hospital with serious upper body wounds.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pronounced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They say a 35-year-old man, who was the son of the younger woman and grandson of the older, was arrested in connection with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There's no word on charges.</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(92%); DEATH &amp; DYING (90%); NEGATIVE PERSONAL NEWS (86%); ARRESTS (76%); WOUNDS &amp; INJURIES (68%); GRANDCHILDREN (66%);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Arson investigators probe fire that damaged car in </w:t>
        </w:r>
      </w:hyperlink>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assigned to examine the circumstances behind a fire that severely damaged a car early Thursday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the fire at 1:10 a.m. The vehicle was parked on Bellevois Ave. near Amiens St. and while firefighters were able to extinguish the blaze, they could not determine how it started, which led to the investigation being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FIRES (92%); EMERGENCY SERVICES (90%); CRIMINAL INVESTIGATIONS (90%); INVESTIGATIONS (90%); TRENDS &amp; EVENTS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,arson,investigators,assigned,examine !@PERMALINK= </w:t>
      </w:r>
      <w:hyperlink r:id="rId471" w:history="1">
        <w:r>
          <w:rPr>
            <w:rFonts w:ascii="arial" w:eastAsia="arial" w:hAnsi="arial" w:cs="arial"/>
            <w:i/>
            <w:color w:val="0077CC"/>
            <w:sz w:val="20"/>
            <w:u w:val="single"/>
            <w:shd w:val="clear" w:color="auto" w:fill="FFFFFF"/>
            <w:lang w:val="en-US" w:eastAsia="en-US" w:bidi="ar-SA"/>
          </w:rPr>
          <w:t>https://montrealgazette.com/news/local-news/arson-investigators-probe-fire-that-damaged-car-in-</w:t>
        </w:r>
      </w:hyperlink>
      <w:hyperlink r:id="rId471" w:history="1">
        <w:r>
          <w:rPr>
            <w:rFonts w:ascii="arial" w:eastAsia="arial" w:hAnsi="arial" w:cs="arial"/>
            <w:b/>
            <w:i/>
            <w:color w:val="0077CC"/>
            <w:sz w:val="20"/>
            <w:u w:val="single"/>
            <w:shd w:val="clear" w:color="auto" w:fill="FFFFFF"/>
            <w:lang w:val="en-US" w:eastAsia="en-US" w:bidi="ar-SA"/>
          </w:rPr>
          <w:t>montreal</w:t>
        </w:r>
      </w:hyperlink>
      <w:hyperlink r:id="rId471"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#ICYMI: André Pratte explains resignation, Sharks shutdown Habs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1649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did André Pratte quit the Senate? He says it was too divisive( </w:t>
      </w:r>
      <w:hyperlink r:id="rId479"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question many were asking on election night had nothing to with the results. Rather, it was why anyone would step down from what many Canadians perceive to be a pretty cushy job as a senator? Full story here( </w:t>
      </w:r>
      <w:hyperlink r:id="rId479"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Poor defence and penalty-killing sink Habs against nemesis Sharks( </w:t>
      </w:r>
      <w:hyperlink r:id="rId480"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San Jose goaltender Aaron Dell had the hot hand and Carey Price did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was the story Thursday as the San Jose Sharks defeated the Canadiens 4-2 at the Bell Centre. It was San Jose's ninth consecutive victory over the Canadiens, whose last win over San Jose was on March 21, 2015. Full recap here( </w:t>
      </w:r>
      <w:hyperlink r:id="rId480"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8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481" w:history="1">
        <w:r>
          <w:rPr>
            <w:rFonts w:ascii="arial" w:eastAsia="arial" w:hAnsi="arial" w:cs="arial"/>
            <w:b/>
            <w:i/>
            <w:color w:val="0077CC"/>
            <w:sz w:val="20"/>
            <w:u w:val="single"/>
            <w:shd w:val="clear" w:color="auto" w:fill="FFFFFF"/>
            <w:lang w:val="en-US" w:eastAsia="en-US" w:bidi="ar-SA"/>
          </w:rPr>
          <w:t>montreal</w:t>
        </w:r>
      </w:hyperlink>
      <w:hyperlink r:id="rId481" w:history="1">
        <w:r>
          <w:rPr>
            <w:rFonts w:ascii="arial" w:eastAsia="arial" w:hAnsi="arial" w:cs="arial"/>
            <w:i/>
            <w:color w:val="0077CC"/>
            <w:sz w:val="20"/>
            <w:u w:val="single"/>
            <w:shd w:val="clear" w:color="auto" w:fill="FFFFFF"/>
            <w:lang w:val="en-US" w:eastAsia="en-US" w:bidi="ar-SA"/>
          </w:rPr>
          <w:t>-canadiens-vs-san-jose-sharks%2F&amp;;name=Photos%3A%20Montreal%20Canadiens%20vs.%20San%20Jose%20Sharks&amp;;description=The%20Habs%20lose%204-2%20to%20the%20Sharks%20at%20the%20Bell%20Centre%20on%20Thursday%2C%20Oct.%2024%2C%202019%2C%20photos%20by%20John%20Mahoney.%20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8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482" w:history="1">
        <w:r>
          <w:rPr>
            <w:rFonts w:ascii="arial" w:eastAsia="arial" w:hAnsi="arial" w:cs="arial"/>
            <w:b/>
            <w:i/>
            <w:color w:val="0077CC"/>
            <w:sz w:val="20"/>
            <w:u w:val="single"/>
            <w:shd w:val="clear" w:color="auto" w:fill="FFFFFF"/>
            <w:lang w:val="en-US" w:eastAsia="en-US" w:bidi="ar-SA"/>
          </w:rPr>
          <w:t>montreal</w:t>
        </w:r>
      </w:hyperlink>
      <w:hyperlink r:id="rId482" w:history="1">
        <w:r>
          <w:rPr>
            <w:rFonts w:ascii="arial" w:eastAsia="arial" w:hAnsi="arial" w:cs="arial"/>
            <w:i/>
            <w:color w:val="0077CC"/>
            <w:sz w:val="20"/>
            <w:u w:val="single"/>
            <w:shd w:val="clear" w:color="auto" w:fill="FFFFFF"/>
            <w:lang w:val="en-US" w:eastAsia="en-US" w:bidi="ar-SA"/>
          </w:rPr>
          <w:t>-canadiens-vs-san-jose-sharks%2F&amp;;media=http%3A%2F%2Fpostmediamontrealgazette2.files.wordpress.com%2F2019%2F10%2F252428971-jm19_1024_habs_15-w.jpg&amp;;description=Photos%3A%20Montreal%20Canadiens%20vs.%20San%20Jose%20Sharks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83"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483" w:history="1">
        <w:r>
          <w:rPr>
            <w:rFonts w:ascii="arial" w:eastAsia="arial" w:hAnsi="arial" w:cs="arial"/>
            <w:b/>
            <w:i/>
            <w:color w:val="0077CC"/>
            <w:sz w:val="20"/>
            <w:u w:val="single"/>
            <w:shd w:val="clear" w:color="auto" w:fill="FFFFFF"/>
            <w:lang w:val="en-US" w:eastAsia="en-US" w:bidi="ar-SA"/>
          </w:rPr>
          <w:t>montreal</w:t>
        </w:r>
      </w:hyperlink>
      <w:hyperlink r:id="rId483"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8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-canadiens-vs-san-jose-sharks%2F&amp;;title=Photos%3A%20Montreal%20Canadiens%20vs.%20San%20Jose%20Sharks&amp;;summary=The%20Habs%20lose%204-2%20to%20the%20Sharks%20at%20the%20Bell%20Centre%20on%20Thursday%2C%20Oct.%2024%2C%202019%2C%20photos%20by%20John%20Mahoney.%20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Canadiens%20vs.%20San%20Jose%20Sharks&amp;;body=I%20wanted%20to%20share%20a%20story%20with%20you%20from%20Montreal%20Gazette%3A%0A%0APhotos%3A%20Montreal%20Canadiens%20vs.%20San%20Jose%20Sharks%0AThe%20Habs%20lose%204-2%20to%20the%20Sharks%20at%20the%20Bell%20Centre%20on%20Thursday%2C%20Oct.%2024%2C%202019%2C%20photos%20by%20John%20Mahoney.%20%0Ahttps%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-canadiens-vs-san-jose-sharks%2F%0A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 </w:t>
      </w:r>
      <w:hyperlink r:id="rId485" w:history="1">
        <w:r>
          <w:rPr>
            <w:rFonts w:ascii="arial" w:eastAsia="arial" w:hAnsi="arial" w:cs="arial"/>
            <w:i/>
            <w:color w:val="0077CC"/>
            <w:sz w:val="20"/>
            <w:u w:val="single"/>
            <w:shd w:val="clear" w:color="auto" w:fill="FFFFFF"/>
            <w:lang w:val="en-US" w:eastAsia="en-US" w:bidi="ar-SA"/>
          </w:rPr>
          <w:t>https://montrealgazette.com/gallery/photos-</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-canadiens-vs-san-jose-sharks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Nick Cousins takes a shot on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Cousins went to the net and scored on the rebound.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Arturi Lehkonen and San Jose Sharks Brenden Dillon flinch as the puck hits Dillon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can't control the puck next to San Jose Sharks goalie Aaron Dell's net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can't control the puck next to the open net of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centre, skates to the bench with team-mates Max Domi, left, and Shea Weber after scoring goal against the San Jose Sharks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can't get across the crease in time to stop shot by San Jose Sharks Kevin Labanc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Jose Sharks Kevin Labanc shoots the puck past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for a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makes stop in front of San Jose Sharks Tomas Hertl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skates away as San Jose Sharks Kevin Labanc, left, is congratulated by team-mate Evander Kane after scoring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hit in the face by the puck between by San Jose Sharks goalie Aaron Dell and defenceman Brenden Dillon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Tomas Tatar gets pushed into the boards by San Jose Sharks Brent Burns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his stick up on San Jose Sharks Dylan Gambrell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is cross checkey by San Jose Sharks defenceman Brenden Dillon in front of goalie Aaron Dell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Jose Sharks Brent Burns hooks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Brendan Gallagher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/jpg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486"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A consultation on racism and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launched as a citizen initiative will only begin hearing briefs from the public on Nov. 4, but its host is already declaring it a success in terms of participation. Full story here(            </w:t>
      </w:r>
      <w:hyperlink r:id="rId486"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after Catherine McKenna's office vandalized with sexist slur(            </w:t>
      </w:r>
      <w:hyperlink r:id="rId487"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87" w:history="1">
        <w:r>
          <w:rPr>
            <w:rFonts w:ascii="arial" w:eastAsia="arial" w:hAnsi="arial" w:cs="arial"/>
            <w:b/>
            <w:i/>
            <w:color w:val="0077CC"/>
            <w:sz w:val="20"/>
            <w:u w:val="single"/>
            <w:shd w:val="clear" w:color="auto" w:fill="FFFFFF"/>
            <w:lang w:val="en-US" w:eastAsia="en-US" w:bidi="ar-SA"/>
          </w:rPr>
          <w:t>police</w:t>
        </w:r>
      </w:hyperlink>
      <w:hyperlink r:id="rId487"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Newly re-elected Liberal MP Catherine McKenna says she has notified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someone spray-painted a vulgar slur on the front of her Ottawa Centre campaign office. Full story here( </w:t>
      </w:r>
      <w:hyperlink r:id="rId487"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87" w:history="1">
        <w:r>
          <w:rPr>
            <w:rFonts w:ascii="arial" w:eastAsia="arial" w:hAnsi="arial" w:cs="arial"/>
            <w:b/>
            <w:i/>
            <w:color w:val="0077CC"/>
            <w:sz w:val="20"/>
            <w:u w:val="single"/>
            <w:shd w:val="clear" w:color="auto" w:fill="FFFFFF"/>
            <w:lang w:val="en-US" w:eastAsia="en-US" w:bidi="ar-SA"/>
          </w:rPr>
          <w:t>police</w:t>
        </w:r>
      </w:hyperlink>
      <w:hyperlink r:id="rId487"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Irish-accented paving scammers working in the West Island( </w:t>
      </w:r>
      <w:hyperlink r:id="rId488" w:history="1">
        <w:r>
          <w:rPr>
            <w:rFonts w:ascii="arial" w:eastAsia="arial" w:hAnsi="arial" w:cs="arial"/>
            <w:i/>
            <w:color w:val="0077CC"/>
            <w:sz w:val="20"/>
            <w:u w:val="single"/>
            <w:shd w:val="clear" w:color="auto" w:fill="FFFFFF"/>
            <w:lang w:val="en-US" w:eastAsia="en-US" w:bidi="ar-SA"/>
          </w:rPr>
          <w:t>https://montrealgazette.com/news/local-news/</w:t>
        </w:r>
      </w:hyperlink>
      <w:hyperlink r:id="rId488" w:history="1">
        <w:r>
          <w:rPr>
            <w:rFonts w:ascii="arial" w:eastAsia="arial" w:hAnsi="arial" w:cs="arial"/>
            <w:b/>
            <w:i/>
            <w:color w:val="0077CC"/>
            <w:sz w:val="20"/>
            <w:u w:val="single"/>
            <w:shd w:val="clear" w:color="auto" w:fill="FFFFFF"/>
            <w:lang w:val="en-US" w:eastAsia="en-US" w:bidi="ar-SA"/>
          </w:rPr>
          <w:t>police</w:t>
        </w:r>
      </w:hyperlink>
      <w:hyperlink r:id="rId488"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six suspected fraudsters who went door to door in the West Island last month offering to repair pavement around private residences. Full story here( </w:t>
      </w:r>
      <w:hyperlink r:id="rId488" w:history="1">
        <w:r>
          <w:rPr>
            <w:rFonts w:ascii="arial" w:eastAsia="arial" w:hAnsi="arial" w:cs="arial"/>
            <w:i/>
            <w:color w:val="0077CC"/>
            <w:sz w:val="20"/>
            <w:u w:val="single"/>
            <w:shd w:val="clear" w:color="auto" w:fill="FFFFFF"/>
            <w:lang w:val="en-US" w:eastAsia="en-US" w:bidi="ar-SA"/>
          </w:rPr>
          <w:t>https://montrealgazette.com/news/local-news/</w:t>
        </w:r>
      </w:hyperlink>
      <w:hyperlink r:id="rId488" w:history="1">
        <w:r>
          <w:rPr>
            <w:rFonts w:ascii="arial" w:eastAsia="arial" w:hAnsi="arial" w:cs="arial"/>
            <w:b/>
            <w:i/>
            <w:color w:val="0077CC"/>
            <w:sz w:val="20"/>
            <w:u w:val="single"/>
            <w:shd w:val="clear" w:color="auto" w:fill="FFFFFF"/>
            <w:lang w:val="en-US" w:eastAsia="en-US" w:bidi="ar-SA"/>
          </w:rPr>
          <w:t>police</w:t>
        </w:r>
      </w:hyperlink>
      <w:hyperlink r:id="rId488"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 hopes to avoid hiccups of Ottawa's LRT network( </w:t>
      </w:r>
      <w:hyperlink r:id="rId489"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many of the same builders, but the team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future light-rail project say they hope to learn from, rather than repeat, the mistakes of Ottawa's troubled Confederation Line( </w:t>
      </w:r>
      <w:hyperlink r:id="rId490" w:history="1">
        <w:r>
          <w:rPr>
            <w:rFonts w:ascii="arial" w:eastAsia="arial" w:hAnsi="arial" w:cs="arial"/>
            <w:i/>
            <w:color w:val="0077CC"/>
            <w:sz w:val="20"/>
            <w:u w:val="single"/>
            <w:shd w:val="clear" w:color="auto" w:fill="FFFFFF"/>
            <w:lang w:val="en-US" w:eastAsia="en-US" w:bidi="ar-SA"/>
          </w:rPr>
          <w:t>https://ottawacitizen.com/news/slippery-platforms-a-danger-some-lrt-passengers-say</w:t>
        </w:r>
      </w:hyperlink>
      <w:r>
        <w:rPr>
          <w:rFonts w:ascii="arial" w:eastAsia="arial" w:hAnsi="arial" w:cs="arial"/>
          <w:color w:val="000000"/>
          <w:sz w:val="20"/>
          <w:lang w:val="en-US" w:eastAsia="en-US" w:bidi="ar-SA"/>
        </w:rPr>
        <w:t xml:space="preserve"> ). Full story here(            </w:t>
      </w:r>
      <w:hyperlink r:id="rId489"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cloaked in too much secrecy: expert( </w:t>
      </w:r>
      <w:hyperlink r:id="rId491"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is shrouded in so much secrecy that it's impossible to evaluate whether it's working properly, an expert testified on Thursday before a special commission into children's rights. Full story here( </w:t>
      </w:r>
      <w:hyperlink r:id="rId491"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Long-awaited opportunity knocks for Als receiver Dante Absher( </w:t>
      </w:r>
      <w:hyperlink r:id="rId492"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Receiver Dante Absher believes everything happens for a reason. He thinks he would have stuck with the Arizona Cardinals out of rookie mini-camp two years ago, but a slight tear in his meniscus prevented him from attending.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think I was physically ready. Physically, my body was a little smaller," he said. "I got to develop into a man's body. I'm where I want to be now ... good height and weight. I'm ready to go." Full story here( </w:t>
      </w:r>
      <w:hyperlink r:id="rId492"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RESIGNATIONS (90%); ICE HOCKEY (89%); WRITERS (75%); PHOTO &amp; VIDEO SHARING (65%); andre,pratte,senate,https,question,asking !@PERMALINK= </w:t>
      </w:r>
      <w:hyperlink r:id="rId493" w:history="1">
        <w:r>
          <w:rPr>
            <w:rFonts w:ascii="arial" w:eastAsia="arial" w:hAnsi="arial" w:cs="arial"/>
            <w:i/>
            <w:color w:val="0077CC"/>
            <w:sz w:val="20"/>
            <w:u w:val="single"/>
            <w:shd w:val="clear" w:color="auto" w:fill="FFFFFF"/>
            <w:lang w:val="en-US" w:eastAsia="en-US" w:bidi="ar-SA"/>
          </w:rPr>
          <w:t>https://montrealgazette.com/news/local-news/icymi-andre-pratte-explains-resignation-sharks-shutdown-habs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 PHOTO &amp; VIDEO SHARING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SAN JOSE, CA, USA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 xml:space="preserve">Investigation into officer led to spying on journalist; Allegations of entrapment prompt warrants, charges against </w:t>
        </w:r>
      </w:hyperlink>
      <w:hyperlink r:id="rId5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policeman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Philippe Teisceira-Lessard La Presse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which prompted the surveillance of two La Presse journalists, started with an allegation that he was planting heroin in the pockets of suspects and ended with charges of perjury and breach of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information is contained in documents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over the course of seven months to obtain warrants allowing them to spy on phones - including one belonging to La Presse columnist Patrick Lagac#233;.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documents unsealed this week by a Quebec judge,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internal affairs department was never able to confirm that officer Fay#231;al Djelidi was entrapping suspects, but discovered that he frequented erotic massage parlours.</w:t>
      </w:r>
    </w:p>
    <w:p>
      <w:pPr>
        <w:spacing w:before="200" w:line="260" w:lineRule="atLeast"/>
        <w:jc w:val="both"/>
        <w:rPr>
          <w:lang w:val="en-US" w:eastAsia="en-US" w:bidi="ar-SA"/>
        </w:rPr>
      </w:pPr>
      <w:r>
        <w:rPr>
          <w:rFonts w:ascii="arial" w:eastAsia="arial" w:hAnsi="arial" w:cs="arial"/>
          <w:color w:val="000000"/>
          <w:sz w:val="20"/>
          <w:lang w:val="en-US" w:eastAsia="en-US" w:bidi="ar-SA"/>
        </w:rPr>
        <w:t>In only a few months, he had 698 phone contacts with escorts. None of the allegations against Djelidi have been proven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warrants,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also claim to have discovered that in February 2016, Djelidi met up with "a minor posing on the Internet as being 19 years old and offering sexual services." She was a missing person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2016 - after six months of investigation - the internal affairs investigators decided to send Djelidi information through a false criminal source (in reality, an RCMP officer): 10 pounds of cocaine would be in a storage locker downtown.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search warrant document, Djelidi established a link between the cocaine and the Formula 1 Grand Prix - occurring at the same time - possibly with the aim of speeding up access to the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allegations didn't align with the information that was transmitted by the false source, writes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It is from this event that some of the criminal charges against Djelidi arose.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revelations in the fall that reporters' phones were being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triggered outrage in Quebec and last month the provincial government announced a public inquiry. It is set to begin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that the pretext of a criminal investigation - in the context of a witch hunt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find out who was talking to journalists - was far too good not to take advantage of to search my phone data," Lagac#233; said in a telephone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when Djelidi's phone was searched that investigators found Lagac#233;'s phone number.</w:t>
      </w:r>
    </w:p>
    <w:p>
      <w:pPr>
        <w:spacing w:before="200" w:line="260" w:lineRule="atLeast"/>
        <w:jc w:val="both"/>
        <w:rPr>
          <w:lang w:val="en-US" w:eastAsia="en-US" w:bidi="ar-SA"/>
        </w:rPr>
      </w:pPr>
      <w:r>
        <w:rPr>
          <w:rFonts w:ascii="arial" w:eastAsia="arial" w:hAnsi="arial" w:cs="arial"/>
          <w:color w:val="000000"/>
          <w:sz w:val="20"/>
          <w:lang w:val="en-US" w:eastAsia="en-US" w:bidi="ar-SA"/>
        </w:rPr>
        <w:t>Djelidi is facing charges of perjury and obstruction of justice, soliciting and obtaining sexual services as well as breach of trust.</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INTERNAL INVESTIGATIONS (90%); LAW ENFORCEMENT (90%); SURVEILLANCE (90%); JOURNALISM (90%); ENTRAPMENT (89%); PERJURY (89%); ESPIONAGE (89%); WRITERS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WARRANTS (78%); OBSTRUCTION OF JUSTICE (78%); HEROIN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OFFENSES (77%); JUDGES (75%); INTERVIEWS (73%); MISSING PERSONS (73%); SPECIAL INVESTIGATIVE FORCES (73%); COCAINE (70%); PROSTITUTION (69%); FORMULA ONE RACING (50%); REGIONAL &amp; LOCAL GOVERNMENTS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MASSAGE SERVICES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investigate possible drug lab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Narcotics investigators have raided a garage in Hochelaga-Maisonneuve after being alerted that someone may have been producing synthetic drugs on the property.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apartments were evacuated as a precaution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inspected the garage at the intersection of Cuvillier and Adam 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transported to hospital after being exposed to a toxic substance.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(74%); LAW ENFORCEMENT (74%); CONTROLLED SUBSTANCES CRIME (74%); NARCOTICS ENFORCEMENT (69%); TOXIC &amp; HAZARDOUS SUBSTANCES (52%); narcotics,investigators,raided,garage,being,alerted !@PERMALINK= </w:t>
      </w:r>
      <w:hyperlink r:id="rId508" w:history="1">
        <w:r>
          <w:rPr>
            <w:rFonts w:ascii="arial" w:eastAsia="arial" w:hAnsi="arial" w:cs="arial"/>
            <w:i/>
            <w:color w:val="0077CC"/>
            <w:sz w:val="20"/>
            <w:u w:val="single"/>
            <w:shd w:val="clear" w:color="auto" w:fill="FFFFFF"/>
            <w:lang w:val="en-US" w:eastAsia="en-US" w:bidi="ar-SA"/>
          </w:rPr>
          <w:t>https://montrealgazette.com/news/local-news/</w:t>
        </w:r>
      </w:hyperlink>
      <w:hyperlink r:id="rId508" w:history="1">
        <w:r>
          <w:rPr>
            <w:rFonts w:ascii="arial" w:eastAsia="arial" w:hAnsi="arial" w:cs="arial"/>
            <w:b/>
            <w:i/>
            <w:color w:val="0077CC"/>
            <w:sz w:val="20"/>
            <w:u w:val="single"/>
            <w:shd w:val="clear" w:color="auto" w:fill="FFFFFF"/>
            <w:lang w:val="en-US" w:eastAsia="en-US" w:bidi="ar-SA"/>
          </w:rPr>
          <w:t>montreal</w:t>
        </w:r>
      </w:hyperlink>
      <w:hyperlink r:id="rId508" w:history="1">
        <w:r>
          <w:rPr>
            <w:rFonts w:ascii="arial" w:eastAsia="arial" w:hAnsi="arial" w:cs="arial"/>
            <w:i/>
            <w:color w:val="0077CC"/>
            <w:sz w:val="20"/>
            <w:u w:val="single"/>
            <w:shd w:val="clear" w:color="auto" w:fill="FFFFFF"/>
            <w:lang w:val="en-US" w:eastAsia="en-US" w:bidi="ar-SA"/>
          </w:rPr>
          <w:t>-</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-investigate-possible-drug-lab-in-east-end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TOXIC &amp; HAZARDOUS SUBSTANCES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investigate possible drug lab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Narcotics investigators have raided a garage in Hochelaga-Maisonneuve after being alerted that someone may have been producing synthetic drugs on the property.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apartments were evacuated as a precaution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inspected the garage at the intersection of Cuvillier and Adam 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transported to hospital after being exposed to a toxic substance.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(90%); CRIMINAL INVESTIGATIONS (90%); INVESTIGATIONS (90%); NARCOTICS ENFORCEMENT (90%); TRENDS &amp; EVENTS (90%); LAW ENFORCEMENT (78%); TOXIC &amp; HAZARDOUS SUBSTANCES (56%); narcotics,investigators,raided,garage,being,alerted !@PERMALINK= </w:t>
      </w:r>
      <w:hyperlink r:id="rId508" w:history="1">
        <w:r>
          <w:rPr>
            <w:rFonts w:ascii="arial" w:eastAsia="arial" w:hAnsi="arial" w:cs="arial"/>
            <w:i/>
            <w:color w:val="0077CC"/>
            <w:sz w:val="20"/>
            <w:u w:val="single"/>
            <w:shd w:val="clear" w:color="auto" w:fill="FFFFFF"/>
            <w:lang w:val="en-US" w:eastAsia="en-US" w:bidi="ar-SA"/>
          </w:rPr>
          <w:t>https://montrealgazette.com/news/local-news/</w:t>
        </w:r>
      </w:hyperlink>
      <w:hyperlink r:id="rId508" w:history="1">
        <w:r>
          <w:rPr>
            <w:rFonts w:ascii="arial" w:eastAsia="arial" w:hAnsi="arial" w:cs="arial"/>
            <w:b/>
            <w:i/>
            <w:color w:val="0077CC"/>
            <w:sz w:val="20"/>
            <w:u w:val="single"/>
            <w:shd w:val="clear" w:color="auto" w:fill="FFFFFF"/>
            <w:lang w:val="en-US" w:eastAsia="en-US" w:bidi="ar-SA"/>
          </w:rPr>
          <w:t>montreal</w:t>
        </w:r>
      </w:hyperlink>
      <w:hyperlink r:id="rId508" w:history="1">
        <w:r>
          <w:rPr>
            <w:rFonts w:ascii="arial" w:eastAsia="arial" w:hAnsi="arial" w:cs="arial"/>
            <w:i/>
            <w:color w:val="0077CC"/>
            <w:sz w:val="20"/>
            <w:u w:val="single"/>
            <w:shd w:val="clear" w:color="auto" w:fill="FFFFFF"/>
            <w:lang w:val="en-US" w:eastAsia="en-US" w:bidi="ar-SA"/>
          </w:rPr>
          <w:t>-</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-investigate-possible-drug-lab-in-east-end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More than 200,000 expected for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's 69th Santa Claus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magic of the holiday season is set to shine on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for the highly anticipated arrival of Santa Claus for the 69th annual parade, which generally attracts between 200,000 and 300,000 people, depending on the weather.</w:t>
      </w:r>
    </w:p>
    <w:p>
      <w:pPr>
        <w:spacing w:before="200" w:line="260" w:lineRule="atLeast"/>
        <w:jc w:val="both"/>
        <w:rPr>
          <w:lang w:val="en-US" w:eastAsia="en-US" w:bidi="ar-SA"/>
        </w:rPr>
      </w:pPr>
      <w:r>
        <w:rPr>
          <w:rFonts w:ascii="arial" w:eastAsia="arial" w:hAnsi="arial" w:cs="arial"/>
          <w:color w:val="000000"/>
          <w:sz w:val="20"/>
          <w:lang w:val="en-US" w:eastAsia="en-US" w:bidi="ar-SA"/>
        </w:rPr>
        <w:t>The forecast is calling for a sunny day, with some clouds, and the temperature fluctuating between 0 and 2 C, enough to make the wait more pleasant along the course of a kilometre and a half on René-Lévesque Blvd., between Guy and St-Urbain Sts.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Santa Claus is being inspired by the youth climate movement, ushering an environmental shift to reduce the ecological footprint of the parade. Thus, for the first time, three of the 17 floats will be pulled by electric vehicles.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[Outing ideas] ???? Ho! Ho! Ho! It's Santa Claus' parade downtown! Starting at 11am, the best way to join this celebration is to travel by ??! With the Family Outings program, travel with up to 5 children between the ages of 6 and 11 for free! pic.twitter.com/1YnrJVrys8( </w:t>
      </w:r>
      <w:hyperlink r:id="rId523" w:history="1">
        <w:r>
          <w:rPr>
            <w:rFonts w:ascii="arial" w:eastAsia="arial" w:hAnsi="arial" w:cs="arial"/>
            <w:i/>
            <w:color w:val="0077CC"/>
            <w:sz w:val="20"/>
            <w:u w:val="single"/>
            <w:shd w:val="clear" w:color="auto" w:fill="FFFFFF"/>
            <w:lang w:val="en-US" w:eastAsia="en-US" w:bidi="ar-SA"/>
          </w:rPr>
          <w:t>https://t.co/1YnrJVrys8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23, 2019( </w:t>
      </w:r>
      <w:hyperlink r:id="rId524" w:history="1">
        <w:r>
          <w:rPr>
            <w:rFonts w:ascii="arial" w:eastAsia="arial" w:hAnsi="arial" w:cs="arial"/>
            <w:i/>
            <w:color w:val="0077CC"/>
            <w:sz w:val="20"/>
            <w:u w:val="single"/>
            <w:shd w:val="clear" w:color="auto" w:fill="FFFFFF"/>
            <w:lang w:val="en-US" w:eastAsia="en-US" w:bidi="ar-SA"/>
          </w:rPr>
          <w:t>https://twitter.com/stminfo/status/1198241064634789888?ref_src=twsrc%5Etfw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parade will start at 11 a.m., with the first float expected to arrive at the end of the route at 12:10 p.m.</w:t>
      </w:r>
    </w:p>
    <w:p>
      <w:pPr>
        <w:spacing w:before="200" w:line="260" w:lineRule="atLeast"/>
        <w:jc w:val="both"/>
        <w:rPr>
          <w:lang w:val="en-US" w:eastAsia="en-US" w:bidi="ar-SA"/>
        </w:rPr>
      </w:pPr>
      <w:r>
        <w:rPr>
          <w:rFonts w:ascii="arial" w:eastAsia="arial" w:hAnsi="arial" w:cs="arial"/>
          <w:color w:val="000000"/>
          <w:sz w:val="20"/>
          <w:lang w:val="en-US" w:eastAsia="en-US" w:bidi="ar-SA"/>
        </w:rPr>
        <w:t>Émile Roux, general manager of the SDC Destination centre-ville, which organized the event, suggested that the electric vehicles are the first step in a longer-term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try to integrate three or four a year," Roux said, emphasizing the challenges that the transition to electric vehicles poses. "In the next three to four years, we will perhaps have an entire electric motorcade."</w:t>
      </w:r>
    </w:p>
    <w:p>
      <w:pPr>
        <w:spacing w:before="200" w:line="260" w:lineRule="atLeast"/>
        <w:jc w:val="both"/>
        <w:rPr>
          <w:lang w:val="en-US" w:eastAsia="en-US" w:bidi="ar-SA"/>
        </w:rPr>
      </w:pPr>
      <w:r>
        <w:rPr>
          <w:rFonts w:ascii="arial" w:eastAsia="arial" w:hAnsi="arial" w:cs="arial"/>
          <w:color w:val="000000"/>
          <w:sz w:val="20"/>
          <w:lang w:val="en-US" w:eastAsia="en-US" w:bidi="ar-SA"/>
        </w:rPr>
        <w:t>"It's still a challenge for us because it's not easy to find electric vehicles that are powerful enough to pull floats," he added. "We are very happy to be integrating these first electric vehicles this year and our goal is that the entire parade will be electrically progressively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Défilé du Père Noël dès 11h : n'oubliez pas qu'il y a un nouveau trajet cette année.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Cavalerie et les policiers du #SPVM( </w:t>
      </w:r>
      <w:hyperlink r:id="rId525"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seront sur place pour assister le Père Noël et s'assurer de la sécurité de tous. ?? ?? ?? ??            </w:t>
      </w:r>
      <w:hyperlink r:id="rId526" w:history="1">
        <w:r>
          <w:rPr>
            <w:rFonts w:ascii="arial" w:eastAsia="arial" w:hAnsi="arial" w:cs="arial"/>
            <w:i/>
            <w:color w:val="0077CC"/>
            <w:sz w:val="20"/>
            <w:u w:val="single"/>
            <w:shd w:val="clear" w:color="auto" w:fill="FFFFFF"/>
            <w:lang w:val="en-US" w:eastAsia="en-US" w:bidi="ar-SA"/>
          </w:rPr>
          <w:t>https://t.co/H9TfeyqrYS</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https://t.co/H9TfeyqrYS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23, 2019( </w:t>
      </w:r>
      <w:hyperlink r:id="rId527" w:history="1">
        <w:r>
          <w:rPr>
            <w:rFonts w:ascii="arial" w:eastAsia="arial" w:hAnsi="arial" w:cs="arial"/>
            <w:i/>
            <w:color w:val="0077CC"/>
            <w:sz w:val="20"/>
            <w:u w:val="single"/>
            <w:shd w:val="clear" w:color="auto" w:fill="FFFFFF"/>
            <w:lang w:val="en-US" w:eastAsia="en-US" w:bidi="ar-SA"/>
          </w:rPr>
          <w:t>https://twitter.com/SPVM/status/1198235292655923204?ref_src=twsrc%5Etfw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parade's novelties this year will be a Cirque du Soleil float that will provide a sneak preview of its new ice creation from the AXEL show.</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17 floats will proceed along René-Lévesque, parallel to Ste-Catherine St., where the parade is traditionally held. Extensive construction on Ste-Catherine prompted the organizers to change the parade route to René-Lévesque.</w:t>
      </w:r>
    </w:p>
    <w:p>
      <w:pPr>
        <w:spacing w:before="200" w:line="260" w:lineRule="atLeast"/>
        <w:jc w:val="both"/>
        <w:rPr>
          <w:lang w:val="en-US" w:eastAsia="en-US" w:bidi="ar-SA"/>
        </w:rPr>
      </w:pPr>
      <w:r>
        <w:rPr>
          <w:rFonts w:ascii="arial" w:eastAsia="arial" w:hAnsi="arial" w:cs="arial"/>
          <w:color w:val="000000"/>
          <w:sz w:val="20"/>
          <w:lang w:val="en-US" w:eastAsia="en-US" w:bidi="ar-SA"/>
        </w:rPr>
        <w:t>"We realized that Ste-Catherine St. - with 200,000 to 300,000 spectators in a few hours - is quite limited, especially given that we want to keep a large space for the parade," Rioux explained. "So we wanted to go on a bigger boulevard with more platforms, with the same streets for the departure and arrival.</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 of being on René-Lévesque Blvd. is that there are eight métro stations on either side of the parade route. So we will definitely encourage the world to take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several sports mascots will be marching in the parade, including Youppi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Junior!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and Touché of the Alouettes, not to mention the Star Fairy who is being portrayed by the actress Vanessa Pilon for a third year in a 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200 Urgences-Santé volunteers will also continue their tradition of driving about 50 sick children and their families to attend the parade. Several vehicles, including ambulances and adapted vehicles, will transport the children from Ste-Justine Hospital, the Centre de réadaptation Marie Enfant, the Shriners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This is an initiative that began 23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town of Hudson will hold its own Santa Claus parade on Dec. 1( https://hudson.quebec/en/events/santa-claus-parade-2019/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Santa skips Ste-Catherine St., leaving merchants less jolly( </w:t>
      </w:r>
      <w:hyperlink r:id="rId528" w:history="1">
        <w:r>
          <w:rPr>
            <w:rFonts w:ascii="arial" w:eastAsia="arial" w:hAnsi="arial" w:cs="arial"/>
            <w:i/>
            <w:color w:val="0077CC"/>
            <w:sz w:val="20"/>
            <w:u w:val="single"/>
            <w:shd w:val="clear" w:color="auto" w:fill="FFFFFF"/>
            <w:lang w:val="en-US" w:eastAsia="en-US" w:bidi="ar-SA"/>
          </w:rPr>
          <w:t>https://montrealgazette.com/opinion/columnists/brownstein-santa-skips-ste-catherine-st-leaving-merchants-less-jolly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Christmas Fund: Some mornings, there's no breakfast for Melissa's kids( </w:t>
      </w:r>
      <w:hyperlink r:id="rId529" w:history="1">
        <w:r>
          <w:rPr>
            <w:rFonts w:ascii="arial" w:eastAsia="arial" w:hAnsi="arial" w:cs="arial"/>
            <w:i/>
            <w:color w:val="0077CC"/>
            <w:sz w:val="20"/>
            <w:u w:val="single"/>
            <w:shd w:val="clear" w:color="auto" w:fill="FFFFFF"/>
            <w:lang w:val="en-US" w:eastAsia="en-US" w:bidi="ar-SA"/>
          </w:rPr>
          <w:t>https://montrealgazette.com/news/local-news/gazette-christmas-fund-some-mornings-theres-no-breakfast-for-melissas-kids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CP Holiday Train makes its annual stop in Beaconsfield Nov. 26( </w:t>
      </w:r>
      <w:hyperlink r:id="rId530" w:history="1">
        <w:r>
          <w:rPr>
            <w:rFonts w:ascii="arial" w:eastAsia="arial" w:hAnsi="arial" w:cs="arial"/>
            <w:i/>
            <w:color w:val="0077CC"/>
            <w:sz w:val="20"/>
            <w:u w:val="single"/>
            <w:shd w:val="clear" w:color="auto" w:fill="FFFFFF"/>
            <w:lang w:val="en-US" w:eastAsia="en-US" w:bidi="ar-SA"/>
          </w:rPr>
          <w:t>https://montrealgazette.com/news/local-news/west-island-gazette/cp-holiday-train-will-makes-its-annual-stop-in-beaconsfield-nov-26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things to do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weekend, Nov. 22-24: Books, movies and parades, oh my!( </w:t>
      </w:r>
      <w:hyperlink r:id="rId531" w:history="1">
        <w:r>
          <w:rPr>
            <w:rFonts w:ascii="arial" w:eastAsia="arial" w:hAnsi="arial" w:cs="arial"/>
            <w:i/>
            <w:color w:val="0077CC"/>
            <w:sz w:val="20"/>
            <w:u w:val="single"/>
            <w:shd w:val="clear" w:color="auto" w:fill="FFFFFF"/>
            <w:lang w:val="en-US" w:eastAsia="en-US" w:bidi="ar-SA"/>
          </w:rPr>
          <w:t>https://montrealgazette.com/news/local-news/five-things-to-do-in-</w:t>
        </w:r>
      </w:hyperlink>
      <w:hyperlink r:id="rId531" w:history="1">
        <w:r>
          <w:rPr>
            <w:rFonts w:ascii="arial" w:eastAsia="arial" w:hAnsi="arial" w:cs="arial"/>
            <w:b/>
            <w:i/>
            <w:color w:val="0077CC"/>
            <w:sz w:val="20"/>
            <w:u w:val="single"/>
            <w:shd w:val="clear" w:color="auto" w:fill="FFFFFF"/>
            <w:lang w:val="en-US" w:eastAsia="en-US" w:bidi="ar-SA"/>
          </w:rPr>
          <w:t>montreal</w:t>
        </w:r>
      </w:hyperlink>
      <w:hyperlink r:id="rId531" w:history="1">
        <w:r>
          <w:rPr>
            <w:rFonts w:ascii="arial" w:eastAsia="arial" w:hAnsi="arial" w:cs="arial"/>
            <w:i/>
            <w:color w:val="0077CC"/>
            <w:sz w:val="20"/>
            <w:u w:val="single"/>
            <w:shd w:val="clear" w:color="auto" w:fill="FFFFFF"/>
            <w:lang w:val="en-US" w:eastAsia="en-US" w:bidi="ar-SA"/>
          </w:rPr>
          <w:t>-this-weekend-nov-22-24-books-movies-and-parades-oh-my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PARADES &amp; MARCHES (90%); ELECTRIC VEHICLES (89%); HOLIDAYS &amp; OBSERVANCES (75%); ECOLOGY &amp; ENVIRONMENTAL SCIENCE (66%); ENVIRONMENTAL FOOTPRINT (66%); magic,holiday,season,shine,downtown,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32" w:history="1">
        <w:r>
          <w:rPr>
            <w:rFonts w:ascii="arial" w:eastAsia="arial" w:hAnsi="arial" w:cs="arial"/>
            <w:i/>
            <w:color w:val="0077CC"/>
            <w:sz w:val="20"/>
            <w:u w:val="single"/>
            <w:shd w:val="clear" w:color="auto" w:fill="FFFFFF"/>
            <w:lang w:val="en-US" w:eastAsia="en-US" w:bidi="ar-SA"/>
          </w:rPr>
          <w:t>https://montrealgazette.com/news/local-news/more-than-200000-expected-for-montreals-69th-santa-claus-parade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More than 200,000 expected for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's 69th Santa Claus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magic of the holiday season is set to shine on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for the highly anticipated arrival of Santa Claus for the 69th annual parade, which generally attracts between 200,000 and 300,000 people, depending on the weather.</w:t>
      </w:r>
    </w:p>
    <w:p>
      <w:pPr>
        <w:spacing w:before="200" w:line="260" w:lineRule="atLeast"/>
        <w:jc w:val="both"/>
        <w:rPr>
          <w:lang w:val="en-US" w:eastAsia="en-US" w:bidi="ar-SA"/>
        </w:rPr>
      </w:pPr>
      <w:r>
        <w:rPr>
          <w:rFonts w:ascii="arial" w:eastAsia="arial" w:hAnsi="arial" w:cs="arial"/>
          <w:color w:val="000000"/>
          <w:sz w:val="20"/>
          <w:lang w:val="en-US" w:eastAsia="en-US" w:bidi="ar-SA"/>
        </w:rPr>
        <w:t>The forecast is calling for a sunny day, with some clouds, and the temperature fluctuating between 0 and 2 C, enough to make the wait more pleasant along the course of a kilometre and a half on René-Lévesque Blvd., between Guy and St-Urbain Sts.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Santa Claus is being inspired by the youth climate movement, ushering an environmental shift to reduce the ecological footprint of the parade. Thus, for the first time, three of the 17 floats will be pulled by electric vehicles.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[Outing ideas] ???? Ho! Ho! Ho! It's Santa Claus' parade downtown! Starting at 11am, the best way to join this celebration is to travel by ??! With the Family Outings program, travel with up to 5 children between the ages of 6 and 11 for free! pic.twitter.com/1YnrJVrys8( </w:t>
      </w:r>
      <w:hyperlink r:id="rId523" w:history="1">
        <w:r>
          <w:rPr>
            <w:rFonts w:ascii="arial" w:eastAsia="arial" w:hAnsi="arial" w:cs="arial"/>
            <w:i/>
            <w:color w:val="0077CC"/>
            <w:sz w:val="20"/>
            <w:u w:val="single"/>
            <w:shd w:val="clear" w:color="auto" w:fill="FFFFFF"/>
            <w:lang w:val="en-US" w:eastAsia="en-US" w:bidi="ar-SA"/>
          </w:rPr>
          <w:t>https://t.co/1YnrJVrys8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23, 2019( </w:t>
      </w:r>
      <w:hyperlink r:id="rId524" w:history="1">
        <w:r>
          <w:rPr>
            <w:rFonts w:ascii="arial" w:eastAsia="arial" w:hAnsi="arial" w:cs="arial"/>
            <w:i/>
            <w:color w:val="0077CC"/>
            <w:sz w:val="20"/>
            <w:u w:val="single"/>
            <w:shd w:val="clear" w:color="auto" w:fill="FFFFFF"/>
            <w:lang w:val="en-US" w:eastAsia="en-US" w:bidi="ar-SA"/>
          </w:rPr>
          <w:t>https://twitter.com/stminfo/status/1198241064634789888?ref_src=twsrc%5Etfw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parade will start at 11 a.m., with the first float expected to arrive at the end of the route at 12:10 p.m.</w:t>
      </w:r>
    </w:p>
    <w:p>
      <w:pPr>
        <w:spacing w:before="200" w:line="260" w:lineRule="atLeast"/>
        <w:jc w:val="both"/>
        <w:rPr>
          <w:lang w:val="en-US" w:eastAsia="en-US" w:bidi="ar-SA"/>
        </w:rPr>
      </w:pPr>
      <w:r>
        <w:rPr>
          <w:rFonts w:ascii="arial" w:eastAsia="arial" w:hAnsi="arial" w:cs="arial"/>
          <w:color w:val="000000"/>
          <w:sz w:val="20"/>
          <w:lang w:val="en-US" w:eastAsia="en-US" w:bidi="ar-SA"/>
        </w:rPr>
        <w:t>Émile Roux, general manager of the SDC Destination centre-ville, which organized the event, suggested that the electric vehicles are the first step in a longer-term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try to integrate three or four a year," Roux said, emphasizing the challenges that the transition to electric vehicles poses. "In the next three to four years, we will perhaps have an entire electric motorcade."</w:t>
      </w:r>
    </w:p>
    <w:p>
      <w:pPr>
        <w:spacing w:before="200" w:line="260" w:lineRule="atLeast"/>
        <w:jc w:val="both"/>
        <w:rPr>
          <w:lang w:val="en-US" w:eastAsia="en-US" w:bidi="ar-SA"/>
        </w:rPr>
      </w:pPr>
      <w:r>
        <w:rPr>
          <w:rFonts w:ascii="arial" w:eastAsia="arial" w:hAnsi="arial" w:cs="arial"/>
          <w:color w:val="000000"/>
          <w:sz w:val="20"/>
          <w:lang w:val="en-US" w:eastAsia="en-US" w:bidi="ar-SA"/>
        </w:rPr>
        <w:t>"It's still a challenge for us because it's not easy to find electric vehicles that are powerful enough to pull floats," he added. "We are very happy to be integrating these first electric vehicles this year and our goal is that the entire parade will be electrically progressively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Défilé du Père Noël dès 11h : n'oubliez pas qu'il y a un nouveau trajet cette année.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Cavalerie et les policiers du #SPVM( </w:t>
      </w:r>
      <w:hyperlink r:id="rId525"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seront sur place pour assister le Père Noël et s'assurer de la sécurité de tous. ?? ?? ?? ??            </w:t>
      </w:r>
      <w:hyperlink r:id="rId526" w:history="1">
        <w:r>
          <w:rPr>
            <w:rFonts w:ascii="arial" w:eastAsia="arial" w:hAnsi="arial" w:cs="arial"/>
            <w:i/>
            <w:color w:val="0077CC"/>
            <w:sz w:val="20"/>
            <w:u w:val="single"/>
            <w:shd w:val="clear" w:color="auto" w:fill="FFFFFF"/>
            <w:lang w:val="en-US" w:eastAsia="en-US" w:bidi="ar-SA"/>
          </w:rPr>
          <w:t>https://t.co/H9TfeyqrYS</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https://t.co/H9TfeyqrYS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23, 2019( </w:t>
      </w:r>
      <w:hyperlink r:id="rId527" w:history="1">
        <w:r>
          <w:rPr>
            <w:rFonts w:ascii="arial" w:eastAsia="arial" w:hAnsi="arial" w:cs="arial"/>
            <w:i/>
            <w:color w:val="0077CC"/>
            <w:sz w:val="20"/>
            <w:u w:val="single"/>
            <w:shd w:val="clear" w:color="auto" w:fill="FFFFFF"/>
            <w:lang w:val="en-US" w:eastAsia="en-US" w:bidi="ar-SA"/>
          </w:rPr>
          <w:t>https://twitter.com/SPVM/status/1198235292655923204?ref_src=twsrc%5Etfw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parade's novelties this year will be a Cirque du Soleil float that will provide a sneak preview of its new ice creation from the AXEL show.</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17 floats will proceed along René-Lévesque, parallel to Ste-Catherine St., where the parade is traditionally held. Extensive construction on Ste-Catherine prompted the organizers to change the parade route to René-Lévesque.</w:t>
      </w:r>
    </w:p>
    <w:p>
      <w:pPr>
        <w:spacing w:before="200" w:line="260" w:lineRule="atLeast"/>
        <w:jc w:val="both"/>
        <w:rPr>
          <w:lang w:val="en-US" w:eastAsia="en-US" w:bidi="ar-SA"/>
        </w:rPr>
      </w:pPr>
      <w:r>
        <w:rPr>
          <w:rFonts w:ascii="arial" w:eastAsia="arial" w:hAnsi="arial" w:cs="arial"/>
          <w:color w:val="000000"/>
          <w:sz w:val="20"/>
          <w:lang w:val="en-US" w:eastAsia="en-US" w:bidi="ar-SA"/>
        </w:rPr>
        <w:t>[Bus service change] ?????? Due to the Santa Claus Parade this morning, the service on several ?? lines is modified until 4:30pm.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changes to the bus network here ? </w:t>
      </w:r>
      <w:hyperlink r:id="rId540" w:history="1">
        <w:r>
          <w:rPr>
            <w:rFonts w:ascii="arial" w:eastAsia="arial" w:hAnsi="arial" w:cs="arial"/>
            <w:i/>
            <w:color w:val="0077CC"/>
            <w:sz w:val="20"/>
            <w:u w:val="single"/>
            <w:shd w:val="clear" w:color="auto" w:fill="FFFFFF"/>
            <w:lang w:val="en-US" w:eastAsia="en-US" w:bidi="ar-SA"/>
          </w:rPr>
          <w:t>https://t.co/VZVDzSGoOd</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https://t.co/VZVDzSGoOd</w:t>
        </w:r>
      </w:hyperlink>
      <w:r>
        <w:rPr>
          <w:rFonts w:ascii="arial" w:eastAsia="arial" w:hAnsi="arial" w:cs="arial"/>
          <w:color w:val="000000"/>
          <w:sz w:val="20"/>
          <w:lang w:val="en-US" w:eastAsia="en-US" w:bidi="ar-SA"/>
        </w:rPr>
        <w:t xml:space="preserve"> ) pic.twitter.com/io8vef19je(            </w:t>
      </w:r>
      <w:hyperlink r:id="rId541" w:history="1">
        <w:r>
          <w:rPr>
            <w:rFonts w:ascii="arial" w:eastAsia="arial" w:hAnsi="arial" w:cs="arial"/>
            <w:i/>
            <w:color w:val="0077CC"/>
            <w:sz w:val="20"/>
            <w:u w:val="single"/>
            <w:shd w:val="clear" w:color="auto" w:fill="FFFFFF"/>
            <w:lang w:val="en-US" w:eastAsia="en-US" w:bidi="ar-SA"/>
          </w:rPr>
          <w:t>https://t.co/io8vef19je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23, 2019( </w:t>
      </w:r>
      <w:hyperlink r:id="rId542" w:history="1">
        <w:r>
          <w:rPr>
            <w:rFonts w:ascii="arial" w:eastAsia="arial" w:hAnsi="arial" w:cs="arial"/>
            <w:i/>
            <w:color w:val="0077CC"/>
            <w:sz w:val="20"/>
            <w:u w:val="single"/>
            <w:shd w:val="clear" w:color="auto" w:fill="FFFFFF"/>
            <w:lang w:val="en-US" w:eastAsia="en-US" w:bidi="ar-SA"/>
          </w:rPr>
          <w:t>https://twitter.com/stminfo/status/1198210852228390922?ref_src=twsrc%5Etfw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realized that Ste-Catherine St. - with 200,000 to 300,000 spectators in a few hours - is quite limited, especially given that we want to keep a large space for the parade," Rioux explained. "So we wanted to go on a bigger boulevard with more platforms, with the same streets for the departure and arrival.</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 of being on René-Lévesque Blvd. is that there are eight métro stations on either side of the parade route. So we will definitely encourage the world to take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several sports mascots will be marching in the parade, including Youppi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Junior!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and Touché of the Alouettes, not to mention the Star Fairy who is being portrayed by the actress Vanessa Pilon for a third year in a 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200 Urgences-Santé volunteers will also continue their tradition of driving about 50 sick children and their families to attend the parade. Several vehicles, including ambulances and adapted vehicles, will transport the children from Ste-Justine Hospital, the Centre de réadaptation Marie Enfant, the Shriners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This is an initiative that began 23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town of Hudson will hold its own Santa Claus parade on Dec. 1( https://hudson.quebec/en/events/santa-claus-parade-2019/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Santa skips Ste-Catherine St., leaving merchants less jolly( </w:t>
      </w:r>
      <w:hyperlink r:id="rId528" w:history="1">
        <w:r>
          <w:rPr>
            <w:rFonts w:ascii="arial" w:eastAsia="arial" w:hAnsi="arial" w:cs="arial"/>
            <w:i/>
            <w:color w:val="0077CC"/>
            <w:sz w:val="20"/>
            <w:u w:val="single"/>
            <w:shd w:val="clear" w:color="auto" w:fill="FFFFFF"/>
            <w:lang w:val="en-US" w:eastAsia="en-US" w:bidi="ar-SA"/>
          </w:rPr>
          <w:t>https://montrealgazette.com/opinion/columnists/brownstein-santa-skips-ste-catherine-st-leaving-merchants-less-jolly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Christmas Fund: Some mornings, there's no breakfast for Melissa's kids( </w:t>
      </w:r>
      <w:hyperlink r:id="rId529" w:history="1">
        <w:r>
          <w:rPr>
            <w:rFonts w:ascii="arial" w:eastAsia="arial" w:hAnsi="arial" w:cs="arial"/>
            <w:i/>
            <w:color w:val="0077CC"/>
            <w:sz w:val="20"/>
            <w:u w:val="single"/>
            <w:shd w:val="clear" w:color="auto" w:fill="FFFFFF"/>
            <w:lang w:val="en-US" w:eastAsia="en-US" w:bidi="ar-SA"/>
          </w:rPr>
          <w:t>https://montrealgazette.com/news/local-news/gazette-christmas-fund-some-mornings-theres-no-breakfast-for-melissas-kids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CP Holiday Train makes its annual stop in Beaconsfield Nov. 26( </w:t>
      </w:r>
      <w:hyperlink r:id="rId530" w:history="1">
        <w:r>
          <w:rPr>
            <w:rFonts w:ascii="arial" w:eastAsia="arial" w:hAnsi="arial" w:cs="arial"/>
            <w:i/>
            <w:color w:val="0077CC"/>
            <w:sz w:val="20"/>
            <w:u w:val="single"/>
            <w:shd w:val="clear" w:color="auto" w:fill="FFFFFF"/>
            <w:lang w:val="en-US" w:eastAsia="en-US" w:bidi="ar-SA"/>
          </w:rPr>
          <w:t>https://montrealgazette.com/news/local-news/west-island-gazette/cp-holiday-train-will-makes-its-annual-stop-in-beaconsfield-nov-26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things to do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weekend, Nov. 22-24: Books, movies and parades, oh my!( </w:t>
      </w:r>
      <w:hyperlink r:id="rId531" w:history="1">
        <w:r>
          <w:rPr>
            <w:rFonts w:ascii="arial" w:eastAsia="arial" w:hAnsi="arial" w:cs="arial"/>
            <w:i/>
            <w:color w:val="0077CC"/>
            <w:sz w:val="20"/>
            <w:u w:val="single"/>
            <w:shd w:val="clear" w:color="auto" w:fill="FFFFFF"/>
            <w:lang w:val="en-US" w:eastAsia="en-US" w:bidi="ar-SA"/>
          </w:rPr>
          <w:t>https://montrealgazette.com/news/local-news/five-things-to-do-in-</w:t>
        </w:r>
      </w:hyperlink>
      <w:hyperlink r:id="rId531" w:history="1">
        <w:r>
          <w:rPr>
            <w:rFonts w:ascii="arial" w:eastAsia="arial" w:hAnsi="arial" w:cs="arial"/>
            <w:b/>
            <w:i/>
            <w:color w:val="0077CC"/>
            <w:sz w:val="20"/>
            <w:u w:val="single"/>
            <w:shd w:val="clear" w:color="auto" w:fill="FFFFFF"/>
            <w:lang w:val="en-US" w:eastAsia="en-US" w:bidi="ar-SA"/>
          </w:rPr>
          <w:t>montreal</w:t>
        </w:r>
      </w:hyperlink>
      <w:hyperlink r:id="rId531" w:history="1">
        <w:r>
          <w:rPr>
            <w:rFonts w:ascii="arial" w:eastAsia="arial" w:hAnsi="arial" w:cs="arial"/>
            <w:i/>
            <w:color w:val="0077CC"/>
            <w:sz w:val="20"/>
            <w:u w:val="single"/>
            <w:shd w:val="clear" w:color="auto" w:fill="FFFFFF"/>
            <w:lang w:val="en-US" w:eastAsia="en-US" w:bidi="ar-SA"/>
          </w:rPr>
          <w:t>-this-weekend-nov-22-24-books-movies-and-parades-oh-my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PARADES &amp; MARCHES (90%); ELECTRIC VEHICLES (89%); HOLIDAYS &amp; OBSERVANCES (75%); ECOLOGY &amp; ENVIRONMENTAL SCIENCE (66%); ENVIRONMENTAL FOOTPRINT (66%); magic,holiday,season,shine,downtown,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32" w:history="1">
        <w:r>
          <w:rPr>
            <w:rFonts w:ascii="arial" w:eastAsia="arial" w:hAnsi="arial" w:cs="arial"/>
            <w:i/>
            <w:color w:val="0077CC"/>
            <w:sz w:val="20"/>
            <w:u w:val="single"/>
            <w:shd w:val="clear" w:color="auto" w:fill="FFFFFF"/>
            <w:lang w:val="en-US" w:eastAsia="en-US" w:bidi="ar-SA"/>
          </w:rPr>
          <w:t>https://montrealgazette.com/news/local-news/more-than-200000-expected-for-montreals-69th-santa-claus-parade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No compensation for bullets damaging car; City refuses claim of woman whose vehicle was caught in </w:t>
        </w:r>
      </w:hyperlink>
      <w:hyperlink r:id="rId5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shootout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her car twice on New Year's Eve while it was parked outside a hotel,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refusing to pay compensation to the Ontario woman whose vehicle was caught in the crossfire.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Shannon Ojero, from Brantford, Ont., says the city told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in the wrong when they shot her black Lexus sedan during a shootout with a male suspect on René-Lévesque Blvd., and therefore her claim was not valid.</w:t>
      </w:r>
    </w:p>
    <w:p>
      <w:pPr>
        <w:spacing w:before="200" w:line="260" w:lineRule="atLeast"/>
        <w:jc w:val="both"/>
        <w:rPr>
          <w:lang w:val="en-US" w:eastAsia="en-US" w:bidi="ar-SA"/>
        </w:rPr>
      </w:pPr>
      <w:r>
        <w:rPr>
          <w:rFonts w:ascii="arial" w:eastAsia="arial" w:hAnsi="arial" w:cs="arial"/>
          <w:color w:val="000000"/>
          <w:sz w:val="20"/>
          <w:lang w:val="en-US" w:eastAsia="en-US" w:bidi="ar-SA"/>
        </w:rPr>
        <w:t>"No liability rests with the city in this matter," a city representative wrote to her in a three-sentence letter dated Jan.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 think 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city, someone should pay for it. I don't think as citizens we should have to pay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your car," Ojero said. "And especially not a tourist who was visiting for New Year's Eve."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had lent her car to her 17-year-old daughter, Angela Bradt, to celebrate New Year's Eve with friends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wanted to make sure they had a reliable car for the trip. She also felt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safer than Toronto, the other closest option to ring in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she wanted to go to Toronto, I would have said no, it's too dangerous," Ojero said. "But I didn't expect something like this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Bradt and her friends booked a weekend stay at the Faubourg Hotel on René-Lévesque Blvd. and purchased tickets to a New Year's Eve event.</w:t>
      </w:r>
    </w:p>
    <w:p>
      <w:pPr>
        <w:spacing w:before="200" w:line="260" w:lineRule="atLeast"/>
        <w:jc w:val="both"/>
        <w:rPr>
          <w:lang w:val="en-US" w:eastAsia="en-US" w:bidi="ar-SA"/>
        </w:rPr>
      </w:pPr>
      <w:r>
        <w:rPr>
          <w:rFonts w:ascii="arial" w:eastAsia="arial" w:hAnsi="arial" w:cs="arial"/>
          <w:color w:val="000000"/>
          <w:sz w:val="20"/>
          <w:lang w:val="en-US" w:eastAsia="en-US" w:bidi="ar-SA"/>
        </w:rPr>
        <w:t>When Bradt returned to the hotel from a night out around 2:30 a.m. on Dec. 31, she stopped at her mother's car parked outside to pick up a few of her things before heading up to her room.</w:t>
      </w:r>
    </w:p>
    <w:p>
      <w:pPr>
        <w:spacing w:before="200" w:line="260" w:lineRule="atLeast"/>
        <w:jc w:val="both"/>
        <w:rPr>
          <w:lang w:val="en-US" w:eastAsia="en-US" w:bidi="ar-SA"/>
        </w:rPr>
      </w:pPr>
      <w:r>
        <w:rPr>
          <w:rFonts w:ascii="arial" w:eastAsia="arial" w:hAnsi="arial" w:cs="arial"/>
          <w:color w:val="000000"/>
          <w:sz w:val="20"/>
          <w:lang w:val="en-US" w:eastAsia="en-US" w:bidi="ar-SA"/>
        </w:rPr>
        <w:t>Within minutes of being in their room, she and her friends heard a disturbance outside - a series of loud bangs that sounded like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peered out their window and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swarming everywhere below. A little startled, Bradt said, they stayed in their room and minded their own business. The next morning, she went outside to move her mother's car before paid parking came into effect at 9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parked in front of the hotel's main entrance, but she was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she could get to it.</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it may or may not have been shot twice," Bradt said.</w:t>
      </w:r>
    </w:p>
    <w:p>
      <w:pPr>
        <w:spacing w:before="200" w:line="260" w:lineRule="atLeast"/>
        <w:jc w:val="both"/>
        <w:rPr>
          <w:lang w:val="en-US" w:eastAsia="en-US" w:bidi="ar-SA"/>
        </w:rPr>
      </w:pPr>
      <w:r>
        <w:rPr>
          <w:rFonts w:ascii="arial" w:eastAsia="arial" w:hAnsi="arial" w:cs="arial"/>
          <w:color w:val="000000"/>
          <w:sz w:val="20"/>
          <w:lang w:val="en-US" w:eastAsia="en-US" w:bidi="ar-SA"/>
        </w:rPr>
        <w:t>The bullet holes were small and there was nothing noticeable about the car from far. Stepping closer, Bradt could see blood splattered on the hood and green fluid leaking underneath. The car was now part of a crime scene investigation: two bullets fired by the SPVM had penetrated through its front bumper, damaging its radiator on the way to getting lodged in the metal grates of a device that controls the car's ventilation.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Bradt's New Year's Eve plans, and her first trip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ruined. Frustrated and annoyed, she took a bus and a GO Train back home the same day, arriving in Brantford around 2 a.m. on Jan. 1 - "it was kind of disappointing." The car itself was seized for a week to be evaluated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Ojero said, before being towed back to Ontario.</w:t>
      </w:r>
    </w:p>
    <w:p>
      <w:pPr>
        <w:spacing w:before="200" w:line="260" w:lineRule="atLeast"/>
        <w:jc w:val="both"/>
        <w:rPr>
          <w:lang w:val="en-US" w:eastAsia="en-US" w:bidi="ar-SA"/>
        </w:rPr>
      </w:pPr>
      <w:r>
        <w:rPr>
          <w:rFonts w:ascii="arial" w:eastAsia="arial" w:hAnsi="arial" w:cs="arial"/>
          <w:color w:val="000000"/>
          <w:sz w:val="20"/>
          <w:lang w:val="en-US" w:eastAsia="en-US" w:bidi="ar-SA"/>
        </w:rPr>
        <w:t>Ojero's insurance covered the damages, but she feels either the SPVM or the city should be responsible for the $1,000 deductible she had to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reimburse people for material damages through its claims office for a number of reasons, including damages caused by driving over potholes and property damaged by city snow removal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Material damages resulting from an SPVM operation can also be reimbursed by the city, but first, it has to be proven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wrong, or that the operation was deemed inadequate.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Bureau des enquêtes indépendantes -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that takes over investigations when someone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 in the early hours of Dec. 31,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bar fight happening a few blocks away from the hotel.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that one of the men involved was carrying a gun. They gave chase, and, according to the BEI, the man eventually turned around and shot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René-Lévesque Blvd., officers returned fire. At least one bullet hit the man, and two stray bullets pierced Ojero's car.</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brought to a local hospital and identified as a 24-yearold with a lengthy criminal background. He was later charged with possession of a restricted weapon, pointing a firearm at another person and breaking conditions from a previous criminal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says the city's claims office said her claim was refused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in the wrong by firing their weapons that night: the suspect had shot at them first, and they were retaliating.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in the wrong. But I wasn't in the wrong either," Ojero said. "So how does that make it right that I'm the one who's paying?" Claims also need to be filed within 15 days of the incident. Ojero's wasn't. She says there were language barriers and little sense of urgency among the officials she spoke to - "a big run around" - and by the time Ojero could get an answer about what to do, after dealing with the SPVM, the BEI and the city, the deadline had passed.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make it complicated enough for people so that if you get frustrated, you end up just giving up,"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referred questions about this story to city officials. The BEI refused to comment because their investigation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would not comment on Ojero's claim due to confidentiality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who decides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inadequately when determining if claims are accepted or refused, city spokesperson Gonzalo Nunez said in an email that it's the city's claims office that conducts an audit to know if the city is at fault for the damages caused.</w:t>
      </w:r>
    </w:p>
    <w:p>
      <w:pPr>
        <w:spacing w:before="200" w:line="260" w:lineRule="atLeast"/>
        <w:jc w:val="both"/>
        <w:rPr>
          <w:lang w:val="en-US" w:eastAsia="en-US" w:bidi="ar-SA"/>
        </w:rPr>
      </w:pPr>
      <w:r>
        <w:rPr>
          <w:rFonts w:ascii="arial" w:eastAsia="arial" w:hAnsi="arial" w:cs="arial"/>
          <w:color w:val="000000"/>
          <w:sz w:val="20"/>
          <w:lang w:val="en-US" w:eastAsia="en-US" w:bidi="ar-SA"/>
        </w:rPr>
        <w:t>The SPVM provides information when needed, he added.</w:t>
      </w:r>
    </w:p>
    <w:p>
      <w:pPr>
        <w:spacing w:before="240" w:line="260" w:lineRule="atLeast"/>
        <w:jc w:val="both"/>
        <w:rPr>
          <w:lang w:val="en-US" w:eastAsia="en-US" w:bidi="ar-SA"/>
        </w:rPr>
      </w:pPr>
      <w:hyperlink r:id="rId55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two bullets into Ontario resident Shannon Ojero's car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on Dec. 31, 2016. The bullets pierced the car's front bumper and got lodged in the metal grates of a device that controls its ventilation system.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refused Ojero's claim for compensation.; </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CRIMINAL INVESTIGATIONS (78%); INVESTIGATIONS (78%); despite,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,shooting,twice,parked,outside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(89%); MOTOR VEHICLES (78%); EMERGENCY VEHICLES (78%); SEDANS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ONTARIO,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One of two missing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brothers once thought he was the target of gangs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Rivière-des-Prairies man who disappeared last week along with his younger brother was once convinced that members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had tried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Vincenzo Falduto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and his 23-year-old brother Giuseppe went missing on June 30.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they were together at the time and have received information from the brothers' family that "their lives and security are in danger." The men were reported missing less than a day after they disappeared, and their parents gave an interview to the TVA television network last weekend saying they assume the worst.</w:t>
      </w:r>
    </w:p>
    <w:p>
      <w:pPr>
        <w:spacing w:before="200" w:line="260" w:lineRule="atLeast"/>
        <w:jc w:val="both"/>
        <w:rPr>
          <w:lang w:val="en-US" w:eastAsia="en-US" w:bidi="ar-SA"/>
        </w:rPr>
      </w:pPr>
      <w:r>
        <w:rPr>
          <w:rFonts w:ascii="arial" w:eastAsia="arial" w:hAnsi="arial" w:cs="arial"/>
          <w:color w:val="000000"/>
          <w:sz w:val="20"/>
          <w:lang w:val="en-US" w:eastAsia="en-US" w:bidi="ar-SA"/>
        </w:rPr>
        <w:t>Giuseppe Falduto</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cry like this every night, looking everywhere. I want (the people responsible) to bring me the bodies of my children," the father told TVA while asking that his name not be broadcast. He also said he would not seek revenge on whoever was responsible for what may have happened to his 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news network also reported that the brothers had ties to Marco Pizzi, 46, an influential figure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arrested on May 11 in an RCMP-led drug-trafficking investigation dubbed Project Clemenza.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was recently released from a federal penitentiary to a halfway house following a May 25 decision by the Parole Board of Canada. He was granted day parole on the three-year sentence he received, on Sept. 25, 2014, for the illegal possession of two handguns. When he entered the guilty pleas two years ago, a Quebec Court judge heard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begun to investigate Vincenzo Falduto in August 2014 based on a tip. The informant, who was not identified in court, had told an investigator that Falduto was carrying a firearm because someone had tried to shoot him in January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Falduto was placed under surveillance for several days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gathered enough evidence to make an arrest while he was driving a vehicle.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approached his car, he told them to "be careful" because there was a loaded gun in the handbag on the seat next to him.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other firearm stuffed inside a shoe while searching a residence he was seen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written summary of the parole board decision, Vincenzo Falduto believed someone tried to kill him in January 2014 because, prior to the attempt on his life, "you began associating with an individual whom you suspected of having ties to organized crime. You are convinced that the shooting was a result of your association with this individual. You said you feared for your life and began looking for a way to protect yourself. You mentioned that you managed to find out who was responsible for the shooting and confronted the men whom you said were related to (a Reds or Bloods-affiliated street gang). You refused to provide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also mentions that "until recently, you were considered (as being) affiliated with Italian organized crime." However, his case-management team, the people who help prepare an offender for parole, said they had no reason to suspect Falduto had ties to the Mafia while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The two parole board members who decided to grant Vincenzo Falduto parole were informed that he had expressed a desire to change his life and attributed his problems, including a record of spousal abuse, to a drinking problem. Before the parole board hearing, he had attended Alcoholics Anonymous meetings on a regular basis and, the decision says, "you no longer minimize the severity of your crimes. You are now well aware of the consequences and potential repercussions that your actions had and could have had."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might have information concerning the whereabouts of the Falduto brothers to contact Info Crime at 514 393-1133 (through which information can be provided in an anonymous and confidential manner) or by calling 911.</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pcherry@postemdia.com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PAROLE (90%); ORGANIZED CRIME (89%); GANGS (89%); SHOOTINGS (89%); LAW ENFORCEMENT (89%); ARRESTS (89%); INVESTIGATIONS (89%); FIREARMS (88%); PRISONS (76%); SPECIAL INVESTIGATIVE FORCES (76%); CHILDREN (75%); SURVEILLANCE (71%); ILLEGAL WEAPONS (71%); CONTROLLED SUBSTANCES CRIME (71%); JAIL SENTENCING (71%); SENTENCING (70%); INTERVIEWS (70%); GUILTY PLEAS (69%); DRUG TRAFFICKING (66%); JUDGES (64%); disappeared,along,younger,brother,convinced,members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One of two missing </w:t>
        </w:r>
      </w:hyperlink>
      <w:hyperlink r:id="rId5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brothers once thought he was the target of gangs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Rivière-des-Prairies man who disappeared last week along with his younger brother was once convinced that members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had tried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Vincenzo Falduto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and his 23-year-old brother Giuseppe went missing on June 30.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they were together at the time and have received information from the brothers' family that "their lives and security are in danger." The men were reported missing less than a day after they disappeared, and their parents gave an interview to the TVA television network last weekend saying they assume the worst.</w:t>
      </w:r>
    </w:p>
    <w:p>
      <w:pPr>
        <w:spacing w:before="200" w:line="260" w:lineRule="atLeast"/>
        <w:jc w:val="both"/>
        <w:rPr>
          <w:lang w:val="en-US" w:eastAsia="en-US" w:bidi="ar-SA"/>
        </w:rPr>
      </w:pPr>
      <w:r>
        <w:rPr>
          <w:rFonts w:ascii="arial" w:eastAsia="arial" w:hAnsi="arial" w:cs="arial"/>
          <w:color w:val="000000"/>
          <w:sz w:val="20"/>
          <w:lang w:val="en-US" w:eastAsia="en-US" w:bidi="ar-SA"/>
        </w:rPr>
        <w:t>Giuseppe Falduto</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cry like this every night, looking everywhere. I want (the people responsible) to bring me the bodies of my children," the father told TVA while asking that his name not be broadcast. He also said he would not seek revenge on whoever was responsible for what may have happened to his 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news network also reported that the brothers had ties to Marco Pizzi, 46, an influential figure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arrested on May 11 in an RCMP-led drug-trafficking investigation dubbed Project Clemenza.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was recently released from a federal penitentiary to a halfway house following a May 25 decision by the Parole Board of Canada. He was granted day parole on the three-year sentence he received, on Sept. 25, 2014, for the illegal possession of two handguns. When he entered the guilty pleas two years ago, a Quebec Court judge heard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begun to investigate Vincenzo Falduto in August 2014 based on a tip. The informant, who was not identified in court, had told an investigator that Falduto was carrying a firearm because someone had tried to shoot him in January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Falduto was placed under surveillance for several days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gathered enough evidence to make an arrest while he was driving a vehicle.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approached his car, he told them to "be careful" because there was a loaded gun in the handbag on the seat next to him.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other firearm stuffed inside a shoe while searching a residence he was seen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written summary of the parole board decision, Vincenzo Falduto believed someone tried to kill him in January 2014 because, prior to the attempt on his life, "you began associating with an individual whom you suspected of having ties to organized crime. You are convinced that the shooting was a result of your association with this individual. You said you feared for your life and began looking for a way to protect yourself. You mentioned that you managed to find out who was responsible for the shooting and confronted the men whom you said were related to (a Reds or Bloods-affiliated street gang). You refused to provide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also mentions that "until recently, you were considered (as being) affiliated with Italian organized crime." However, his case-management team, the people who help prepare an offender for parole, said they had no reason to suspect Falduto had ties to the Mafia while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The two parole board members who decided to grant Vincenzo Falduto parole were informed that he had expressed a desire to change his life and attributed his problems, including a record of spousal abuse, to a drinking problem. Before the parole board hearing, he had attended Alcoholics Anonymous meetings on a regular basis and, the decision says, "you no longer minimize the severity of your crimes. You are now well aware of the consequences and potential repercussions that your actions had and could have had."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might have information concerning the whereabouts of the Falduto brothers to contact Info crime at 514 393-1133 (through which information can be provided in an anonymous and confidential manner) or by calling 911.</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pcherry@postemdia.com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PAROLE (90%); ORGANIZED CRIME (89%); GANGS (89%); SHOOTINGS (89%); LAW ENFORCEMENT (89%); ARRESTS (89%); INVESTIGATIONS (89%); FIREARMS (88%); PRISONS (76%); SPECIAL INVESTIGATIVE FORCES (76%); CHILDREN (75%); SURVEILLANCE (71%); ILLEGAL WEAPONS (71%); CONTROLLED SUBSTANCES CRIME (71%); JAIL SENTENCING (71%); SENTENCING (70%); INTERVIEWS (70%); GUILTY PLEAS (69%); DRUG TRAFFICKING (66%); JUDGES (64%); disappeared,along,younger,brother,convinced,members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ORGANIZED CRIME; Major figure in </w:t>
        </w:r>
      </w:hyperlink>
      <w:hyperlink r:id="rId5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2" w:history="1">
        <w:r>
          <w:rPr>
            <w:rFonts w:ascii="arial" w:eastAsia="arial" w:hAnsi="arial" w:cs="arial"/>
            <w:b/>
            <w:bCs/>
            <w:i/>
            <w:color w:val="0077CC"/>
            <w:kern w:val="32"/>
            <w:sz w:val="28"/>
            <w:szCs w:val="32"/>
            <w:u w:val="single"/>
            <w:shd w:val="clear" w:color="auto" w:fill="FFFFFF"/>
            <w:lang w:val="en-US" w:eastAsia="en-US" w:bidi="ar-SA"/>
          </w:rPr>
          <w:t xml:space="preserve"> Mafia gunned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2016 Saturday, British Columbia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 THANH HA</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few remaining senior figures left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Rizzuto Mafia clan has been assassinated, the latest casualty in a once-powerful criminal syndicate that has been rattled for more than a decade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arrests and the deaths of its top kingpins.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victim is Rocco Sollecito, described in court documents and testimony at a public inquest as one of the top five figures in the Rizzuto organization and the Mafia's point man in its dealings with the construction industry.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gunned down while he was at the wheel of his white SUV on Friday morning, on Saint-Elzéar Boulevard West in Laval, the suburb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slaying is being investigated by the provincial Sûreté du Québec rather than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 victim has ties to organized crime, said Lieutenant Jason Allard, an SQ spokesman.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public records, Mr. Sollecito, 67, lived in Laval, near Saint-Elzéar Boulevard.</w:t>
      </w:r>
    </w:p>
    <w:p>
      <w:pPr>
        <w:spacing w:before="200" w:line="260" w:lineRule="atLeast"/>
        <w:jc w:val="both"/>
        <w:rPr>
          <w:lang w:val="en-US" w:eastAsia="en-US" w:bidi="ar-SA"/>
        </w:rPr>
      </w:pPr>
      <w:r>
        <w:rPr>
          <w:rFonts w:ascii="arial" w:eastAsia="arial" w:hAnsi="arial" w:cs="arial"/>
          <w:color w:val="000000"/>
          <w:sz w:val="20"/>
          <w:lang w:val="en-US" w:eastAsia="en-US" w:bidi="ar-SA"/>
        </w:rPr>
        <w:t>Unlike other top figures of the Rizzuto clan, who often are from Sicily, Mr. Sollecito came from the southern Italian town of Bari but has been a top leader in the organization, according to testimony at the Charbonneau inquiry into the Quebec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summary prepared for the inquiry described Mr. Sollecito as a man with "moral authority/respected by other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affidavits say that he was often present at the Consenza Social Club, a mob hangout, where hidden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recorded his presence on 85 occasions when a construction boss or an underling brought stacks of cash that were shared by the gang kingpins.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Sollecito was the one who took particular care of what I would call the construction side of the business,"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Éric Vecchio said in testimony at the Charbonneau inquiry.</w:t>
      </w:r>
    </w:p>
    <w:p>
      <w:pPr>
        <w:spacing w:before="200" w:line="260" w:lineRule="atLeast"/>
        <w:jc w:val="both"/>
        <w:rPr>
          <w:lang w:val="en-US" w:eastAsia="en-US" w:bidi="ar-SA"/>
        </w:rPr>
      </w:pPr>
      <w:r>
        <w:rPr>
          <w:rFonts w:ascii="arial" w:eastAsia="arial" w:hAnsi="arial" w:cs="arial"/>
          <w:color w:val="000000"/>
          <w:sz w:val="20"/>
          <w:lang w:val="en-US" w:eastAsia="en-US" w:bidi="ar-SA"/>
        </w:rPr>
        <w:t>Another witness, the businessman Elio Pagliarulo, alleged that Mr. Sollecito "would decide [which firms] would get the contracts. That was his role,"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Mr. Sollecito had a criminal record for conspiracy, possession of proceeds of crime and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He was also named in an Ontario civil suit as a middleman in a 1980s scheme by Vito Rizzuto to invest $1.5-million in undeclared revenue in a junior Alberta mining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Led by Mr. Rizzuto and his father, Nicolo Sr., the crime family of the same name became dominant in the 1980s, when its Sicilian members supplanted the Calabrian faction that until then had run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However, Vito Rizzuto was arrested in 2004 and extradited to the U.S. for his role in a Brooklyn triple murder.</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absence, his eldest son and his father were murdered. His brother-in-law was abducted and never seen again.</w:t>
      </w:r>
    </w:p>
    <w:p>
      <w:pPr>
        <w:spacing w:before="200" w:line="260" w:lineRule="atLeast"/>
        <w:jc w:val="both"/>
        <w:rPr>
          <w:lang w:val="en-US" w:eastAsia="en-US" w:bidi="ar-SA"/>
        </w:rPr>
      </w:pPr>
      <w:r>
        <w:rPr>
          <w:rFonts w:ascii="arial" w:eastAsia="arial" w:hAnsi="arial" w:cs="arial"/>
          <w:color w:val="000000"/>
          <w:sz w:val="20"/>
          <w:lang w:val="en-US" w:eastAsia="en-US" w:bidi="ar-SA"/>
        </w:rPr>
        <w:t>Vito Rizzuto came back from prison in 2012 to reassert his authority but died in hospital the following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leadership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more recently held jointly by Mr. Rizzuto's surviving son, Leonardo, and Mr. Sollecito's son, Stefano.</w:t>
      </w:r>
    </w:p>
    <w:p>
      <w:pPr>
        <w:spacing w:before="200" w:line="260" w:lineRule="atLeast"/>
        <w:jc w:val="both"/>
        <w:rPr>
          <w:lang w:val="en-US" w:eastAsia="en-US" w:bidi="ar-SA"/>
        </w:rPr>
      </w:pPr>
      <w:r>
        <w:rPr>
          <w:rFonts w:ascii="arial" w:eastAsia="arial" w:hAnsi="arial" w:cs="arial"/>
          <w:color w:val="000000"/>
          <w:sz w:val="20"/>
          <w:lang w:val="en-US" w:eastAsia="en-US" w:bidi="ar-SA"/>
        </w:rPr>
        <w:t>Leonardo Rizzuto and Stefano Sollecito were both arrested and charged with drug trafficking and gangsterism last fall.</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ORGANIZED CRIME (90%); ASSOCIATIONS &amp; ORGANIZATIONS (90%); SHOOTINGS (89%); MURDER (89%); ARRESTS (89%); CONSTRUCTION SECTOR PERFORMANCE (89%); CRIMINAL INVESTIGATIONS (78%); EXTRADITION (78%); CONSPIRACY (78%); LITIGATION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PUBLIC RECORDS (77%); WITNESSES (77%); ASSASSINATION (73%); KIDNAPPING &amp; ABDUCTION (73%); SUITS &amp; CLAIMS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SECTOR PERFORMANCE (89%); CONSTRUCTION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ALBERTA, CANADA (58%); ONTARIO, CANADA (56%);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racially profiled black man driving Mercedes, ethics committee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31-page decision dated Dec. 18, Judge Louise Rivard ruled that officers Christian Benoit and Philippe Bernard-Thomassin engaged in several illegal acts, including racial profiling, during the March 2017 arrest of Guyana native Kenrick McRae. Rivard's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committee will rule on sanctions for the officers by mid-2020, according to Fo Niemi, executive director of the Center for Research-Action on Race Relations, which backed McRae's complaint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won't be commenting on the ethics committee's decision, a spokesperson for the department said Monday via email.</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Report's 'findings do not represent city we want,' Plante says( </w:t>
      </w:r>
      <w:hyperlink r:id="rId580" w:history="1">
        <w:r>
          <w:rPr>
            <w:rFonts w:ascii="arial" w:eastAsia="arial" w:hAnsi="arial" w:cs="arial"/>
            <w:i/>
            <w:color w:val="0077CC"/>
            <w:sz w:val="20"/>
            <w:u w:val="single"/>
            <w:shd w:val="clear" w:color="auto" w:fill="FFFFFF"/>
            <w:lang w:val="en-US" w:eastAsia="en-US" w:bidi="ar-SA"/>
          </w:rPr>
          <w:t>https://montrealgazette.com/news/local-news/racial-profiling-reports-findings-do-not-represent-city-we-want-plante-says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Civil-rights group takes up alleged racial-profiling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t>
      </w:r>
      <w:hyperlink r:id="rId581" w:history="1">
        <w:r>
          <w:rPr>
            <w:rFonts w:ascii="arial" w:eastAsia="arial" w:hAnsi="arial" w:cs="arial"/>
            <w:i/>
            <w:color w:val="0077CC"/>
            <w:sz w:val="20"/>
            <w:u w:val="single"/>
            <w:shd w:val="clear" w:color="auto" w:fill="FFFFFF"/>
            <w:lang w:val="en-US" w:eastAsia="en-US" w:bidi="ar-SA"/>
          </w:rPr>
          <w:t>https://montrealgazette.com/news/local-news/civil-rights-group-takes-up-alleged-racial-profiling-case-of-</w:t>
        </w:r>
      </w:hyperlink>
      <w:hyperlink r:id="rId581" w:history="1">
        <w:r>
          <w:rPr>
            <w:rFonts w:ascii="arial" w:eastAsia="arial" w:hAnsi="arial" w:cs="arial"/>
            <w:b/>
            <w:i/>
            <w:color w:val="0077CC"/>
            <w:sz w:val="20"/>
            <w:u w:val="single"/>
            <w:shd w:val="clear" w:color="auto" w:fill="FFFFFF"/>
            <w:lang w:val="en-US" w:eastAsia="en-US" w:bidi="ar-SA"/>
          </w:rPr>
          <w:t>montreal</w:t>
        </w:r>
      </w:hyperlink>
      <w:hyperlink r:id="rId581"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582"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(95%); RACIAL PROFILING (94%); NEGATIVE PERSONAL NEWS (92%); LAW ENFORCEMENT (90%); ARRESTS (90%); CIVIL RIGHTS (90%); CRIME, LAW ENFORCEMENT &amp; CORRECTIONS (90%); CRIMINAL CONVICTIONS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VERDICTS (90%); REGULATORY COMPLIANCE (78%); EVIDENCE (78%); EXECUTIVES (73%); HUMAN RIGHTS ORGANIZATIONS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,officers,found,guilty,ethics !@PERMALINK= </w:t>
      </w:r>
      <w:hyperlink r:id="rId583" w:history="1">
        <w:r>
          <w:rPr>
            <w:rFonts w:ascii="arial" w:eastAsia="arial" w:hAnsi="arial" w:cs="arial"/>
            <w:i/>
            <w:color w:val="0077CC"/>
            <w:sz w:val="20"/>
            <w:u w:val="single"/>
            <w:shd w:val="clear" w:color="auto" w:fill="FFFFFF"/>
            <w:lang w:val="en-US" w:eastAsia="en-US" w:bidi="ar-SA"/>
          </w:rPr>
          <w:t>https://montrealgazette.com/news/local-news/</w:t>
        </w:r>
      </w:hyperlink>
      <w:hyperlink r:id="rId583" w:history="1">
        <w:r>
          <w:rPr>
            <w:rFonts w:ascii="arial" w:eastAsia="arial" w:hAnsi="arial" w:cs="arial"/>
            <w:b/>
            <w:i/>
            <w:color w:val="0077CC"/>
            <w:sz w:val="20"/>
            <w:u w:val="single"/>
            <w:shd w:val="clear" w:color="auto" w:fill="FFFFFF"/>
            <w:lang w:val="en-US" w:eastAsia="en-US" w:bidi="ar-SA"/>
          </w:rPr>
          <w:t>police</w:t>
        </w:r>
      </w:hyperlink>
      <w:hyperlink r:id="rId583" w:history="1">
        <w:r>
          <w:rPr>
            <w:rFonts w:ascii="arial" w:eastAsia="arial" w:hAnsi="arial" w:cs="arial"/>
            <w:i/>
            <w:color w:val="0077CC"/>
            <w:sz w:val="20"/>
            <w:u w:val="single"/>
            <w:shd w:val="clear" w:color="auto" w:fill="FFFFFF"/>
            <w:lang w:val="en-US" w:eastAsia="en-US" w:bidi="ar-SA"/>
          </w:rPr>
          <w:t>-racially-profiled-black-man-driving-mercedes-ethics-committee-rules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 xml:space="preserve">Son arrested after 64-year-old woman stabbed on Christmas in </w:t>
        </w:r>
      </w:hyperlink>
      <w:hyperlink r:id="rId59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64-year-old woman was hospitalized and her son is facing charges after a Christmas evening stabbing in an apartment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to the residence in Anjou at about 9:20 p.m. on Wednesday after receiving a 911 call about a dispute.</w:t>
      </w:r>
    </w:p>
    <w:p>
      <w:pPr>
        <w:spacing w:before="200" w:line="260" w:lineRule="atLeast"/>
        <w:jc w:val="both"/>
        <w:rPr>
          <w:lang w:val="en-US" w:eastAsia="en-US" w:bidi="ar-SA"/>
        </w:rPr>
      </w:pPr>
      <w:r>
        <w:rPr>
          <w:rFonts w:ascii="arial" w:eastAsia="arial" w:hAnsi="arial" w:cs="arial"/>
          <w:color w:val="000000"/>
          <w:sz w:val="20"/>
          <w:lang w:val="en-US" w:eastAsia="en-US" w:bidi="ar-SA"/>
        </w:rPr>
        <w:t>There, they found the woman suffering with injuries to her upper body.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 woman's 27-year-old son was arrested near the scene and is expected to appear in court on Thursday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yet revealed a motive and could not confirm what charges the suspect could face.</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says the victim's injuries were not life-threatening and she is expected to be released from hospital soon.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26, 2019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CHRISTMAS (91%); WOUNDS &amp; INJURIES (90%); ARRESTS (90%); CRIME, LAW ENFORCEMENT &amp; CORRECTIONS (90%); STABBINGS (90%); EMERGENCY SERVICES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,woman,hospitalized,facing,charges,christmas !@PERMALINK= </w:t>
      </w:r>
      <w:hyperlink r:id="rId591" w:history="1">
        <w:r>
          <w:rPr>
            <w:rFonts w:ascii="arial" w:eastAsia="arial" w:hAnsi="arial" w:cs="arial"/>
            <w:i/>
            <w:color w:val="0077CC"/>
            <w:sz w:val="20"/>
            <w:u w:val="single"/>
            <w:shd w:val="clear" w:color="auto" w:fill="FFFFFF"/>
            <w:lang w:val="en-US" w:eastAsia="en-US" w:bidi="ar-SA"/>
          </w:rPr>
          <w:t>https://nationalpost.com/pmn/news-pmn/canada-news-pmn/son-arrested-after-64-year-old-woman-stabbed-on-christmas-in-</w:t>
        </w:r>
      </w:hyperlink>
      <w:hyperlink r:id="rId5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 xml:space="preserve">Threat to PM?; </w:t>
        </w:r>
      </w:hyperlink>
      <w:hyperlink r:id="rId5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man charged with posting hate messages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Morrison, Calgary Sun</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Verdun resident has been charged with posting hate messages on social media, while also uttering threats toward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Roy, 47, appeared before a Quebec Court judge on Saturday after he turned himself in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June 30,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Constable Jean-Pierre Brabant. Roy was released after agreeing to follow a series of conditions, and his case is scheduled to return to court Oct. 3. Brabant said the investigation began on March 26 after someone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reported statements they had read on a social media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found statements that were hateful toward Muslims, Islam and people from Syria. The author of the statements included Trudeau in some of what he posted,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on June 16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contact Roy for the first time last week. He agreed to turn himself in, with a lawyer, and was detained before he appeared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warrant was 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In the warrant, Roy is accused of "encouraging hatred against an identifiable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are based on statements Roy allegedly made between Feb. 1 and March 26, in a manner "other than a private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accused of criminal harassment and uttering a threat toward Trudeau and "a member of his family" within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2013, Roy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charged was placed under a stay of proceedings the day after it was filed. On that same date, Roy pleaded guilty to willfully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execution of their duty. He was sentenced to one year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Later on, in November 2013, Roy pleaded guilty to drug possession, and his sentence involved an unconditional discharge.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Files; Prime Minister Justin Trudeau allegedly was mentioned in online postings of a threatening nature.;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ARREST WARRANTS (90%); ARRESTS (90%); HATE SPEECH (90%); INVESTIGATIONS (90%); CRIME, LAW ENFORCEMENT &amp; CORRECTIONS (89%); GUILTY PLEAS (89%); LAW ENFORCEMENT (89%); SENTENCING (89%); CRIMINAL ASSAULT &amp; BATTERY (78%); CRIMINAL HARASSMENT (78%); DECISIONS &amp; RULINGS (78%); PRIME MINISTERS (78%); CRIMINAL INVESTIGATIONS (77%); JUDGES (77%); LAW COURTS &amp; TRIBUNALS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PROBATION (77%); WRITERS (77%); CONTROLLED SUBSTANCES CRIME (73%); OBSTRUCTION OF JUSTICE (71%); MUSLIMS &amp; ISLAM (69%); RELIGION (69%); verdun,resident,charged,posting,messages,social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PRINTING INDUSTRY (92%); NEWSPAPER PUBLISHING (90%); PUBLISHING (90%);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(89%); QUEBEC, CANADA (79%);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 xml:space="preserve">Threat to PM?; </w:t>
        </w:r>
      </w:hyperlink>
      <w:hyperlink r:id="rId6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man charged with posting hate messages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Morrison, Edmonton Sun</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Verdun resident has been charged with posting hate messages on social media, while also uttering threats toward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Roy, 47, appeared before a Quebec Court judge on Saturday after he turned himself in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June 30,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Constable Jean-Pierre Brabant. Roy was released after agreeing to follow a series of conditions, and his case is scheduled to return to court Oct. 3. Brabant said the investigation began on March 26 after someone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reported statements they had read on a social media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found statements that were hateful toward Muslims, Islam and people from Syria. The author of the statements included Trudeau in some of what he posted,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on June 16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contact Roy for the first time last week. He agreed to turn himself in, with a lawyer, and was detained before he appeared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warrant was 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In the warrant, Roy is accused of "encouraging hatred against an identifiable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are based on statements Roy allegedly made between Feb. 1 and March 26, in a manner "other than a private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accused of criminal harassment and uttering a threat toward Trudeau and "a member of his family" within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2013, Roy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charged was placed under a stay of proceedings the day after it was filed. On that same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 pleaded guilty to willfully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execution of their duty. He was sentenced to one year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Later on, in November 2013, Roy pleaded guilty to drug possession, and his sentence involved an unconditional discharge.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9"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Files; Prime Minister Justin Trudeau allegedly was mentioned in online postings of a threatening nature.;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ARREST WARRANTS (90%); ARRESTS (90%); HATE SPEECH (90%); INVESTIGATIONS (90%); CRIME, LAW ENFORCEMENT &amp; CORRECTIONS (89%); GUILTY PLEAS (89%); LAW ENFORCEMENT (89%); SENTENCING (89%); CRIMINAL ASSAULT &amp; BATTERY (78%); CRIMINAL HARASSMENT (78%); DECISIONS &amp; RULINGS (78%); PRIME MINISTERS (78%); CRIMINAL INVESTIGATIONS (77%); JUDGES (77%); LAW COURTS &amp; TRIBUNALS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PROBATION (77%); WRITERS (77%); CONTROLLED SUBSTANCES CRIME (73%); OBSTRUCTION OF JUSTICE (71%); MUSLIMS &amp; ISLAM (69%); RELIGION (69%); verdun,resident,charged,posting,messages,social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PRINTING INDUSTRY (92%); NEWSPAPER PUBLISHING (90%); PUBLISHING (90%);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(89%); QUEBEC, CANADA (79%);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 xml:space="preserve">Threat to PM?; </w:t>
        </w:r>
      </w:hyperlink>
      <w:hyperlink r:id="rId6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2" w:history="1">
        <w:r>
          <w:rPr>
            <w:rFonts w:ascii="arial" w:eastAsia="arial" w:hAnsi="arial" w:cs="arial"/>
            <w:b/>
            <w:bCs/>
            <w:i/>
            <w:color w:val="0077CC"/>
            <w:kern w:val="32"/>
            <w:sz w:val="28"/>
            <w:szCs w:val="32"/>
            <w:u w:val="single"/>
            <w:shd w:val="clear" w:color="auto" w:fill="FFFFFF"/>
            <w:lang w:val="en-US" w:eastAsia="en-US" w:bidi="ar-SA"/>
          </w:rPr>
          <w:t xml:space="preserve"> man charged with posting hate messages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Morrison, Ottawa Sun</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Verdun resident has been charged with posting hate messages on social media, while also uttering threats toward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Roy, 47, appeared before a Quebec Court judge on Saturday after he turned himself in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June 30,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Constable Jean-Pierre Brabant. Roy was released after agreeing to follow a series of conditions, and his case is scheduled to return to court Oct. 3. Brabant said the investigation began on March 26 after someone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reported statements they had read on a social media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found statements that were hateful toward Muslims, Islam and people from Syria. The author of the statements included Trudeau in some of what he posted,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on June 16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contact Roy for the first time last week. He agreed to turn himself in, with a lawyer, and was detained before he appeared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warrant was 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In the warrant, Roy is accused of "encouraging hatred against an identifiable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are based on statements Roy allegedly made between Feb. 1 and March 26, in a manner "other than a private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accused of criminal harassment and uttering a threat toward Trudeau and "a member of his family" within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2013, Roy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charged was placed under a stay of proceedings the day after it was filed. On that same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 pleaded guilty to willfully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execution of their duty. He was sentenced to one year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Later on, in November 2013, Roy pleaded guilty to drug possession, and his sentence involved an unconditional discharge.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Files; Prime Minister Justin Trudeau allegedly was mentioned in online postings of a threatening nature.; </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ARREST WARRANTS (90%); ARRESTS (90%); HATE SPEECH (90%); INVESTIGATIONS (90%); CRIME, LAW ENFORCEMENT &amp; CORRECTIONS (89%); GUILTY PLEAS (89%); LAW ENFORCEMENT (89%); SENTENCING (89%); CRIMINAL ASSAULT &amp; BATTERY (78%); CRIMINAL HARASSMENT (78%); DECISIONS &amp; RULINGS (78%); PRIME MINISTERS (78%); CRIMINAL INVESTIGATIONS (77%); JUDGES (77%); LAW COURTS &amp; TRIBUNALS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PROBATION (77%); WRITERS (77%); CONTROLLED SUBSTANCES CRIME (73%); OBSTRUCTION OF JUSTICE (71%); MUSLIMS &amp; ISLAM (69%); RELIGION (69%); verdun,resident,charged,posting,messages,social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PRINTING INDUSTRY (92%); NEWSPAPER PUBLISHING (90%); PUBLISHING (90%);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(89%); QUEBEC, CANADA (79%);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 xml:space="preserve">Threat to PM?; </w:t>
        </w:r>
      </w:hyperlink>
      <w:hyperlink r:id="rId6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man charged with posting hate messages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Morrison, Toronto Sun</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Verdun resident has been charged with posting hate messages on social media, while also uttering threats toward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Roy, 47, appeared before a Quebec Court judge on Saturday after he turned himself in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June 30,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Constable Jean-Pierre Brabant. Roy was released after agreeing to follow a series of conditions, and his case is scheduled to return to court Oct. 3. Brabant said the investigation began on March 26 after someone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reported statements they had read on a social media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found statements that were hateful toward Muslims, Islam and people from Syria. The author of the statements included Trudeau in some of what he posted,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on June 16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contact Roy for the first time last week. He agreed to turn himself in, with a lawyer, and was detained before he appeared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warrant was 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In the warrant, Roy is accused of "encouraging hatred against an identifiable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are based on statements Roy allegedly made between Feb. 1 and March 26, in a manner "other than a private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accused of criminal harassment and uttering a threat toward Trudeau and "a member of his family" within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2013, Roy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charged was placed under a stay of proceedings the day after it was filed. On that same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 pleaded guilty to willfully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execution of their duty. He was sentenced to one year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Later on, in November 2013, Roy pleaded guilty to drug possession, and his sentence involved an unconditional discharge.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Files; Prime Minister Justin Trudeau allegedly was mentioned in online postings of a threatening nature.;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ARREST WARRANTS (90%); ARRESTS (90%); HATE SPEECH (90%); INVESTIGATIONS (90%); CRIME, LAW ENFORCEMENT &amp; CORRECTIONS (89%); GUILTY PLEAS (89%); LAW ENFORCEMENT (89%); SENTENCING (89%); CRIMINAL ASSAULT &amp; BATTERY (78%); CRIMINAL HARASSMENT (78%); DECISIONS &amp; RULINGS (78%); PRIME MINISTERS (78%); CRIMINAL INVESTIGATIONS (77%); JUDGES (77%); LAW COURTS &amp; TRIBUNALS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PROBATION (77%); WRITERS (77%); CONTROLLED SUBSTANCES CRIME (73%); OBSTRUCTION OF JUSTICE (71%); MUSLIMS &amp; ISLAM (69%); RELIGION (69%); verdun,resident,charged,posting,messages,social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PRINTING INDUSTRY (92%); NEWSPAPER PUBLISHING (90%); PUBLISHING (90%);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(89%); QUEBEC, CANADA (79%);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 xml:space="preserve">We let vandals run free: </w:t>
        </w:r>
      </w:hyperlink>
      <w:hyperlink r:id="rId6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union; Letter denounces city's order not to intervene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The Gazette</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it's "perplexed" by the city's response to the vandalism that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6. In a letter to Mayor Denis Coderre, Yves Francoeur,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local shops were ransacked, but officers were ordered not to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that the law should be applicable," Francoeur said in the letter, made public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was ransacked, as well as many shops nearby. However, the staffordered our members not to intervene. In addition, 40 calls made to 911 in connection with the rampage went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Francoeur said not responding to crime may create "zones of lawlessness, which, once formed, are difficult to bring towards normality." It may also affect residents' sense of security and give criminals the impression that they can act with impunity,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for a response to Francoeur's letter,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Minister of Public Security Martin Coiteux was also asked to weigh in, but an aide to the minister said he had no comment, other than to say he respected the autonomy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Coderre's office also did not offer a comment, and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it would let the "letter speak for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broke out after a peaceful event in memory of Fredy Villanueva,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Jean-Pierre Bony, who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and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not to intervene was made in an attempt to avoid violent confrontations,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 said a day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latest spat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Coderre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Mayor Coderre announced that the city had cancelled plans to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because of a concerted union effort to boycott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international event, to coincide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celebrations, was expected to attract 10,000 athletes from 70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unions vowed to boycott the games to protest provincial legislation aimed at reducing pension payments.</w:t>
      </w:r>
    </w:p>
    <w:p>
      <w:pPr>
        <w:spacing w:before="200" w:line="260" w:lineRule="atLeast"/>
        <w:jc w:val="both"/>
        <w:rPr>
          <w:lang w:val="en-US" w:eastAsia="en-US" w:bidi="ar-SA"/>
        </w:rPr>
      </w:pPr>
      <w:r>
        <w:rPr>
          <w:rFonts w:ascii="arial" w:eastAsia="arial" w:hAnsi="arial" w:cs="arial"/>
          <w:color w:val="000000"/>
          <w:sz w:val="20"/>
          <w:lang w:val="en-US" w:eastAsia="en-US" w:bidi="ar-SA"/>
        </w:rPr>
        <w:t>"It's a shame that they chose to engage in petty politics and, ultimately, the decision is falling on the backs of its members," Coderre said after renouncing the city's bid to host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Coderre administration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were also at loggerheads in August 2014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and watched as city hall was ransacked by protesting firefighters and blue-collar workers.</w:t>
      </w:r>
    </w:p>
    <w:p>
      <w:pPr>
        <w:spacing w:before="200" w:line="260" w:lineRule="atLeast"/>
        <w:jc w:val="both"/>
        <w:rPr>
          <w:lang w:val="en-US" w:eastAsia="en-US" w:bidi="ar-SA"/>
        </w:rPr>
      </w:pPr>
      <w:r>
        <w:rPr>
          <w:rFonts w:ascii="arial" w:eastAsia="arial" w:hAnsi="arial" w:cs="arial"/>
          <w:color w:val="000000"/>
          <w:sz w:val="20"/>
          <w:lang w:val="en-US" w:eastAsia="en-US" w:bidi="ar-SA"/>
        </w:rPr>
        <w:t>Those protests, which led to dismissals and charges laid against more than 60 firefighters and municipal employees, also centred around the pension plan dispute.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Coderre denounced the wild protest at city hall as intimidation and bullying.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FILES;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inspects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week.; </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VANDALISM (90%); LABOR UNIONS (89%); SHOOTINGS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FIREFIGHTERS &amp; FIREFIGHTING (78%); LAW ENFORCEMENT (78%); ANNIVERSARIES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,union,perplexed,response,vandalism,occurred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While you were sleeping: Going for a walk is a masked masque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 Nicholas Johnson, the first black student to be named Princeton valedictorian, had a whirlwind 24 hours( </w:t>
      </w:r>
      <w:hyperlink r:id="rId634" w:history="1">
        <w:r>
          <w:rPr>
            <w:rFonts w:ascii="arial" w:eastAsia="arial" w:hAnsi="arial" w:cs="arial"/>
            <w:i/>
            <w:color w:val="0077CC"/>
            <w:sz w:val="20"/>
            <w:u w:val="single"/>
            <w:shd w:val="clear" w:color="auto" w:fill="FFFFFF"/>
            <w:lang w:val="en-US" w:eastAsia="en-US" w:bidi="ar-SA"/>
          </w:rPr>
          <w:t>https://montrealgazette.com/news/local-news/montrealer-empowered-to-be-princetons-first-black-valedictorian/</w:t>
        </w:r>
      </w:hyperlink>
      <w:r>
        <w:rPr>
          <w:rFonts w:ascii="arial" w:eastAsia="arial" w:hAnsi="arial" w:cs="arial"/>
          <w:color w:val="000000"/>
          <w:sz w:val="20"/>
          <w:lang w:val="en-US" w:eastAsia="en-US" w:bidi="ar-SA"/>
        </w:rPr>
        <w:t xml:space="preserve"> ). Michelle Obama tweeted her congratulations(            </w:t>
      </w:r>
      <w:hyperlink r:id="rId635" w:history="1">
        <w:r>
          <w:rPr>
            <w:rFonts w:ascii="arial" w:eastAsia="arial" w:hAnsi="arial" w:cs="arial"/>
            <w:i/>
            <w:color w:val="0077CC"/>
            <w:sz w:val="20"/>
            <w:u w:val="single"/>
            <w:shd w:val="clear" w:color="auto" w:fill="FFFFFF"/>
            <w:lang w:val="en-US" w:eastAsia="en-US" w:bidi="ar-SA"/>
          </w:rPr>
          <w:t>https://twitter.com/MichelleObama/status/1259962889118646273</w:t>
        </w:r>
      </w:hyperlink>
      <w:r>
        <w:rPr>
          <w:rFonts w:ascii="arial" w:eastAsia="arial" w:hAnsi="arial" w:cs="arial"/>
          <w:color w:val="000000"/>
          <w:sz w:val="20"/>
          <w:lang w:val="en-US" w:eastAsia="en-US" w:bidi="ar-SA"/>
        </w:rPr>
        <w:t xml:space="preserve"> ), as did senator Kamala Harris(            </w:t>
      </w:r>
      <w:hyperlink r:id="rId636" w:history="1">
        <w:r>
          <w:rPr>
            <w:rFonts w:ascii="arial" w:eastAsia="arial" w:hAnsi="arial" w:cs="arial"/>
            <w:i/>
            <w:color w:val="0077CC"/>
            <w:sz w:val="20"/>
            <w:u w:val="single"/>
            <w:shd w:val="clear" w:color="auto" w:fill="FFFFFF"/>
            <w:lang w:val="en-US" w:eastAsia="en-US" w:bidi="ar-SA"/>
          </w:rPr>
          <w:t>https://twitter.com/KamalaHarris/status/1259958210599018497</w:t>
        </w:r>
      </w:hyperlink>
      <w:r>
        <w:rPr>
          <w:rFonts w:ascii="arial" w:eastAsia="arial" w:hAnsi="arial" w:cs="arial"/>
          <w:color w:val="000000"/>
          <w:sz w:val="20"/>
          <w:lang w:val="en-US" w:eastAsia="en-US" w:bidi="ar-SA"/>
        </w:rPr>
        <w:t xml:space="preserve"> ). New Jersey senator Cory Booker called. "It feels very empowering," he said, Tuesday, reached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hope it serves as inspiration, particularly to black students in STEM (science, technology, engineering and mathematics) fields." Being named valedictorian is particularly meaningful to him in light of Princeton's past connections to slavery. "Princeton's first nine presidents were slave owners," he said, "and many professors who worked at Princeton during those early years were also slave owners. Slaves were previously auctioned on Princeton's property." Johnson sees his honour as a testament to how much progress has been made, but adds "it's important we strive for a world where being the first black person to do anything isn't an incredible accomplishment."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Ste-Anne-de-Bellevue is worried Montrealers will flock to her city as the weather improves( </w:t>
      </w:r>
      <w:hyperlink r:id="rId637" w:history="1">
        <w:r>
          <w:rPr>
            <w:rFonts w:ascii="arial" w:eastAsia="arial" w:hAnsi="arial" w:cs="arial"/>
            <w:i/>
            <w:color w:val="0077CC"/>
            <w:sz w:val="20"/>
            <w:u w:val="single"/>
            <w:shd w:val="clear" w:color="auto" w:fill="FFFFFF"/>
            <w:lang w:val="en-US" w:eastAsia="en-US" w:bidi="ar-SA"/>
          </w:rPr>
          <w:t>https://montrealgazette.com/news/local-news/ste-annes-mayor-is-worried-montrealers-will-flock-to-her-city/</w:t>
        </w:r>
      </w:hyperlink>
      <w:r>
        <w:rPr>
          <w:rFonts w:ascii="arial" w:eastAsia="arial" w:hAnsi="arial" w:cs="arial"/>
          <w:color w:val="000000"/>
          <w:sz w:val="20"/>
          <w:lang w:val="en-US" w:eastAsia="en-US" w:bidi="ar-SA"/>
        </w:rPr>
        <w:t xml:space="preserve"> ). "We have been disappointed to see that people are not respecting basic social distancing measures and are putting the health and safety of others at risk," said Paola Hawa, who is calling upon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presence to enforce social distancing measures on the narrow and soon-to-be crowded streets of Ste-Anne's. Hawa said Ste-Anne's deserves a much stronger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what it denounces as a "public security double standard," Ste-Anne's city council adopted a resolution May 11 asking that the "same level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 be provided to its residents as is provided to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Mourners are frustrated by strict limits being imposed on funeral gatherings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https://montrealgazette.com/news/local-news/mourners-frustrated-by-strict-limits-on-gatherings-at-burials/</w:t>
        </w:r>
      </w:hyperlink>
      <w:r>
        <w:rPr>
          <w:rFonts w:ascii="arial" w:eastAsia="arial" w:hAnsi="arial" w:cs="arial"/>
          <w:color w:val="000000"/>
          <w:sz w:val="20"/>
          <w:lang w:val="en-US" w:eastAsia="en-US" w:bidi="ar-SA"/>
        </w:rPr>
        <w:t xml:space="preserve"> ). Most cemeteries surveyed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said they allowed 10 people to attend burials with distancing strictly enforced, but some only allow two people to attend. "When I heard about this I was incensed and felt that it was very heartless," said Desmond Clarke, whose mother-in-law passed away recently due to COVID-19 complications. He was appalled when his family was informed that the Notre-Dame-des-Neiges cemetery, where his mother-in-law will be buried, is only allowing two people at the burial. He understands limits on large groups, he said, but a two-person limit was restrictive. "In our case, my wife will not be going to the burial of her own mother, so that's a sad state of affairs," he said.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SLAVERY (90%); LEGISLATIVE BODIES (89%); MAYORS (88%); CITY GOVERNMENT (86%); STEM EDUCATION (78%); REGIONAL &amp; LOCAL GOVERNMENTS (78%); US PRESIDENTIAL CANDIDATES 2020 (76%); STUDENTS &amp; STUDENT LIFE (73%); COLLEGE &amp; UNIVERSITY PROFESSORS (73%); CITIES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SOCIAL DISTANCING (67%); happened,night,montrealer,nicholas,johnson,first !@PERMALINK= </w:t>
      </w:r>
      <w:hyperlink r:id="rId639" w:history="1">
        <w:r>
          <w:rPr>
            <w:rFonts w:ascii="arial" w:eastAsia="arial" w:hAnsi="arial" w:cs="arial"/>
            <w:i/>
            <w:color w:val="0077CC"/>
            <w:sz w:val="20"/>
            <w:u w:val="single"/>
            <w:shd w:val="clear" w:color="auto" w:fill="FFFFFF"/>
            <w:lang w:val="en-US" w:eastAsia="en-US" w:bidi="ar-SA"/>
          </w:rPr>
          <w:t>http://montrealgazette.com/news/local-news/while-you-were-sleeping-going-for-a-walk-is-a-masked-masque-now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(73%); CEMETERIES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MICHELLE OBAMA (79%); CORY BOOKER (72%); KAMALA HARRIS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NEW JERSEY,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While you were sleeping: Going for a walk is a masked masque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 Nicholas Johnson, the first black student to be named Princeton valedictorian, had a whirlwind 24 hours( </w:t>
      </w:r>
      <w:hyperlink r:id="rId634" w:history="1">
        <w:r>
          <w:rPr>
            <w:rFonts w:ascii="arial" w:eastAsia="arial" w:hAnsi="arial" w:cs="arial"/>
            <w:i/>
            <w:color w:val="0077CC"/>
            <w:sz w:val="20"/>
            <w:u w:val="single"/>
            <w:shd w:val="clear" w:color="auto" w:fill="FFFFFF"/>
            <w:lang w:val="en-US" w:eastAsia="en-US" w:bidi="ar-SA"/>
          </w:rPr>
          <w:t>https://montrealgazette.com/news/local-news/montrealer-empowered-to-be-princetons-first-black-valedictorian/</w:t>
        </w:r>
      </w:hyperlink>
      <w:r>
        <w:rPr>
          <w:rFonts w:ascii="arial" w:eastAsia="arial" w:hAnsi="arial" w:cs="arial"/>
          <w:color w:val="000000"/>
          <w:sz w:val="20"/>
          <w:lang w:val="en-US" w:eastAsia="en-US" w:bidi="ar-SA"/>
        </w:rPr>
        <w:t xml:space="preserve"> ). Michelle Obama tweeted her congratulations(            </w:t>
      </w:r>
      <w:hyperlink r:id="rId635" w:history="1">
        <w:r>
          <w:rPr>
            <w:rFonts w:ascii="arial" w:eastAsia="arial" w:hAnsi="arial" w:cs="arial"/>
            <w:i/>
            <w:color w:val="0077CC"/>
            <w:sz w:val="20"/>
            <w:u w:val="single"/>
            <w:shd w:val="clear" w:color="auto" w:fill="FFFFFF"/>
            <w:lang w:val="en-US" w:eastAsia="en-US" w:bidi="ar-SA"/>
          </w:rPr>
          <w:t>https://twitter.com/MichelleObama/status/1259962889118646273</w:t>
        </w:r>
      </w:hyperlink>
      <w:r>
        <w:rPr>
          <w:rFonts w:ascii="arial" w:eastAsia="arial" w:hAnsi="arial" w:cs="arial"/>
          <w:color w:val="000000"/>
          <w:sz w:val="20"/>
          <w:lang w:val="en-US" w:eastAsia="en-US" w:bidi="ar-SA"/>
        </w:rPr>
        <w:t xml:space="preserve"> ), as did senator Kamala Harris(            </w:t>
      </w:r>
      <w:hyperlink r:id="rId636" w:history="1">
        <w:r>
          <w:rPr>
            <w:rFonts w:ascii="arial" w:eastAsia="arial" w:hAnsi="arial" w:cs="arial"/>
            <w:i/>
            <w:color w:val="0077CC"/>
            <w:sz w:val="20"/>
            <w:u w:val="single"/>
            <w:shd w:val="clear" w:color="auto" w:fill="FFFFFF"/>
            <w:lang w:val="en-US" w:eastAsia="en-US" w:bidi="ar-SA"/>
          </w:rPr>
          <w:t>https://twitter.com/KamalaHarris/status/1259958210599018497</w:t>
        </w:r>
      </w:hyperlink>
      <w:r>
        <w:rPr>
          <w:rFonts w:ascii="arial" w:eastAsia="arial" w:hAnsi="arial" w:cs="arial"/>
          <w:color w:val="000000"/>
          <w:sz w:val="20"/>
          <w:lang w:val="en-US" w:eastAsia="en-US" w:bidi="ar-SA"/>
        </w:rPr>
        <w:t xml:space="preserve"> ). New Jersey senator Cory Booker called. "It feels very empowering," he said, Tuesday, reached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hope it serves as inspiration, particularly to black students in STEM (science, technology, engineering and mathematics) fields." Being named valedictorian is particularly meaningful to him in light of Princeton's past connections to slavery. "Princeton's first nine presidents were slave owners," he said, "and many professors who worked at Princeton during those early years were also slave owners. Slaves were previously auctioned on Princeton's property." Johnson sees his honour as a testament to how much progress has been made, but adds "it's important we strive for a world where being the first black person to do anything isn't an incredible accomplishment."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Ste-Anne-de-Bellevue is worried Montrealers will flock to her city as the weather improves( </w:t>
      </w:r>
      <w:hyperlink r:id="rId637" w:history="1">
        <w:r>
          <w:rPr>
            <w:rFonts w:ascii="arial" w:eastAsia="arial" w:hAnsi="arial" w:cs="arial"/>
            <w:i/>
            <w:color w:val="0077CC"/>
            <w:sz w:val="20"/>
            <w:u w:val="single"/>
            <w:shd w:val="clear" w:color="auto" w:fill="FFFFFF"/>
            <w:lang w:val="en-US" w:eastAsia="en-US" w:bidi="ar-SA"/>
          </w:rPr>
          <w:t>https://montrealgazette.com/news/local-news/ste-annes-mayor-is-worried-montrealers-will-flock-to-her-city/</w:t>
        </w:r>
      </w:hyperlink>
      <w:r>
        <w:rPr>
          <w:rFonts w:ascii="arial" w:eastAsia="arial" w:hAnsi="arial" w:cs="arial"/>
          <w:color w:val="000000"/>
          <w:sz w:val="20"/>
          <w:lang w:val="en-US" w:eastAsia="en-US" w:bidi="ar-SA"/>
        </w:rPr>
        <w:t xml:space="preserve"> ). "We have been disappointed to see that people are not respecting basic social distancing measures and are putting the health and safety of others at risk," said Paola Hawa, who is calling upon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presence to enforce social distancing measures on the narrow and soon-to-be crowded streets of Ste-Anne's. Hawa said Ste-Anne's deserves a much stronger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what it denounces as a "public security double standard," Ste-Anne's city council adopted a resolution May 11 asking that the "same level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 be provided to its residents as is provided to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Mourners are frustrated by strict limits being imposed on funeral gatherings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https://montrealgazette.com/news/local-news/mourners-frustrated-by-strict-limits-on-gatherings-at-burials/</w:t>
        </w:r>
      </w:hyperlink>
      <w:r>
        <w:rPr>
          <w:rFonts w:ascii="arial" w:eastAsia="arial" w:hAnsi="arial" w:cs="arial"/>
          <w:color w:val="000000"/>
          <w:sz w:val="20"/>
          <w:lang w:val="en-US" w:eastAsia="en-US" w:bidi="ar-SA"/>
        </w:rPr>
        <w:t xml:space="preserve"> ). Most cemeteries surveyed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said they allowed 10 people to attend burials with distancing strictly enforced, but some only allow two people to attend. "When I heard about this I was incensed and felt that it was very heartless," said Desmond Clarke, whose mother-in-law passed away recently due to COVID-19 complications. He was appalled when his family was informed that the Notre-Dame-des-Neiges cemetery, where his mother-in-law will be buried, is only allowing two people at the burial. He understands limits on large groups, he said, but a two-person limit was restrictive. "In our case, my wife will not be going to the burial of her own mother, so that's a sad state of affairs," he said.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SLAVERY (90%); LEGISLATIVE BODIES (89%); MAYORS (88%); CITY GOVERNMENT (86%); REGIONAL &amp; LOCAL GOVERNMENTS (78%); STEM EDUCATION (78%); US PRESIDENTIAL CANDIDATES 2020 (76%); COLLEGE &amp; UNIVERSITY PROFESSORS (73%); STUDENTS &amp; STUDENT LIFE (73%); CITIES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SOCIAL DISTANCING (67%); happened,night,montrealer,nicholas,johnson,first !@PERMALINK= </w:t>
      </w:r>
      <w:hyperlink r:id="rId639" w:history="1">
        <w:r>
          <w:rPr>
            <w:rFonts w:ascii="arial" w:eastAsia="arial" w:hAnsi="arial" w:cs="arial"/>
            <w:i/>
            <w:color w:val="0077CC"/>
            <w:sz w:val="20"/>
            <w:u w:val="single"/>
            <w:shd w:val="clear" w:color="auto" w:fill="FFFFFF"/>
            <w:lang w:val="en-US" w:eastAsia="en-US" w:bidi="ar-SA"/>
          </w:rPr>
          <w:t>http://montrealgazette.com/news/local-news/while-you-were-sleeping-going-for-a-walk-is-a-masked-masque-now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(73%); CEMETERIES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MICHELLE OBAMA (79%); CORY BOOKER (72%); KAMALA HARRIS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NEW JERSEY,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 xml:space="preserve">WYWS: Hampstead residents reject demolition, Gangs of </w:t>
        </w:r>
      </w:hyperlink>
      <w:hyperlink r:id="rId6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podcast ep. 4 out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Hampstead residents reject bid to demolish old apartment buildings( </w:t>
      </w:r>
      <w:hyperlink r:id="rId654" w:history="1">
        <w:r>
          <w:rPr>
            <w:rFonts w:ascii="arial" w:eastAsia="arial" w:hAnsi="arial" w:cs="arial"/>
            <w:i/>
            <w:color w:val="0077CC"/>
            <w:sz w:val="20"/>
            <w:u w:val="single"/>
            <w:shd w:val="clear" w:color="auto" w:fill="FFFFFF"/>
            <w:lang w:val="en-US" w:eastAsia="en-US" w:bidi="ar-SA"/>
          </w:rPr>
          <w:t>https://montrealgazette.com/news/local-news/hampstead-residents-reject-bid-to-demolish-old-apartment-buildings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voted overwhelmingly to reject a plan by the town of Hampstead( </w:t>
      </w:r>
      <w:hyperlink r:id="rId655" w:history="1">
        <w:r>
          <w:rPr>
            <w:rFonts w:ascii="arial" w:eastAsia="arial" w:hAnsi="arial" w:cs="arial"/>
            <w:i/>
            <w:color w:val="0077CC"/>
            <w:sz w:val="20"/>
            <w:u w:val="single"/>
            <w:shd w:val="clear" w:color="auto" w:fill="FFFFFF"/>
            <w:lang w:val="en-US" w:eastAsia="en-US" w:bidi="ar-SA"/>
          </w:rPr>
          <w:t>https://montrealgazette.com/news/local-news/hampstead-referendum-on-demolition-of-apartment-buildings-may-set-precedent</w:t>
        </w:r>
      </w:hyperlink>
      <w:r>
        <w:rPr>
          <w:rFonts w:ascii="arial" w:eastAsia="arial" w:hAnsi="arial" w:cs="arial"/>
          <w:color w:val="000000"/>
          <w:sz w:val="20"/>
          <w:lang w:val="en-US" w:eastAsia="en-US" w:bidi="ar-SA"/>
        </w:rPr>
        <w:t xml:space="preserve"> ) to demolish two three-storey buildings and replace them with a high rise. Full story here(            </w:t>
      </w:r>
      <w:hyperlink r:id="rId654" w:history="1">
        <w:r>
          <w:rPr>
            <w:rFonts w:ascii="arial" w:eastAsia="arial" w:hAnsi="arial" w:cs="arial"/>
            <w:i/>
            <w:color w:val="0077CC"/>
            <w:sz w:val="20"/>
            <w:u w:val="single"/>
            <w:shd w:val="clear" w:color="auto" w:fill="FFFFFF"/>
            <w:lang w:val="en-US" w:eastAsia="en-US" w:bidi="ar-SA"/>
          </w:rPr>
          <w:t>https://montrealgazette.com/news/local-news/hampstead-residents-reject-bid-to-demolish-old-apartment-buildings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4: Rise of the street gangs( </w:t>
      </w:r>
      <w:hyperlink r:id="rId656" w:history="1">
        <w:r>
          <w:rPr>
            <w:rFonts w:ascii="arial" w:eastAsia="arial" w:hAnsi="arial" w:cs="arial"/>
            <w:i/>
            <w:color w:val="0077CC"/>
            <w:sz w:val="20"/>
            <w:u w:val="single"/>
            <w:shd w:val="clear" w:color="auto" w:fill="FFFFFF"/>
            <w:lang w:val="en-US" w:eastAsia="en-US" w:bidi="ar-SA"/>
          </w:rPr>
          <w:t>https://montrealgazette.com/news/gangs-of-</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latest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our city's street gangs. They've grown from groups of teenagers banding together in the 1980s for protection to, at one point, being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crime-fighting priority. Click here( </w:t>
      </w:r>
      <w:hyperlink r:id="rId656" w:history="1">
        <w:r>
          <w:rPr>
            <w:rFonts w:ascii="arial" w:eastAsia="arial" w:hAnsi="arial" w:cs="arial"/>
            <w:i/>
            <w:color w:val="0077CC"/>
            <w:sz w:val="20"/>
            <w:u w:val="single"/>
            <w:shd w:val="clear" w:color="auto" w:fill="FFFFFF"/>
            <w:lang w:val="en-US" w:eastAsia="en-US" w:bidi="ar-SA"/>
          </w:rPr>
          <w:t>https://montrealgazette.com/news/gangs-of-</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 for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Honouring his late brother's courage by trying to break Guinness burpees record( </w:t>
      </w:r>
      <w:hyperlink r:id="rId657" w:history="1">
        <w:r>
          <w:rPr>
            <w:rFonts w:ascii="arial" w:eastAsia="arial" w:hAnsi="arial" w:cs="arial"/>
            <w:i/>
            <w:color w:val="0077CC"/>
            <w:sz w:val="20"/>
            <w:u w:val="single"/>
            <w:shd w:val="clear" w:color="auto" w:fill="FFFFFF"/>
            <w:lang w:val="en-US" w:eastAsia="en-US" w:bidi="ar-SA"/>
          </w:rPr>
          <w:t>https://montrealgazette.com/news/local-news/honouring-his-late-brothers-courage-by-trying-to-break-guinness-burpees-record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Samuel Finn misses his big brother all the time. But he misses CÃ©dric most when he has good news - a business milestone reached, say - to share. Ced, two years older, was the one he always went to first.</w:t>
      </w:r>
    </w:p>
    <w:p>
      <w:pPr>
        <w:spacing w:before="200" w:line="260" w:lineRule="atLeast"/>
        <w:jc w:val="both"/>
        <w:rPr>
          <w:lang w:val="en-US" w:eastAsia="en-US" w:bidi="ar-SA"/>
        </w:rPr>
      </w:pPr>
      <w:r>
        <w:rPr>
          <w:rFonts w:ascii="arial" w:eastAsia="arial" w:hAnsi="arial" w:cs="arial"/>
          <w:color w:val="000000"/>
          <w:sz w:val="20"/>
          <w:lang w:val="en-US" w:eastAsia="en-US" w:bidi="ar-SA"/>
        </w:rPr>
        <w:t>CÃ©dric Finn died in 2017 of a rare form of cancer, an aggressive soft-tissue sarcoma. He was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diagnosis and then his death nine months later stunned the family: Samuel, his younger brother Jolin, their parents. Full story here( </w:t>
      </w:r>
      <w:hyperlink r:id="rId657" w:history="1">
        <w:r>
          <w:rPr>
            <w:rFonts w:ascii="arial" w:eastAsia="arial" w:hAnsi="arial" w:cs="arial"/>
            <w:i/>
            <w:color w:val="0077CC"/>
            <w:sz w:val="20"/>
            <w:u w:val="single"/>
            <w:shd w:val="clear" w:color="auto" w:fill="FFFFFF"/>
            <w:lang w:val="en-US" w:eastAsia="en-US" w:bidi="ar-SA"/>
          </w:rPr>
          <w:t>https://montrealgazette.com/news/local-news/honouring-his-late-brothers-courage-by-trying-to-break-guinness-burpees-record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Christmas Fund: Senior with mobility issues tries to keep his spirits up( </w:t>
      </w:r>
      <w:hyperlink r:id="rId658" w:history="1">
        <w:r>
          <w:rPr>
            <w:rFonts w:ascii="arial" w:eastAsia="arial" w:hAnsi="arial" w:cs="arial"/>
            <w:i/>
            <w:color w:val="0077CC"/>
            <w:sz w:val="20"/>
            <w:u w:val="single"/>
            <w:shd w:val="clear" w:color="auto" w:fill="FFFFFF"/>
            <w:lang w:val="en-US" w:eastAsia="en-US" w:bidi="ar-SA"/>
          </w:rPr>
          <w:t>https://montrealgazette.com/news/local-news/gazette-christmas-fund-senior-with-mobility-issues-tries-to-keep-his-spirits-up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Jacques, 76, lives by himself in low-cost housing. He relies on a small pension to get by and uses a mobility scooter to move from place to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can't walk for a long time," he said. "That's what's difficult for me. ... There are functions I can do and there are functions I can't do." Full story here( </w:t>
      </w:r>
      <w:hyperlink r:id="rId658" w:history="1">
        <w:r>
          <w:rPr>
            <w:rFonts w:ascii="arial" w:eastAsia="arial" w:hAnsi="arial" w:cs="arial"/>
            <w:i/>
            <w:color w:val="0077CC"/>
            <w:sz w:val="20"/>
            <w:u w:val="single"/>
            <w:shd w:val="clear" w:color="auto" w:fill="FFFFFF"/>
            <w:lang w:val="en-US" w:eastAsia="en-US" w:bidi="ar-SA"/>
          </w:rPr>
          <w:t>https://montrealgazette.com/news/local-news/gazette-christmas-fund-senior-with-mobility-issues-tries-to-keep-his-spirits-up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refreshed experience': New digs give annual Souk more flexibility( </w:t>
      </w:r>
      <w:hyperlink r:id="rId659" w:history="1">
        <w:r>
          <w:rPr>
            <w:rFonts w:ascii="arial" w:eastAsia="arial" w:hAnsi="arial" w:cs="arial"/>
            <w:i/>
            <w:color w:val="0077CC"/>
            <w:sz w:val="20"/>
            <w:u w:val="single"/>
            <w:shd w:val="clear" w:color="auto" w:fill="FFFFFF"/>
            <w:lang w:val="en-US" w:eastAsia="en-US" w:bidi="ar-SA"/>
          </w:rPr>
          <w:t>https://montrealgazette.com/news/local-news/kids-welcome-as-montreals-souk-refreshes-experience-at-new-location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15 years, Montrealers knew it as the Souk @ SAT, an annual juried design event that drew thousands to the SociÃ©tÃ© des arts technologiques( </w:t>
      </w:r>
      <w:hyperlink r:id="rId660" w:history="1">
        <w:r>
          <w:rPr>
            <w:rFonts w:ascii="arial" w:eastAsia="arial" w:hAnsi="arial" w:cs="arial"/>
            <w:i/>
            <w:color w:val="0077CC"/>
            <w:sz w:val="20"/>
            <w:u w:val="single"/>
            <w:shd w:val="clear" w:color="auto" w:fill="FFFFFF"/>
            <w:lang w:val="en-US" w:eastAsia="en-US" w:bidi="ar-SA"/>
          </w:rPr>
          <w:t>https://montrealgazette.com/news/local-news/imagine-being-immersed-in-the-osm-without-the-orchestra-present</w:t>
        </w:r>
      </w:hyperlink>
      <w:r>
        <w:rPr>
          <w:rFonts w:ascii="arial" w:eastAsia="arial" w:hAnsi="arial" w:cs="arial"/>
          <w:color w:val="000000"/>
          <w:sz w:val="20"/>
          <w:lang w:val="en-US" w:eastAsia="en-US" w:bidi="ar-SA"/>
        </w:rPr>
        <w:t xml:space="preserve"> ) (SAT) space on St-Laurent Blvd. They came to check out the latest trends in everything from made-in-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clothing and home furnishings to ceramics and jewelry, toys and food. Many also got into the Christmas shopping spirit.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its 16th edition, which runs Wednesday through Sunday, the Souk( </w:t>
      </w:r>
      <w:hyperlink r:id="rId661" w:history="1">
        <w:r>
          <w:rPr>
            <w:rFonts w:ascii="arial" w:eastAsia="arial" w:hAnsi="arial" w:cs="arial"/>
            <w:i/>
            <w:color w:val="0077CC"/>
            <w:sz w:val="20"/>
            <w:u w:val="single"/>
            <w:shd w:val="clear" w:color="auto" w:fill="FFFFFF"/>
            <w:lang w:val="en-US" w:eastAsia="en-US" w:bidi="ar-SA"/>
          </w:rPr>
          <w:t>https://www.soukmtl.com/en/edition/edition-2019/</w:t>
        </w:r>
      </w:hyperlink>
      <w:r>
        <w:rPr>
          <w:rFonts w:ascii="arial" w:eastAsia="arial" w:hAnsi="arial" w:cs="arial"/>
          <w:color w:val="000000"/>
          <w:sz w:val="20"/>
          <w:lang w:val="en-US" w:eastAsia="en-US" w:bidi="ar-SA"/>
        </w:rPr>
        <w:t xml:space="preserve"> ) has moved across town to St-Henri. Full story here(            </w:t>
      </w:r>
      <w:hyperlink r:id="rId659" w:history="1">
        <w:r>
          <w:rPr>
            <w:rFonts w:ascii="arial" w:eastAsia="arial" w:hAnsi="arial" w:cs="arial"/>
            <w:i/>
            <w:color w:val="0077CC"/>
            <w:sz w:val="20"/>
            <w:u w:val="single"/>
            <w:shd w:val="clear" w:color="auto" w:fill="FFFFFF"/>
            <w:lang w:val="en-US" w:eastAsia="en-US" w:bidi="ar-SA"/>
          </w:rPr>
          <w:t>https://montrealgazette.com/news/local-news/kids-welcome-as-montreals-souk-refreshes-experience-at-new-location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Bombers finally end 28-year Grey Cup drought with convincing win over Tiger-Cats( </w:t>
      </w:r>
      <w:hyperlink r:id="rId662" w:history="1">
        <w:r>
          <w:rPr>
            <w:rFonts w:ascii="arial" w:eastAsia="arial" w:hAnsi="arial" w:cs="arial"/>
            <w:i/>
            <w:color w:val="0077CC"/>
            <w:sz w:val="20"/>
            <w:u w:val="single"/>
            <w:shd w:val="clear" w:color="auto" w:fill="FFFFFF"/>
            <w:lang w:val="en-US" w:eastAsia="en-US" w:bidi="ar-SA"/>
          </w:rPr>
          <w:t>https://montrealgazette.com/sports/football/cfl/winnipeg-bluebombers/grey-cup-glory-bombers-finally-</w:t>
        </w:r>
      </w:hyperlink>
      <w:r>
        <w:rPr>
          <w:rFonts w:ascii="arial" w:eastAsia="arial" w:hAnsi="arial" w:cs="arial"/>
          <w:color w:val="000000"/>
          <w:sz w:val="20"/>
          <w:lang w:val="en-US" w:eastAsia="en-US" w:bidi="ar-SA"/>
        </w:rPr>
        <w:t xml:space="preserve"> end -28-year-championship-drought-with-convincing-win-over-tiger-cats/wcm/444ac4ce-58f0-464c-9f30-2ed3f68aeac1 )</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There is simply no way a Hollywood scriptwriter could have come up with a better story than the one the Winnipeg Blue Bombers penned this season, finishing it with an ending full of twists and moments of glory.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almost three decades of heartache, the Bombers and their fans finally had a chance to numb the pain and explode in blissful celebration Sunday night. Full story here( </w:t>
      </w:r>
      <w:hyperlink r:id="rId662" w:history="1">
        <w:r>
          <w:rPr>
            <w:rFonts w:ascii="arial" w:eastAsia="arial" w:hAnsi="arial" w:cs="arial"/>
            <w:i/>
            <w:color w:val="0077CC"/>
            <w:sz w:val="20"/>
            <w:u w:val="single"/>
            <w:shd w:val="clear" w:color="auto" w:fill="FFFFFF"/>
            <w:lang w:val="en-US" w:eastAsia="en-US" w:bidi="ar-SA"/>
          </w:rPr>
          <w:t>https://montrealgazette.com/sports/football/cfl/winnipeg-bluebombers/grey-cup-glory-bombers-finally-</w:t>
        </w:r>
      </w:hyperlink>
      <w:r>
        <w:rPr>
          <w:rFonts w:ascii="arial" w:eastAsia="arial" w:hAnsi="arial" w:cs="arial"/>
          <w:color w:val="000000"/>
          <w:sz w:val="20"/>
          <w:lang w:val="en-US" w:eastAsia="en-US" w:bidi="ar-SA"/>
        </w:rPr>
        <w:t xml:space="preserve"> end -28-year-championship-drought-with-convincing-win-over-tiger-cats/wcm/444ac4ce-58f0-464c-9f30-2ed3f68aeac1 ).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GANGS (91%); LOW COST HOUSING SCHEMES (72%); REFERENDUMS (72%); ADOLESCENTS (71%); DEATH &amp; DYING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CANCER (65%); TUMORS (60%); hampstead,residents,reject,demolish,apartment,https !@PERMALINK= </w:t>
      </w:r>
      <w:hyperlink r:id="rId663" w:history="1">
        <w:r>
          <w:rPr>
            <w:rFonts w:ascii="arial" w:eastAsia="arial" w:hAnsi="arial" w:cs="arial"/>
            <w:i/>
            <w:color w:val="0077CC"/>
            <w:sz w:val="20"/>
            <w:u w:val="single"/>
            <w:shd w:val="clear" w:color="auto" w:fill="FFFFFF"/>
            <w:lang w:val="en-US" w:eastAsia="en-US" w:bidi="ar-SA"/>
          </w:rPr>
          <w:t>https://montrealgazette.com/news/local-news/wyws-hampstead-residents-reject-demolition-gangs-of-</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-podcast-ep-4-out-now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(90%); MULTIFAMILY REAL ESTATE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WYWS: Hampstead residents reject demolition, Gangs of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podcast ep. 4 out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Hampstead residents reject bid to demolish old apartment buildings( </w:t>
      </w:r>
      <w:hyperlink r:id="rId654" w:history="1">
        <w:r>
          <w:rPr>
            <w:rFonts w:ascii="arial" w:eastAsia="arial" w:hAnsi="arial" w:cs="arial"/>
            <w:i/>
            <w:color w:val="0077CC"/>
            <w:sz w:val="20"/>
            <w:u w:val="single"/>
            <w:shd w:val="clear" w:color="auto" w:fill="FFFFFF"/>
            <w:lang w:val="en-US" w:eastAsia="en-US" w:bidi="ar-SA"/>
          </w:rPr>
          <w:t>https://montrealgazette.com/news/local-news/hampstead-residents-reject-bid-to-demolish-old-apartment-buildings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voted overwhelmingly to reject a plan by the town of Hampstead( </w:t>
      </w:r>
      <w:hyperlink r:id="rId655" w:history="1">
        <w:r>
          <w:rPr>
            <w:rFonts w:ascii="arial" w:eastAsia="arial" w:hAnsi="arial" w:cs="arial"/>
            <w:i/>
            <w:color w:val="0077CC"/>
            <w:sz w:val="20"/>
            <w:u w:val="single"/>
            <w:shd w:val="clear" w:color="auto" w:fill="FFFFFF"/>
            <w:lang w:val="en-US" w:eastAsia="en-US" w:bidi="ar-SA"/>
          </w:rPr>
          <w:t>https://montrealgazette.com/news/local-news/hampstead-referendum-on-demolition-of-apartment-buildings-may-set-precedent</w:t>
        </w:r>
      </w:hyperlink>
      <w:r>
        <w:rPr>
          <w:rFonts w:ascii="arial" w:eastAsia="arial" w:hAnsi="arial" w:cs="arial"/>
          <w:color w:val="000000"/>
          <w:sz w:val="20"/>
          <w:lang w:val="en-US" w:eastAsia="en-US" w:bidi="ar-SA"/>
        </w:rPr>
        <w:t xml:space="preserve"> ) to demolish two three-storey buildings and replace them with a high rise. Full story here(            </w:t>
      </w:r>
      <w:hyperlink r:id="rId654" w:history="1">
        <w:r>
          <w:rPr>
            <w:rFonts w:ascii="arial" w:eastAsia="arial" w:hAnsi="arial" w:cs="arial"/>
            <w:i/>
            <w:color w:val="0077CC"/>
            <w:sz w:val="20"/>
            <w:u w:val="single"/>
            <w:shd w:val="clear" w:color="auto" w:fill="FFFFFF"/>
            <w:lang w:val="en-US" w:eastAsia="en-US" w:bidi="ar-SA"/>
          </w:rPr>
          <w:t>https://montrealgazette.com/news/local-news/hampstead-residents-reject-bid-to-demolish-old-apartment-buildings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Episode 4: Rise of the street gangs( </w:t>
      </w:r>
      <w:hyperlink r:id="rId656" w:history="1">
        <w:r>
          <w:rPr>
            <w:rFonts w:ascii="arial" w:eastAsia="arial" w:hAnsi="arial" w:cs="arial"/>
            <w:i/>
            <w:color w:val="0077CC"/>
            <w:sz w:val="20"/>
            <w:u w:val="single"/>
            <w:shd w:val="clear" w:color="auto" w:fill="FFFFFF"/>
            <w:lang w:val="en-US" w:eastAsia="en-US" w:bidi="ar-SA"/>
          </w:rPr>
          <w:t>https://montrealgazette.com/news/gangs-of-</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latest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our city's street gangs. They've grown from groups of teenagers banding together in the 1980s for protection to, at one point, being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crime-fighting priority. Click here( </w:t>
      </w:r>
      <w:hyperlink r:id="rId656" w:history="1">
        <w:r>
          <w:rPr>
            <w:rFonts w:ascii="arial" w:eastAsia="arial" w:hAnsi="arial" w:cs="arial"/>
            <w:i/>
            <w:color w:val="0077CC"/>
            <w:sz w:val="20"/>
            <w:u w:val="single"/>
            <w:shd w:val="clear" w:color="auto" w:fill="FFFFFF"/>
            <w:lang w:val="en-US" w:eastAsia="en-US" w:bidi="ar-SA"/>
          </w:rPr>
          <w:t>https://montrealgazette.com/news/gangs-of-</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 for podcast.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Honouring his late brother's courage by trying to break Guinness burpees record( </w:t>
      </w:r>
      <w:hyperlink r:id="rId657" w:history="1">
        <w:r>
          <w:rPr>
            <w:rFonts w:ascii="arial" w:eastAsia="arial" w:hAnsi="arial" w:cs="arial"/>
            <w:i/>
            <w:color w:val="0077CC"/>
            <w:sz w:val="20"/>
            <w:u w:val="single"/>
            <w:shd w:val="clear" w:color="auto" w:fill="FFFFFF"/>
            <w:lang w:val="en-US" w:eastAsia="en-US" w:bidi="ar-SA"/>
          </w:rPr>
          <w:t>https://montrealgazette.com/news/local-news/honouring-his-late-brothers-courage-by-trying-to-break-guinness-burpees-record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Samuel Finn misses his big brother all the time. But he misses Cédric most when he has good news - a business milestone reached, say - to share. Ced, two years older, was the one he always went to first.</w:t>
      </w:r>
    </w:p>
    <w:p>
      <w:pPr>
        <w:spacing w:before="200" w:line="260" w:lineRule="atLeast"/>
        <w:jc w:val="both"/>
        <w:rPr>
          <w:lang w:val="en-US" w:eastAsia="en-US" w:bidi="ar-SA"/>
        </w:rPr>
      </w:pPr>
      <w:r>
        <w:rPr>
          <w:rFonts w:ascii="arial" w:eastAsia="arial" w:hAnsi="arial" w:cs="arial"/>
          <w:color w:val="000000"/>
          <w:sz w:val="20"/>
          <w:lang w:val="en-US" w:eastAsia="en-US" w:bidi="ar-SA"/>
        </w:rPr>
        <w:t>Cédric Finn died in 2017 of a rare form of cancer, an aggressive soft-tissue sarcoma. He was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diagnosis and then his death nine months later stunned the family: Samuel, his younger brother Jolin, their parents. Full story here( </w:t>
      </w:r>
      <w:hyperlink r:id="rId657" w:history="1">
        <w:r>
          <w:rPr>
            <w:rFonts w:ascii="arial" w:eastAsia="arial" w:hAnsi="arial" w:cs="arial"/>
            <w:i/>
            <w:color w:val="0077CC"/>
            <w:sz w:val="20"/>
            <w:u w:val="single"/>
            <w:shd w:val="clear" w:color="auto" w:fill="FFFFFF"/>
            <w:lang w:val="en-US" w:eastAsia="en-US" w:bidi="ar-SA"/>
          </w:rPr>
          <w:t>https://montrealgazette.com/news/local-news/honouring-his-late-brothers-courage-by-trying-to-break-guinness-burpees-record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Christmas Fund: Senior with mobility issues tries to keep his spirits up( </w:t>
      </w:r>
      <w:hyperlink r:id="rId658" w:history="1">
        <w:r>
          <w:rPr>
            <w:rFonts w:ascii="arial" w:eastAsia="arial" w:hAnsi="arial" w:cs="arial"/>
            <w:i/>
            <w:color w:val="0077CC"/>
            <w:sz w:val="20"/>
            <w:u w:val="single"/>
            <w:shd w:val="clear" w:color="auto" w:fill="FFFFFF"/>
            <w:lang w:val="en-US" w:eastAsia="en-US" w:bidi="ar-SA"/>
          </w:rPr>
          <w:t>https://montrealgazette.com/news/local-news/gazette-christmas-fund-senior-with-mobility-issues-tries-to-keep-his-spirits-up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Jacques, 76, lives by himself in low-cost housing. He relies on a small pension to get by and uses a mobility scooter to move from place to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can't walk for a long time," he said. "That's what's difficult for me. ... There are functions I can do and there are functions I can't do." Full story here( </w:t>
      </w:r>
      <w:hyperlink r:id="rId658" w:history="1">
        <w:r>
          <w:rPr>
            <w:rFonts w:ascii="arial" w:eastAsia="arial" w:hAnsi="arial" w:cs="arial"/>
            <w:i/>
            <w:color w:val="0077CC"/>
            <w:sz w:val="20"/>
            <w:u w:val="single"/>
            <w:shd w:val="clear" w:color="auto" w:fill="FFFFFF"/>
            <w:lang w:val="en-US" w:eastAsia="en-US" w:bidi="ar-SA"/>
          </w:rPr>
          <w:t>https://montrealgazette.com/news/local-news/gazette-christmas-fund-senior-with-mobility-issues-tries-to-keep-his-spirits-up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refreshed experience': New digs give annual Souk more flexibility( </w:t>
      </w:r>
      <w:hyperlink r:id="rId659" w:history="1">
        <w:r>
          <w:rPr>
            <w:rFonts w:ascii="arial" w:eastAsia="arial" w:hAnsi="arial" w:cs="arial"/>
            <w:i/>
            <w:color w:val="0077CC"/>
            <w:sz w:val="20"/>
            <w:u w:val="single"/>
            <w:shd w:val="clear" w:color="auto" w:fill="FFFFFF"/>
            <w:lang w:val="en-US" w:eastAsia="en-US" w:bidi="ar-SA"/>
          </w:rPr>
          <w:t>https://montrealgazette.com/news/local-news/kids-welcome-as-montreals-souk-refreshes-experience-at-new-location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15 years, Montrealers knew it as the Souk @ SAT, an annual juried design event that drew thousands to the Société des arts technologiques( </w:t>
      </w:r>
      <w:hyperlink r:id="rId660" w:history="1">
        <w:r>
          <w:rPr>
            <w:rFonts w:ascii="arial" w:eastAsia="arial" w:hAnsi="arial" w:cs="arial"/>
            <w:i/>
            <w:color w:val="0077CC"/>
            <w:sz w:val="20"/>
            <w:u w:val="single"/>
            <w:shd w:val="clear" w:color="auto" w:fill="FFFFFF"/>
            <w:lang w:val="en-US" w:eastAsia="en-US" w:bidi="ar-SA"/>
          </w:rPr>
          <w:t>https://montrealgazette.com/news/local-news/imagine-being-immersed-in-the-osm-without-the-orchestra-present</w:t>
        </w:r>
      </w:hyperlink>
      <w:r>
        <w:rPr>
          <w:rFonts w:ascii="arial" w:eastAsia="arial" w:hAnsi="arial" w:cs="arial"/>
          <w:color w:val="000000"/>
          <w:sz w:val="20"/>
          <w:lang w:val="en-US" w:eastAsia="en-US" w:bidi="ar-SA"/>
        </w:rPr>
        <w:t xml:space="preserve"> ) (SAT) space on St-Laurent Blvd. They came to check out the latest trends in everything from made-in-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clothing and home furnishings to ceramics and jewelry, toys and food. Many also got into the Christmas shopping spirit.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its 16th edition, which runs Wednesday through Sunday, the Souk( </w:t>
      </w:r>
      <w:hyperlink r:id="rId661" w:history="1">
        <w:r>
          <w:rPr>
            <w:rFonts w:ascii="arial" w:eastAsia="arial" w:hAnsi="arial" w:cs="arial"/>
            <w:i/>
            <w:color w:val="0077CC"/>
            <w:sz w:val="20"/>
            <w:u w:val="single"/>
            <w:shd w:val="clear" w:color="auto" w:fill="FFFFFF"/>
            <w:lang w:val="en-US" w:eastAsia="en-US" w:bidi="ar-SA"/>
          </w:rPr>
          <w:t>https://www.soukmtl.com/en/edition/edition-2019/</w:t>
        </w:r>
      </w:hyperlink>
      <w:r>
        <w:rPr>
          <w:rFonts w:ascii="arial" w:eastAsia="arial" w:hAnsi="arial" w:cs="arial"/>
          <w:color w:val="000000"/>
          <w:sz w:val="20"/>
          <w:lang w:val="en-US" w:eastAsia="en-US" w:bidi="ar-SA"/>
        </w:rPr>
        <w:t xml:space="preserve"> ) has moved across town to St-Henri. Full story here(            </w:t>
      </w:r>
      <w:hyperlink r:id="rId659" w:history="1">
        <w:r>
          <w:rPr>
            <w:rFonts w:ascii="arial" w:eastAsia="arial" w:hAnsi="arial" w:cs="arial"/>
            <w:i/>
            <w:color w:val="0077CC"/>
            <w:sz w:val="20"/>
            <w:u w:val="single"/>
            <w:shd w:val="clear" w:color="auto" w:fill="FFFFFF"/>
            <w:lang w:val="en-US" w:eastAsia="en-US" w:bidi="ar-SA"/>
          </w:rPr>
          <w:t>https://montrealgazette.com/news/local-news/kids-welcome-as-montreals-souk-refreshes-experience-at-new-location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Bombers finally end 28-year Grey Cup drought with convincing win over Tiger-Cats( </w:t>
      </w:r>
      <w:hyperlink r:id="rId662" w:history="1">
        <w:r>
          <w:rPr>
            <w:rFonts w:ascii="arial" w:eastAsia="arial" w:hAnsi="arial" w:cs="arial"/>
            <w:i/>
            <w:color w:val="0077CC"/>
            <w:sz w:val="20"/>
            <w:u w:val="single"/>
            <w:shd w:val="clear" w:color="auto" w:fill="FFFFFF"/>
            <w:lang w:val="en-US" w:eastAsia="en-US" w:bidi="ar-SA"/>
          </w:rPr>
          <w:t>https://montrealgazette.com/sports/football/cfl/winnipeg-bluebombers/grey-cup-glory-bombers-finally-</w:t>
        </w:r>
      </w:hyperlink>
      <w:r>
        <w:rPr>
          <w:rFonts w:ascii="arial" w:eastAsia="arial" w:hAnsi="arial" w:cs="arial"/>
          <w:color w:val="000000"/>
          <w:sz w:val="20"/>
          <w:lang w:val="en-US" w:eastAsia="en-US" w:bidi="ar-SA"/>
        </w:rPr>
        <w:t xml:space="preserve"> end -28-year-championship-drought-with-convincing-win-over-tiger-cats/wcm/444ac4ce-58f0-464c-9f30-2ed3f68aeac1 )</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There is simply no way a Hollywood scriptwriter could have come up with a better story than the one the Winnipeg Blue Bombers penned this season, finishing it with an ending full of twists and moments of glory.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almost three decades of heartache, the Bombers and their fans finally had a chance to numb the pain and explode in blissful celebration Sunday night. Full story here( </w:t>
      </w:r>
      <w:hyperlink r:id="rId662" w:history="1">
        <w:r>
          <w:rPr>
            <w:rFonts w:ascii="arial" w:eastAsia="arial" w:hAnsi="arial" w:cs="arial"/>
            <w:i/>
            <w:color w:val="0077CC"/>
            <w:sz w:val="20"/>
            <w:u w:val="single"/>
            <w:shd w:val="clear" w:color="auto" w:fill="FFFFFF"/>
            <w:lang w:val="en-US" w:eastAsia="en-US" w:bidi="ar-SA"/>
          </w:rPr>
          <w:t>https://montrealgazette.com/sports/football/cfl/winnipeg-bluebombers/grey-cup-glory-bombers-finally-</w:t>
        </w:r>
      </w:hyperlink>
      <w:r>
        <w:rPr>
          <w:rFonts w:ascii="arial" w:eastAsia="arial" w:hAnsi="arial" w:cs="arial"/>
          <w:color w:val="000000"/>
          <w:sz w:val="20"/>
          <w:lang w:val="en-US" w:eastAsia="en-US" w:bidi="ar-SA"/>
        </w:rPr>
        <w:t xml:space="preserve"> end -28-year-championship-drought-with-convincing-win-over-tiger-cats/wcm/444ac4ce-58f0-464c-9f30-2ed3f68aeac1 ).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GANGS (89%); REFERENDUMS (68%); ADOLESCENTS (67%); DEATH &amp; DYING (64%);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(63%); CANCER (61%); TUMORS (60%); hampstead,residents,reject,demolish,apartment,https !@PERMALINK= </w:t>
      </w:r>
      <w:hyperlink r:id="rId663" w:history="1">
        <w:r>
          <w:rPr>
            <w:rFonts w:ascii="arial" w:eastAsia="arial" w:hAnsi="arial" w:cs="arial"/>
            <w:i/>
            <w:color w:val="0077CC"/>
            <w:sz w:val="20"/>
            <w:u w:val="single"/>
            <w:shd w:val="clear" w:color="auto" w:fill="FFFFFF"/>
            <w:lang w:val="en-US" w:eastAsia="en-US" w:bidi="ar-SA"/>
          </w:rPr>
          <w:t>https://montrealgazette.com/news/local-news/wyws-hampstead-residents-reject-demolition-gangs-of-</w:t>
        </w:r>
      </w:hyperlink>
      <w:hyperlink r:id="rId663" w:history="1">
        <w:r>
          <w:rPr>
            <w:rFonts w:ascii="arial" w:eastAsia="arial" w:hAnsi="arial" w:cs="arial"/>
            <w:b/>
            <w:i/>
            <w:color w:val="0077CC"/>
            <w:sz w:val="20"/>
            <w:u w:val="single"/>
            <w:shd w:val="clear" w:color="auto" w:fill="FFFFFF"/>
            <w:lang w:val="en-US" w:eastAsia="en-US" w:bidi="ar-SA"/>
          </w:rPr>
          <w:t>montreal</w:t>
        </w:r>
      </w:hyperlink>
      <w:hyperlink r:id="rId663" w:history="1">
        <w:r>
          <w:rPr>
            <w:rFonts w:ascii="arial" w:eastAsia="arial" w:hAnsi="arial" w:cs="arial"/>
            <w:i/>
            <w:color w:val="0077CC"/>
            <w:sz w:val="20"/>
            <w:u w:val="single"/>
            <w:shd w:val="clear" w:color="auto" w:fill="FFFFFF"/>
            <w:lang w:val="en-US" w:eastAsia="en-US" w:bidi="ar-SA"/>
          </w:rPr>
          <w:t>-podcast-ep-4-out-now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MULTIFAMILY REAL ESTATE (70%); PODCASTING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1002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678"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messages of support are greatly appreciated and shows the Jewish community that it's not alone( </w:t>
      </w:r>
      <w:hyperlink r:id="rId679" w:history="1">
        <w:r>
          <w:rPr>
            <w:rFonts w:ascii="arial" w:eastAsia="arial" w:hAnsi="arial" w:cs="arial"/>
            <w:i/>
            <w:color w:val="0077CC"/>
            <w:sz w:val="20"/>
            <w:u w:val="single"/>
            <w:shd w:val="clear" w:color="auto" w:fill="FFFFFF"/>
            <w:lang w:val="en-US" w:eastAsia="en-US" w:bidi="ar-SA"/>
          </w:rPr>
          <w:t>https://montrealgazette.com/news/local-news/montrealers-rally-against-antisemitism-in-wake-of-pittsburgh-tragedy</w:t>
        </w:r>
      </w:hyperlink>
      <w:r>
        <w:rPr>
          <w:rFonts w:ascii="arial" w:eastAsia="arial" w:hAnsi="arial" w:cs="arial"/>
          <w:color w:val="000000"/>
          <w:sz w:val="20"/>
          <w:lang w:val="en-US" w:eastAsia="en-US" w:bidi="ar-SA"/>
        </w:rPr>
        <w:t xml:space="preserv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received any threats, but we want to reassure people,"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Rabbi Adam Scheier of the Congregation Shaar Hashomayim has made plans to visit Pittsburgh in the near future because he wants to stand outside the synagogue in Squirrel Hill and offer prayers to the local Jewish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prayers in that synagogue were stopped in the middle of a service," he said. "It's so relatable. These are the same people who come to our synagogue and this is what we do every week (offer religious services to the community). One of the most powerful responses we can give as a community is solidarity. We continue to believe that the goodness will stamp out the hatred."</w:t>
      </w:r>
    </w:p>
    <w:p>
      <w:pPr>
        <w:spacing w:before="200" w:line="260" w:lineRule="atLeast"/>
        <w:jc w:val="both"/>
        <w:rPr>
          <w:lang w:val="en-US" w:eastAsia="en-US" w:bidi="ar-SA"/>
        </w:rPr>
      </w:pPr>
      <w:r>
        <w:rPr>
          <w:rFonts w:ascii="arial" w:eastAsia="arial" w:hAnsi="arial" w:cs="arial"/>
          <w:color w:val="000000"/>
          <w:sz w:val="20"/>
          <w:lang w:val="en-US" w:eastAsia="en-US" w:bidi="ar-SA"/>
        </w:rPr>
        <w:t>Scheier said his congregation in Westmount has a full time security team that is constantly "re-evaluating and reassessing its security needs.</w:t>
      </w:r>
    </w:p>
    <w:p>
      <w:pPr>
        <w:spacing w:before="200" w:line="260" w:lineRule="atLeast"/>
        <w:jc w:val="both"/>
        <w:rPr>
          <w:lang w:val="en-US" w:eastAsia="en-US" w:bidi="ar-SA"/>
        </w:rPr>
      </w:pPr>
      <w:r>
        <w:rPr>
          <w:rFonts w:ascii="arial" w:eastAsia="arial" w:hAnsi="arial" w:cs="arial"/>
          <w:color w:val="000000"/>
          <w:sz w:val="20"/>
          <w:lang w:val="en-US" w:eastAsia="en-US" w:bidi="ar-SA"/>
        </w:rPr>
        <w:t>"Anti-Semitism wasn't born this past weekend in Pittsburgh," he said. "The Jewish community in Canada pays millions of dollars a year out of its own pocket to secure itself. We are constantly aware of the security needs and are looking at how we can both be safe and feel safe and at the same time keep our doors as open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Rabbi Mark Fishman in the sanctuary at Congregation Beth Tikvah in Dollard des Ormeaux,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October 29,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Board of Rabbis issued a statement saying they abhor the rise in anti-Semitism and all forms of hate and violence.</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those public figures, and those behind the scenes, who work tirelessly to ensure the safety and freedom of every citizen," board says. "We are grateful for our allies of different faiths, who have expressed condolences as we mourn."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McCord Museum announced that it's offering free admission to its Shalom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exhibition from Tuesday until Sunday Nov. 4. The exhibition highlights how the Jewish community has participated in the city's growth and development during the 20th century. The exhibition ends on Nov. 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at a Quebec City mosque that was the site of a mass murder( </w:t>
      </w:r>
      <w:hyperlink r:id="rId680"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carried out by a lone gunman have sent condolences to the Pittsburgh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Islamic Cultural Centre of Quebec City says in a statement that the "madness of men"( </w:t>
      </w:r>
      <w:hyperlink r:id="rId681" w:history="1">
        <w:r>
          <w:rPr>
            <w:rFonts w:ascii="arial" w:eastAsia="arial" w:hAnsi="arial" w:cs="arial"/>
            <w:i/>
            <w:color w:val="0077CC"/>
            <w:sz w:val="20"/>
            <w:u w:val="single"/>
            <w:shd w:val="clear" w:color="auto" w:fill="FFFFFF"/>
            <w:lang w:val="en-US" w:eastAsia="en-US" w:bidi="ar-SA"/>
          </w:rPr>
          <w:t>https://montrealgazette.com/pmn/news-pmn/canada-news-pmn/quebec-city-mosque-decries-madness-of-men-after-attack-on-pittsburgh-synagogue/wcm/535155fc-a60a-4068-bdf4-c3236d154c22</w:t>
        </w:r>
      </w:hyperlink>
      <w:r>
        <w:rPr>
          <w:rFonts w:ascii="arial" w:eastAsia="arial" w:hAnsi="arial" w:cs="arial"/>
          <w:color w:val="000000"/>
          <w:sz w:val="20"/>
          <w:lang w:val="en-US" w:eastAsia="en-US" w:bidi="ar-SA"/>
        </w:rPr>
        <w:t xml:space="preserve"> ) struck those who were gathered for a Sabbath service at Pittsburgh's Tree of Life Synagogue.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says the killing of worshippers in a sacred place brings back terrible memories from less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Six worshippers were killed and 19 others were injured in the January 2017 attack at the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centre's board said in the statement the pain felt by Jewish families is one they understand all too well. They said it is an act of "enormous gravity" that "cannot leave us indifferent."</w:t>
      </w:r>
    </w:p>
    <w:p>
      <w:pPr>
        <w:spacing w:before="200" w:line="260" w:lineRule="atLeast"/>
        <w:jc w:val="both"/>
        <w:rPr>
          <w:lang w:val="en-US" w:eastAsia="en-US" w:bidi="ar-SA"/>
        </w:rPr>
      </w:pPr>
      <w:r>
        <w:rPr>
          <w:rFonts w:ascii="arial" w:eastAsia="arial" w:hAnsi="arial" w:cs="arial"/>
          <w:color w:val="000000"/>
          <w:sz w:val="20"/>
          <w:lang w:val="en-US" w:eastAsia="en-US" w:bidi="ar-SA"/>
        </w:rPr>
        <w:t>Benabdallah says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A major vigil is planned tonight at the Beth Israel Beth Aaron synagogue in Côte St. Luc at 7:30.</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(89%); NEGATIVE PERSONAL NEWS (89%); SHOOTINGS (88%); CHRISTIANS &amp; CHRISTIANITY (77%); ANTISEMITISM (74%); MASS SHOOTINGS (74%); MURDER (73%); FAITH BASED SCHOOLS (71%); CLERGY &amp; RELIGIOUS VOCATIONS (69%); CATHOLICS &amp; CATHOLICISM (66%); ISLANDS &amp; REEFS (66%); MUSLIMS &amp; ISLAM (66%); FAMILY (63%); RACISM &amp; XENOPHOBIA (62%); CHILDREN (61%); fellow,massacred,https,rabbi,fishman,arrived !@PERMALINK= </w:t>
      </w:r>
      <w:hyperlink r:id="rId682" w:history="1">
        <w:r>
          <w:rPr>
            <w:rFonts w:ascii="arial" w:eastAsia="arial" w:hAnsi="arial" w:cs="arial"/>
            <w:i/>
            <w:color w:val="0077CC"/>
            <w:sz w:val="20"/>
            <w:u w:val="single"/>
            <w:shd w:val="clear" w:color="auto" w:fill="FFFFFF"/>
            <w:lang w:val="en-US" w:eastAsia="en-US" w:bidi="ar-SA"/>
          </w:rPr>
          <w:t>https://montrealgazette.com/news/local-news/at-</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PENNSYLVANIA,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6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17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678"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messages of support are greatly appreciated and shows the Jewish community that it's not alone( </w:t>
      </w:r>
      <w:hyperlink r:id="rId679" w:history="1">
        <w:r>
          <w:rPr>
            <w:rFonts w:ascii="arial" w:eastAsia="arial" w:hAnsi="arial" w:cs="arial"/>
            <w:i/>
            <w:color w:val="0077CC"/>
            <w:sz w:val="20"/>
            <w:u w:val="single"/>
            <w:shd w:val="clear" w:color="auto" w:fill="FFFFFF"/>
            <w:lang w:val="en-US" w:eastAsia="en-US" w:bidi="ar-SA"/>
          </w:rPr>
          <w:t>https://montrealgazette.com/news/local-news/montrealers-rally-against-antisemitism-in-wake-of-pittsburgh-tragedy</w:t>
        </w:r>
      </w:hyperlink>
      <w:r>
        <w:rPr>
          <w:rFonts w:ascii="arial" w:eastAsia="arial" w:hAnsi="arial" w:cs="arial"/>
          <w:color w:val="000000"/>
          <w:sz w:val="20"/>
          <w:lang w:val="en-US" w:eastAsia="en-US" w:bidi="ar-SA"/>
        </w:rPr>
        <w:t xml:space="preserv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received any threats, but we want to reassure people,"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Rabbi Adam Scheier of the Congregation Shaar Hashomayim has made plans to visit Pittsburgh in the near future because he wants to stand outside the synagogue in Squirrel Hill and offer prayers to the local Jewish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prayers in that synagogue were stopped in the middle of a service," he said. "It's so relatable. These are the same people who come to our synagogue and this is what we do every week (offer religious services to the community). One of the most powerful responses we can give as a community is solidarity. We continue to believe that the goodness will stamp out the hatred."</w:t>
      </w:r>
    </w:p>
    <w:p>
      <w:pPr>
        <w:spacing w:before="200" w:line="260" w:lineRule="atLeast"/>
        <w:jc w:val="both"/>
        <w:rPr>
          <w:lang w:val="en-US" w:eastAsia="en-US" w:bidi="ar-SA"/>
        </w:rPr>
      </w:pPr>
      <w:r>
        <w:rPr>
          <w:rFonts w:ascii="arial" w:eastAsia="arial" w:hAnsi="arial" w:cs="arial"/>
          <w:color w:val="000000"/>
          <w:sz w:val="20"/>
          <w:lang w:val="en-US" w:eastAsia="en-US" w:bidi="ar-SA"/>
        </w:rPr>
        <w:t>Scheier said his congregation in Westmount has a full time security team that is constantly "re-evaluating and reassessing its security needs.</w:t>
      </w:r>
    </w:p>
    <w:p>
      <w:pPr>
        <w:spacing w:before="200" w:line="260" w:lineRule="atLeast"/>
        <w:jc w:val="both"/>
        <w:rPr>
          <w:lang w:val="en-US" w:eastAsia="en-US" w:bidi="ar-SA"/>
        </w:rPr>
      </w:pPr>
      <w:r>
        <w:rPr>
          <w:rFonts w:ascii="arial" w:eastAsia="arial" w:hAnsi="arial" w:cs="arial"/>
          <w:color w:val="000000"/>
          <w:sz w:val="20"/>
          <w:lang w:val="en-US" w:eastAsia="en-US" w:bidi="ar-SA"/>
        </w:rPr>
        <w:t>"Anti-Semitism wasn't born this past weekend in Pittsburgh," he said. "The Jewish community in Canada pays millions of dollars a year out of its own pocket to secure itself. We are constantly aware of the security needs and are looking at how we can both be safe and feel safe and at the same time keep our doors as open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Board of Rabbis issued a statement saying they abhor the rise in anti-Semitism and all forms of hate and violence.</w:t>
      </w:r>
    </w:p>
    <w:p>
      <w:pPr>
        <w:spacing w:before="200" w:line="260" w:lineRule="atLeast"/>
        <w:jc w:val="both"/>
        <w:rPr>
          <w:lang w:val="en-US" w:eastAsia="en-US" w:bidi="ar-SA"/>
        </w:rPr>
      </w:pPr>
      <w:r>
        <w:rPr>
          <w:rFonts w:ascii="arial" w:eastAsia="arial" w:hAnsi="arial" w:cs="arial"/>
          <w:color w:val="000000"/>
          <w:sz w:val="20"/>
          <w:lang w:val="en-US" w:eastAsia="en-US" w:bidi="ar-SA"/>
        </w:rPr>
        <w:t>"We appreciate those public figures, and those behind the scenes, who work tirelessly to ensure the safety and freedom of every citizen," board says. "We are grateful for our allies of different faiths, who have expressed condolences as we mourn."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McCord Museum announced that it's offering free admission to its Shalom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exhibition from Tuesday until Sunday Nov. 4. The exhibition highlights how the Jewish community has participated in the city's growth and development during the 20th century. The exhibition ends on Nov. 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at a Quebec City mosque that was the site of a mass murder( </w:t>
      </w:r>
      <w:hyperlink r:id="rId680"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carried out by a lone gunman have sent condolences to the Pittsburgh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Islamic Cultural Centre of Quebec City says in a statement that the "madness of men"( </w:t>
      </w:r>
      <w:hyperlink r:id="rId681" w:history="1">
        <w:r>
          <w:rPr>
            <w:rFonts w:ascii="arial" w:eastAsia="arial" w:hAnsi="arial" w:cs="arial"/>
            <w:i/>
            <w:color w:val="0077CC"/>
            <w:sz w:val="20"/>
            <w:u w:val="single"/>
            <w:shd w:val="clear" w:color="auto" w:fill="FFFFFF"/>
            <w:lang w:val="en-US" w:eastAsia="en-US" w:bidi="ar-SA"/>
          </w:rPr>
          <w:t>https://montrealgazette.com/pmn/news-pmn/canada-news-pmn/quebec-city-mosque-decries-madness-of-men-after-attack-on-pittsburgh-synagogue/wcm/535155fc-a60a-4068-bdf4-c3236d154c22</w:t>
        </w:r>
      </w:hyperlink>
      <w:r>
        <w:rPr>
          <w:rFonts w:ascii="arial" w:eastAsia="arial" w:hAnsi="arial" w:cs="arial"/>
          <w:color w:val="000000"/>
          <w:sz w:val="20"/>
          <w:lang w:val="en-US" w:eastAsia="en-US" w:bidi="ar-SA"/>
        </w:rPr>
        <w:t xml:space="preserve"> ) struck those who were gathered for a Sabbath service at Pittsburgh's Tree of Life Synagogue.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says the killing of worshippers in a sacred place brings back terrible memories from less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Six worshippers were killed and 19 others were injured in the January 2017 attack at the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centre's board said in the statement the pain felt by Jewish families is one they understand all too well. They said it is an act of "enormous gravity" that "cannot leave us indifferent."</w:t>
      </w:r>
    </w:p>
    <w:p>
      <w:pPr>
        <w:spacing w:before="200" w:line="260" w:lineRule="atLeast"/>
        <w:jc w:val="both"/>
        <w:rPr>
          <w:lang w:val="en-US" w:eastAsia="en-US" w:bidi="ar-SA"/>
        </w:rPr>
      </w:pPr>
      <w:r>
        <w:rPr>
          <w:rFonts w:ascii="arial" w:eastAsia="arial" w:hAnsi="arial" w:cs="arial"/>
          <w:color w:val="000000"/>
          <w:sz w:val="20"/>
          <w:lang w:val="en-US" w:eastAsia="en-US" w:bidi="ar-SA"/>
        </w:rPr>
        <w:t>Benabdallah says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A major vigil is planned tonight at the Beth Israel Beth Aaron synagogue in Côte St. Luc at 7:30.</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(89%); NEGATIVE PERSONAL NEWS (89%); SHOOTINGS (88%); CHRISTIANS &amp; CHRISTIANITY (77%); ANTISEMITISM (74%); MASS SHOOTINGS (74%); MURDER (73%); FAITH BASED SCHOOLS (71%); CLERGY &amp; RELIGIOUS VOCATIONS (69%); CATHOLICS &amp; CATHOLICISM (66%); ISLANDS &amp; REEFS (66%); MUSLIMS &amp; ISLAM (66%); FAMILY (63%); RACISM &amp; XENOPHOBIA (62%); CHILDREN (61%); fellow,massacred,https,rabbi,fishman,arrived !@PERMALINK= </w:t>
      </w:r>
      <w:hyperlink r:id="rId682" w:history="1">
        <w:r>
          <w:rPr>
            <w:rFonts w:ascii="arial" w:eastAsia="arial" w:hAnsi="arial" w:cs="arial"/>
            <w:i/>
            <w:color w:val="0077CC"/>
            <w:sz w:val="20"/>
            <w:u w:val="single"/>
            <w:shd w:val="clear" w:color="auto" w:fill="FFFFFF"/>
            <w:lang w:val="en-US" w:eastAsia="en-US" w:bidi="ar-SA"/>
          </w:rPr>
          <w:t>https://montrealgazette.com/news/local-news/at-</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PENNSYLVANIA,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Coronavirus live updates: Quebec has 10,031 cases, an increase of 691; 25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3485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6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are providing an update.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the COVID-19 peak will be sooner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than it is in the rest of the province. Across Quebec, the province expects the peak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in the peak period.</w:t>
      </w:r>
    </w:p>
    <w:p>
      <w:pPr>
        <w:spacing w:before="200" w:line="260" w:lineRule="atLeast"/>
        <w:jc w:val="both"/>
        <w:rPr>
          <w:lang w:val="en-US" w:eastAsia="en-US" w:bidi="ar-SA"/>
        </w:rPr>
      </w:pPr>
      <w:r>
        <w:rPr>
          <w:rFonts w:ascii="arial" w:eastAsia="arial" w:hAnsi="arial" w:cs="arial"/>
          <w:color w:val="000000"/>
          <w:sz w:val="20"/>
          <w:lang w:val="en-US" w:eastAsia="en-US" w:bidi="ar-SA"/>
        </w:rPr>
        <w:t>"Today, tomorrow the day after tomorrow" the number of people infected will be at its highest,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in the number of cases is expected to decrease in the following days, though deaths and hospitalizations will increase,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in the park, Quebecers should stick to ones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close to home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there, Plante said. There will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698"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699"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700"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701"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702"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703"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04"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705"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706"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François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707"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708"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709"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710"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711"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713"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714"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Grégoire-Trudeau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715"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716"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71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718"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716"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719"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720"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721"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722"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Léger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3"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Valérie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4"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725"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726"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727"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728"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François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9"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30"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31"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32" w:history="1">
        <w:r>
          <w:rPr>
            <w:rFonts w:ascii="arial" w:eastAsia="arial" w:hAnsi="arial" w:cs="arial"/>
            <w:b/>
            <w:i/>
            <w:color w:val="0077CC"/>
            <w:sz w:val="20"/>
            <w:u w:val="single"/>
            <w:shd w:val="clear" w:color="auto" w:fill="FFFFFF"/>
            <w:lang w:val="en-US" w:eastAsia="en-US" w:bidi="ar-SA"/>
          </w:rPr>
          <w:t>montreal</w:t>
        </w:r>
      </w:hyperlink>
      <w:hyperlink r:id="rId73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73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7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73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INFECTIOUS DISEASE (90%); PANDEMICS (90%); PUBLIC HEALTH (90%); COVID-19 CORONAVIRUS (90%); EPIDEMICS (90%); PUBLIC HEALTH ADMINISTRATION (78%); DEATH &amp; DYING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EASTER SEASON (73%); LAYOFFS (71%); PARKS &amp; PLAYGROUNDS (63%); SPORTS &amp; RECREATION EVENTS (50%); SPORTS &amp; RECREATION (50%); hello,welcome,coronavirus,pandemic,coverage,check !@PERMALINK= </w:t>
      </w:r>
      <w:hyperlink r:id="rId736"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PARKING SPACES &amp; FACILITIES (63%); PARKS &amp; PLAYGROUNDS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ONTARIO,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Coronavirus live updates: Quebec has 10,031 cases, an increase of 691; 25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37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6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are providing an update.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the COVID-19 peak will be sooner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than it is in the rest of the province. Across Quebec, the province expects the peak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in the peak period.</w:t>
      </w:r>
    </w:p>
    <w:p>
      <w:pPr>
        <w:spacing w:before="200" w:line="260" w:lineRule="atLeast"/>
        <w:jc w:val="both"/>
        <w:rPr>
          <w:lang w:val="en-US" w:eastAsia="en-US" w:bidi="ar-SA"/>
        </w:rPr>
      </w:pPr>
      <w:r>
        <w:rPr>
          <w:rFonts w:ascii="arial" w:eastAsia="arial" w:hAnsi="arial" w:cs="arial"/>
          <w:color w:val="000000"/>
          <w:sz w:val="20"/>
          <w:lang w:val="en-US" w:eastAsia="en-US" w:bidi="ar-SA"/>
        </w:rPr>
        <w:t>"Today, tomorrow the day after tomorrow" the number of people infected will be at its highest,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in the number of cases is expected to decrease in the following days, though deaths and hospitalizations will increase,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in the park, Quebecers should stick to ones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close to home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there, Plante said. There will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698"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699"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700"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701"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702"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703"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04"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705"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706"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FranÃ§ois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707"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708"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709"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710"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711"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713"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714"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GrÃ©goire-Trudeau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715"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716"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71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718"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716"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719"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720"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721"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722"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LÃ©ger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3"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ValÃ©rie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4"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725"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726"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727"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728"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FranÃ§ois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9"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30"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31"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32" w:history="1">
        <w:r>
          <w:rPr>
            <w:rFonts w:ascii="arial" w:eastAsia="arial" w:hAnsi="arial" w:cs="arial"/>
            <w:b/>
            <w:i/>
            <w:color w:val="0077CC"/>
            <w:sz w:val="20"/>
            <w:u w:val="single"/>
            <w:shd w:val="clear" w:color="auto" w:fill="FFFFFF"/>
            <w:lang w:val="en-US" w:eastAsia="en-US" w:bidi="ar-SA"/>
          </w:rPr>
          <w:t>montreal</w:t>
        </w:r>
      </w:hyperlink>
      <w:hyperlink r:id="rId73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73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7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73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INFECTIOUS DISEASE (90%); PANDEMICS (90%); PUBLIC HEALTH (90%); COVID-19 CORONAVIRUS (90%); EPIDEMICS (90%); PUBLIC HEALTH ADMINISTRATION (78%); DEATH &amp; DYING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EASTER SEASON (73%); LAYOFFS (71%); PARKS &amp; PLAYGROUNDS (63%); SPORTS &amp; RECREATION EVENTS (50%); SPORTS &amp; RECREATION (50%); hello,welcome,coronavirus,pandemic,coverage,check !@PERMALINK= </w:t>
      </w:r>
      <w:hyperlink r:id="rId736"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PARKING SPACES &amp; FACILITIES (63%); PARKS &amp; PLAYGROUNDS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ONTARIO,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budget: Plante mends fences with merchants, reassures homeowners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Plante's first budget 10 months ago was an easy act to follow.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Thursday, the Plante administration tabled a second budget that seeks to mend fences with merchants and reassure homeowners dismayed by its previous effort, which raised residential property taxes in 2018 by 3.3 per cent( </w:t>
      </w:r>
      <w:hyperlink r:id="rId751" w:history="1">
        <w:r>
          <w:rPr>
            <w:rFonts w:ascii="arial" w:eastAsia="arial" w:hAnsi="arial" w:cs="arial"/>
            <w:i/>
            <w:color w:val="0077CC"/>
            <w:sz w:val="20"/>
            <w:u w:val="single"/>
            <w:shd w:val="clear" w:color="auto" w:fill="FFFFFF"/>
            <w:lang w:val="en-US" w:eastAsia="en-US" w:bidi="ar-SA"/>
          </w:rPr>
          <w:t>https://montrealgazette.com/news/local-news/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-budget-mayor-valerie-plante-hikes-taxes-more-than-expected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Residential property tax bills will rise next year by an average of 1.7 per cent under the $5.7-billion budget - about the projected inflation rate - whiletaxes on commercial properties will go up by an average of 1.3 per cent( </w:t>
      </w:r>
      <w:hyperlink r:id="rId752" w:history="1">
        <w:r>
          <w:rPr>
            <w:rFonts w:ascii="arial" w:eastAsia="arial" w:hAnsi="arial" w:cs="arial"/>
            <w:i/>
            <w:color w:val="0077CC"/>
            <w:sz w:val="20"/>
            <w:u w:val="single"/>
            <w:shd w:val="clear" w:color="auto" w:fill="FFFFFF"/>
            <w:lang w:val="en-US" w:eastAsia="en-US" w:bidi="ar-SA"/>
          </w:rPr>
          <w:t>https://montrealgazette.com/news/local-news/more-than-22000-small-businesses-to-get-property-tax-cut-city-says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will also get an additional break: a 10-per-cent reduction in taxes on the first $500,000 in property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2019 budget, we're going even further in reducing the tax burden on the vast majority of non-residential properties," Plante said at a press conference in the Old Port before the budget was tabled at a special session of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"It is the first time that an administration puts forth a strategy to reduce the tax gap between residential and non-residential properties. We're really proud of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shot in the arm for local businesses will help maintain the vibrancy of urban neighbourhoods that give the city its unique character,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practical terms, it is the owners of the corner restaurant, the local café, book stores and the Mom and Pop stores that will get a tax break. This has never happened since the creation of the new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back in 2002," she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Merchants who lost business because of construction projects will also be eligible for compensation retroactive to Jan. 1, 2016, at a cost of $5.2 million, she noted.</w:t>
      </w:r>
    </w:p>
    <w:p>
      <w:pPr>
        <w:spacing w:before="200" w:line="260" w:lineRule="atLeast"/>
        <w:jc w:val="both"/>
        <w:rPr>
          <w:lang w:val="en-US" w:eastAsia="en-US" w:bidi="ar-SA"/>
        </w:rPr>
      </w:pPr>
      <w:r>
        <w:rPr>
          <w:rFonts w:ascii="arial" w:eastAsia="arial" w:hAnsi="arial" w:cs="arial"/>
          <w:color w:val="000000"/>
          <w:sz w:val="20"/>
          <w:lang w:val="en-US" w:eastAsia="en-US" w:bidi="ar-SA"/>
        </w:rPr>
        <w:t>Plante came under fire last year for reneging on an election promise not to raise taxes by more than the inflation rate. On Thursday, she referred to next year's budget as "our first budget," saying the last one reflected a transition from the previous administration, which had left a $358- million shortfall.</w:t>
      </w:r>
    </w:p>
    <w:p>
      <w:pPr>
        <w:spacing w:before="200" w:line="260" w:lineRule="atLeast"/>
        <w:jc w:val="both"/>
        <w:rPr>
          <w:lang w:val="en-US" w:eastAsia="en-US" w:bidi="ar-SA"/>
        </w:rPr>
      </w:pPr>
      <w:r>
        <w:rPr>
          <w:rFonts w:ascii="arial" w:eastAsia="arial" w:hAnsi="arial" w:cs="arial"/>
          <w:color w:val="000000"/>
          <w:sz w:val="20"/>
          <w:lang w:val="en-US" w:eastAsia="en-US" w:bidi="ar-SA"/>
        </w:rPr>
        <w:t>While residential taxes are only going up by 1.7 per cent on average, tax bills will vary by location. They'll rise the most in Côte-des-Neiges-Notre-Dame-de-Grâce (2.75 per cent), Rosemont-Petite-Patrie (2.58 per cent) and Île-Bizard-Ste-Geneviève (2.53 per cent). Average property tax bills will increase the least in Lachine (0.55 per cent), Rivière-des-Prairies-Pointe-aux-Trembles (0.63 per cent) and St-Léonard (0.81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Conference Board of Canada is projecting the inflation rate in 2019 will be 1.72 per cent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2.1 per cent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average single-family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valued at $457,867, the tax bill would be $3,968 next year - $51 more than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typical condo, valued at $322,067, would get a tax bill of $2,791 - only $9 more than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Hardest hit by residential increases will be apartment buildings of six units and more, which will see taxes go up by 4.13 per cent in 2019. Taxes will rise by 1.57 per cent on multiplexes with two to five units, while on single-family homes they will go up by 1.31 per cent. For condos, taxes will rise by only 0.32 per cent.</w:t>
      </w:r>
    </w:p>
    <w:p>
      <w:pPr>
        <w:spacing w:before="200" w:line="260" w:lineRule="atLeast"/>
        <w:jc w:val="both"/>
        <w:rPr>
          <w:lang w:val="en-US" w:eastAsia="en-US" w:bidi="ar-SA"/>
        </w:rPr>
      </w:pPr>
      <w:r>
        <w:rPr>
          <w:rFonts w:ascii="arial" w:eastAsia="arial" w:hAnsi="arial" w:cs="arial"/>
          <w:color w:val="000000"/>
          <w:sz w:val="20"/>
          <w:lang w:val="en-US" w:eastAsia="en-US" w:bidi="ar-SA"/>
        </w:rPr>
        <w:t>While business groups and suburban mayors hailed the budget as a vast improvement, the municipal opposition accused the administration of raising "the debt to record levels."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is "using her credit card to pay for today's groceries," said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w:t>
      </w:r>
    </w:p>
    <w:p>
      <w:pPr>
        <w:spacing w:before="200" w:line="260" w:lineRule="atLeast"/>
        <w:jc w:val="both"/>
        <w:rPr>
          <w:lang w:val="en-US" w:eastAsia="en-US" w:bidi="ar-SA"/>
        </w:rPr>
      </w:pPr>
      <w:r>
        <w:rPr>
          <w:rFonts w:ascii="arial" w:eastAsia="arial" w:hAnsi="arial" w:cs="arial"/>
          <w:color w:val="000000"/>
          <w:sz w:val="20"/>
          <w:lang w:val="en-US" w:eastAsia="en-US" w:bidi="ar-SA"/>
        </w:rPr>
        <w:t>He also criticized the city for not allowing taxpayers to pay their tax bill monthly or bimonthly without paying interest on it.</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taxpayers will have the option of paying their 2019 tax bill in six or 11 instalments instead of the current two, as they can for payments to the provincial government; however interest will be charged if payments are spread out over the year.</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election campaign, Plante had proposed to allow businesses to pay taxes in several instalments.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is holding the line on tax increases, spending will increase by 4.3 per cent.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increase is because of an $86.2-million rise in payments to offset a deficit for the urban agglomeration in 2017 and part is because of an increase in cash payments for capital works, the city said. Without those two special expenditures, spending would only have increased by 1.2 per cent, it said.</w:t>
      </w:r>
    </w:p>
    <w:p>
      <w:pPr>
        <w:spacing w:before="200" w:line="260" w:lineRule="atLeast"/>
        <w:jc w:val="both"/>
        <w:rPr>
          <w:lang w:val="en-US" w:eastAsia="en-US" w:bidi="ar-SA"/>
        </w:rPr>
      </w:pPr>
      <w:r>
        <w:rPr>
          <w:rFonts w:ascii="arial" w:eastAsia="arial" w:hAnsi="arial" w:cs="arial"/>
          <w:color w:val="000000"/>
          <w:sz w:val="20"/>
          <w:lang w:val="en-US" w:eastAsia="en-US" w:bidi="ar-SA"/>
        </w:rPr>
        <w:t>Forty per cent of the city's $5.7-billion budget will be spent on paying its employees - a $2.3-billion cost. In 2018, employee compensation accounted for 42.6 per cent of the budget. The city said the savings were due to a $100.4-million reduction in pension plan costs and $22.7 million saved by its new performance-management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spend $1 billion on public safety - $662 million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$336 million on firefighting.</w:t>
      </w:r>
    </w:p>
    <w:p>
      <w:pPr>
        <w:spacing w:before="200" w:line="260" w:lineRule="atLeast"/>
        <w:jc w:val="both"/>
        <w:rPr>
          <w:lang w:val="en-US" w:eastAsia="en-US" w:bidi="ar-SA"/>
        </w:rPr>
      </w:pPr>
      <w:r>
        <w:rPr>
          <w:rFonts w:ascii="arial" w:eastAsia="arial" w:hAnsi="arial" w:cs="arial"/>
          <w:color w:val="000000"/>
          <w:sz w:val="20"/>
          <w:lang w:val="en-US" w:eastAsia="en-US" w:bidi="ar-SA"/>
        </w:rPr>
        <w:t>Debt service costs will rise by 32.2 million to $948.9 million.</w:t>
      </w:r>
    </w:p>
    <w:p>
      <w:pPr>
        <w:spacing w:before="200" w:line="260" w:lineRule="atLeast"/>
        <w:jc w:val="both"/>
        <w:rPr>
          <w:lang w:val="en-US" w:eastAsia="en-US" w:bidi="ar-SA"/>
        </w:rPr>
      </w:pPr>
      <w:r>
        <w:rPr>
          <w:rFonts w:ascii="arial" w:eastAsia="arial" w:hAnsi="arial" w:cs="arial"/>
          <w:color w:val="000000"/>
          <w:sz w:val="20"/>
          <w:lang w:val="en-US" w:eastAsia="en-US" w:bidi="ar-SA"/>
        </w:rPr>
        <w:t>It will spend $441.6 million in cash payments for capital works - an increase of $80 million over 2018.</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accounts for $166.4 million - a $3.1-million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spend $45.9 million on building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Property taxes will account for 67.5 per cent of city revenues in 2019 - down from 68.4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tax increase is made up of a one-per-cent increase in the water tax, a 0.5-per-cent increase in the roadwork tax and a 0.35-per-cent increase in the tax for regional transit, while the property tax as such is not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suburban municipalities, contributions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Island's agglomeration council will go up by an average of 2 per cent. The increases in payments will be highest in Dorval Island (10 per cent), Town of Mount Royal (5.4 per cent) and Baie d'Urfé (5.1 per cent). They'll be lowest in Ste-Anne-de-Bellevue (decreasing by 13.3 per cent), Kirkland (decreasing by 0.2 per cent) and Senneville (decreasing by 0.1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Association of Suburban Municipalities, representing mayors of 15 independent cities and towns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praised the city for keeping a lid on suburbs' contribution and for communicating its plans in a more timely fashion.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adoption of the budget a month earlier than usual, in November rather than December, allowed us to obtain information in an orderly way, which is much appreciated," said Beny Masella, president of the association and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expressed hope that discussion would continue to reduce disparities like what the suburbs regard as their disproportionate share of costs for shared services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2018 budget had sparked anger( </w:t>
      </w:r>
      <w:hyperlink r:id="rId753" w:history="1">
        <w:r>
          <w:rPr>
            <w:rFonts w:ascii="arial" w:eastAsia="arial" w:hAnsi="arial" w:cs="arial"/>
            <w:i/>
            <w:color w:val="0077CC"/>
            <w:sz w:val="20"/>
            <w:u w:val="single"/>
            <w:shd w:val="clear" w:color="auto" w:fill="FFFFFF"/>
            <w:lang w:val="en-US" w:eastAsia="en-US" w:bidi="ar-SA"/>
          </w:rPr>
          <w:t>https://montrealgazette.com/news/local-news/mayors-call-for-changes-to-agglomeration</w:t>
        </w:r>
      </w:hyperlink>
      <w:r>
        <w:rPr>
          <w:rFonts w:ascii="arial" w:eastAsia="arial" w:hAnsi="arial" w:cs="arial"/>
          <w:color w:val="000000"/>
          <w:sz w:val="20"/>
          <w:lang w:val="en-US" w:eastAsia="en-US" w:bidi="ar-SA"/>
        </w:rPr>
        <w:t xml:space="preserve"> ) among suburban municipalities that were taken by surprise by the increase and forced to adjust their budgets by digging into their emergency funds and cutting spending.</w:t>
      </w:r>
    </w:p>
    <w:p>
      <w:pPr>
        <w:spacing w:before="240" w:line="260" w:lineRule="atLeast"/>
        <w:jc w:val="both"/>
        <w:rPr>
          <w:lang w:val="en-US" w:eastAsia="en-US" w:bidi="ar-SA"/>
        </w:rPr>
      </w:pPr>
      <w:hyperlink r:id="rId75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Budget highlights: Taxes are going up, but not as much as you feared( </w:t>
      </w:r>
      <w:hyperlink r:id="rId755" w:history="1">
        <w:r>
          <w:rPr>
            <w:rFonts w:ascii="arial" w:eastAsia="arial" w:hAnsi="arial" w:cs="arial"/>
            <w:i/>
            <w:color w:val="0077CC"/>
            <w:sz w:val="20"/>
            <w:u w:val="single"/>
            <w:shd w:val="clear" w:color="auto" w:fill="FFFFFF"/>
            <w:lang w:val="en-US" w:eastAsia="en-US" w:bidi="ar-SA"/>
          </w:rPr>
          <w:t>https://wp.me/p4Uzqt-5GON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budget: More than 22,800 small businesses to get a tax break( </w:t>
      </w:r>
      <w:hyperlink r:id="rId752" w:history="1">
        <w:r>
          <w:rPr>
            <w:rFonts w:ascii="arial" w:eastAsia="arial" w:hAnsi="arial" w:cs="arial"/>
            <w:i/>
            <w:color w:val="0077CC"/>
            <w:sz w:val="20"/>
            <w:u w:val="single"/>
            <w:shd w:val="clear" w:color="auto" w:fill="FFFFFF"/>
            <w:lang w:val="en-US" w:eastAsia="en-US" w:bidi="ar-SA"/>
          </w:rPr>
          <w:t>https://montrealgazette.com/news/local-news/more-than-22000-small-businesses-to-get-property-tax-cut-city-says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STM budget: Transit agency promises more frequent bus, métro service( </w:t>
      </w:r>
      <w:hyperlink r:id="rId756" w:history="1">
        <w:r>
          <w:rPr>
            <w:rFonts w:ascii="arial" w:eastAsia="arial" w:hAnsi="arial" w:cs="arial"/>
            <w:i/>
            <w:color w:val="0077CC"/>
            <w:sz w:val="20"/>
            <w:u w:val="single"/>
            <w:shd w:val="clear" w:color="auto" w:fill="FFFFFF"/>
            <w:lang w:val="en-US" w:eastAsia="en-US" w:bidi="ar-SA"/>
          </w:rPr>
          <w:t>https://wp.me/p4Uzqt-5H8t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TAXES &amp; TAXATION (90%); PROPERTY TAX (90%); MAYORS (89%); CITY GOVERNMENT (89%); CITIES (89%); TAX RELIEF (88%); INFLATION (75%); LEGISLATIVE BODIES (75%); REGIONAL &amp; LOCAL GOVERNMENTS (75%); HOMEOWNERS (74%); TAX LAW (73%); CITY LIFE (69%); SMALL BUSINESS (69%); PRESS CONFERENCES (68%); mayor,valerie,first,budget,months,follow !@PERMALINK= </w:t>
      </w:r>
      <w:hyperlink r:id="rId757" w:history="1">
        <w:r>
          <w:rPr>
            <w:rFonts w:ascii="arial" w:eastAsia="arial" w:hAnsi="arial" w:cs="arial"/>
            <w:i/>
            <w:color w:val="0077CC"/>
            <w:sz w:val="20"/>
            <w:u w:val="single"/>
            <w:shd w:val="clear" w:color="auto" w:fill="FFFFFF"/>
            <w:lang w:val="en-US" w:eastAsia="en-US" w:bidi="ar-SA"/>
          </w:rPr>
          <w:t>https://montrealgazette.com/news/local-news/city-unveils-2019-budget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TAX (90%); BUDGETS (90%); REAL ESTATE (90%); RESIDENTIAL PROPERTY (88%); BOOKSTORES (69%); COMMERCIAL PROPERTY (68%); RESTAURANTS (63%);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 xml:space="preserve">Two men dead following separate incidents in </w:t>
        </w:r>
      </w:hyperlink>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Two violent incidents, two deaths in </w:t>
        </w:r>
      </w:hyperlink>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2017 Thursday 02:30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31" type="#_x0000_t75" style="width:150pt;height:21.75pt">
            <v:imagedata r:id="rId46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city's ninth and 10th homicides of the year in different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One victim died in hospital Wednesday after being stabbed during an altercation late Tuesday evening between several people at a downtown intersection (Sainte-Catherine and Mackay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23-year-old man was found a short distance away from the scene of the fight.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Raphael Bergeron says two men were detained but there was no immediate word on charges.</w:t>
      </w:r>
    </w:p>
    <w:p>
      <w:pPr>
        <w:spacing w:before="200" w:line="260" w:lineRule="atLeast"/>
        <w:jc w:val="both"/>
        <w:rPr>
          <w:lang w:val="en-US" w:eastAsia="en-US" w:bidi="ar-SA"/>
        </w:rPr>
      </w:pPr>
      <w:r>
        <w:rPr>
          <w:rFonts w:ascii="arial" w:eastAsia="arial" w:hAnsi="arial" w:cs="arial"/>
          <w:color w:val="000000"/>
          <w:sz w:val="20"/>
          <w:lang w:val="en-US" w:eastAsia="en-US" w:bidi="ar-SA"/>
        </w:rPr>
        <w:t>A second man was shot and killed following a bar fight in the city's west end that spilled into a parking lot (at Saint-Jacques St. and Cavendish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arrests have been made in that death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reportedly seeking two possible suspects. No names have been released.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CRIMINAL INVESTIGATIONS (90%); LAW ENFORCEMENT (90%); STABBINGS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Now there's a safe place in </w:t>
        </w:r>
      </w:hyperlink>
      <w:hyperlink r:id="rId7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to meet online buyers and sellers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they have established a "safe trading zone" that will allow those buying or selling goods via the internet to conclude their transactions in a secure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Located at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at 1462 Ste-Catherine St. W. near Bishop St., the zone is under video surveillance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installation that is open 24/7.</w:t>
      </w:r>
    </w:p>
    <w:p>
      <w:pPr>
        <w:spacing w:before="200" w:line="260" w:lineRule="atLeast"/>
        <w:jc w:val="both"/>
        <w:rPr>
          <w:lang w:val="en-US" w:eastAsia="en-US" w:bidi="ar-SA"/>
        </w:rPr>
      </w:pPr>
      <w:r>
        <w:rPr>
          <w:rFonts w:ascii="arial" w:eastAsia="arial" w:hAnsi="arial" w:cs="arial"/>
          <w:color w:val="000000"/>
          <w:sz w:val="20"/>
          <w:lang w:val="en-US" w:eastAsia="en-US" w:bidi="ar-SA"/>
        </w:rPr>
        <w:t>The downtown safe trading zone is the first of several that will be deployed over the course of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follows Terrebonne, Châteauguay and Sherbrooke in establishing the zones, and offers the following tips to those who intend carry out an online transaction with an individual they don't know.</w:t>
      </w:r>
    </w:p>
    <w:p>
      <w:pPr>
        <w:spacing w:before="200" w:line="260" w:lineRule="atLeast"/>
        <w:jc w:val="both"/>
        <w:rPr>
          <w:lang w:val="en-US" w:eastAsia="en-US" w:bidi="ar-SA"/>
        </w:rPr>
      </w:pPr>
      <w:r>
        <w:rPr>
          <w:rFonts w:ascii="arial" w:eastAsia="arial" w:hAnsi="arial" w:cs="arial"/>
          <w:color w:val="000000"/>
          <w:sz w:val="20"/>
          <w:lang w:val="en-US" w:eastAsia="en-US" w:bidi="ar-SA"/>
        </w:rPr>
        <w:t>- Avoid doing business only over the phone or online (e.g. buying without ever seeing the goods).</w:t>
      </w:r>
    </w:p>
    <w:p>
      <w:pPr>
        <w:spacing w:before="200" w:line="260" w:lineRule="atLeast"/>
        <w:jc w:val="both"/>
        <w:rPr>
          <w:lang w:val="en-US" w:eastAsia="en-US" w:bidi="ar-SA"/>
        </w:rPr>
      </w:pPr>
      <w:r>
        <w:rPr>
          <w:rFonts w:ascii="arial" w:eastAsia="arial" w:hAnsi="arial" w:cs="arial"/>
          <w:color w:val="000000"/>
          <w:sz w:val="20"/>
          <w:lang w:val="en-US" w:eastAsia="en-US" w:bidi="ar-SA"/>
        </w:rPr>
        <w:t>- Make an appointment in a public place (e.g. safe trading zone).</w:t>
      </w:r>
    </w:p>
    <w:p>
      <w:pPr>
        <w:spacing w:before="200" w:line="260" w:lineRule="atLeast"/>
        <w:jc w:val="both"/>
        <w:rPr>
          <w:lang w:val="en-US" w:eastAsia="en-US" w:bidi="ar-SA"/>
        </w:rPr>
      </w:pPr>
      <w:r>
        <w:rPr>
          <w:rFonts w:ascii="arial" w:eastAsia="arial" w:hAnsi="arial" w:cs="arial"/>
          <w:color w:val="000000"/>
          <w:sz w:val="20"/>
          <w:lang w:val="en-US" w:eastAsia="en-US" w:bidi="ar-SA"/>
        </w:rPr>
        <w:t>- Take precautions to identify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 If an ad looks too good to be true, it's probably a scam.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of fraud is asked to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an official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A man was brutally assaulted last August in the city's Villeray district after meeting two men to conclude the online sale of a cellphone.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arrest in that case in October. !@COPYRIGHT=© 2019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(78%); FRAUD &amp; FINANCIAL CRIME (72%); SURVEILLANCE TECHNOLOGY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,announced,established,trading,allow !@PERMALINK= </w:t>
      </w:r>
      <w:hyperlink r:id="rId772" w:history="1">
        <w:r>
          <w:rPr>
            <w:rFonts w:ascii="arial" w:eastAsia="arial" w:hAnsi="arial" w:cs="arial"/>
            <w:i/>
            <w:color w:val="0077CC"/>
            <w:sz w:val="20"/>
            <w:u w:val="single"/>
            <w:shd w:val="clear" w:color="auto" w:fill="FFFFFF"/>
            <w:lang w:val="en-US" w:eastAsia="en-US" w:bidi="ar-SA"/>
          </w:rPr>
          <w:t>https://montrealgazette.com/news/local-news/now-theres-a-safe-place-in-</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-to-meet-online-buyers-and-sellers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Now there's a safe place in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to meet online buyers and sellers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they have established a "safe trading zone" that will allow those buying or selling goods via the internet to conclude their transactions in a secure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Located at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at 1462 Ste-Catherine St. W. near Bishop St., the zone is under video surveillance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installation that is open 24/7.</w:t>
      </w:r>
    </w:p>
    <w:p>
      <w:pPr>
        <w:spacing w:before="200" w:line="260" w:lineRule="atLeast"/>
        <w:jc w:val="both"/>
        <w:rPr>
          <w:lang w:val="en-US" w:eastAsia="en-US" w:bidi="ar-SA"/>
        </w:rPr>
      </w:pPr>
      <w:r>
        <w:rPr>
          <w:rFonts w:ascii="arial" w:eastAsia="arial" w:hAnsi="arial" w:cs="arial"/>
          <w:color w:val="000000"/>
          <w:sz w:val="20"/>
          <w:lang w:val="en-US" w:eastAsia="en-US" w:bidi="ar-SA"/>
        </w:rPr>
        <w:t>The downtown safe trading zone is the first of several that will be deployed over the course of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follows Terrebonne, ChÃ¢teauguay and Sherbrooke in establishing the zones, and offers the following tips to those who intend carry out an online transaction with an individual they don't know.</w:t>
      </w:r>
    </w:p>
    <w:p>
      <w:pPr>
        <w:spacing w:before="200" w:line="260" w:lineRule="atLeast"/>
        <w:jc w:val="both"/>
        <w:rPr>
          <w:lang w:val="en-US" w:eastAsia="en-US" w:bidi="ar-SA"/>
        </w:rPr>
      </w:pPr>
      <w:r>
        <w:rPr>
          <w:rFonts w:ascii="arial" w:eastAsia="arial" w:hAnsi="arial" w:cs="arial"/>
          <w:color w:val="000000"/>
          <w:sz w:val="20"/>
          <w:lang w:val="en-US" w:eastAsia="en-US" w:bidi="ar-SA"/>
        </w:rPr>
        <w:t>- Avoid doing business only over the phone or online (e.g. buying without ever seeing the goods).</w:t>
      </w:r>
    </w:p>
    <w:p>
      <w:pPr>
        <w:spacing w:before="200" w:line="260" w:lineRule="atLeast"/>
        <w:jc w:val="both"/>
        <w:rPr>
          <w:lang w:val="en-US" w:eastAsia="en-US" w:bidi="ar-SA"/>
        </w:rPr>
      </w:pPr>
      <w:r>
        <w:rPr>
          <w:rFonts w:ascii="arial" w:eastAsia="arial" w:hAnsi="arial" w:cs="arial"/>
          <w:color w:val="000000"/>
          <w:sz w:val="20"/>
          <w:lang w:val="en-US" w:eastAsia="en-US" w:bidi="ar-SA"/>
        </w:rPr>
        <w:t>- Make an appointment in a public place (e.g. safe trading zone).</w:t>
      </w:r>
    </w:p>
    <w:p>
      <w:pPr>
        <w:spacing w:before="200" w:line="260" w:lineRule="atLeast"/>
        <w:jc w:val="both"/>
        <w:rPr>
          <w:lang w:val="en-US" w:eastAsia="en-US" w:bidi="ar-SA"/>
        </w:rPr>
      </w:pPr>
      <w:r>
        <w:rPr>
          <w:rFonts w:ascii="arial" w:eastAsia="arial" w:hAnsi="arial" w:cs="arial"/>
          <w:color w:val="000000"/>
          <w:sz w:val="20"/>
          <w:lang w:val="en-US" w:eastAsia="en-US" w:bidi="ar-SA"/>
        </w:rPr>
        <w:t>- Take precautions to identify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 If an ad looks too good to be true, it's probably a scam.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of fraud is asked to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an official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A man was brutally assaulted last August in the city's Villeray district after meeting two men to conclude the online sale of a cellphone.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arrest in that case in October.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(78%); FRAUD &amp; FINANCIAL CRIME (72%); SURVEILLANCE TECHNOLOGY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,announced,established,trading,allow !@PERMALINK= </w:t>
      </w:r>
      <w:hyperlink r:id="rId772" w:history="1">
        <w:r>
          <w:rPr>
            <w:rFonts w:ascii="arial" w:eastAsia="arial" w:hAnsi="arial" w:cs="arial"/>
            <w:i/>
            <w:color w:val="0077CC"/>
            <w:sz w:val="20"/>
            <w:u w:val="single"/>
            <w:shd w:val="clear" w:color="auto" w:fill="FFFFFF"/>
            <w:lang w:val="en-US" w:eastAsia="en-US" w:bidi="ar-SA"/>
          </w:rPr>
          <w:t>https://montrealgazette.com/news/local-news/now-theres-a-safe-place-in-</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-to-meet-online-buyers-and-sellers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Now there's a safe place in </w:t>
        </w:r>
      </w:hyperlink>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to meet online buyers and sellers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they have established a "safe trading zone" that will allow those buying or selling goods via the internet to conclude their transactions in a secure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Located at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at 1462 Ste-Catherine St. W. near Bishop St., the zone is under video surveillance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installation that is open 24/7.</w:t>
      </w:r>
    </w:p>
    <w:p>
      <w:pPr>
        <w:spacing w:before="200" w:line="260" w:lineRule="atLeast"/>
        <w:jc w:val="both"/>
        <w:rPr>
          <w:lang w:val="en-US" w:eastAsia="en-US" w:bidi="ar-SA"/>
        </w:rPr>
      </w:pPr>
      <w:r>
        <w:rPr>
          <w:rFonts w:ascii="arial" w:eastAsia="arial" w:hAnsi="arial" w:cs="arial"/>
          <w:color w:val="000000"/>
          <w:sz w:val="20"/>
          <w:lang w:val="en-US" w:eastAsia="en-US" w:bidi="ar-SA"/>
        </w:rPr>
        <w:t>The downtown safe trading zone is the first of several that will be deployed over the course of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follows Terrebonne, Châteauguay and Sherbrooke in establishing the zones, and offers the following tips to those who intend carry out an online transaction with an individual they don't know.</w:t>
      </w:r>
    </w:p>
    <w:p>
      <w:pPr>
        <w:spacing w:before="200" w:line="260" w:lineRule="atLeast"/>
        <w:jc w:val="both"/>
        <w:rPr>
          <w:lang w:val="en-US" w:eastAsia="en-US" w:bidi="ar-SA"/>
        </w:rPr>
      </w:pPr>
      <w:r>
        <w:rPr>
          <w:rFonts w:ascii="arial" w:eastAsia="arial" w:hAnsi="arial" w:cs="arial"/>
          <w:color w:val="000000"/>
          <w:sz w:val="20"/>
          <w:lang w:val="en-US" w:eastAsia="en-US" w:bidi="ar-SA"/>
        </w:rPr>
        <w:t>. Avoid doing business only over the phone or online (e.g. buying without ever seeing the goods).</w:t>
      </w:r>
    </w:p>
    <w:p>
      <w:pPr>
        <w:spacing w:before="200" w:line="260" w:lineRule="atLeast"/>
        <w:jc w:val="both"/>
        <w:rPr>
          <w:lang w:val="en-US" w:eastAsia="en-US" w:bidi="ar-SA"/>
        </w:rPr>
      </w:pPr>
      <w:r>
        <w:rPr>
          <w:rFonts w:ascii="arial" w:eastAsia="arial" w:hAnsi="arial" w:cs="arial"/>
          <w:color w:val="000000"/>
          <w:sz w:val="20"/>
          <w:lang w:val="en-US" w:eastAsia="en-US" w:bidi="ar-SA"/>
        </w:rPr>
        <w:t>. Make an appointment in a public place (e.g. safe trading zone).</w:t>
      </w:r>
    </w:p>
    <w:p>
      <w:pPr>
        <w:spacing w:before="200" w:line="260" w:lineRule="atLeast"/>
        <w:jc w:val="both"/>
        <w:rPr>
          <w:lang w:val="en-US" w:eastAsia="en-US" w:bidi="ar-SA"/>
        </w:rPr>
      </w:pPr>
      <w:r>
        <w:rPr>
          <w:rFonts w:ascii="arial" w:eastAsia="arial" w:hAnsi="arial" w:cs="arial"/>
          <w:color w:val="000000"/>
          <w:sz w:val="20"/>
          <w:lang w:val="en-US" w:eastAsia="en-US" w:bidi="ar-SA"/>
        </w:rPr>
        <w:t>. Take precautions to identify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 If an ad looks too good to be true, it's probably a scam.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of fraud is asked to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an official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A man was brutally assaulted last August in the city's Villeray district after meeting two men to conclude the online sale of a cellphone.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arrest in that case in October.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(78%); FRAUD &amp; FINANCIAL CRIME (72%); SURVEILLANCE TECHNOLOGY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,announced,established,trading,allow !@PERMALINK= </w:t>
      </w:r>
      <w:hyperlink r:id="rId772" w:history="1">
        <w:r>
          <w:rPr>
            <w:rFonts w:ascii="arial" w:eastAsia="arial" w:hAnsi="arial" w:cs="arial"/>
            <w:i/>
            <w:color w:val="0077CC"/>
            <w:sz w:val="20"/>
            <w:u w:val="single"/>
            <w:shd w:val="clear" w:color="auto" w:fill="FFFFFF"/>
            <w:lang w:val="en-US" w:eastAsia="en-US" w:bidi="ar-SA"/>
          </w:rPr>
          <w:t>https://montrealgazette.com/news/local-news/now-theres-a-safe-place-in-</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-to-meet-online-buyers-and-sellers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Now there's a safe place in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to meet online buyers and sellers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they have established a "safe trading zone" that will allow those buying or selling goods via the internet to conclude their transactions in a secure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Located at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at 1432 Ste-Catherine St. W. near Bishop St., the zone is under video surveillance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installation that is open 24/7.</w:t>
      </w:r>
    </w:p>
    <w:p>
      <w:pPr>
        <w:spacing w:before="200" w:line="260" w:lineRule="atLeast"/>
        <w:jc w:val="both"/>
        <w:rPr>
          <w:lang w:val="en-US" w:eastAsia="en-US" w:bidi="ar-SA"/>
        </w:rPr>
      </w:pPr>
      <w:r>
        <w:rPr>
          <w:rFonts w:ascii="arial" w:eastAsia="arial" w:hAnsi="arial" w:cs="arial"/>
          <w:color w:val="000000"/>
          <w:sz w:val="20"/>
          <w:lang w:val="en-US" w:eastAsia="en-US" w:bidi="ar-SA"/>
        </w:rPr>
        <w:t>The downtown safe trading zone is the first of several that will be deployed over the course of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follows Terrebonne, Châteauguay and Sherbrooke in establishing the zones, and offers the following tips to those who intend carry out an online transaction with an individual they don't know.</w:t>
      </w:r>
    </w:p>
    <w:p>
      <w:pPr>
        <w:spacing w:before="200" w:line="260" w:lineRule="atLeast"/>
        <w:jc w:val="both"/>
        <w:rPr>
          <w:lang w:val="en-US" w:eastAsia="en-US" w:bidi="ar-SA"/>
        </w:rPr>
      </w:pPr>
      <w:r>
        <w:rPr>
          <w:rFonts w:ascii="arial" w:eastAsia="arial" w:hAnsi="arial" w:cs="arial"/>
          <w:color w:val="000000"/>
          <w:sz w:val="20"/>
          <w:lang w:val="en-US" w:eastAsia="en-US" w:bidi="ar-SA"/>
        </w:rPr>
        <w:t>- Avoid doing business only over the phone or online (e.g. buying without ever seeing the goods).</w:t>
      </w:r>
    </w:p>
    <w:p>
      <w:pPr>
        <w:spacing w:before="200" w:line="260" w:lineRule="atLeast"/>
        <w:jc w:val="both"/>
        <w:rPr>
          <w:lang w:val="en-US" w:eastAsia="en-US" w:bidi="ar-SA"/>
        </w:rPr>
      </w:pPr>
      <w:r>
        <w:rPr>
          <w:rFonts w:ascii="arial" w:eastAsia="arial" w:hAnsi="arial" w:cs="arial"/>
          <w:color w:val="000000"/>
          <w:sz w:val="20"/>
          <w:lang w:val="en-US" w:eastAsia="en-US" w:bidi="ar-SA"/>
        </w:rPr>
        <w:t>- Make an appointment in a public place (e.g. safe trading zone).</w:t>
      </w:r>
    </w:p>
    <w:p>
      <w:pPr>
        <w:spacing w:before="200" w:line="260" w:lineRule="atLeast"/>
        <w:jc w:val="both"/>
        <w:rPr>
          <w:lang w:val="en-US" w:eastAsia="en-US" w:bidi="ar-SA"/>
        </w:rPr>
      </w:pPr>
      <w:r>
        <w:rPr>
          <w:rFonts w:ascii="arial" w:eastAsia="arial" w:hAnsi="arial" w:cs="arial"/>
          <w:color w:val="000000"/>
          <w:sz w:val="20"/>
          <w:lang w:val="en-US" w:eastAsia="en-US" w:bidi="ar-SA"/>
        </w:rPr>
        <w:t>- Take precautions to identify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 If an ad looks too good to be true, it's probably a scam.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of fraud is asked to go to their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an official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A man was brutally assaulted last August in the city's Villeray district after meeting two men to conclude the online sale of a cellphone.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arrest in that case in October.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(78%); FRAUD &amp; FINANCIAL CRIME (72%); SURVEILLANCE TECHNOLOGY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,announced,established,trading,allow !@PERMALINK= </w:t>
      </w:r>
      <w:hyperlink r:id="rId772" w:history="1">
        <w:r>
          <w:rPr>
            <w:rFonts w:ascii="arial" w:eastAsia="arial" w:hAnsi="arial" w:cs="arial"/>
            <w:i/>
            <w:color w:val="0077CC"/>
            <w:sz w:val="20"/>
            <w:u w:val="single"/>
            <w:shd w:val="clear" w:color="auto" w:fill="FFFFFF"/>
            <w:lang w:val="en-US" w:eastAsia="en-US" w:bidi="ar-SA"/>
          </w:rPr>
          <w:t>https://montrealgazette.com/news/local-news/now-theres-a-safe-place-in-</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-to-meet-online-buyers-and-sellers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2019: A year of Mob violence in Hamilton; Musitano shooting, Luppino murder among incidents over past year </w:t>
        </w:r>
      </w:hyperlink>
      <w:hyperlink r:id="rId8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believe the hit man was not from Hamilton. Detectives have seen people hired from the </w:t>
        </w:r>
      </w:hyperlink>
      <w:hyperlink r:id="rId8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area involved in other local cases, including a home invasion at Natale (Nat) Luppino's former Como Place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2020 Friday,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 NEWS; Pg. A1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Nicole O'Reilly The Hamilton Spectator</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has been eight months since Hamilton Mob boss Pasquale (Pat) Musitano was shot in the parking lot of his lawyer's office in Mississauga.</w:t>
      </w:r>
    </w:p>
    <w:p>
      <w:pPr>
        <w:spacing w:before="200" w:line="260" w:lineRule="atLeast"/>
        <w:jc w:val="both"/>
        <w:rPr>
          <w:lang w:val="en-US" w:eastAsia="en-US" w:bidi="ar-SA"/>
        </w:rPr>
      </w:pPr>
      <w:r>
        <w:rPr>
          <w:rFonts w:ascii="arial" w:eastAsia="arial" w:hAnsi="arial" w:cs="arial"/>
          <w:color w:val="000000"/>
          <w:sz w:val="20"/>
          <w:lang w:val="en-US" w:eastAsia="en-US" w:bidi="ar-SA"/>
        </w:rPr>
        <w:t>The mobster was reportedly shot as many as four times, including in the face. Yet a little more than a week after the attempted hit, he left hospital. Little has been heard about what he's been up to since. His shooting came in the midst of a resurgence of traditional organized crime violence in Hamilton that began with the murder of Pat's younger brother, Angelo Musitano,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are leading the investigation into Pat's shooting, have shared few details of the case. Investigators declined an interview request with The Spectator, but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answering questions by email, said it is "still an active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Since being released from hospital, Pat Musitano has "no lasting injuries," said Const. Sarah Patten.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say whether he has co-operated with investigators. However, in the aftermath of Angelo's murder and after Pat's former St. Clair Boulevard home was sprayed with bullets weeks later, the Musitano family did not speak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Pat declined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no one has been arrested in the shooting incident and that investigators have reached out to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for intelligence.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have surveillance video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to most other questions, Patten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comment because of the ongoing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Hamilton, all of the mob-connected homicides and attempted murder investigations are led by Det. Sgt. Peter Thom of the major crime unit. This includes two incidents in 2019, two cases still before the courts and one other unsolved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Toronto, Peel, Halton and Hamilton are planning to get together in the new year to talk and share more information about organized crime-related incidents happening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"It seems to be the same group of people," tied to multiple incidents,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Hamilton, 2019 started with the Jan. 30 shooting of Cece Luppino - the 43-year-old son of mobster Rocco Luppino. Cece was killed in a professional hit in the doorway of his Mountain Brow Boulevard home.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good-quality image of the suspected hired gunman as he approached the home, but have still not identified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recently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a call with a tip on his possible identity, Thom said. There have been several others throughout the course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or three really strong possibilities,"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hit man was not from Hamilton. Detectives have seen people hired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involved in other local mafia cases, including a home invasion at Natale (Nat) Luppino's former Como Place residence on the morning of April 19, 2018. Nat is Cece's uncle.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Nat's nephew, Giuseppe Capobianco, was stabbed in the altercation and 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charged with attempted murder. The case remains before the courts with all of the accused still behind bars, including a woman, Martine Villeneuve, denied bail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connection was the vehicle involved in a bizarre July 22 incident at Pat Musitano's former St. Clair Boulevard home. A 76-year-old "close friend" of Pat's was checking on the house when he allegedly rapidly accelerated toward a car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exactly caused the man, identified as John Clary, to accelerate is not clear,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may have seen a weapon.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in the Mercedes, which was registered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ran. Thom said detectives believe they've identified the driver of the Mercedes from DNA left behind - the airbags deployed in the crash.</w:t>
      </w:r>
    </w:p>
    <w:p>
      <w:pPr>
        <w:spacing w:before="200" w:line="260" w:lineRule="atLeast"/>
        <w:jc w:val="both"/>
        <w:rPr>
          <w:lang w:val="en-US" w:eastAsia="en-US" w:bidi="ar-SA"/>
        </w:rPr>
      </w:pPr>
      <w:r>
        <w:rPr>
          <w:rFonts w:ascii="arial" w:eastAsia="arial" w:hAnsi="arial" w:cs="arial"/>
          <w:color w:val="000000"/>
          <w:sz w:val="20"/>
          <w:lang w:val="en-US" w:eastAsia="en-US" w:bidi="ar-SA"/>
        </w:rPr>
        <w:t>Clary suffered minor injuries in the crash and Pat - three months after surviving being shot - visited him in hospital. Clary was later charged with dangerous driving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this incident the house was believed to be vacant and in August the house was put up for sale.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shooting that has been ruled out as being Mob-connected is the attempted murder of Jason Lalonde, who was shot in June at the Marine Point Crescent townhouse he rented in Stoney Creek. The then-43-year-old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acting as muscle for the Musitano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Lalonde has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doesn't remember what happened, Thom said detectives believe the shooting was likely tied to criminal activity not related to the mob.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Traditional organized crime cases are often very difficult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because of a lack of co-operation from victims, witnesses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No one has been charged in Cece Luppino's murder, nor in the September 2018 murder of Albert Iavarone. Both, like Angelo Musitano, were gunned down in targeted hits as they arrived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Angelo Musitano case, Jabril Abdalla, remains in custody charged with first-degree murder. He's one of three people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was involved in the "sophisticated surveillance" of Musitano and family before the murder.</w:t>
      </w:r>
    </w:p>
    <w:p>
      <w:pPr>
        <w:spacing w:before="200" w:line="260" w:lineRule="atLeast"/>
        <w:jc w:val="both"/>
        <w:rPr>
          <w:lang w:val="en-US" w:eastAsia="en-US" w:bidi="ar-SA"/>
        </w:rPr>
      </w:pPr>
      <w:r>
        <w:rPr>
          <w:rFonts w:ascii="arial" w:eastAsia="arial" w:hAnsi="arial" w:cs="arial"/>
          <w:color w:val="000000"/>
          <w:sz w:val="20"/>
          <w:lang w:val="en-US" w:eastAsia="en-US" w:bidi="ar-SA"/>
        </w:rPr>
        <w:t>His co-accused, including the alleged gunman, escaped to Mexico. They also face first-degree murder charges in the death of 28-year-old Mila Barberi, who was mistakenly hit in a shooting in Vaughan.</w:t>
      </w:r>
    </w:p>
    <w:p>
      <w:pPr>
        <w:spacing w:before="200" w:line="260" w:lineRule="atLeast"/>
        <w:jc w:val="both"/>
        <w:rPr>
          <w:lang w:val="en-US" w:eastAsia="en-US" w:bidi="ar-SA"/>
        </w:rPr>
      </w:pPr>
      <w:r>
        <w:rPr>
          <w:rFonts w:ascii="arial" w:eastAsia="arial" w:hAnsi="arial" w:cs="arial"/>
          <w:color w:val="000000"/>
          <w:sz w:val="20"/>
          <w:lang w:val="en-US" w:eastAsia="en-US" w:bidi="ar-SA"/>
        </w:rPr>
        <w:t>Abdalla was denied bail in May. The matter is in the midst of a preliminary hearing, but details of the ongoing case cannot be published because of a publication ban.</w:t>
      </w:r>
    </w:p>
    <w:p>
      <w:pPr>
        <w:spacing w:before="240" w:line="260" w:lineRule="atLeast"/>
        <w:jc w:val="both"/>
        <w:rPr>
          <w:lang w:val="en-US" w:eastAsia="en-US" w:bidi="ar-SA"/>
        </w:rPr>
      </w:pPr>
      <w:hyperlink r:id="rId801"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spacing w:before="200" w:line="260" w:lineRule="atLeast"/>
        <w:jc w:val="both"/>
        <w:rPr>
          <w:lang w:val="en-US" w:eastAsia="en-US" w:bidi="ar-SA"/>
        </w:rPr>
      </w:pPr>
      <w:r>
        <w:rPr>
          <w:rFonts w:ascii="arial" w:eastAsia="arial" w:hAnsi="arial" w:cs="arial"/>
          <w:color w:val="000000"/>
          <w:sz w:val="20"/>
          <w:lang w:val="en-US" w:eastAsia="en-US" w:bidi="ar-SA"/>
        </w:rPr>
        <w:t>MORE ONLINE</w:t>
      </w:r>
    </w:p>
    <w:p>
      <w:pPr>
        <w:spacing w:before="200" w:line="260" w:lineRule="atLeast"/>
        <w:jc w:val="both"/>
        <w:rPr>
          <w:lang w:val="en-US" w:eastAsia="en-US" w:bidi="ar-SA"/>
        </w:rPr>
      </w:pPr>
      <w:r>
        <w:rPr>
          <w:rFonts w:ascii="arial" w:eastAsia="arial" w:hAnsi="arial" w:cs="arial"/>
          <w:color w:val="000000"/>
          <w:sz w:val="20"/>
          <w:lang w:val="en-US" w:eastAsia="en-US" w:bidi="ar-SA"/>
        </w:rPr>
        <w:t>Learn the history of the Mafia in Hamilton with an interactive feature: thespec.com</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NEGATIVE PERSONAL NEWS (91%); INVESTIGATIONS (91%); SHOOTINGS (90%); CRIME, LAW ENFORCEMENT &amp; CORRECTIONS (90%); CRIMINAL INVESTIGATIONS (90%); GUNSHOT WOUNDS (90%); MURDER (90%); RIOTS (90%); TRENDS &amp; EVENTS (90%); VIOLENT CRIME (90%); HOME INVASIONS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HOMICIDE (89%); LAWYERS (78%); INTERVIEWS (78%); FIREARMS (76%); UNSOLVED CRIMES (76%); ARRESTS (75%); SURVEILLANCE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State &amp; Local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6:20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809"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song “F--k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810"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811"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SOCIAL MEDIA (89%); FREEDOM OF ASSEMBLY &amp; ASSOCIATION (79%); US STATE GOVERNMENT (79%); CITY GOVERNMENT (78%); MALICIOUS SOFTWARE (78%); MUSIC (78%); PUBLIC OFFICIALS (78%); COMPUTER CRIME (77%); ARSON (73%); DISASTER &amp; EMERGENCY AGENCIES (73%); HOBBIES (73%); INTELLIGENCE SERVICES (73%); RIOTS (73%); VANDALISM (65%);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Military and defense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 Social media (%); Online media (%); Media (%); Protests and demonstrations (%); Political and civil unrest (%); Municipal governments (%); Local governments (%); Death of George Floyd (%); State governments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U.S. Department of Homeland Security; United States government; Anonymous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SOCIAL MEDIA (89%); MALICIOUS SOFTWARE (78%); ONLINE CONTENT &amp; INFORMATION SERVICES (78%); RADIO BROADCAST INDUSTRY (78%); COMPUTER CRIME (77%);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Timothy Walz, POLITICIAN; George Floyd, NEWSMAKER; Michael Brown,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Chicago; Illinois; United States; North America; Austin; Texas; Dallas; Minneapolis; Minnesota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6:30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809"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iconic song that disparages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810"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811"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SOCIAL MEDIA (89%); FREEDOM OF ASSEMBLY &amp; ASSOCIATION (79%); US STATE GOVERNMENT (79%); CITY GOVERNMENT (78%); MALICIOUS SOFTWARE (78%); MUSIC (78%); PUBLIC OFFICIALS (78%); COMPUTER CRIME (77%); ARSON (73%); DISASTER &amp; EMERGENCY AGENCIES (73%); HOBBIES (73%); INTELLIGENCE SERVICES (73%); RIOTS (73%); VANDALISM (65%);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Military and defense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 Protests and demonstrations (%); Political and civil unrest (%); State governments (%); Death of George Floyd (%); Social media (%); Online media (%); Media (%); Municipal governments (%); Local governments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SOCIAL MEDIA (89%); MALICIOUS SOFTWARE (78%); ONLINE CONTENT &amp; INFORMATION SERVICES (78%); RADIO BROADCAST INDUSTRY (78%); COMPUTER CRIME (77%);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Timothy Walz, POLITICIAN; George Floyd, NEWSMAKER; Michael Brown,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Chicago; Illinois; United States; North America; Austin; Texas; Minneapolis; Minnesota; Dallas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6:20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809"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song “F--k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810"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811"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SOCIAL MEDIA (89%); FREEDOM OF ASSEMBLY &amp; ASSOCIATION (79%); US STATE GOVERNMENT (79%); CITY GOVERNMENT (78%); MALICIOUS SOFTWARE (78%); MUSIC (78%); PUBLIC OFFICIALS (78%); COMPUTER CRIME (77%); ARSON (73%); DISASTER &amp; EMERGENCY AGENCIES (73%); HOBBIES (73%); INTELLIGENCE SERVICES (73%); RIOTS (73%); VANDALISM (65%);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Military and defense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 Social media (%); Online media (%); Media (%); Protests and demonstrations (%); Political and civil unrest (%); Municipal governments (%); Local governments (%); Death of George Floyd (%); State governments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U.S. Department of Homeland Security; United States government; Anonymous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SOCIAL MEDIA (89%); MALICIOUS SOFTWARE (78%); ONLINE CONTENT &amp; INFORMATION SERVICES (78%); RADIO BROADCAST INDUSTRY (78%); COMPUTER CRIME (77%);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Timothy Walz, POLITICIAN; George Floyd, NEWSMAKER; Michael Brown,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Chicago; Illinois; United States; North America; Austin; Texas; Dallas; Minneapolis; Minnesota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State &amp; Local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6:14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809"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song “F(asterisk)(asterisk)k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810"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811"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GOVERNMENT &amp; PUBLIC ADMINISTRATION (91%); INVESTIGATIONS (91%); LAW ENFORCEMENT (91%); CRIMINAL INVESTIGATIONS (90%); GEORGE FLOYD KILLING (90%); MUSIC (90%); NEGATIVE PERSONAL NEWS (90%); PROTESTS &amp; DEMONSTRATIONS (90%); REGIONAL &amp; LOCAL GOVERNMENTS (90%); SPECIAL INVESTIGATIVE FORCES (90%); TRENDS &amp; EVENTS (90%); US FEDERAL GOVERNMENT (90%); WEBSITE FAILURES (90%); CYBERCRIME (89%); NATIONAL SECURITY (89%); SAFETY, ACCIDENTS &amp; DISASTERS (89%); SOCIAL MEDIA (89%); FREEDOM OF ASSEMBLY &amp; ASSOCIATION (79%); US STATE GOVERNMENT (79%); CITY GOVERNMENT (78%); MALICIOUS SOFTWARE (78%); PUBLIC OFFICIALS (78%); COMPUTER CRIME (76%); HOBBIES (76%); ARSON (73%); DISASTER &amp; EMERGENCY AGENCIES (73%); INTELLIGENCE SERVICES (73%); RIOTS (73%); VANDALISM (65%);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Law enforcement agencies (%); Government and politics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Protests and demonstrations (%); Political and civil unrest (%); Music radio (%); Radio programs (%); Entertainment (%); Arts and entertainment (%); Municipal governments (%); Local governments (%); Social media (%); Online media (%); Media (%); Death of George Floyd (%); State governments (%); Criminal investigations (%); Crime (%); Law and order (%); Military and defense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RADIO BROADCAST INDUSTRY (89%); SOCIAL MEDIA (89%); MALICIOUS SOFTWARE (78%); ONLINE CONTENT &amp; INFORMATION SERVICES (78%); COMPUTER CRIME (76%); RANSOMWARE (76%); ENTERTAINMENT &amp; ARTS (73%); RADIO FORMATS (71%);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George Floyd, NEWSMAKER; Michael Brown, NEWSMAKER; Timothy Walz,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Chicago; Illinois; United States; North America; Austin; Texas; Minneapolis; Minnesota; Dallas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6:14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809"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song “F(asterisk)(asterisk)k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810"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811"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GOVERNMENT &amp; PUBLIC ADMINISTRATION (91%); INVESTIGATIONS (91%); LAW ENFORCEMENT (91%); CRIMINAL INVESTIGATIONS (90%); GEORGE FLOYD KILLING (90%); MUSIC (90%); NEGATIVE PERSONAL NEWS (90%); PROTESTS &amp; DEMONSTRATIONS (90%); REGIONAL &amp; LOCAL GOVERNMENTS (90%); SPECIAL INVESTIGATIVE FORCES (90%); TRENDS &amp; EVENTS (90%); US FEDERAL GOVERNMENT (90%); WEBSITE FAILURES (90%); CYBERCRIME (89%); NATIONAL SECURITY (89%); SAFETY, ACCIDENTS &amp; DISASTERS (89%); SOCIAL MEDIA (89%); FREEDOM OF ASSEMBLY &amp; ASSOCIATION (79%); US STATE GOVERNMENT (79%); CITY GOVERNMENT (78%); MALICIOUS SOFTWARE (78%); PUBLIC OFFICIALS (78%); COMPUTER CRIME (76%); HOBBIES (76%); ARSON (73%); DISASTER &amp; EMERGENCY AGENCIES (73%); INTELLIGENCE SERVICES (73%); RIOTS (73%); VANDALISM (65%);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Law enforcement agencies (%); Government and politics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Protests and demonstrations (%); Political and civil unrest (%); Music radio (%); Radio programs (%); Entertainment (%); Arts and entertainment (%); Municipal governments (%); Local governments (%); Social media (%); Online media (%); Media (%); Death of George Floyd (%); State governments (%); Criminal investigations (%); Crime (%); Law and order (%); Military and defense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RADIO BROADCAST INDUSTRY (89%); SOCIAL MEDIA (89%); MALICIOUS SOFTWARE (78%); ONLINE CONTENT &amp; INFORMATION SERVICES (78%); COMPUTER CRIME (76%); RANSOMWARE (76%); ENTERTAINMENT &amp; ARTS (73%); RADIO FORMATS (71%);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George Floyd, NEWSMAKER; Michael Brown, NEWSMAKER; Timothy Walz,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Chicago; Illinois; United States; North America; Austin; Texas; Minneapolis; Minnesota; Dallas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State &amp; Local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6:30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809"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iconic song that disparages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810"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811"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SOCIAL MEDIA (89%); FREEDOM OF ASSEMBLY &amp; ASSOCIATION (79%); US STATE GOVERNMENT (79%); CITY GOVERNMENT (78%); MALICIOUS SOFTWARE (78%); MUSIC (78%); PUBLIC OFFICIALS (78%); COMPUTER CRIME (77%); ARSON (73%); DISASTER &amp; EMERGENCY AGENCIES (73%); HOBBIES (73%); INTELLIGENCE SERVICES (73%); RIOTS (73%); VANDALISM (65%);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Military and defense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 Protests and demonstrations (%); Political and civil unrest (%); State governments (%); Death of George Floyd (%); Social media (%); Online media (%); Media (%); Municipal governments (%); Local governments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SOCIAL MEDIA (89%); MALICIOUS SOFTWARE (78%); ONLINE CONTENT &amp; INFORMATION SERVICES (78%); RADIO BROADCAST INDUSTRY (78%); COMPUTER CRIME (77%);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Timothy Walz, POLITICIAN; George Floyd, NEWSMAKER; Michael Brown,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Chicago; Illinois; United States; North America; Austin; Texas; Minneapolis; Minnesota; Dallas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 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02:32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68" type="#_x0000_t75" style="width:150pt;height:21.75pt">
            <v:imagedata r:id="rId46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The Associated Press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overshadowed peaceful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N.W.A.'s iconic song that disparages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heard playing amid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chatter from the day, according to recordings from Broadcastify, which archives public safety radio feeds.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Chicago Sun-Times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report obtained by the AP,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CRIMINAL INVESTIGATIONS (90%); INVESTIGATIONS (90%); LAW ENFORCEMENT (90%); PROTESTS &amp; DEMONSTRATIONS (90%); TRENDS &amp; EVENTS (90%); WEBSITE FAILURES (90%); CYBERCRIME (89%); NEGATIVE PERSONAL NEWS (89%); SAFETY, ACCIDENTS &amp; DISASTERS (89%); SPECIAL INVESTIGATIVE FORCES (89%); US FEDERAL GOVERNMENT (89%); CITY GOVERNMENT (78%); FREEDOM OF ASSEMBLY &amp; ASSOCIATION (78%); GEORGE FLOYD KILLING (78%); MALICIOUS SOFTWARE (78%); MUSIC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OFFICIALS (78%); SOCIAL MEDIA (78%); COMPUTER CRIME (76%); NATIONAL SECURITY (76%); ARSON (73%); DISASTER &amp; EMERGENCY AGENCIES (73%); HOBBIES (73%); INTELLIGENCE SERVICES (71%); VANDALISM (65%); International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MALICIOUS SOFTWARE (78%); RADIO BROADCAST INDUSTRY (78%); SOCIAL MEDIA (78%); COMPUTER CRIME (76%);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(92%); CHICAGO, IL, USA (91%); DALLAS, TX, USA (91%); MINNEAPOLIS, MN, USA (79%); TEXAS, USA (93%); MINNESOTA, USA (92%); ILLINOIS, USA (79%); UNITED STATES (94%); Austin; Texas;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 xml:space="preserve">Blaze at historic building deliberately set, </w:t>
        </w:r>
      </w:hyperlink>
      <w:hyperlink r:id="rId8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say; Structure being made into condos was used to treat typhoid patients in the early 1900s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arson squad is investigating after someone set fire to a more than 100-year-old building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on Lucien-L'Allier St. near the métro station entrance, was vacant and in the process of being turned into condos. It caught fire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the fire started when someone set fire to a pile of wood inside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Around 70 firefighters were called to extinguish the blaze and no one was injured. A video posted to social media showed large plumes of dark smoke rising from inside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Robert N. Wilkins, a historian who wrote about the building in a 2014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article, it was used to house Montrealers suffering from typhoid fever in the early 1900s.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grappling with an especially severe outbreak of typhoid. While periodic outbreaks of the scourge were nothing new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severity of the situation at the end of 1909 was," Wilkins wrote. "At the beginning of December, the city's five public hospitals were no longer in a position to accept any more typhoid patients, their wards being already full."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Northern Electric, which owned the building, learned of the situation and offered it up to try to mitigate the situation, Wilkins wrote. By the beginning of 1910, the building had been named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Typhoid Emergency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Its last patient was discharged in March of that year.</w:t>
      </w:r>
    </w:p>
    <w:p>
      <w:pPr>
        <w:spacing w:before="200" w:line="260" w:lineRule="atLeast"/>
        <w:jc w:val="both"/>
        <w:rPr>
          <w:lang w:val="en-US" w:eastAsia="en-US" w:bidi="ar-SA"/>
        </w:rPr>
      </w:pPr>
      <w:r>
        <w:rPr>
          <w:rFonts w:ascii="arial" w:eastAsia="arial" w:hAnsi="arial" w:cs="arial"/>
          <w:color w:val="000000"/>
          <w:sz w:val="20"/>
          <w:lang w:val="en-US" w:eastAsia="en-US" w:bidi="ar-SA"/>
        </w:rPr>
        <w:t>"It's a credit to the devoted people who toiled there well over a century ago that only six typhoid patients actually died within its walls," Wilkins wrote.</w:t>
      </w:r>
    </w:p>
    <w:p>
      <w:pPr>
        <w:spacing w:before="200" w:line="260" w:lineRule="atLeast"/>
        <w:jc w:val="both"/>
        <w:rPr>
          <w:lang w:val="en-US" w:eastAsia="en-US" w:bidi="ar-SA"/>
        </w:rPr>
      </w:pPr>
      <w:r>
        <w:rPr>
          <w:rFonts w:ascii="arial" w:eastAsia="arial" w:hAnsi="arial" w:cs="arial"/>
          <w:color w:val="000000"/>
          <w:sz w:val="20"/>
          <w:lang w:val="en-US" w:eastAsia="en-US" w:bidi="ar-SA"/>
        </w:rPr>
        <w:t>Today, the building's facade is held up by metal scaffolding-like structures and its interior seems to have been mostly gutted. Centra Condos intends on building a 45-storey, 680-unit building where it stands.</w:t>
      </w:r>
    </w:p>
    <w:p>
      <w:pPr>
        <w:spacing w:before="200" w:line="260" w:lineRule="atLeast"/>
        <w:jc w:val="both"/>
        <w:rPr>
          <w:lang w:val="en-US" w:eastAsia="en-US" w:bidi="ar-SA"/>
        </w:rPr>
      </w:pPr>
      <w:r>
        <w:rPr>
          <w:rFonts w:ascii="arial" w:eastAsia="arial" w:hAnsi="arial" w:cs="arial"/>
          <w:color w:val="000000"/>
          <w:sz w:val="20"/>
          <w:lang w:val="en-US" w:eastAsia="en-US" w:bidi="ar-SA"/>
        </w:rPr>
        <w:t>Marie-Ève Savard, a sales representative with the company, said it was too early to estimate what kind of damage the fire caused.</w:t>
      </w:r>
    </w:p>
    <w:p>
      <w:pPr>
        <w:spacing w:before="200" w:line="260" w:lineRule="atLeast"/>
        <w:jc w:val="both"/>
        <w:rPr>
          <w:lang w:val="en-US" w:eastAsia="en-US" w:bidi="ar-SA"/>
        </w:rPr>
      </w:pPr>
      <w:r>
        <w:rPr>
          <w:rFonts w:ascii="arial" w:eastAsia="arial" w:hAnsi="arial" w:cs="arial"/>
          <w:color w:val="000000"/>
          <w:sz w:val="20"/>
          <w:lang w:val="en-US" w:eastAsia="en-US" w:bidi="ar-SA"/>
        </w:rPr>
        <w:t>All but the building's facade, protected for heritage reasons, was scheduled to be demolished, Savard said. The construction work had begun in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"We really hope the facade will remain intact and we'll be able to keep it," Savard said. "That was the objective from the start."</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said she can't know what caused the fire, Savard said the building was known to be used by squatters before work started on it in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in charge of the construction had given its employees two weeks off for the holidays, meaning the building had been unsupervised since.</w:t>
      </w:r>
    </w:p>
    <w:p>
      <w:pPr>
        <w:spacing w:before="200" w:line="260" w:lineRule="atLeast"/>
        <w:jc w:val="both"/>
        <w:rPr>
          <w:lang w:val="en-US" w:eastAsia="en-US" w:bidi="ar-SA"/>
        </w:rPr>
      </w:pPr>
      <w:r>
        <w:rPr>
          <w:rFonts w:ascii="arial" w:eastAsia="arial" w:hAnsi="arial" w:cs="arial"/>
          <w:color w:val="000000"/>
          <w:sz w:val="20"/>
          <w:lang w:val="en-US" w:eastAsia="en-US" w:bidi="ar-SA"/>
        </w:rPr>
        <w:t>The work was scheduled to resume today. Postmedia News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A century-old building at 957 rue Lucien-L'Allier that was to be turned into condos caught fire on Friday, gutting much of its interior.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blaze started when someone set fire to a pile of wood inside.;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FIRES (92%); HISTORIC DISTRICTS &amp; STRUCTURES (90%); INVESTIGATIONS (90%); NEGATIVE PERSONAL NEWS (90%); WOUNDS &amp; INJURIES (75%); HISTORY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,arson,squad,investigating,someone,building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(90%); RESIDENTIAL CO-OWNERSHIP (89%); HOSPITALS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 xml:space="preserve">Dog bites two young boys in </w:t>
        </w:r>
      </w:hyperlink>
      <w:hyperlink r:id="rId8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North, tries to attack other children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dog attacked two children on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injured both seriously enough that they needed medical attention. One was transported to a hospital by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 morning, the dog bit a four-year-old child on the head,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called at that time to the St-Michel apartment in which the incident took place, said spokesperson Manuel Couture, but the wounds were significant enough that the child needed stitches.</w:t>
      </w:r>
    </w:p>
    <w:p>
      <w:pPr>
        <w:spacing w:before="200" w:line="260" w:lineRule="atLeast"/>
        <w:jc w:val="both"/>
        <w:rPr>
          <w:lang w:val="en-US" w:eastAsia="en-US" w:bidi="ar-SA"/>
        </w:rPr>
      </w:pPr>
      <w:r>
        <w:rPr>
          <w:rFonts w:ascii="arial" w:eastAsia="arial" w:hAnsi="arial" w:cs="arial"/>
          <w:color w:val="000000"/>
          <w:sz w:val="20"/>
          <w:lang w:val="en-US" w:eastAsia="en-US" w:bidi="ar-SA"/>
        </w:rPr>
        <w:t>The dog, who was being looked after for friends and does not live in the apartment, was locked in a room in the apartment,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dog managed to escape that afternoon and attacked a second child, a seven-year-old boy. The dog caused a "very significant" injury to the boy's arm,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A bystander intervened and managed to free the child, and then the dog tried to attack a few more children.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seven-year-old was "gravely injured" and transported by ambulance to a hospital, his life was not in danger,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children are believed to be from the same family.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siblings, but later said that they were cousins.</w:t>
      </w:r>
    </w:p>
    <w:p>
      <w:pPr>
        <w:spacing w:before="200" w:line="260" w:lineRule="atLeast"/>
        <w:jc w:val="both"/>
        <w:rPr>
          <w:lang w:val="en-US" w:eastAsia="en-US" w:bidi="ar-SA"/>
        </w:rPr>
      </w:pPr>
      <w:r>
        <w:rPr>
          <w:rFonts w:ascii="arial" w:eastAsia="arial" w:hAnsi="arial" w:cs="arial"/>
          <w:color w:val="000000"/>
          <w:sz w:val="20"/>
          <w:lang w:val="en-US" w:eastAsia="en-US" w:bidi="ar-SA"/>
        </w:rPr>
        <w:t>At about 3:15 p.m., there were several 911 calls about a dog having bitten a child, Couture said. There was a great deal of shouting and crying,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on the scene seized the dog, who was delivered the an organization run by city, he said. An investigation is under way and a report will be given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breed of the dog was not made public. But Mayor Valérie Plante and her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promised in the election campaign to repeal parts of a controversial bylaw introduced by former mayor Denis Coderre that specifically targeted pit bulls and replace it with an approach that ensured the safety of citizens by using an approach that target all dogs.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animal-control bylaws announced in June by the administration( </w:t>
      </w:r>
      <w:hyperlink r:id="rId868" w:history="1">
        <w:r>
          <w:rPr>
            <w:rFonts w:ascii="arial" w:eastAsia="arial" w:hAnsi="arial" w:cs="arial"/>
            <w:i/>
            <w:color w:val="0077CC"/>
            <w:sz w:val="20"/>
            <w:u w:val="single"/>
            <w:shd w:val="clear" w:color="auto" w:fill="FFFFFF"/>
            <w:lang w:val="en-US" w:eastAsia="en-US" w:bidi="ar-SA"/>
          </w:rPr>
          <w:t>https://montrealgazette.com/news/local-news/city-unveils-dog-control-bylaw</w:t>
        </w:r>
      </w:hyperlink>
      <w:r>
        <w:rPr>
          <w:rFonts w:ascii="arial" w:eastAsia="arial" w:hAnsi="arial" w:cs="arial"/>
          <w:color w:val="000000"/>
          <w:sz w:val="20"/>
          <w:lang w:val="en-US" w:eastAsia="en-US" w:bidi="ar-SA"/>
        </w:rPr>
        <w:t xml:space="preserve"> ), city officials must be alerted within 72 hours if a dog exhibits dangerous behaviour like an attempt to bite someone. The dog must be evaluated by the city's canine squad to determine if it is considered normal, potentially dangerous or dangerous. Each category is accompanied by conditions: If an evaluation determines a dog is potentially dangerous, for instance, it must be sterilized, vaccinated and have a microchip inserted.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purpose of this bylaw is to ensure the safety of the public while making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animal-friendly city," Mayor Valérie Plante said on Twitter in June.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ban calèches, regulate dangerous dogs( </w:t>
      </w:r>
      <w:hyperlink r:id="rId868" w:history="1">
        <w:r>
          <w:rPr>
            <w:rFonts w:ascii="arial" w:eastAsia="arial" w:hAnsi="arial" w:cs="arial"/>
            <w:i/>
            <w:color w:val="0077CC"/>
            <w:sz w:val="20"/>
            <w:u w:val="single"/>
            <w:shd w:val="clear" w:color="auto" w:fill="FFFFFF"/>
            <w:lang w:val="en-US" w:eastAsia="en-US" w:bidi="ar-SA"/>
          </w:rPr>
          <w:t>https://montrealgazette.com/news/local-news/city-unveils-dog-control-bylaw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BITES &amp; STINGS (90%); DOGS (90%); WOUNDS &amp; INJURIES (90%); CHILDREN (89%); ANIMAL CONTROL (89%); CITY GOVERNMENT (84%); EMERGENCY SERVICES (75%); PUBLIC OFFICIALS (73%); INVESTIGATIONS (72%); CITIES (65%); CAMPAIGNS &amp; ELECTIONS (60%); attacked,children,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,north,injured,seriously !@PERMALINK= </w:t>
      </w:r>
      <w:hyperlink r:id="rId869" w:history="1">
        <w:r>
          <w:rPr>
            <w:rFonts w:ascii="arial" w:eastAsia="arial" w:hAnsi="arial" w:cs="arial"/>
            <w:i/>
            <w:color w:val="0077CC"/>
            <w:sz w:val="20"/>
            <w:u w:val="single"/>
            <w:shd w:val="clear" w:color="auto" w:fill="FFFFFF"/>
            <w:lang w:val="en-US" w:eastAsia="en-US" w:bidi="ar-SA"/>
          </w:rPr>
          <w:t>https://montrealgazette.com/news/dog-bites-two-young-brothers-in-</w:t>
        </w:r>
      </w:hyperlink>
      <w:hyperlink r:id="rId869" w:history="1">
        <w:r>
          <w:rPr>
            <w:rFonts w:ascii="arial" w:eastAsia="arial" w:hAnsi="arial" w:cs="arial"/>
            <w:b/>
            <w:i/>
            <w:color w:val="0077CC"/>
            <w:sz w:val="20"/>
            <w:u w:val="single"/>
            <w:shd w:val="clear" w:color="auto" w:fill="FFFFFF"/>
            <w:lang w:val="en-US" w:eastAsia="en-US" w:bidi="ar-SA"/>
          </w:rPr>
          <w:t>montreal</w:t>
        </w:r>
      </w:hyperlink>
      <w:hyperlink r:id="rId869" w:history="1">
        <w:r>
          <w:rPr>
            <w:rFonts w:ascii="arial" w:eastAsia="arial" w:hAnsi="arial" w:cs="arial"/>
            <w:i/>
            <w:color w:val="0077CC"/>
            <w:sz w:val="20"/>
            <w:u w:val="single"/>
            <w:shd w:val="clear" w:color="auto" w:fill="FFFFFF"/>
            <w:lang w:val="en-US" w:eastAsia="en-US" w:bidi="ar-SA"/>
          </w:rPr>
          <w:t>-north-tries-to-attack-other-children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 xml:space="preserve">Dog bites two young brothers in </w:t>
        </w:r>
      </w:hyperlink>
      <w:hyperlink r:id="rId8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North, tries to attack other children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dog attacked two children on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injured both seriously enough that they needed medical attention. One was transported to a hospital by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 morning, the dog bit a four-year-old child on the head,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called at that time to the St-Michel apartment in which the incident took place, said spokesperson Manuel Couture, but the wounds were significant enough that the child needed stitches.</w:t>
      </w:r>
    </w:p>
    <w:p>
      <w:pPr>
        <w:spacing w:before="200" w:line="260" w:lineRule="atLeast"/>
        <w:jc w:val="both"/>
        <w:rPr>
          <w:lang w:val="en-US" w:eastAsia="en-US" w:bidi="ar-SA"/>
        </w:rPr>
      </w:pPr>
      <w:r>
        <w:rPr>
          <w:rFonts w:ascii="arial" w:eastAsia="arial" w:hAnsi="arial" w:cs="arial"/>
          <w:color w:val="000000"/>
          <w:sz w:val="20"/>
          <w:lang w:val="en-US" w:eastAsia="en-US" w:bidi="ar-SA"/>
        </w:rPr>
        <w:t>The dog, who was being looked after for friends and does not live in the apartment, was locked in a room in the apartment,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dog managed to escape that afternoon and attacked a second child, a seven-year-old boy. The dog caused a "very significant" injury to the boy's arm,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A bystander intervened and managed to free the child, and then the dog tried to attack a few more children.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seven-year-old was "gravely injured" and transported by ambulance to a hospital, his life was not in danger,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children are believed to be from the same family.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siblings but later said that they were cousins.</w:t>
      </w:r>
    </w:p>
    <w:p>
      <w:pPr>
        <w:spacing w:before="200" w:line="260" w:lineRule="atLeast"/>
        <w:jc w:val="both"/>
        <w:rPr>
          <w:lang w:val="en-US" w:eastAsia="en-US" w:bidi="ar-SA"/>
        </w:rPr>
      </w:pPr>
      <w:r>
        <w:rPr>
          <w:rFonts w:ascii="arial" w:eastAsia="arial" w:hAnsi="arial" w:cs="arial"/>
          <w:color w:val="000000"/>
          <w:sz w:val="20"/>
          <w:lang w:val="en-US" w:eastAsia="en-US" w:bidi="ar-SA"/>
        </w:rPr>
        <w:t>At about 3:15 p.m., there were several 911 calls about a dog having bitten a child, Couture said. There was a great deal of shouting and crying,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on the scene seized the dog, who was delivered the an organization run by city, he said. An investigation is under way and a report will be given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breed of the dog was not made public. But Mayor Valérie Plante and her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promised in the election campaign to repeal parts of a controversial bylaw introduced by former mayor Denis Coderre that specifically targeted pit bulls and replace it with an approach that ensured the safety of citizens by using an approach that target all dogs.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animal-control bylaws announced in June by the administration( </w:t>
      </w:r>
      <w:hyperlink r:id="rId868" w:history="1">
        <w:r>
          <w:rPr>
            <w:rFonts w:ascii="arial" w:eastAsia="arial" w:hAnsi="arial" w:cs="arial"/>
            <w:i/>
            <w:color w:val="0077CC"/>
            <w:sz w:val="20"/>
            <w:u w:val="single"/>
            <w:shd w:val="clear" w:color="auto" w:fill="FFFFFF"/>
            <w:lang w:val="en-US" w:eastAsia="en-US" w:bidi="ar-SA"/>
          </w:rPr>
          <w:t>https://montrealgazette.com/news/local-news/city-unveils-dog-control-bylaw</w:t>
        </w:r>
      </w:hyperlink>
      <w:r>
        <w:rPr>
          <w:rFonts w:ascii="arial" w:eastAsia="arial" w:hAnsi="arial" w:cs="arial"/>
          <w:color w:val="000000"/>
          <w:sz w:val="20"/>
          <w:lang w:val="en-US" w:eastAsia="en-US" w:bidi="ar-SA"/>
        </w:rPr>
        <w:t xml:space="preserve"> ), city officials must be alerted within 72 hours if a dog exhibits dangerous behaviour like an attempt to bite someone. The dog must be evaluated by the city's canine squad to determine if it is considered normal, potentially normal or dangerous. Each category is accompanied by conditions: If an evaluation determines a dog is potentially dangerous, for instance, it must be sterilized, vaccinated and have a microchip inserted.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purpose of this bylaw is to ensure the safety of the public while making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animal-friendly city," Mayor Valérie Plante said on Twitter in June.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ban calèches, regulate dangerous dogs( </w:t>
      </w:r>
      <w:hyperlink r:id="rId868" w:history="1">
        <w:r>
          <w:rPr>
            <w:rFonts w:ascii="arial" w:eastAsia="arial" w:hAnsi="arial" w:cs="arial"/>
            <w:i/>
            <w:color w:val="0077CC"/>
            <w:sz w:val="20"/>
            <w:u w:val="single"/>
            <w:shd w:val="clear" w:color="auto" w:fill="FFFFFF"/>
            <w:lang w:val="en-US" w:eastAsia="en-US" w:bidi="ar-SA"/>
          </w:rPr>
          <w:t>https://montrealgazette.com/news/local-news/city-unveils-dog-control-bylaw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BITES &amp; STINGS (90%); DOGS (90%); WOUNDS &amp; INJURIES (90%); CHILDREN (89%); ANIMAL CONTROL (89%); CITY GOVERNMENT (84%); EMERGENCY SERVICES (75%); PUBLIC OFFICIALS (73%); INVESTIGATIONS (72%); CITIES (65%); CAMPAIGNS &amp; ELECTIONS (60%); attacked,children,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,north,injured,seriously !@PERMALINK= </w:t>
      </w:r>
      <w:hyperlink r:id="rId869" w:history="1">
        <w:r>
          <w:rPr>
            <w:rFonts w:ascii="arial" w:eastAsia="arial" w:hAnsi="arial" w:cs="arial"/>
            <w:i/>
            <w:color w:val="0077CC"/>
            <w:sz w:val="20"/>
            <w:u w:val="single"/>
            <w:shd w:val="clear" w:color="auto" w:fill="FFFFFF"/>
            <w:lang w:val="en-US" w:eastAsia="en-US" w:bidi="ar-SA"/>
          </w:rPr>
          <w:t>https://montrealgazette.com/news/dog-bites-two-young-brothers-in-</w:t>
        </w:r>
      </w:hyperlink>
      <w:hyperlink r:id="rId869" w:history="1">
        <w:r>
          <w:rPr>
            <w:rFonts w:ascii="arial" w:eastAsia="arial" w:hAnsi="arial" w:cs="arial"/>
            <w:b/>
            <w:i/>
            <w:color w:val="0077CC"/>
            <w:sz w:val="20"/>
            <w:u w:val="single"/>
            <w:shd w:val="clear" w:color="auto" w:fill="FFFFFF"/>
            <w:lang w:val="en-US" w:eastAsia="en-US" w:bidi="ar-SA"/>
          </w:rPr>
          <w:t>montreal</w:t>
        </w:r>
      </w:hyperlink>
      <w:hyperlink r:id="rId869" w:history="1">
        <w:r>
          <w:rPr>
            <w:rFonts w:ascii="arial" w:eastAsia="arial" w:hAnsi="arial" w:cs="arial"/>
            <w:i/>
            <w:color w:val="0077CC"/>
            <w:sz w:val="20"/>
            <w:u w:val="single"/>
            <w:shd w:val="clear" w:color="auto" w:fill="FFFFFF"/>
            <w:lang w:val="en-US" w:eastAsia="en-US" w:bidi="ar-SA"/>
          </w:rPr>
          <w:t>-north-tries-to-attack-other-children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 xml:space="preserve">Dog bites two young brothers in </w:t>
        </w:r>
      </w:hyperlink>
      <w:hyperlink r:id="rId8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North, tries to attack other children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dog attacked two children on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injured both seriously enough that they needed medical attention. One was transported to a hospital by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 morning, the dog bit a four-year-old child on the head,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called at that time to the St-Michel apartment in which the incident took place, said spokesperson Manuel Couture, but the wounds were significant enough that the child needed stitches.</w:t>
      </w:r>
    </w:p>
    <w:p>
      <w:pPr>
        <w:spacing w:before="200" w:line="260" w:lineRule="atLeast"/>
        <w:jc w:val="both"/>
        <w:rPr>
          <w:lang w:val="en-US" w:eastAsia="en-US" w:bidi="ar-SA"/>
        </w:rPr>
      </w:pPr>
      <w:r>
        <w:rPr>
          <w:rFonts w:ascii="arial" w:eastAsia="arial" w:hAnsi="arial" w:cs="arial"/>
          <w:color w:val="000000"/>
          <w:sz w:val="20"/>
          <w:lang w:val="en-US" w:eastAsia="en-US" w:bidi="ar-SA"/>
        </w:rPr>
        <w:t>The dog, who was being looked after for friends and does not live in the apartment, was locked in a room in the apartment,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dog managed to escape that afternoon and attacked a second child, a seven-year-old boy. The dog caused a "very significant" injury to the boy's arm,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A bystander intervened and managed to free the child, and then the dog tried to attack a few more children.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seven-year-old was "gravely injured" and transported by ambulance to a hospital, his life was not in danger,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children are believed to be from the same family.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siblings but later said that they were cousins.</w:t>
      </w:r>
    </w:p>
    <w:p>
      <w:pPr>
        <w:spacing w:before="200" w:line="260" w:lineRule="atLeast"/>
        <w:jc w:val="both"/>
        <w:rPr>
          <w:lang w:val="en-US" w:eastAsia="en-US" w:bidi="ar-SA"/>
        </w:rPr>
      </w:pPr>
      <w:r>
        <w:rPr>
          <w:rFonts w:ascii="arial" w:eastAsia="arial" w:hAnsi="arial" w:cs="arial"/>
          <w:color w:val="000000"/>
          <w:sz w:val="20"/>
          <w:lang w:val="en-US" w:eastAsia="en-US" w:bidi="ar-SA"/>
        </w:rPr>
        <w:t>At about 3:15 p.m., there were several 911 calls about a dog having bitten a child, Couture said. There was a great deal of shouting and crying,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on the scene seized the dog, who was delivered the an organization run by city, he said. An investigation is under way and a report will be given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breed of the dog was not made public. But Mayor Valérie Plante and her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promised in the election campaign to repeal parts of a controversial bylaw introduced by former mayor Denis Coderre that specifically targeted pit bulls and replace it with an approach that ensured the safety of citizens by using an approach that target all dogs.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animal-control bylaws announced in June by the administration( </w:t>
      </w:r>
      <w:hyperlink r:id="rId868" w:history="1">
        <w:r>
          <w:rPr>
            <w:rFonts w:ascii="arial" w:eastAsia="arial" w:hAnsi="arial" w:cs="arial"/>
            <w:i/>
            <w:color w:val="0077CC"/>
            <w:sz w:val="20"/>
            <w:u w:val="single"/>
            <w:shd w:val="clear" w:color="auto" w:fill="FFFFFF"/>
            <w:lang w:val="en-US" w:eastAsia="en-US" w:bidi="ar-SA"/>
          </w:rPr>
          <w:t>https://montrealgazette.com/news/local-news/city-unveils-dog-control-bylaw</w:t>
        </w:r>
      </w:hyperlink>
      <w:r>
        <w:rPr>
          <w:rFonts w:ascii="arial" w:eastAsia="arial" w:hAnsi="arial" w:cs="arial"/>
          <w:color w:val="000000"/>
          <w:sz w:val="20"/>
          <w:lang w:val="en-US" w:eastAsia="en-US" w:bidi="ar-SA"/>
        </w:rPr>
        <w:t xml:space="preserve"> ), city officials must be alerted within 72 hours if a dog exhibits dangerous behaviour like an attempt to bite someone. The dog must be evaluated by the city's canine squad to determine if it is considered normal, potentially dangerous or dangerous. Each category is accompanied by conditions: If an evaluation determines a dog is potentially dangerous, for instance, it must be sterilized, vaccinated and have a microchip inserted.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purpose of this bylaw is to ensure the safety of the public while making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animal-friendly city," Mayor Valérie Plante said on Twitter in June.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ban calèches, regulate dangerous dogs( </w:t>
      </w:r>
      <w:hyperlink r:id="rId868" w:history="1">
        <w:r>
          <w:rPr>
            <w:rFonts w:ascii="arial" w:eastAsia="arial" w:hAnsi="arial" w:cs="arial"/>
            <w:i/>
            <w:color w:val="0077CC"/>
            <w:sz w:val="20"/>
            <w:u w:val="single"/>
            <w:shd w:val="clear" w:color="auto" w:fill="FFFFFF"/>
            <w:lang w:val="en-US" w:eastAsia="en-US" w:bidi="ar-SA"/>
          </w:rPr>
          <w:t>https://montrealgazette.com/news/local-news/city-unveils-dog-control-bylaw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BITES &amp; STINGS (90%); DOGS (90%); WOUNDS &amp; INJURIES (90%); CHILDREN (89%); ANIMAL CONTROL (89%); CITY GOVERNMENT (84%); EMERGENCY SERVICES (75%); PUBLIC OFFICIALS (73%); INVESTIGATIONS (72%); CITIES (65%); CAMPAIGNS &amp; ELECTIONS (60%); attacked,children,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,north,injured,seriously !@PERMALINK= </w:t>
      </w:r>
      <w:hyperlink r:id="rId869" w:history="1">
        <w:r>
          <w:rPr>
            <w:rFonts w:ascii="arial" w:eastAsia="arial" w:hAnsi="arial" w:cs="arial"/>
            <w:i/>
            <w:color w:val="0077CC"/>
            <w:sz w:val="20"/>
            <w:u w:val="single"/>
            <w:shd w:val="clear" w:color="auto" w:fill="FFFFFF"/>
            <w:lang w:val="en-US" w:eastAsia="en-US" w:bidi="ar-SA"/>
          </w:rPr>
          <w:t>https://montrealgazette.com/news/dog-bites-two-young-brothers-in-</w:t>
        </w:r>
      </w:hyperlink>
      <w:hyperlink r:id="rId869" w:history="1">
        <w:r>
          <w:rPr>
            <w:rFonts w:ascii="arial" w:eastAsia="arial" w:hAnsi="arial" w:cs="arial"/>
            <w:b/>
            <w:i/>
            <w:color w:val="0077CC"/>
            <w:sz w:val="20"/>
            <w:u w:val="single"/>
            <w:shd w:val="clear" w:color="auto" w:fill="FFFFFF"/>
            <w:lang w:val="en-US" w:eastAsia="en-US" w:bidi="ar-SA"/>
          </w:rPr>
          <w:t>montreal</w:t>
        </w:r>
      </w:hyperlink>
      <w:hyperlink r:id="rId869" w:history="1">
        <w:r>
          <w:rPr>
            <w:rFonts w:ascii="arial" w:eastAsia="arial" w:hAnsi="arial" w:cs="arial"/>
            <w:i/>
            <w:color w:val="0077CC"/>
            <w:sz w:val="20"/>
            <w:u w:val="single"/>
            <w:shd w:val="clear" w:color="auto" w:fill="FFFFFF"/>
            <w:lang w:val="en-US" w:eastAsia="en-US" w:bidi="ar-SA"/>
          </w:rPr>
          <w:t>-north-tries-to-attack-other-children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Greenpeace activists arrested after climbing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0" w:history="1">
        <w:r>
          <w:rPr>
            <w:rFonts w:ascii="arial" w:eastAsia="arial" w:hAnsi="arial" w:cs="arial"/>
            <w:b/>
            <w:bCs/>
            <w:i/>
            <w:color w:val="0077CC"/>
            <w:kern w:val="32"/>
            <w:sz w:val="28"/>
            <w:szCs w:val="32"/>
            <w:u w:val="single"/>
            <w:shd w:val="clear" w:color="auto" w:fill="FFFFFF"/>
            <w:lang w:val="en-US" w:eastAsia="en-US" w:bidi="ar-SA"/>
          </w:rPr>
          <w:t>'s Big 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Greenpeace members climbed the outside of the Olympic Stadium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to protest against the federal government's decision to buy the Trans Mountain pipeline project.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a beautiful day for an action... We've got a little suprise for Justin #Trudeau( </w:t>
      </w:r>
      <w:hyperlink r:id="rId891" w:history="1">
        <w:r>
          <w:rPr>
            <w:rFonts w:ascii="arial" w:eastAsia="arial" w:hAnsi="arial" w:cs="arial"/>
            <w:i/>
            <w:color w:val="0077CC"/>
            <w:sz w:val="20"/>
            <w:u w:val="single"/>
            <w:shd w:val="clear" w:color="auto" w:fill="FFFFFF"/>
            <w:lang w:val="en-US" w:eastAsia="en-US" w:bidi="ar-SA"/>
          </w:rPr>
          <w:t>https://twitter.com/hashtag/Trudeau?src=hash&amp;;ref_src=twsrc%5Etfw</w:t>
        </w:r>
      </w:hyperlink>
      <w:r>
        <w:rPr>
          <w:rFonts w:ascii="arial" w:eastAsia="arial" w:hAnsi="arial" w:cs="arial"/>
          <w:color w:val="000000"/>
          <w:sz w:val="20"/>
          <w:lang w:val="en-US" w:eastAsia="en-US" w:bidi="ar-SA"/>
        </w:rPr>
        <w:t xml:space="preserve"> ). Stay tuned, we'll ne back soon... #StopTMX(            </w:t>
      </w:r>
      <w:hyperlink r:id="rId892" w:history="1">
        <w:r>
          <w:rPr>
            <w:rFonts w:ascii="arial" w:eastAsia="arial" w:hAnsi="arial" w:cs="arial"/>
            <w:i/>
            <w:color w:val="0077CC"/>
            <w:sz w:val="20"/>
            <w:u w:val="single"/>
            <w:shd w:val="clear" w:color="auto" w:fill="FFFFFF"/>
            <w:lang w:val="en-US" w:eastAsia="en-US" w:bidi="ar-SA"/>
          </w:rPr>
          <w:t>https://twitter.com/hashtag/StopTMX?src=hash&amp;;ref_src=twsrc%5Etfw</w:t>
        </w:r>
      </w:hyperlink>
      <w:r>
        <w:rPr>
          <w:rFonts w:ascii="arial" w:eastAsia="arial" w:hAnsi="arial" w:cs="arial"/>
          <w:color w:val="000000"/>
          <w:sz w:val="20"/>
          <w:lang w:val="en-US" w:eastAsia="en-US" w:bidi="ar-SA"/>
        </w:rPr>
        <w:t xml:space="preserve"> ) pic.twitter.com/gKwV0zDLDG(            </w:t>
      </w:r>
      <w:hyperlink r:id="rId893" w:history="1">
        <w:r>
          <w:rPr>
            <w:rFonts w:ascii="arial" w:eastAsia="arial" w:hAnsi="arial" w:cs="arial"/>
            <w:i/>
            <w:color w:val="0077CC"/>
            <w:sz w:val="20"/>
            <w:u w:val="single"/>
            <w:shd w:val="clear" w:color="auto" w:fill="FFFFFF"/>
            <w:lang w:val="en-US" w:eastAsia="en-US" w:bidi="ar-SA"/>
          </w:rPr>
          <w:t>https://t.co/gKwV0zDLDG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894" w:history="1">
        <w:r>
          <w:rPr>
            <w:rFonts w:ascii="arial" w:eastAsia="arial" w:hAnsi="arial" w:cs="arial"/>
            <w:i/>
            <w:color w:val="0077CC"/>
            <w:sz w:val="20"/>
            <w:u w:val="single"/>
            <w:shd w:val="clear" w:color="auto" w:fill="FFFFFF"/>
            <w:lang w:val="en-US" w:eastAsia="en-US" w:bidi="ar-SA"/>
          </w:rPr>
          <w:t>https://twitter.com/GreenpeaceCA/status/1019894799460126720?ref_src=twsrc%5Etfw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five climbers, who were equipped with cables and harnesses, ascended partway up the 165-metre-tall structure, which is built at a 45-degree angle.</w:t>
      </w:r>
    </w:p>
    <w:p>
      <w:pPr>
        <w:spacing w:before="200" w:line="260" w:lineRule="atLeast"/>
        <w:jc w:val="both"/>
        <w:rPr>
          <w:lang w:val="en-US" w:eastAsia="en-US" w:bidi="ar-SA"/>
        </w:rPr>
      </w:pPr>
      <w:r>
        <w:rPr>
          <w:rFonts w:ascii="arial" w:eastAsia="arial" w:hAnsi="arial" w:cs="arial"/>
          <w:color w:val="000000"/>
          <w:sz w:val="20"/>
          <w:lang w:val="en-US" w:eastAsia="en-US" w:bidi="ar-SA"/>
        </w:rPr>
        <w:t>They then unfurled a banner as a message for Prime Minister Justin Trudeau, with the sign reading "Stop Pipelines, Don't Dirty Our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later descended without incident and were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Greenpeace spokeswoman Loujain Kurdi said the climbers wanted to send a message to Trudeau that "climate leaders do not build pipelines."</w:t>
      </w:r>
    </w:p>
    <w:p>
      <w:pPr>
        <w:spacing w:before="200" w:line="260" w:lineRule="atLeast"/>
        <w:jc w:val="both"/>
        <w:rPr>
          <w:lang w:val="en-US" w:eastAsia="en-US" w:bidi="ar-SA"/>
        </w:rPr>
      </w:pPr>
      <w:r>
        <w:rPr>
          <w:rFonts w:ascii="arial" w:eastAsia="arial" w:hAnsi="arial" w:cs="arial"/>
          <w:color w:val="000000"/>
          <w:sz w:val="20"/>
          <w:lang w:val="en-US" w:eastAsia="en-US" w:bidi="ar-SA"/>
        </w:rPr>
        <w:t>In a phone interview, she said Ottawa's decision to spend $4.5 billion to take over the Trans Mountain project goes against its international commitments to reduce emissions.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activists are deploying the banner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arrived. The message to @JustinTrudeau(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is clear don't dirty our money, stop the Trans Mountian buyout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#TransMountain(            </w:t>
      </w:r>
      <w:hyperlink r:id="rId896" w:history="1">
        <w:r>
          <w:rPr>
            <w:rFonts w:ascii="arial" w:eastAsia="arial" w:hAnsi="arial" w:cs="arial"/>
            <w:i/>
            <w:color w:val="0077CC"/>
            <w:sz w:val="20"/>
            <w:u w:val="single"/>
            <w:shd w:val="clear" w:color="auto" w:fill="FFFFFF"/>
            <w:lang w:val="en-US" w:eastAsia="en-US" w:bidi="ar-SA"/>
          </w:rPr>
          <w:t>https://twitter.com/hashtag/TransMountain?src=hash&amp;;ref_src=twsrc%5Etfw</w:t>
        </w:r>
      </w:hyperlink>
      <w:r>
        <w:rPr>
          <w:rFonts w:ascii="arial" w:eastAsia="arial" w:hAnsi="arial" w:cs="arial"/>
          <w:color w:val="000000"/>
          <w:sz w:val="20"/>
          <w:lang w:val="en-US" w:eastAsia="en-US" w:bidi="ar-SA"/>
        </w:rPr>
        <w:t xml:space="preserve"> ) #stopTMX(            </w:t>
      </w:r>
      <w:hyperlink r:id="rId892" w:history="1">
        <w:r>
          <w:rPr>
            <w:rFonts w:ascii="arial" w:eastAsia="arial" w:hAnsi="arial" w:cs="arial"/>
            <w:i/>
            <w:color w:val="0077CC"/>
            <w:sz w:val="20"/>
            <w:u w:val="single"/>
            <w:shd w:val="clear" w:color="auto" w:fill="FFFFFF"/>
            <w:lang w:val="en-US" w:eastAsia="en-US" w:bidi="ar-SA"/>
          </w:rPr>
          <w:t>https://twitter.com/hashtag/stopTMX?src=hash&amp;;ref_src=twsrc%5Etfw</w:t>
        </w:r>
      </w:hyperlink>
      <w:r>
        <w:rPr>
          <w:rFonts w:ascii="arial" w:eastAsia="arial" w:hAnsi="arial" w:cs="arial"/>
          <w:color w:val="000000"/>
          <w:sz w:val="20"/>
          <w:lang w:val="en-US" w:eastAsia="en-US" w:bidi="ar-SA"/>
        </w:rPr>
        <w:t xml:space="preserve"> ) pic.twitter.com/E2fsELYNJL(            </w:t>
      </w:r>
      <w:hyperlink r:id="rId897" w:history="1">
        <w:r>
          <w:rPr>
            <w:rFonts w:ascii="arial" w:eastAsia="arial" w:hAnsi="arial" w:cs="arial"/>
            <w:i/>
            <w:color w:val="0077CC"/>
            <w:sz w:val="20"/>
            <w:u w:val="single"/>
            <w:shd w:val="clear" w:color="auto" w:fill="FFFFFF"/>
            <w:lang w:val="en-US" w:eastAsia="en-US" w:bidi="ar-SA"/>
          </w:rPr>
          <w:t>https://t.co/E2fsELYNJL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898" w:history="1">
        <w:r>
          <w:rPr>
            <w:rFonts w:ascii="arial" w:eastAsia="arial" w:hAnsi="arial" w:cs="arial"/>
            <w:i/>
            <w:color w:val="0077CC"/>
            <w:sz w:val="20"/>
            <w:u w:val="single"/>
            <w:shd w:val="clear" w:color="auto" w:fill="FFFFFF"/>
            <w:lang w:val="en-US" w:eastAsia="en-US" w:bidi="ar-SA"/>
          </w:rPr>
          <w:t>https://twitter.com/GreenpeaceCA/status/1019912796430102528?ref_src=twsrc%5Etfw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spending $4.5 billion of taxpayer money on one pipeline, Prime Minister Justin Trudeau could help us build 3 million electric rechargeable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even less than that, for only $3.2 billion, he could fulfil the promise he made last December and ensure that every Indigenous community across Canada has access to drinking water."</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Trudeau still has time to back out of the deal, since the government and the company have given themselves until this coming Sunday to seek a third-party buyer for the pipeline.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cordoned off the area below the tower, and tourists and employees were barred from the stadium until around 11:30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update from the world's largest inclined tower, Olympic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this morning five activists scaled in protest to @JustinTrudeau(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)'s plans to buy-out the Trans Mountain Pipeline Expansion. Follow &amp;; take action &gt;&gt;            </w:t>
      </w:r>
      <w:hyperlink r:id="rId899" w:history="1">
        <w:r>
          <w:rPr>
            <w:rFonts w:ascii="arial" w:eastAsia="arial" w:hAnsi="arial" w:cs="arial"/>
            <w:i/>
            <w:color w:val="0077CC"/>
            <w:sz w:val="20"/>
            <w:u w:val="single"/>
            <w:shd w:val="clear" w:color="auto" w:fill="FFFFFF"/>
            <w:lang w:val="en-US" w:eastAsia="en-US" w:bidi="ar-SA"/>
          </w:rPr>
          <w:t>https://t.co/2aYM88fnya</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https://t.co/2aYM88fnya</w:t>
        </w:r>
      </w:hyperlink>
      <w:r>
        <w:rPr>
          <w:rFonts w:ascii="arial" w:eastAsia="arial" w:hAnsi="arial" w:cs="arial"/>
          <w:color w:val="000000"/>
          <w:sz w:val="20"/>
          <w:lang w:val="en-US" w:eastAsia="en-US" w:bidi="ar-SA"/>
        </w:rPr>
        <w:t xml:space="preserve"> )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#NoTMX(            </w:t>
      </w:r>
      <w:hyperlink r:id="rId900" w:history="1">
        <w:r>
          <w:rPr>
            <w:rFonts w:ascii="arial" w:eastAsia="arial" w:hAnsi="arial" w:cs="arial"/>
            <w:i/>
            <w:color w:val="0077CC"/>
            <w:sz w:val="20"/>
            <w:u w:val="single"/>
            <w:shd w:val="clear" w:color="auto" w:fill="FFFFFF"/>
            <w:lang w:val="en-US" w:eastAsia="en-US" w:bidi="ar-SA"/>
          </w:rPr>
          <w:t>https://twitter.com/hashtag/NoTMX?src=hash&amp;;ref_src=twsrc%5Etfw</w:t>
        </w:r>
      </w:hyperlink>
      <w:r>
        <w:rPr>
          <w:rFonts w:ascii="arial" w:eastAsia="arial" w:hAnsi="arial" w:cs="arial"/>
          <w:color w:val="000000"/>
          <w:sz w:val="20"/>
          <w:lang w:val="en-US" w:eastAsia="en-US" w:bidi="ar-SA"/>
        </w:rPr>
        <w:t xml:space="preserve"> ) pic.twitter.com/qAvmEcEAi6(            </w:t>
      </w:r>
      <w:hyperlink r:id="rId901" w:history="1">
        <w:r>
          <w:rPr>
            <w:rFonts w:ascii="arial" w:eastAsia="arial" w:hAnsi="arial" w:cs="arial"/>
            <w:i/>
            <w:color w:val="0077CC"/>
            <w:sz w:val="20"/>
            <w:u w:val="single"/>
            <w:shd w:val="clear" w:color="auto" w:fill="FFFFFF"/>
            <w:lang w:val="en-US" w:eastAsia="en-US" w:bidi="ar-SA"/>
          </w:rPr>
          <w:t>https://t.co/qAvmEcEAi6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902" w:history="1">
        <w:r>
          <w:rPr>
            <w:rFonts w:ascii="arial" w:eastAsia="arial" w:hAnsi="arial" w:cs="arial"/>
            <w:i/>
            <w:color w:val="0077CC"/>
            <w:sz w:val="20"/>
            <w:u w:val="single"/>
            <w:shd w:val="clear" w:color="auto" w:fill="FFFFFF"/>
            <w:lang w:val="en-US" w:eastAsia="en-US" w:bidi="ar-SA"/>
          </w:rPr>
          <w:t>https://twitter.com/GreenpeaceCA/status/1019951730446888960?ref_src=twsrc%5Etfw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officers arrested four women and three men between the ages of 26 and 40.</w:t>
      </w:r>
    </w:p>
    <w:p>
      <w:pPr>
        <w:spacing w:before="200" w:line="260" w:lineRule="atLeast"/>
        <w:jc w:val="both"/>
        <w:rPr>
          <w:lang w:val="en-US" w:eastAsia="en-US" w:bidi="ar-SA"/>
        </w:rPr>
      </w:pPr>
      <w:r>
        <w:rPr>
          <w:rFonts w:ascii="arial" w:eastAsia="arial" w:hAnsi="arial" w:cs="arial"/>
          <w:color w:val="000000"/>
          <w:sz w:val="20"/>
          <w:lang w:val="en-US" w:eastAsia="en-US" w:bidi="ar-SA"/>
        </w:rPr>
        <w:t>Two women were arrested on the ground at 9:30 a.m., whereas the five climbers were stopped after descending from the structure at 11 a.m.</w:t>
      </w:r>
    </w:p>
    <w:p>
      <w:pPr>
        <w:spacing w:before="200" w:line="260" w:lineRule="atLeast"/>
        <w:jc w:val="both"/>
        <w:rPr>
          <w:lang w:val="en-US" w:eastAsia="en-US" w:bidi="ar-SA"/>
        </w:rPr>
      </w:pPr>
      <w:r>
        <w:rPr>
          <w:rFonts w:ascii="arial" w:eastAsia="arial" w:hAnsi="arial" w:cs="arial"/>
          <w:color w:val="000000"/>
          <w:sz w:val="20"/>
          <w:lang w:val="en-US" w:eastAsia="en-US" w:bidi="ar-SA"/>
        </w:rPr>
        <w:t>All seven will be charged with conspiracy and mischief over $5,000 and will be released on a promise to appear,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carried out a similar action earlier in July when several climbers dangled under Vancouver's Ironworkers Memorial Bridge for 36 hours to create what the organization called an "aerial blockade," according to a Greenpeace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2015 - locked in a battle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Resolute Forest Products over the papermaker's logging practices in the slow-growing boreal forest - Greenpeace activists scaled the cross on Mount Royal. In December 2016, members of the same group chained themselves to a gate and pipes at the Valero docks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just days after Ottawa approved the construction of two new pipelines linking the oilsands to the Pacific coast and the midwestern United States.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plans to buy out a failing pipeline - if no other buyer can be found by July 22nd.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bold message for him delivered from the world's largest inclined tower.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Call Trudeau and tell him to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#NoTMX(            </w:t>
      </w:r>
      <w:hyperlink r:id="rId900" w:history="1">
        <w:r>
          <w:rPr>
            <w:rFonts w:ascii="arial" w:eastAsia="arial" w:hAnsi="arial" w:cs="arial"/>
            <w:i/>
            <w:color w:val="0077CC"/>
            <w:sz w:val="20"/>
            <w:u w:val="single"/>
            <w:shd w:val="clear" w:color="auto" w:fill="FFFFFF"/>
            <w:lang w:val="en-US" w:eastAsia="en-US" w:bidi="ar-SA"/>
          </w:rPr>
          <w:t>https://twitter.com/hashtag/NoTMX?src=hash&amp;;ref_src=twsrc%5Etfw</w:t>
        </w:r>
      </w:hyperlink>
      <w:r>
        <w:rPr>
          <w:rFonts w:ascii="arial" w:eastAsia="arial" w:hAnsi="arial" w:cs="arial"/>
          <w:color w:val="000000"/>
          <w:sz w:val="20"/>
          <w:lang w:val="en-US" w:eastAsia="en-US" w:bidi="ar-SA"/>
        </w:rPr>
        <w:t xml:space="preserve"> ) &gt;&gt;            </w:t>
      </w:r>
      <w:hyperlink r:id="rId903" w:history="1">
        <w:r>
          <w:rPr>
            <w:rFonts w:ascii="arial" w:eastAsia="arial" w:hAnsi="arial" w:cs="arial"/>
            <w:i/>
            <w:color w:val="0077CC"/>
            <w:sz w:val="20"/>
            <w:u w:val="single"/>
            <w:shd w:val="clear" w:color="auto" w:fill="FFFFFF"/>
            <w:lang w:val="en-US" w:eastAsia="en-US" w:bidi="ar-SA"/>
          </w:rPr>
          <w:t>https://t.co/DoW1p58QmS</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https://t.co/DoW1p58QmS</w:t>
        </w:r>
      </w:hyperlink>
      <w:r>
        <w:rPr>
          <w:rFonts w:ascii="arial" w:eastAsia="arial" w:hAnsi="arial" w:cs="arial"/>
          <w:color w:val="000000"/>
          <w:sz w:val="20"/>
          <w:lang w:val="en-US" w:eastAsia="en-US" w:bidi="ar-SA"/>
        </w:rPr>
        <w:t xml:space="preserve"> ) pic.twitter.com/phUGCaHISo(            </w:t>
      </w:r>
      <w:hyperlink r:id="rId904" w:history="1">
        <w:r>
          <w:rPr>
            <w:rFonts w:ascii="arial" w:eastAsia="arial" w:hAnsi="arial" w:cs="arial"/>
            <w:i/>
            <w:color w:val="0077CC"/>
            <w:sz w:val="20"/>
            <w:u w:val="single"/>
            <w:shd w:val="clear" w:color="auto" w:fill="FFFFFF"/>
            <w:lang w:val="en-US" w:eastAsia="en-US" w:bidi="ar-SA"/>
          </w:rPr>
          <w:t>https://t.co/phUGCaHISo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905" w:history="1">
        <w:r>
          <w:rPr>
            <w:rFonts w:ascii="arial" w:eastAsia="arial" w:hAnsi="arial" w:cs="arial"/>
            <w:i/>
            <w:color w:val="0077CC"/>
            <w:sz w:val="20"/>
            <w:u w:val="single"/>
            <w:shd w:val="clear" w:color="auto" w:fill="FFFFFF"/>
            <w:lang w:val="en-US" w:eastAsia="en-US" w:bidi="ar-SA"/>
          </w:rPr>
          <w:t>https://twitter.com/GreenpeaceCA/status/1019960692701462528?ref_src=twsrc%5Etfw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2018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ENVIRONMENTAL &amp; WILDLIFE ORGANIZATIONS (89%); CLIMBING (88%); NEGATIVE PERSONAL NEWS (75%); PRIME MINISTERS (74%); HEADS OF STATE &amp; GOVERNMENT (74%); PROTESTS &amp; DEMONSTRATIONS (74%); POLITICAL PROTESTS (74%); STADIUMS &amp; ARENAS (69%); ARRESTS (66%); INTERVIEWS (62%); EMISSIONS (50%); several,greenpeace,members,climbed,outside,olympic !@PERMALINK= </w:t>
      </w:r>
      <w:hyperlink r:id="rId906" w:history="1">
        <w:r>
          <w:rPr>
            <w:rFonts w:ascii="arial" w:eastAsia="arial" w:hAnsi="arial" w:cs="arial"/>
            <w:i/>
            <w:color w:val="0077CC"/>
            <w:sz w:val="20"/>
            <w:u w:val="single"/>
            <w:shd w:val="clear" w:color="auto" w:fill="FFFFFF"/>
            <w:lang w:val="en-US" w:eastAsia="en-US" w:bidi="ar-SA"/>
          </w:rPr>
          <w:t>https://montrealgazette.com/news/local-news/message-for-trudeau-greenpeace-activists-climbing-montreals-big-o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PIPELINE TRANSPORTATION (73%); EMISSIONS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OTTAWA, ON,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9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on Aug.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Busy day? Here's what you missed.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launches action plan against domestic violence( </w:t>
      </w:r>
      <w:hyperlink r:id="rId914" w:history="1">
        <w:r>
          <w:rPr>
            <w:rFonts w:ascii="arial" w:eastAsia="arial" w:hAnsi="arial" w:cs="arial"/>
            <w:i/>
            <w:color w:val="0077CC"/>
            <w:sz w:val="20"/>
            <w:u w:val="single"/>
            <w:shd w:val="clear" w:color="auto" w:fill="FFFFFF"/>
            <w:lang w:val="en-US" w:eastAsia="en-US" w:bidi="ar-SA"/>
          </w:rPr>
          <w:t>https://montrealgazette.com/news/local-news/quebec-launches-action-plan-against-domestic-violence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its action plan to counter domestic violence on Friday, including funding for shelters that welcome victims and helping cases travel more quickly through the court system. The plan includes about $600 million in funding over five years. That amount had already been announced in the March budget, but more details were given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of the funding - $520 million - will go toward measures that are already in place, such as a confidential helpline. The government also announced 56 new measures and $86 million to achieve them. That money will be used, among other things, to hire about 20 new Crown attorneys for an already-existing domestic violence team. The plan also includes services specific to First Nations, as well as preventing and detecting violence and unhealthy relationships, particularly among youth.</w:t>
      </w:r>
    </w:p>
    <w:p>
      <w:pPr>
        <w:spacing w:before="200" w:line="260" w:lineRule="atLeast"/>
        <w:jc w:val="both"/>
        <w:rPr>
          <w:lang w:val="en-US" w:eastAsia="en-US" w:bidi="ar-SA"/>
        </w:rPr>
      </w:pPr>
      <w:r>
        <w:rPr>
          <w:rFonts w:ascii="arial" w:eastAsia="arial" w:hAnsi="arial" w:cs="arial"/>
          <w:color w:val="000000"/>
          <w:sz w:val="20"/>
          <w:lang w:val="en-US" w:eastAsia="en-US" w:bidi="ar-SA"/>
        </w:rPr>
        <w:t>The new measures will largely benefit shelters. The funding provided is a step in the right direction but not enough to meet current needs, according to representatives of shelters who were present at the announcement.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test of self-driving bus the first of its kind in Canada( </w:t>
      </w:r>
      <w:hyperlink r:id="rId915" w:history="1">
        <w:r>
          <w:rPr>
            <w:rFonts w:ascii="arial" w:eastAsia="arial" w:hAnsi="arial" w:cs="arial"/>
            <w:i/>
            <w:color w:val="0077CC"/>
            <w:sz w:val="20"/>
            <w:u w:val="single"/>
            <w:shd w:val="clear" w:color="auto" w:fill="FFFFFF"/>
            <w:lang w:val="en-US" w:eastAsia="en-US" w:bidi="ar-SA"/>
          </w:rPr>
          <w:t>https://montrealgazette.com/news/local-news/candiac-to-test-drive-autonomous-electric-shuttle-buses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South Shore city of Candiac announced Friday it will embark on a pilot project to provide an electric, self-driving shuttle bus to take people to one of the city's park-and-ride lots. The project, to which the Quebec government is contributing $350,000, is the first long-term demonstration project of a 100-per-cent electric, autonomous shuttle on public roads in Canada, according to Keolis Canada, the company providing the shuttle.</w:t>
      </w:r>
    </w:p>
    <w:p>
      <w:pPr>
        <w:spacing w:before="200" w:line="260" w:lineRule="atLeast"/>
        <w:jc w:val="both"/>
        <w:rPr>
          <w:lang w:val="en-US" w:eastAsia="en-US" w:bidi="ar-SA"/>
        </w:rPr>
      </w:pPr>
      <w:r>
        <w:rPr>
          <w:rFonts w:ascii="arial" w:eastAsia="arial" w:hAnsi="arial" w:cs="arial"/>
          <w:color w:val="000000"/>
          <w:sz w:val="20"/>
          <w:lang w:val="en-US" w:eastAsia="en-US" w:bidi="ar-SA"/>
        </w:rPr>
        <w:t>The minibus, which costs about $400,000, has a capacity of 15 people. It will take a one-kilometre trip along Montcalm Blvd., making five stops along the way from the intersection of Marie-Victorin Blvd. to the park-and-ride lot north of Highway 15. The shuttle will travel at a maximum speed of 25 kilometres per hour, said Marie Hélène Cloutier, the vice-president of marketing and sales for Keolis Canada. An operator must be on board at all times, according to the terms of the pilot project, though the bus has no steering wheel. Cloutier said the operator will steer the shuttle using a Sony PlayStation-brand video-game controller.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announces pilot project for self-driving shuttle buses( </w:t>
      </w:r>
      <w:hyperlink r:id="rId916" w:history="1">
        <w:r>
          <w:rPr>
            <w:rFonts w:ascii="arial" w:eastAsia="arial" w:hAnsi="arial" w:cs="arial"/>
            <w:i/>
            <w:color w:val="0077CC"/>
            <w:sz w:val="20"/>
            <w:u w:val="single"/>
            <w:shd w:val="clear" w:color="auto" w:fill="FFFFFF"/>
            <w:lang w:val="en-US" w:eastAsia="en-US" w:bidi="ar-SA"/>
          </w:rPr>
          <w:t>https://montrealgazette.com/news/local-news/city-announces-pilot-project-for-autonomous-buses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Driverless cars are coming.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ready?( </w:t>
      </w:r>
      <w:hyperlink r:id="rId917" w:history="1">
        <w:r>
          <w:rPr>
            <w:rFonts w:ascii="arial" w:eastAsia="arial" w:hAnsi="arial" w:cs="arial"/>
            <w:i/>
            <w:color w:val="0077CC"/>
            <w:sz w:val="20"/>
            <w:u w:val="single"/>
            <w:shd w:val="clear" w:color="auto" w:fill="FFFFFF"/>
            <w:lang w:val="en-US" w:eastAsia="en-US" w:bidi="ar-SA"/>
          </w:rPr>
          <w:t>https://montrealgazette.com/news/local-news/driverless-cars-are-coming-is-</w:t>
        </w:r>
      </w:hyperlink>
      <w:hyperlink r:id="rId917" w:history="1">
        <w:r>
          <w:rPr>
            <w:rFonts w:ascii="arial" w:eastAsia="arial" w:hAnsi="arial" w:cs="arial"/>
            <w:b/>
            <w:i/>
            <w:color w:val="0077CC"/>
            <w:sz w:val="20"/>
            <w:u w:val="single"/>
            <w:shd w:val="clear" w:color="auto" w:fill="FFFFFF"/>
            <w:lang w:val="en-US" w:eastAsia="en-US" w:bidi="ar-SA"/>
          </w:rPr>
          <w:t>montreal</w:t>
        </w:r>
      </w:hyperlink>
      <w:hyperlink r:id="rId917" w:history="1">
        <w:r>
          <w:rPr>
            <w:rFonts w:ascii="arial" w:eastAsia="arial" w:hAnsi="arial" w:cs="arial"/>
            <w:i/>
            <w:color w:val="0077CC"/>
            <w:sz w:val="20"/>
            <w:u w:val="single"/>
            <w:shd w:val="clear" w:color="auto" w:fill="FFFFFF"/>
            <w:lang w:val="en-US" w:eastAsia="en-US" w:bidi="ar-SA"/>
          </w:rPr>
          <w:t>-ready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Kuper Academy failed to protect son from bullying, parents allege in lawsuit( </w:t>
      </w:r>
      <w:hyperlink r:id="rId918" w:history="1">
        <w:r>
          <w:rPr>
            <w:rFonts w:ascii="arial" w:eastAsia="arial" w:hAnsi="arial" w:cs="arial"/>
            <w:i/>
            <w:color w:val="0077CC"/>
            <w:sz w:val="20"/>
            <w:u w:val="single"/>
            <w:shd w:val="clear" w:color="auto" w:fill="FFFFFF"/>
            <w:lang w:val="en-US" w:eastAsia="en-US" w:bidi="ar-SA"/>
          </w:rPr>
          <w:t>https://montrealgazette.com/news/local-news/failed-to-provide-a-safe-environment-family-suing-kuper-academy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parents of a 16-year-old student are suing Kuper Academy, accusing the school of failing to protect their son from extreme bullying while he was enrolled at the private institution. The Dollard-des-Ormeaux family says their son was the victim of physical, mental and psychological abuse at the hands of his classmates. They're asking for $25,000 from the school to pay for their son's therapy sessions and the cost of changing schools and an additional $20,000 in moral damages.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the 16-year-old boy was intimidated and attacked over several years while enrolled at Kuper Academy and playing for the school's hockey team, the Kodiaks. The boy's parents allege most of the bullying was at the hands of a teammate, referred to in the documents as "X," who allegedly terrorized their son at hockey practices, pushing him, knocking him over, insulting him and even stuffing his hockey equipment into a garbage can. While travelling with the team in January 2018 for a hockey tournament, X allegedly assaulted the boy in his hotel room, injuring him. X was suspended from school for several days, but according to the lawsuit, the bullying didn't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was allegedly attacked again, this time by a classmate in the school locker room. He was left with "serious physical wounds," pictures of which were submitted to the court as part of the lawsuit. The boy's parents say that rather than protect their son and address the bullying, a Kuper Academy representative contacted a different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private school, without consulting the parents, to inquire if it would be a better fit for their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Apparent road rage case ends with stabbing, arrest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https://montrealgazette.com/news/local-news/apparent-road-rage-case-ends-with-stabbing-arrest-in-north-</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23-year-old man was in custody and a 20-year-old man recovering from a stab wound Friday morning in the wake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was a case of road rage.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around 11:30 p.m. on Thursday near Salaberry and James Morrice Sts. in the borough of Ahuntsic-Cartierville.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"made a (driving) manoeuvre that the suspect didn't appreciate," which led the suspect to follow the victim and confront him in the parking lot of the Galeries Normandie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Statements from witnesses and the victim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the suspect soon after the incident. The victim's injuries are not life-threatening,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and victim did not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2018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DOMESTIC VIOLENCE (90%); DOMESTIC OFFENSES (88%); DOMESTIC VIOLENCE PROGRAMS (73%); EMERGENCY SHELTERS (72%); LAWYERS (67%); NATIVE AMERICANS (62%); PARKS &amp; PLAYGROUNDS (50%); missed,quebec,launches,action,against,domestic !@PERMALINK= </w:t>
      </w:r>
      <w:hyperlink r:id="rId920"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-on-aug-10-2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KEOLIS SA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MOTOR VEHICLES (86%); MOTORCOACHES &amp; BUSES (70%); LAWYERS (67%); BUDGETS (65%); PARKING SPACES &amp; FACILITIES (60%); PARKS &amp; PLAYGROUNDS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 xml:space="preserve">Notorious bank bandit sentenced in </w:t>
        </w:r>
      </w:hyperlink>
      <w:hyperlink r:id="rId9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7" w:history="1">
        <w:r>
          <w:rPr>
            <w:rFonts w:ascii="arial" w:eastAsia="arial" w:hAnsi="arial" w:cs="arial"/>
            <w:b/>
            <w:bCs/>
            <w:i/>
            <w:color w:val="0077CC"/>
            <w:kern w:val="32"/>
            <w:sz w:val="28"/>
            <w:szCs w:val="32"/>
            <w:u w:val="single"/>
            <w:shd w:val="clear" w:color="auto" w:fill="FFFFFF"/>
            <w:lang w:val="en-US" w:eastAsia="en-US" w:bidi="ar-SA"/>
          </w:rPr>
          <w:t xml:space="preserve"> armoured-car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Canada's most notorious bank robbers has been sentenced to eight years in prison for his role in a Rosemont heist fours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With time already served, his remaining sentence amounts to about half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Thomas Bryntwick, 67, came to notoriety for his role in a 1977 robbery in Vancouver in which he and other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End Gang made off with more than $2.5 million in gold bars and other valuables.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Superior Court Justice André Vincent agreed with a common recommendation that leaves Bryntwick with 47 months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Bryntwick pleaded guilty(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 to robbing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on Masson St. on Oct. 29, 2014.</w:t>
      </w:r>
    </w:p>
    <w:p>
      <w:pPr>
        <w:spacing w:before="200" w:line="260" w:lineRule="atLeast"/>
        <w:jc w:val="both"/>
        <w:rPr>
          <w:lang w:val="en-US" w:eastAsia="en-US" w:bidi="ar-SA"/>
        </w:rPr>
      </w:pPr>
      <w:r>
        <w:rPr>
          <w:rFonts w:ascii="arial" w:eastAsia="arial" w:hAnsi="arial" w:cs="arial"/>
          <w:color w:val="000000"/>
          <w:sz w:val="20"/>
          <w:lang w:val="en-US" w:eastAsia="en-US" w:bidi="ar-SA"/>
        </w:rPr>
        <w:t>He and an accomplice, Walter Butt, now 57, hid inside the bank and surprised two armoured car guards when they arrived at night. The robbers were armed, and they handcuffed the guards before making off with $170,000.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also pleaded guilty to conspiring to rob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banks in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In 2003, Bryntwick was sentenced to an eight-year prison term in a failed armoured car heist in Aurora,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that case, he and his accomplices were armed with AK-47 rifles and .38-calibre handguns as they waited inside a bank - unaware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 them and waiting outside.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Vancouver robbery, Bryntwick was "sought after for advice and guidance by criminal peers," according to the Parole Board of Canada.</w:t>
      </w:r>
    </w:p>
    <w:p>
      <w:pPr>
        <w:spacing w:before="200" w:line="260" w:lineRule="atLeast"/>
        <w:jc w:val="both"/>
        <w:rPr>
          <w:lang w:val="en-US" w:eastAsia="en-US" w:bidi="ar-SA"/>
        </w:rPr>
      </w:pPr>
      <w:r>
        <w:rPr>
          <w:rFonts w:ascii="arial" w:eastAsia="arial" w:hAnsi="arial" w:cs="arial"/>
          <w:color w:val="000000"/>
          <w:sz w:val="20"/>
          <w:lang w:val="en-US" w:eastAsia="en-US" w:bidi="ar-SA"/>
        </w:rPr>
        <w:t>That 1977 heist saw Bryntwick and his accomplices tunnel through steel and concrete to break into the Vancouver Safety Deposit Vault.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and four others were arrested in 2016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several bank robberies and armoured car heists committed between 1999 and 2015.</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five men pleaded guilty to considerably fewer charges than they originally faced.</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men - Butt, David Stachula, 50, and Serge Fournier, 67 - were also sentenced Wednesday. Butt received the longest sentence, an overall prison term of 11-years.</w:t>
      </w:r>
    </w:p>
    <w:p>
      <w:pPr>
        <w:spacing w:before="200" w:line="260" w:lineRule="atLeast"/>
        <w:jc w:val="both"/>
        <w:rPr>
          <w:lang w:val="en-US" w:eastAsia="en-US" w:bidi="ar-SA"/>
        </w:rPr>
      </w:pPr>
      <w:r>
        <w:rPr>
          <w:rFonts w:ascii="arial" w:eastAsia="arial" w:hAnsi="arial" w:cs="arial"/>
          <w:color w:val="000000"/>
          <w:sz w:val="20"/>
          <w:lang w:val="en-US" w:eastAsia="en-US" w:bidi="ar-SA"/>
        </w:rPr>
        <w:t>German Fernandez Dominguez, a janitor who had two guns pressed against the back of his head and his back during one of the robberies, testified that his life was ruined following the hold up.</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had to take medication for three years to deal with the psychological effects of what he experienced and that his wife recently left him.</w:t>
      </w:r>
    </w:p>
    <w:p>
      <w:pPr>
        <w:spacing w:before="200" w:line="260" w:lineRule="atLeast"/>
        <w:jc w:val="both"/>
        <w:rPr>
          <w:lang w:val="en-US" w:eastAsia="en-US" w:bidi="ar-SA"/>
        </w:rPr>
      </w:pPr>
      <w:r>
        <w:rPr>
          <w:rFonts w:ascii="arial" w:eastAsia="arial" w:hAnsi="arial" w:cs="arial"/>
          <w:color w:val="000000"/>
          <w:sz w:val="20"/>
          <w:lang w:val="en-US" w:eastAsia="en-US" w:bidi="ar-SA"/>
        </w:rPr>
        <w:t>"It was much better for her because I was difficult to live with," Fernandez Dominguez said while estimating he lost up to 60 per cent of his cleaning contracts because he had had difficulty returning to work after the robbery.</w:t>
      </w:r>
    </w:p>
    <w:p>
      <w:pPr>
        <w:spacing w:before="200" w:line="260" w:lineRule="atLeast"/>
        <w:jc w:val="both"/>
        <w:rPr>
          <w:lang w:val="en-US" w:eastAsia="en-US" w:bidi="ar-SA"/>
        </w:rPr>
      </w:pPr>
      <w:r>
        <w:rPr>
          <w:rFonts w:ascii="arial" w:eastAsia="arial" w:hAnsi="arial" w:cs="arial"/>
          <w:color w:val="000000"/>
          <w:sz w:val="20"/>
          <w:lang w:val="en-US" w:eastAsia="en-US" w:bidi="ar-SA"/>
        </w:rPr>
        <w:t>Stachula, a former armoured car guard, was sentenced to an overall prison term of 10 years. He was an accomplice with Bryntwick in the failed Aurora attempt.</w:t>
      </w:r>
    </w:p>
    <w:p>
      <w:pPr>
        <w:spacing w:before="200" w:line="260" w:lineRule="atLeast"/>
        <w:jc w:val="both"/>
        <w:rPr>
          <w:lang w:val="en-US" w:eastAsia="en-US" w:bidi="ar-SA"/>
        </w:rPr>
      </w:pPr>
      <w:r>
        <w:rPr>
          <w:rFonts w:ascii="arial" w:eastAsia="arial" w:hAnsi="arial" w:cs="arial"/>
          <w:color w:val="000000"/>
          <w:sz w:val="20"/>
          <w:lang w:val="en-US" w:eastAsia="en-US" w:bidi="ar-SA"/>
        </w:rPr>
        <w:t>Stachula admitted he and Butt were the ones who traumatized Fernandez Dominguez at a bank on Van Horne Ave. on Jan. 29, 2015.</w:t>
      </w:r>
    </w:p>
    <w:p>
      <w:pPr>
        <w:spacing w:before="200" w:line="260" w:lineRule="atLeast"/>
        <w:jc w:val="both"/>
        <w:rPr>
          <w:lang w:val="en-US" w:eastAsia="en-US" w:bidi="ar-SA"/>
        </w:rPr>
      </w:pPr>
      <w:r>
        <w:rPr>
          <w:rFonts w:ascii="arial" w:eastAsia="arial" w:hAnsi="arial" w:cs="arial"/>
          <w:color w:val="000000"/>
          <w:sz w:val="20"/>
          <w:lang w:val="en-US" w:eastAsia="en-US" w:bidi="ar-SA"/>
        </w:rPr>
        <w:t>The janitor was cleaning ATMs when Butt and Stachula forced him at gunpoint to let them into the bank, where they waited for the armoured car guards to arrive with a cash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ordered to the floor and their hands and feet were bound with tie-wraps before Stachula and Butt made off with $854,000.</w:t>
      </w:r>
    </w:p>
    <w:p>
      <w:pPr>
        <w:spacing w:before="200" w:line="260" w:lineRule="atLeast"/>
        <w:jc w:val="both"/>
        <w:rPr>
          <w:lang w:val="en-US" w:eastAsia="en-US" w:bidi="ar-SA"/>
        </w:rPr>
      </w:pPr>
      <w:r>
        <w:rPr>
          <w:rFonts w:ascii="arial" w:eastAsia="arial" w:hAnsi="arial" w:cs="arial"/>
          <w:color w:val="000000"/>
          <w:sz w:val="20"/>
          <w:lang w:val="en-US" w:eastAsia="en-US" w:bidi="ar-SA"/>
        </w:rPr>
        <w:t>Yannick Gagnon, one of the guards, testified he couldn't return to work for eight months, or work at his second job as a fireman for a year, after what he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"I had such difficulty concentrating I couldn't even read a sentence in a newspaper,"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Fournier pleaded guilty in March to conspiracy to commit robbery, robbery and a series of charges related to firearms that were in his possession when he was arrested. He was sentenced to an overall prison term of six years.</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five suspects in armoured car holdups( </w:t>
      </w:r>
      <w:hyperlink r:id="rId929" w:history="1">
        <w:r>
          <w:rPr>
            <w:rFonts w:ascii="arial" w:eastAsia="arial" w:hAnsi="arial" w:cs="arial"/>
            <w:i/>
            <w:color w:val="0077CC"/>
            <w:sz w:val="20"/>
            <w:u w:val="single"/>
            <w:shd w:val="clear" w:color="auto" w:fill="FFFFFF"/>
            <w:lang w:val="en-US" w:eastAsia="en-US" w:bidi="ar-SA"/>
          </w:rPr>
          <w:t>https://montrealgazette.com/news/local-news/</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-arrest-five-suspects-in-armoured-car-holdups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ROBBERY (89%); PRISONS (88%); BANK ROBBERY (88%); GUILTY PLEAS (88%); JAIL SENTENCING (88%); SENTENCING (88%); ARRESTS (73%); LITIGATION (73%); CORRECTIONS (73%); PAROLE (73%); JUDGES (68%); LAW COURTS &amp; TRIBUNALS (65%); CONSPIRACY (64%); FIREARMS (64%); AUTOMATIC &amp; SEMI-AUTOMATIC FIREARMS (60%); notorious,robbers,sentenced,eight,years,prison !@PERMALINK= </w:t>
      </w:r>
      <w:hyperlink r:id="rId930" w:history="1">
        <w:r>
          <w:rPr>
            <w:rFonts w:ascii="arial" w:eastAsia="arial" w:hAnsi="arial" w:cs="arial"/>
            <w:i/>
            <w:color w:val="0077CC"/>
            <w:sz w:val="20"/>
            <w:u w:val="single"/>
            <w:shd w:val="clear" w:color="auto" w:fill="FFFFFF"/>
            <w:lang w:val="en-US" w:eastAsia="en-US" w:bidi="ar-SA"/>
          </w:rPr>
          <w:t>https://montrealgazette.com/news/local-news/notorious-bank-robber-sentenced-for-role-in-</w:t>
        </w:r>
      </w:hyperlink>
      <w:hyperlink r:id="rId930" w:history="1">
        <w:r>
          <w:rPr>
            <w:rFonts w:ascii="arial" w:eastAsia="arial" w:hAnsi="arial" w:cs="arial"/>
            <w:b/>
            <w:i/>
            <w:color w:val="0077CC"/>
            <w:sz w:val="20"/>
            <w:u w:val="single"/>
            <w:shd w:val="clear" w:color="auto" w:fill="FFFFFF"/>
            <w:lang w:val="en-US" w:eastAsia="en-US" w:bidi="ar-SA"/>
          </w:rPr>
          <w:t>montreal</w:t>
        </w:r>
      </w:hyperlink>
      <w:hyperlink r:id="rId930" w:history="1">
        <w:r>
          <w:rPr>
            <w:rFonts w:ascii="arial" w:eastAsia="arial" w:hAnsi="arial" w:cs="arial"/>
            <w:i/>
            <w:color w:val="0077CC"/>
            <w:sz w:val="20"/>
            <w:u w:val="single"/>
            <w:shd w:val="clear" w:color="auto" w:fill="FFFFFF"/>
            <w:lang w:val="en-US" w:eastAsia="en-US" w:bidi="ar-SA"/>
          </w:rPr>
          <w:t>-armoured-car-heist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(91%); BMO (NYSE)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(73%); ARMORED CAR SERVICES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BRITISH COLUMBIA, CANADA (87%); ONTARIO,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 xml:space="preserve">Notorious bank bandit sentenced in </w:t>
        </w:r>
      </w:hyperlink>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armoured-car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Canada's most notorious bank robbers has been sentenced to eight years in prison for his role in a Rosemont heist fours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With time already served, his remaining sentence amounts to about half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Thomas Bryntwick, 67, came to notoriety for his role in a 1977 robbery in Vancouver in which he and other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End Gang made off with more than $2.5 million in gold bars and other valuables.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Superior Court Justice AndrÃ© Vincent agreed with a common recommendation that leaves Bryntwick with 47 months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Bryntwick pleaded guilty(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 to robbing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on Masson St. on Oct. 29, 2014.</w:t>
      </w:r>
    </w:p>
    <w:p>
      <w:pPr>
        <w:spacing w:before="200" w:line="260" w:lineRule="atLeast"/>
        <w:jc w:val="both"/>
        <w:rPr>
          <w:lang w:val="en-US" w:eastAsia="en-US" w:bidi="ar-SA"/>
        </w:rPr>
      </w:pPr>
      <w:r>
        <w:rPr>
          <w:rFonts w:ascii="arial" w:eastAsia="arial" w:hAnsi="arial" w:cs="arial"/>
          <w:color w:val="000000"/>
          <w:sz w:val="20"/>
          <w:lang w:val="en-US" w:eastAsia="en-US" w:bidi="ar-SA"/>
        </w:rPr>
        <w:t>He and an accomplice, Walter Butt, now 57, hid inside the bank and surprised two armoured car guards when they arrived at night. The robbers were armed, and they handcuffed the guards before making off with $170,000.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also pleaded guilty to conspiring to rob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banks in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In 2003, Bryntwick was sentenced to an eight-year prison term in a failed armoured car heist in Aurora,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that case, he and his accomplices were armed with AK-47 rifles and .38-calibre handguns as they waited inside a bank - unaware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 them and waiting outside.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Vancouver robbery, Bryntwick was "sought after for advice and guidance by criminal peers," according to the Parole Board of Canada.</w:t>
      </w:r>
    </w:p>
    <w:p>
      <w:pPr>
        <w:spacing w:before="200" w:line="260" w:lineRule="atLeast"/>
        <w:jc w:val="both"/>
        <w:rPr>
          <w:lang w:val="en-US" w:eastAsia="en-US" w:bidi="ar-SA"/>
        </w:rPr>
      </w:pPr>
      <w:r>
        <w:rPr>
          <w:rFonts w:ascii="arial" w:eastAsia="arial" w:hAnsi="arial" w:cs="arial"/>
          <w:color w:val="000000"/>
          <w:sz w:val="20"/>
          <w:lang w:val="en-US" w:eastAsia="en-US" w:bidi="ar-SA"/>
        </w:rPr>
        <w:t>That 1977 heist saw Bryntwick and his accomplices tunnel through steel and concrete to break into the Vancouver Safety Deposit Vault.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and four others were arrested in 2016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several bank robberies and armoured car heists committed between 1999 and 2015.</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five men pleaded guilty to considerably fewer charges than they originally faced.</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men - Butt, David Stachula, 50, and Serge Fournier, 67 - were also sentenced Wednesday. Butt received the longest sentence, an overall prison term of 11-years.</w:t>
      </w:r>
    </w:p>
    <w:p>
      <w:pPr>
        <w:spacing w:before="200" w:line="260" w:lineRule="atLeast"/>
        <w:jc w:val="both"/>
        <w:rPr>
          <w:lang w:val="en-US" w:eastAsia="en-US" w:bidi="ar-SA"/>
        </w:rPr>
      </w:pPr>
      <w:r>
        <w:rPr>
          <w:rFonts w:ascii="arial" w:eastAsia="arial" w:hAnsi="arial" w:cs="arial"/>
          <w:color w:val="000000"/>
          <w:sz w:val="20"/>
          <w:lang w:val="en-US" w:eastAsia="en-US" w:bidi="ar-SA"/>
        </w:rPr>
        <w:t>German Fernandez Dominguez, a janitor who had two guns pressed against the back of his head and his back during one of the robberies, testified that his life was ruined following the hold up.</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had to take medication for three years to deal with the psychological effects of what he experienced and that his wife recently left him.</w:t>
      </w:r>
    </w:p>
    <w:p>
      <w:pPr>
        <w:spacing w:before="200" w:line="260" w:lineRule="atLeast"/>
        <w:jc w:val="both"/>
        <w:rPr>
          <w:lang w:val="en-US" w:eastAsia="en-US" w:bidi="ar-SA"/>
        </w:rPr>
      </w:pPr>
      <w:r>
        <w:rPr>
          <w:rFonts w:ascii="arial" w:eastAsia="arial" w:hAnsi="arial" w:cs="arial"/>
          <w:color w:val="000000"/>
          <w:sz w:val="20"/>
          <w:lang w:val="en-US" w:eastAsia="en-US" w:bidi="ar-SA"/>
        </w:rPr>
        <w:t>"It was much better for her because I was difficult to live with," Fernandez Dominguez said while estimating he lost up to 60 per cent of his cleaning contracts because he had had difficulty returning to work after the robbery.</w:t>
      </w:r>
    </w:p>
    <w:p>
      <w:pPr>
        <w:spacing w:before="200" w:line="260" w:lineRule="atLeast"/>
        <w:jc w:val="both"/>
        <w:rPr>
          <w:lang w:val="en-US" w:eastAsia="en-US" w:bidi="ar-SA"/>
        </w:rPr>
      </w:pPr>
      <w:r>
        <w:rPr>
          <w:rFonts w:ascii="arial" w:eastAsia="arial" w:hAnsi="arial" w:cs="arial"/>
          <w:color w:val="000000"/>
          <w:sz w:val="20"/>
          <w:lang w:val="en-US" w:eastAsia="en-US" w:bidi="ar-SA"/>
        </w:rPr>
        <w:t>Stachula, a former armoured car guard, was sentenced to an overall prison term of 10 years. He was an accomplice with Bryntwick in the failed Aurora attempt.</w:t>
      </w:r>
    </w:p>
    <w:p>
      <w:pPr>
        <w:spacing w:before="200" w:line="260" w:lineRule="atLeast"/>
        <w:jc w:val="both"/>
        <w:rPr>
          <w:lang w:val="en-US" w:eastAsia="en-US" w:bidi="ar-SA"/>
        </w:rPr>
      </w:pPr>
      <w:r>
        <w:rPr>
          <w:rFonts w:ascii="arial" w:eastAsia="arial" w:hAnsi="arial" w:cs="arial"/>
          <w:color w:val="000000"/>
          <w:sz w:val="20"/>
          <w:lang w:val="en-US" w:eastAsia="en-US" w:bidi="ar-SA"/>
        </w:rPr>
        <w:t>Stachula admitted he and Butt were the ones who traumatized Fernandez Dominguez at a bank on Van Horne Ave. on Jan. 29, 2015.</w:t>
      </w:r>
    </w:p>
    <w:p>
      <w:pPr>
        <w:spacing w:before="200" w:line="260" w:lineRule="atLeast"/>
        <w:jc w:val="both"/>
        <w:rPr>
          <w:lang w:val="en-US" w:eastAsia="en-US" w:bidi="ar-SA"/>
        </w:rPr>
      </w:pPr>
      <w:r>
        <w:rPr>
          <w:rFonts w:ascii="arial" w:eastAsia="arial" w:hAnsi="arial" w:cs="arial"/>
          <w:color w:val="000000"/>
          <w:sz w:val="20"/>
          <w:lang w:val="en-US" w:eastAsia="en-US" w:bidi="ar-SA"/>
        </w:rPr>
        <w:t>The janitor was cleaning ATMs when Butt and Stachula forced him at gunpoint to let them into the bank, where they waited for the armoured car guards to arrive with a cash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ordered to the floor and their hands and feet were bound with tie-wraps before Stachula and Butt made off with $854,000.</w:t>
      </w:r>
    </w:p>
    <w:p>
      <w:pPr>
        <w:spacing w:before="200" w:line="260" w:lineRule="atLeast"/>
        <w:jc w:val="both"/>
        <w:rPr>
          <w:lang w:val="en-US" w:eastAsia="en-US" w:bidi="ar-SA"/>
        </w:rPr>
      </w:pPr>
      <w:r>
        <w:rPr>
          <w:rFonts w:ascii="arial" w:eastAsia="arial" w:hAnsi="arial" w:cs="arial"/>
          <w:color w:val="000000"/>
          <w:sz w:val="20"/>
          <w:lang w:val="en-US" w:eastAsia="en-US" w:bidi="ar-SA"/>
        </w:rPr>
        <w:t>Yannick Gagnon, one of the guards, testified he couldn't return to work for eight months, or work at his second job as a fireman for a year, after what he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"I had such difficulty concentrating I couldn't even read a sentence in a newspaper,"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Fournier pleaded guilty in March to conspiracy to commit robbery, robbery and a series of charges related to firearms that were in his possession when he was arrested. He was sentenced to an overall prison term of six years.</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five suspects in armoured car holdups( </w:t>
      </w:r>
      <w:hyperlink r:id="rId929" w:history="1">
        <w:r>
          <w:rPr>
            <w:rFonts w:ascii="arial" w:eastAsia="arial" w:hAnsi="arial" w:cs="arial"/>
            <w:i/>
            <w:color w:val="0077CC"/>
            <w:sz w:val="20"/>
            <w:u w:val="single"/>
            <w:shd w:val="clear" w:color="auto" w:fill="FFFFFF"/>
            <w:lang w:val="en-US" w:eastAsia="en-US" w:bidi="ar-SA"/>
          </w:rPr>
          <w:t>https://montrealgazette.com/news/local-news/</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-arrest-five-suspects-in-armoured-car-holdups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SENTENCING (93%); BANK ROBBERY (92%); ROBBERY (91%); JAIL SENTENCING (90%); CORRECTIONS (90%); PRISONS (90%); GUILTY PLEAS (90%); CRIME, LAW ENFORCEMENT &amp; CORRECTIONS (89%); FIREARMS (86%); PATENT COURTS (79%); PAROLE (78%); ARRESTS (78%); CRIMINAL INVESTIGATIONS (78%); LITIGATION (78%); INTERNATIONAL TRADE (77%); LAW ENFORCEMENT (75%); CONSPIRACY (74%); JUDGES (73%); LAW COURTS &amp; TRIBUNALS (70%); AUTOMATIC &amp; SEMI-AUTOMATIC FIREARMS (64%); INVESTIGATIONS (63%); notorious,robbers,sentenced,eight,years,prison !@PERMALINK= </w:t>
      </w:r>
      <w:hyperlink r:id="rId930" w:history="1">
        <w:r>
          <w:rPr>
            <w:rFonts w:ascii="arial" w:eastAsia="arial" w:hAnsi="arial" w:cs="arial"/>
            <w:i/>
            <w:color w:val="0077CC"/>
            <w:sz w:val="20"/>
            <w:u w:val="single"/>
            <w:shd w:val="clear" w:color="auto" w:fill="FFFFFF"/>
            <w:lang w:val="en-US" w:eastAsia="en-US" w:bidi="ar-SA"/>
          </w:rPr>
          <w:t>https://montrealgazette.com/news/local-news/notorious-bank-robber-sentenced-for-role-in-</w:t>
        </w:r>
      </w:hyperlink>
      <w:hyperlink r:id="rId930" w:history="1">
        <w:r>
          <w:rPr>
            <w:rFonts w:ascii="arial" w:eastAsia="arial" w:hAnsi="arial" w:cs="arial"/>
            <w:b/>
            <w:i/>
            <w:color w:val="0077CC"/>
            <w:sz w:val="20"/>
            <w:u w:val="single"/>
            <w:shd w:val="clear" w:color="auto" w:fill="FFFFFF"/>
            <w:lang w:val="en-US" w:eastAsia="en-US" w:bidi="ar-SA"/>
          </w:rPr>
          <w:t>montreal</w:t>
        </w:r>
      </w:hyperlink>
      <w:hyperlink r:id="rId930" w:history="1">
        <w:r>
          <w:rPr>
            <w:rFonts w:ascii="arial" w:eastAsia="arial" w:hAnsi="arial" w:cs="arial"/>
            <w:i/>
            <w:color w:val="0077CC"/>
            <w:sz w:val="20"/>
            <w:u w:val="single"/>
            <w:shd w:val="clear" w:color="auto" w:fill="FFFFFF"/>
            <w:lang w:val="en-US" w:eastAsia="en-US" w:bidi="ar-SA"/>
          </w:rPr>
          <w:t>-armoured-car-heist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(91%); BMO (NYSE)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(91%); SIC6082 FOREIGN TRADE &amp; INTERNATIONAL BANKING INSTITUTIONS (91%); BANKING &amp; FINANCE (91%); ARMORED CAR SERVICES (77%); BANK BRANCHES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(88%); BRITISH COLUMBIA, CANADA (88%); ONTARIO,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 xml:space="preserve">Notorious bank robber sentenced for role in </w:t>
        </w:r>
      </w:hyperlink>
      <w:hyperlink r:id="rId9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4" w:history="1">
        <w:r>
          <w:rPr>
            <w:rFonts w:ascii="arial" w:eastAsia="arial" w:hAnsi="arial" w:cs="arial"/>
            <w:b/>
            <w:bCs/>
            <w:i/>
            <w:color w:val="0077CC"/>
            <w:kern w:val="32"/>
            <w:sz w:val="28"/>
            <w:szCs w:val="32"/>
            <w:u w:val="single"/>
            <w:shd w:val="clear" w:color="auto" w:fill="FFFFFF"/>
            <w:lang w:val="en-US" w:eastAsia="en-US" w:bidi="ar-SA"/>
          </w:rPr>
          <w:t xml:space="preserve"> armoured-car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Canada's most notorious bank robbers has been sentenced to eight years in prison for his role in a Rosemont heist fours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With time already served, his remaining sentence amounts to about half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Thomas Bryntwick, 67, came to notoriety for his role in a 1977 robbery in Vancouver. In that case, he and other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End Gang made off with more than $2.5 million in gold bars and other valuables.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Superior Court Justice André Vincent agreed with a common recommendation that leaves Bryntwick with 47 months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Bryntwick pleaded guilty(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 to robbing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on Masson St. on Oct. 29, 2014.</w:t>
      </w:r>
    </w:p>
    <w:p>
      <w:pPr>
        <w:spacing w:before="200" w:line="260" w:lineRule="atLeast"/>
        <w:jc w:val="both"/>
        <w:rPr>
          <w:lang w:val="en-US" w:eastAsia="en-US" w:bidi="ar-SA"/>
        </w:rPr>
      </w:pPr>
      <w:r>
        <w:rPr>
          <w:rFonts w:ascii="arial" w:eastAsia="arial" w:hAnsi="arial" w:cs="arial"/>
          <w:color w:val="000000"/>
          <w:sz w:val="20"/>
          <w:lang w:val="en-US" w:eastAsia="en-US" w:bidi="ar-SA"/>
        </w:rPr>
        <w:t>He and an accomplice, Walter Butt, now 57, hid inside the bank and surprised two armoured car guards when they arrived at night. The robbers were armed, and they handcuffed the guards before making off with $170,000.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also pleaded guilty to conspiring to rob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banks in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In 2003, Bryntwick was sentenced to an eight-year prison term in a failed armoured car heist in Aurora,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that case, he and his accomplices were armed with AK-47 rifles and .38-calibre handguns as they waited inside a bank - unaware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 them and waiting outside.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Vancouver robbery, Bryntwick was "sought after for advice and guidance by criminal peers," according to the Parole Board of Canada.</w:t>
      </w:r>
    </w:p>
    <w:p>
      <w:pPr>
        <w:spacing w:before="200" w:line="260" w:lineRule="atLeast"/>
        <w:jc w:val="both"/>
        <w:rPr>
          <w:lang w:val="en-US" w:eastAsia="en-US" w:bidi="ar-SA"/>
        </w:rPr>
      </w:pPr>
      <w:r>
        <w:rPr>
          <w:rFonts w:ascii="arial" w:eastAsia="arial" w:hAnsi="arial" w:cs="arial"/>
          <w:color w:val="000000"/>
          <w:sz w:val="20"/>
          <w:lang w:val="en-US" w:eastAsia="en-US" w:bidi="ar-SA"/>
        </w:rPr>
        <w:t>That 1977 heist saw Bryntwick and his accomplices tunnel through steel and concrete to break into the Vancouver Safety Deposit Vault.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and four others were arrested in 2016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several bank robberies and armoured car heists committed between 1999 and 2015.</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five men pleaded guilty to considerably fewer charges than they originally faced.</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men - Butt, David Stachula, 50, and Serge Fournier, 67 - were also sentenced Wednesday. Butt received the longest sentence, an overall prison term of 11-years.</w:t>
      </w:r>
    </w:p>
    <w:p>
      <w:pPr>
        <w:spacing w:before="200" w:line="260" w:lineRule="atLeast"/>
        <w:jc w:val="both"/>
        <w:rPr>
          <w:lang w:val="en-US" w:eastAsia="en-US" w:bidi="ar-SA"/>
        </w:rPr>
      </w:pPr>
      <w:r>
        <w:rPr>
          <w:rFonts w:ascii="arial" w:eastAsia="arial" w:hAnsi="arial" w:cs="arial"/>
          <w:color w:val="000000"/>
          <w:sz w:val="20"/>
          <w:lang w:val="en-US" w:eastAsia="en-US" w:bidi="ar-SA"/>
        </w:rPr>
        <w:t>German Fernandez Dominguez, a janitor who had two guns pressed against the back of his head and his back during one of the robberies, testified that his life was ruined following the hold up.</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had to take medication for three years to deal with the psychological effects of what he experienced and that his wife recently left him.</w:t>
      </w:r>
    </w:p>
    <w:p>
      <w:pPr>
        <w:spacing w:before="200" w:line="260" w:lineRule="atLeast"/>
        <w:jc w:val="both"/>
        <w:rPr>
          <w:lang w:val="en-US" w:eastAsia="en-US" w:bidi="ar-SA"/>
        </w:rPr>
      </w:pPr>
      <w:r>
        <w:rPr>
          <w:rFonts w:ascii="arial" w:eastAsia="arial" w:hAnsi="arial" w:cs="arial"/>
          <w:color w:val="000000"/>
          <w:sz w:val="20"/>
          <w:lang w:val="en-US" w:eastAsia="en-US" w:bidi="ar-SA"/>
        </w:rPr>
        <w:t>"It was much better for her because I was difficult to live with," Fernandez Dominguez said while estimating he lost up to 60 per cent of his cleaning contracts because he had had difficulty returning to work after the robbery.</w:t>
      </w:r>
    </w:p>
    <w:p>
      <w:pPr>
        <w:spacing w:before="200" w:line="260" w:lineRule="atLeast"/>
        <w:jc w:val="both"/>
        <w:rPr>
          <w:lang w:val="en-US" w:eastAsia="en-US" w:bidi="ar-SA"/>
        </w:rPr>
      </w:pPr>
      <w:r>
        <w:rPr>
          <w:rFonts w:ascii="arial" w:eastAsia="arial" w:hAnsi="arial" w:cs="arial"/>
          <w:color w:val="000000"/>
          <w:sz w:val="20"/>
          <w:lang w:val="en-US" w:eastAsia="en-US" w:bidi="ar-SA"/>
        </w:rPr>
        <w:t>Stachula, a former armoured car guard, was sentenced to an overall prison term of 10 years. He was an accomplice with Bryntwick in the failed Aurora attempt.</w:t>
      </w:r>
    </w:p>
    <w:p>
      <w:pPr>
        <w:spacing w:before="200" w:line="260" w:lineRule="atLeast"/>
        <w:jc w:val="both"/>
        <w:rPr>
          <w:lang w:val="en-US" w:eastAsia="en-US" w:bidi="ar-SA"/>
        </w:rPr>
      </w:pPr>
      <w:r>
        <w:rPr>
          <w:rFonts w:ascii="arial" w:eastAsia="arial" w:hAnsi="arial" w:cs="arial"/>
          <w:color w:val="000000"/>
          <w:sz w:val="20"/>
          <w:lang w:val="en-US" w:eastAsia="en-US" w:bidi="ar-SA"/>
        </w:rPr>
        <w:t>Stachula admitted he and Butt were the ones who traumatized Fernandez Dominguez at a bank on Van Horne Ave. on Jan. 29, 2015.</w:t>
      </w:r>
    </w:p>
    <w:p>
      <w:pPr>
        <w:spacing w:before="200" w:line="260" w:lineRule="atLeast"/>
        <w:jc w:val="both"/>
        <w:rPr>
          <w:lang w:val="en-US" w:eastAsia="en-US" w:bidi="ar-SA"/>
        </w:rPr>
      </w:pPr>
      <w:r>
        <w:rPr>
          <w:rFonts w:ascii="arial" w:eastAsia="arial" w:hAnsi="arial" w:cs="arial"/>
          <w:color w:val="000000"/>
          <w:sz w:val="20"/>
          <w:lang w:val="en-US" w:eastAsia="en-US" w:bidi="ar-SA"/>
        </w:rPr>
        <w:t>The janitor was cleaning ATMs when Butt and Stachula forced him at gunpoint to let them into the bank, where they waited for the armoured car guards to arrive with a cash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ordered to the floor and their hands and feet were bound with tie-wraps before Stachula and Butt made off with $854,000.</w:t>
      </w:r>
    </w:p>
    <w:p>
      <w:pPr>
        <w:spacing w:before="200" w:line="260" w:lineRule="atLeast"/>
        <w:jc w:val="both"/>
        <w:rPr>
          <w:lang w:val="en-US" w:eastAsia="en-US" w:bidi="ar-SA"/>
        </w:rPr>
      </w:pPr>
      <w:r>
        <w:rPr>
          <w:rFonts w:ascii="arial" w:eastAsia="arial" w:hAnsi="arial" w:cs="arial"/>
          <w:color w:val="000000"/>
          <w:sz w:val="20"/>
          <w:lang w:val="en-US" w:eastAsia="en-US" w:bidi="ar-SA"/>
        </w:rPr>
        <w:t>Yannick Gagnon, one of the guards, testified he couldn't return to work for eight months, or work at his second job as a fireman for a year, after what he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"I had such difficulty concentrating I couldn't even read a sentence in a newspaper,"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Fournier pleaded guilty in March to conspiracy to commit robbery, robbery and a series of charges related to firearms that were in his possession when he was arrested. He was sentenced to an overall prison term of six years.</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five suspects in armoured car holdups( </w:t>
      </w:r>
      <w:hyperlink r:id="rId929" w:history="1">
        <w:r>
          <w:rPr>
            <w:rFonts w:ascii="arial" w:eastAsia="arial" w:hAnsi="arial" w:cs="arial"/>
            <w:i/>
            <w:color w:val="0077CC"/>
            <w:sz w:val="20"/>
            <w:u w:val="single"/>
            <w:shd w:val="clear" w:color="auto" w:fill="FFFFFF"/>
            <w:lang w:val="en-US" w:eastAsia="en-US" w:bidi="ar-SA"/>
          </w:rPr>
          <w:t>https://montrealgazette.com/news/local-news/</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-arrest-five-suspects-in-armoured-car-holdups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ROBBERY (89%); PRISONS (88%); BANK ROBBERY (88%); GUILTY PLEAS (88%); JAIL SENTENCING (88%); SENTENCING (88%); ARRESTS (73%); LITIGATION (73%); CORRECTIONS (73%); PAROLE (73%); JUDGES (68%); LAW COURTS &amp; TRIBUNALS (65%); CONSPIRACY (64%); FIREARMS (64%); AUTOMATIC &amp; SEMI-AUTOMATIC FIREARMS (60%); notorious,robbers,sentenced,eight,years,prison !@PERMALINK= </w:t>
      </w:r>
      <w:hyperlink r:id="rId945" w:history="1">
        <w:r>
          <w:rPr>
            <w:rFonts w:ascii="arial" w:eastAsia="arial" w:hAnsi="arial" w:cs="arial"/>
            <w:i/>
            <w:color w:val="0077CC"/>
            <w:sz w:val="20"/>
            <w:u w:val="single"/>
            <w:shd w:val="clear" w:color="auto" w:fill="FFFFFF"/>
            <w:lang w:val="en-US" w:eastAsia="en-US" w:bidi="ar-SA"/>
          </w:rPr>
          <w:t>https://montrealgazette.com/news/notorious-bank-robber-sentenced-for-role-in-</w:t>
        </w:r>
      </w:hyperlink>
      <w:hyperlink r:id="rId945" w:history="1">
        <w:r>
          <w:rPr>
            <w:rFonts w:ascii="arial" w:eastAsia="arial" w:hAnsi="arial" w:cs="arial"/>
            <w:b/>
            <w:i/>
            <w:color w:val="0077CC"/>
            <w:sz w:val="20"/>
            <w:u w:val="single"/>
            <w:shd w:val="clear" w:color="auto" w:fill="FFFFFF"/>
            <w:lang w:val="en-US" w:eastAsia="en-US" w:bidi="ar-SA"/>
          </w:rPr>
          <w:t>montreal</w:t>
        </w:r>
      </w:hyperlink>
      <w:hyperlink r:id="rId945" w:history="1">
        <w:r>
          <w:rPr>
            <w:rFonts w:ascii="arial" w:eastAsia="arial" w:hAnsi="arial" w:cs="arial"/>
            <w:i/>
            <w:color w:val="0077CC"/>
            <w:sz w:val="20"/>
            <w:u w:val="single"/>
            <w:shd w:val="clear" w:color="auto" w:fill="FFFFFF"/>
            <w:lang w:val="en-US" w:eastAsia="en-US" w:bidi="ar-SA"/>
          </w:rPr>
          <w:t>-armoured-car-heist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(91%); BMO (NYSE)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(73%); ARMORED CAR SERVICES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BRITISH COLUMBIA, CANADA (87%); ONTARIO,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 xml:space="preserve">Notorious bank robber sentenced for role in </w:t>
        </w:r>
      </w:hyperlink>
      <w:hyperlink r:id="rId9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2" w:history="1">
        <w:r>
          <w:rPr>
            <w:rFonts w:ascii="arial" w:eastAsia="arial" w:hAnsi="arial" w:cs="arial"/>
            <w:b/>
            <w:bCs/>
            <w:i/>
            <w:color w:val="0077CC"/>
            <w:kern w:val="32"/>
            <w:sz w:val="28"/>
            <w:szCs w:val="32"/>
            <w:u w:val="single"/>
            <w:shd w:val="clear" w:color="auto" w:fill="FFFFFF"/>
            <w:lang w:val="en-US" w:eastAsia="en-US" w:bidi="ar-SA"/>
          </w:rPr>
          <w:t xml:space="preserve"> armoured-car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Canada's most notorious bank robbers has been sentenced to eight years in prison for his role in a Rosemont heist fours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With time already served, his remaining sentence amounts to about half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Thomas Bryntwick, 67, came to notoriety for his role in a 1977 robbery in Vancouver. In that case, he and other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End Gang made off with more than $2.5 million in gold bars and other valuables.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Superior Court Justice AndrÃ© Vincent agreed with a common recommendation that leaves Bryntwick with 47 months left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Bryntwick pleaded guilty(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 to robbing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on Masson St. on Oct. 29, 2014.</w:t>
      </w:r>
    </w:p>
    <w:p>
      <w:pPr>
        <w:spacing w:before="200" w:line="260" w:lineRule="atLeast"/>
        <w:jc w:val="both"/>
        <w:rPr>
          <w:lang w:val="en-US" w:eastAsia="en-US" w:bidi="ar-SA"/>
        </w:rPr>
      </w:pPr>
      <w:r>
        <w:rPr>
          <w:rFonts w:ascii="arial" w:eastAsia="arial" w:hAnsi="arial" w:cs="arial"/>
          <w:color w:val="000000"/>
          <w:sz w:val="20"/>
          <w:lang w:val="en-US" w:eastAsia="en-US" w:bidi="ar-SA"/>
        </w:rPr>
        <w:t>He and an accomplice, Walter Butt, now 57, hid inside the bank and surprised two armoured car guards when they arrived at night. The robbers were armed, and they handcuffed the guards before making off with $170,000.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also pleaded guilty to conspiring to rob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banks in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In 2003, Bryntwick was sentenced to an eight-year prison term in a failed armoured car heist in Aurora,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that case, he and his accomplices were armed with AK-47 rifles and .38-calibre handguns as they waited inside a bank - unaware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to them and waiting outside.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Vancouver robbery, Bryntwick was "sought after for advice and guidance by criminal peers," according to the Parole Board of Canada.</w:t>
      </w:r>
    </w:p>
    <w:p>
      <w:pPr>
        <w:spacing w:before="200" w:line="260" w:lineRule="atLeast"/>
        <w:jc w:val="both"/>
        <w:rPr>
          <w:lang w:val="en-US" w:eastAsia="en-US" w:bidi="ar-SA"/>
        </w:rPr>
      </w:pPr>
      <w:r>
        <w:rPr>
          <w:rFonts w:ascii="arial" w:eastAsia="arial" w:hAnsi="arial" w:cs="arial"/>
          <w:color w:val="000000"/>
          <w:sz w:val="20"/>
          <w:lang w:val="en-US" w:eastAsia="en-US" w:bidi="ar-SA"/>
        </w:rPr>
        <w:t>That 1977 heist saw Bryntwick and his accomplices tunnel through steel and concrete to break into the Vancouver Safety Deposit Vault.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and four others were arrested in 2016 following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several bank robberies and armoured car heists committed between 1999 and 2015.</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five men pleaded guilty to considerably fewer charges than they originally faced.</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men - Butt, David Stachula, 50, and Serge Fournier, 67 - were also sentenced Wednesday. Butt received the longest sentence, an overall prison term of 11-years.</w:t>
      </w:r>
    </w:p>
    <w:p>
      <w:pPr>
        <w:spacing w:before="200" w:line="260" w:lineRule="atLeast"/>
        <w:jc w:val="both"/>
        <w:rPr>
          <w:lang w:val="en-US" w:eastAsia="en-US" w:bidi="ar-SA"/>
        </w:rPr>
      </w:pPr>
      <w:r>
        <w:rPr>
          <w:rFonts w:ascii="arial" w:eastAsia="arial" w:hAnsi="arial" w:cs="arial"/>
          <w:color w:val="000000"/>
          <w:sz w:val="20"/>
          <w:lang w:val="en-US" w:eastAsia="en-US" w:bidi="ar-SA"/>
        </w:rPr>
        <w:t>German Fernandez Dominguez, a janitor who had two guns pressed against the back of his head and his back during one of the robberies, testified that his life was ruined following the hold up.</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had to take medication for three years to deal with the psychological effects of what he experienced and that his wife recently left him.</w:t>
      </w:r>
    </w:p>
    <w:p>
      <w:pPr>
        <w:spacing w:before="200" w:line="260" w:lineRule="atLeast"/>
        <w:jc w:val="both"/>
        <w:rPr>
          <w:lang w:val="en-US" w:eastAsia="en-US" w:bidi="ar-SA"/>
        </w:rPr>
      </w:pPr>
      <w:r>
        <w:rPr>
          <w:rFonts w:ascii="arial" w:eastAsia="arial" w:hAnsi="arial" w:cs="arial"/>
          <w:color w:val="000000"/>
          <w:sz w:val="20"/>
          <w:lang w:val="en-US" w:eastAsia="en-US" w:bidi="ar-SA"/>
        </w:rPr>
        <w:t>"It was much better for her because I was difficult to live with," Fernandez Dominguez said while estimating he lost up to 60 per cent of his cleaning contracts because he had had difficulty returning to work after the robbery.</w:t>
      </w:r>
    </w:p>
    <w:p>
      <w:pPr>
        <w:spacing w:before="200" w:line="260" w:lineRule="atLeast"/>
        <w:jc w:val="both"/>
        <w:rPr>
          <w:lang w:val="en-US" w:eastAsia="en-US" w:bidi="ar-SA"/>
        </w:rPr>
      </w:pPr>
      <w:r>
        <w:rPr>
          <w:rFonts w:ascii="arial" w:eastAsia="arial" w:hAnsi="arial" w:cs="arial"/>
          <w:color w:val="000000"/>
          <w:sz w:val="20"/>
          <w:lang w:val="en-US" w:eastAsia="en-US" w:bidi="ar-SA"/>
        </w:rPr>
        <w:t>Stachula, a former armoured car guard, was sentenced to an overall prison term of 10 years. He was an accomplice with Bryntwick in the failed Aurora attempt.</w:t>
      </w:r>
    </w:p>
    <w:p>
      <w:pPr>
        <w:spacing w:before="200" w:line="260" w:lineRule="atLeast"/>
        <w:jc w:val="both"/>
        <w:rPr>
          <w:lang w:val="en-US" w:eastAsia="en-US" w:bidi="ar-SA"/>
        </w:rPr>
      </w:pPr>
      <w:r>
        <w:rPr>
          <w:rFonts w:ascii="arial" w:eastAsia="arial" w:hAnsi="arial" w:cs="arial"/>
          <w:color w:val="000000"/>
          <w:sz w:val="20"/>
          <w:lang w:val="en-US" w:eastAsia="en-US" w:bidi="ar-SA"/>
        </w:rPr>
        <w:t>Stachula admitted he and Butt were the ones who traumatized Fernandez Dominguez at a bank on Van Horne Ave. on Jan. 29, 2015.</w:t>
      </w:r>
    </w:p>
    <w:p>
      <w:pPr>
        <w:spacing w:before="200" w:line="260" w:lineRule="atLeast"/>
        <w:jc w:val="both"/>
        <w:rPr>
          <w:lang w:val="en-US" w:eastAsia="en-US" w:bidi="ar-SA"/>
        </w:rPr>
      </w:pPr>
      <w:r>
        <w:rPr>
          <w:rFonts w:ascii="arial" w:eastAsia="arial" w:hAnsi="arial" w:cs="arial"/>
          <w:color w:val="000000"/>
          <w:sz w:val="20"/>
          <w:lang w:val="en-US" w:eastAsia="en-US" w:bidi="ar-SA"/>
        </w:rPr>
        <w:t>The janitor was cleaning ATMs when Butt and Stachula forced him at gunpoint to let them into the bank, where they waited for the armoured car guards to arrive with a cash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ordered to the floor and their hands and feet were bound with tie-wraps before Stachula and Butt made off with $854,000.</w:t>
      </w:r>
    </w:p>
    <w:p>
      <w:pPr>
        <w:spacing w:before="200" w:line="260" w:lineRule="atLeast"/>
        <w:jc w:val="both"/>
        <w:rPr>
          <w:lang w:val="en-US" w:eastAsia="en-US" w:bidi="ar-SA"/>
        </w:rPr>
      </w:pPr>
      <w:r>
        <w:rPr>
          <w:rFonts w:ascii="arial" w:eastAsia="arial" w:hAnsi="arial" w:cs="arial"/>
          <w:color w:val="000000"/>
          <w:sz w:val="20"/>
          <w:lang w:val="en-US" w:eastAsia="en-US" w:bidi="ar-SA"/>
        </w:rPr>
        <w:t>Yannick Gagnon, one of the guards, testified he couldn't return to work for eight months, or work at his second job as a fireman for a year, after what he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"I had such difficulty concentrating I couldn't even read a sentence in a newspaper,"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Fournier pleaded guilty in March to conspiracy to commit robbery, robbery and a series of charges related to firearms that were in his possession when he was arrested. He was sentenced to an overall prison term of six years.</w:t>
      </w:r>
    </w:p>
    <w:p>
      <w:pPr>
        <w:spacing w:before="240" w:line="260" w:lineRule="atLeast"/>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928"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five suspects in armoured car holdups( </w:t>
      </w:r>
      <w:hyperlink r:id="rId929" w:history="1">
        <w:r>
          <w:rPr>
            <w:rFonts w:ascii="arial" w:eastAsia="arial" w:hAnsi="arial" w:cs="arial"/>
            <w:i/>
            <w:color w:val="0077CC"/>
            <w:sz w:val="20"/>
            <w:u w:val="single"/>
            <w:shd w:val="clear" w:color="auto" w:fill="FFFFFF"/>
            <w:lang w:val="en-US" w:eastAsia="en-US" w:bidi="ar-SA"/>
          </w:rPr>
          <w:t>https://montrealgazette.com/news/local-news/</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-arrest-five-suspects-in-armoured-car-holdups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BANK ROBBERY (94%); SENTENCING (93%); ROBBERY (92%); JAIL SENTENCING (90%); CORRECTIONS (90%); PRISONS (90%); GUILTY PLEAS (90%); CRIME, LAW ENFORCEMENT &amp; CORRECTIONS (89%); FIREARMS (86%); PATENT COURTS (79%); PAROLE (78%); ARRESTS (78%); CRIMINAL INVESTIGATIONS (78%); LITIGATION (78%); INTERNATIONAL TRADE (77%); LAW ENFORCEMENT (75%); CONSPIRACY (74%); JUDGES (73%); LAW COURTS &amp; TRIBUNALS (70%); AUTOMATIC &amp; SEMI-AUTOMATIC FIREARMS (64%); INVESTIGATIONS (63%); notorious,robbers,sentenced,eight,years,prison !@PERMALINK= </w:t>
      </w:r>
      <w:hyperlink r:id="rId945" w:history="1">
        <w:r>
          <w:rPr>
            <w:rFonts w:ascii="arial" w:eastAsia="arial" w:hAnsi="arial" w:cs="arial"/>
            <w:i/>
            <w:color w:val="0077CC"/>
            <w:sz w:val="20"/>
            <w:u w:val="single"/>
            <w:shd w:val="clear" w:color="auto" w:fill="FFFFFF"/>
            <w:lang w:val="en-US" w:eastAsia="en-US" w:bidi="ar-SA"/>
          </w:rPr>
          <w:t>https://montrealgazette.com/news/notorious-bank-robber-sentenced-for-role-in-</w:t>
        </w:r>
      </w:hyperlink>
      <w:hyperlink r:id="rId945" w:history="1">
        <w:r>
          <w:rPr>
            <w:rFonts w:ascii="arial" w:eastAsia="arial" w:hAnsi="arial" w:cs="arial"/>
            <w:b/>
            <w:i/>
            <w:color w:val="0077CC"/>
            <w:sz w:val="20"/>
            <w:u w:val="single"/>
            <w:shd w:val="clear" w:color="auto" w:fill="FFFFFF"/>
            <w:lang w:val="en-US" w:eastAsia="en-US" w:bidi="ar-SA"/>
          </w:rPr>
          <w:t>montreal</w:t>
        </w:r>
      </w:hyperlink>
      <w:hyperlink r:id="rId945" w:history="1">
        <w:r>
          <w:rPr>
            <w:rFonts w:ascii="arial" w:eastAsia="arial" w:hAnsi="arial" w:cs="arial"/>
            <w:i/>
            <w:color w:val="0077CC"/>
            <w:sz w:val="20"/>
            <w:u w:val="single"/>
            <w:shd w:val="clear" w:color="auto" w:fill="FFFFFF"/>
            <w:lang w:val="en-US" w:eastAsia="en-US" w:bidi="ar-SA"/>
          </w:rPr>
          <w:t>-armoured-car-heist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(91%); BMO (NYSE)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(91%); SIC6082 FOREIGN TRADE &amp; INTERNATIONAL BANKING INSTITUTIONS (91%); BANKING &amp; FINANCE (91%); ARMORED CAR SERVICES (77%); BANK BRANCHES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(88%); BRITISH COLUMBIA, CANADA (88%); ONTARIO,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 xml:space="preserve">Update: Greenpeace activists arrested after climbing </w:t>
        </w:r>
      </w:hyperlink>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9" w:history="1">
        <w:r>
          <w:rPr>
            <w:rFonts w:ascii="arial" w:eastAsia="arial" w:hAnsi="arial" w:cs="arial"/>
            <w:b/>
            <w:bCs/>
            <w:i/>
            <w:color w:val="0077CC"/>
            <w:kern w:val="32"/>
            <w:sz w:val="28"/>
            <w:szCs w:val="32"/>
            <w:u w:val="single"/>
            <w:shd w:val="clear" w:color="auto" w:fill="FFFFFF"/>
            <w:lang w:val="en-US" w:eastAsia="en-US" w:bidi="ar-SA"/>
          </w:rPr>
          <w:t>'s Big 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Greenpeace members climbed the outside of the Olympic Stadium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to protest the federal government's decision to buy the Trans Mountain pipeline project.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a beautiful day for an action... We've got a little suprise for Justin #Trudeau( </w:t>
      </w:r>
      <w:hyperlink r:id="rId891" w:history="1">
        <w:r>
          <w:rPr>
            <w:rFonts w:ascii="arial" w:eastAsia="arial" w:hAnsi="arial" w:cs="arial"/>
            <w:i/>
            <w:color w:val="0077CC"/>
            <w:sz w:val="20"/>
            <w:u w:val="single"/>
            <w:shd w:val="clear" w:color="auto" w:fill="FFFFFF"/>
            <w:lang w:val="en-US" w:eastAsia="en-US" w:bidi="ar-SA"/>
          </w:rPr>
          <w:t>https://twitter.com/hashtag/Trudeau?src=hash&amp;;ref_src=twsrc%5Etfw</w:t>
        </w:r>
      </w:hyperlink>
      <w:r>
        <w:rPr>
          <w:rFonts w:ascii="arial" w:eastAsia="arial" w:hAnsi="arial" w:cs="arial"/>
          <w:color w:val="000000"/>
          <w:sz w:val="20"/>
          <w:lang w:val="en-US" w:eastAsia="en-US" w:bidi="ar-SA"/>
        </w:rPr>
        <w:t xml:space="preserve"> ). Stay tuned, we'll ne back soon... #StopTMX(            </w:t>
      </w:r>
      <w:hyperlink r:id="rId892" w:history="1">
        <w:r>
          <w:rPr>
            <w:rFonts w:ascii="arial" w:eastAsia="arial" w:hAnsi="arial" w:cs="arial"/>
            <w:i/>
            <w:color w:val="0077CC"/>
            <w:sz w:val="20"/>
            <w:u w:val="single"/>
            <w:shd w:val="clear" w:color="auto" w:fill="FFFFFF"/>
            <w:lang w:val="en-US" w:eastAsia="en-US" w:bidi="ar-SA"/>
          </w:rPr>
          <w:t>https://twitter.com/hashtag/StopTMX?src=hash&amp;;ref_src=twsrc%5Etfw</w:t>
        </w:r>
      </w:hyperlink>
      <w:r>
        <w:rPr>
          <w:rFonts w:ascii="arial" w:eastAsia="arial" w:hAnsi="arial" w:cs="arial"/>
          <w:color w:val="000000"/>
          <w:sz w:val="20"/>
          <w:lang w:val="en-US" w:eastAsia="en-US" w:bidi="ar-SA"/>
        </w:rPr>
        <w:t xml:space="preserve"> ) pic.twitter.com/gKwV0zDLDG(            </w:t>
      </w:r>
      <w:hyperlink r:id="rId893" w:history="1">
        <w:r>
          <w:rPr>
            <w:rFonts w:ascii="arial" w:eastAsia="arial" w:hAnsi="arial" w:cs="arial"/>
            <w:i/>
            <w:color w:val="0077CC"/>
            <w:sz w:val="20"/>
            <w:u w:val="single"/>
            <w:shd w:val="clear" w:color="auto" w:fill="FFFFFF"/>
            <w:lang w:val="en-US" w:eastAsia="en-US" w:bidi="ar-SA"/>
          </w:rPr>
          <w:t>https://t.co/gKwV0zDLDG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894" w:history="1">
        <w:r>
          <w:rPr>
            <w:rFonts w:ascii="arial" w:eastAsia="arial" w:hAnsi="arial" w:cs="arial"/>
            <w:i/>
            <w:color w:val="0077CC"/>
            <w:sz w:val="20"/>
            <w:u w:val="single"/>
            <w:shd w:val="clear" w:color="auto" w:fill="FFFFFF"/>
            <w:lang w:val="en-US" w:eastAsia="en-US" w:bidi="ar-SA"/>
          </w:rPr>
          <w:t>https://twitter.com/GreenpeaceCA/status/1019894799460126720?ref_src=twsrc%5Etfw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five climbers, who were equipped with cables and harnesses, ascended partway up the 165-metre-tall structure, which is built at a 45-degree angle.</w:t>
      </w:r>
    </w:p>
    <w:p>
      <w:pPr>
        <w:spacing w:before="200" w:line="260" w:lineRule="atLeast"/>
        <w:jc w:val="both"/>
        <w:rPr>
          <w:lang w:val="en-US" w:eastAsia="en-US" w:bidi="ar-SA"/>
        </w:rPr>
      </w:pPr>
      <w:r>
        <w:rPr>
          <w:rFonts w:ascii="arial" w:eastAsia="arial" w:hAnsi="arial" w:cs="arial"/>
          <w:color w:val="000000"/>
          <w:sz w:val="20"/>
          <w:lang w:val="en-US" w:eastAsia="en-US" w:bidi="ar-SA"/>
        </w:rPr>
        <w:t>They then unfurled a banner as a message for Prime Minister Justin Trudeau, with the sign reading, Stop Pipelines, Don't Dirty Our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later descended without incident and were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Greenpeace spokeswoman Loujain Kurdi said the climbers wanted to send a message to Trudeau that "climate leaders do not build pipelines."</w:t>
      </w:r>
    </w:p>
    <w:p>
      <w:pPr>
        <w:spacing w:before="200" w:line="260" w:lineRule="atLeast"/>
        <w:jc w:val="both"/>
        <w:rPr>
          <w:lang w:val="en-US" w:eastAsia="en-US" w:bidi="ar-SA"/>
        </w:rPr>
      </w:pPr>
      <w:r>
        <w:rPr>
          <w:rFonts w:ascii="arial" w:eastAsia="arial" w:hAnsi="arial" w:cs="arial"/>
          <w:color w:val="000000"/>
          <w:sz w:val="20"/>
          <w:lang w:val="en-US" w:eastAsia="en-US" w:bidi="ar-SA"/>
        </w:rPr>
        <w:t>In a phone interview, she said Ottawa's decision to spend $4.5 billion to take over the Trans Mountain project goes against its international commitments to reduce emissions.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activists are deploying the banner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arrived. The message to @JustinTrudeau(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is clear don't dirty our money, stop the Trans Mountian buyout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#TransMountain(            </w:t>
      </w:r>
      <w:hyperlink r:id="rId896" w:history="1">
        <w:r>
          <w:rPr>
            <w:rFonts w:ascii="arial" w:eastAsia="arial" w:hAnsi="arial" w:cs="arial"/>
            <w:i/>
            <w:color w:val="0077CC"/>
            <w:sz w:val="20"/>
            <w:u w:val="single"/>
            <w:shd w:val="clear" w:color="auto" w:fill="FFFFFF"/>
            <w:lang w:val="en-US" w:eastAsia="en-US" w:bidi="ar-SA"/>
          </w:rPr>
          <w:t>https://twitter.com/hashtag/TransMountain?src=hash&amp;;ref_src=twsrc%5Etfw</w:t>
        </w:r>
      </w:hyperlink>
      <w:r>
        <w:rPr>
          <w:rFonts w:ascii="arial" w:eastAsia="arial" w:hAnsi="arial" w:cs="arial"/>
          <w:color w:val="000000"/>
          <w:sz w:val="20"/>
          <w:lang w:val="en-US" w:eastAsia="en-US" w:bidi="ar-SA"/>
        </w:rPr>
        <w:t xml:space="preserve"> ) #stopTMX(            </w:t>
      </w:r>
      <w:hyperlink r:id="rId892" w:history="1">
        <w:r>
          <w:rPr>
            <w:rFonts w:ascii="arial" w:eastAsia="arial" w:hAnsi="arial" w:cs="arial"/>
            <w:i/>
            <w:color w:val="0077CC"/>
            <w:sz w:val="20"/>
            <w:u w:val="single"/>
            <w:shd w:val="clear" w:color="auto" w:fill="FFFFFF"/>
            <w:lang w:val="en-US" w:eastAsia="en-US" w:bidi="ar-SA"/>
          </w:rPr>
          <w:t>https://twitter.com/hashtag/stopTMX?src=hash&amp;;ref_src=twsrc%5Etfw</w:t>
        </w:r>
      </w:hyperlink>
      <w:r>
        <w:rPr>
          <w:rFonts w:ascii="arial" w:eastAsia="arial" w:hAnsi="arial" w:cs="arial"/>
          <w:color w:val="000000"/>
          <w:sz w:val="20"/>
          <w:lang w:val="en-US" w:eastAsia="en-US" w:bidi="ar-SA"/>
        </w:rPr>
        <w:t xml:space="preserve"> ) pic.twitter.com/E2fsELYNJL(            </w:t>
      </w:r>
      <w:hyperlink r:id="rId897" w:history="1">
        <w:r>
          <w:rPr>
            <w:rFonts w:ascii="arial" w:eastAsia="arial" w:hAnsi="arial" w:cs="arial"/>
            <w:i/>
            <w:color w:val="0077CC"/>
            <w:sz w:val="20"/>
            <w:u w:val="single"/>
            <w:shd w:val="clear" w:color="auto" w:fill="FFFFFF"/>
            <w:lang w:val="en-US" w:eastAsia="en-US" w:bidi="ar-SA"/>
          </w:rPr>
          <w:t>https://t.co/E2fsELYNJL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898" w:history="1">
        <w:r>
          <w:rPr>
            <w:rFonts w:ascii="arial" w:eastAsia="arial" w:hAnsi="arial" w:cs="arial"/>
            <w:i/>
            <w:color w:val="0077CC"/>
            <w:sz w:val="20"/>
            <w:u w:val="single"/>
            <w:shd w:val="clear" w:color="auto" w:fill="FFFFFF"/>
            <w:lang w:val="en-US" w:eastAsia="en-US" w:bidi="ar-SA"/>
          </w:rPr>
          <w:t>https://twitter.com/GreenpeaceCA/status/1019912796430102528?ref_src=twsrc%5Etfw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spending $4.5 billion of taxpayer money on one pipeline, Prime Minister Justin Trudeau could help us build 3 million electric rechargeable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even less than that, for only $3.2 billion, he could fulfil the promise he made last December and ensure that every Indigenous community across Canada has access to drinking water."</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Trudeau still has time to back out of the deal, since the government and the company have given themselves until this coming Sunday to seek a third-party buyer for the pipeline.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cordoned off the area below the tower, and tourists and employees were barred from the stadium until around 11:30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update from the world's largest inclined tower, Olympic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this morning five activists scaled in protest to @JustinTrudeau(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)'s plans to buy-out the Trans Mountain Pipeline Expansion. Follow &amp;; take action &gt;&gt;            </w:t>
      </w:r>
      <w:hyperlink r:id="rId899" w:history="1">
        <w:r>
          <w:rPr>
            <w:rFonts w:ascii="arial" w:eastAsia="arial" w:hAnsi="arial" w:cs="arial"/>
            <w:i/>
            <w:color w:val="0077CC"/>
            <w:sz w:val="20"/>
            <w:u w:val="single"/>
            <w:shd w:val="clear" w:color="auto" w:fill="FFFFFF"/>
            <w:lang w:val="en-US" w:eastAsia="en-US" w:bidi="ar-SA"/>
          </w:rPr>
          <w:t>https://t.co/2aYM88fnya</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https://t.co/2aYM88fnya</w:t>
        </w:r>
      </w:hyperlink>
      <w:r>
        <w:rPr>
          <w:rFonts w:ascii="arial" w:eastAsia="arial" w:hAnsi="arial" w:cs="arial"/>
          <w:color w:val="000000"/>
          <w:sz w:val="20"/>
          <w:lang w:val="en-US" w:eastAsia="en-US" w:bidi="ar-SA"/>
        </w:rPr>
        <w:t xml:space="preserve"> )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#NoTMX(            </w:t>
      </w:r>
      <w:hyperlink r:id="rId900" w:history="1">
        <w:r>
          <w:rPr>
            <w:rFonts w:ascii="arial" w:eastAsia="arial" w:hAnsi="arial" w:cs="arial"/>
            <w:i/>
            <w:color w:val="0077CC"/>
            <w:sz w:val="20"/>
            <w:u w:val="single"/>
            <w:shd w:val="clear" w:color="auto" w:fill="FFFFFF"/>
            <w:lang w:val="en-US" w:eastAsia="en-US" w:bidi="ar-SA"/>
          </w:rPr>
          <w:t>https://twitter.com/hashtag/NoTMX?src=hash&amp;;ref_src=twsrc%5Etfw</w:t>
        </w:r>
      </w:hyperlink>
      <w:r>
        <w:rPr>
          <w:rFonts w:ascii="arial" w:eastAsia="arial" w:hAnsi="arial" w:cs="arial"/>
          <w:color w:val="000000"/>
          <w:sz w:val="20"/>
          <w:lang w:val="en-US" w:eastAsia="en-US" w:bidi="ar-SA"/>
        </w:rPr>
        <w:t xml:space="preserve"> ) pic.twitter.com/qAvmEcEAi6(            </w:t>
      </w:r>
      <w:hyperlink r:id="rId901" w:history="1">
        <w:r>
          <w:rPr>
            <w:rFonts w:ascii="arial" w:eastAsia="arial" w:hAnsi="arial" w:cs="arial"/>
            <w:i/>
            <w:color w:val="0077CC"/>
            <w:sz w:val="20"/>
            <w:u w:val="single"/>
            <w:shd w:val="clear" w:color="auto" w:fill="FFFFFF"/>
            <w:lang w:val="en-US" w:eastAsia="en-US" w:bidi="ar-SA"/>
          </w:rPr>
          <w:t>https://t.co/qAvmEcEAi6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902" w:history="1">
        <w:r>
          <w:rPr>
            <w:rFonts w:ascii="arial" w:eastAsia="arial" w:hAnsi="arial" w:cs="arial"/>
            <w:i/>
            <w:color w:val="0077CC"/>
            <w:sz w:val="20"/>
            <w:u w:val="single"/>
            <w:shd w:val="clear" w:color="auto" w:fill="FFFFFF"/>
            <w:lang w:val="en-US" w:eastAsia="en-US" w:bidi="ar-SA"/>
          </w:rPr>
          <w:t>https://twitter.com/GreenpeaceCA/status/1019951730446888960?ref_src=twsrc%5Etfw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officers arrested four women and three men between the ages of 26 and 40.</w:t>
      </w:r>
    </w:p>
    <w:p>
      <w:pPr>
        <w:spacing w:before="200" w:line="260" w:lineRule="atLeast"/>
        <w:jc w:val="both"/>
        <w:rPr>
          <w:lang w:val="en-US" w:eastAsia="en-US" w:bidi="ar-SA"/>
        </w:rPr>
      </w:pPr>
      <w:r>
        <w:rPr>
          <w:rFonts w:ascii="arial" w:eastAsia="arial" w:hAnsi="arial" w:cs="arial"/>
          <w:color w:val="000000"/>
          <w:sz w:val="20"/>
          <w:lang w:val="en-US" w:eastAsia="en-US" w:bidi="ar-SA"/>
        </w:rPr>
        <w:t>Two women were arrested on the ground at 9:30 a.m., whereas the five climbers were stopped after descending from the structure at 11 a.m.</w:t>
      </w:r>
    </w:p>
    <w:p>
      <w:pPr>
        <w:spacing w:before="200" w:line="260" w:lineRule="atLeast"/>
        <w:jc w:val="both"/>
        <w:rPr>
          <w:lang w:val="en-US" w:eastAsia="en-US" w:bidi="ar-SA"/>
        </w:rPr>
      </w:pPr>
      <w:r>
        <w:rPr>
          <w:rFonts w:ascii="arial" w:eastAsia="arial" w:hAnsi="arial" w:cs="arial"/>
          <w:color w:val="000000"/>
          <w:sz w:val="20"/>
          <w:lang w:val="en-US" w:eastAsia="en-US" w:bidi="ar-SA"/>
        </w:rPr>
        <w:t>All seven will be charged with conspiracy and mischief over $5,000 and will be released on a promise to appear,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carried out a similar action earlier in July when several climbers dangled under Vancouver's Ironworkers Memorial Bridge for 36 hours to create what the organization called an "aerial blockade," according to a Greenpeace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2015 - locked in a battle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Resolute Forest Products over the paper-maker's logging practices in the slow-growing boreal forest - Greenpeace activists scaled the cross on Mount Royal. In December 2016, members of the same group chained themselves to a gate and pipes at the Valero docks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just days after Ottawa approved the construction of two new pipelines linking the oil sands to the Pacific coast and the midwestern United States.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plans to buy out a failing pipeline - if no other buyer can be found by July 22nd.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bold message for him delivered from the world's largest inclined tower.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Call Trudeau and tell him to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#NoTMX(            </w:t>
      </w:r>
      <w:hyperlink r:id="rId900" w:history="1">
        <w:r>
          <w:rPr>
            <w:rFonts w:ascii="arial" w:eastAsia="arial" w:hAnsi="arial" w:cs="arial"/>
            <w:i/>
            <w:color w:val="0077CC"/>
            <w:sz w:val="20"/>
            <w:u w:val="single"/>
            <w:shd w:val="clear" w:color="auto" w:fill="FFFFFF"/>
            <w:lang w:val="en-US" w:eastAsia="en-US" w:bidi="ar-SA"/>
          </w:rPr>
          <w:t>https://twitter.com/hashtag/NoTMX?src=hash&amp;;ref_src=twsrc%5Etfw</w:t>
        </w:r>
      </w:hyperlink>
      <w:r>
        <w:rPr>
          <w:rFonts w:ascii="arial" w:eastAsia="arial" w:hAnsi="arial" w:cs="arial"/>
          <w:color w:val="000000"/>
          <w:sz w:val="20"/>
          <w:lang w:val="en-US" w:eastAsia="en-US" w:bidi="ar-SA"/>
        </w:rPr>
        <w:t xml:space="preserve"> ) &gt;&gt;            </w:t>
      </w:r>
      <w:hyperlink r:id="rId903" w:history="1">
        <w:r>
          <w:rPr>
            <w:rFonts w:ascii="arial" w:eastAsia="arial" w:hAnsi="arial" w:cs="arial"/>
            <w:i/>
            <w:color w:val="0077CC"/>
            <w:sz w:val="20"/>
            <w:u w:val="single"/>
            <w:shd w:val="clear" w:color="auto" w:fill="FFFFFF"/>
            <w:lang w:val="en-US" w:eastAsia="en-US" w:bidi="ar-SA"/>
          </w:rPr>
          <w:t>https://t.co/DoW1p58QmS</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https://t.co/DoW1p58QmS</w:t>
        </w:r>
      </w:hyperlink>
      <w:r>
        <w:rPr>
          <w:rFonts w:ascii="arial" w:eastAsia="arial" w:hAnsi="arial" w:cs="arial"/>
          <w:color w:val="000000"/>
          <w:sz w:val="20"/>
          <w:lang w:val="en-US" w:eastAsia="en-US" w:bidi="ar-SA"/>
        </w:rPr>
        <w:t xml:space="preserve"> ) pic.twitter.com/phUGCaHISo(            </w:t>
      </w:r>
      <w:hyperlink r:id="rId904" w:history="1">
        <w:r>
          <w:rPr>
            <w:rFonts w:ascii="arial" w:eastAsia="arial" w:hAnsi="arial" w:cs="arial"/>
            <w:i/>
            <w:color w:val="0077CC"/>
            <w:sz w:val="20"/>
            <w:u w:val="single"/>
            <w:shd w:val="clear" w:color="auto" w:fill="FFFFFF"/>
            <w:lang w:val="en-US" w:eastAsia="en-US" w:bidi="ar-SA"/>
          </w:rPr>
          <w:t>https://t.co/phUGCaHISo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905" w:history="1">
        <w:r>
          <w:rPr>
            <w:rFonts w:ascii="arial" w:eastAsia="arial" w:hAnsi="arial" w:cs="arial"/>
            <w:i/>
            <w:color w:val="0077CC"/>
            <w:sz w:val="20"/>
            <w:u w:val="single"/>
            <w:shd w:val="clear" w:color="auto" w:fill="FFFFFF"/>
            <w:lang w:val="en-US" w:eastAsia="en-US" w:bidi="ar-SA"/>
          </w:rPr>
          <w:t>https://twitter.com/GreenpeaceCA/status/1019960692701462528?ref_src=twsrc%5Etfw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2018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ENVIRONMENTAL &amp; WILDLIFE ORGANIZATIONS (88%); CLIMBING (88%); PRIME MINISTERS (74%); HEADS OF STATE &amp; GOVERNMENT (74%); PROTESTS &amp; DEMONSTRATIONS (74%); NEGATIVE PERSONAL NEWS (74%); POLITICAL PROTESTS (74%); STADIUMS &amp; ARENAS (69%); ARRESTS (66%); INTERVIEWS (62%); EMISSIONS (50%); several,greenpeace,members,climbed,outside,olympic !@PERMALINK= </w:t>
      </w:r>
      <w:hyperlink r:id="rId906" w:history="1">
        <w:r>
          <w:rPr>
            <w:rFonts w:ascii="arial" w:eastAsia="arial" w:hAnsi="arial" w:cs="arial"/>
            <w:i/>
            <w:color w:val="0077CC"/>
            <w:sz w:val="20"/>
            <w:u w:val="single"/>
            <w:shd w:val="clear" w:color="auto" w:fill="FFFFFF"/>
            <w:lang w:val="en-US" w:eastAsia="en-US" w:bidi="ar-SA"/>
          </w:rPr>
          <w:t>https://montrealgazette.com/news/local-news/message-for-trudeau-greenpeace-activists-climbing-montreals-big-o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PIPELINE TRANSPORTATION (73%); EMISSIONS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OTTAWA, ON,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 xml:space="preserve">Update: Greenpeace activists arrested after climbing </w:t>
        </w:r>
      </w:hyperlink>
      <w:hyperlink r:id="rId9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6" w:history="1">
        <w:r>
          <w:rPr>
            <w:rFonts w:ascii="arial" w:eastAsia="arial" w:hAnsi="arial" w:cs="arial"/>
            <w:b/>
            <w:bCs/>
            <w:i/>
            <w:color w:val="0077CC"/>
            <w:kern w:val="32"/>
            <w:sz w:val="28"/>
            <w:szCs w:val="32"/>
            <w:u w:val="single"/>
            <w:shd w:val="clear" w:color="auto" w:fill="FFFFFF"/>
            <w:lang w:val="en-US" w:eastAsia="en-US" w:bidi="ar-SA"/>
          </w:rPr>
          <w:t>'s Big 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Greenpeace members climbed the outside of the Olympic Stadium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to protest against the federal government's decision to buy the Trans Mountain pipeline project.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a beautiful day for an action... We've got a little suprise for Justin #Trudeau( </w:t>
      </w:r>
      <w:hyperlink r:id="rId891" w:history="1">
        <w:r>
          <w:rPr>
            <w:rFonts w:ascii="arial" w:eastAsia="arial" w:hAnsi="arial" w:cs="arial"/>
            <w:i/>
            <w:color w:val="0077CC"/>
            <w:sz w:val="20"/>
            <w:u w:val="single"/>
            <w:shd w:val="clear" w:color="auto" w:fill="FFFFFF"/>
            <w:lang w:val="en-US" w:eastAsia="en-US" w:bidi="ar-SA"/>
          </w:rPr>
          <w:t>https://twitter.com/hashtag/Trudeau?src=hash&amp;;ref_src=twsrc%5Etfw</w:t>
        </w:r>
      </w:hyperlink>
      <w:r>
        <w:rPr>
          <w:rFonts w:ascii="arial" w:eastAsia="arial" w:hAnsi="arial" w:cs="arial"/>
          <w:color w:val="000000"/>
          <w:sz w:val="20"/>
          <w:lang w:val="en-US" w:eastAsia="en-US" w:bidi="ar-SA"/>
        </w:rPr>
        <w:t xml:space="preserve"> ). Stay tuned, we'll ne back soon... #StopTMX(            </w:t>
      </w:r>
      <w:hyperlink r:id="rId892" w:history="1">
        <w:r>
          <w:rPr>
            <w:rFonts w:ascii="arial" w:eastAsia="arial" w:hAnsi="arial" w:cs="arial"/>
            <w:i/>
            <w:color w:val="0077CC"/>
            <w:sz w:val="20"/>
            <w:u w:val="single"/>
            <w:shd w:val="clear" w:color="auto" w:fill="FFFFFF"/>
            <w:lang w:val="en-US" w:eastAsia="en-US" w:bidi="ar-SA"/>
          </w:rPr>
          <w:t>https://twitter.com/hashtag/StopTMX?src=hash&amp;;ref_src=twsrc%5Etfw</w:t>
        </w:r>
      </w:hyperlink>
      <w:r>
        <w:rPr>
          <w:rFonts w:ascii="arial" w:eastAsia="arial" w:hAnsi="arial" w:cs="arial"/>
          <w:color w:val="000000"/>
          <w:sz w:val="20"/>
          <w:lang w:val="en-US" w:eastAsia="en-US" w:bidi="ar-SA"/>
        </w:rPr>
        <w:t xml:space="preserve"> ) pic.twitter.com/gKwV0zDLDG(            </w:t>
      </w:r>
      <w:hyperlink r:id="rId893" w:history="1">
        <w:r>
          <w:rPr>
            <w:rFonts w:ascii="arial" w:eastAsia="arial" w:hAnsi="arial" w:cs="arial"/>
            <w:i/>
            <w:color w:val="0077CC"/>
            <w:sz w:val="20"/>
            <w:u w:val="single"/>
            <w:shd w:val="clear" w:color="auto" w:fill="FFFFFF"/>
            <w:lang w:val="en-US" w:eastAsia="en-US" w:bidi="ar-SA"/>
          </w:rPr>
          <w:t>https://t.co/gKwV0zDLDG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894" w:history="1">
        <w:r>
          <w:rPr>
            <w:rFonts w:ascii="arial" w:eastAsia="arial" w:hAnsi="arial" w:cs="arial"/>
            <w:i/>
            <w:color w:val="0077CC"/>
            <w:sz w:val="20"/>
            <w:u w:val="single"/>
            <w:shd w:val="clear" w:color="auto" w:fill="FFFFFF"/>
            <w:lang w:val="en-US" w:eastAsia="en-US" w:bidi="ar-SA"/>
          </w:rPr>
          <w:t>https://twitter.com/GreenpeaceCA/status/1019894799460126720?ref_src=twsrc%5Etfw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five climbers, who were equipped with cables and harnesses, ascended partway up the 165-metre-tall structure, which is built at a 45-degree angle.</w:t>
      </w:r>
    </w:p>
    <w:p>
      <w:pPr>
        <w:spacing w:before="200" w:line="260" w:lineRule="atLeast"/>
        <w:jc w:val="both"/>
        <w:rPr>
          <w:lang w:val="en-US" w:eastAsia="en-US" w:bidi="ar-SA"/>
        </w:rPr>
      </w:pPr>
      <w:r>
        <w:rPr>
          <w:rFonts w:ascii="arial" w:eastAsia="arial" w:hAnsi="arial" w:cs="arial"/>
          <w:color w:val="000000"/>
          <w:sz w:val="20"/>
          <w:lang w:val="en-US" w:eastAsia="en-US" w:bidi="ar-SA"/>
        </w:rPr>
        <w:t>They then unfurled a banner as a message for Prime Minister Justin Trudeau, with the sign reading "Stop Pipelines, Don't Dirty Our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later descended without incident and were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Greenpeace spokeswoman Loujain Kurdi said the climbers wanted to send a message to Trudeau that "climate leaders do not build pipelines."</w:t>
      </w:r>
    </w:p>
    <w:p>
      <w:pPr>
        <w:spacing w:before="200" w:line="260" w:lineRule="atLeast"/>
        <w:jc w:val="both"/>
        <w:rPr>
          <w:lang w:val="en-US" w:eastAsia="en-US" w:bidi="ar-SA"/>
        </w:rPr>
      </w:pPr>
      <w:r>
        <w:rPr>
          <w:rFonts w:ascii="arial" w:eastAsia="arial" w:hAnsi="arial" w:cs="arial"/>
          <w:color w:val="000000"/>
          <w:sz w:val="20"/>
          <w:lang w:val="en-US" w:eastAsia="en-US" w:bidi="ar-SA"/>
        </w:rPr>
        <w:t>In a phone interview, she said Ottawa's decision to spend $4.5 billion to take over the Trans Mountain project goes against its international commitments to reduce emissions.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activists are deploying the banner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arrived. The message to @JustinTrudeau(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is clear don't dirty our money, stop the Trans Mountian buyout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#TransMountain(            </w:t>
      </w:r>
      <w:hyperlink r:id="rId896" w:history="1">
        <w:r>
          <w:rPr>
            <w:rFonts w:ascii="arial" w:eastAsia="arial" w:hAnsi="arial" w:cs="arial"/>
            <w:i/>
            <w:color w:val="0077CC"/>
            <w:sz w:val="20"/>
            <w:u w:val="single"/>
            <w:shd w:val="clear" w:color="auto" w:fill="FFFFFF"/>
            <w:lang w:val="en-US" w:eastAsia="en-US" w:bidi="ar-SA"/>
          </w:rPr>
          <w:t>https://twitter.com/hashtag/TransMountain?src=hash&amp;;ref_src=twsrc%5Etfw</w:t>
        </w:r>
      </w:hyperlink>
      <w:r>
        <w:rPr>
          <w:rFonts w:ascii="arial" w:eastAsia="arial" w:hAnsi="arial" w:cs="arial"/>
          <w:color w:val="000000"/>
          <w:sz w:val="20"/>
          <w:lang w:val="en-US" w:eastAsia="en-US" w:bidi="ar-SA"/>
        </w:rPr>
        <w:t xml:space="preserve"> ) #stopTMX(            </w:t>
      </w:r>
      <w:hyperlink r:id="rId892" w:history="1">
        <w:r>
          <w:rPr>
            <w:rFonts w:ascii="arial" w:eastAsia="arial" w:hAnsi="arial" w:cs="arial"/>
            <w:i/>
            <w:color w:val="0077CC"/>
            <w:sz w:val="20"/>
            <w:u w:val="single"/>
            <w:shd w:val="clear" w:color="auto" w:fill="FFFFFF"/>
            <w:lang w:val="en-US" w:eastAsia="en-US" w:bidi="ar-SA"/>
          </w:rPr>
          <w:t>https://twitter.com/hashtag/stopTMX?src=hash&amp;;ref_src=twsrc%5Etfw</w:t>
        </w:r>
      </w:hyperlink>
      <w:r>
        <w:rPr>
          <w:rFonts w:ascii="arial" w:eastAsia="arial" w:hAnsi="arial" w:cs="arial"/>
          <w:color w:val="000000"/>
          <w:sz w:val="20"/>
          <w:lang w:val="en-US" w:eastAsia="en-US" w:bidi="ar-SA"/>
        </w:rPr>
        <w:t xml:space="preserve"> ) pic.twitter.com/E2fsELYNJL(            </w:t>
      </w:r>
      <w:hyperlink r:id="rId897" w:history="1">
        <w:r>
          <w:rPr>
            <w:rFonts w:ascii="arial" w:eastAsia="arial" w:hAnsi="arial" w:cs="arial"/>
            <w:i/>
            <w:color w:val="0077CC"/>
            <w:sz w:val="20"/>
            <w:u w:val="single"/>
            <w:shd w:val="clear" w:color="auto" w:fill="FFFFFF"/>
            <w:lang w:val="en-US" w:eastAsia="en-US" w:bidi="ar-SA"/>
          </w:rPr>
          <w:t>https://t.co/E2fsELYNJL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898" w:history="1">
        <w:r>
          <w:rPr>
            <w:rFonts w:ascii="arial" w:eastAsia="arial" w:hAnsi="arial" w:cs="arial"/>
            <w:i/>
            <w:color w:val="0077CC"/>
            <w:sz w:val="20"/>
            <w:u w:val="single"/>
            <w:shd w:val="clear" w:color="auto" w:fill="FFFFFF"/>
            <w:lang w:val="en-US" w:eastAsia="en-US" w:bidi="ar-SA"/>
          </w:rPr>
          <w:t>https://twitter.com/GreenpeaceCA/status/1019912796430102528?ref_src=twsrc%5Etfw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spending $4.5 billion of taxpayer money on one pipeline, Prime Minister Justin Trudeau could help us build 3 million electric rechargeable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even less than that, for only $3.2 billion, he could fulfil the promise he made last December and ensure that every Indigenous community across Canada has access to drinking water."</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Trudeau still has time to back out of the deal, since the government and the company have given themselves until this coming Sunday to seek a third-party buyer for the pipeline.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cordoned off the area below the tower, and tourists and employees were barred from the stadium until around 11:30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update from the world's largest inclined tower, Olympic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which this morning five activists scaled in protest to @JustinTrudeau(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)'s plans to buy-out the Trans Mountain Pipeline Expansion. Follow &amp;; take action &gt;&gt;            </w:t>
      </w:r>
      <w:hyperlink r:id="rId899" w:history="1">
        <w:r>
          <w:rPr>
            <w:rFonts w:ascii="arial" w:eastAsia="arial" w:hAnsi="arial" w:cs="arial"/>
            <w:i/>
            <w:color w:val="0077CC"/>
            <w:sz w:val="20"/>
            <w:u w:val="single"/>
            <w:shd w:val="clear" w:color="auto" w:fill="FFFFFF"/>
            <w:lang w:val="en-US" w:eastAsia="en-US" w:bidi="ar-SA"/>
          </w:rPr>
          <w:t>https://t.co/2aYM88fnya</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https://t.co/2aYM88fnya</w:t>
        </w:r>
      </w:hyperlink>
      <w:r>
        <w:rPr>
          <w:rFonts w:ascii="arial" w:eastAsia="arial" w:hAnsi="arial" w:cs="arial"/>
          <w:color w:val="000000"/>
          <w:sz w:val="20"/>
          <w:lang w:val="en-US" w:eastAsia="en-US" w:bidi="ar-SA"/>
        </w:rPr>
        <w:t xml:space="preserve"> )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#NoTMX(            </w:t>
      </w:r>
      <w:hyperlink r:id="rId900" w:history="1">
        <w:r>
          <w:rPr>
            <w:rFonts w:ascii="arial" w:eastAsia="arial" w:hAnsi="arial" w:cs="arial"/>
            <w:i/>
            <w:color w:val="0077CC"/>
            <w:sz w:val="20"/>
            <w:u w:val="single"/>
            <w:shd w:val="clear" w:color="auto" w:fill="FFFFFF"/>
            <w:lang w:val="en-US" w:eastAsia="en-US" w:bidi="ar-SA"/>
          </w:rPr>
          <w:t>https://twitter.com/hashtag/NoTMX?src=hash&amp;;ref_src=twsrc%5Etfw</w:t>
        </w:r>
      </w:hyperlink>
      <w:r>
        <w:rPr>
          <w:rFonts w:ascii="arial" w:eastAsia="arial" w:hAnsi="arial" w:cs="arial"/>
          <w:color w:val="000000"/>
          <w:sz w:val="20"/>
          <w:lang w:val="en-US" w:eastAsia="en-US" w:bidi="ar-SA"/>
        </w:rPr>
        <w:t xml:space="preserve"> ) pic.twitter.com/qAvmEcEAi6(            </w:t>
      </w:r>
      <w:hyperlink r:id="rId901" w:history="1">
        <w:r>
          <w:rPr>
            <w:rFonts w:ascii="arial" w:eastAsia="arial" w:hAnsi="arial" w:cs="arial"/>
            <w:i/>
            <w:color w:val="0077CC"/>
            <w:sz w:val="20"/>
            <w:u w:val="single"/>
            <w:shd w:val="clear" w:color="auto" w:fill="FFFFFF"/>
            <w:lang w:val="en-US" w:eastAsia="en-US" w:bidi="ar-SA"/>
          </w:rPr>
          <w:t>https://t.co/qAvmEcEAi6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902" w:history="1">
        <w:r>
          <w:rPr>
            <w:rFonts w:ascii="arial" w:eastAsia="arial" w:hAnsi="arial" w:cs="arial"/>
            <w:i/>
            <w:color w:val="0077CC"/>
            <w:sz w:val="20"/>
            <w:u w:val="single"/>
            <w:shd w:val="clear" w:color="auto" w:fill="FFFFFF"/>
            <w:lang w:val="en-US" w:eastAsia="en-US" w:bidi="ar-SA"/>
          </w:rPr>
          <w:t>https://twitter.com/GreenpeaceCA/status/1019951730446888960?ref_src=twsrc%5Etfw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officers arrested four women and three men between the ages of 26 and 40.</w:t>
      </w:r>
    </w:p>
    <w:p>
      <w:pPr>
        <w:spacing w:before="200" w:line="260" w:lineRule="atLeast"/>
        <w:jc w:val="both"/>
        <w:rPr>
          <w:lang w:val="en-US" w:eastAsia="en-US" w:bidi="ar-SA"/>
        </w:rPr>
      </w:pPr>
      <w:r>
        <w:rPr>
          <w:rFonts w:ascii="arial" w:eastAsia="arial" w:hAnsi="arial" w:cs="arial"/>
          <w:color w:val="000000"/>
          <w:sz w:val="20"/>
          <w:lang w:val="en-US" w:eastAsia="en-US" w:bidi="ar-SA"/>
        </w:rPr>
        <w:t>Two women were arrested on the ground at 9:30 a.m., whereas the five climbers were stopped after descending from the structure at 11 a.m.</w:t>
      </w:r>
    </w:p>
    <w:p>
      <w:pPr>
        <w:spacing w:before="200" w:line="260" w:lineRule="atLeast"/>
        <w:jc w:val="both"/>
        <w:rPr>
          <w:lang w:val="en-US" w:eastAsia="en-US" w:bidi="ar-SA"/>
        </w:rPr>
      </w:pPr>
      <w:r>
        <w:rPr>
          <w:rFonts w:ascii="arial" w:eastAsia="arial" w:hAnsi="arial" w:cs="arial"/>
          <w:color w:val="000000"/>
          <w:sz w:val="20"/>
          <w:lang w:val="en-US" w:eastAsia="en-US" w:bidi="ar-SA"/>
        </w:rPr>
        <w:t>All seven will be charged with conspiracy and mischief over $5,000 and will be released on a promise to appear,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carried out a similar action earlier in July when several climbers dangled under Vancouver's Ironworkers Memorial Bridge for 36 hours to create what the organization called an "aerial blockade," according to a Greenpeace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2015 - locked in a battle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Resolute Forest Products over the papermaker's logging practices in the slow-growing boreal forest - Greenpeace activists scaled the cross on Mount Royal. In December 2016, members of the same group chained themselves to a gate and pipes at the Valero docks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just days after Ottawa approved the construction of two new pipelines linking the oilsands to the Pacific coast and the midwestern United States.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712"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plans to buy out a failing pipeline - if no other buyer can be found by July 22nd.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bold message for him delivered from the world's largest inclined tower.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Call Trudeau and tell him to #StopPipelines( </w:t>
      </w:r>
      <w:hyperlink r:id="rId895" w:history="1">
        <w:r>
          <w:rPr>
            <w:rFonts w:ascii="arial" w:eastAsia="arial" w:hAnsi="arial" w:cs="arial"/>
            <w:i/>
            <w:color w:val="0077CC"/>
            <w:sz w:val="20"/>
            <w:u w:val="single"/>
            <w:shd w:val="clear" w:color="auto" w:fill="FFFFFF"/>
            <w:lang w:val="en-US" w:eastAsia="en-US" w:bidi="ar-SA"/>
          </w:rPr>
          <w:t>https://twitter.com/hashtag/StopPipelines?src=hash&amp;;ref_src=twsrc%5Etfw</w:t>
        </w:r>
      </w:hyperlink>
      <w:r>
        <w:rPr>
          <w:rFonts w:ascii="arial" w:eastAsia="arial" w:hAnsi="arial" w:cs="arial"/>
          <w:color w:val="000000"/>
          <w:sz w:val="20"/>
          <w:lang w:val="en-US" w:eastAsia="en-US" w:bidi="ar-SA"/>
        </w:rPr>
        <w:t xml:space="preserve"> ) #NoTMX(            </w:t>
      </w:r>
      <w:hyperlink r:id="rId900" w:history="1">
        <w:r>
          <w:rPr>
            <w:rFonts w:ascii="arial" w:eastAsia="arial" w:hAnsi="arial" w:cs="arial"/>
            <w:i/>
            <w:color w:val="0077CC"/>
            <w:sz w:val="20"/>
            <w:u w:val="single"/>
            <w:shd w:val="clear" w:color="auto" w:fill="FFFFFF"/>
            <w:lang w:val="en-US" w:eastAsia="en-US" w:bidi="ar-SA"/>
          </w:rPr>
          <w:t>https://twitter.com/hashtag/NoTMX?src=hash&amp;;ref_src=twsrc%5Etfw</w:t>
        </w:r>
      </w:hyperlink>
      <w:r>
        <w:rPr>
          <w:rFonts w:ascii="arial" w:eastAsia="arial" w:hAnsi="arial" w:cs="arial"/>
          <w:color w:val="000000"/>
          <w:sz w:val="20"/>
          <w:lang w:val="en-US" w:eastAsia="en-US" w:bidi="ar-SA"/>
        </w:rPr>
        <w:t xml:space="preserve"> ) &gt;&gt;            </w:t>
      </w:r>
      <w:hyperlink r:id="rId903" w:history="1">
        <w:r>
          <w:rPr>
            <w:rFonts w:ascii="arial" w:eastAsia="arial" w:hAnsi="arial" w:cs="arial"/>
            <w:i/>
            <w:color w:val="0077CC"/>
            <w:sz w:val="20"/>
            <w:u w:val="single"/>
            <w:shd w:val="clear" w:color="auto" w:fill="FFFFFF"/>
            <w:lang w:val="en-US" w:eastAsia="en-US" w:bidi="ar-SA"/>
          </w:rPr>
          <w:t>https://t.co/DoW1p58QmS</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https://t.co/DoW1p58QmS</w:t>
        </w:r>
      </w:hyperlink>
      <w:r>
        <w:rPr>
          <w:rFonts w:ascii="arial" w:eastAsia="arial" w:hAnsi="arial" w:cs="arial"/>
          <w:color w:val="000000"/>
          <w:sz w:val="20"/>
          <w:lang w:val="en-US" w:eastAsia="en-US" w:bidi="ar-SA"/>
        </w:rPr>
        <w:t xml:space="preserve"> ) pic.twitter.com/phUGCaHISo(            </w:t>
      </w:r>
      <w:hyperlink r:id="rId904" w:history="1">
        <w:r>
          <w:rPr>
            <w:rFonts w:ascii="arial" w:eastAsia="arial" w:hAnsi="arial" w:cs="arial"/>
            <w:i/>
            <w:color w:val="0077CC"/>
            <w:sz w:val="20"/>
            <w:u w:val="single"/>
            <w:shd w:val="clear" w:color="auto" w:fill="FFFFFF"/>
            <w:lang w:val="en-US" w:eastAsia="en-US" w:bidi="ar-SA"/>
          </w:rPr>
          <w:t>https://t.co/phUGCaHISo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Greenpeace Canada (@GreenpeaceCA) July 19, 2018( </w:t>
      </w:r>
      <w:hyperlink r:id="rId905" w:history="1">
        <w:r>
          <w:rPr>
            <w:rFonts w:ascii="arial" w:eastAsia="arial" w:hAnsi="arial" w:cs="arial"/>
            <w:i/>
            <w:color w:val="0077CC"/>
            <w:sz w:val="20"/>
            <w:u w:val="single"/>
            <w:shd w:val="clear" w:color="auto" w:fill="FFFFFF"/>
            <w:lang w:val="en-US" w:eastAsia="en-US" w:bidi="ar-SA"/>
          </w:rPr>
          <w:t>https://twitter.com/GreenpeaceCA/status/1019960692701462528?ref_src=twsrc%5Etfw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ENVIRONMENTAL &amp; WILDLIFE ORGANIZATIONS (88%); CLIMBING (88%); NEGATIVE PERSONAL NEWS (74%); POLITICAL PROTESTS (74%); PROTESTS &amp; DEMONSTRATIONS (74%); PRIME MINISTERS (73%); HEADS OF STATE &amp; GOVERNMENT (73%); STADIUMS &amp; ARENAS (69%); ARRESTS (66%); INTERVIEWS (62%); EMISSIONS (50%); several,greenpeace,members,climbed,outside,olympic !@PERMALINK= </w:t>
      </w:r>
      <w:hyperlink r:id="rId906" w:history="1">
        <w:r>
          <w:rPr>
            <w:rFonts w:ascii="arial" w:eastAsia="arial" w:hAnsi="arial" w:cs="arial"/>
            <w:i/>
            <w:color w:val="0077CC"/>
            <w:sz w:val="20"/>
            <w:u w:val="single"/>
            <w:shd w:val="clear" w:color="auto" w:fill="FFFFFF"/>
            <w:lang w:val="en-US" w:eastAsia="en-US" w:bidi="ar-SA"/>
          </w:rPr>
          <w:t>https://montrealgazette.com/news/local-news/message-for-trudeau-greenpeace-activists-climbing-montreals-big-o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PIPELINE TRANSPORTATION (73%); EMISSIONS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OTTAWA, ON,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2014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city hall riot: Charges against 63 employees stayed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60 city employees, including 53 firefighters, who were charged in connection with the ransacking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three summers ago saw the criminal accusations filed against them stayed on Thursday as part of an agreement reach with the Crown.</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Christine Richard told Quebec Court Judge Lori Renée Weitzman that in exchange for the stay of proceedings, those charged have agreed to pay fines and make donations totalling more than $71,000.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statement read into the court record, the firefighters and white-collar city employees admitted they went "beyond the limit" in their protest at city hall, before a council meeting, on Aug. 18, 2014. The group was composed mostly of firefighters upset with how their pension plan would be affected during union contract negotiations. The group grabbed papers off the desks of city councillors who were preparing for a public meeting and tossed them in the air, leaving city hall in a mess. The ransacking was a black eye for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at city hall that day were criticized for having turned a blind eye to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While outlining the agreement on Thursday, Richard said one firefighter died after the group was charged - with unlawful assembly and mischief - and another firefighter pleaded guilty last year but was granted an unconditional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Daniel Rock, one of the lawyers who represented some of the 63 people who saw the criminal charges they faced stayed on Thursday, later told reporters the agreement avoided a trial that was expected to last eight weeks at the Gouin courthouse, which was designed to deal with cases involving members of criminal organizations like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Rock said it made no sense to have 53 firefighters dedicate their time to an eight-week trial.</w:t>
      </w:r>
    </w:p>
    <w:p>
      <w:pPr>
        <w:spacing w:before="200" w:line="260" w:lineRule="atLeast"/>
        <w:jc w:val="both"/>
        <w:rPr>
          <w:lang w:val="en-US" w:eastAsia="en-US" w:bidi="ar-SA"/>
        </w:rPr>
      </w:pPr>
      <w:r>
        <w:rPr>
          <w:rFonts w:ascii="arial" w:eastAsia="arial" w:hAnsi="arial" w:cs="arial"/>
          <w:color w:val="000000"/>
          <w:sz w:val="20"/>
          <w:lang w:val="en-US" w:eastAsia="en-US" w:bidi="ar-SA"/>
        </w:rPr>
        <w:t>"No one is proud of what happened," Rock said, adding he argued all along that the case should have been handled as penal (an offence punishable by tickets) and not criminal.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union apologizes for August 2014 city hall riot( </w:t>
      </w:r>
      <w:hyperlink r:id="rId974" w:history="1">
        <w:r>
          <w:rPr>
            <w:rFonts w:ascii="arial" w:eastAsia="arial" w:hAnsi="arial" w:cs="arial"/>
            <w:i/>
            <w:color w:val="0077CC"/>
            <w:sz w:val="20"/>
            <w:u w:val="single"/>
            <w:shd w:val="clear" w:color="auto" w:fill="FFFFFF"/>
            <w:lang w:val="en-US" w:eastAsia="en-US" w:bidi="ar-SA"/>
          </w:rPr>
          <w:t>http://montrealgazette.com/news/local-news/</w:t>
        </w:r>
      </w:hyperlink>
      <w:hyperlink r:id="rId974" w:history="1">
        <w:r>
          <w:rPr>
            <w:rFonts w:ascii="arial" w:eastAsia="arial" w:hAnsi="arial" w:cs="arial"/>
            <w:b/>
            <w:i/>
            <w:color w:val="0077CC"/>
            <w:sz w:val="20"/>
            <w:u w:val="single"/>
            <w:shd w:val="clear" w:color="auto" w:fill="FFFFFF"/>
            <w:lang w:val="en-US" w:eastAsia="en-US" w:bidi="ar-SA"/>
          </w:rPr>
          <w:t>montreal</w:t>
        </w:r>
      </w:hyperlink>
      <w:hyperlink r:id="rId974" w:history="1">
        <w:r>
          <w:rPr>
            <w:rFonts w:ascii="arial" w:eastAsia="arial" w:hAnsi="arial" w:cs="arial"/>
            <w:i/>
            <w:color w:val="0077CC"/>
            <w:sz w:val="20"/>
            <w:u w:val="single"/>
            <w:shd w:val="clear" w:color="auto" w:fill="FFFFFF"/>
            <w:lang w:val="en-US" w:eastAsia="en-US" w:bidi="ar-SA"/>
          </w:rPr>
          <w:t>-firefighters-union-apologizes-for-august-2014-city-hall-riot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Curran: 'Disgraceful' protest a black mark for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http://montrealgazette.com/news/local-news/curran-disgraceful-protest-a-black-mark-for-firefighters-and-</w:t>
        </w:r>
      </w:hyperlink>
      <w:hyperlink r:id="rId97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"Our clients in this affair are people who do not have criminal records. They are positive aspects of our society who maintain important jobs that protect society. We believe that the effect of creating a criminal case for these people was not the solution," Rock said. "If our clients were on trial for eight weeks, someone would have to replace them inside the fire stations."</w:t>
      </w:r>
    </w:p>
    <w:p>
      <w:pPr>
        <w:spacing w:before="200" w:line="260" w:lineRule="atLeast"/>
        <w:jc w:val="both"/>
        <w:rPr>
          <w:lang w:val="en-US" w:eastAsia="en-US" w:bidi="ar-SA"/>
        </w:rPr>
      </w:pPr>
      <w:r>
        <w:rPr>
          <w:rFonts w:ascii="arial" w:eastAsia="arial" w:hAnsi="arial" w:cs="arial"/>
          <w:color w:val="000000"/>
          <w:sz w:val="20"/>
          <w:lang w:val="en-US" w:eastAsia="en-US" w:bidi="ar-SA"/>
        </w:rPr>
        <w:t>Each person who was charged agreed to pay a $638 fine (for a total of $40,194) and to make a $500 donation (for a total of $31,500) to CAVAC, a group that lends support to the victims of crime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Richard and Rock announced the agreement in court,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issued a release stating it "would like to sincerely apologize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to the public" for what happened at city hall on Aug. 18,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development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came less than a week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union announced they had ratified an agreement in principle related to their pension plan. The result was unveiled after a vote was held on June 16 in each of the 67 fire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will allow the restructuring of the firefighters' pension plan in accordance with the provisions of the Municipal Employees Retirement System Act. !@COPYRIGHT=© 2017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FIREFIGHTERS &amp; FIREFIGHTING (90%); CIVIL SERVICES (90%); AGREEMENTS (90%); TALKS &amp; MEETINGS (89%); LABOR DISPUTES &amp; NEGOTIATIONS (78%); LABOR UNIONS (78%); LAW ENFORCEMENT (78%); GUILTY PLEAS (78%); PUBLIC PROSECUTORS (78%); CRIMINAL OFFENSES (78%); LAW COURTS &amp; TRIBUNALS (77%); FINES &amp; PENALTIES (76%); LAWYERS (74%); ASSOCIATIONS &amp; ORGANIZATIONS (74%); JUDGES (72%); COLLECTIVE BARGAINING (69%); employees,including,firefighters,charged,connection,ransacking !@PERMALINK= </w:t>
      </w:r>
      <w:hyperlink r:id="rId976" w:history="1">
        <w:r>
          <w:rPr>
            <w:rFonts w:ascii="arial" w:eastAsia="arial" w:hAnsi="arial" w:cs="arial"/>
            <w:i/>
            <w:color w:val="0077CC"/>
            <w:sz w:val="20"/>
            <w:u w:val="single"/>
            <w:shd w:val="clear" w:color="auto" w:fill="FFFFFF"/>
            <w:lang w:val="en-US" w:eastAsia="en-US" w:bidi="ar-SA"/>
          </w:rPr>
          <w:t>http://montrealgazette.com/news/</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-city-hall-riot-charges-against-63-firefighters-stayed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7"/>
          <w:headerReference w:type="default" r:id="rId978"/>
          <w:footerReference w:type="even" r:id="rId979"/>
          <w:footerReference w:type="default" r:id="rId980"/>
          <w:headerReference w:type="first" r:id="rId981"/>
          <w:footerReference w:type="first" r:id="rId982"/>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83" w:history="1">
        <w:r>
          <w:rPr>
            <w:rFonts w:ascii="arial" w:eastAsia="arial" w:hAnsi="arial" w:cs="arial"/>
            <w:b/>
            <w:bCs/>
            <w:i/>
            <w:color w:val="0077CC"/>
            <w:kern w:val="32"/>
            <w:sz w:val="28"/>
            <w:szCs w:val="32"/>
            <w:u w:val="single"/>
            <w:shd w:val="clear" w:color="auto" w:fill="FFFFFF"/>
            <w:lang w:val="en-US" w:eastAsia="en-US" w:bidi="ar-SA"/>
          </w:rPr>
          <w:t xml:space="preserve">Boshra: Enforceability is the fatal flaw in </w:t>
        </w:r>
      </w:hyperlink>
      <w:hyperlink r:id="rId9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3" w:history="1">
        <w:r>
          <w:rPr>
            <w:rFonts w:ascii="arial" w:eastAsia="arial" w:hAnsi="arial" w:cs="arial"/>
            <w:b/>
            <w:bCs/>
            <w:i/>
            <w:color w:val="0077CC"/>
            <w:kern w:val="32"/>
            <w:sz w:val="28"/>
            <w:szCs w:val="32"/>
            <w:u w:val="single"/>
            <w:shd w:val="clear" w:color="auto" w:fill="FFFFFF"/>
            <w:lang w:val="en-US" w:eastAsia="en-US" w:bidi="ar-SA"/>
          </w:rPr>
          <w:t>'s ban on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if the pit bull that mauled a woman to death in her own backyard this summer in Pointe-aux-Trembles was not, in fact, a pit bull?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a pit bull was the culprit was the widely accepted narrative in the immediate aftermath of the death of 55-year-old Christiane Vadnais, whose killing spurred many - including myself( </w:t>
      </w:r>
      <w:hyperlink r:id="rId984" w:history="1">
        <w:r>
          <w:rPr>
            <w:rFonts w:ascii="arial" w:eastAsia="arial" w:hAnsi="arial" w:cs="arial"/>
            <w:i/>
            <w:color w:val="0077CC"/>
            <w:sz w:val="20"/>
            <w:u w:val="single"/>
            <w:shd w:val="clear" w:color="auto" w:fill="FFFFFF"/>
            <w:lang w:val="en-US" w:eastAsia="en-US" w:bidi="ar-SA"/>
          </w:rPr>
          <w:t>http://montrealgazette.com/opinion/columnists/boshra-2</w:t>
        </w:r>
      </w:hyperlink>
      <w:r>
        <w:rPr>
          <w:rFonts w:ascii="arial" w:eastAsia="arial" w:hAnsi="arial" w:cs="arial"/>
          <w:color w:val="000000"/>
          <w:sz w:val="20"/>
          <w:lang w:val="en-US" w:eastAsia="en-US" w:bidi="ar-SA"/>
        </w:rPr>
        <w:t xml:space="preserve"> ), as well as this newspaper's editorial board(            </w:t>
      </w:r>
      <w:hyperlink r:id="rId985" w:history="1">
        <w:r>
          <w:rPr>
            <w:rFonts w:ascii="arial" w:eastAsia="arial" w:hAnsi="arial" w:cs="arial"/>
            <w:i/>
            <w:color w:val="0077CC"/>
            <w:sz w:val="20"/>
            <w:u w:val="single"/>
            <w:shd w:val="clear" w:color="auto" w:fill="FFFFFF"/>
            <w:lang w:val="en-US" w:eastAsia="en-US" w:bidi="ar-SA"/>
          </w:rPr>
          <w:t>http://montrealgazette.com/opinion/editorials/editorial-its-time-to-ban-pit-bulls-in-quebec</w:t>
        </w:r>
      </w:hyperlink>
      <w:r>
        <w:rPr>
          <w:rFonts w:ascii="arial" w:eastAsia="arial" w:hAnsi="arial" w:cs="arial"/>
          <w:color w:val="000000"/>
          <w:sz w:val="20"/>
          <w:lang w:val="en-US" w:eastAsia="en-US" w:bidi="ar-SA"/>
        </w:rPr>
        <w:t xml:space="preserve"> ) - to call for a municipal or provincial ban on pit bulls. Despite noisy rhetoric against the idea (more on that later) it's a movement that snowballed so mightily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on Tuesday actually adopted such a ban(            </w:t>
      </w:r>
      <w:hyperlink r:id="rId986" w:history="1">
        <w:r>
          <w:rPr>
            <w:rFonts w:ascii="arial" w:eastAsia="arial" w:hAnsi="arial" w:cs="arial"/>
            <w:i/>
            <w:color w:val="0077CC"/>
            <w:sz w:val="20"/>
            <w:u w:val="single"/>
            <w:shd w:val="clear" w:color="auto" w:fill="FFFFFF"/>
            <w:lang w:val="en-US" w:eastAsia="en-US" w:bidi="ar-SA"/>
          </w:rPr>
          <w:t>http://montrealgazette.com/news/local-news/</w:t>
        </w:r>
      </w:hyperlink>
      <w:hyperlink r:id="rId986" w:history="1">
        <w:r>
          <w:rPr>
            <w:rFonts w:ascii="arial" w:eastAsia="arial" w:hAnsi="arial" w:cs="arial"/>
            <w:b/>
            <w:i/>
            <w:color w:val="0077CC"/>
            <w:sz w:val="20"/>
            <w:u w:val="single"/>
            <w:shd w:val="clear" w:color="auto" w:fill="FFFFFF"/>
            <w:lang w:val="en-US" w:eastAsia="en-US" w:bidi="ar-SA"/>
          </w:rPr>
          <w:t>montreal</w:t>
        </w:r>
      </w:hyperlink>
      <w:hyperlink r:id="rId986" w:history="1">
        <w:r>
          <w:rPr>
            <w:rFonts w:ascii="arial" w:eastAsia="arial" w:hAnsi="arial" w:cs="arial"/>
            <w:i/>
            <w:color w:val="0077CC"/>
            <w:sz w:val="20"/>
            <w:u w:val="single"/>
            <w:shd w:val="clear" w:color="auto" w:fill="FFFFFF"/>
            <w:lang w:val="en-US" w:eastAsia="en-US" w:bidi="ar-SA"/>
          </w:rPr>
          <w:t>-city-council-votes-in-favour-of-pit-bull-ban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problem: despite initial reports that the killer dog was a pit bull, the details have since become murkier. The charmingly named Lucifer, according to documents made public by the Humane Society International, was actually registered with the city as a boxer.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initially cited as the source of the dog's breed, have in recent weeks walked back that assertion( </w:t>
      </w:r>
      <w:hyperlink r:id="rId987" w:history="1">
        <w:r>
          <w:rPr>
            <w:rFonts w:ascii="arial" w:eastAsia="arial" w:hAnsi="arial" w:cs="arial"/>
            <w:i/>
            <w:color w:val="0077CC"/>
            <w:sz w:val="20"/>
            <w:u w:val="single"/>
            <w:shd w:val="clear" w:color="auto" w:fill="FFFFFF"/>
            <w:lang w:val="en-US" w:eastAsia="en-US" w:bidi="ar-SA"/>
          </w:rPr>
          <w:t>http://montrealgazette.com/news/dog-in-fatal-attack-might-not-have-been-a-pit-bull-</w:t>
        </w:r>
      </w:hyperlink>
      <w:hyperlink r:id="rId987" w:history="1">
        <w:r>
          <w:rPr>
            <w:rFonts w:ascii="arial" w:eastAsia="arial" w:hAnsi="arial" w:cs="arial"/>
            <w:b/>
            <w:i/>
            <w:color w:val="0077CC"/>
            <w:sz w:val="20"/>
            <w:u w:val="single"/>
            <w:shd w:val="clear" w:color="auto" w:fill="FFFFFF"/>
            <w:lang w:val="en-US" w:eastAsia="en-US" w:bidi="ar-SA"/>
          </w:rPr>
          <w:t>police</w:t>
        </w:r>
      </w:hyperlink>
      <w:hyperlink r:id="rId987" w:history="1">
        <w:r>
          <w:rPr>
            <w:rFonts w:ascii="arial" w:eastAsia="arial" w:hAnsi="arial" w:cs="arial"/>
            <w:i/>
            <w:color w:val="0077CC"/>
            <w:sz w:val="20"/>
            <w:u w:val="single"/>
            <w:shd w:val="clear" w:color="auto" w:fill="FFFFFF"/>
            <w:lang w:val="en-US" w:eastAsia="en-US" w:bidi="ar-SA"/>
          </w:rPr>
          <w:t>-admit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ongoing confusion over Lucifer's breed has, paradoxically, made one thing clear: the fatal flaw in the city's pit bull ban is that it will be impossible to enforce. Some, such as the SPCA, which announced Wednesday( </w:t>
      </w:r>
      <w:hyperlink r:id="rId988" w:history="1">
        <w:r>
          <w:rPr>
            <w:rFonts w:ascii="arial" w:eastAsia="arial" w:hAnsi="arial" w:cs="arial"/>
            <w:i/>
            <w:color w:val="0077CC"/>
            <w:sz w:val="20"/>
            <w:u w:val="single"/>
            <w:shd w:val="clear" w:color="auto" w:fill="FFFFFF"/>
            <w:lang w:val="en-US" w:eastAsia="en-US" w:bidi="ar-SA"/>
          </w:rPr>
          <w:t>http://www.spca.com/?p=13494&amp;;lang=fr</w:t>
        </w:r>
      </w:hyperlink>
      <w:r>
        <w:rPr>
          <w:rFonts w:ascii="arial" w:eastAsia="arial" w:hAnsi="arial" w:cs="arial"/>
          <w:color w:val="000000"/>
          <w:sz w:val="20"/>
          <w:lang w:val="en-US" w:eastAsia="en-US" w:bidi="ar-SA"/>
        </w:rPr>
        <w:t xml:space="preserve"> ) it will be challenging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ban in court, have found other reasons to oppose the bylaw - it's discriminatory, for example, or unconstitutional - but it's tough to think of a more pragmatic reason to reconsider it than the fact that it just won't work (and hasn't already, in other cities that have taken a similar tack). In short: If we can't quickly and accurately determine if a dog is a pit bull, then this whole project falls apart.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upfront: I am not a fan of pit bulls and their ilk, and personally would not shed any tears if a workable ban on them was ever to be devised. And while I don't have any great beef with the point pit bull activists like to make about bad owners being responsible for raising bad dogs, the fact is that there are bad owners, and the violent attacks their dogs can unleash represent a legitimate menace that needs to be addressed. But while the new bylaw contains stiff fines for those owners who don't adhere to it, and the city is pledging to step up enforcement, given the scant attention Montrealers have paid to existing animals laws - for example, they already call for hefty penalties for unlicensed dogs, which has inspired the owners of just 20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dogs to license them - no one has been able to adequately explain how this new bylaw will be any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aside here, but one that I think is worth sharing in light of the emotionally charged debate on the topic of banning pit bulls: when I wrote in favour of a ban back in June, the letters I received from some pit bull owners and activists were among the most hateful, threatening and just plain vile that I have ever received in some 18 years in this business. And I'm not alone: at least one prominent city councillor who voted in favour of the ban on Tuesday plans to transfer some of the hate mail and social media messages he's received as a result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further investigation. I've tried to remain respectful in expressing my opinion on this polarizing matter, as have others who have corresponded with me. But I'm sad to say that sentiment is not as widespread as it should be, and some of these people are doing a great disservice to the credibility of their cause.)</w:t>
      </w:r>
    </w:p>
    <w:p>
      <w:pPr>
        <w:spacing w:before="200" w:line="260" w:lineRule="atLeast"/>
        <w:jc w:val="both"/>
        <w:rPr>
          <w:lang w:val="en-US" w:eastAsia="en-US" w:bidi="ar-SA"/>
        </w:rPr>
      </w:pPr>
      <w:r>
        <w:rPr>
          <w:rFonts w:ascii="arial" w:eastAsia="arial" w:hAnsi="arial" w:cs="arial"/>
          <w:color w:val="000000"/>
          <w:sz w:val="20"/>
          <w:lang w:val="en-US" w:eastAsia="en-US" w:bidi="ar-SA"/>
        </w:rPr>
        <w:t>Another worrisome aspect of the current bylaw is the speed with which it raced from troubling incident to the law of the town: Vadnais, whose death, it bears repeating, was the direct impetus for this entire process, was killed on June 8. The bylaw, adopted Tuesday, comes into effect on Monday, Oct. 3 (although some aspects do not take effect until Jan. 1). That is a span of less than four months, an astonishingly fast timeline for any municipal legislation to be implemented, let alone regarding a matter so complex and polarizing.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 for example, that the bylaw introduced by the Coderre administration that will ban most plastic bags in the city( </w:t>
      </w:r>
      <w:hyperlink r:id="rId989" w:history="1">
        <w:r>
          <w:rPr>
            <w:rFonts w:ascii="arial" w:eastAsia="arial" w:hAnsi="arial" w:cs="arial"/>
            <w:i/>
            <w:color w:val="0077CC"/>
            <w:sz w:val="20"/>
            <w:u w:val="single"/>
            <w:shd w:val="clear" w:color="auto" w:fill="FFFFFF"/>
            <w:lang w:val="en-US" w:eastAsia="en-US" w:bidi="ar-SA"/>
          </w:rPr>
          <w:t>http://montrealgazette.com/news/local-news/</w:t>
        </w:r>
      </w:hyperlink>
      <w:hyperlink r:id="rId989" w:history="1">
        <w:r>
          <w:rPr>
            <w:rFonts w:ascii="arial" w:eastAsia="arial" w:hAnsi="arial" w:cs="arial"/>
            <w:b/>
            <w:i/>
            <w:color w:val="0077CC"/>
            <w:sz w:val="20"/>
            <w:u w:val="single"/>
            <w:shd w:val="clear" w:color="auto" w:fill="FFFFFF"/>
            <w:lang w:val="en-US" w:eastAsia="en-US" w:bidi="ar-SA"/>
          </w:rPr>
          <w:t>montreal</w:t>
        </w:r>
      </w:hyperlink>
      <w:hyperlink r:id="rId989" w:history="1">
        <w:r>
          <w:rPr>
            <w:rFonts w:ascii="arial" w:eastAsia="arial" w:hAnsi="arial" w:cs="arial"/>
            <w:i/>
            <w:color w:val="0077CC"/>
            <w:sz w:val="20"/>
            <w:u w:val="single"/>
            <w:shd w:val="clear" w:color="auto" w:fill="FFFFFF"/>
            <w:lang w:val="en-US" w:eastAsia="en-US" w:bidi="ar-SA"/>
          </w:rPr>
          <w:t>-adopts-plastic-bag-ban</w:t>
        </w:r>
      </w:hyperlink>
      <w:r>
        <w:rPr>
          <w:rFonts w:ascii="arial" w:eastAsia="arial" w:hAnsi="arial" w:cs="arial"/>
          <w:color w:val="000000"/>
          <w:sz w:val="20"/>
          <w:lang w:val="en-US" w:eastAsia="en-US" w:bidi="ar-SA"/>
        </w:rPr>
        <w:t xml:space="preserve"> ) was adopted in August - but does not go into effect until January of 2018. Yes, dangerous dogs present a much more imminent and fatal threat to public safety then your Provigo bags, but the zeal with which this bylaw was implemented simply does not inspire confidence in it, even among those who think it has some merit. The Coderre administration would have been wise to heed a motion put forward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interim leader Luc Ferrandez during Tuesday's council meeting asking that the city withdraw the bylaw for further study.</w:t>
      </w:r>
    </w:p>
    <w:p>
      <w:pPr>
        <w:spacing w:before="200" w:line="260" w:lineRule="atLeast"/>
        <w:jc w:val="both"/>
        <w:rPr>
          <w:lang w:val="en-US" w:eastAsia="en-US" w:bidi="ar-SA"/>
        </w:rPr>
      </w:pPr>
      <w:r>
        <w:rPr>
          <w:rFonts w:ascii="arial" w:eastAsia="arial" w:hAnsi="arial" w:cs="arial"/>
          <w:color w:val="000000"/>
          <w:sz w:val="20"/>
          <w:lang w:val="en-US" w:eastAsia="en-US" w:bidi="ar-SA"/>
        </w:rPr>
        <w:t>One of Coderre's guiding principles in championing this pit bull ban, a mantra he has employed throughout the heated debate over it, is that it will "ensure (Montrealers) feel secure." But legislation that simply makes Montrealers feel safer when there has been no convincing evidence to suggest that we actually will be is not the kind of progress to which we should aspire.</w:t>
      </w:r>
    </w:p>
    <w:p>
      <w:pPr>
        <w:spacing w:before="240" w:line="260" w:lineRule="atLeast"/>
        <w:jc w:val="both"/>
        <w:rPr>
          <w:lang w:val="en-US" w:eastAsia="en-US" w:bidi="ar-SA"/>
        </w:rPr>
      </w:pPr>
      <w:hyperlink r:id="rId990"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Twitter.com/basemboshra( </w:t>
      </w:r>
      <w:hyperlink r:id="rId991" w:history="1">
        <w:r>
          <w:rPr>
            <w:rFonts w:ascii="arial" w:eastAsia="arial" w:hAnsi="arial" w:cs="arial"/>
            <w:i/>
            <w:color w:val="0077CC"/>
            <w:sz w:val="20"/>
            <w:u w:val="single"/>
            <w:shd w:val="clear" w:color="auto" w:fill="FFFFFF"/>
            <w:lang w:val="en-US" w:eastAsia="en-US" w:bidi="ar-SA"/>
          </w:rPr>
          <w:t>http://Twitter.com/basemboshra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(90%); ANIMAL WELFARE (90%); FINES &amp; PENALTIES (86%); CITIES (75%); LEGISLATIVE BODIES (75%); ENVIRONMENTAL &amp; WILDLIFE ORGANIZATIONS (73%); CITY GOVERNMENT (70%); mauled,woman,death,backyard,summer,culprit !@PERMALINK= </w:t>
      </w:r>
      <w:hyperlink r:id="rId992" w:history="1">
        <w:r>
          <w:rPr>
            <w:rFonts w:ascii="arial" w:eastAsia="arial" w:hAnsi="arial" w:cs="arial"/>
            <w:i/>
            <w:color w:val="0077CC"/>
            <w:sz w:val="20"/>
            <w:u w:val="single"/>
            <w:shd w:val="clear" w:color="auto" w:fill="FFFFFF"/>
            <w:lang w:val="en-US" w:eastAsia="en-US" w:bidi="ar-SA"/>
          </w:rPr>
          <w:t>http://montrealgazette.com/opinion/columnists/boshra-enforceability-is-the-fatal-flaw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 xml:space="preserve">Boshra: Enforceability is the fatal flaw in </w:t>
        </w:r>
      </w:hyperlink>
      <w:hyperlink r:id="rId9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9" w:history="1">
        <w:r>
          <w:rPr>
            <w:rFonts w:ascii="arial" w:eastAsia="arial" w:hAnsi="arial" w:cs="arial"/>
            <w:b/>
            <w:bCs/>
            <w:i/>
            <w:color w:val="0077CC"/>
            <w:kern w:val="32"/>
            <w:sz w:val="28"/>
            <w:szCs w:val="32"/>
            <w:u w:val="single"/>
            <w:shd w:val="clear" w:color="auto" w:fill="FFFFFF"/>
            <w:lang w:val="en-US" w:eastAsia="en-US" w:bidi="ar-SA"/>
          </w:rPr>
          <w:t>'s ban on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if the pit bull that mauled a woman to death in her own backyard this summer in Pointe-aux-Trembles was not, in fact, a pit bull?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a pit bull was the culprit was the widely accepted narrative in the immediate aftermath of the death of 55-year-old Christiane Vadnais, whose killing spurred many - including myself( </w:t>
      </w:r>
      <w:hyperlink r:id="rId984" w:history="1">
        <w:r>
          <w:rPr>
            <w:rFonts w:ascii="arial" w:eastAsia="arial" w:hAnsi="arial" w:cs="arial"/>
            <w:i/>
            <w:color w:val="0077CC"/>
            <w:sz w:val="20"/>
            <w:u w:val="single"/>
            <w:shd w:val="clear" w:color="auto" w:fill="FFFFFF"/>
            <w:lang w:val="en-US" w:eastAsia="en-US" w:bidi="ar-SA"/>
          </w:rPr>
          <w:t>http://montrealgazette.com/opinion/columnists/boshra-2</w:t>
        </w:r>
      </w:hyperlink>
      <w:r>
        <w:rPr>
          <w:rFonts w:ascii="arial" w:eastAsia="arial" w:hAnsi="arial" w:cs="arial"/>
          <w:color w:val="000000"/>
          <w:sz w:val="20"/>
          <w:lang w:val="en-US" w:eastAsia="en-US" w:bidi="ar-SA"/>
        </w:rPr>
        <w:t xml:space="preserve"> ), as well as this newspaper's editorial board(            </w:t>
      </w:r>
      <w:hyperlink r:id="rId985" w:history="1">
        <w:r>
          <w:rPr>
            <w:rFonts w:ascii="arial" w:eastAsia="arial" w:hAnsi="arial" w:cs="arial"/>
            <w:i/>
            <w:color w:val="0077CC"/>
            <w:sz w:val="20"/>
            <w:u w:val="single"/>
            <w:shd w:val="clear" w:color="auto" w:fill="FFFFFF"/>
            <w:lang w:val="en-US" w:eastAsia="en-US" w:bidi="ar-SA"/>
          </w:rPr>
          <w:t>http://montrealgazette.com/opinion/editorials/editorial-its-time-to-ban-pit-bulls-in-quebec</w:t>
        </w:r>
      </w:hyperlink>
      <w:r>
        <w:rPr>
          <w:rFonts w:ascii="arial" w:eastAsia="arial" w:hAnsi="arial" w:cs="arial"/>
          <w:color w:val="000000"/>
          <w:sz w:val="20"/>
          <w:lang w:val="en-US" w:eastAsia="en-US" w:bidi="ar-SA"/>
        </w:rPr>
        <w:t xml:space="preserve"> ) - to call for a municipal or provincial ban on pit bulls. Despite noisy rhetoric against the idea (more on that later) it's a movement that snowballed so mightily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on Tuesday actually adopted such a ban(            </w:t>
      </w:r>
      <w:hyperlink r:id="rId986" w:history="1">
        <w:r>
          <w:rPr>
            <w:rFonts w:ascii="arial" w:eastAsia="arial" w:hAnsi="arial" w:cs="arial"/>
            <w:i/>
            <w:color w:val="0077CC"/>
            <w:sz w:val="20"/>
            <w:u w:val="single"/>
            <w:shd w:val="clear" w:color="auto" w:fill="FFFFFF"/>
            <w:lang w:val="en-US" w:eastAsia="en-US" w:bidi="ar-SA"/>
          </w:rPr>
          <w:t>http://montrealgazette.com/news/local-news/</w:t>
        </w:r>
      </w:hyperlink>
      <w:hyperlink r:id="rId986" w:history="1">
        <w:r>
          <w:rPr>
            <w:rFonts w:ascii="arial" w:eastAsia="arial" w:hAnsi="arial" w:cs="arial"/>
            <w:b/>
            <w:i/>
            <w:color w:val="0077CC"/>
            <w:sz w:val="20"/>
            <w:u w:val="single"/>
            <w:shd w:val="clear" w:color="auto" w:fill="FFFFFF"/>
            <w:lang w:val="en-US" w:eastAsia="en-US" w:bidi="ar-SA"/>
          </w:rPr>
          <w:t>montreal</w:t>
        </w:r>
      </w:hyperlink>
      <w:hyperlink r:id="rId986" w:history="1">
        <w:r>
          <w:rPr>
            <w:rFonts w:ascii="arial" w:eastAsia="arial" w:hAnsi="arial" w:cs="arial"/>
            <w:i/>
            <w:color w:val="0077CC"/>
            <w:sz w:val="20"/>
            <w:u w:val="single"/>
            <w:shd w:val="clear" w:color="auto" w:fill="FFFFFF"/>
            <w:lang w:val="en-US" w:eastAsia="en-US" w:bidi="ar-SA"/>
          </w:rPr>
          <w:t>-city-council-votes-in-favour-of-pit-bull-ban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problem: despite initial reports that the killer dog was a pit bull, the details have since become murkier. The charmingly named Lucifer, according to documents made public by the Humane Society International, was actually registered with the city as a boxer.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initially cited as the source of the dog's breed, have in recent weeks walked back that assertion( </w:t>
      </w:r>
      <w:hyperlink r:id="rId987" w:history="1">
        <w:r>
          <w:rPr>
            <w:rFonts w:ascii="arial" w:eastAsia="arial" w:hAnsi="arial" w:cs="arial"/>
            <w:i/>
            <w:color w:val="0077CC"/>
            <w:sz w:val="20"/>
            <w:u w:val="single"/>
            <w:shd w:val="clear" w:color="auto" w:fill="FFFFFF"/>
            <w:lang w:val="en-US" w:eastAsia="en-US" w:bidi="ar-SA"/>
          </w:rPr>
          <w:t>http://montrealgazette.com/news/dog-in-fatal-attack-might-not-have-been-a-pit-bull-</w:t>
        </w:r>
      </w:hyperlink>
      <w:hyperlink r:id="rId987" w:history="1">
        <w:r>
          <w:rPr>
            <w:rFonts w:ascii="arial" w:eastAsia="arial" w:hAnsi="arial" w:cs="arial"/>
            <w:b/>
            <w:i/>
            <w:color w:val="0077CC"/>
            <w:sz w:val="20"/>
            <w:u w:val="single"/>
            <w:shd w:val="clear" w:color="auto" w:fill="FFFFFF"/>
            <w:lang w:val="en-US" w:eastAsia="en-US" w:bidi="ar-SA"/>
          </w:rPr>
          <w:t>police</w:t>
        </w:r>
      </w:hyperlink>
      <w:hyperlink r:id="rId987" w:history="1">
        <w:r>
          <w:rPr>
            <w:rFonts w:ascii="arial" w:eastAsia="arial" w:hAnsi="arial" w:cs="arial"/>
            <w:i/>
            <w:color w:val="0077CC"/>
            <w:sz w:val="20"/>
            <w:u w:val="single"/>
            <w:shd w:val="clear" w:color="auto" w:fill="FFFFFF"/>
            <w:lang w:val="en-US" w:eastAsia="en-US" w:bidi="ar-SA"/>
          </w:rPr>
          <w:t>-admit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ongoing confusion over Lucifer's breed has, paradoxically, made one thing clear: the fatal flaw in the city's pit bull ban is that it will be impossible to enforce. Some, such as the SPCA, which announced Wednesday( </w:t>
      </w:r>
      <w:hyperlink r:id="rId988" w:history="1">
        <w:r>
          <w:rPr>
            <w:rFonts w:ascii="arial" w:eastAsia="arial" w:hAnsi="arial" w:cs="arial"/>
            <w:i/>
            <w:color w:val="0077CC"/>
            <w:sz w:val="20"/>
            <w:u w:val="single"/>
            <w:shd w:val="clear" w:color="auto" w:fill="FFFFFF"/>
            <w:lang w:val="en-US" w:eastAsia="en-US" w:bidi="ar-SA"/>
          </w:rPr>
          <w:t>http://www.spca.com/?p=13494&amp;;lang=fr</w:t>
        </w:r>
      </w:hyperlink>
      <w:r>
        <w:rPr>
          <w:rFonts w:ascii="arial" w:eastAsia="arial" w:hAnsi="arial" w:cs="arial"/>
          <w:color w:val="000000"/>
          <w:sz w:val="20"/>
          <w:lang w:val="en-US" w:eastAsia="en-US" w:bidi="ar-SA"/>
        </w:rPr>
        <w:t xml:space="preserve"> ) it will be challenging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ban in court, have found other reasons to oppose the bylaw - it's discriminatory, for example, or unconstitutional - but it's tough to think of a more pragmatic reason to reconsider it than the fact that it just won't work (and hasn't already, in other cities that have taken a similar tack). In short: If we can't quickly and accurately determine if a dog is a pit bull, then this whole project falls apart.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upfront: I am not a fan of pit bulls, and personally would not shed any tears if a workable ban on them was ever to be devised. And while I don't have any great beef with the point pit bull activists like to make about bad owners being responsible for raising bad dogs, the fact is that there are bad owners, and the violent attacks their dogs can unleash represent a legitimate menace that needs to be addressed. But while the new bylaw contains stiff fines for those owners who don't adhere to it, and the city is pledging to step up enforcement, given the scant attention Montrealers have paid to existing animals laws - for example, they already call for hefty penalties for unlicensed dogs, which has inspired the owners of just 20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dogs to license them - no one has been able to adequately explain how this new bylaw will be any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aside here, but one that I think is worth sharing in light of the emotionally charged debate on the topic of banning pit bulls: when I wrote in favour of a ban back in June( </w:t>
      </w:r>
      <w:hyperlink r:id="rId984" w:history="1">
        <w:r>
          <w:rPr>
            <w:rFonts w:ascii="arial" w:eastAsia="arial" w:hAnsi="arial" w:cs="arial"/>
            <w:i/>
            <w:color w:val="0077CC"/>
            <w:sz w:val="20"/>
            <w:u w:val="single"/>
            <w:shd w:val="clear" w:color="auto" w:fill="FFFFFF"/>
            <w:lang w:val="en-US" w:eastAsia="en-US" w:bidi="ar-SA"/>
          </w:rPr>
          <w:t>http://montrealgazette.com/opinion/columnists/boshra-2</w:t>
        </w:r>
      </w:hyperlink>
      <w:r>
        <w:rPr>
          <w:rFonts w:ascii="arial" w:eastAsia="arial" w:hAnsi="arial" w:cs="arial"/>
          <w:color w:val="000000"/>
          <w:sz w:val="20"/>
          <w:lang w:val="en-US" w:eastAsia="en-US" w:bidi="ar-SA"/>
        </w:rPr>
        <w:t xml:space="preserve"> ), the letters I received from some pit bull owners and activists were among the most hateful, threatening and just plain vile that I have ever received in some 18 years in this business. And I'm not alone: at least one prominent city councillor - who didn't want to be named - who voted in favour of the ban on Tuesday said he plans to transfer some of the hate mail and social media messages he's received as a result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further investigation. I've tried to remain respectful in expressing my opinion on this polarizing matter, as have others who have corresponded with me. But I'm sad to say that sentiment is not as widespread as it should be, and some of these people are doing a great disservice to the credibility of their cause.)</w:t>
      </w:r>
    </w:p>
    <w:p>
      <w:pPr>
        <w:spacing w:before="200" w:line="260" w:lineRule="atLeast"/>
        <w:jc w:val="both"/>
        <w:rPr>
          <w:lang w:val="en-US" w:eastAsia="en-US" w:bidi="ar-SA"/>
        </w:rPr>
      </w:pPr>
      <w:r>
        <w:rPr>
          <w:rFonts w:ascii="arial" w:eastAsia="arial" w:hAnsi="arial" w:cs="arial"/>
          <w:color w:val="000000"/>
          <w:sz w:val="20"/>
          <w:lang w:val="en-US" w:eastAsia="en-US" w:bidi="ar-SA"/>
        </w:rPr>
        <w:t>Another worrisome aspect of the current bylaw is the speed with which it raced from troubling incident to the law of the town: Vadnais, whose death, it bears repeating, was the direct impetus for this entire process, was killed on June 8. The bylaw, adopted Tuesday, comes into effect on Monday, Oct. 3 (although some aspects do not take effect until Jan. 1). That is a span of less than four months, an astonishingly fast timeline for any municipal legislation to be implemented, let alone regarding a matter so complex and polarizing.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 for example, that the bylaw introduced by the Coderre administration that will ban most plastic bags in the city( </w:t>
      </w:r>
      <w:hyperlink r:id="rId989" w:history="1">
        <w:r>
          <w:rPr>
            <w:rFonts w:ascii="arial" w:eastAsia="arial" w:hAnsi="arial" w:cs="arial"/>
            <w:i/>
            <w:color w:val="0077CC"/>
            <w:sz w:val="20"/>
            <w:u w:val="single"/>
            <w:shd w:val="clear" w:color="auto" w:fill="FFFFFF"/>
            <w:lang w:val="en-US" w:eastAsia="en-US" w:bidi="ar-SA"/>
          </w:rPr>
          <w:t>http://montrealgazette.com/news/local-news/</w:t>
        </w:r>
      </w:hyperlink>
      <w:hyperlink r:id="rId989" w:history="1">
        <w:r>
          <w:rPr>
            <w:rFonts w:ascii="arial" w:eastAsia="arial" w:hAnsi="arial" w:cs="arial"/>
            <w:b/>
            <w:i/>
            <w:color w:val="0077CC"/>
            <w:sz w:val="20"/>
            <w:u w:val="single"/>
            <w:shd w:val="clear" w:color="auto" w:fill="FFFFFF"/>
            <w:lang w:val="en-US" w:eastAsia="en-US" w:bidi="ar-SA"/>
          </w:rPr>
          <w:t>montreal</w:t>
        </w:r>
      </w:hyperlink>
      <w:hyperlink r:id="rId989" w:history="1">
        <w:r>
          <w:rPr>
            <w:rFonts w:ascii="arial" w:eastAsia="arial" w:hAnsi="arial" w:cs="arial"/>
            <w:i/>
            <w:color w:val="0077CC"/>
            <w:sz w:val="20"/>
            <w:u w:val="single"/>
            <w:shd w:val="clear" w:color="auto" w:fill="FFFFFF"/>
            <w:lang w:val="en-US" w:eastAsia="en-US" w:bidi="ar-SA"/>
          </w:rPr>
          <w:t>-adopts-plastic-bag-ban</w:t>
        </w:r>
      </w:hyperlink>
      <w:r>
        <w:rPr>
          <w:rFonts w:ascii="arial" w:eastAsia="arial" w:hAnsi="arial" w:cs="arial"/>
          <w:color w:val="000000"/>
          <w:sz w:val="20"/>
          <w:lang w:val="en-US" w:eastAsia="en-US" w:bidi="ar-SA"/>
        </w:rPr>
        <w:t xml:space="preserve"> ) was adopted in August - but does not go into effect until January of 2018. Yes, dangerous dogs present a much more imminent and fatal threat to public safety than your Provigo bags, but the zeal with which this bylaw was implemented simply does not inspire confidence in it, even among those who think it has some merit. The Coderre administration would have been wise to heed a motion put forward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interim leader Luc Ferrandez during Tuesday's council meeting asking that the city withdraw the bylaw for further study.</w:t>
      </w:r>
    </w:p>
    <w:p>
      <w:pPr>
        <w:spacing w:before="200" w:line="260" w:lineRule="atLeast"/>
        <w:jc w:val="both"/>
        <w:rPr>
          <w:lang w:val="en-US" w:eastAsia="en-US" w:bidi="ar-SA"/>
        </w:rPr>
      </w:pPr>
      <w:r>
        <w:rPr>
          <w:rFonts w:ascii="arial" w:eastAsia="arial" w:hAnsi="arial" w:cs="arial"/>
          <w:color w:val="000000"/>
          <w:sz w:val="20"/>
          <w:lang w:val="en-US" w:eastAsia="en-US" w:bidi="ar-SA"/>
        </w:rPr>
        <w:t>One of Coderre's guiding principles in championing this pit bull ban, a mantra he has employed throughout the heated debate over it, is that it will "ensure (Montrealers) feel secure." But legislation that simply makes Montrealers feel safer when there has been no convincing evidence to suggest that we actually will be is not the kind of progress to which we should aspire.</w:t>
      </w:r>
    </w:p>
    <w:p>
      <w:pPr>
        <w:spacing w:before="240" w:line="260" w:lineRule="atLeast"/>
        <w:jc w:val="both"/>
        <w:rPr>
          <w:lang w:val="en-US" w:eastAsia="en-US" w:bidi="ar-SA"/>
        </w:rPr>
      </w:pPr>
      <w:hyperlink r:id="rId990"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Twitter.com/basemboshra( </w:t>
      </w:r>
      <w:hyperlink r:id="rId991" w:history="1">
        <w:r>
          <w:rPr>
            <w:rFonts w:ascii="arial" w:eastAsia="arial" w:hAnsi="arial" w:cs="arial"/>
            <w:i/>
            <w:color w:val="0077CC"/>
            <w:sz w:val="20"/>
            <w:u w:val="single"/>
            <w:shd w:val="clear" w:color="auto" w:fill="FFFFFF"/>
            <w:lang w:val="en-US" w:eastAsia="en-US" w:bidi="ar-SA"/>
          </w:rPr>
          <w:t>http://Twitter.com/basemboshra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(90%); ANIMAL WELFARE (90%); FINES &amp; PENALTIES (86%); CITIES (75%); LEGISLATIVE BODIES (75%); ENVIRONMENTAL &amp; WILDLIFE ORGANIZATIONS (73%); CITY GOVERNMENT (70%); mauled,woman,death,backyard,summer,culprit !@PERMALINK= </w:t>
      </w:r>
      <w:hyperlink r:id="rId992" w:history="1">
        <w:r>
          <w:rPr>
            <w:rFonts w:ascii="arial" w:eastAsia="arial" w:hAnsi="arial" w:cs="arial"/>
            <w:i/>
            <w:color w:val="0077CC"/>
            <w:sz w:val="20"/>
            <w:u w:val="single"/>
            <w:shd w:val="clear" w:color="auto" w:fill="FFFFFF"/>
            <w:lang w:val="en-US" w:eastAsia="en-US" w:bidi="ar-SA"/>
          </w:rPr>
          <w:t>http://montrealgazette.com/opinion/columnists/boshra-enforceability-is-the-fatal-flaw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 xml:space="preserve">Boshra: Enforceability is the fatal flaw in </w:t>
        </w:r>
      </w:hyperlink>
      <w:hyperlink r:id="rId10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6" w:history="1">
        <w:r>
          <w:rPr>
            <w:rFonts w:ascii="arial" w:eastAsia="arial" w:hAnsi="arial" w:cs="arial"/>
            <w:b/>
            <w:bCs/>
            <w:i/>
            <w:color w:val="0077CC"/>
            <w:kern w:val="32"/>
            <w:sz w:val="28"/>
            <w:szCs w:val="32"/>
            <w:u w:val="single"/>
            <w:shd w:val="clear" w:color="auto" w:fill="FFFFFF"/>
            <w:lang w:val="en-US" w:eastAsia="en-US" w:bidi="ar-SA"/>
          </w:rPr>
          <w:t>'s ban on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if the pit bull that mauled a woman to death in her own backyard this summer in Pointe-aux-Trembles was not, in fact, a pit bull?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a pit bull was the culprit was the widely accepted narrative in the immediate aftermath of the death of 55-year-old Christiane Vadnais, whose killing spurred many - including myself( </w:t>
      </w:r>
      <w:hyperlink r:id="rId984" w:history="1">
        <w:r>
          <w:rPr>
            <w:rFonts w:ascii="arial" w:eastAsia="arial" w:hAnsi="arial" w:cs="arial"/>
            <w:i/>
            <w:color w:val="0077CC"/>
            <w:sz w:val="20"/>
            <w:u w:val="single"/>
            <w:shd w:val="clear" w:color="auto" w:fill="FFFFFF"/>
            <w:lang w:val="en-US" w:eastAsia="en-US" w:bidi="ar-SA"/>
          </w:rPr>
          <w:t>http://montrealgazette.com/opinion/columnists/boshra-2</w:t>
        </w:r>
      </w:hyperlink>
      <w:r>
        <w:rPr>
          <w:rFonts w:ascii="arial" w:eastAsia="arial" w:hAnsi="arial" w:cs="arial"/>
          <w:color w:val="000000"/>
          <w:sz w:val="20"/>
          <w:lang w:val="en-US" w:eastAsia="en-US" w:bidi="ar-SA"/>
        </w:rPr>
        <w:t xml:space="preserve"> ), as well as this newspaper's editorial board(            </w:t>
      </w:r>
      <w:hyperlink r:id="rId985" w:history="1">
        <w:r>
          <w:rPr>
            <w:rFonts w:ascii="arial" w:eastAsia="arial" w:hAnsi="arial" w:cs="arial"/>
            <w:i/>
            <w:color w:val="0077CC"/>
            <w:sz w:val="20"/>
            <w:u w:val="single"/>
            <w:shd w:val="clear" w:color="auto" w:fill="FFFFFF"/>
            <w:lang w:val="en-US" w:eastAsia="en-US" w:bidi="ar-SA"/>
          </w:rPr>
          <w:t>http://montrealgazette.com/opinion/editorials/editorial-its-time-to-ban-pit-bulls-in-quebec</w:t>
        </w:r>
      </w:hyperlink>
      <w:r>
        <w:rPr>
          <w:rFonts w:ascii="arial" w:eastAsia="arial" w:hAnsi="arial" w:cs="arial"/>
          <w:color w:val="000000"/>
          <w:sz w:val="20"/>
          <w:lang w:val="en-US" w:eastAsia="en-US" w:bidi="ar-SA"/>
        </w:rPr>
        <w:t xml:space="preserve"> ) - to call for a municipal or provincial ban on pit bulls. Despite noisy rhetoric against the idea (more on that later) it's a movement that snowballed so mightily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council on Tuesday actually adopted such a ban(            </w:t>
      </w:r>
      <w:hyperlink r:id="rId986" w:history="1">
        <w:r>
          <w:rPr>
            <w:rFonts w:ascii="arial" w:eastAsia="arial" w:hAnsi="arial" w:cs="arial"/>
            <w:i/>
            <w:color w:val="0077CC"/>
            <w:sz w:val="20"/>
            <w:u w:val="single"/>
            <w:shd w:val="clear" w:color="auto" w:fill="FFFFFF"/>
            <w:lang w:val="en-US" w:eastAsia="en-US" w:bidi="ar-SA"/>
          </w:rPr>
          <w:t>http://montrealgazette.com/news/local-news/</w:t>
        </w:r>
      </w:hyperlink>
      <w:hyperlink r:id="rId986" w:history="1">
        <w:r>
          <w:rPr>
            <w:rFonts w:ascii="arial" w:eastAsia="arial" w:hAnsi="arial" w:cs="arial"/>
            <w:b/>
            <w:i/>
            <w:color w:val="0077CC"/>
            <w:sz w:val="20"/>
            <w:u w:val="single"/>
            <w:shd w:val="clear" w:color="auto" w:fill="FFFFFF"/>
            <w:lang w:val="en-US" w:eastAsia="en-US" w:bidi="ar-SA"/>
          </w:rPr>
          <w:t>montreal</w:t>
        </w:r>
      </w:hyperlink>
      <w:hyperlink r:id="rId986" w:history="1">
        <w:r>
          <w:rPr>
            <w:rFonts w:ascii="arial" w:eastAsia="arial" w:hAnsi="arial" w:cs="arial"/>
            <w:i/>
            <w:color w:val="0077CC"/>
            <w:sz w:val="20"/>
            <w:u w:val="single"/>
            <w:shd w:val="clear" w:color="auto" w:fill="FFFFFF"/>
            <w:lang w:val="en-US" w:eastAsia="en-US" w:bidi="ar-SA"/>
          </w:rPr>
          <w:t>-city-council-votes-in-favour-of-pit-bull-ban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problem: despite initial reports that the killer dog was a pit bull, the details have since become murkier. The charmingly named Lucifer, according to documents made public by the Humane Society International, was actually registered with the city as a boxer.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initially cited as the source of the dog's breed, have in recent weeks walked back that assertion( </w:t>
      </w:r>
      <w:hyperlink r:id="rId987" w:history="1">
        <w:r>
          <w:rPr>
            <w:rFonts w:ascii="arial" w:eastAsia="arial" w:hAnsi="arial" w:cs="arial"/>
            <w:i/>
            <w:color w:val="0077CC"/>
            <w:sz w:val="20"/>
            <w:u w:val="single"/>
            <w:shd w:val="clear" w:color="auto" w:fill="FFFFFF"/>
            <w:lang w:val="en-US" w:eastAsia="en-US" w:bidi="ar-SA"/>
          </w:rPr>
          <w:t>http://montrealgazette.com/news/dog-in-fatal-attack-might-not-have-been-a-pit-bull-</w:t>
        </w:r>
      </w:hyperlink>
      <w:hyperlink r:id="rId987" w:history="1">
        <w:r>
          <w:rPr>
            <w:rFonts w:ascii="arial" w:eastAsia="arial" w:hAnsi="arial" w:cs="arial"/>
            <w:b/>
            <w:i/>
            <w:color w:val="0077CC"/>
            <w:sz w:val="20"/>
            <w:u w:val="single"/>
            <w:shd w:val="clear" w:color="auto" w:fill="FFFFFF"/>
            <w:lang w:val="en-US" w:eastAsia="en-US" w:bidi="ar-SA"/>
          </w:rPr>
          <w:t>police</w:t>
        </w:r>
      </w:hyperlink>
      <w:hyperlink r:id="rId987" w:history="1">
        <w:r>
          <w:rPr>
            <w:rFonts w:ascii="arial" w:eastAsia="arial" w:hAnsi="arial" w:cs="arial"/>
            <w:i/>
            <w:color w:val="0077CC"/>
            <w:sz w:val="20"/>
            <w:u w:val="single"/>
            <w:shd w:val="clear" w:color="auto" w:fill="FFFFFF"/>
            <w:lang w:val="en-US" w:eastAsia="en-US" w:bidi="ar-SA"/>
          </w:rPr>
          <w:t>-admit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ongoing confusion over Lucifer's breed has, paradoxically, made one thing clear: the fatal flaw in the city's pit bull ban is that it will be impossible to enforce. Some, such as the SPCA, which announced Wednesday( </w:t>
      </w:r>
      <w:hyperlink r:id="rId988" w:history="1">
        <w:r>
          <w:rPr>
            <w:rFonts w:ascii="arial" w:eastAsia="arial" w:hAnsi="arial" w:cs="arial"/>
            <w:i/>
            <w:color w:val="0077CC"/>
            <w:sz w:val="20"/>
            <w:u w:val="single"/>
            <w:shd w:val="clear" w:color="auto" w:fill="FFFFFF"/>
            <w:lang w:val="en-US" w:eastAsia="en-US" w:bidi="ar-SA"/>
          </w:rPr>
          <w:t>http://www.spca.com/?p=13494&amp;;lang=fr</w:t>
        </w:r>
      </w:hyperlink>
      <w:r>
        <w:rPr>
          <w:rFonts w:ascii="arial" w:eastAsia="arial" w:hAnsi="arial" w:cs="arial"/>
          <w:color w:val="000000"/>
          <w:sz w:val="20"/>
          <w:lang w:val="en-US" w:eastAsia="en-US" w:bidi="ar-SA"/>
        </w:rPr>
        <w:t xml:space="preserve"> ) it will be challenging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ban in court, have found other reasons to oppose the bylaw - it's discriminatory, for example, or unconstitutional - but it's tough to think of a more pragmatic reason to reconsider it than the fact that it just won't work (and hasn't already, in other cities that have taken a similar tack). In short: If we can't quickly and accurately determine if a dog is a pit bull, then this whole project falls apart.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upfront: I am not a fan of pit bulls and their ilk, and personally would not shed any tears if a workable ban on them was ever to be devised. And while I don't have any great beef with the point pit bull activists like to make about bad owners being responsible for raising bad dogs, the fact is that there are bad owners, and the violent attacks their dogs can unleash represent a legitimate menace that needs to be addressed. But while the new bylaw contains stiff fines for those owners who don't adhere to it, and the city is pledging to step up enforcement, given the scant attention Montrealers have paid to existing animals laws - for example, they already call for hefty penalties for unlicensed dogs, which has inspired the owners of just 20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dogs to license them - no one has been able to adequately explain how this new bylaw will be any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aside here, but one that I think is worth sharing in light of the emotionally charged debate on the topic of banning pit bulls: when I wrote in favour of a ban back in June( </w:t>
      </w:r>
      <w:hyperlink r:id="rId984" w:history="1">
        <w:r>
          <w:rPr>
            <w:rFonts w:ascii="arial" w:eastAsia="arial" w:hAnsi="arial" w:cs="arial"/>
            <w:i/>
            <w:color w:val="0077CC"/>
            <w:sz w:val="20"/>
            <w:u w:val="single"/>
            <w:shd w:val="clear" w:color="auto" w:fill="FFFFFF"/>
            <w:lang w:val="en-US" w:eastAsia="en-US" w:bidi="ar-SA"/>
          </w:rPr>
          <w:t>http://montrealgazette.com/opinion/columnists/boshra-2</w:t>
        </w:r>
      </w:hyperlink>
      <w:r>
        <w:rPr>
          <w:rFonts w:ascii="arial" w:eastAsia="arial" w:hAnsi="arial" w:cs="arial"/>
          <w:color w:val="000000"/>
          <w:sz w:val="20"/>
          <w:lang w:val="en-US" w:eastAsia="en-US" w:bidi="ar-SA"/>
        </w:rPr>
        <w:t xml:space="preserve"> ), the letters I received from some pit bull owners and activists were among the most hateful, threatening and just plain vile that I have ever received in some 18 years in this business. And I'm not alone: at least one prominent city councillor - who didn't want to be named - who voted in favour of the ban on Tuesday said he plans to transfer some of the hate mail and social media messages he's received as a result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further investigation. I've tried to remain respectful in expressing my opinion on this polarizing matter, as have others who have corresponded with me. But I'm sad to say that sentiment is not as widespread as it should be, and some of these people are doing a great disservice to the credibility of their cause.)</w:t>
      </w:r>
    </w:p>
    <w:p>
      <w:pPr>
        <w:spacing w:before="200" w:line="260" w:lineRule="atLeast"/>
        <w:jc w:val="both"/>
        <w:rPr>
          <w:lang w:val="en-US" w:eastAsia="en-US" w:bidi="ar-SA"/>
        </w:rPr>
      </w:pPr>
      <w:r>
        <w:rPr>
          <w:rFonts w:ascii="arial" w:eastAsia="arial" w:hAnsi="arial" w:cs="arial"/>
          <w:color w:val="000000"/>
          <w:sz w:val="20"/>
          <w:lang w:val="en-US" w:eastAsia="en-US" w:bidi="ar-SA"/>
        </w:rPr>
        <w:t>Another worrisome aspect of the current bylaw is the speed with which it raced from troubling incident to the law of the town: Vadnais, whose death, it bears repeating, was the direct impetus for this entire process, was killed on June 8. The bylaw, adopted Tuesday, comes into effect on Monday, Oct. 3 (although some aspects do not take effect until Jan. 1). That is a span of less than four months, an astonishingly fast timeline for any municipal legislation to be implemented, let alone regarding a matter so complex and polarizing.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 for example, that the bylaw introduced by the Coderre administration that will ban most plastic bags in the city( </w:t>
      </w:r>
      <w:hyperlink r:id="rId989" w:history="1">
        <w:r>
          <w:rPr>
            <w:rFonts w:ascii="arial" w:eastAsia="arial" w:hAnsi="arial" w:cs="arial"/>
            <w:i/>
            <w:color w:val="0077CC"/>
            <w:sz w:val="20"/>
            <w:u w:val="single"/>
            <w:shd w:val="clear" w:color="auto" w:fill="FFFFFF"/>
            <w:lang w:val="en-US" w:eastAsia="en-US" w:bidi="ar-SA"/>
          </w:rPr>
          <w:t>http://montrealgazette.com/news/local-news/</w:t>
        </w:r>
      </w:hyperlink>
      <w:hyperlink r:id="rId989" w:history="1">
        <w:r>
          <w:rPr>
            <w:rFonts w:ascii="arial" w:eastAsia="arial" w:hAnsi="arial" w:cs="arial"/>
            <w:b/>
            <w:i/>
            <w:color w:val="0077CC"/>
            <w:sz w:val="20"/>
            <w:u w:val="single"/>
            <w:shd w:val="clear" w:color="auto" w:fill="FFFFFF"/>
            <w:lang w:val="en-US" w:eastAsia="en-US" w:bidi="ar-SA"/>
          </w:rPr>
          <w:t>montreal</w:t>
        </w:r>
      </w:hyperlink>
      <w:hyperlink r:id="rId989" w:history="1">
        <w:r>
          <w:rPr>
            <w:rFonts w:ascii="arial" w:eastAsia="arial" w:hAnsi="arial" w:cs="arial"/>
            <w:i/>
            <w:color w:val="0077CC"/>
            <w:sz w:val="20"/>
            <w:u w:val="single"/>
            <w:shd w:val="clear" w:color="auto" w:fill="FFFFFF"/>
            <w:lang w:val="en-US" w:eastAsia="en-US" w:bidi="ar-SA"/>
          </w:rPr>
          <w:t>-adopts-plastic-bag-ban</w:t>
        </w:r>
      </w:hyperlink>
      <w:r>
        <w:rPr>
          <w:rFonts w:ascii="arial" w:eastAsia="arial" w:hAnsi="arial" w:cs="arial"/>
          <w:color w:val="000000"/>
          <w:sz w:val="20"/>
          <w:lang w:val="en-US" w:eastAsia="en-US" w:bidi="ar-SA"/>
        </w:rPr>
        <w:t xml:space="preserve"> ) was adopted in August - but does not go into effect until January of 2018. Yes, dangerous dogs present a much more imminent and fatal threat to public safety than your Provigo bags, but the zeal with which this bylaw was implemented simply does not inspire confidence in it, even among those who think it has some merit. The Coderre administration would have been wise to heed a motion put forward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interim leader Luc Ferrandez during Tuesday's council meeting asking that the city withdraw the bylaw for further study.</w:t>
      </w:r>
    </w:p>
    <w:p>
      <w:pPr>
        <w:spacing w:before="200" w:line="260" w:lineRule="atLeast"/>
        <w:jc w:val="both"/>
        <w:rPr>
          <w:lang w:val="en-US" w:eastAsia="en-US" w:bidi="ar-SA"/>
        </w:rPr>
      </w:pPr>
      <w:r>
        <w:rPr>
          <w:rFonts w:ascii="arial" w:eastAsia="arial" w:hAnsi="arial" w:cs="arial"/>
          <w:color w:val="000000"/>
          <w:sz w:val="20"/>
          <w:lang w:val="en-US" w:eastAsia="en-US" w:bidi="ar-SA"/>
        </w:rPr>
        <w:t>One of Coderre's guiding principles in championing this pit bull ban, a mantra he has employed throughout the heated debate over it, is that it will "ensure (Montrealers) feel secure." But legislation that simply makes Montrealers feel safer when there has been no convincing evidence to suggest that we actually will be is not the kind of progress to which we should aspire.</w:t>
      </w:r>
    </w:p>
    <w:p>
      <w:pPr>
        <w:spacing w:before="240" w:line="260" w:lineRule="atLeast"/>
        <w:jc w:val="both"/>
        <w:rPr>
          <w:lang w:val="en-US" w:eastAsia="en-US" w:bidi="ar-SA"/>
        </w:rPr>
      </w:pPr>
      <w:hyperlink r:id="rId990"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Twitter.com/basemboshra( </w:t>
      </w:r>
      <w:hyperlink r:id="rId991" w:history="1">
        <w:r>
          <w:rPr>
            <w:rFonts w:ascii="arial" w:eastAsia="arial" w:hAnsi="arial" w:cs="arial"/>
            <w:i/>
            <w:color w:val="0077CC"/>
            <w:sz w:val="20"/>
            <w:u w:val="single"/>
            <w:shd w:val="clear" w:color="auto" w:fill="FFFFFF"/>
            <w:lang w:val="en-US" w:eastAsia="en-US" w:bidi="ar-SA"/>
          </w:rPr>
          <w:t>http://Twitter.com/basemboshra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(90%); ANIMAL WELFARE (90%); FINES &amp; PENALTIES (86%); CITIES (75%); LEGISLATIVE BODIES (75%); ENVIRONMENTAL &amp; WILDLIFE ORGANIZATIONS (73%); CITY GOVERNMENT (70%); mauled,woman,death,backyard,summer,culprit !@PERMALINK= </w:t>
      </w:r>
      <w:hyperlink r:id="rId992" w:history="1">
        <w:r>
          <w:rPr>
            <w:rFonts w:ascii="arial" w:eastAsia="arial" w:hAnsi="arial" w:cs="arial"/>
            <w:i/>
            <w:color w:val="0077CC"/>
            <w:sz w:val="20"/>
            <w:u w:val="single"/>
            <w:shd w:val="clear" w:color="auto" w:fill="FFFFFF"/>
            <w:lang w:val="en-US" w:eastAsia="en-US" w:bidi="ar-SA"/>
          </w:rPr>
          <w:t>http://montrealgazette.com/opinion/columnists/boshra-enforceability-is-the-fatal-flaw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7"/>
          <w:headerReference w:type="default" r:id="rId1008"/>
          <w:footerReference w:type="even" r:id="rId1009"/>
          <w:footerReference w:type="default" r:id="rId1010"/>
          <w:headerReference w:type="first" r:id="rId1011"/>
          <w:footerReference w:type="first" r:id="rId101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13" w:history="1">
        <w:r>
          <w:rPr>
            <w:rFonts w:ascii="arial" w:eastAsia="arial" w:hAnsi="arial" w:cs="arial"/>
            <w:b/>
            <w:bCs/>
            <w:i/>
            <w:color w:val="0077CC"/>
            <w:kern w:val="32"/>
            <w:sz w:val="28"/>
            <w:szCs w:val="32"/>
            <w:u w:val="single"/>
            <w:shd w:val="clear" w:color="auto" w:fill="FFFFFF"/>
            <w:lang w:val="en-US" w:eastAsia="en-US" w:bidi="ar-SA"/>
          </w:rPr>
          <w:t>Death toll at Résidence Herron hits 51; long coroner's investigation expected;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has grown to 51 at the Herron long-term care facility that was hard hit in the early stages of the COVID-19 pandemic in Quebec, and every one of the deaths is under investigation, the provincial coroner's office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at 51 deceased, which the coroner's office is investigating because there are allegations of negligence," Dominique D'Anjou, a spokesperson for the coroner's office,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privately owned nursing home in Dorval has about 150 beds that weren't all filled when the pandemic reached it.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deaths at Résidence Herron includes at least 22 attributed to COVID-19, according to the Quebec health department's latest bulletin listing the number of cases and deaths by nursing home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the Quebec coroner's office, no breakdown of causes of death can be provided at this time while the causes and circumstances surrounding each of the 51 deaths remain under investigation,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In certain cases, test results are still required to determine the cause of death,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March, Résidence Herron, which is classified as a Centre d'hébergement de soins de longue durée, or CHSLD, became a symbol of the COVID-19 crisis ravaging Quebec nursing homes after it was discovered the residence's personnel had abandoned their posts and had left frail and largely helpless residents deprived of food and water and lying in soiled diapers and bed sheets.</w:t>
      </w:r>
    </w:p>
    <w:p>
      <w:pPr>
        <w:spacing w:before="200" w:line="260" w:lineRule="atLeast"/>
        <w:jc w:val="both"/>
        <w:rPr>
          <w:lang w:val="en-US" w:eastAsia="en-US" w:bidi="ar-SA"/>
        </w:rPr>
      </w:pPr>
      <w:r>
        <w:rPr>
          <w:rFonts w:ascii="arial" w:eastAsia="arial" w:hAnsi="arial" w:cs="arial"/>
          <w:color w:val="000000"/>
          <w:sz w:val="20"/>
          <w:lang w:val="en-US" w:eastAsia="en-US" w:bidi="ar-SA"/>
        </w:rPr>
        <w:t>The absence of nursing home staff who were forced into self-quarantine or afraid to show up for work imperilled other nursing homes in the province and drew pleas for volunteers from Premier François Legault. The Canadian Armed Forces have also stepped in to offer support in some of the worst-off nursing homes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Alouettes'head physician on front lines NP8 The local health and social services agency,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placed Résidence Herron under trusteeship on March 29, the same day that it dispatched representatives to the home to investigate a complaint from the Lakeshore General Hospital's ER department and from two ambulance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representatives discovered the horror inside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On April 11, nearly two weeks after the local public health authority had placed Résidence Herron under trusteeship, Premier François Legault and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announced that 31 residents of the long-term care home had died, with five of the deaths confirmed to be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deaths crept up to 36 a week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provincial health ministry announced they were launching separate investigations into the deaths at the privately owned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"Usually, COVID deaths aren't part of the coroner's cases because they're deaths by natural causes,"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"We investigate where there are allegations of negligence, which is the case for the Herron residence.</w:t>
      </w:r>
    </w:p>
    <w:p>
      <w:pPr>
        <w:spacing w:before="200" w:line="260" w:lineRule="atLeast"/>
        <w:jc w:val="both"/>
        <w:rPr>
          <w:lang w:val="en-US" w:eastAsia="en-US" w:bidi="ar-SA"/>
        </w:rPr>
      </w:pPr>
      <w:r>
        <w:rPr>
          <w:rFonts w:ascii="arial" w:eastAsia="arial" w:hAnsi="arial" w:cs="arial"/>
          <w:color w:val="000000"/>
          <w:sz w:val="20"/>
          <w:lang w:val="en-US" w:eastAsia="en-US" w:bidi="ar-SA"/>
        </w:rPr>
        <w:t>"Given the allegations of negligence, we want to make sure that we do an investigation of the 51 people who've died up to this point, whether it's COVID-19 or not, at Résidence Herron."</w:t>
      </w:r>
    </w:p>
    <w:p>
      <w:pPr>
        <w:spacing w:before="200" w:line="260" w:lineRule="atLeast"/>
        <w:jc w:val="both"/>
        <w:rPr>
          <w:lang w:val="en-US" w:eastAsia="en-US" w:bidi="ar-SA"/>
        </w:rPr>
      </w:pPr>
      <w:r>
        <w:rPr>
          <w:rFonts w:ascii="arial" w:eastAsia="arial" w:hAnsi="arial" w:cs="arial"/>
          <w:color w:val="000000"/>
          <w:sz w:val="20"/>
          <w:lang w:val="en-US" w:eastAsia="en-US" w:bidi="ar-SA"/>
        </w:rPr>
        <w:t>An application to launch a class-action lawsuit was filed against the owners of Résidence Herron, Groupe Katasa, in mid-April, alleging "inhumane and degrading maltreatment" of residents as a result of the home's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the CIUSSS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wouldn't comment on the nature or causes of death at Résidence Herron because of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health authority said there are now 87 residents remaining at the Herron. The situation there "has greatly improved," Guillaume Bérubé, who handles public relations for the CIUSSS,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More than 80 per cent of the surviving residents have now recovered from COVID-19, the email said.</w:t>
      </w:r>
    </w:p>
    <w:p>
      <w:pPr>
        <w:spacing w:before="200" w:line="260" w:lineRule="atLeast"/>
        <w:jc w:val="both"/>
        <w:rPr>
          <w:lang w:val="en-US" w:eastAsia="en-US" w:bidi="ar-SA"/>
        </w:rPr>
      </w:pPr>
      <w:r>
        <w:rPr>
          <w:rFonts w:ascii="arial" w:eastAsia="arial" w:hAnsi="arial" w:cs="arial"/>
          <w:color w:val="000000"/>
          <w:sz w:val="20"/>
          <w:lang w:val="en-US" w:eastAsia="en-US" w:bidi="ar-SA"/>
        </w:rPr>
        <w:t>José Morais, chief of geriatric medicine at McGill University, said it's a tedious process for the coroner's office to piece together the circumstances around deaths in a CHSLD.</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 will consult a patient's chart, which in itself could be a long process,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nurses in a CHSLD fill in a chart for each patient on every eight-hour shift, recording such details as what medication was given and whether the resident had a fever, had a shower and ate their meal, Morais said.</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what the coroner's office is doing, flipping page by page, say from January on," he said. "It's a very tedious chart review."</w:t>
      </w:r>
    </w:p>
    <w:p>
      <w:pPr>
        <w:spacing w:before="200" w:line="260" w:lineRule="atLeast"/>
        <w:jc w:val="both"/>
        <w:rPr>
          <w:lang w:val="en-US" w:eastAsia="en-US" w:bidi="ar-SA"/>
        </w:rPr>
      </w:pPr>
      <w:r>
        <w:rPr>
          <w:rFonts w:ascii="arial" w:eastAsia="arial" w:hAnsi="arial" w:cs="arial"/>
          <w:color w:val="000000"/>
          <w:sz w:val="20"/>
          <w:lang w:val="en-US" w:eastAsia="en-US" w:bidi="ar-SA"/>
        </w:rPr>
        <w:t>Moreover, it's complicated to determine cause of death because a resident may have had COVID-19 but was deprived of needed medication or food or water, Morais said, offering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months or even a year before the coroner's report on Résidence Herron is ready,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(for) a large proportion of the cases, we know the cause (of death), but the circumstances are still to be assessed,"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"Usually the causes and circumstances with one case can take a long time. Imagine 51." </w:t>
      </w:r>
      <w:hyperlink r:id="rId1014"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CORONERS COURTS &amp; OFFICES (93%); COVID-19 CORONAVIRUS (92%); CRIMINAL INVESTIGATIONS (91%); DEATH &amp; DYING (91%); NEGATIVE PERSONAL NEWS (91%); INVESTIGATIONS (91%); PANDEMICS (90%); DEATH RATES (90%); HEALTH DEPARTMENTS (90%); INFECTIOUS DISEASE (90%); PUBLIC HEALTH (90%); PUBLIC HEALTH ADMINISTRATION (89%); ISOLATION &amp; QUARANTINE (78%); DETERMINATION OF DEATH (78%); SOCIAL SERVICES DEPARTMENTS (78%); HEALTH CARE POLICY (78%); FOOD SAFETY REGULATION (74%); PARAMEDICS (60%); AMBULANCE &amp; RESCUE SERVICES (60%); NEGLIGENCE (56%); death,grown,herron,facility,early,stages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(91%); LONG TERM HEALTH CARE (90%); NURSING HOMES (90%); HEALTH DEPARTMENTS (90%); HEALTH CARE POLICY (78%); FOOD SAFETY REGULATION (74%); EMERGENCY ROOMS (61%); PARAMEDICS (60%); AMBULANCE &amp; RESCUE SERVICES (60%); EMERGENCY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5"/>
          <w:headerReference w:type="default" r:id="rId1016"/>
          <w:footerReference w:type="even" r:id="rId1017"/>
          <w:footerReference w:type="default" r:id="rId1018"/>
          <w:headerReference w:type="first" r:id="rId1019"/>
          <w:footerReference w:type="first" r:id="rId102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21"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0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1" w:history="1">
        <w:r>
          <w:rPr>
            <w:rFonts w:ascii="arial" w:eastAsia="arial" w:hAnsi="arial" w:cs="arial"/>
            <w:b/>
            <w:bCs/>
            <w:i/>
            <w:color w:val="0077CC"/>
            <w:kern w:val="32"/>
            <w:sz w:val="28"/>
            <w:szCs w:val="32"/>
            <w:u w:val="single"/>
            <w:shd w:val="clear" w:color="auto" w:fill="FFFFFF"/>
            <w:lang w:val="en-US" w:eastAsia="en-US" w:bidi="ar-SA"/>
          </w:rPr>
          <w:t xml:space="preserve"> on June 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Bixi posts $1 million surplus for 2017( </w:t>
      </w:r>
      <w:hyperlink r:id="rId1022" w:history="1">
        <w:r>
          <w:rPr>
            <w:rFonts w:ascii="arial" w:eastAsia="arial" w:hAnsi="arial" w:cs="arial"/>
            <w:i/>
            <w:color w:val="0077CC"/>
            <w:sz w:val="20"/>
            <w:u w:val="single"/>
            <w:shd w:val="clear" w:color="auto" w:fill="FFFFFF"/>
            <w:lang w:val="en-US" w:eastAsia="en-US" w:bidi="ar-SA"/>
          </w:rPr>
          <w:t>http://montrealgazette.com/news/local-news/bixi-posts-surplus-for-2017-year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Buoyed by an increase in bikes, docking stations and overall popularity,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bike-sharing system enjoyed a record year in 2017, with a nearly 20-per-cent rise in ridership.</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4.8 million rides were taken on Bixis in 2017, up from 4.1 million the year before. That puts it in second place in North America in terms of bike ridership after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jump in usage helped non-profit Bixi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register an operational surplus of just over $1 million for the fiscal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Bixi had revenues of $10.5 million in 2017, with $4.6 million coming from memberships and rider fees, $3 million from advertising and sponsorship deals, and $2.9 million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agreed to pay that amount every year for five years to keep the system running as part of its public transportation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"We finance these types of expenses because they represent movement in our city," councillor Éric Alan Caldwell, city executive committee member responsible for transport, said Wednesday at a presentation of the bike company's 2017 financial report. "It's active transit, it's less congestion on our roads, it's interconnectivity with our other modes of mobility."</w:t>
      </w:r>
    </w:p>
    <w:p>
      <w:pPr>
        <w:spacing w:before="200" w:line="260" w:lineRule="atLeast"/>
        <w:jc w:val="both"/>
        <w:rPr>
          <w:lang w:val="en-US" w:eastAsia="en-US" w:bidi="ar-SA"/>
        </w:rPr>
      </w:pPr>
      <w:r>
        <w:rPr>
          <w:rFonts w:ascii="arial" w:eastAsia="arial" w:hAnsi="arial" w:cs="arial"/>
          <w:color w:val="000000"/>
          <w:sz w:val="20"/>
          <w:lang w:val="en-US" w:eastAsia="en-US" w:bidi="ar-SA"/>
        </w:rPr>
        <w:t>The surplus funds (Bixi had expenditures of $9.5 million, most of it spent on management of its operations) will go toward special projects, like the addition of electric bikes to the network, coming in August, and costs for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expansion of the network, beyond the 11 boroughs and two other municipalities (Westmount and Longueuil) that the system presently serves with 6,250 bikes at 540 different docking stations, is promised for the near future, but no details were forthcoming during the presentation of Bixi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financial results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increase in ridership was due to the additions of 1,000 bikes to the fleet in 2017, as well as an additional 2,214 docking spots, a jump of roughly 20 per cent over the previous year.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house prices, sales continue to rise in May( </w:t>
      </w:r>
      <w:hyperlink r:id="rId1023" w:history="1">
        <w:r>
          <w:rPr>
            <w:rFonts w:ascii="arial" w:eastAsia="arial" w:hAnsi="arial" w:cs="arial"/>
            <w:i/>
            <w:color w:val="0077CC"/>
            <w:sz w:val="20"/>
            <w:u w:val="single"/>
            <w:shd w:val="clear" w:color="auto" w:fill="FFFFFF"/>
            <w:lang w:val="en-US" w:eastAsia="en-US" w:bidi="ar-SA"/>
          </w:rPr>
          <w:t>http://montrealgazette.com/business/local-business/real-estate/house-prices-sales-continue-to-rise-in-</w:t>
        </w:r>
      </w:hyperlink>
      <w:hyperlink r:id="rId10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residential properties sold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rose one per cent from the year before in May, driven by an increase in condo sales, but was down 2.37 per cent from the previous month,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Real Estate Board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Sales have now risen year-over-year for 39 consecutive months,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median price of a single-family home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was $325,000 during the month, up three per cent from May 2017 and up 2.52 per cent from the previous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median price of a condo was up six per cent year-over-year to $257,000 and rose 4.75 per cent from the previous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median price of a plex was $520,000, up nine per cent from the previous year and up four per cent from the previous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price of a single family home was $490,500, up 11 per cent from the year before and up 6.6 per cent from the previous month, after falling slightly from March to April.</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a condo was $319,063, up eight per cent from the equivalent period last year and up 8.34 per cent from the previous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a plex was $555,000, up eight per cent from May 2017 and up 1.37 per cent from the previous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 who used Canadian border guard to smuggle cocaine found guilty( </w:t>
      </w:r>
      <w:hyperlink r:id="rId1024" w:history="1">
        <w:r>
          <w:rPr>
            <w:rFonts w:ascii="arial" w:eastAsia="arial" w:hAnsi="arial" w:cs="arial"/>
            <w:i/>
            <w:color w:val="0077CC"/>
            <w:sz w:val="20"/>
            <w:u w:val="single"/>
            <w:shd w:val="clear" w:color="auto" w:fill="FFFFFF"/>
            <w:lang w:val="en-US" w:eastAsia="en-US" w:bidi="ar-SA"/>
          </w:rPr>
          <w:t>http://montrealgazette.com/news/ile-bizard-man-who-used-border-guard-to-smuggle-cocaine-convicted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45-year-old Île Bizard resident who used a Canadian border guard to smuggle large amounts of drugs like crystal meth and cocaine into Canada was found guilty of five charges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Soninder (Sonny) Dhingra's name was mentioned often last summer during the trial of Stefanie McClelland, 41, the Canada Border Services Agency officer who was sentenced to an 11-year prison term for letting smugglers tied to Dhingra bring 182 kilograms of cocaine through her post at the Lacolle border crossing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Months after McClelland was sentenced at the courthouse in St-Jean-sur-Richelieu, Dhingra's own trial began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charges related to a different smuggling conspiracy. During his trial, Quebec Court Judge Flavia Longo heard evidence that McClelland was also involved in an earlier conspiracy through which Dhingra used a woman - Jenny Lacoursière, 44, of St-Amable - to bring 94 kilograms of cocaine and 15 kilograms of methamphetamine through McClelland's post on Dec. 12, 2013. Dhingra was represented by defence lawyer Debora De Thomasis during the trial and the Crown was represented by prosecutor Dannie Leblanc.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they made arrests in the investigation dubbed Project Abri,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boasted that the 15 kilograms of methamphetamine represented the largest single seizure they had ever made of crystal meth in a single day.</w:t>
      </w:r>
    </w:p>
    <w:p>
      <w:pPr>
        <w:spacing w:before="200" w:line="260" w:lineRule="atLeast"/>
        <w:jc w:val="both"/>
        <w:rPr>
          <w:lang w:val="en-US" w:eastAsia="en-US" w:bidi="ar-SA"/>
        </w:rPr>
      </w:pPr>
      <w:r>
        <w:rPr>
          <w:rFonts w:ascii="arial" w:eastAsia="arial" w:hAnsi="arial" w:cs="arial"/>
          <w:color w:val="000000"/>
          <w:sz w:val="20"/>
          <w:lang w:val="en-US" w:eastAsia="en-US" w:bidi="ar-SA"/>
        </w:rPr>
        <w:t>McClelland, who is appealing her conviction and her sentence, let Lacoursière's car go through without a search. Dhingra passed through the same crossing seconds later and handed McClelland a coffee along with his passport. Once they crossed the border, Dhingra and Lacoursière drove directly to the giant IKEA store in the St-Laurent borough and used its large and often busy parking lot to distribute the drugs.</w:t>
      </w:r>
    </w:p>
    <w:p>
      <w:pPr>
        <w:spacing w:before="200" w:line="260" w:lineRule="atLeast"/>
        <w:jc w:val="both"/>
        <w:rPr>
          <w:lang w:val="en-US" w:eastAsia="en-US" w:bidi="ar-SA"/>
        </w:rPr>
      </w:pPr>
      <w:r>
        <w:rPr>
          <w:rFonts w:ascii="arial" w:eastAsia="arial" w:hAnsi="arial" w:cs="arial"/>
          <w:color w:val="000000"/>
          <w:sz w:val="20"/>
          <w:lang w:val="en-US" w:eastAsia="en-US" w:bidi="ar-SA"/>
        </w:rPr>
        <w:t>Dhingra will have a sentence hearing at a later date. !@COPYRIGHT=© 2018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BICYCLES (89%); PRICES (87%); HOUSING MARKET (77%); PRICE INCREASES (77%); ANNUAL FINANCIAL RESULTS (74%); FINANCIAL RESULTS (74%); NONPROFIT ORGANIZATIONS (74%); FINANCIAL PERFORMANCE &amp; REPORTS (73%); ELECTRIC VEHICLES (71%); HOME PRICES (63%); REAL ESTATE VALUATIONS (63%);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,posts,million,surplus !@PERMALINK= </w:t>
      </w:r>
      <w:hyperlink r:id="rId1025"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1025" w:history="1">
        <w:r>
          <w:rPr>
            <w:rFonts w:ascii="arial" w:eastAsia="arial" w:hAnsi="arial" w:cs="arial"/>
            <w:b/>
            <w:i/>
            <w:color w:val="0077CC"/>
            <w:sz w:val="20"/>
            <w:u w:val="single"/>
            <w:shd w:val="clear" w:color="auto" w:fill="FFFFFF"/>
            <w:lang w:val="en-US" w:eastAsia="en-US" w:bidi="ar-SA"/>
          </w:rPr>
          <w:t>montreal</w:t>
        </w:r>
      </w:hyperlink>
      <w:hyperlink r:id="rId1025" w:history="1">
        <w:r>
          <w:rPr>
            <w:rFonts w:ascii="arial" w:eastAsia="arial" w:hAnsi="arial" w:cs="arial"/>
            <w:i/>
            <w:color w:val="0077CC"/>
            <w:sz w:val="20"/>
            <w:u w:val="single"/>
            <w:shd w:val="clear" w:color="auto" w:fill="FFFFFF"/>
            <w:lang w:val="en-US" w:eastAsia="en-US" w:bidi="ar-SA"/>
          </w:rPr>
          <w:t>-on-june-6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 REAL ESTATE (89%); HOUSING MARKET (77%); PRICE INCREASES (77%); SPONSORSHIP (73%); REAL ESTATE AGENTS (72%); ELECTRIC VEHICLES (71%); URBAN TRANSIT SYSTEMS (71%); PUBLIC TRANSPORTATION (70%); HOME PRICES (63%); REAL ESTATE VALUATIONS (63%); RESIDENTIAL CO-OWNERSHIP (63%); RESIDENTIAL PROPERTY (63%); CONDOMINIUMS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NEW YORK, USA (71%); NORTH AMERICA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6"/>
          <w:headerReference w:type="default" r:id="rId1027"/>
          <w:footerReference w:type="even" r:id="rId1028"/>
          <w:footerReference w:type="default" r:id="rId1029"/>
          <w:headerReference w:type="first" r:id="rId1030"/>
          <w:footerReference w:type="first" r:id="rId103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3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10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2" w:history="1">
        <w:r>
          <w:rPr>
            <w:rFonts w:ascii="arial" w:eastAsia="arial" w:hAnsi="arial" w:cs="arial"/>
            <w:b/>
            <w:bCs/>
            <w:i/>
            <w:color w:val="0077CC"/>
            <w:kern w:val="32"/>
            <w:sz w:val="28"/>
            <w:szCs w:val="32"/>
            <w:u w:val="single"/>
            <w:shd w:val="clear" w:color="auto" w:fill="FFFFFF"/>
            <w:lang w:val="en-US" w:eastAsia="en-US" w:bidi="ar-SA"/>
          </w:rPr>
          <w:t xml:space="preserve"> on Oct. 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 Cohen art exhibition to be paired with concert series( </w:t>
      </w:r>
      <w:hyperlink r:id="rId1033" w:history="1">
        <w:r>
          <w:rPr>
            <w:rFonts w:ascii="arial" w:eastAsia="arial" w:hAnsi="arial" w:cs="arial"/>
            <w:i/>
            <w:color w:val="0077CC"/>
            <w:sz w:val="20"/>
            <w:u w:val="single"/>
            <w:shd w:val="clear" w:color="auto" w:fill="FFFFFF"/>
            <w:lang w:val="en-US" w:eastAsia="en-US" w:bidi="ar-SA"/>
          </w:rPr>
          <w:t>http://montrealgazette.com/entertainment/leonard-cohen-art-exhibit-to-be-paired-with-concert-series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Musée d'art contemporain has announced a series of concerts based on iconic Leonard Cohen albums that will accompany the museum's exhibition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w:t>
      </w:r>
    </w:p>
    <w:p>
      <w:pPr>
        <w:spacing w:before="200" w:line="260" w:lineRule="atLeast"/>
        <w:jc w:val="both"/>
        <w:rPr>
          <w:lang w:val="en-US" w:eastAsia="en-US" w:bidi="ar-SA"/>
        </w:rPr>
      </w:pPr>
      <w:r>
        <w:rPr>
          <w:rFonts w:ascii="arial" w:eastAsia="arial" w:hAnsi="arial" w:cs="arial"/>
          <w:color w:val="000000"/>
          <w:sz w:val="20"/>
          <w:lang w:val="en-US" w:eastAsia="en-US" w:bidi="ar-SA"/>
        </w:rPr>
        <w:t>Titled Leonard Cohen - Une brèche en toute chose/A Crack in Everything, the exhibit will be on display at the museum from Nov. 9 until April 9,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five concerts - one for each month of the exhibit - starting on Nov. 30. The concerts are being done in collaboration with POP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will be hosted at Salle Ges&amp;;#151;. Each concert will feature musicians and guest singers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they will perform an entire Cohen album, the museum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criminal charges in cyclist's death on Mount Royal( </w:t>
      </w:r>
      <w:hyperlink r:id="rId1034" w:history="1">
        <w:r>
          <w:rPr>
            <w:rFonts w:ascii="arial" w:eastAsia="arial" w:hAnsi="arial" w:cs="arial"/>
            <w:i/>
            <w:color w:val="0077CC"/>
            <w:sz w:val="20"/>
            <w:u w:val="single"/>
            <w:shd w:val="clear" w:color="auto" w:fill="FFFFFF"/>
            <w:lang w:val="en-US" w:eastAsia="en-US" w:bidi="ar-SA"/>
          </w:rPr>
          <w:t>http://montrealgazette.com/news/criminal-charges-to-be-laid-in-cyclists-death-on-mount-royal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revised their statement that a charge of criminal negligence causing death will be laid after an 18-year-old cyclist died after striking a vehicle making an illegal U-turn, saying the investigation has yet to be completed.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59-year-old resident of California met with investigators earlier this week and had signed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public relations department said the error occurred because of a lapse in communication between the force's duty office, which provides daily information to news media on operational matters, and the investigators on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lays flowers at a memorial on Camillien Houde Way for 18-year-old Clément Ouimet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October 6, 2017. Ouimet was killed while cycling on Mount Royal.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Jury is sequestered in Randy Tshilumba murder trial( </w:t>
      </w:r>
      <w:hyperlink r:id="rId1035" w:history="1">
        <w:r>
          <w:rPr>
            <w:rFonts w:ascii="arial" w:eastAsia="arial" w:hAnsi="arial" w:cs="arial"/>
            <w:i/>
            <w:color w:val="0077CC"/>
            <w:sz w:val="20"/>
            <w:u w:val="single"/>
            <w:shd w:val="clear" w:color="auto" w:fill="FFFFFF"/>
            <w:lang w:val="en-US" w:eastAsia="en-US" w:bidi="ar-SA"/>
          </w:rPr>
          <w:t>http://montrealgazette.com/news/local-news/jury-is-sequestered-in-randy-tshilumba-murder-trial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jury that began hearing evidence in the murder trial of Randy Tshilumba is now sequestered, after having heard evidence over the course of more than five weeks.</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Justice Hélène Di Salvo declared the jury sequestered Tuesday afternoon after delivering her final instructions to the five women and seven men over the course of two days. The jury has been given the option of four possible verdicts: first-degree murder, second-degree murder, manslaughter or that Tshilumba was not criminally responsible for his actions when he stabbed Clémence Beaulieu-Patry repeatedly on April 10, 2016.</w:t>
      </w:r>
    </w:p>
    <w:p>
      <w:pPr>
        <w:spacing w:before="200" w:line="260" w:lineRule="atLeast"/>
        <w:jc w:val="both"/>
        <w:rPr>
          <w:lang w:val="en-US" w:eastAsia="en-US" w:bidi="ar-SA"/>
        </w:rPr>
      </w:pPr>
      <w:r>
        <w:rPr>
          <w:rFonts w:ascii="arial" w:eastAsia="arial" w:hAnsi="arial" w:cs="arial"/>
          <w:color w:val="000000"/>
          <w:sz w:val="20"/>
          <w:lang w:val="en-US" w:eastAsia="en-US" w:bidi="ar-SA"/>
        </w:rPr>
        <w:t>Photo entered as evidence in the murder trial of Randy Tshilumba show a Maxi grocery story where Clémence Beaulieu-Patry was fatally stabbed April 10,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man who killed wife was able to tell right from wrong, psychiatrist tells jury( </w:t>
      </w:r>
      <w:hyperlink r:id="rId1036" w:history="1">
        <w:r>
          <w:rPr>
            <w:rFonts w:ascii="arial" w:eastAsia="arial" w:hAnsi="arial" w:cs="arial"/>
            <w:i/>
            <w:color w:val="0077CC"/>
            <w:sz w:val="20"/>
            <w:u w:val="single"/>
            <w:shd w:val="clear" w:color="auto" w:fill="FFFFFF"/>
            <w:lang w:val="en-US" w:eastAsia="en-US" w:bidi="ar-SA"/>
          </w:rPr>
          <w:t>http://montrealgazette.com/news/lasalle-man-who-killed-wife-was-able-to-tell-right-from-wrong-psychiatrist-tells-jury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Two psychiatrists called as witnesses in the murder trial of Ahmad Nehme do not agree on whether the accused was able to distinguish the difference between right and wrong when he stabbed his wife, Catherine de Boucherville, to death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Paul-Andreé Lafleur, a psychiatrist based at the Philippe Pinel Institute, was called as a witness by the Crown on Tuesday after the jury hearing the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had heard from another psychiatrist, Joel Watts, a witness called by the defence who examined Nehme, 53, in 2014. Last week, an evaluation prepared by Watts was submitted into evidence as he testified. He wrote that in his opinion "with reasonable medical certainty, on July 5, 2012, Mr. Nehme was incapable of knowing that killing his wife was wrong and this because of his problem with delusions."</w:t>
      </w:r>
    </w:p>
    <w:p>
      <w:pPr>
        <w:spacing w:before="200" w:line="260" w:lineRule="atLeast"/>
        <w:jc w:val="both"/>
        <w:rPr>
          <w:lang w:val="en-US" w:eastAsia="en-US" w:bidi="ar-SA"/>
        </w:rPr>
      </w:pPr>
      <w:r>
        <w:rPr>
          <w:rFonts w:ascii="arial" w:eastAsia="arial" w:hAnsi="arial" w:cs="arial"/>
          <w:color w:val="000000"/>
          <w:sz w:val="20"/>
          <w:lang w:val="en-US" w:eastAsia="en-US" w:bidi="ar-SA"/>
        </w:rPr>
        <w:t>Ahmad Nehme is standing trial in the death of his wife in 2012.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VISUAL &amp; PERFORMING ARTS (90%); ARTS FESTIVALS &amp; EXHIBITIONS (90%); SINGERS &amp; MUSICIANS (90%); INVESTIGATIONS (90%); EVIDENCE (89%); MURDER (89%); STABBINGS (89%); BICYCLES (88%); JURY TRIALS (88%); BICYCLE ACCIDENTS (88%); CRIMINAL OFFENSES (88%); LAW COURTS &amp; TRIBUNALS (86%); MUSIC (78%); HOMICIDE (73%); MANSLAUGHTER (73%); WITNESSES (73%); PHYSICIANS &amp; SURGEONS (73%); JUDGES (70%); TESTIMONY (70%); CYCLING (68%); NEGLIGENCE (67%); INSANITY DEFENSE (67%);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,leonard,cohen,exhibition !@PERMALINK= </w:t>
      </w:r>
      <w:hyperlink r:id="rId103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1037" w:history="1">
        <w:r>
          <w:rPr>
            <w:rFonts w:ascii="arial" w:eastAsia="arial" w:hAnsi="arial" w:cs="arial"/>
            <w:b/>
            <w:i/>
            <w:color w:val="0077CC"/>
            <w:sz w:val="20"/>
            <w:u w:val="single"/>
            <w:shd w:val="clear" w:color="auto" w:fill="FFFFFF"/>
            <w:lang w:val="en-US" w:eastAsia="en-US" w:bidi="ar-SA"/>
          </w:rPr>
          <w:t>montreal</w:t>
        </w:r>
      </w:hyperlink>
      <w:hyperlink r:id="rId1037" w:history="1">
        <w:r>
          <w:rPr>
            <w:rFonts w:ascii="arial" w:eastAsia="arial" w:hAnsi="arial" w:cs="arial"/>
            <w:i/>
            <w:color w:val="0077CC"/>
            <w:sz w:val="20"/>
            <w:u w:val="single"/>
            <w:shd w:val="clear" w:color="auto" w:fill="FFFFFF"/>
            <w:lang w:val="en-US" w:eastAsia="en-US" w:bidi="ar-SA"/>
          </w:rPr>
          <w:t>-on-oct-17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(90%); ARTS FESTIVALS &amp; EXHIBITIONS (90%); SINGERS &amp; MUSICIANS (90%); BICYCLES (88%); BICYCLE ACCIDENTS (88%); ARTISTS &amp; PERFORMERS (78%); PHYSICIANS &amp; SURGEONS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CALIFORNIA, USA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 xml:space="preserve">In </w:t>
        </w:r>
      </w:hyperlink>
      <w:hyperlink r:id="rId10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4" w:history="1">
        <w:r>
          <w:rPr>
            <w:rFonts w:ascii="arial" w:eastAsia="arial" w:hAnsi="arial" w:cs="arial"/>
            <w:b/>
            <w:bCs/>
            <w:i/>
            <w:color w:val="0077CC"/>
            <w:kern w:val="32"/>
            <w:sz w:val="28"/>
            <w:szCs w:val="32"/>
            <w:u w:val="single"/>
            <w:shd w:val="clear" w:color="auto" w:fill="FFFFFF"/>
            <w:lang w:val="en-US" w:eastAsia="en-US" w:bidi="ar-SA"/>
          </w:rPr>
          <w:t xml:space="preserve"> Dispensary Busts, Marc and Jodie Emery gets detained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Legal Monitor Worldwide Provided by Syndigate Media Inc. All Rights Reserved</w:t>
      </w:r>
    </w:p>
    <w:p>
      <w:pPr>
        <w:spacing w:before="120" w:line="220" w:lineRule="atLeast"/>
        <w:rPr>
          <w:lang w:val="en-US" w:eastAsia="en-US" w:bidi="ar-SA"/>
        </w:rPr>
      </w:pPr>
      <w:r>
        <w:rPr>
          <w:lang w:val="en-US" w:eastAsia="en-US" w:bidi="ar-SA"/>
        </w:rPr>
        <w:br/>
      </w:r>
      <w:r>
        <w:pict>
          <v:shape id="_x0000_i1330" type="#_x0000_t75" style="width:76.53pt;height:73.53pt">
            <v:imagedata r:id="rId10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known as Canada`s "Prince of Pot" says he`s "feeling good" after spending a night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Emery, who operates an illegal chain of marijuana shops under the name of "Cannabis Culture," was arrested along with nine others on Friday evening during a series of raids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targeting six new Cannabis Culture locations that had just opened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Emery, who was working at the store on Mont-Royal Avenue, is now charged with drug trafficking, possession for the purpose of trafficking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was released after posting a $5,000 bond and is prohibited from consuming cannabis, entering places that produce or sell cannabis, or communicating with anyone linked to Cannabis Culture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after his release on Saturday, Emery said he is not allowed to stay in Quebec and can only return if it is for a court date.</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if the stores will reopen, he added, because he cannot be in the province and authorities are pressuring the landlords to keep the locations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seen checking the properties to ensure that they were not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said he was looking forward to fighting the charges in court. He also took a moment to denounce the actions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behaviour is despicable,"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to keep his city backward, behind and full of oppression, than that is the statement he just made to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operates shops in 12 locations across British Columbia and Ontario. On Thursday six new locations opened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four more were slated to open up by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earlier interview, Emery`s wife, Jodie, said the locations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operated by a franchisee. Jodie Emery was also arrested on Friday, but released later that day. 2016 Legal Monitor Worldwide.</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(94%); CONTROLLED SUBSTANCES CRIME (90%); CRIME, LAW ENFORCEMENT &amp; CORRECTIONS (90%); DRUG TRAFFICKING (90%); ILLEGAL DRUGS (90%); MARIJUANA (90%); MARIJUANA INDUSTRY (90%); ARRESTS (89%); NEGATIVE PERSONAL NEWS (89%); CONSPIRACY (77%); LAW ENFORCEMENT (77%); FRANCHISEES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(90%); MARIJUANA INDUSTRY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BRITISH COLUMBIA, CANADA (55%); ONTARIO, CANADA (55%);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6"/>
          <w:headerReference w:type="default" r:id="rId1047"/>
          <w:footerReference w:type="even" r:id="rId1048"/>
          <w:footerReference w:type="default" r:id="rId1049"/>
          <w:headerReference w:type="first" r:id="rId1050"/>
          <w:footerReference w:type="first" r:id="rId1051"/>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2" w:history="1">
        <w:r>
          <w:rPr>
            <w:rFonts w:ascii="arial" w:eastAsia="arial" w:hAnsi="arial" w:cs="arial"/>
            <w:b/>
            <w:bCs/>
            <w:i/>
            <w:color w:val="0077CC"/>
            <w:kern w:val="32"/>
            <w:sz w:val="28"/>
            <w:szCs w:val="32"/>
            <w:u w:val="single"/>
            <w:shd w:val="clear" w:color="auto" w:fill="FFFFFF"/>
            <w:lang w:val="en-US" w:eastAsia="en-US" w:bidi="ar-SA"/>
          </w:rPr>
          <w:t xml:space="preserve"> city hall riot: Charges against 63 city employees stayed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60 city employees, including 53 firefighters, who were charged in connection with the ransacking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three summers ago saw the criminal accusations filed against them stayed on Thursday as part of an agreement reach with the Crown.</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Christine Richard told Quebec Court Judge Lori Renée Weitzman that in exchange for the stay of proceedings, those charged have agreed to pay fines and make donations totalling more than $71,000.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statement read into the court record, the firefighters and white-collar city employees admitted they went "beyond the limit" in their protest at city hall, before a council meeting, on Aug. 18, 2014. The group was composed mostly of firefighters upset with how their pension plan would be affected during union contract negotiations. The group grabbed papers off the desks of city councillors who were preparing for a public meeting and tossed them in the air, leaving city hall in a mess. The ransacking was a black eye for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at city hall that day were criticized for having turned a blind eye to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While outlining the agreement on Thursday, Richard said one firefighter died after the group was charged - with unlawful assembly and mischief - and another firefighter pleaded guilty last year but was granted an unconditional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Daniel Rock, one of the lawyers who represented some of the 63 people who saw the criminal charges they faced stayed on Thursday, later told reporters the agreement avoided a trial that was expected to last eight weeks at the Gouin courthouse, which was designed to deal with cases involving members of criminal organizations like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Rock said it made no sense to have 53 firefighters dedicate their time to an eight-week trial.</w:t>
      </w:r>
    </w:p>
    <w:p>
      <w:pPr>
        <w:spacing w:before="200" w:line="260" w:lineRule="atLeast"/>
        <w:jc w:val="both"/>
        <w:rPr>
          <w:lang w:val="en-US" w:eastAsia="en-US" w:bidi="ar-SA"/>
        </w:rPr>
      </w:pPr>
      <w:r>
        <w:rPr>
          <w:rFonts w:ascii="arial" w:eastAsia="arial" w:hAnsi="arial" w:cs="arial"/>
          <w:color w:val="000000"/>
          <w:sz w:val="20"/>
          <w:lang w:val="en-US" w:eastAsia="en-US" w:bidi="ar-SA"/>
        </w:rPr>
        <w:t>"No one is proud of what happened," Rock said, adding he argued all along that the case should have been handled as penal (an offence punishable by tickets) and not criminal.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union apologizes for August 2014 city hall riot( </w:t>
      </w:r>
      <w:hyperlink r:id="rId974" w:history="1">
        <w:r>
          <w:rPr>
            <w:rFonts w:ascii="arial" w:eastAsia="arial" w:hAnsi="arial" w:cs="arial"/>
            <w:i/>
            <w:color w:val="0077CC"/>
            <w:sz w:val="20"/>
            <w:u w:val="single"/>
            <w:shd w:val="clear" w:color="auto" w:fill="FFFFFF"/>
            <w:lang w:val="en-US" w:eastAsia="en-US" w:bidi="ar-SA"/>
          </w:rPr>
          <w:t>http://montrealgazette.com/news/local-news/</w:t>
        </w:r>
      </w:hyperlink>
      <w:hyperlink r:id="rId974" w:history="1">
        <w:r>
          <w:rPr>
            <w:rFonts w:ascii="arial" w:eastAsia="arial" w:hAnsi="arial" w:cs="arial"/>
            <w:b/>
            <w:i/>
            <w:color w:val="0077CC"/>
            <w:sz w:val="20"/>
            <w:u w:val="single"/>
            <w:shd w:val="clear" w:color="auto" w:fill="FFFFFF"/>
            <w:lang w:val="en-US" w:eastAsia="en-US" w:bidi="ar-SA"/>
          </w:rPr>
          <w:t>montreal</w:t>
        </w:r>
      </w:hyperlink>
      <w:hyperlink r:id="rId974" w:history="1">
        <w:r>
          <w:rPr>
            <w:rFonts w:ascii="arial" w:eastAsia="arial" w:hAnsi="arial" w:cs="arial"/>
            <w:i/>
            <w:color w:val="0077CC"/>
            <w:sz w:val="20"/>
            <w:u w:val="single"/>
            <w:shd w:val="clear" w:color="auto" w:fill="FFFFFF"/>
            <w:lang w:val="en-US" w:eastAsia="en-US" w:bidi="ar-SA"/>
          </w:rPr>
          <w:t>-firefighters-union-apologizes-for-august-2014-city-hall-riot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Curran: 'Disgraceful' protest a black mark for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http://montrealgazette.com/news/local-news/curran-disgraceful-protest-a-black-mark-for-firefighters-and-</w:t>
        </w:r>
      </w:hyperlink>
      <w:hyperlink r:id="rId97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"Our clients in this affair are people who do not have criminal records. They are positive aspects of our society who maintain important jobs that protect society. We believe that the effect of creating a criminal case for these people was not the solution," Rock said. "If our clients were on trial for eight weeks, someone would have to replace them inside the fire stations."</w:t>
      </w:r>
    </w:p>
    <w:p>
      <w:pPr>
        <w:spacing w:before="200" w:line="260" w:lineRule="atLeast"/>
        <w:jc w:val="both"/>
        <w:rPr>
          <w:lang w:val="en-US" w:eastAsia="en-US" w:bidi="ar-SA"/>
        </w:rPr>
      </w:pPr>
      <w:r>
        <w:rPr>
          <w:rFonts w:ascii="arial" w:eastAsia="arial" w:hAnsi="arial" w:cs="arial"/>
          <w:color w:val="000000"/>
          <w:sz w:val="20"/>
          <w:lang w:val="en-US" w:eastAsia="en-US" w:bidi="ar-SA"/>
        </w:rPr>
        <w:t>Each person who was charged agreed to pay a $638 fine(for a total of $40,194) and to make a $500 donation (for a total of $31,500) to CAVAC, a group that lends support to the victims of crime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Richard and Rock announced the agreement in court,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issued a release stating it "would like to sincerely apologize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to the public" for what happened at city hall on Aug. 18,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development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came less than a week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union announced they had ratified an agreement in principle related to their pension plan. The result was unveiled after a vote was held on June 16 in each of the 67 fire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will allow the restructuring of the firefighters' pension plan in accordance with the provisions of the Municipal Employees Retirement System Act. !@COPYRIGHT=© 2017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FIREFIGHTERS &amp; FIREFIGHTING (90%); CIVIL SERVICES (90%); AGREEMENTS (90%); TALKS &amp; MEETINGS (89%); LABOR DISPUTES &amp; NEGOTIATIONS (78%); LABOR UNIONS (78%); LAW ENFORCEMENT (78%); GUILTY PLEAS (78%); PUBLIC PROSECUTORS (78%); CRIMINAL OFFENSES (78%); LAW COURTS &amp; TRIBUNALS (77%); FINES &amp; PENALTIES (76%); LAWYERS (74%); ASSOCIATIONS &amp; ORGANIZATIONS (74%); JUDGES (72%); COLLECTIVE BARGAINING (69%); employees,including,firefighters,charged,connection,ransacking !@PERMALINK= </w:t>
      </w:r>
      <w:hyperlink r:id="rId976" w:history="1">
        <w:r>
          <w:rPr>
            <w:rFonts w:ascii="arial" w:eastAsia="arial" w:hAnsi="arial" w:cs="arial"/>
            <w:i/>
            <w:color w:val="0077CC"/>
            <w:sz w:val="20"/>
            <w:u w:val="single"/>
            <w:shd w:val="clear" w:color="auto" w:fill="FFFFFF"/>
            <w:lang w:val="en-US" w:eastAsia="en-US" w:bidi="ar-SA"/>
          </w:rPr>
          <w:t>http://montrealgazette.com/news/</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-city-hall-riot-charges-against-63-firefighters-stayed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pPr>
      <w:r>
        <w:rPr>
          <w:lang w:val="en-US" w:eastAsia="en-US" w:bidi="ar-SA"/>
        </w:rPr>
        <w:br/>
      </w:r>
      <w:r>
        <w:pict>
          <v:line id="_x0000_s133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Priest stabbed during morning mass at Montreal's Saint Joseph's Oratory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Unattended cigarette may be cause of Montreal fatal fire that left two dead, three hurt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Unattended cigarette may be cause of Montreal fatal fire that left two dead, three hurt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$25,000 award but no apology from city, police in 2012 racial profiling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$25,000 award but no apology from city, police in 2012 racial profiling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$25,000 award but no apology from city, police in 2012 racial profiling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school locked down during false alarm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Banned from Montreal's Little Italy, drug trafficker told to turn restaurant receipts over to parole supervisor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report sexual assault, harassment on weekends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Legault says butt out, police raids, taxi protest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Legault says butt out, police raids, taxi protest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Nov. 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23</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man charged after U.S. fighter jets escort Cuba-bound flight back to Montreal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Mobster banned from entering Montreal's Little Italy to stop him bumping into Mafia buddies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Mobster banned from entering Montreal's Little Italy to stop him bumping into Mafia buddies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Cannabis Culture marijuana dispensaries, arrest 10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ongoing near Port of Montreal for missing person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in Review: Housing, police shooting, hospital cuts and taxi scam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men charged in Thanksgiving Day stabbing death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men charged in Thanksgiving Day stabbing death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men charged in Thanksgiving Day stabbing death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Mysterious illness in children that may be linked to COVID-19 seen in Montreal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women, 55 and 75, killed in overnight stabbing in Montreal; Two killed in overnight stabbing in Montreal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investigators probe fire that damaged car in Montreal North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André Pratte explains resignation, Sharks shutdown Habs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Investigation into officer led to spying on journalist; Allegations of entrapment prompt warrants, charges against Montreal policeman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possible drug lab in east end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possible drug lab in east end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200,000 expected for Montreal's 69th Santa Claus parade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200,000 expected for Montreal's 69th Santa Claus parade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compensation for bullets damaging car; City refuses claim of woman whose vehicle was caught in police shootout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two missing Montreal brothers once thought he was the target of gangs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two missing Montreal brothers once thought he was the target of gangs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ORGANIZED CRIME; Major figure in Montreal Mafia gunned down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racially profiled black man driving Mercedes, ethics committee rules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 arrested after 64-year-old woman stabbed on Christmas in Montreal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to PM?; Montreal man charged with posting hate messages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to PM?; Montreal man charged with posting hate messages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to PM?; Montreal man charged with posting hate messages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to PM?; Montreal man charged with posting hate messages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let vandals run free: police union; Letter denounces city's order not to intervene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Going for a walk is a masked masque now</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Going for a walk is a masked masque now</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Hampstead residents reject demolition, Gangs of Montreal podcast ep. 4 out now</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Hampstead residents reject demolition, Gangs of Montreal podcast ep. 4 out now</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has 10,031 cases, an increase of 691; 25 new deaths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has 10,031 cases, an increase of 691; 25 new deaths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budget: Plante mends fences with merchants, reassures homeowners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dead following separate incidents in Montreal; Two violent incidents, two deaths in Montreal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there's a safe place in Montreal to meet online buyers and sellers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there's a safe place in Montreal to meet online buyers and sellers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there's a safe place in Montreal to meet online buyers and sellers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there's a safe place in Montreal to meet online buyers and sellers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2019: A year of Mob violence in Hamilton; Musitano shooting, Luppino murder among incidents over past year Police believe the hit man was not from Hamilton. Det....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 Authorities probe radio, website disruptions during protests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Blaze at historic building deliberately set, police say; Structure being made into condos was used to treat typhoid patients in the early 1900s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Dog bites two young boys in Montreal North, tries to attack other children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Dog bites two young brothers in Montreal North, tries to attack other children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Dog bites two young brothers in Montreal North, tries to attack other children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activists arrested after climbing Montreal's Big O</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10</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Notorious bank bandit sentenced in Montreal armoured-car heist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Notorious bank bandit sentenced in Montreal armoured-car heist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Notorious bank robber sentenced for role in Montreal armoured-car heist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Notorious bank robber sentenced for role in Montreal armoured-car heist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Greenpeace activists arrested after climbing Montreal's Big O</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Greenpeace activists arrested after climbing Montreal's Big O</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2014 Montreal city hall riot: Charges against 63 employees stayed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Boshra: Enforceability is the fatal flaw in Montreal's ban on pit bulls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Boshra: Enforceability is the fatal flaw in Montreal's ban on pit bulls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Boshra: Enforceability is the fatal flaw in Montreal's ban on pit bulls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toll at Résidence Herron hits 51; long coroner's investigation expected; COVID-19</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6</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Oct. 17</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Montreal Dispensary Busts, Marc and Jodie Emery gets detained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hall riot: Charges against 63 city employees stayed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35-1861-F125-11HT-00000-00&amp;idtype=PID&amp;context=1516831" TargetMode="External" /><Relationship Id="rId100" Type="http://schemas.openxmlformats.org/officeDocument/2006/relationships/hyperlink" Target="https://advance.lexis.com/api/document?id=urn:contentItem:5YYB-3H61-JBKR-N50H-00000-00&amp;idtype=PID&amp;context=1516831" TargetMode="External" /><Relationship Id="rId1000" Type="http://schemas.openxmlformats.org/officeDocument/2006/relationships/header" Target="header286.xml" /><Relationship Id="rId1001" Type="http://schemas.openxmlformats.org/officeDocument/2006/relationships/header" Target="header287.xml" /><Relationship Id="rId1002" Type="http://schemas.openxmlformats.org/officeDocument/2006/relationships/footer" Target="footer286.xml" /><Relationship Id="rId1003" Type="http://schemas.openxmlformats.org/officeDocument/2006/relationships/footer" Target="footer287.xml" /><Relationship Id="rId1004" Type="http://schemas.openxmlformats.org/officeDocument/2006/relationships/header" Target="header288.xml" /><Relationship Id="rId1005" Type="http://schemas.openxmlformats.org/officeDocument/2006/relationships/footer" Target="footer288.xml" /><Relationship Id="rId1006" Type="http://schemas.openxmlformats.org/officeDocument/2006/relationships/hyperlink" Target="https://advance.lexis.com/api/document?collection=news&amp;id=urn:contentItem:5KTN-PXN1-JDK3-94KK-00000-00&amp;context=" TargetMode="External" /><Relationship Id="rId1007" Type="http://schemas.openxmlformats.org/officeDocument/2006/relationships/header" Target="header289.xml" /><Relationship Id="rId1008" Type="http://schemas.openxmlformats.org/officeDocument/2006/relationships/header" Target="header290.xml" /><Relationship Id="rId1009" Type="http://schemas.openxmlformats.org/officeDocument/2006/relationships/footer" Target="footer289.xml" /><Relationship Id="rId101" Type="http://schemas.openxmlformats.org/officeDocument/2006/relationships/hyperlink" Target="https://advance.lexis.com/api/document?id=urn:contentItem:5SH3-8W31-JDK3-94KR-00000-00&amp;idtype=PID&amp;context=1516831" TargetMode="External" /><Relationship Id="rId1010" Type="http://schemas.openxmlformats.org/officeDocument/2006/relationships/footer" Target="footer290.xml" /><Relationship Id="rId1011" Type="http://schemas.openxmlformats.org/officeDocument/2006/relationships/header" Target="header291.xml" /><Relationship Id="rId1012" Type="http://schemas.openxmlformats.org/officeDocument/2006/relationships/footer" Target="footer291.xml" /><Relationship Id="rId1013" Type="http://schemas.openxmlformats.org/officeDocument/2006/relationships/hyperlink" Target="https://advance.lexis.com/api/document?collection=news&amp;id=urn:contentItem:5YYB-3H61-JBKR-N50H-00000-00&amp;context=" TargetMode="External" /><Relationship Id="rId1014" Type="http://schemas.openxmlformats.org/officeDocument/2006/relationships/hyperlink" Target="mailto:lgyulai@postmedia.com" TargetMode="External" /><Relationship Id="rId1015" Type="http://schemas.openxmlformats.org/officeDocument/2006/relationships/header" Target="header292.xml" /><Relationship Id="rId1016" Type="http://schemas.openxmlformats.org/officeDocument/2006/relationships/header" Target="header293.xml" /><Relationship Id="rId1017" Type="http://schemas.openxmlformats.org/officeDocument/2006/relationships/footer" Target="footer292.xml" /><Relationship Id="rId1018" Type="http://schemas.openxmlformats.org/officeDocument/2006/relationships/footer" Target="footer293.xml" /><Relationship Id="rId1019" Type="http://schemas.openxmlformats.org/officeDocument/2006/relationships/header" Target="header294.xml" /><Relationship Id="rId102" Type="http://schemas.openxmlformats.org/officeDocument/2006/relationships/hyperlink" Target="https://advance.lexis.com/api/document?id=urn:contentItem:5PRK-16J1-JDK3-925H-00000-00&amp;idtype=PID&amp;context=1516831" TargetMode="External" /><Relationship Id="rId1020" Type="http://schemas.openxmlformats.org/officeDocument/2006/relationships/footer" Target="footer294.xml" /><Relationship Id="rId1021" Type="http://schemas.openxmlformats.org/officeDocument/2006/relationships/hyperlink" Target="https://advance.lexis.com/api/document?collection=news&amp;id=urn:contentItem:5SH3-8W31-JDK3-94KR-00000-00&amp;context=" TargetMode="External" /><Relationship Id="rId1022" Type="http://schemas.openxmlformats.org/officeDocument/2006/relationships/hyperlink" Target="http://montrealgazette.com/news/local-news/bixi-posts-surplus-for-2017-year" TargetMode="External" /><Relationship Id="rId1023" Type="http://schemas.openxmlformats.org/officeDocument/2006/relationships/hyperlink" Target="http://montrealgazette.com/business/local-business/real-estate/house-prices-sales-continue-to-rise-in-montreal" TargetMode="External" /><Relationship Id="rId1024" Type="http://schemas.openxmlformats.org/officeDocument/2006/relationships/hyperlink" Target="http://montrealgazette.com/news/ile-bizard-man-who-used-border-guard-to-smuggle-cocaine-convicted" TargetMode="External" /><Relationship Id="rId1025" Type="http://schemas.openxmlformats.org/officeDocument/2006/relationships/hyperlink" Target="http://montrealgazette.com/news/local-news/in-case-you-missed-it-heres-what-happened-in-montreal-on-june-6" TargetMode="External" /><Relationship Id="rId1026" Type="http://schemas.openxmlformats.org/officeDocument/2006/relationships/header" Target="header295.xml" /><Relationship Id="rId1027" Type="http://schemas.openxmlformats.org/officeDocument/2006/relationships/header" Target="header296.xml" /><Relationship Id="rId1028" Type="http://schemas.openxmlformats.org/officeDocument/2006/relationships/footer" Target="footer295.xml" /><Relationship Id="rId1029" Type="http://schemas.openxmlformats.org/officeDocument/2006/relationships/footer" Target="footer296.xml" /><Relationship Id="rId103" Type="http://schemas.openxmlformats.org/officeDocument/2006/relationships/hyperlink" Target="https://advance.lexis.com/api/document?id=urn:contentItem:5MF8-YF71-JDJN-61PB-00000-00&amp;idtype=PID&amp;context=1516831" TargetMode="External" /><Relationship Id="rId1030" Type="http://schemas.openxmlformats.org/officeDocument/2006/relationships/header" Target="header297.xml" /><Relationship Id="rId1031" Type="http://schemas.openxmlformats.org/officeDocument/2006/relationships/footer" Target="footer297.xml" /><Relationship Id="rId1032" Type="http://schemas.openxmlformats.org/officeDocument/2006/relationships/hyperlink" Target="https://advance.lexis.com/api/document?collection=news&amp;id=urn:contentItem:5PRK-16J1-JDK3-925H-00000-00&amp;context=" TargetMode="External" /><Relationship Id="rId1033" Type="http://schemas.openxmlformats.org/officeDocument/2006/relationships/hyperlink" Target="http://montrealgazette.com/entertainment/leonard-cohen-art-exhibit-to-be-paired-with-concert-series" TargetMode="External" /><Relationship Id="rId1034" Type="http://schemas.openxmlformats.org/officeDocument/2006/relationships/hyperlink" Target="http://montrealgazette.com/news/criminal-charges-to-be-laid-in-cyclists-death-on-mount-royal" TargetMode="External" /><Relationship Id="rId1035" Type="http://schemas.openxmlformats.org/officeDocument/2006/relationships/hyperlink" Target="http://montrealgazette.com/news/local-news/jury-is-sequestered-in-randy-tshilumba-murder-trial" TargetMode="External" /><Relationship Id="rId1036" Type="http://schemas.openxmlformats.org/officeDocument/2006/relationships/hyperlink" Target="http://montrealgazette.com/news/lasalle-man-who-killed-wife-was-able-to-tell-right-from-wrong-psychiatrist-tells-jury" TargetMode="External" /><Relationship Id="rId1037" Type="http://schemas.openxmlformats.org/officeDocument/2006/relationships/hyperlink" Target="http://montrealgazette.com/news/local-news/in-case-you-missed-it-heres-what-happened-in-montreal-on-oct-17" TargetMode="External" /><Relationship Id="rId1038" Type="http://schemas.openxmlformats.org/officeDocument/2006/relationships/header" Target="header298.xml" /><Relationship Id="rId1039" Type="http://schemas.openxmlformats.org/officeDocument/2006/relationships/header" Target="header299.xml" /><Relationship Id="rId104" Type="http://schemas.openxmlformats.org/officeDocument/2006/relationships/hyperlink" Target="https://advance.lexis.com/api/document?id=urn:contentItem:5NVH-R9W1-JDK3-90TT-00000-00&amp;idtype=PID&amp;context=1516831" TargetMode="External" /><Relationship Id="rId1040" Type="http://schemas.openxmlformats.org/officeDocument/2006/relationships/footer" Target="footer298.xml" /><Relationship Id="rId1041" Type="http://schemas.openxmlformats.org/officeDocument/2006/relationships/footer" Target="footer299.xml" /><Relationship Id="rId1042" Type="http://schemas.openxmlformats.org/officeDocument/2006/relationships/header" Target="header300.xml" /><Relationship Id="rId1043" Type="http://schemas.openxmlformats.org/officeDocument/2006/relationships/footer" Target="footer300.xml" /><Relationship Id="rId1044" Type="http://schemas.openxmlformats.org/officeDocument/2006/relationships/hyperlink" Target="https://advance.lexis.com/api/document?collection=news&amp;id=urn:contentItem:5MF8-YF71-JDJN-61PB-00000-00&amp;context=" TargetMode="External" /><Relationship Id="rId1045" Type="http://schemas.openxmlformats.org/officeDocument/2006/relationships/image" Target="media/image4.png" /><Relationship Id="rId1046" Type="http://schemas.openxmlformats.org/officeDocument/2006/relationships/header" Target="header301.xml" /><Relationship Id="rId1047" Type="http://schemas.openxmlformats.org/officeDocument/2006/relationships/header" Target="header302.xml" /><Relationship Id="rId1048" Type="http://schemas.openxmlformats.org/officeDocument/2006/relationships/footer" Target="footer301.xml" /><Relationship Id="rId1049" Type="http://schemas.openxmlformats.org/officeDocument/2006/relationships/footer" Target="footer302.xml" /><Relationship Id="rId105" Type="http://schemas.openxmlformats.org/officeDocument/2006/relationships/header" Target="header1.xml" /><Relationship Id="rId1050" Type="http://schemas.openxmlformats.org/officeDocument/2006/relationships/header" Target="header303.xml" /><Relationship Id="rId1051" Type="http://schemas.openxmlformats.org/officeDocument/2006/relationships/footer" Target="footer303.xml" /><Relationship Id="rId1052" Type="http://schemas.openxmlformats.org/officeDocument/2006/relationships/hyperlink" Target="https://advance.lexis.com/api/document?collection=news&amp;id=urn:contentItem:5NVH-R9W1-JDK3-90TT-00000-00&amp;context=" TargetMode="External" /><Relationship Id="rId1053" Type="http://schemas.openxmlformats.org/officeDocument/2006/relationships/styles" Target="styles.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F4-THJ1-F125-1506-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VPP-0KT1-JCSH-34K1-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PDP-27Y1-F125-14TM-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Y37-2YW1-JBKR-G2GW-00000-00&amp;context=" TargetMode="External" /><Relationship Id="rId125" Type="http://schemas.openxmlformats.org/officeDocument/2006/relationships/hyperlink" Target="https://nationalpost.com/pmn/news-pmn/canada-news-pmn/unattended-cigarette-may-be-cause-of-montreal-fatal-fire-that-left-two-dead-three-hur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PS8-WW61-JDK3-9485-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XG1-2JN1-F125-133Y-00000-00&amp;context="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T39-13T1-JDK3-927B-00000-00&amp;context=" TargetMode="External" /><Relationship Id="rId14" Type="http://schemas.openxmlformats.org/officeDocument/2006/relationships/hyperlink" Target="https://advance.lexis.com/api/document?id=urn:contentItem:5X1J-T381-F125-14X9-00000-00&amp;idtype=PID&amp;context=1516831" TargetMode="External" /><Relationship Id="rId140" Type="http://schemas.openxmlformats.org/officeDocument/2006/relationships/hyperlink" Target="mailto:ccurtis@postmedia.com" TargetMode="External" /><Relationship Id="rId141" Type="http://schemas.openxmlformats.org/officeDocument/2006/relationships/hyperlink" Target="http://twitter.com/titocurtis" TargetMode="External" /><Relationship Id="rId142" Type="http://schemas.openxmlformats.org/officeDocument/2006/relationships/hyperlink" Target="https://montrealgazette.com/news/agent-728-city-of-montreal-asked-to-pay-40000-for-racial-profiling" TargetMode="External" /><Relationship Id="rId143" Type="http://schemas.openxmlformats.org/officeDocument/2006/relationships/hyperlink" Target="https://montrealgazette.com/news/25000-award-but-no-apology-from-city-police-in-2012-racial-profiling"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document?id=urn:contentItem:5Y36-CKJ1-JBKR-N1J8-00000-00&amp;idtype=PID&amp;context=1516831" TargetMode="External" /><Relationship Id="rId150" Type="http://schemas.openxmlformats.org/officeDocument/2006/relationships/hyperlink" Target="https://advance.lexis.com/api/document?collection=news&amp;id=urn:contentItem:5T34-VPV1-JDK3-9441-00000-00&amp;context="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5T35-1861-F125-11HT-00000-00&amp;context="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PWV-KGG1-JDK3-90W5-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PF4-THJ1-F125-1506-00000-00&amp;context=" TargetMode="External" /><Relationship Id="rId165" Type="http://schemas.openxmlformats.org/officeDocument/2006/relationships/hyperlink" Target="https://twitter.com/hashtag/SPVM?src=hash" TargetMode="External" /><Relationship Id="rId166" Type="http://schemas.openxmlformats.org/officeDocument/2006/relationships/hyperlink" Target="https://t.co/fWUPLknKIP" TargetMode="External" /><Relationship Id="rId167" Type="http://schemas.openxmlformats.org/officeDocument/2006/relationships/hyperlink" Target="https://twitter.com/SPVM/status/906184633003511809" TargetMode="External" /><Relationship Id="rId168" Type="http://schemas.openxmlformats.org/officeDocument/2006/relationships/hyperlink" Target="http://montrealgazette.com/news/local-news/emergency-alarm-at-villa-maria-college-unfounded-montreal-police-say" TargetMode="External" /><Relationship Id="rId169" Type="http://schemas.openxmlformats.org/officeDocument/2006/relationships/header" Target="header25.xml" /><Relationship Id="rId17" Type="http://schemas.openxmlformats.org/officeDocument/2006/relationships/hyperlink" Target="https://advance.lexis.com/api/document?id=urn:contentItem:5PJF-PSB1-JDK3-92NR-00000-00&amp;idtype=PID&amp;context=1516831" TargetMode="External" /><Relationship Id="rId170" Type="http://schemas.openxmlformats.org/officeDocument/2006/relationships/header" Target="header26.xml" /><Relationship Id="rId171" Type="http://schemas.openxmlformats.org/officeDocument/2006/relationships/footer" Target="footer25.xml" /><Relationship Id="rId172" Type="http://schemas.openxmlformats.org/officeDocument/2006/relationships/footer" Target="footer26.xml" /><Relationship Id="rId173" Type="http://schemas.openxmlformats.org/officeDocument/2006/relationships/header" Target="header27.xml" /><Relationship Id="rId174" Type="http://schemas.openxmlformats.org/officeDocument/2006/relationships/footer" Target="footer27.xml" /><Relationship Id="rId175" Type="http://schemas.openxmlformats.org/officeDocument/2006/relationships/hyperlink" Target="https://advance.lexis.com/api/document?collection=news&amp;id=urn:contentItem:5PDP-27Y1-F125-14TM-00000-00&amp;context=" TargetMode="External" /><Relationship Id="rId176" Type="http://schemas.openxmlformats.org/officeDocument/2006/relationships/hyperlink" Target="mailto:ahumphreys@nationalpost.com" TargetMode="External" /><Relationship Id="rId177" Type="http://schemas.openxmlformats.org/officeDocument/2006/relationships/hyperlink" Target="http://twitter.com/AD_Humphreys" TargetMode="External" /><Relationship Id="rId178" Type="http://schemas.openxmlformats.org/officeDocument/2006/relationships/hyperlink" Target="http://nationalpost.com/news/canada/banned-from-montreals-little-italy-drug-trafficker-told-to-turn-restaurant-receipts-over-to-parole-supervisor" TargetMode="External" /><Relationship Id="rId179" Type="http://schemas.openxmlformats.org/officeDocument/2006/relationships/header" Target="header28.xml" /><Relationship Id="rId18" Type="http://schemas.openxmlformats.org/officeDocument/2006/relationships/hyperlink" Target="https://advance.lexis.com/api/document?id=urn:contentItem:5NYV-5311-JCSH-30HG-00000-00&amp;idtype=PID&amp;context=1516831" TargetMode="External" /><Relationship Id="rId180" Type="http://schemas.openxmlformats.org/officeDocument/2006/relationships/header" Target="header29.xml" /><Relationship Id="rId181" Type="http://schemas.openxmlformats.org/officeDocument/2006/relationships/footer" Target="footer28.xml" /><Relationship Id="rId182" Type="http://schemas.openxmlformats.org/officeDocument/2006/relationships/footer" Target="footer29.xml" /><Relationship Id="rId183" Type="http://schemas.openxmlformats.org/officeDocument/2006/relationships/header" Target="header30.xml" /><Relationship Id="rId184" Type="http://schemas.openxmlformats.org/officeDocument/2006/relationships/footer" Target="footer30.xml" /><Relationship Id="rId185" Type="http://schemas.openxmlformats.org/officeDocument/2006/relationships/hyperlink" Target="https://advance.lexis.com/api/document?collection=news&amp;id=urn:contentItem:5PS8-WW61-JDK3-9485-00000-00&amp;context=" TargetMode="External" /><Relationship Id="rId186" Type="http://schemas.openxmlformats.org/officeDocument/2006/relationships/hyperlink" Target="https://t.co/qQ37nkjyKH" TargetMode="External" /><Relationship Id="rId187" Type="http://schemas.openxmlformats.org/officeDocument/2006/relationships/hyperlink" Target="https://twitter.com/sureteduquebec/status/921371210994409472?ref_src=twsrc%5Etfw" TargetMode="External" /><Relationship Id="rId188" Type="http://schemas.openxmlformats.org/officeDocument/2006/relationships/hyperlink" Target="http://montrealgazette.com/news/sexual-assault-phone-line-garners-scores-of-calls-montreal-police-report" TargetMode="External" /><Relationship Id="rId189" Type="http://schemas.openxmlformats.org/officeDocument/2006/relationships/hyperlink" Target="http://montrealgazette.com/news/local-news/quebec-politicians-call-for-more-sex-ed-zero-tolerance-for-sexual-assault" TargetMode="External" /><Relationship Id="rId19" Type="http://schemas.openxmlformats.org/officeDocument/2006/relationships/hyperlink" Target="https://advance.lexis.com/api/document?id=urn:contentItem:5PDP-6JK1-JDK3-91MM-00000-00&amp;idtype=PID&amp;context=1516831" TargetMode="External" /><Relationship Id="rId190" Type="http://schemas.openxmlformats.org/officeDocument/2006/relationships/hyperlink" Target="http://montrealgazette.com/news/local-news/radio-host-gilles-parent-faces-allegations-of-sexual-misconduct" TargetMode="External" /><Relationship Id="rId191" Type="http://schemas.openxmlformats.org/officeDocument/2006/relationships/hyperlink" Target="https://t.co/vAmu6xVJl9" TargetMode="External" /><Relationship Id="rId192" Type="http://schemas.openxmlformats.org/officeDocument/2006/relationships/hyperlink" Target="https://twitter.com/SPVM/status/920843835038683136?ref_src=twsrc%5Etfw" TargetMode="External" /><Relationship Id="rId193" Type="http://schemas.openxmlformats.org/officeDocument/2006/relationships/hyperlink" Target="http://montrealgazette.com/news/local-news/how-to-report-sexual-assault-harassment-on-weekends" TargetMode="External" /><Relationship Id="rId194" Type="http://schemas.openxmlformats.org/officeDocument/2006/relationships/header" Target="header31.xml" /><Relationship Id="rId195" Type="http://schemas.openxmlformats.org/officeDocument/2006/relationships/header" Target="header32.xml" /><Relationship Id="rId196" Type="http://schemas.openxmlformats.org/officeDocument/2006/relationships/footer" Target="footer31.xml" /><Relationship Id="rId197" Type="http://schemas.openxmlformats.org/officeDocument/2006/relationships/footer" Target="footer32.xml" /><Relationship Id="rId198" Type="http://schemas.openxmlformats.org/officeDocument/2006/relationships/header" Target="header33.xml" /><Relationship Id="rId199" Type="http://schemas.openxmlformats.org/officeDocument/2006/relationships/footer" Target="footer33.xml" /><Relationship Id="rId2" Type="http://schemas.openxmlformats.org/officeDocument/2006/relationships/webSettings" Target="webSettings.xml" /><Relationship Id="rId20" Type="http://schemas.openxmlformats.org/officeDocument/2006/relationships/hyperlink" Target="https://advance.lexis.com/api/document?id=urn:contentItem:5PDP-C6M1-JDK3-928B-00000-00&amp;idtype=PID&amp;context=1516831" TargetMode="External" /><Relationship Id="rId200" Type="http://schemas.openxmlformats.org/officeDocument/2006/relationships/hyperlink" Target="https://advance.lexis.com/api/document?collection=news&amp;id=urn:contentItem:5X1J-T381-F125-14X9-00000-00&amp;context=" TargetMode="External" /><Relationship Id="rId201" Type="http://schemas.openxmlformats.org/officeDocument/2006/relationships/hyperlink" Target="https://montrealgazette.com/news/quebec/justin-trudeau-says-he-will-not-challenge-bill-21-for-the-time-being" TargetMode="External" /><Relationship Id="rId202" Type="http://schemas.openxmlformats.org/officeDocument/2006/relationships/hyperlink" Target="https://montrealgazette.com/news/local-news/bill-21-challengers-to-take-their-case-to-quebec-court-of-appeal" TargetMode="External" /><Relationship Id="rId203" Type="http://schemas.openxmlformats.org/officeDocument/2006/relationships/hyperlink" Target="https://montrealgazette.com/news/local-news/montreal-police-arrest-dozens-in-raids-sparked-by-fentanyl-overdoses" TargetMode="External" /><Relationship Id="rId204" Type="http://schemas.openxmlformats.org/officeDocument/2006/relationships/hyperlink" Target="https://montrealgazette.com/entertainment/dunlevy-at-tiff-half-of-quebec-films-at-fest-tell-indigenous-stories" TargetMode="External" /><Relationship Id="rId205" Type="http://schemas.openxmlformats.org/officeDocument/2006/relationships/hyperlink" Target="https://montrealgazette.com/news/local-news/taxi-drivers-clog-downtown-montreal-to-protest-against-industry-reforms" TargetMode="External" /><Relationship Id="rId206" Type="http://schemas.openxmlformats.org/officeDocument/2006/relationships/hyperlink" Target="https://montrealgazette.com/news/local-news/e-scooters-lime-urges-montreal-riders-to-write-to-city-hall" TargetMode="External" /><Relationship Id="rId207" Type="http://schemas.openxmlformats.org/officeDocument/2006/relationships/hyperlink" Target="https://montrealgazette.com/sports/hockey/nhl/hockey-inside-out/five-key-questions-as-canadiens-begin-training-camp" TargetMode="External" /><Relationship Id="rId208" Type="http://schemas.openxmlformats.org/officeDocument/2006/relationships/hyperlink" Target="https://montrealgazette.com/news/local-news/icymi-legault-says-butt-out-police-raids-taxi-protest" TargetMode="External" /><Relationship Id="rId209" Type="http://schemas.openxmlformats.org/officeDocument/2006/relationships/header" Target="header34.xml" /><Relationship Id="rId21" Type="http://schemas.openxmlformats.org/officeDocument/2006/relationships/hyperlink" Target="https://advance.lexis.com/api/document?id=urn:contentItem:5MDM-HM41-JDK3-91BV-00000-00&amp;idtype=PID&amp;context=1516831" TargetMode="External" /><Relationship Id="rId210" Type="http://schemas.openxmlformats.org/officeDocument/2006/relationships/header" Target="header35.xml" /><Relationship Id="rId211" Type="http://schemas.openxmlformats.org/officeDocument/2006/relationships/footer" Target="footer34.xml" /><Relationship Id="rId212" Type="http://schemas.openxmlformats.org/officeDocument/2006/relationships/footer" Target="footer35.xml" /><Relationship Id="rId213" Type="http://schemas.openxmlformats.org/officeDocument/2006/relationships/header" Target="header36.xml" /><Relationship Id="rId214" Type="http://schemas.openxmlformats.org/officeDocument/2006/relationships/footer" Target="footer36.xml" /><Relationship Id="rId215" Type="http://schemas.openxmlformats.org/officeDocument/2006/relationships/hyperlink" Target="https://advance.lexis.com/api/document?collection=news&amp;id=urn:contentItem:5Y36-CKJ1-JBKR-N1J8-00000-00&amp;context=" TargetMode="External" /><Relationship Id="rId216" Type="http://schemas.openxmlformats.org/officeDocument/2006/relationships/header" Target="header37.xml" /><Relationship Id="rId217" Type="http://schemas.openxmlformats.org/officeDocument/2006/relationships/header" Target="header38.xml" /><Relationship Id="rId218" Type="http://schemas.openxmlformats.org/officeDocument/2006/relationships/footer" Target="footer37.xml" /><Relationship Id="rId219" Type="http://schemas.openxmlformats.org/officeDocument/2006/relationships/footer" Target="footer38.xml" /><Relationship Id="rId22" Type="http://schemas.openxmlformats.org/officeDocument/2006/relationships/hyperlink" Target="https://advance.lexis.com/api/document?id=urn:contentItem:5KBG-19J1-F125-10Y5-00000-00&amp;idtype=PID&amp;context=1516831" TargetMode="External" /><Relationship Id="rId220" Type="http://schemas.openxmlformats.org/officeDocument/2006/relationships/header" Target="header39.xml" /><Relationship Id="rId221" Type="http://schemas.openxmlformats.org/officeDocument/2006/relationships/footer" Target="footer39.xml" /><Relationship Id="rId222" Type="http://schemas.openxmlformats.org/officeDocument/2006/relationships/hyperlink" Target="https://advance.lexis.com/api/document?collection=news&amp;id=urn:contentItem:5PWV-KGG1-JDK3-90W5-00000-00&amp;context=" TargetMode="External" /><Relationship Id="rId223" Type="http://schemas.openxmlformats.org/officeDocument/2006/relationships/hyperlink" Target="http://montrealgazette.com/news/local-news/laval-corruption-antonio-accurso-expected-to-testify-at-his-trial" TargetMode="External" /><Relationship Id="rId224" Type="http://schemas.openxmlformats.org/officeDocument/2006/relationships/hyperlink" Target="http://montrealgazette.com/news/local-news/paradise-papers-bronfman-habs-issue-denials-after-being-swept-up-in-storm" TargetMode="External" /><Relationship Id="rId225" Type="http://schemas.openxmlformats.org/officeDocument/2006/relationships/hyperlink" Target="http://montrealgazette.com/news/local-news/montreal-police-close-sexual-assault-hotline-as-number-of-calls-drops" TargetMode="External" /><Relationship Id="rId226" Type="http://schemas.openxmlformats.org/officeDocument/2006/relationships/hyperlink" Target="http://montrealgazette.com/news/local-news/in-case-you-missed-it-heres-what-happened-in-montreal-on-nov-6" TargetMode="External" /><Relationship Id="rId227" Type="http://schemas.openxmlformats.org/officeDocument/2006/relationships/header" Target="header40.xml" /><Relationship Id="rId228" Type="http://schemas.openxmlformats.org/officeDocument/2006/relationships/header" Target="header41.xml" /><Relationship Id="rId229" Type="http://schemas.openxmlformats.org/officeDocument/2006/relationships/footer" Target="footer40.xml" /><Relationship Id="rId23" Type="http://schemas.openxmlformats.org/officeDocument/2006/relationships/hyperlink" Target="https://advance.lexis.com/api/document?id=urn:contentItem:5NXC-V6F1-JDK3-90X4-00000-00&amp;idtype=PID&amp;context=1516831" TargetMode="External" /><Relationship Id="rId230" Type="http://schemas.openxmlformats.org/officeDocument/2006/relationships/footer" Target="footer41.xml" /><Relationship Id="rId231" Type="http://schemas.openxmlformats.org/officeDocument/2006/relationships/header" Target="header42.xml" /><Relationship Id="rId232" Type="http://schemas.openxmlformats.org/officeDocument/2006/relationships/footer" Target="footer42.xml" /><Relationship Id="rId233" Type="http://schemas.openxmlformats.org/officeDocument/2006/relationships/hyperlink" Target="https://advance.lexis.com/api/document?collection=news&amp;id=urn:contentItem:5PJF-PSB1-JDK3-92NR-00000-00&amp;context=" TargetMode="External" /><Relationship Id="rId234" Type="http://schemas.openxmlformats.org/officeDocument/2006/relationships/hyperlink" Target="http://montrealgazette.com/news/bus-stop-rapist-to-be-released-from-penitentiary-in-early-october" TargetMode="External" /><Relationship Id="rId235" Type="http://schemas.openxmlformats.org/officeDocument/2006/relationships/hyperlink" Target="http://montrealgazette.com/news/local-news/ugo-fredette-transferred-to-detention-centre" TargetMode="External" /><Relationship Id="rId236" Type="http://schemas.openxmlformats.org/officeDocument/2006/relationships/hyperlink" Target="http://montrealgazette.com/news/number-of-drone-sightings-near-provincial-detention-centres-has-skyrocketed" TargetMode="External" /><Relationship Id="rId237" Type="http://schemas.openxmlformats.org/officeDocument/2006/relationships/hyperlink" Target="http://montrealgazette.com/news/local-news/man-29-hit-by-car-on-sherbrooke-st-in-n-d-g" TargetMode="External" /><Relationship Id="rId238" Type="http://schemas.openxmlformats.org/officeDocument/2006/relationships/hyperlink" Target="http://montrealgazette.com/news/local-news/montreals-heat-wave-will-finally-break-next-week" TargetMode="External" /><Relationship Id="rId239" Type="http://schemas.openxmlformats.org/officeDocument/2006/relationships/hyperlink" Target="http://montrealgazette.com/news/local-news/in-case-you-missed-it-heres-what-happened-in-montreal-on-sept-23" TargetMode="External" /><Relationship Id="rId24" Type="http://schemas.openxmlformats.org/officeDocument/2006/relationships/hyperlink" Target="https://advance.lexis.com/api/document?id=urn:contentItem:5KXJ-49H1-F125-11PB-00000-00&amp;idtype=PID&amp;context=1516831" TargetMode="External" /><Relationship Id="rId240" Type="http://schemas.openxmlformats.org/officeDocument/2006/relationships/header" Target="header43.xml" /><Relationship Id="rId241" Type="http://schemas.openxmlformats.org/officeDocument/2006/relationships/header" Target="header44.xml" /><Relationship Id="rId242" Type="http://schemas.openxmlformats.org/officeDocument/2006/relationships/footer" Target="footer43.xml" /><Relationship Id="rId243" Type="http://schemas.openxmlformats.org/officeDocument/2006/relationships/footer" Target="footer44.xml" /><Relationship Id="rId244" Type="http://schemas.openxmlformats.org/officeDocument/2006/relationships/header" Target="header45.xml" /><Relationship Id="rId245" Type="http://schemas.openxmlformats.org/officeDocument/2006/relationships/footer" Target="footer45.xml" /><Relationship Id="rId246" Type="http://schemas.openxmlformats.org/officeDocument/2006/relationships/hyperlink" Target="https://advance.lexis.com/api/document?collection=news&amp;id=urn:contentItem:5NYV-5311-JCSH-30HG-00000-00&amp;context=" TargetMode="External" /><Relationship Id="rId247" Type="http://schemas.openxmlformats.org/officeDocument/2006/relationships/header" Target="header46.xml" /><Relationship Id="rId248" Type="http://schemas.openxmlformats.org/officeDocument/2006/relationships/header" Target="header47.xml" /><Relationship Id="rId249" Type="http://schemas.openxmlformats.org/officeDocument/2006/relationships/footer" Target="footer46.xml" /><Relationship Id="rId25" Type="http://schemas.openxmlformats.org/officeDocument/2006/relationships/hyperlink" Target="https://advance.lexis.com/api/document?id=urn:contentItem:5KXF-B811-F125-119X-00000-00&amp;idtype=PID&amp;context=1516831" TargetMode="External" /><Relationship Id="rId250" Type="http://schemas.openxmlformats.org/officeDocument/2006/relationships/footer" Target="footer47.xml" /><Relationship Id="rId251" Type="http://schemas.openxmlformats.org/officeDocument/2006/relationships/header" Target="header48.xml" /><Relationship Id="rId252" Type="http://schemas.openxmlformats.org/officeDocument/2006/relationships/footer" Target="footer48.xml" /><Relationship Id="rId253" Type="http://schemas.openxmlformats.org/officeDocument/2006/relationships/hyperlink" Target="https://advance.lexis.com/api/document?collection=news&amp;id=urn:contentItem:5PDP-6JK1-JDK3-91MM-00000-00&amp;context=" TargetMode="External" /><Relationship Id="rId254" Type="http://schemas.openxmlformats.org/officeDocument/2006/relationships/header" Target="header49.xml" /><Relationship Id="rId255" Type="http://schemas.openxmlformats.org/officeDocument/2006/relationships/header" Target="header50.xml" /><Relationship Id="rId256" Type="http://schemas.openxmlformats.org/officeDocument/2006/relationships/footer" Target="footer49.xml" /><Relationship Id="rId257" Type="http://schemas.openxmlformats.org/officeDocument/2006/relationships/footer" Target="footer50.xml" /><Relationship Id="rId258" Type="http://schemas.openxmlformats.org/officeDocument/2006/relationships/header" Target="header51.xml" /><Relationship Id="rId259" Type="http://schemas.openxmlformats.org/officeDocument/2006/relationships/footer" Target="footer51.xml" /><Relationship Id="rId26" Type="http://schemas.openxmlformats.org/officeDocument/2006/relationships/hyperlink" Target="https://advance.lexis.com/api/document?id=urn:contentItem:5KXF-V2X1-JDK3-91X1-00000-00&amp;idtype=PID&amp;context=1516831" TargetMode="External" /><Relationship Id="rId260" Type="http://schemas.openxmlformats.org/officeDocument/2006/relationships/hyperlink" Target="https://advance.lexis.com/api/document?collection=news&amp;id=urn:contentItem:5PDP-C6M1-JDK3-928B-00000-00&amp;context="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news&amp;id=urn:contentItem:5MDM-HM41-JDK3-91BV-00000-00&amp;context=" TargetMode="External" /><Relationship Id="rId268" Type="http://schemas.openxmlformats.org/officeDocument/2006/relationships/hyperlink" Target="http://montrealgazette.com/news/local-news/montreal-pot-dispensary-attracts-curious-horde" TargetMode="External" /><Relationship Id="rId269" Type="http://schemas.openxmlformats.org/officeDocument/2006/relationships/hyperlink" Target="https://twitter.com/hashtag/Montreal?src=hash" TargetMode="External" /><Relationship Id="rId27" Type="http://schemas.openxmlformats.org/officeDocument/2006/relationships/hyperlink" Target="https://advance.lexis.com/api/document?id=urn:contentItem:5YV6-GWW1-F125-12CJ-00000-00&amp;idtype=PID&amp;context=1516831" TargetMode="External" /><Relationship Id="rId270" Type="http://schemas.openxmlformats.org/officeDocument/2006/relationships/hyperlink" Target="https://t.co/5549Def387" TargetMode="External" /><Relationship Id="rId271" Type="http://schemas.openxmlformats.org/officeDocument/2006/relationships/hyperlink" Target="https://twitter.com/JodieEmery/status/809894835192811521" TargetMode="External" /><Relationship Id="rId272" Type="http://schemas.openxmlformats.org/officeDocument/2006/relationships/hyperlink" Target="http://montrealgazette.com/news/local-news/montreal-mayor-defends-police-raid-on-illegal-cannabis-boutiques" TargetMode="External" /><Relationship Id="rId273" Type="http://schemas.openxmlformats.org/officeDocument/2006/relationships/hyperlink" Target="http://montrealgazette.com/news/marijuana-sales-would-be-more-lucrative-under-saq-study-shows?__lsa=de07-a680" TargetMode="External" /><Relationship Id="rId274" Type="http://schemas.openxmlformats.org/officeDocument/2006/relationships/hyperlink" Target="http://montrealgazette.com/opinion/editorials/editorial-legalizing-marijuana-must-proceed-with-caution" TargetMode="External" /><Relationship Id="rId275" Type="http://schemas.openxmlformats.org/officeDocument/2006/relationships/hyperlink" Target="http://news.nationalpost.com/features/o-cannabis" TargetMode="External" /><Relationship Id="rId276" Type="http://schemas.openxmlformats.org/officeDocument/2006/relationships/hyperlink" Target="http://montrealgazette.com/news/local-news/police-to-raid-cannabis-culture-marijuana-dispensary-source" TargetMode="External" /><Relationship Id="rId277" Type="http://schemas.openxmlformats.org/officeDocument/2006/relationships/header" Target="header55.xml" /><Relationship Id="rId278" Type="http://schemas.openxmlformats.org/officeDocument/2006/relationships/header" Target="header56.xml" /><Relationship Id="rId279" Type="http://schemas.openxmlformats.org/officeDocument/2006/relationships/footer" Target="footer55.xml" /><Relationship Id="rId28" Type="http://schemas.openxmlformats.org/officeDocument/2006/relationships/hyperlink" Target="https://advance.lexis.com/api/document?id=urn:contentItem:5YV6-NDR1-JBKR-J1B9-00000-00&amp;idtype=PID&amp;context=1516831" TargetMode="External" /><Relationship Id="rId280" Type="http://schemas.openxmlformats.org/officeDocument/2006/relationships/footer" Target="footer56.xml" /><Relationship Id="rId281" Type="http://schemas.openxmlformats.org/officeDocument/2006/relationships/header" Target="header57.xml" /><Relationship Id="rId282" Type="http://schemas.openxmlformats.org/officeDocument/2006/relationships/footer" Target="footer57.xml" /><Relationship Id="rId283" Type="http://schemas.openxmlformats.org/officeDocument/2006/relationships/hyperlink" Target="https://advance.lexis.com/api/document?collection=news&amp;id=urn:contentItem:5KBG-19J1-F125-10Y5-00000-00&amp;context=" TargetMode="External" /><Relationship Id="rId284" Type="http://schemas.openxmlformats.org/officeDocument/2006/relationships/hyperlink" Target="http://montrealgazette.com/news/local-news/search-resumes-near-port-of-montreal-for-missing-person" TargetMode="External" /><Relationship Id="rId285" Type="http://schemas.openxmlformats.org/officeDocument/2006/relationships/header" Target="header58.xml" /><Relationship Id="rId286" Type="http://schemas.openxmlformats.org/officeDocument/2006/relationships/header" Target="header59.xml" /><Relationship Id="rId287" Type="http://schemas.openxmlformats.org/officeDocument/2006/relationships/footer" Target="footer58.xml" /><Relationship Id="rId288" Type="http://schemas.openxmlformats.org/officeDocument/2006/relationships/footer" Target="footer59.xml" /><Relationship Id="rId289" Type="http://schemas.openxmlformats.org/officeDocument/2006/relationships/header" Target="header60.xml" /><Relationship Id="rId29" Type="http://schemas.openxmlformats.org/officeDocument/2006/relationships/hyperlink" Target="https://advance.lexis.com/api/document?id=urn:contentItem:5YV6-B7N1-JDK3-90RV-00000-00&amp;idtype=PID&amp;context=1516831" TargetMode="External" /><Relationship Id="rId290" Type="http://schemas.openxmlformats.org/officeDocument/2006/relationships/footer" Target="footer60.xml" /><Relationship Id="rId291" Type="http://schemas.openxmlformats.org/officeDocument/2006/relationships/hyperlink" Target="https://advance.lexis.com/api/document?collection=news&amp;id=urn:contentItem:5NXC-V6F1-JDK3-90X4-00000-00&amp;context=" TargetMode="External" /><Relationship Id="rId292" Type="http://schemas.openxmlformats.org/officeDocument/2006/relationships/hyperlink" Target="http://montrealgazette.com/business/local-business/real-estate/who-can-afford-a-home-in-montreal" TargetMode="External" /><Relationship Id="rId293" Type="http://schemas.openxmlformats.org/officeDocument/2006/relationships/hyperlink" Target="http://montrealgazette.com/news/man-killed-by-police-was-facing-eviction-and-distressed-neighbours-say" TargetMode="External" /><Relationship Id="rId294" Type="http://schemas.openxmlformats.org/officeDocument/2006/relationships/hyperlink" Target="http://montrealgazette.com/news/local-news/caq-goes-to-bat-for-nurses-patients-at-muhc-barrette-says-they-are-playing-politics" TargetMode="External" /><Relationship Id="rId295" Type="http://schemas.openxmlformats.org/officeDocument/2006/relationships/hyperlink" Target="http://montrealgazette.com/news/local-news/montreal-taxi-fraudster-allegedly-charging-riders-extra-without-consent" TargetMode="External" /><Relationship Id="rId296" Type="http://schemas.openxmlformats.org/officeDocument/2006/relationships/hyperlink" Target="https://www.facebook.com/eliane.levesque/posts/10154501367920614" TargetMode="External" /><Relationship Id="rId297" Type="http://schemas.openxmlformats.org/officeDocument/2006/relationships/hyperlink" Target="http://www.tvanouvelles.ca/2017/06/24/exclusif--nouvelle-fraude-dans-lindustrie-du-taxi" TargetMode="External" /><Relationship Id="rId298" Type="http://schemas.openxmlformats.org/officeDocument/2006/relationships/hyperlink" Target="https://www.facebook.com/eliane.levesque/posts/10154501367920614?comment_id=10154501468790614&amp;;comment_tracking=%7B%22tn%22%3A%22R9%22%7D" TargetMode="External" /><Relationship Id="rId299" Type="http://schemas.openxmlformats.org/officeDocument/2006/relationships/hyperlink" Target="http://montrealgazette.com/news/local-news/the-week-in-review-housing-police-shooting-hospital-cuts-and-taxi-scam"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YV7-0RY1-JDK3-92NN-00000-00&amp;idtype=PID&amp;context=1516831" TargetMode="External" /><Relationship Id="rId300" Type="http://schemas.openxmlformats.org/officeDocument/2006/relationships/header" Target="header61.xml" /><Relationship Id="rId301" Type="http://schemas.openxmlformats.org/officeDocument/2006/relationships/header" Target="header62.xml" /><Relationship Id="rId302" Type="http://schemas.openxmlformats.org/officeDocument/2006/relationships/footer" Target="footer61.xml" /><Relationship Id="rId303" Type="http://schemas.openxmlformats.org/officeDocument/2006/relationships/footer" Target="footer62.xml" /><Relationship Id="rId304" Type="http://schemas.openxmlformats.org/officeDocument/2006/relationships/header" Target="header63.xml" /><Relationship Id="rId305" Type="http://schemas.openxmlformats.org/officeDocument/2006/relationships/footer" Target="footer63.xml" /><Relationship Id="rId306" Type="http://schemas.openxmlformats.org/officeDocument/2006/relationships/hyperlink" Target="https://advance.lexis.com/api/document?collection=news&amp;id=urn:contentItem:5KXJ-49H1-F125-11PB-00000-00&amp;context=" TargetMode="External" /><Relationship Id="rId307" Type="http://schemas.openxmlformats.org/officeDocument/2006/relationships/hyperlink" Target="mailto:pcherry@postmedia.com" TargetMode="External" /><Relationship Id="rId308" Type="http://schemas.openxmlformats.org/officeDocument/2006/relationships/hyperlink" Target="http://montrealgazette.com/news/local-news/two-montreal-men-charged-in-thanksgiving-day-stabbing-death" TargetMode="External" /><Relationship Id="rId309" Type="http://schemas.openxmlformats.org/officeDocument/2006/relationships/header" Target="header64.xml" /><Relationship Id="rId31" Type="http://schemas.openxmlformats.org/officeDocument/2006/relationships/hyperlink" Target="https://advance.lexis.com/api/document?id=urn:contentItem:5YV6-5KW1-JDK3-902D-00000-00&amp;idtype=PID&amp;context=1516831" TargetMode="External" /><Relationship Id="rId310" Type="http://schemas.openxmlformats.org/officeDocument/2006/relationships/header" Target="header65.xml" /><Relationship Id="rId311" Type="http://schemas.openxmlformats.org/officeDocument/2006/relationships/footer" Target="footer64.xml" /><Relationship Id="rId312" Type="http://schemas.openxmlformats.org/officeDocument/2006/relationships/footer" Target="footer65.xml" /><Relationship Id="rId313" Type="http://schemas.openxmlformats.org/officeDocument/2006/relationships/header" Target="header66.xml" /><Relationship Id="rId314" Type="http://schemas.openxmlformats.org/officeDocument/2006/relationships/footer" Target="footer66.xml" /><Relationship Id="rId315" Type="http://schemas.openxmlformats.org/officeDocument/2006/relationships/hyperlink" Target="https://advance.lexis.com/api/document?collection=news&amp;id=urn:contentItem:5KXF-B811-F125-119X-00000-00&amp;context=" TargetMode="External" /><Relationship Id="rId316" Type="http://schemas.openxmlformats.org/officeDocument/2006/relationships/header" Target="header67.xml" /><Relationship Id="rId317" Type="http://schemas.openxmlformats.org/officeDocument/2006/relationships/header" Target="header68.xml" /><Relationship Id="rId318" Type="http://schemas.openxmlformats.org/officeDocument/2006/relationships/footer" Target="footer67.xml" /><Relationship Id="rId319" Type="http://schemas.openxmlformats.org/officeDocument/2006/relationships/footer" Target="footer68.xml" /><Relationship Id="rId32" Type="http://schemas.openxmlformats.org/officeDocument/2006/relationships/hyperlink" Target="https://advance.lexis.com/api/document?id=urn:contentItem:5YV7-0RT1-JBKR-J2MC-00000-00&amp;idtype=PID&amp;context=1516831" TargetMode="External" /><Relationship Id="rId320" Type="http://schemas.openxmlformats.org/officeDocument/2006/relationships/header" Target="header69.xml" /><Relationship Id="rId321" Type="http://schemas.openxmlformats.org/officeDocument/2006/relationships/footer" Target="footer69.xml" /><Relationship Id="rId322" Type="http://schemas.openxmlformats.org/officeDocument/2006/relationships/hyperlink" Target="https://advance.lexis.com/api/document?collection=news&amp;id=urn:contentItem:5KXF-V2X1-JDK3-91X1-00000-00&amp;context=" TargetMode="External" /><Relationship Id="rId323" Type="http://schemas.openxmlformats.org/officeDocument/2006/relationships/header" Target="header70.xml" /><Relationship Id="rId324" Type="http://schemas.openxmlformats.org/officeDocument/2006/relationships/header" Target="header71.xml" /><Relationship Id="rId325" Type="http://schemas.openxmlformats.org/officeDocument/2006/relationships/footer" Target="footer70.xml" /><Relationship Id="rId326" Type="http://schemas.openxmlformats.org/officeDocument/2006/relationships/footer" Target="footer71.xml" /><Relationship Id="rId327" Type="http://schemas.openxmlformats.org/officeDocument/2006/relationships/header" Target="header72.xml" /><Relationship Id="rId328" Type="http://schemas.openxmlformats.org/officeDocument/2006/relationships/footer" Target="footer72.xml" /><Relationship Id="rId329" Type="http://schemas.openxmlformats.org/officeDocument/2006/relationships/hyperlink" Target="https://advance.lexis.com/api/document?collection=news&amp;id=urn:contentItem:5YV6-GWW1-F125-12CJ-00000-00&amp;context=" TargetMode="External" /><Relationship Id="rId33" Type="http://schemas.openxmlformats.org/officeDocument/2006/relationships/hyperlink" Target="https://advance.lexis.com/api/document?id=urn:contentItem:5YV9-HJS1-DY2T-83M3-00000-00&amp;idtype=PID&amp;context=1516831" TargetMode="External" /><Relationship Id="rId330" Type="http://schemas.openxmlformats.org/officeDocument/2006/relationships/hyperlink" Target="https://ottawacitizen.com/news/mysterious-inflammatory-syndrome-in-children-potentially-linked-with-covid-19-reported-in-montreal/wcm/202377a4-e735-43a3-991c-235fe8216316/" TargetMode="External" /><Relationship Id="rId331" Type="http://schemas.openxmlformats.org/officeDocument/2006/relationships/hyperlink" Target="https://ottawacitizen.com/pmn/health-pmn/genetic-mutation-study-finds-new-coronavirus-spread-swiftly-in-late-2019/wcm/1a414aa1-38c4-4861-b0a4-62ee94b1b140/" TargetMode="External" /><Relationship Id="rId332" Type="http://schemas.openxmlformats.org/officeDocument/2006/relationships/hyperlink" Target="https://ottawacitizen.com/pmn/health-pmn/over-90000-health-workers-infected-with-covid-19-worldwide-nurses-group-2/wcm/57be4218-304c-4296-a1ed-6c2aaaf9be5d/" TargetMode="External" /><Relationship Id="rId333" Type="http://schemas.openxmlformats.org/officeDocument/2006/relationships/hyperlink" Target="http://ottawacitizen.com/pmn/health-pmn/germany-to-ease-lockdown-as-merkel-hails-" TargetMode="External" /><Relationship Id="rId334" Type="http://schemas.openxmlformats.org/officeDocument/2006/relationships/hyperlink" Target="https://ottawacitizen.com/news/economy/trump-pivots-to-phase-two-risking-more-death-to-save-economy/wcm/a7c06907-4d2b-4c53-8c32-9667a013e174/" TargetMode="External" /><Relationship Id="rId335" Type="http://schemas.openxmlformats.org/officeDocument/2006/relationships/hyperlink" Target="https://ottawacitizen.com/pmn/health-pmn/most-americans-would-take-coronavirus-vaccine-if-deemed-safe-reuters-ipsos-poll/wcm/8fe2f211-f63c-4a15-b034-da0048da80c3/" TargetMode="External" /><Relationship Id="rId336" Type="http://schemas.openxmlformats.org/officeDocument/2006/relationships/hyperlink" Target="https://ottawacitizen.com/pmn/health-pmn/dutch-restaurant-trials-glass-booths-for-dining-amid-coronavirus/wcm/76b87ec0-f345-4fdd-8983-f0905b158c36/" TargetMode="External" /><Relationship Id="rId337" Type="http://schemas.openxmlformats.org/officeDocument/2006/relationships/hyperlink" Target="https://ottawacitizen.com/news/canada/as-summer-approaches-can-we-go-outside-in-this-covid-19-pandemic-world/wcm/e321e2b2-c7a5-41c3-a5b5-37ecbeb59675/" TargetMode="External" /><Relationship Id="rId338" Type="http://schemas.openxmlformats.org/officeDocument/2006/relationships/hyperlink" Target="https://ottawacitizen.com/news/world/novel-coronavirus-news-and-updates-about-the-spread-of-covid-19/" TargetMode="External" /><Relationship Id="rId339" Type="http://schemas.openxmlformats.org/officeDocument/2006/relationships/hyperlink" Target="https://ottawacitizen.com/health/israel-isolates-coronavirus-antibody-in-significant-breakthrough-minister/wcm/87b96969-f390-4fa1-b90b-0b1e23801384/" TargetMode="External" /><Relationship Id="rId34" Type="http://schemas.openxmlformats.org/officeDocument/2006/relationships/hyperlink" Target="https://advance.lexis.com/api/document?id=urn:contentItem:5YV6-TWP1-JBKR-J20H-00000-00&amp;idtype=PID&amp;context=1516831" TargetMode="External" /><Relationship Id="rId340" Type="http://schemas.openxmlformats.org/officeDocument/2006/relationships/hyperlink" Target="https://ottawacitizen.com/pmn/health-pmn/asia-coronavirus-cases-hit-250000-but-pace-much-slower-than-u-s-europe-2/wcm/5773fb5e-1396-4c85-9004-d6a385f7acd2/" TargetMode="External" /><Relationship Id="rId341" Type="http://schemas.openxmlformats.org/officeDocument/2006/relationships/hyperlink" Target="https://ottawacitizen.com/pmn/health-pmn/new-projection-puts-u-s-covid-19-deaths-at-nearly-135000-by-august/wcm/27f4cc5d-6738-4bc1-b25e-a48d5920bf40/" TargetMode="External" /><Relationship Id="rId342" Type="http://schemas.openxmlformats.org/officeDocument/2006/relationships/hyperlink" Target="https://ottawacitizen.com/pmn/news-pmn/canada-news-pmn/amazon-vp-says-he-quit-after-workers-who-raised-covid-19-concerns-were-fired/wcm/7b8b6aba-c765-4b16-8a06-70d40a91b95b/" TargetMode="External" /><Relationship Id="rId343" Type="http://schemas.openxmlformats.org/officeDocument/2006/relationships/hyperlink" Target="https://ottawacitizen.com/life/food/covid-19-thousand-year-old-mill-picks-up-flour-production-to-supply-quarantine-bakers/wcm/77bb770f-e05f-4579-8786-9b23456ad6e6/" TargetMode="External" /><Relationship Id="rId344" Type="http://schemas.openxmlformats.org/officeDocument/2006/relationships/hyperlink" Target="https://ottawacitizen.com/commodities/agriculture/close-to-zero-why-you-shouldnt-worry-about-catching-covid-19-from-meat/wcm/62ee1847-1847-4ca8-8d1c-167493865c27/" TargetMode="External" /><Relationship Id="rId345" Type="http://schemas.openxmlformats.org/officeDocument/2006/relationships/hyperlink" Target="https://ottawacitizen.com/news/local-news/covid-19-new-cases-in-ontario-decline-yet-again-while-select-businesses-reopen/wcm/dd4a7865-9d6c-4b15-8f4d-d34bef684fe4/" TargetMode="External" /><Relationship Id="rId346" Type="http://schemas.openxmlformats.org/officeDocument/2006/relationships/hyperlink" Target="https://ottawacitizen.com/news/local-news/covid-19-new-cases-in-ontario-decline-yet-again-while-select-businesses-reopen/" TargetMode="External" /><Relationship Id="rId347" Type="http://schemas.openxmlformats.org/officeDocument/2006/relationships/hyperlink" Target="https://ottawacitizen.com/pmn/health-pmn/trump-says-up-to-100000-americans-may-die-from-coronavirus/wcm/cc2c2bc9-c737-46e3-959e-62e3dd97844a/" TargetMode="External" /><Relationship Id="rId348" Type="http://schemas.openxmlformats.org/officeDocument/2006/relationships/hyperlink" Target="https://ottawacitizen.com/transportation/airlines/air-canada-posts-adjusted-quarterly-loss-on-pandemic-woes/wcm/e0bff3d2-693f-4fbf-96cd-5a37964e3051/" TargetMode="External" /><Relationship Id="rId349" Type="http://schemas.openxmlformats.org/officeDocument/2006/relationships/hyperlink" Target="http://ottawacitizen.com/news/world/novel-coronavirus-news-updates-about-the-spread-of-covid-19" TargetMode="External" /><Relationship Id="rId35" Type="http://schemas.openxmlformats.org/officeDocument/2006/relationships/hyperlink" Target="https://advance.lexis.com/api/document?id=urn:contentItem:5YV6-B7M1-JBKR-J0P0-00000-00&amp;idtype=PID&amp;context=1516831" TargetMode="External" /><Relationship Id="rId350" Type="http://schemas.openxmlformats.org/officeDocument/2006/relationships/header" Target="header73.xml" /><Relationship Id="rId351" Type="http://schemas.openxmlformats.org/officeDocument/2006/relationships/header" Target="header74.xml" /><Relationship Id="rId352" Type="http://schemas.openxmlformats.org/officeDocument/2006/relationships/footer" Target="footer73.xml" /><Relationship Id="rId353" Type="http://schemas.openxmlformats.org/officeDocument/2006/relationships/footer" Target="footer74.xml" /><Relationship Id="rId354" Type="http://schemas.openxmlformats.org/officeDocument/2006/relationships/header" Target="header75.xml" /><Relationship Id="rId355" Type="http://schemas.openxmlformats.org/officeDocument/2006/relationships/footer" Target="footer75.xml" /><Relationship Id="rId356" Type="http://schemas.openxmlformats.org/officeDocument/2006/relationships/hyperlink" Target="https://advance.lexis.com/api/document?collection=news&amp;id=urn:contentItem:5YV6-NDR1-JBKR-J1B9-00000-00&amp;context=" TargetMode="External" /><Relationship Id="rId357" Type="http://schemas.openxmlformats.org/officeDocument/2006/relationships/header" Target="header76.xml" /><Relationship Id="rId358" Type="http://schemas.openxmlformats.org/officeDocument/2006/relationships/header" Target="header77.xml" /><Relationship Id="rId359" Type="http://schemas.openxmlformats.org/officeDocument/2006/relationships/footer" Target="footer76.xml" /><Relationship Id="rId36" Type="http://schemas.openxmlformats.org/officeDocument/2006/relationships/hyperlink" Target="https://advance.lexis.com/api/document?id=urn:contentItem:5YV6-NF01-JDK3-91C1-00000-00&amp;idtype=PID&amp;context=1516831" TargetMode="External" /><Relationship Id="rId360" Type="http://schemas.openxmlformats.org/officeDocument/2006/relationships/footer" Target="footer77.xml" /><Relationship Id="rId361" Type="http://schemas.openxmlformats.org/officeDocument/2006/relationships/header" Target="header78.xml" /><Relationship Id="rId362" Type="http://schemas.openxmlformats.org/officeDocument/2006/relationships/footer" Target="footer78.xml" /><Relationship Id="rId363" Type="http://schemas.openxmlformats.org/officeDocument/2006/relationships/hyperlink" Target="https://advance.lexis.com/api/document?collection=news&amp;id=urn:contentItem:5YV6-B7N1-JDK3-90RV-00000-00&amp;context=" TargetMode="External" /><Relationship Id="rId364" Type="http://schemas.openxmlformats.org/officeDocument/2006/relationships/header" Target="header79.xml" /><Relationship Id="rId365" Type="http://schemas.openxmlformats.org/officeDocument/2006/relationships/header" Target="header80.xml" /><Relationship Id="rId366" Type="http://schemas.openxmlformats.org/officeDocument/2006/relationships/footer" Target="footer79.xml" /><Relationship Id="rId367" Type="http://schemas.openxmlformats.org/officeDocument/2006/relationships/footer" Target="footer80.xml" /><Relationship Id="rId368" Type="http://schemas.openxmlformats.org/officeDocument/2006/relationships/header" Target="header81.xml" /><Relationship Id="rId369" Type="http://schemas.openxmlformats.org/officeDocument/2006/relationships/footer" Target="footer81.xml" /><Relationship Id="rId37" Type="http://schemas.openxmlformats.org/officeDocument/2006/relationships/hyperlink" Target="https://advance.lexis.com/api/document?id=urn:contentItem:5YV5-VGW1-JDK3-9429-00000-00&amp;idtype=PID&amp;context=1516831" TargetMode="External" /><Relationship Id="rId370" Type="http://schemas.openxmlformats.org/officeDocument/2006/relationships/hyperlink" Target="https://advance.lexis.com/api/document?collection=news&amp;id=urn:contentItem:5YV7-0RY1-JDK3-92NN-00000-00&amp;context=" TargetMode="External" /><Relationship Id="rId371" Type="http://schemas.openxmlformats.org/officeDocument/2006/relationships/header" Target="header82.xml" /><Relationship Id="rId372" Type="http://schemas.openxmlformats.org/officeDocument/2006/relationships/header" Target="header83.xml" /><Relationship Id="rId373" Type="http://schemas.openxmlformats.org/officeDocument/2006/relationships/footer" Target="footer82.xml" /><Relationship Id="rId374" Type="http://schemas.openxmlformats.org/officeDocument/2006/relationships/footer" Target="footer83.xml" /><Relationship Id="rId375" Type="http://schemas.openxmlformats.org/officeDocument/2006/relationships/header" Target="header84.xml" /><Relationship Id="rId376" Type="http://schemas.openxmlformats.org/officeDocument/2006/relationships/footer" Target="footer84.xml" /><Relationship Id="rId377" Type="http://schemas.openxmlformats.org/officeDocument/2006/relationships/hyperlink" Target="https://advance.lexis.com/api/document?collection=news&amp;id=urn:contentItem:5YV6-5KW1-JDK3-902D-00000-00&amp;context=" TargetMode="External" /><Relationship Id="rId378" Type="http://schemas.openxmlformats.org/officeDocument/2006/relationships/header" Target="header85.xml" /><Relationship Id="rId379" Type="http://schemas.openxmlformats.org/officeDocument/2006/relationships/header" Target="header86.xml" /><Relationship Id="rId38" Type="http://schemas.openxmlformats.org/officeDocument/2006/relationships/hyperlink" Target="https://advance.lexis.com/api/document?id=urn:contentItem:5YV7-5591-JBKR-J37T-00000-00&amp;idtype=PID&amp;context=1516831" TargetMode="External" /><Relationship Id="rId380" Type="http://schemas.openxmlformats.org/officeDocument/2006/relationships/footer" Target="footer85.xml" /><Relationship Id="rId381" Type="http://schemas.openxmlformats.org/officeDocument/2006/relationships/footer" Target="footer86.xml" /><Relationship Id="rId382" Type="http://schemas.openxmlformats.org/officeDocument/2006/relationships/header" Target="header87.xml" /><Relationship Id="rId383" Type="http://schemas.openxmlformats.org/officeDocument/2006/relationships/footer" Target="footer87.xml" /><Relationship Id="rId384" Type="http://schemas.openxmlformats.org/officeDocument/2006/relationships/hyperlink" Target="https://advance.lexis.com/api/document?collection=news&amp;id=urn:contentItem:5YV7-0RT1-JBKR-J2MC-00000-00&amp;context=" TargetMode="External" /><Relationship Id="rId385" Type="http://schemas.openxmlformats.org/officeDocument/2006/relationships/header" Target="header88.xml" /><Relationship Id="rId386" Type="http://schemas.openxmlformats.org/officeDocument/2006/relationships/header" Target="header89.xml" /><Relationship Id="rId387" Type="http://schemas.openxmlformats.org/officeDocument/2006/relationships/footer" Target="footer88.xml" /><Relationship Id="rId388" Type="http://schemas.openxmlformats.org/officeDocument/2006/relationships/footer" Target="footer89.xml" /><Relationship Id="rId389" Type="http://schemas.openxmlformats.org/officeDocument/2006/relationships/header" Target="header90.xml" /><Relationship Id="rId39" Type="http://schemas.openxmlformats.org/officeDocument/2006/relationships/hyperlink" Target="https://advance.lexis.com/api/document?id=urn:contentItem:5YV9-C0Y1-DY2T-830C-00000-00&amp;idtype=PID&amp;context=1516831" TargetMode="External" /><Relationship Id="rId390" Type="http://schemas.openxmlformats.org/officeDocument/2006/relationships/footer" Target="footer90.xml" /><Relationship Id="rId391" Type="http://schemas.openxmlformats.org/officeDocument/2006/relationships/hyperlink" Target="https://advance.lexis.com/api/document?collection=news&amp;id=urn:contentItem:5YV9-HJS1-DY2T-83M3-00000-00&amp;context=" TargetMode="External" /><Relationship Id="rId392" Type="http://schemas.openxmlformats.org/officeDocument/2006/relationships/header" Target="header91.xml" /><Relationship Id="rId393" Type="http://schemas.openxmlformats.org/officeDocument/2006/relationships/header" Target="header92.xml" /><Relationship Id="rId394" Type="http://schemas.openxmlformats.org/officeDocument/2006/relationships/footer" Target="footer91.xml" /><Relationship Id="rId395" Type="http://schemas.openxmlformats.org/officeDocument/2006/relationships/footer" Target="footer92.xml" /><Relationship Id="rId396" Type="http://schemas.openxmlformats.org/officeDocument/2006/relationships/header" Target="header93.xml" /><Relationship Id="rId397" Type="http://schemas.openxmlformats.org/officeDocument/2006/relationships/footer" Target="footer93.xml" /><Relationship Id="rId398" Type="http://schemas.openxmlformats.org/officeDocument/2006/relationships/hyperlink" Target="https://advance.lexis.com/api/document?collection=news&amp;id=urn:contentItem:5YV6-TWP1-JBKR-J20H-00000-00&amp;context=" TargetMode="External" /><Relationship Id="rId399" Type="http://schemas.openxmlformats.org/officeDocument/2006/relationships/header" Target="header94.xml" /><Relationship Id="rId4" Type="http://schemas.openxmlformats.org/officeDocument/2006/relationships/image" Target="media/image1.png" /><Relationship Id="rId40" Type="http://schemas.openxmlformats.org/officeDocument/2006/relationships/hyperlink" Target="https://advance.lexis.com/api/document?id=urn:contentItem:5YV6-18W1-JDK3-94P2-00000-00&amp;idtype=PID&amp;context=1516831" TargetMode="External" /><Relationship Id="rId400" Type="http://schemas.openxmlformats.org/officeDocument/2006/relationships/header" Target="header95.xml" /><Relationship Id="rId401" Type="http://schemas.openxmlformats.org/officeDocument/2006/relationships/footer" Target="footer94.xml" /><Relationship Id="rId402" Type="http://schemas.openxmlformats.org/officeDocument/2006/relationships/footer" Target="footer95.xml" /><Relationship Id="rId403" Type="http://schemas.openxmlformats.org/officeDocument/2006/relationships/header" Target="header96.xml" /><Relationship Id="rId404" Type="http://schemas.openxmlformats.org/officeDocument/2006/relationships/footer" Target="footer96.xml" /><Relationship Id="rId405" Type="http://schemas.openxmlformats.org/officeDocument/2006/relationships/hyperlink" Target="https://advance.lexis.com/api/document?collection=news&amp;id=urn:contentItem:5YV6-B7M1-JBKR-J0P0-00000-00&amp;context=" TargetMode="External" /><Relationship Id="rId406" Type="http://schemas.openxmlformats.org/officeDocument/2006/relationships/header" Target="header97.xml" /><Relationship Id="rId407" Type="http://schemas.openxmlformats.org/officeDocument/2006/relationships/header" Target="header98.xml" /><Relationship Id="rId408" Type="http://schemas.openxmlformats.org/officeDocument/2006/relationships/footer" Target="footer97.xml" /><Relationship Id="rId409" Type="http://schemas.openxmlformats.org/officeDocument/2006/relationships/footer" Target="footer98.xml" /><Relationship Id="rId41" Type="http://schemas.openxmlformats.org/officeDocument/2006/relationships/hyperlink" Target="https://advance.lexis.com/api/document?id=urn:contentItem:5YV6-GWW1-DY2T-82BF-00000-00&amp;idtype=PID&amp;context=1516831" TargetMode="External" /><Relationship Id="rId410" Type="http://schemas.openxmlformats.org/officeDocument/2006/relationships/header" Target="header99.xml" /><Relationship Id="rId411" Type="http://schemas.openxmlformats.org/officeDocument/2006/relationships/footer" Target="footer99.xml" /><Relationship Id="rId412" Type="http://schemas.openxmlformats.org/officeDocument/2006/relationships/hyperlink" Target="https://advance.lexis.com/api/document?collection=news&amp;id=urn:contentItem:5YV6-NF01-JDK3-91C1-00000-00&amp;context=" TargetMode="External" /><Relationship Id="rId413" Type="http://schemas.openxmlformats.org/officeDocument/2006/relationships/header" Target="header100.xml" /><Relationship Id="rId414" Type="http://schemas.openxmlformats.org/officeDocument/2006/relationships/header" Target="header101.xml" /><Relationship Id="rId415" Type="http://schemas.openxmlformats.org/officeDocument/2006/relationships/footer" Target="footer100.xml" /><Relationship Id="rId416" Type="http://schemas.openxmlformats.org/officeDocument/2006/relationships/footer" Target="footer101.xml" /><Relationship Id="rId417" Type="http://schemas.openxmlformats.org/officeDocument/2006/relationships/header" Target="header102.xml" /><Relationship Id="rId418" Type="http://schemas.openxmlformats.org/officeDocument/2006/relationships/footer" Target="footer102.xml" /><Relationship Id="rId419" Type="http://schemas.openxmlformats.org/officeDocument/2006/relationships/hyperlink" Target="https://advance.lexis.com/api/document?collection=news&amp;id=urn:contentItem:5YV5-VGW1-JDK3-9429-00000-00&amp;context=" TargetMode="External" /><Relationship Id="rId42" Type="http://schemas.openxmlformats.org/officeDocument/2006/relationships/hyperlink" Target="https://advance.lexis.com/api/document?id=urn:contentItem:5YV6-TWR1-JDK3-9225-00000-00&amp;idtype=PID&amp;context=1516831" TargetMode="External" /><Relationship Id="rId420" Type="http://schemas.openxmlformats.org/officeDocument/2006/relationships/header" Target="header103.xml" /><Relationship Id="rId421" Type="http://schemas.openxmlformats.org/officeDocument/2006/relationships/header" Target="header104.xml" /><Relationship Id="rId422" Type="http://schemas.openxmlformats.org/officeDocument/2006/relationships/footer" Target="footer103.xml" /><Relationship Id="rId423" Type="http://schemas.openxmlformats.org/officeDocument/2006/relationships/footer" Target="footer104.xml" /><Relationship Id="rId424" Type="http://schemas.openxmlformats.org/officeDocument/2006/relationships/header" Target="header105.xml" /><Relationship Id="rId425" Type="http://schemas.openxmlformats.org/officeDocument/2006/relationships/footer" Target="footer105.xml" /><Relationship Id="rId426" Type="http://schemas.openxmlformats.org/officeDocument/2006/relationships/hyperlink" Target="https://advance.lexis.com/api/document?collection=news&amp;id=urn:contentItem:5YV7-5591-JBKR-J37T-00000-00&amp;context=" TargetMode="External" /><Relationship Id="rId427" Type="http://schemas.openxmlformats.org/officeDocument/2006/relationships/header" Target="header106.xml" /><Relationship Id="rId428" Type="http://schemas.openxmlformats.org/officeDocument/2006/relationships/header" Target="header107.xml" /><Relationship Id="rId429" Type="http://schemas.openxmlformats.org/officeDocument/2006/relationships/footer" Target="footer106.xml" /><Relationship Id="rId43" Type="http://schemas.openxmlformats.org/officeDocument/2006/relationships/hyperlink" Target="https://advance.lexis.com/api/document?id=urn:contentItem:5R3N-DHM1-JBVR-33B4-00000-00&amp;idtype=PID&amp;context=1516831" TargetMode="External" /><Relationship Id="rId430" Type="http://schemas.openxmlformats.org/officeDocument/2006/relationships/footer" Target="footer107.xml" /><Relationship Id="rId431" Type="http://schemas.openxmlformats.org/officeDocument/2006/relationships/header" Target="header108.xml" /><Relationship Id="rId432" Type="http://schemas.openxmlformats.org/officeDocument/2006/relationships/footer" Target="footer108.xml" /><Relationship Id="rId433" Type="http://schemas.openxmlformats.org/officeDocument/2006/relationships/hyperlink" Target="https://advance.lexis.com/api/document?collection=news&amp;id=urn:contentItem:5YV9-C0Y1-DY2T-830C-00000-00&amp;context=" TargetMode="External" /><Relationship Id="rId434" Type="http://schemas.openxmlformats.org/officeDocument/2006/relationships/header" Target="header109.xml" /><Relationship Id="rId435" Type="http://schemas.openxmlformats.org/officeDocument/2006/relationships/header" Target="header110.xml" /><Relationship Id="rId436" Type="http://schemas.openxmlformats.org/officeDocument/2006/relationships/footer" Target="footer109.xml" /><Relationship Id="rId437" Type="http://schemas.openxmlformats.org/officeDocument/2006/relationships/footer" Target="footer110.xml" /><Relationship Id="rId438" Type="http://schemas.openxmlformats.org/officeDocument/2006/relationships/header" Target="header111.xml" /><Relationship Id="rId439" Type="http://schemas.openxmlformats.org/officeDocument/2006/relationships/footer" Target="footer111.xml" /><Relationship Id="rId44" Type="http://schemas.openxmlformats.org/officeDocument/2006/relationships/hyperlink" Target="https://advance.lexis.com/api/document?id=urn:contentItem:5Y26-F0D1-F125-1036-00000-00&amp;idtype=PID&amp;context=1516831" TargetMode="External" /><Relationship Id="rId440" Type="http://schemas.openxmlformats.org/officeDocument/2006/relationships/hyperlink" Target="https://advance.lexis.com/api/document?collection=news&amp;id=urn:contentItem:5YV6-18W1-JDK3-94P2-00000-00&amp;context=" TargetMode="External" /><Relationship Id="rId441" Type="http://schemas.openxmlformats.org/officeDocument/2006/relationships/header" Target="header112.xml" /><Relationship Id="rId442" Type="http://schemas.openxmlformats.org/officeDocument/2006/relationships/header" Target="header113.xml" /><Relationship Id="rId443" Type="http://schemas.openxmlformats.org/officeDocument/2006/relationships/footer" Target="footer112.xml" /><Relationship Id="rId444" Type="http://schemas.openxmlformats.org/officeDocument/2006/relationships/footer" Target="footer113.xml" /><Relationship Id="rId445" Type="http://schemas.openxmlformats.org/officeDocument/2006/relationships/header" Target="header114.xml" /><Relationship Id="rId446" Type="http://schemas.openxmlformats.org/officeDocument/2006/relationships/footer" Target="footer114.xml" /><Relationship Id="rId447" Type="http://schemas.openxmlformats.org/officeDocument/2006/relationships/hyperlink" Target="https://advance.lexis.com/api/document?collection=news&amp;id=urn:contentItem:5YV6-GWW1-DY2T-82BF-00000-00&amp;context=" TargetMode="External" /><Relationship Id="rId448" Type="http://schemas.openxmlformats.org/officeDocument/2006/relationships/header" Target="header115.xml" /><Relationship Id="rId449" Type="http://schemas.openxmlformats.org/officeDocument/2006/relationships/header" Target="header116.xml" /><Relationship Id="rId45" Type="http://schemas.openxmlformats.org/officeDocument/2006/relationships/hyperlink" Target="https://advance.lexis.com/api/document?id=urn:contentItem:5XBR-J0P1-F125-10J6-00000-00&amp;idtype=PID&amp;context=1516831" TargetMode="External" /><Relationship Id="rId450" Type="http://schemas.openxmlformats.org/officeDocument/2006/relationships/footer" Target="footer115.xml" /><Relationship Id="rId451" Type="http://schemas.openxmlformats.org/officeDocument/2006/relationships/footer" Target="footer116.xml" /><Relationship Id="rId452" Type="http://schemas.openxmlformats.org/officeDocument/2006/relationships/header" Target="header117.xml" /><Relationship Id="rId453" Type="http://schemas.openxmlformats.org/officeDocument/2006/relationships/footer" Target="footer117.xml" /><Relationship Id="rId454" Type="http://schemas.openxmlformats.org/officeDocument/2006/relationships/hyperlink" Target="https://advance.lexis.com/api/document?collection=news&amp;id=urn:contentItem:5YV6-TWR1-JDK3-9225-00000-00&amp;context=" TargetMode="External" /><Relationship Id="rId455" Type="http://schemas.openxmlformats.org/officeDocument/2006/relationships/header" Target="header118.xml" /><Relationship Id="rId456" Type="http://schemas.openxmlformats.org/officeDocument/2006/relationships/header" Target="header119.xml" /><Relationship Id="rId457" Type="http://schemas.openxmlformats.org/officeDocument/2006/relationships/footer" Target="footer118.xml" /><Relationship Id="rId458" Type="http://schemas.openxmlformats.org/officeDocument/2006/relationships/footer" Target="footer119.xml" /><Relationship Id="rId459" Type="http://schemas.openxmlformats.org/officeDocument/2006/relationships/header" Target="header120.xml" /><Relationship Id="rId46" Type="http://schemas.openxmlformats.org/officeDocument/2006/relationships/hyperlink" Target="https://advance.lexis.com/api/document?id=urn:contentItem:5MJV-H401-DY91-K2TS-00000-00&amp;idtype=PID&amp;context=1516831" TargetMode="External" /><Relationship Id="rId460" Type="http://schemas.openxmlformats.org/officeDocument/2006/relationships/footer" Target="footer120.xml" /><Relationship Id="rId461" Type="http://schemas.openxmlformats.org/officeDocument/2006/relationships/hyperlink" Target="https://advance.lexis.com/api/document?collection=news&amp;id=urn:contentItem:5R3N-DHM1-JBVR-33B4-00000-00&amp;context=" TargetMode="External" /><Relationship Id="rId462" Type="http://schemas.openxmlformats.org/officeDocument/2006/relationships/image" Target="media/image3.jpeg" /><Relationship Id="rId463" Type="http://schemas.openxmlformats.org/officeDocument/2006/relationships/header" Target="header121.xml" /><Relationship Id="rId464" Type="http://schemas.openxmlformats.org/officeDocument/2006/relationships/header" Target="header122.xml" /><Relationship Id="rId465" Type="http://schemas.openxmlformats.org/officeDocument/2006/relationships/footer" Target="footer121.xml" /><Relationship Id="rId466" Type="http://schemas.openxmlformats.org/officeDocument/2006/relationships/footer" Target="footer122.xml" /><Relationship Id="rId467" Type="http://schemas.openxmlformats.org/officeDocument/2006/relationships/header" Target="header123.xml" /><Relationship Id="rId468" Type="http://schemas.openxmlformats.org/officeDocument/2006/relationships/footer" Target="footer123.xml" /><Relationship Id="rId469" Type="http://schemas.openxmlformats.org/officeDocument/2006/relationships/hyperlink" Target="https://advance.lexis.com/api/document?collection=news&amp;id=urn:contentItem:5Y26-F0D1-F125-1036-00000-00&amp;context=" TargetMode="External" /><Relationship Id="rId47" Type="http://schemas.openxmlformats.org/officeDocument/2006/relationships/hyperlink" Target="https://advance.lexis.com/api/document?id=urn:contentItem:5W2H-YSV1-F125-11HX-00000-00&amp;idtype=PID&amp;context=1516831" TargetMode="External" /><Relationship Id="rId470" Type="http://schemas.openxmlformats.org/officeDocument/2006/relationships/hyperlink" Target="https://montrealgazette.com/tag/crime-and-law" TargetMode="External" /><Relationship Id="rId471" Type="http://schemas.openxmlformats.org/officeDocument/2006/relationships/hyperlink" Target="https://montrealgazette.com/news/local-news/arson-investigators-probe-fire-that-damaged-car-in-montreal-north" TargetMode="External" /><Relationship Id="rId472" Type="http://schemas.openxmlformats.org/officeDocument/2006/relationships/header" Target="header124.xml" /><Relationship Id="rId473" Type="http://schemas.openxmlformats.org/officeDocument/2006/relationships/header" Target="header125.xml" /><Relationship Id="rId474" Type="http://schemas.openxmlformats.org/officeDocument/2006/relationships/footer" Target="footer124.xml" /><Relationship Id="rId475" Type="http://schemas.openxmlformats.org/officeDocument/2006/relationships/footer" Target="footer125.xml" /><Relationship Id="rId476" Type="http://schemas.openxmlformats.org/officeDocument/2006/relationships/header" Target="header126.xml" /><Relationship Id="rId477" Type="http://schemas.openxmlformats.org/officeDocument/2006/relationships/footer" Target="footer126.xml" /><Relationship Id="rId478" Type="http://schemas.openxmlformats.org/officeDocument/2006/relationships/hyperlink" Target="https://advance.lexis.com/api/document?collection=news&amp;id=urn:contentItem:5XBR-J0P1-F125-10J6-00000-00&amp;context=" TargetMode="External" /><Relationship Id="rId479" Type="http://schemas.openxmlformats.org/officeDocument/2006/relationships/hyperlink" Target="https://montrealgazette.com/opinion/columnists/why-would-someone-resign-from-the-senate-andre-pratte-explains" TargetMode="External" /><Relationship Id="rId48" Type="http://schemas.openxmlformats.org/officeDocument/2006/relationships/hyperlink" Target="https://advance.lexis.com/api/document?id=urn:contentItem:5Y31-2H81-JBKR-N4S8-00000-00&amp;idtype=PID&amp;context=1516831" TargetMode="External" /><Relationship Id="rId480" Type="http://schemas.openxmlformats.org/officeDocument/2006/relationships/hyperlink" Target="https://montrealgazette.com/sports/hockey/nhl/hockey-inside-out/poor-defence-and-penalty-killing-sink-habs-against-nemesis-sharks" TargetMode="External" /><Relationship Id="rId481" Type="http://schemas.openxmlformats.org/officeDocument/2006/relationships/hyperlink" Target="https://tumblr.com/widgets/share/tool?canonicalUrl=https%3A%2F%2Fmontrealgazette.com%2Fgallery%2Fphotos-montreal-canadiens-vs-san-jose-sharks%2F&amp;;name=Photos%3A%20Montreal%20Canadiens%20vs.%20San%20Jose%20Sharks&amp;;description=The%20Habs%20lose%204-2%20to%20the%20Sharks%20at%20the%20Bell%20Centre%20on%20Thursday%2C%20Oct.%2024%2C%202019%2C%20photos%20by%20John%20Mahoney.%20" TargetMode="External" /><Relationship Id="rId482" Type="http://schemas.openxmlformats.org/officeDocument/2006/relationships/hyperlink" Target="https://pinterest.com/pin/create/button/?url=https%3A%2F%2Fmontrealgazette.com%2Fgallery%2Fphotos-montreal-canadiens-vs-san-jose-sharks%2F&amp;;media=http%3A%2F%2Fpostmediamontrealgazette2.files.wordpress.com%2F2019%2F10%2F252428971-jm19_1024_habs_15-w.jpg&amp;;description=Photos%3A%20Montreal%20Canadiens%20vs.%20San%20Jose%20Sharks" TargetMode="External" /><Relationship Id="rId483" Type="http://schemas.openxmlformats.org/officeDocument/2006/relationships/hyperlink" Target="https://www.reddit.com/submit?url=https%3A%2F%2Fmontrealgazette.com%2Fgallery%2Fphotos-montreal-canadiens-vs-san-jose-sharks%2F&amp;;title=Photos%3A%20Montreal%20Canadiens%20vs.%20San%20Jose%20Sharks" TargetMode="External" /><Relationship Id="rId484" Type="http://schemas.openxmlformats.org/officeDocument/2006/relationships/hyperlink" Target="https://www.linkedin.com/shareArticle?mini=true&amp;;url=https%3A%2F%2Fmontrealgazette.com%2Fgallery%2Fphotos-montreal-canadiens-vs-san-jose-sharks%2F&amp;;title=Photos%3A%20Montreal%20Canadiens%20vs.%20San%20Jose%20Sharks&amp;;summary=The%20Habs%20lose%204-2%20to%20the%20Sharks%20at%20the%20Bell%20Centre%20on%20Thursday%2C%20Oct.%2024%2C%202019%2C%20photos%20by%20John%20Mahoney.%20" TargetMode="External" /><Relationship Id="rId485" Type="http://schemas.openxmlformats.org/officeDocument/2006/relationships/hyperlink" Target="https://montrealgazette.com/gallery/photos-montreal-canadiens-vs-san-jose-sharks" TargetMode="External" /><Relationship Id="rId486" Type="http://schemas.openxmlformats.org/officeDocument/2006/relationships/hyperlink" Target="https://montrealgazette.com/news/local-news/hearings-on-racism-and-systemic-discrimination-drawing-much-interest" TargetMode="External" /><Relationship Id="rId487" Type="http://schemas.openxmlformats.org/officeDocument/2006/relationships/hyperlink" Target="https://montrealgazette.com/pmn/news-pmn/canada-news-pmn/police-called-after-catherine-mckennas-office-vandalized-with-vulgar-slur/wcm/e57118e8-d784-4563-a4f2-28577b2eda2e" TargetMode="External" /><Relationship Id="rId488" Type="http://schemas.openxmlformats.org/officeDocument/2006/relationships/hyperlink" Target="https://montrealgazette.com/news/local-news/police-seek-irish-accented-paving-scammers-working-in-the-west-island" TargetMode="External" /><Relationship Id="rId489" Type="http://schemas.openxmlformats.org/officeDocument/2006/relationships/hyperlink" Target="https://montrealgazette.com/news/local-news/rem-hopes-to-avoid-hiccups-of-ottawas-lrt-network" TargetMode="External" /><Relationship Id="rId49" Type="http://schemas.openxmlformats.org/officeDocument/2006/relationships/hyperlink" Target="https://advance.lexis.com/api/document?id=urn:contentItem:5XK0-TPM1-JDK3-90Y6-00000-00&amp;idtype=PID&amp;context=1516831" TargetMode="External" /><Relationship Id="rId490" Type="http://schemas.openxmlformats.org/officeDocument/2006/relationships/hyperlink" Target="https://ottawacitizen.com/news/slippery-platforms-a-danger-some-lrt-passengers-say" TargetMode="External" /><Relationship Id="rId491" Type="http://schemas.openxmlformats.org/officeDocument/2006/relationships/hyperlink" Target="https://montrealgazette.com/news/local-news/quebecs-youth-protection-system-cloaked-in-too-much-secrecy-expert" TargetMode="External" /><Relationship Id="rId492" Type="http://schemas.openxmlformats.org/officeDocument/2006/relationships/hyperlink" Target="https://montrealgazette.com/sports/football/cfl/montreal-alouettes/long-awaited-opportunity-knocks-for-als-receiver-dante-absher" TargetMode="External" /><Relationship Id="rId493" Type="http://schemas.openxmlformats.org/officeDocument/2006/relationships/hyperlink" Target="https://montrealgazette.com/news/local-news/icymi-andre-pratte-explains-resignation-sharks-shutdown-habs" TargetMode="External" /><Relationship Id="rId494" Type="http://schemas.openxmlformats.org/officeDocument/2006/relationships/header" Target="header127.xml" /><Relationship Id="rId495" Type="http://schemas.openxmlformats.org/officeDocument/2006/relationships/header" Target="header128.xml" /><Relationship Id="rId496" Type="http://schemas.openxmlformats.org/officeDocument/2006/relationships/footer" Target="footer127.xml" /><Relationship Id="rId497" Type="http://schemas.openxmlformats.org/officeDocument/2006/relationships/footer" Target="footer128.xml" /><Relationship Id="rId498" Type="http://schemas.openxmlformats.org/officeDocument/2006/relationships/header" Target="header129.xml" /><Relationship Id="rId499" Type="http://schemas.openxmlformats.org/officeDocument/2006/relationships/footer" Target="footer129.xml" /><Relationship Id="rId5" Type="http://schemas.openxmlformats.org/officeDocument/2006/relationships/hyperlink" Target="https://advance.lexis.com/api/document?id=urn:contentItem:5VPP-0KT1-JCSH-34K1-00000-00&amp;idtype=PID&amp;context=1516831" TargetMode="External" /><Relationship Id="rId50" Type="http://schemas.openxmlformats.org/officeDocument/2006/relationships/hyperlink" Target="https://advance.lexis.com/api/document?id=urn:contentItem:5XK1-08J1-JDK3-91KB-00000-00&amp;idtype=PID&amp;context=1516831" TargetMode="External" /><Relationship Id="rId500" Type="http://schemas.openxmlformats.org/officeDocument/2006/relationships/hyperlink" Target="https://advance.lexis.com/api/document?collection=news&amp;id=urn:contentItem:5MJV-H401-DY91-K2TS-00000-00&amp;context=" TargetMode="External" /><Relationship Id="rId501" Type="http://schemas.openxmlformats.org/officeDocument/2006/relationships/header" Target="header130.xml" /><Relationship Id="rId502" Type="http://schemas.openxmlformats.org/officeDocument/2006/relationships/header" Target="header131.xml" /><Relationship Id="rId503" Type="http://schemas.openxmlformats.org/officeDocument/2006/relationships/footer" Target="footer130.xml" /><Relationship Id="rId504" Type="http://schemas.openxmlformats.org/officeDocument/2006/relationships/footer" Target="footer131.xml" /><Relationship Id="rId505" Type="http://schemas.openxmlformats.org/officeDocument/2006/relationships/header" Target="header132.xml" /><Relationship Id="rId506" Type="http://schemas.openxmlformats.org/officeDocument/2006/relationships/footer" Target="footer132.xml" /><Relationship Id="rId507" Type="http://schemas.openxmlformats.org/officeDocument/2006/relationships/hyperlink" Target="https://advance.lexis.com/api/document?collection=news&amp;id=urn:contentItem:5W2H-YSV1-F125-11HX-00000-00&amp;context=" TargetMode="External" /><Relationship Id="rId508" Type="http://schemas.openxmlformats.org/officeDocument/2006/relationships/hyperlink" Target="https://montrealgazette.com/news/local-news/montreal-police-investigate-possible-drug-lab-in-east-end" TargetMode="External" /><Relationship Id="rId509" Type="http://schemas.openxmlformats.org/officeDocument/2006/relationships/header" Target="header133.xml" /><Relationship Id="rId51" Type="http://schemas.openxmlformats.org/officeDocument/2006/relationships/hyperlink" Target="https://advance.lexis.com/api/document?id=urn:contentItem:5MV3-GBS1-DY2T-C3FJ-00000-00&amp;idtype=PID&amp;context=1516831" TargetMode="External" /><Relationship Id="rId510" Type="http://schemas.openxmlformats.org/officeDocument/2006/relationships/header" Target="header134.xml" /><Relationship Id="rId511" Type="http://schemas.openxmlformats.org/officeDocument/2006/relationships/footer" Target="footer133.xml" /><Relationship Id="rId512" Type="http://schemas.openxmlformats.org/officeDocument/2006/relationships/footer" Target="footer134.xml" /><Relationship Id="rId513" Type="http://schemas.openxmlformats.org/officeDocument/2006/relationships/header" Target="header135.xml" /><Relationship Id="rId514" Type="http://schemas.openxmlformats.org/officeDocument/2006/relationships/footer" Target="footer135.xml" /><Relationship Id="rId515" Type="http://schemas.openxmlformats.org/officeDocument/2006/relationships/hyperlink" Target="https://advance.lexis.com/api/document?collection=news&amp;id=urn:contentItem:5Y31-2H81-JBKR-N4S8-00000-00&amp;context=" TargetMode="External" /><Relationship Id="rId516" Type="http://schemas.openxmlformats.org/officeDocument/2006/relationships/header" Target="header136.xml" /><Relationship Id="rId517" Type="http://schemas.openxmlformats.org/officeDocument/2006/relationships/header" Target="header137.xml" /><Relationship Id="rId518" Type="http://schemas.openxmlformats.org/officeDocument/2006/relationships/footer" Target="footer136.xml" /><Relationship Id="rId519" Type="http://schemas.openxmlformats.org/officeDocument/2006/relationships/footer" Target="footer137.xml" /><Relationship Id="rId52" Type="http://schemas.openxmlformats.org/officeDocument/2006/relationships/hyperlink" Target="https://advance.lexis.com/api/document?id=urn:contentItem:5K5J-68R1-JDK3-90GG-00000-00&amp;idtype=PID&amp;context=1516831" TargetMode="External" /><Relationship Id="rId520" Type="http://schemas.openxmlformats.org/officeDocument/2006/relationships/header" Target="header138.xml" /><Relationship Id="rId521" Type="http://schemas.openxmlformats.org/officeDocument/2006/relationships/footer" Target="footer138.xml" /><Relationship Id="rId522" Type="http://schemas.openxmlformats.org/officeDocument/2006/relationships/hyperlink" Target="https://advance.lexis.com/api/document?collection=news&amp;id=urn:contentItem:5XK0-TPM1-JDK3-90Y6-00000-00&amp;context=" TargetMode="External" /><Relationship Id="rId523" Type="http://schemas.openxmlformats.org/officeDocument/2006/relationships/hyperlink" Target="https://t.co/1YnrJVrys8" TargetMode="External" /><Relationship Id="rId524" Type="http://schemas.openxmlformats.org/officeDocument/2006/relationships/hyperlink" Target="https://twitter.com/stminfo/status/1198241064634789888?ref_src=twsrc%5Etfw" TargetMode="External" /><Relationship Id="rId525" Type="http://schemas.openxmlformats.org/officeDocument/2006/relationships/hyperlink" Target="https://twitter.com/hashtag/SPVM?src=hash&amp;;ref_src=twsrc%5Etfw" TargetMode="External" /><Relationship Id="rId526" Type="http://schemas.openxmlformats.org/officeDocument/2006/relationships/hyperlink" Target="https://t.co/H9TfeyqrYS" TargetMode="External" /><Relationship Id="rId527" Type="http://schemas.openxmlformats.org/officeDocument/2006/relationships/hyperlink" Target="https://twitter.com/SPVM/status/1198235292655923204?ref_src=twsrc%5Etfw" TargetMode="External" /><Relationship Id="rId528" Type="http://schemas.openxmlformats.org/officeDocument/2006/relationships/hyperlink" Target="https://montrealgazette.com/opinion/columnists/brownstein-santa-skips-ste-catherine-st-leaving-merchants-less-jolly" TargetMode="External" /><Relationship Id="rId529" Type="http://schemas.openxmlformats.org/officeDocument/2006/relationships/hyperlink" Target="https://montrealgazette.com/news/local-news/gazette-christmas-fund-some-mornings-theres-no-breakfast-for-melissas-kids" TargetMode="External" /><Relationship Id="rId53" Type="http://schemas.openxmlformats.org/officeDocument/2006/relationships/hyperlink" Target="https://advance.lexis.com/api/document?id=urn:contentItem:5K5G-0VW1-JDK3-951H-00000-00&amp;idtype=PID&amp;context=1516831" TargetMode="External" /><Relationship Id="rId530" Type="http://schemas.openxmlformats.org/officeDocument/2006/relationships/hyperlink" Target="https://montrealgazette.com/news/local-news/west-island-gazette/cp-holiday-train-will-makes-its-annual-stop-in-beaconsfield-nov-26" TargetMode="External" /><Relationship Id="rId531" Type="http://schemas.openxmlformats.org/officeDocument/2006/relationships/hyperlink" Target="https://montrealgazette.com/news/local-news/five-things-to-do-in-montreal-this-weekend-nov-22-24-books-movies-and-parades-oh-my" TargetMode="External" /><Relationship Id="rId532" Type="http://schemas.openxmlformats.org/officeDocument/2006/relationships/hyperlink" Target="https://montrealgazette.com/news/local-news/more-than-200000-expected-for-montreals-69th-santa-claus-parade" TargetMode="External" /><Relationship Id="rId533" Type="http://schemas.openxmlformats.org/officeDocument/2006/relationships/header" Target="header139.xml" /><Relationship Id="rId534" Type="http://schemas.openxmlformats.org/officeDocument/2006/relationships/header" Target="header140.xml" /><Relationship Id="rId535" Type="http://schemas.openxmlformats.org/officeDocument/2006/relationships/footer" Target="footer139.xml" /><Relationship Id="rId536" Type="http://schemas.openxmlformats.org/officeDocument/2006/relationships/footer" Target="footer140.xml" /><Relationship Id="rId537" Type="http://schemas.openxmlformats.org/officeDocument/2006/relationships/header" Target="header141.xml" /><Relationship Id="rId538" Type="http://schemas.openxmlformats.org/officeDocument/2006/relationships/footer" Target="footer141.xml" /><Relationship Id="rId539" Type="http://schemas.openxmlformats.org/officeDocument/2006/relationships/hyperlink" Target="https://advance.lexis.com/api/document?collection=news&amp;id=urn:contentItem:5XK1-08J1-JDK3-91KB-00000-00&amp;context=" TargetMode="External" /><Relationship Id="rId54" Type="http://schemas.openxmlformats.org/officeDocument/2006/relationships/hyperlink" Target="https://advance.lexis.com/api/document?id=urn:contentItem:5JW8-TJ01-F06S-30NF-00000-00&amp;idtype=PID&amp;context=1516831" TargetMode="External" /><Relationship Id="rId540" Type="http://schemas.openxmlformats.org/officeDocument/2006/relationships/hyperlink" Target="https://t.co/VZVDzSGoOd" TargetMode="External" /><Relationship Id="rId541" Type="http://schemas.openxmlformats.org/officeDocument/2006/relationships/hyperlink" Target="https://t.co/io8vef19je" TargetMode="External" /><Relationship Id="rId542" Type="http://schemas.openxmlformats.org/officeDocument/2006/relationships/hyperlink" Target="https://twitter.com/stminfo/status/1198210852228390922?ref_src=twsrc%5Etfw" TargetMode="External" /><Relationship Id="rId543" Type="http://schemas.openxmlformats.org/officeDocument/2006/relationships/header" Target="header142.xml" /><Relationship Id="rId544" Type="http://schemas.openxmlformats.org/officeDocument/2006/relationships/header" Target="header143.xml" /><Relationship Id="rId545" Type="http://schemas.openxmlformats.org/officeDocument/2006/relationships/footer" Target="footer142.xml" /><Relationship Id="rId546" Type="http://schemas.openxmlformats.org/officeDocument/2006/relationships/footer" Target="footer143.xml" /><Relationship Id="rId547" Type="http://schemas.openxmlformats.org/officeDocument/2006/relationships/header" Target="header144.xml" /><Relationship Id="rId548" Type="http://schemas.openxmlformats.org/officeDocument/2006/relationships/footer" Target="footer144.xml" /><Relationship Id="rId549" Type="http://schemas.openxmlformats.org/officeDocument/2006/relationships/hyperlink" Target="https://advance.lexis.com/api/document?collection=news&amp;id=urn:contentItem:5MV3-GBS1-DY2T-C3FJ-00000-00&amp;context=" TargetMode="External" /><Relationship Id="rId55" Type="http://schemas.openxmlformats.org/officeDocument/2006/relationships/hyperlink" Target="https://advance.lexis.com/api/document?id=urn:contentItem:5XTD-8MW1-F125-10HB-00000-00&amp;idtype=PID&amp;context=1516831" TargetMode="External" /><Relationship Id="rId550" Type="http://schemas.openxmlformats.org/officeDocument/2006/relationships/hyperlink" Target="mailto:jfeith@postmedia.com" TargetMode="External" /><Relationship Id="rId551" Type="http://schemas.openxmlformats.org/officeDocument/2006/relationships/header" Target="header145.xml" /><Relationship Id="rId552" Type="http://schemas.openxmlformats.org/officeDocument/2006/relationships/header" Target="header146.xml" /><Relationship Id="rId553" Type="http://schemas.openxmlformats.org/officeDocument/2006/relationships/footer" Target="footer145.xml" /><Relationship Id="rId554" Type="http://schemas.openxmlformats.org/officeDocument/2006/relationships/footer" Target="footer146.xml" /><Relationship Id="rId555" Type="http://schemas.openxmlformats.org/officeDocument/2006/relationships/header" Target="header147.xml" /><Relationship Id="rId556" Type="http://schemas.openxmlformats.org/officeDocument/2006/relationships/footer" Target="footer147.xml" /><Relationship Id="rId557" Type="http://schemas.openxmlformats.org/officeDocument/2006/relationships/hyperlink" Target="https://advance.lexis.com/api/document?collection=news&amp;id=urn:contentItem:5K5J-68R1-JDK3-90GG-00000-00&amp;context=" TargetMode="External" /><Relationship Id="rId558" Type="http://schemas.openxmlformats.org/officeDocument/2006/relationships/hyperlink" Target="mailto:pcherry@postemdia.com" TargetMode="External" /><Relationship Id="rId559" Type="http://schemas.openxmlformats.org/officeDocument/2006/relationships/header" Target="header148.xml" /><Relationship Id="rId56" Type="http://schemas.openxmlformats.org/officeDocument/2006/relationships/hyperlink" Target="https://advance.lexis.com/api/document?id=urn:contentItem:5XV2-5XS1-F125-14CJ-00000-00&amp;idtype=PID&amp;context=1516831" TargetMode="External" /><Relationship Id="rId560" Type="http://schemas.openxmlformats.org/officeDocument/2006/relationships/header" Target="header149.xml" /><Relationship Id="rId561" Type="http://schemas.openxmlformats.org/officeDocument/2006/relationships/footer" Target="footer148.xml" /><Relationship Id="rId562" Type="http://schemas.openxmlformats.org/officeDocument/2006/relationships/footer" Target="footer149.xml" /><Relationship Id="rId563" Type="http://schemas.openxmlformats.org/officeDocument/2006/relationships/header" Target="header150.xml" /><Relationship Id="rId564" Type="http://schemas.openxmlformats.org/officeDocument/2006/relationships/footer" Target="footer150.xml" /><Relationship Id="rId565" Type="http://schemas.openxmlformats.org/officeDocument/2006/relationships/hyperlink" Target="https://advance.lexis.com/api/document?collection=news&amp;id=urn:contentItem:5K5G-0VW1-JDK3-951H-00000-00&amp;context=" TargetMode="External" /><Relationship Id="rId566" Type="http://schemas.openxmlformats.org/officeDocument/2006/relationships/header" Target="header151.xml" /><Relationship Id="rId567" Type="http://schemas.openxmlformats.org/officeDocument/2006/relationships/header" Target="header152.xml" /><Relationship Id="rId568" Type="http://schemas.openxmlformats.org/officeDocument/2006/relationships/footer" Target="footer151.xml" /><Relationship Id="rId569" Type="http://schemas.openxmlformats.org/officeDocument/2006/relationships/footer" Target="footer152.xml" /><Relationship Id="rId57" Type="http://schemas.openxmlformats.org/officeDocument/2006/relationships/hyperlink" Target="https://advance.lexis.com/api/document?id=urn:contentItem:5K5C-HW01-DYG5-P2RG-00000-00&amp;idtype=PID&amp;context=1516831" TargetMode="External" /><Relationship Id="rId570" Type="http://schemas.openxmlformats.org/officeDocument/2006/relationships/header" Target="header153.xml" /><Relationship Id="rId571" Type="http://schemas.openxmlformats.org/officeDocument/2006/relationships/footer" Target="footer153.xml" /><Relationship Id="rId572" Type="http://schemas.openxmlformats.org/officeDocument/2006/relationships/hyperlink" Target="https://advance.lexis.com/api/document?collection=news&amp;id=urn:contentItem:5JW8-TJ01-F06S-30NF-00000-00&amp;context=" TargetMode="External" /><Relationship Id="rId573" Type="http://schemas.openxmlformats.org/officeDocument/2006/relationships/header" Target="header154.xml" /><Relationship Id="rId574" Type="http://schemas.openxmlformats.org/officeDocument/2006/relationships/header" Target="header155.xml" /><Relationship Id="rId575" Type="http://schemas.openxmlformats.org/officeDocument/2006/relationships/footer" Target="footer154.xml" /><Relationship Id="rId576" Type="http://schemas.openxmlformats.org/officeDocument/2006/relationships/footer" Target="footer155.xml" /><Relationship Id="rId577" Type="http://schemas.openxmlformats.org/officeDocument/2006/relationships/header" Target="header156.xml" /><Relationship Id="rId578" Type="http://schemas.openxmlformats.org/officeDocument/2006/relationships/footer" Target="footer156.xml" /><Relationship Id="rId579" Type="http://schemas.openxmlformats.org/officeDocument/2006/relationships/hyperlink" Target="https://advance.lexis.com/api/document?collection=news&amp;id=urn:contentItem:5XTD-8MW1-F125-10HB-00000-00&amp;context=" TargetMode="External" /><Relationship Id="rId58" Type="http://schemas.openxmlformats.org/officeDocument/2006/relationships/hyperlink" Target="https://advance.lexis.com/api/document?id=urn:contentItem:5K5C-HW01-DYG5-R2T5-00000-00&amp;idtype=PID&amp;context=1516831" TargetMode="External" /><Relationship Id="rId580" Type="http://schemas.openxmlformats.org/officeDocument/2006/relationships/hyperlink" Target="https://montrealgazette.com/news/local-news/racial-profiling-reports-findings-do-not-represent-city-we-want-plante-says" TargetMode="External" /><Relationship Id="rId581" Type="http://schemas.openxmlformats.org/officeDocument/2006/relationships/hyperlink" Target="https://montrealgazette.com/news/local-news/civil-rights-group-takes-up-alleged-racial-profiling-case-of-montreal-man" TargetMode="External" /><Relationship Id="rId582" Type="http://schemas.openxmlformats.org/officeDocument/2006/relationships/hyperlink" Target="https://montrealgazette.com/news/local-news/racial-profiling" TargetMode="External" /><Relationship Id="rId583" Type="http://schemas.openxmlformats.org/officeDocument/2006/relationships/hyperlink" Target="https://montrealgazette.com/news/local-news/police-racially-profiled-black-man-driving-mercedes-ethics-committee-rules" TargetMode="External" /><Relationship Id="rId584" Type="http://schemas.openxmlformats.org/officeDocument/2006/relationships/header" Target="header157.xml" /><Relationship Id="rId585" Type="http://schemas.openxmlformats.org/officeDocument/2006/relationships/header" Target="header158.xml" /><Relationship Id="rId586" Type="http://schemas.openxmlformats.org/officeDocument/2006/relationships/footer" Target="footer157.xml" /><Relationship Id="rId587" Type="http://schemas.openxmlformats.org/officeDocument/2006/relationships/footer" Target="footer158.xml" /><Relationship Id="rId588" Type="http://schemas.openxmlformats.org/officeDocument/2006/relationships/header" Target="header159.xml" /><Relationship Id="rId589" Type="http://schemas.openxmlformats.org/officeDocument/2006/relationships/footer" Target="footer159.xml" /><Relationship Id="rId59" Type="http://schemas.openxmlformats.org/officeDocument/2006/relationships/hyperlink" Target="https://advance.lexis.com/api/document?id=urn:contentItem:5K5C-HW11-DYG5-Y306-00000-00&amp;idtype=PID&amp;context=1516831" TargetMode="External" /><Relationship Id="rId590" Type="http://schemas.openxmlformats.org/officeDocument/2006/relationships/hyperlink" Target="https://advance.lexis.com/api/document?collection=news&amp;id=urn:contentItem:5XV2-5XS1-F125-14CJ-00000-00&amp;context=" TargetMode="External" /><Relationship Id="rId591" Type="http://schemas.openxmlformats.org/officeDocument/2006/relationships/hyperlink" Target="https://nationalpost.com/pmn/news-pmn/canada-news-pmn/son-arrested-after-64-year-old-woman-stabbed-on-christmas-in-montreal" TargetMode="External" /><Relationship Id="rId592" Type="http://schemas.openxmlformats.org/officeDocument/2006/relationships/header" Target="header160.xml" /><Relationship Id="rId593" Type="http://schemas.openxmlformats.org/officeDocument/2006/relationships/header" Target="header161.xml" /><Relationship Id="rId594" Type="http://schemas.openxmlformats.org/officeDocument/2006/relationships/footer" Target="footer160.xml" /><Relationship Id="rId595" Type="http://schemas.openxmlformats.org/officeDocument/2006/relationships/footer" Target="footer161.xml" /><Relationship Id="rId596" Type="http://schemas.openxmlformats.org/officeDocument/2006/relationships/header" Target="header162.xml" /><Relationship Id="rId597" Type="http://schemas.openxmlformats.org/officeDocument/2006/relationships/footer" Target="footer162.xml" /><Relationship Id="rId598" Type="http://schemas.openxmlformats.org/officeDocument/2006/relationships/hyperlink" Target="https://advance.lexis.com/api/document?collection=news&amp;id=urn:contentItem:5K5C-HW01-DYG5-P2RG-00000-00&amp;context=" TargetMode="External" /><Relationship Id="rId599" Type="http://schemas.openxmlformats.org/officeDocument/2006/relationships/header" Target="header163.xml" /><Relationship Id="rId6" Type="http://schemas.openxmlformats.org/officeDocument/2006/relationships/hyperlink" Target="https://advance.lexis.com/api/document?id=urn:contentItem:5Y37-2YW1-JBKR-G2GW-00000-00&amp;idtype=PID&amp;context=1516831" TargetMode="External" /><Relationship Id="rId60" Type="http://schemas.openxmlformats.org/officeDocument/2006/relationships/hyperlink" Target="https://advance.lexis.com/api/document?id=urn:contentItem:5K5C-PF11-DYG6-03MG-00000-00&amp;idtype=PID&amp;context=1516831" TargetMode="External" /><Relationship Id="rId600" Type="http://schemas.openxmlformats.org/officeDocument/2006/relationships/header" Target="header164.xml" /><Relationship Id="rId601" Type="http://schemas.openxmlformats.org/officeDocument/2006/relationships/footer" Target="footer163.xml" /><Relationship Id="rId602" Type="http://schemas.openxmlformats.org/officeDocument/2006/relationships/footer" Target="footer164.xml" /><Relationship Id="rId603" Type="http://schemas.openxmlformats.org/officeDocument/2006/relationships/header" Target="header165.xml" /><Relationship Id="rId604" Type="http://schemas.openxmlformats.org/officeDocument/2006/relationships/footer" Target="footer165.xml" /><Relationship Id="rId605" Type="http://schemas.openxmlformats.org/officeDocument/2006/relationships/hyperlink" Target="https://advance.lexis.com/api/document?collection=news&amp;id=urn:contentItem:5K5C-HW01-DYG5-R2T5-00000-00&amp;context=" TargetMode="External" /><Relationship Id="rId606" Type="http://schemas.openxmlformats.org/officeDocument/2006/relationships/header" Target="header166.xml" /><Relationship Id="rId607" Type="http://schemas.openxmlformats.org/officeDocument/2006/relationships/header" Target="header167.xml" /><Relationship Id="rId608" Type="http://schemas.openxmlformats.org/officeDocument/2006/relationships/footer" Target="footer166.xml" /><Relationship Id="rId609" Type="http://schemas.openxmlformats.org/officeDocument/2006/relationships/footer" Target="footer167.xml" /><Relationship Id="rId61" Type="http://schemas.openxmlformats.org/officeDocument/2006/relationships/hyperlink" Target="https://advance.lexis.com/api/document?id=urn:contentItem:5JHP-06H1-JBKR-N37H-00000-00&amp;idtype=PID&amp;context=1516831" TargetMode="External" /><Relationship Id="rId610" Type="http://schemas.openxmlformats.org/officeDocument/2006/relationships/header" Target="header168.xml" /><Relationship Id="rId611" Type="http://schemas.openxmlformats.org/officeDocument/2006/relationships/footer" Target="footer168.xml" /><Relationship Id="rId612" Type="http://schemas.openxmlformats.org/officeDocument/2006/relationships/hyperlink" Target="https://advance.lexis.com/api/document?collection=news&amp;id=urn:contentItem:5K5C-HW11-DYG5-Y306-00000-00&amp;context=" TargetMode="External" /><Relationship Id="rId613" Type="http://schemas.openxmlformats.org/officeDocument/2006/relationships/header" Target="header169.xml" /><Relationship Id="rId614" Type="http://schemas.openxmlformats.org/officeDocument/2006/relationships/header" Target="header170.xml" /><Relationship Id="rId615" Type="http://schemas.openxmlformats.org/officeDocument/2006/relationships/footer" Target="footer169.xml" /><Relationship Id="rId616" Type="http://schemas.openxmlformats.org/officeDocument/2006/relationships/footer" Target="footer170.xml" /><Relationship Id="rId617" Type="http://schemas.openxmlformats.org/officeDocument/2006/relationships/header" Target="header171.xml" /><Relationship Id="rId618" Type="http://schemas.openxmlformats.org/officeDocument/2006/relationships/footer" Target="footer171.xml" /><Relationship Id="rId619" Type="http://schemas.openxmlformats.org/officeDocument/2006/relationships/hyperlink" Target="https://advance.lexis.com/api/document?collection=news&amp;id=urn:contentItem:5K5C-PF11-DYG6-03MG-00000-00&amp;context=" TargetMode="External" /><Relationship Id="rId62" Type="http://schemas.openxmlformats.org/officeDocument/2006/relationships/hyperlink" Target="https://advance.lexis.com/api/document?id=urn:contentItem:5YWN-YYP1-DY2T-C36T-00000-00&amp;idtype=PID&amp;context=1516831" TargetMode="External" /><Relationship Id="rId620" Type="http://schemas.openxmlformats.org/officeDocument/2006/relationships/header" Target="header172.xml" /><Relationship Id="rId621" Type="http://schemas.openxmlformats.org/officeDocument/2006/relationships/header" Target="header173.xml" /><Relationship Id="rId622" Type="http://schemas.openxmlformats.org/officeDocument/2006/relationships/footer" Target="footer172.xml" /><Relationship Id="rId623" Type="http://schemas.openxmlformats.org/officeDocument/2006/relationships/footer" Target="footer173.xml" /><Relationship Id="rId624" Type="http://schemas.openxmlformats.org/officeDocument/2006/relationships/header" Target="header174.xml" /><Relationship Id="rId625" Type="http://schemas.openxmlformats.org/officeDocument/2006/relationships/footer" Target="footer174.xml" /><Relationship Id="rId626" Type="http://schemas.openxmlformats.org/officeDocument/2006/relationships/hyperlink" Target="https://advance.lexis.com/api/document?collection=news&amp;id=urn:contentItem:5JHP-06H1-JBKR-N37H-00000-00&amp;context=" TargetMode="External" /><Relationship Id="rId627" Type="http://schemas.openxmlformats.org/officeDocument/2006/relationships/header" Target="header175.xml" /><Relationship Id="rId628" Type="http://schemas.openxmlformats.org/officeDocument/2006/relationships/header" Target="header176.xml" /><Relationship Id="rId629" Type="http://schemas.openxmlformats.org/officeDocument/2006/relationships/footer" Target="footer175.xml" /><Relationship Id="rId63" Type="http://schemas.openxmlformats.org/officeDocument/2006/relationships/hyperlink" Target="https://advance.lexis.com/api/document?id=urn:contentItem:5YWN-G841-JDK3-94WJ-00000-00&amp;idtype=PID&amp;context=1516831" TargetMode="External" /><Relationship Id="rId630" Type="http://schemas.openxmlformats.org/officeDocument/2006/relationships/footer" Target="footer176.xml" /><Relationship Id="rId631" Type="http://schemas.openxmlformats.org/officeDocument/2006/relationships/header" Target="header177.xml" /><Relationship Id="rId632" Type="http://schemas.openxmlformats.org/officeDocument/2006/relationships/footer" Target="footer177.xml" /><Relationship Id="rId633" Type="http://schemas.openxmlformats.org/officeDocument/2006/relationships/hyperlink" Target="https://advance.lexis.com/api/document?collection=news&amp;id=urn:contentItem:5YWN-YYP1-DY2T-C36T-00000-00&amp;context=" TargetMode="External" /><Relationship Id="rId634" Type="http://schemas.openxmlformats.org/officeDocument/2006/relationships/hyperlink" Target="https://montrealgazette.com/news/local-news/montrealer-empowered-to-be-princetons-first-black-valedictorian/" TargetMode="External" /><Relationship Id="rId635" Type="http://schemas.openxmlformats.org/officeDocument/2006/relationships/hyperlink" Target="https://twitter.com/MichelleObama/status/1259962889118646273" TargetMode="External" /><Relationship Id="rId636" Type="http://schemas.openxmlformats.org/officeDocument/2006/relationships/hyperlink" Target="https://twitter.com/KamalaHarris/status/1259958210599018497" TargetMode="External" /><Relationship Id="rId637" Type="http://schemas.openxmlformats.org/officeDocument/2006/relationships/hyperlink" Target="https://montrealgazette.com/news/local-news/ste-annes-mayor-is-worried-montrealers-will-flock-to-her-city/" TargetMode="External" /><Relationship Id="rId638" Type="http://schemas.openxmlformats.org/officeDocument/2006/relationships/hyperlink" Target="https://montrealgazette.com/news/local-news/mourners-frustrated-by-strict-limits-on-gatherings-at-burials/" TargetMode="External" /><Relationship Id="rId639" Type="http://schemas.openxmlformats.org/officeDocument/2006/relationships/hyperlink" Target="http://montrealgazette.com/news/local-news/while-you-were-sleeping-going-for-a-walk-is-a-masked-masque-now" TargetMode="External" /><Relationship Id="rId64" Type="http://schemas.openxmlformats.org/officeDocument/2006/relationships/hyperlink" Target="https://advance.lexis.com/api/document?id=urn:contentItem:5Y37-3BC1-JBKR-N44C-00000-00&amp;idtype=PID&amp;context=1516831" TargetMode="External" /><Relationship Id="rId640" Type="http://schemas.openxmlformats.org/officeDocument/2006/relationships/header" Target="header178.xml" /><Relationship Id="rId641" Type="http://schemas.openxmlformats.org/officeDocument/2006/relationships/header" Target="header179.xml" /><Relationship Id="rId642" Type="http://schemas.openxmlformats.org/officeDocument/2006/relationships/footer" Target="footer178.xml" /><Relationship Id="rId643" Type="http://schemas.openxmlformats.org/officeDocument/2006/relationships/footer" Target="footer179.xml" /><Relationship Id="rId644" Type="http://schemas.openxmlformats.org/officeDocument/2006/relationships/header" Target="header180.xml" /><Relationship Id="rId645" Type="http://schemas.openxmlformats.org/officeDocument/2006/relationships/footer" Target="footer180.xml" /><Relationship Id="rId646" Type="http://schemas.openxmlformats.org/officeDocument/2006/relationships/hyperlink" Target="https://advance.lexis.com/api/document?collection=news&amp;id=urn:contentItem:5YWN-G841-JDK3-94WJ-00000-00&amp;context=" TargetMode="External" /><Relationship Id="rId647" Type="http://schemas.openxmlformats.org/officeDocument/2006/relationships/header" Target="header181.xml" /><Relationship Id="rId648" Type="http://schemas.openxmlformats.org/officeDocument/2006/relationships/header" Target="header182.xml" /><Relationship Id="rId649" Type="http://schemas.openxmlformats.org/officeDocument/2006/relationships/footer" Target="footer181.xml" /><Relationship Id="rId65" Type="http://schemas.openxmlformats.org/officeDocument/2006/relationships/hyperlink" Target="https://advance.lexis.com/api/document?id=urn:contentItem:5XKD-F231-F125-14SM-00000-00&amp;idtype=PID&amp;context=1516831" TargetMode="External" /><Relationship Id="rId650" Type="http://schemas.openxmlformats.org/officeDocument/2006/relationships/footer" Target="footer182.xml" /><Relationship Id="rId651" Type="http://schemas.openxmlformats.org/officeDocument/2006/relationships/header" Target="header183.xml" /><Relationship Id="rId652" Type="http://schemas.openxmlformats.org/officeDocument/2006/relationships/footer" Target="footer183.xml" /><Relationship Id="rId653" Type="http://schemas.openxmlformats.org/officeDocument/2006/relationships/hyperlink" Target="https://advance.lexis.com/api/document?collection=news&amp;id=urn:contentItem:5Y37-3BC1-JBKR-N44C-00000-00&amp;context=" TargetMode="External" /><Relationship Id="rId654" Type="http://schemas.openxmlformats.org/officeDocument/2006/relationships/hyperlink" Target="https://montrealgazette.com/news/local-news/hampstead-residents-reject-bid-to-demolish-old-apartment-buildings" TargetMode="External" /><Relationship Id="rId655" Type="http://schemas.openxmlformats.org/officeDocument/2006/relationships/hyperlink" Target="https://montrealgazette.com/news/local-news/hampstead-referendum-on-demolition-of-apartment-buildings-may-set-precedent" TargetMode="External" /><Relationship Id="rId656" Type="http://schemas.openxmlformats.org/officeDocument/2006/relationships/hyperlink" Target="https://montrealgazette.com/news/gangs-of-montreal-episode-4-rise-of-the-street-gangs" TargetMode="External" /><Relationship Id="rId657" Type="http://schemas.openxmlformats.org/officeDocument/2006/relationships/hyperlink" Target="https://montrealgazette.com/news/local-news/honouring-his-late-brothers-courage-by-trying-to-break-guinness-burpees-record" TargetMode="External" /><Relationship Id="rId658" Type="http://schemas.openxmlformats.org/officeDocument/2006/relationships/hyperlink" Target="https://montrealgazette.com/news/local-news/gazette-christmas-fund-senior-with-mobility-issues-tries-to-keep-his-spirits-up" TargetMode="External" /><Relationship Id="rId659" Type="http://schemas.openxmlformats.org/officeDocument/2006/relationships/hyperlink" Target="https://montrealgazette.com/news/local-news/kids-welcome-as-montreals-souk-refreshes-experience-at-new-location" TargetMode="External" /><Relationship Id="rId66" Type="http://schemas.openxmlformats.org/officeDocument/2006/relationships/hyperlink" Target="https://advance.lexis.com/api/document?id=urn:contentItem:5TKW-BBV1-JDK3-9537-00000-00&amp;idtype=PID&amp;context=1516831" TargetMode="External" /><Relationship Id="rId660" Type="http://schemas.openxmlformats.org/officeDocument/2006/relationships/hyperlink" Target="https://montrealgazette.com/news/local-news/imagine-being-immersed-in-the-osm-without-the-orchestra-present" TargetMode="External" /><Relationship Id="rId661" Type="http://schemas.openxmlformats.org/officeDocument/2006/relationships/hyperlink" Target="https://www.soukmtl.com/en/edition/edition-2019/" TargetMode="External" /><Relationship Id="rId662" Type="http://schemas.openxmlformats.org/officeDocument/2006/relationships/hyperlink" Target="https://montrealgazette.com/sports/football/cfl/winnipeg-bluebombers/grey-cup-glory-bombers-finally-" TargetMode="External" /><Relationship Id="rId663" Type="http://schemas.openxmlformats.org/officeDocument/2006/relationships/hyperlink" Target="https://montrealgazette.com/news/local-news/wyws-hampstead-residents-reject-demolition-gangs-of-montreal-podcast-ep-4-out-now" TargetMode="External" /><Relationship Id="rId664" Type="http://schemas.openxmlformats.org/officeDocument/2006/relationships/header" Target="header184.xml" /><Relationship Id="rId665" Type="http://schemas.openxmlformats.org/officeDocument/2006/relationships/header" Target="header185.xml" /><Relationship Id="rId666" Type="http://schemas.openxmlformats.org/officeDocument/2006/relationships/footer" Target="footer184.xml" /><Relationship Id="rId667" Type="http://schemas.openxmlformats.org/officeDocument/2006/relationships/footer" Target="footer185.xml" /><Relationship Id="rId668" Type="http://schemas.openxmlformats.org/officeDocument/2006/relationships/header" Target="header186.xml" /><Relationship Id="rId669" Type="http://schemas.openxmlformats.org/officeDocument/2006/relationships/footer" Target="footer186.xml" /><Relationship Id="rId67" Type="http://schemas.openxmlformats.org/officeDocument/2006/relationships/hyperlink" Target="https://advance.lexis.com/api/document?id=urn:contentItem:5TKV-VJG1-JDK3-93T5-00000-00&amp;idtype=PID&amp;context=1516831" TargetMode="External" /><Relationship Id="rId670" Type="http://schemas.openxmlformats.org/officeDocument/2006/relationships/hyperlink" Target="https://advance.lexis.com/api/document?collection=news&amp;id=urn:contentItem:5XKD-F231-F125-14SM-00000-00&amp;context=" TargetMode="External" /><Relationship Id="rId671" Type="http://schemas.openxmlformats.org/officeDocument/2006/relationships/header" Target="header187.xml" /><Relationship Id="rId672" Type="http://schemas.openxmlformats.org/officeDocument/2006/relationships/header" Target="header188.xml" /><Relationship Id="rId673" Type="http://schemas.openxmlformats.org/officeDocument/2006/relationships/footer" Target="footer187.xml" /><Relationship Id="rId674" Type="http://schemas.openxmlformats.org/officeDocument/2006/relationships/footer" Target="footer188.xml" /><Relationship Id="rId675" Type="http://schemas.openxmlformats.org/officeDocument/2006/relationships/header" Target="header189.xml" /><Relationship Id="rId676" Type="http://schemas.openxmlformats.org/officeDocument/2006/relationships/footer" Target="footer189.xml" /><Relationship Id="rId677" Type="http://schemas.openxmlformats.org/officeDocument/2006/relationships/hyperlink" Target="https://advance.lexis.com/api/document?collection=news&amp;id=urn:contentItem:5TKW-BBV1-JDK3-9537-00000-00&amp;context=" TargetMode="External" /><Relationship Id="rId678" Type="http://schemas.openxmlformats.org/officeDocument/2006/relationships/hyperlink" Target="https://montrealgazette.com/news/crime/active-shooter-multiple-casualties-after-shooting-near-pittsburgh-synagogue/wcm/9f887ecb-b5be-487b-bbc4-9de4218e159d" TargetMode="External" /><Relationship Id="rId679" Type="http://schemas.openxmlformats.org/officeDocument/2006/relationships/hyperlink" Target="https://montrealgazette.com/news/local-news/montrealers-rally-against-antisemitism-in-wake-of-pittsburgh-tragedy" TargetMode="External" /><Relationship Id="rId68" Type="http://schemas.openxmlformats.org/officeDocument/2006/relationships/hyperlink" Target="https://advance.lexis.com/api/document?id=urn:contentItem:5YM7-G8D1-F125-10KR-00000-00&amp;idtype=PID&amp;context=1516831" TargetMode="External" /><Relationship Id="rId680" Type="http://schemas.openxmlformats.org/officeDocument/2006/relationships/hyperlink" Target="https://montrealgazette.com/tag/quebec-mosque-shooting" TargetMode="External" /><Relationship Id="rId681" Type="http://schemas.openxmlformats.org/officeDocument/2006/relationships/hyperlink" Target="https://montrealgazette.com/pmn/news-pmn/canada-news-pmn/quebec-city-mosque-decries-madness-of-men-after-attack-on-pittsburgh-synagogue/wcm/535155fc-a60a-4068-bdf4-c3236d154c22" TargetMode="External" /><Relationship Id="rId682" Type="http://schemas.openxmlformats.org/officeDocument/2006/relationships/hyperlink" Target="https://montrealgazette.com/news/local-news/at-montreal-synagogues-messages-of-solidarity-transcend-religious-barriers" TargetMode="External" /><Relationship Id="rId683" Type="http://schemas.openxmlformats.org/officeDocument/2006/relationships/header" Target="header190.xml" /><Relationship Id="rId684" Type="http://schemas.openxmlformats.org/officeDocument/2006/relationships/header" Target="header191.xml" /><Relationship Id="rId685" Type="http://schemas.openxmlformats.org/officeDocument/2006/relationships/footer" Target="footer190.xml" /><Relationship Id="rId686" Type="http://schemas.openxmlformats.org/officeDocument/2006/relationships/footer" Target="footer191.xml" /><Relationship Id="rId687" Type="http://schemas.openxmlformats.org/officeDocument/2006/relationships/header" Target="header192.xml" /><Relationship Id="rId688" Type="http://schemas.openxmlformats.org/officeDocument/2006/relationships/footer" Target="footer192.xml" /><Relationship Id="rId689" Type="http://schemas.openxmlformats.org/officeDocument/2006/relationships/hyperlink" Target="https://advance.lexis.com/api/document?collection=news&amp;id=urn:contentItem:5TKV-VJG1-JDK3-93T5-00000-00&amp;context=" TargetMode="External" /><Relationship Id="rId69" Type="http://schemas.openxmlformats.org/officeDocument/2006/relationships/hyperlink" Target="https://advance.lexis.com/api/document?id=urn:contentItem:5YM8-00X1-DY2T-C2FT-00000-00&amp;idtype=PID&amp;context=1516831" TargetMode="External" /><Relationship Id="rId690" Type="http://schemas.openxmlformats.org/officeDocument/2006/relationships/header" Target="header193.xml" /><Relationship Id="rId691" Type="http://schemas.openxmlformats.org/officeDocument/2006/relationships/header" Target="header194.xml" /><Relationship Id="rId692" Type="http://schemas.openxmlformats.org/officeDocument/2006/relationships/footer" Target="footer193.xml" /><Relationship Id="rId693" Type="http://schemas.openxmlformats.org/officeDocument/2006/relationships/footer" Target="footer194.xml" /><Relationship Id="rId694" Type="http://schemas.openxmlformats.org/officeDocument/2006/relationships/header" Target="header195.xml" /><Relationship Id="rId695" Type="http://schemas.openxmlformats.org/officeDocument/2006/relationships/footer" Target="footer195.xml" /><Relationship Id="rId696" Type="http://schemas.openxmlformats.org/officeDocument/2006/relationships/hyperlink" Target="https://advance.lexis.com/api/document?collection=news&amp;id=urn:contentItem:5YM7-G8D1-F125-10KR-00000-00&amp;context=" TargetMode="External" /><Relationship Id="rId697" Type="http://schemas.openxmlformats.org/officeDocument/2006/relationships/hyperlink" Target="mailto:ariga@postmedia.com" TargetMode="External" /><Relationship Id="rId698" Type="http://schemas.openxmlformats.org/officeDocument/2006/relationships/hyperlink" Target="https://t.co/FWDEyCnScw" TargetMode="External" /><Relationship Id="rId699" Type="http://schemas.openxmlformats.org/officeDocument/2006/relationships/hyperlink" Target="https://t.co/UUux7fdx68" TargetMode="External" /><Relationship Id="rId7" Type="http://schemas.openxmlformats.org/officeDocument/2006/relationships/hyperlink" Target="https://advance.lexis.com/api/document?id=urn:contentItem:5XG1-2JN1-F125-133Y-00000-00&amp;idtype=PID&amp;context=1516831" TargetMode="External" /><Relationship Id="rId70" Type="http://schemas.openxmlformats.org/officeDocument/2006/relationships/hyperlink" Target="https://advance.lexis.com/api/document?id=urn:contentItem:5TP3-DB41-F125-14SM-00000-00&amp;idtype=PID&amp;context=1516831" TargetMode="External" /><Relationship Id="rId700" Type="http://schemas.openxmlformats.org/officeDocument/2006/relationships/hyperlink" Target="https://twitter.com/CTVNews/status/1247942991962091522?ref_src=twsrc%5Etfw" TargetMode="External" /><Relationship Id="rId701" Type="http://schemas.openxmlformats.org/officeDocument/2006/relationships/hyperlink" Target="https://montrealgazette.com/news/economy/canada-wage-subsidy-relaxed-rules-student-jobs-support-covid-19/wcm/d1e7f814-bc17-4fe9-8b11-77e5d735d086/" TargetMode="External" /><Relationship Id="rId702" Type="http://schemas.openxmlformats.org/officeDocument/2006/relationships/hyperlink" Target="https://t.co/j5IdPMfikp" TargetMode="External" /><Relationship Id="rId703" Type="http://schemas.openxmlformats.org/officeDocument/2006/relationships/hyperlink" Target="https://twitter.com/JustinTrudeau/status/1247936532809424910?ref_src=twsrc%5Etfw" TargetMode="External" /><Relationship Id="rId704" Type="http://schemas.openxmlformats.org/officeDocument/2006/relationships/hyperlink" Target="https://montrealgazette.com/news/local-news/coronavirus-quebec-sending-450-doctors-to-long-term-and-seniors-residences/" TargetMode="External" /><Relationship Id="rId705" Type="http://schemas.openxmlformats.org/officeDocument/2006/relationships/hyperlink" Target="https://t.co/StWMmEGg2n" TargetMode="External" /><Relationship Id="rId706" Type="http://schemas.openxmlformats.org/officeDocument/2006/relationships/hyperlink" Target="https://twitter.com/fagstein/status/1247936453386141697?ref_src=twsrc%5Etfw" TargetMode="External" /><Relationship Id="rId707" Type="http://schemas.openxmlformats.org/officeDocument/2006/relationships/hyperlink" Target="https://t.co/o1DMpNPYwI" TargetMode="External" /><Relationship Id="rId708" Type="http://schemas.openxmlformats.org/officeDocument/2006/relationships/hyperlink" Target="https://twitter.com/jjhorgan/status/1247920890978787328?ref_src=twsrc%5Etfw" TargetMode="External" /><Relationship Id="rId709" Type="http://schemas.openxmlformats.org/officeDocument/2006/relationships/hyperlink" Target="https://www.reddit.com/r/aww/comments/fw2g1m/as_promised_this_is_the_full_video_of_our_gerbils/?ref_source=embed&amp;;ref=share" TargetMode="External" /><Relationship Id="rId71" Type="http://schemas.openxmlformats.org/officeDocument/2006/relationships/hyperlink" Target="https://advance.lexis.com/api/document?id=urn:contentItem:5NMG-WCW1-DY9S-T271-00000-00&amp;idtype=PID&amp;context=1516831" TargetMode="External" /><Relationship Id="rId710" Type="http://schemas.openxmlformats.org/officeDocument/2006/relationships/hyperlink" Target="https://www.reddit.com/r/aww/" TargetMode="External" /><Relationship Id="rId711" Type="http://schemas.openxmlformats.org/officeDocument/2006/relationships/hyperlink" Target="https://twitter.com/Gray_Mackenzie/status/1247909062282526721" TargetMode="External" /><Relationship Id="rId712" Type="http://schemas.openxmlformats.org/officeDocument/2006/relationships/hyperlink" Target="https://twitter.com/JustinTrudeau?ref_src=twsrc%5Etfw" TargetMode="External" /><Relationship Id="rId713" Type="http://schemas.openxmlformats.org/officeDocument/2006/relationships/hyperlink" Target="https://t.co/x0a96POtFH" TargetMode="External" /><Relationship Id="rId714" Type="http://schemas.openxmlformats.org/officeDocument/2006/relationships/hyperlink" Target="https://twitter.com/PnPCBC/status/1247911077242945536?ref_src=twsrc%5Etfw" TargetMode="External" /><Relationship Id="rId715" Type="http://schemas.openxmlformats.org/officeDocument/2006/relationships/hyperlink" Target="https://www150.statcan.gc.ca/n1/daily-quotidien/200408/dq200408c-eng.htm" TargetMode="External" /><Relationship Id="rId716" Type="http://schemas.openxmlformats.org/officeDocument/2006/relationships/hyperlink" Target="https://twitter.com/hashtag/Pythoninspired?src=hash&amp;;ref_src=twsrc%5Etfw" TargetMode="External" /><Relationship Id="rId717" Type="http://schemas.openxmlformats.org/officeDocument/2006/relationships/hyperlink" Target="https://twitter.com/hashtag/covid19?src=hash&amp;;ref_src=twsrc%5Etfw" TargetMode="External" /><Relationship Id="rId718" Type="http://schemas.openxmlformats.org/officeDocument/2006/relationships/hyperlink" Target="https://twitter.com/hashtag/socialdistancing?src=hash&amp;;ref_src=twsrc%5Etfw" TargetMode="External" /><Relationship Id="rId719" Type="http://schemas.openxmlformats.org/officeDocument/2006/relationships/hyperlink" Target="https://twitter.com/hashtag/montypython?src=hash&amp;;ref_src=twsrc%5Etfw" TargetMode="External" /><Relationship Id="rId72" Type="http://schemas.openxmlformats.org/officeDocument/2006/relationships/hyperlink" Target="https://advance.lexis.com/api/document?id=urn:contentItem:5XSC-7FW1-JDK3-94H4-00000-00&amp;idtype=PID&amp;context=1516831" TargetMode="External" /><Relationship Id="rId720" Type="http://schemas.openxmlformats.org/officeDocument/2006/relationships/hyperlink" Target="https://twitter.com/hashtag/sillywalks?src=hash&amp;;ref_src=twsrc%5Etfw" TargetMode="External" /><Relationship Id="rId721" Type="http://schemas.openxmlformats.org/officeDocument/2006/relationships/hyperlink" Target="https://t.co/mGL3ErgnSb" TargetMode="External" /><Relationship Id="rId722" Type="http://schemas.openxmlformats.org/officeDocument/2006/relationships/hyperlink" Target="https://twitter.com/montypython/status/1247895795472297990?ref_src=twsrc%5Etfw" TargetMode="External" /><Relationship Id="rId723" Type="http://schemas.openxmlformats.org/officeDocument/2006/relationships/hyperlink" Target="https://montrealgazette.com/news/local-news/coronavirus-stress-overindulgence-taking-a-toll-on-quebecers-poll-suggests/" TargetMode="External" /><Relationship Id="rId724" Type="http://schemas.openxmlformats.org/officeDocument/2006/relationships/hyperlink" Target="https://montrealgazette.com/news/local-news/cancelling-festivals-a-heartbreaking-decision-plante/" TargetMode="External" /><Relationship Id="rId725" Type="http://schemas.openxmlformats.org/officeDocument/2006/relationships/hyperlink" Target="http://www.ibc.ca/on/resources/media-centre/media-releases/insurers-reducing-insurance-costs-for-canadians-ibc-member-companies-offer-substantial-consumer-relief-measures" TargetMode="External" /><Relationship Id="rId726" Type="http://schemas.openxmlformats.org/officeDocument/2006/relationships/hyperlink" Target="https://t.co/4yUoga4NgN" TargetMode="External" /><Relationship Id="rId727" Type="http://schemas.openxmlformats.org/officeDocument/2006/relationships/hyperlink" Target="https://twitter.com/SkyNews/status/1247783678962327555?ref_src=twsrc%5Etfw" TargetMode="External" /><Relationship Id="rId728" Type="http://schemas.openxmlformats.org/officeDocument/2006/relationships/hyperlink" Target="https://www.newswire.ca/news-releases/air-canada-announces-intention-to-adopt-the-canada-emergency-wage-subsidy-for-the-benefit-of-its-36-000-canadian-based-employee-workforce-877854888.html" TargetMode="External" /><Relationship Id="rId729" Type="http://schemas.openxmlformats.org/officeDocument/2006/relationships/hyperlink" Target="https://montrealgazette.com/news/local-news/quebec-could-see-1263-to-8860-covid-19-deaths-by-" TargetMode="External" /><Relationship Id="rId73" Type="http://schemas.openxmlformats.org/officeDocument/2006/relationships/hyperlink" Target="https://advance.lexis.com/api/document?id=urn:contentItem:5Y30-9N81-JBKR-N1TW-00000-00&amp;idtype=PID&amp;context=1516831" TargetMode="External" /><Relationship Id="rId730" Type="http://schemas.openxmlformats.org/officeDocument/2006/relationships/hyperlink" Target="https://montrealgazette.com/news/local-news/quebecs-public-health-workers-become-sleuths-in-bid-to-beat-the-coronavirus/" TargetMode="External" /><Relationship Id="rId731" Type="http://schemas.openxmlformats.org/officeDocument/2006/relationships/hyperlink" Target="https://montrealgazette.com/news/local-news/jewish-general-set-to-roll-out-game-changing-app-in-coronavirus-battle/" TargetMode="External" /><Relationship Id="rId732" Type="http://schemas.openxmlformats.org/officeDocument/2006/relationships/hyperlink" Target="https://montrealgazette.com/news/local-news/coronavirus-whats-open-and-closed-in-montreal/" TargetMode="External" /><Relationship Id="rId733" Type="http://schemas.openxmlformats.org/officeDocument/2006/relationships/hyperlink" Target="https://montrealgazette.com/coronavirusnews" TargetMode="External" /><Relationship Id="rId734" Type="http://schemas.openxmlformats.org/officeDocument/2006/relationships/hyperlink" Target="https://montrealgazette.com/tag/coronavirus" TargetMode="External" /><Relationship Id="rId735" Type="http://schemas.openxmlformats.org/officeDocument/2006/relationships/hyperlink" Target="https://montrealgazette.com/news/local-news/coronavirus-quebecs-list-of-essential-services-that%20-can-remain-open" TargetMode="External" /><Relationship Id="rId736" Type="http://schemas.openxmlformats.org/officeDocument/2006/relationships/hyperlink" Target="https://montrealgazette.com/news/local-news/coronavirus-live-updates-more-help-on-way-for-those-not-eligible-for-emergency-aid" TargetMode="External" /><Relationship Id="rId737" Type="http://schemas.openxmlformats.org/officeDocument/2006/relationships/header" Target="header196.xml" /><Relationship Id="rId738" Type="http://schemas.openxmlformats.org/officeDocument/2006/relationships/header" Target="header197.xml" /><Relationship Id="rId739" Type="http://schemas.openxmlformats.org/officeDocument/2006/relationships/footer" Target="footer196.xml" /><Relationship Id="rId74" Type="http://schemas.openxmlformats.org/officeDocument/2006/relationships/hyperlink" Target="https://advance.lexis.com/api/document?id=urn:contentItem:5XSB-7XB1-F125-13XS-00000-00&amp;idtype=PID&amp;context=1516831" TargetMode="External" /><Relationship Id="rId740" Type="http://schemas.openxmlformats.org/officeDocument/2006/relationships/footer" Target="footer197.xml" /><Relationship Id="rId741" Type="http://schemas.openxmlformats.org/officeDocument/2006/relationships/header" Target="header198.xml" /><Relationship Id="rId742" Type="http://schemas.openxmlformats.org/officeDocument/2006/relationships/footer" Target="footer198.xml" /><Relationship Id="rId743" Type="http://schemas.openxmlformats.org/officeDocument/2006/relationships/hyperlink" Target="https://advance.lexis.com/api/document?collection=news&amp;id=urn:contentItem:5YM8-00X1-DY2T-C2FT-00000-00&amp;context=" TargetMode="External" /><Relationship Id="rId744" Type="http://schemas.openxmlformats.org/officeDocument/2006/relationships/header" Target="header199.xml" /><Relationship Id="rId745" Type="http://schemas.openxmlformats.org/officeDocument/2006/relationships/header" Target="header200.xml" /><Relationship Id="rId746" Type="http://schemas.openxmlformats.org/officeDocument/2006/relationships/footer" Target="footer199.xml" /><Relationship Id="rId747" Type="http://schemas.openxmlformats.org/officeDocument/2006/relationships/footer" Target="footer200.xml" /><Relationship Id="rId748" Type="http://schemas.openxmlformats.org/officeDocument/2006/relationships/header" Target="header201.xml" /><Relationship Id="rId749" Type="http://schemas.openxmlformats.org/officeDocument/2006/relationships/footer" Target="footer201.xml" /><Relationship Id="rId75" Type="http://schemas.openxmlformats.org/officeDocument/2006/relationships/hyperlink" Target="https://advance.lexis.com/api/document?id=urn:contentItem:5XSJ-7581-F125-13MD-00000-00&amp;idtype=PID&amp;context=1516831" TargetMode="External" /><Relationship Id="rId750" Type="http://schemas.openxmlformats.org/officeDocument/2006/relationships/hyperlink" Target="https://advance.lexis.com/api/document?collection=news&amp;id=urn:contentItem:5TP3-DB41-F125-14SM-00000-00&amp;context=" TargetMode="External" /><Relationship Id="rId751" Type="http://schemas.openxmlformats.org/officeDocument/2006/relationships/hyperlink" Target="https://montrealgazette.com/news/local-news/montreal-budget-mayor-valerie-plante-hikes-taxes-more-than-expected" TargetMode="External" /><Relationship Id="rId752" Type="http://schemas.openxmlformats.org/officeDocument/2006/relationships/hyperlink" Target="https://montrealgazette.com/news/local-news/more-than-22000-small-businesses-to-get-property-tax-cut-city-says" TargetMode="External" /><Relationship Id="rId753" Type="http://schemas.openxmlformats.org/officeDocument/2006/relationships/hyperlink" Target="https://montrealgazette.com/news/local-news/mayors-call-for-changes-to-agglomeration" TargetMode="External" /><Relationship Id="rId754" Type="http://schemas.openxmlformats.org/officeDocument/2006/relationships/hyperlink" Target="mailto:mscott@postmedia.com" TargetMode="External" /><Relationship Id="rId755" Type="http://schemas.openxmlformats.org/officeDocument/2006/relationships/hyperlink" Target="https://wp.me/p4Uzqt-5GON" TargetMode="External" /><Relationship Id="rId756" Type="http://schemas.openxmlformats.org/officeDocument/2006/relationships/hyperlink" Target="https://wp.me/p4Uzqt-5H8t" TargetMode="External" /><Relationship Id="rId757" Type="http://schemas.openxmlformats.org/officeDocument/2006/relationships/hyperlink" Target="https://montrealgazette.com/news/local-news/city-unveils-2019-budget" TargetMode="External" /><Relationship Id="rId758" Type="http://schemas.openxmlformats.org/officeDocument/2006/relationships/header" Target="header202.xml" /><Relationship Id="rId759" Type="http://schemas.openxmlformats.org/officeDocument/2006/relationships/header" Target="header203.xml" /><Relationship Id="rId76" Type="http://schemas.openxmlformats.org/officeDocument/2006/relationships/hyperlink" Target="https://advance.lexis.com/api/document?id=urn:contentItem:5XWP-P601-JDH1-C103-00000-00&amp;idtype=PID&amp;context=1516831" TargetMode="External" /><Relationship Id="rId760" Type="http://schemas.openxmlformats.org/officeDocument/2006/relationships/footer" Target="footer202.xml" /><Relationship Id="rId761" Type="http://schemas.openxmlformats.org/officeDocument/2006/relationships/footer" Target="footer203.xml" /><Relationship Id="rId762" Type="http://schemas.openxmlformats.org/officeDocument/2006/relationships/header" Target="header204.xml" /><Relationship Id="rId763" Type="http://schemas.openxmlformats.org/officeDocument/2006/relationships/footer" Target="footer204.xml" /><Relationship Id="rId764" Type="http://schemas.openxmlformats.org/officeDocument/2006/relationships/hyperlink" Target="https://advance.lexis.com/api/document?collection=news&amp;id=urn:contentItem:5NMG-WCW1-DY9S-T271-00000-00&amp;context=" TargetMode="External" /><Relationship Id="rId765" Type="http://schemas.openxmlformats.org/officeDocument/2006/relationships/header" Target="header205.xml" /><Relationship Id="rId766" Type="http://schemas.openxmlformats.org/officeDocument/2006/relationships/header" Target="header206.xml" /><Relationship Id="rId767" Type="http://schemas.openxmlformats.org/officeDocument/2006/relationships/footer" Target="footer205.xml" /><Relationship Id="rId768" Type="http://schemas.openxmlformats.org/officeDocument/2006/relationships/footer" Target="footer206.xml" /><Relationship Id="rId769" Type="http://schemas.openxmlformats.org/officeDocument/2006/relationships/header" Target="header207.xml" /><Relationship Id="rId77" Type="http://schemas.openxmlformats.org/officeDocument/2006/relationships/hyperlink" Target="https://advance.lexis.com/api/document?id=urn:contentItem:603W-CNW1-DYMD-60G2-00000-00&amp;idtype=PID&amp;context=1516831" TargetMode="External" /><Relationship Id="rId770" Type="http://schemas.openxmlformats.org/officeDocument/2006/relationships/footer" Target="footer207.xml" /><Relationship Id="rId771" Type="http://schemas.openxmlformats.org/officeDocument/2006/relationships/hyperlink" Target="https://advance.lexis.com/api/document?collection=news&amp;id=urn:contentItem:5XSC-7FW1-JDK3-94H4-00000-00&amp;context=" TargetMode="External" /><Relationship Id="rId772" Type="http://schemas.openxmlformats.org/officeDocument/2006/relationships/hyperlink" Target="https://montrealgazette.com/news/local-news/now-theres-a-safe-place-in-montreal-to-meet-online-buyers-and-sellers" TargetMode="External" /><Relationship Id="rId773" Type="http://schemas.openxmlformats.org/officeDocument/2006/relationships/header" Target="header208.xml" /><Relationship Id="rId774" Type="http://schemas.openxmlformats.org/officeDocument/2006/relationships/header" Target="header209.xml" /><Relationship Id="rId775" Type="http://schemas.openxmlformats.org/officeDocument/2006/relationships/footer" Target="footer208.xml" /><Relationship Id="rId776" Type="http://schemas.openxmlformats.org/officeDocument/2006/relationships/footer" Target="footer209.xml" /><Relationship Id="rId777" Type="http://schemas.openxmlformats.org/officeDocument/2006/relationships/header" Target="header210.xml" /><Relationship Id="rId778" Type="http://schemas.openxmlformats.org/officeDocument/2006/relationships/footer" Target="footer210.xml" /><Relationship Id="rId779" Type="http://schemas.openxmlformats.org/officeDocument/2006/relationships/hyperlink" Target="https://advance.lexis.com/api/document?collection=news&amp;id=urn:contentItem:5Y30-9N81-JBKR-N1TW-00000-00&amp;context=" TargetMode="External" /><Relationship Id="rId78" Type="http://schemas.openxmlformats.org/officeDocument/2006/relationships/hyperlink" Target="https://advance.lexis.com/api/document?id=urn:contentItem:603W-DXD1-DYMD-60K0-00000-00&amp;idtype=PID&amp;context=1516831" TargetMode="External" /><Relationship Id="rId780" Type="http://schemas.openxmlformats.org/officeDocument/2006/relationships/header" Target="header211.xml" /><Relationship Id="rId781" Type="http://schemas.openxmlformats.org/officeDocument/2006/relationships/header" Target="header212.xml" /><Relationship Id="rId782" Type="http://schemas.openxmlformats.org/officeDocument/2006/relationships/footer" Target="footer211.xml" /><Relationship Id="rId783" Type="http://schemas.openxmlformats.org/officeDocument/2006/relationships/footer" Target="footer212.xml" /><Relationship Id="rId784" Type="http://schemas.openxmlformats.org/officeDocument/2006/relationships/header" Target="header213.xml" /><Relationship Id="rId785" Type="http://schemas.openxmlformats.org/officeDocument/2006/relationships/footer" Target="footer213.xml" /><Relationship Id="rId786" Type="http://schemas.openxmlformats.org/officeDocument/2006/relationships/hyperlink" Target="https://advance.lexis.com/api/document?collection=news&amp;id=urn:contentItem:5XSB-7XB1-F125-13XS-00000-00&amp;context=" TargetMode="External" /><Relationship Id="rId787" Type="http://schemas.openxmlformats.org/officeDocument/2006/relationships/header" Target="header214.xml" /><Relationship Id="rId788" Type="http://schemas.openxmlformats.org/officeDocument/2006/relationships/header" Target="header215.xml" /><Relationship Id="rId789" Type="http://schemas.openxmlformats.org/officeDocument/2006/relationships/footer" Target="footer214.xml" /><Relationship Id="rId79" Type="http://schemas.openxmlformats.org/officeDocument/2006/relationships/hyperlink" Target="https://advance.lexis.com/api/document?id=urn:contentItem:603W-CPV1-DYMD-60GX-00000-00&amp;idtype=PID&amp;context=1516831" TargetMode="External" /><Relationship Id="rId790" Type="http://schemas.openxmlformats.org/officeDocument/2006/relationships/footer" Target="footer215.xml" /><Relationship Id="rId791" Type="http://schemas.openxmlformats.org/officeDocument/2006/relationships/header" Target="header216.xml" /><Relationship Id="rId792" Type="http://schemas.openxmlformats.org/officeDocument/2006/relationships/footer" Target="footer216.xml" /><Relationship Id="rId793" Type="http://schemas.openxmlformats.org/officeDocument/2006/relationships/hyperlink" Target="https://advance.lexis.com/api/document?collection=news&amp;id=urn:contentItem:5XSJ-7581-F125-13MD-00000-00&amp;context=" TargetMode="External" /><Relationship Id="rId794" Type="http://schemas.openxmlformats.org/officeDocument/2006/relationships/header" Target="header217.xml" /><Relationship Id="rId795" Type="http://schemas.openxmlformats.org/officeDocument/2006/relationships/header" Target="header218.xml" /><Relationship Id="rId796" Type="http://schemas.openxmlformats.org/officeDocument/2006/relationships/footer" Target="footer217.xml" /><Relationship Id="rId797" Type="http://schemas.openxmlformats.org/officeDocument/2006/relationships/footer" Target="footer218.xml" /><Relationship Id="rId798" Type="http://schemas.openxmlformats.org/officeDocument/2006/relationships/header" Target="header219.xml" /><Relationship Id="rId799" Type="http://schemas.openxmlformats.org/officeDocument/2006/relationships/footer" Target="footer219.xml" /><Relationship Id="rId8" Type="http://schemas.openxmlformats.org/officeDocument/2006/relationships/hyperlink" Target="https://advance.lexis.com/api/document?id=urn:contentItem:5T39-13T1-JDK3-927B-00000-00&amp;idtype=PID&amp;context=1516831" TargetMode="External" /><Relationship Id="rId80" Type="http://schemas.openxmlformats.org/officeDocument/2006/relationships/hyperlink" Target="https://advance.lexis.com/api/document?id=urn:contentItem:603W-BJR1-JC5B-G0TK-00000-00&amp;idtype=PID&amp;context=1516831" TargetMode="External" /><Relationship Id="rId800" Type="http://schemas.openxmlformats.org/officeDocument/2006/relationships/hyperlink" Target="https://advance.lexis.com/api/document?collection=news&amp;id=urn:contentItem:5XWP-P601-JDH1-C103-00000-00&amp;context=" TargetMode="External" /><Relationship Id="rId801" Type="http://schemas.openxmlformats.org/officeDocument/2006/relationships/hyperlink" Target="mailto:noreilly@thespec.com" TargetMode="External" /><Relationship Id="rId802" Type="http://schemas.openxmlformats.org/officeDocument/2006/relationships/header" Target="header220.xml" /><Relationship Id="rId803" Type="http://schemas.openxmlformats.org/officeDocument/2006/relationships/header" Target="header221.xml" /><Relationship Id="rId804" Type="http://schemas.openxmlformats.org/officeDocument/2006/relationships/footer" Target="footer220.xml" /><Relationship Id="rId805" Type="http://schemas.openxmlformats.org/officeDocument/2006/relationships/footer" Target="footer221.xml" /><Relationship Id="rId806" Type="http://schemas.openxmlformats.org/officeDocument/2006/relationships/header" Target="header222.xml" /><Relationship Id="rId807" Type="http://schemas.openxmlformats.org/officeDocument/2006/relationships/footer" Target="footer222.xml" /><Relationship Id="rId808" Type="http://schemas.openxmlformats.org/officeDocument/2006/relationships/hyperlink" Target="https://advance.lexis.com/api/document?collection=news&amp;id=urn:contentItem:603W-CNW1-DYMD-60G2-00000-00&amp;context=" TargetMode="External" /><Relationship Id="rId809" Type="http://schemas.openxmlformats.org/officeDocument/2006/relationships/hyperlink" Target="https://apnews.com/55933b8695e36337a6bfe96728b3e7f3" TargetMode="External" /><Relationship Id="rId81" Type="http://schemas.openxmlformats.org/officeDocument/2006/relationships/hyperlink" Target="https://advance.lexis.com/api/document?id=urn:contentItem:603W-BRM1-DYMD-60F2-00000-00&amp;idtype=PID&amp;context=1516831" TargetMode="External" /><Relationship Id="rId810" Type="http://schemas.openxmlformats.org/officeDocument/2006/relationships/hyperlink" Target="https://chicago.suntimes.com/2020/6/1/21277567/chicago-officers-radios-rogue-messages-anti-cop-music-pro-cop-slogans-during-george-floyd-protests" TargetMode="External" /><Relationship Id="rId811" Type="http://schemas.openxmlformats.org/officeDocument/2006/relationships/hyperlink" Target="https://apnews.com/23a5e9d316127994ae31ad4813db3f80" TargetMode="External" /><Relationship Id="rId812" Type="http://schemas.openxmlformats.org/officeDocument/2006/relationships/header" Target="header223.xml" /><Relationship Id="rId813" Type="http://schemas.openxmlformats.org/officeDocument/2006/relationships/header" Target="header224.xml" /><Relationship Id="rId814" Type="http://schemas.openxmlformats.org/officeDocument/2006/relationships/footer" Target="footer223.xml" /><Relationship Id="rId815" Type="http://schemas.openxmlformats.org/officeDocument/2006/relationships/footer" Target="footer224.xml" /><Relationship Id="rId816" Type="http://schemas.openxmlformats.org/officeDocument/2006/relationships/header" Target="header225.xml" /><Relationship Id="rId817" Type="http://schemas.openxmlformats.org/officeDocument/2006/relationships/footer" Target="footer225.xml" /><Relationship Id="rId818" Type="http://schemas.openxmlformats.org/officeDocument/2006/relationships/hyperlink" Target="https://advance.lexis.com/api/document?collection=news&amp;id=urn:contentItem:603W-DXD1-DYMD-60K0-00000-00&amp;context=" TargetMode="External" /><Relationship Id="rId819" Type="http://schemas.openxmlformats.org/officeDocument/2006/relationships/header" Target="header226.xml" /><Relationship Id="rId82" Type="http://schemas.openxmlformats.org/officeDocument/2006/relationships/hyperlink" Target="https://advance.lexis.com/api/document?id=urn:contentItem:603W-DWY1-DYMD-60HH-00000-00&amp;idtype=PID&amp;context=1516831" TargetMode="External" /><Relationship Id="rId820" Type="http://schemas.openxmlformats.org/officeDocument/2006/relationships/header" Target="header227.xml" /><Relationship Id="rId821" Type="http://schemas.openxmlformats.org/officeDocument/2006/relationships/footer" Target="footer226.xml" /><Relationship Id="rId822" Type="http://schemas.openxmlformats.org/officeDocument/2006/relationships/footer" Target="footer227.xml" /><Relationship Id="rId823" Type="http://schemas.openxmlformats.org/officeDocument/2006/relationships/header" Target="header228.xml" /><Relationship Id="rId824" Type="http://schemas.openxmlformats.org/officeDocument/2006/relationships/footer" Target="footer228.xml" /><Relationship Id="rId825" Type="http://schemas.openxmlformats.org/officeDocument/2006/relationships/hyperlink" Target="https://advance.lexis.com/api/document?collection=news&amp;id=urn:contentItem:603W-CPV1-DYMD-60GX-00000-00&amp;context=" TargetMode="External" /><Relationship Id="rId826" Type="http://schemas.openxmlformats.org/officeDocument/2006/relationships/header" Target="header229.xml" /><Relationship Id="rId827" Type="http://schemas.openxmlformats.org/officeDocument/2006/relationships/header" Target="header230.xml" /><Relationship Id="rId828" Type="http://schemas.openxmlformats.org/officeDocument/2006/relationships/footer" Target="footer229.xml" /><Relationship Id="rId829" Type="http://schemas.openxmlformats.org/officeDocument/2006/relationships/footer" Target="footer230.xml" /><Relationship Id="rId83" Type="http://schemas.openxmlformats.org/officeDocument/2006/relationships/hyperlink" Target="https://advance.lexis.com/api/document?id=urn:contentItem:6042-9YK1-JBVR-3083-00000-00&amp;idtype=PID&amp;context=1516831" TargetMode="External" /><Relationship Id="rId830" Type="http://schemas.openxmlformats.org/officeDocument/2006/relationships/header" Target="header231.xml" /><Relationship Id="rId831" Type="http://schemas.openxmlformats.org/officeDocument/2006/relationships/footer" Target="footer231.xml" /><Relationship Id="rId832" Type="http://schemas.openxmlformats.org/officeDocument/2006/relationships/hyperlink" Target="https://advance.lexis.com/api/document?collection=news&amp;id=urn:contentItem:603W-BJR1-JC5B-G0TK-00000-00&amp;context=" TargetMode="External" /><Relationship Id="rId833" Type="http://schemas.openxmlformats.org/officeDocument/2006/relationships/header" Target="header232.xml" /><Relationship Id="rId834" Type="http://schemas.openxmlformats.org/officeDocument/2006/relationships/header" Target="header233.xml" /><Relationship Id="rId835" Type="http://schemas.openxmlformats.org/officeDocument/2006/relationships/footer" Target="footer232.xml" /><Relationship Id="rId836" Type="http://schemas.openxmlformats.org/officeDocument/2006/relationships/footer" Target="footer233.xml" /><Relationship Id="rId837" Type="http://schemas.openxmlformats.org/officeDocument/2006/relationships/header" Target="header234.xml" /><Relationship Id="rId838" Type="http://schemas.openxmlformats.org/officeDocument/2006/relationships/footer" Target="footer234.xml" /><Relationship Id="rId839" Type="http://schemas.openxmlformats.org/officeDocument/2006/relationships/hyperlink" Target="https://advance.lexis.com/api/document?collection=news&amp;id=urn:contentItem:603W-BRM1-DYMD-60F2-00000-00&amp;context=" TargetMode="External" /><Relationship Id="rId84" Type="http://schemas.openxmlformats.org/officeDocument/2006/relationships/hyperlink" Target="https://advance.lexis.com/api/document?id=urn:contentItem:5XXB-VYT1-DY2T-C074-00000-00&amp;idtype=PID&amp;context=1516831" TargetMode="External" /><Relationship Id="rId840" Type="http://schemas.openxmlformats.org/officeDocument/2006/relationships/header" Target="header235.xml" /><Relationship Id="rId841" Type="http://schemas.openxmlformats.org/officeDocument/2006/relationships/header" Target="header236.xml" /><Relationship Id="rId842" Type="http://schemas.openxmlformats.org/officeDocument/2006/relationships/footer" Target="footer235.xml" /><Relationship Id="rId843" Type="http://schemas.openxmlformats.org/officeDocument/2006/relationships/footer" Target="footer236.xml" /><Relationship Id="rId844" Type="http://schemas.openxmlformats.org/officeDocument/2006/relationships/header" Target="header237.xml" /><Relationship Id="rId845" Type="http://schemas.openxmlformats.org/officeDocument/2006/relationships/footer" Target="footer237.xml" /><Relationship Id="rId846" Type="http://schemas.openxmlformats.org/officeDocument/2006/relationships/hyperlink" Target="https://advance.lexis.com/api/document?collection=news&amp;id=urn:contentItem:603W-DWY1-DYMD-60HH-00000-00&amp;context=" TargetMode="External" /><Relationship Id="rId847" Type="http://schemas.openxmlformats.org/officeDocument/2006/relationships/header" Target="header238.xml" /><Relationship Id="rId848" Type="http://schemas.openxmlformats.org/officeDocument/2006/relationships/header" Target="header239.xml" /><Relationship Id="rId849" Type="http://schemas.openxmlformats.org/officeDocument/2006/relationships/footer" Target="footer238.xml" /><Relationship Id="rId85" Type="http://schemas.openxmlformats.org/officeDocument/2006/relationships/hyperlink" Target="https://advance.lexis.com/api/document?id=urn:contentItem:5T2V-82M1-F125-12P9-00000-00&amp;idtype=PID&amp;context=1516831" TargetMode="External" /><Relationship Id="rId850" Type="http://schemas.openxmlformats.org/officeDocument/2006/relationships/footer" Target="footer239.xml" /><Relationship Id="rId851" Type="http://schemas.openxmlformats.org/officeDocument/2006/relationships/header" Target="header240.xml" /><Relationship Id="rId852" Type="http://schemas.openxmlformats.org/officeDocument/2006/relationships/footer" Target="footer240.xml" /><Relationship Id="rId853" Type="http://schemas.openxmlformats.org/officeDocument/2006/relationships/hyperlink" Target="https://advance.lexis.com/api/document?collection=news&amp;id=urn:contentItem:6042-9YK1-JBVR-3083-00000-00&amp;context=" TargetMode="External" /><Relationship Id="rId854" Type="http://schemas.openxmlformats.org/officeDocument/2006/relationships/header" Target="header241.xml" /><Relationship Id="rId855" Type="http://schemas.openxmlformats.org/officeDocument/2006/relationships/header" Target="header242.xml" /><Relationship Id="rId856" Type="http://schemas.openxmlformats.org/officeDocument/2006/relationships/footer" Target="footer241.xml" /><Relationship Id="rId857" Type="http://schemas.openxmlformats.org/officeDocument/2006/relationships/footer" Target="footer242.xml" /><Relationship Id="rId858" Type="http://schemas.openxmlformats.org/officeDocument/2006/relationships/header" Target="header243.xml" /><Relationship Id="rId859" Type="http://schemas.openxmlformats.org/officeDocument/2006/relationships/footer" Target="footer243.xml" /><Relationship Id="rId86" Type="http://schemas.openxmlformats.org/officeDocument/2006/relationships/hyperlink" Target="https://advance.lexis.com/api/document?id=urn:contentItem:5T2T-XWF1-F125-123G-00000-00&amp;idtype=PID&amp;context=1516831" TargetMode="External" /><Relationship Id="rId860" Type="http://schemas.openxmlformats.org/officeDocument/2006/relationships/hyperlink" Target="https://advance.lexis.com/api/document?collection=news&amp;id=urn:contentItem:5XXB-VYT1-DY2T-C074-00000-00&amp;context=" TargetMode="External" /><Relationship Id="rId861" Type="http://schemas.openxmlformats.org/officeDocument/2006/relationships/header" Target="header244.xml" /><Relationship Id="rId862" Type="http://schemas.openxmlformats.org/officeDocument/2006/relationships/header" Target="header245.xml" /><Relationship Id="rId863" Type="http://schemas.openxmlformats.org/officeDocument/2006/relationships/footer" Target="footer244.xml" /><Relationship Id="rId864" Type="http://schemas.openxmlformats.org/officeDocument/2006/relationships/footer" Target="footer245.xml" /><Relationship Id="rId865" Type="http://schemas.openxmlformats.org/officeDocument/2006/relationships/header" Target="header246.xml" /><Relationship Id="rId866" Type="http://schemas.openxmlformats.org/officeDocument/2006/relationships/footer" Target="footer246.xml" /><Relationship Id="rId867" Type="http://schemas.openxmlformats.org/officeDocument/2006/relationships/hyperlink" Target="https://advance.lexis.com/api/document?collection=news&amp;id=urn:contentItem:5T2V-82M1-F125-12P9-00000-00&amp;context=" TargetMode="External" /><Relationship Id="rId868" Type="http://schemas.openxmlformats.org/officeDocument/2006/relationships/hyperlink" Target="https://montrealgazette.com/news/local-news/city-unveils-dog-control-bylaw" TargetMode="External" /><Relationship Id="rId869" Type="http://schemas.openxmlformats.org/officeDocument/2006/relationships/hyperlink" Target="https://montrealgazette.com/news/dog-bites-two-young-brothers-in-montreal-north-tries-to-attack-other-children" TargetMode="External" /><Relationship Id="rId87" Type="http://schemas.openxmlformats.org/officeDocument/2006/relationships/hyperlink" Target="https://advance.lexis.com/api/document?id=urn:contentItem:5T2V-3DS1-JDK3-90NM-00000-00&amp;idtype=PID&amp;context=1516831" TargetMode="External" /><Relationship Id="rId870" Type="http://schemas.openxmlformats.org/officeDocument/2006/relationships/header" Target="header247.xml" /><Relationship Id="rId871" Type="http://schemas.openxmlformats.org/officeDocument/2006/relationships/header" Target="header248.xml" /><Relationship Id="rId872" Type="http://schemas.openxmlformats.org/officeDocument/2006/relationships/footer" Target="footer247.xml" /><Relationship Id="rId873" Type="http://schemas.openxmlformats.org/officeDocument/2006/relationships/footer" Target="footer248.xml" /><Relationship Id="rId874" Type="http://schemas.openxmlformats.org/officeDocument/2006/relationships/header" Target="header249.xml" /><Relationship Id="rId875" Type="http://schemas.openxmlformats.org/officeDocument/2006/relationships/footer" Target="footer249.xml" /><Relationship Id="rId876" Type="http://schemas.openxmlformats.org/officeDocument/2006/relationships/hyperlink" Target="https://advance.lexis.com/api/document?collection=news&amp;id=urn:contentItem:5T2T-XWF1-F125-123G-00000-00&amp;context=" TargetMode="External" /><Relationship Id="rId877" Type="http://schemas.openxmlformats.org/officeDocument/2006/relationships/header" Target="header250.xml" /><Relationship Id="rId878" Type="http://schemas.openxmlformats.org/officeDocument/2006/relationships/header" Target="header251.xml" /><Relationship Id="rId879" Type="http://schemas.openxmlformats.org/officeDocument/2006/relationships/footer" Target="footer250.xml" /><Relationship Id="rId88" Type="http://schemas.openxmlformats.org/officeDocument/2006/relationships/hyperlink" Target="https://advance.lexis.com/api/document?id=urn:contentItem:5SV7-0PV1-F125-1104-00000-00&amp;idtype=PID&amp;context=1516831" TargetMode="External" /><Relationship Id="rId880" Type="http://schemas.openxmlformats.org/officeDocument/2006/relationships/footer" Target="footer251.xml" /><Relationship Id="rId881" Type="http://schemas.openxmlformats.org/officeDocument/2006/relationships/header" Target="header252.xml" /><Relationship Id="rId882" Type="http://schemas.openxmlformats.org/officeDocument/2006/relationships/footer" Target="footer252.xml" /><Relationship Id="rId883" Type="http://schemas.openxmlformats.org/officeDocument/2006/relationships/hyperlink" Target="https://advance.lexis.com/api/document?collection=news&amp;id=urn:contentItem:5T2V-3DS1-JDK3-90NM-00000-00&amp;context=" TargetMode="External" /><Relationship Id="rId884" Type="http://schemas.openxmlformats.org/officeDocument/2006/relationships/header" Target="header253.xml" /><Relationship Id="rId885" Type="http://schemas.openxmlformats.org/officeDocument/2006/relationships/header" Target="header254.xml" /><Relationship Id="rId886" Type="http://schemas.openxmlformats.org/officeDocument/2006/relationships/footer" Target="footer253.xml" /><Relationship Id="rId887" Type="http://schemas.openxmlformats.org/officeDocument/2006/relationships/footer" Target="footer254.xml" /><Relationship Id="rId888" Type="http://schemas.openxmlformats.org/officeDocument/2006/relationships/header" Target="header255.xml" /><Relationship Id="rId889" Type="http://schemas.openxmlformats.org/officeDocument/2006/relationships/footer" Target="footer255.xml" /><Relationship Id="rId89" Type="http://schemas.openxmlformats.org/officeDocument/2006/relationships/hyperlink" Target="https://advance.lexis.com/api/document?id=urn:contentItem:5T0X-BSK1-JDK3-94J7-00000-00&amp;idtype=PID&amp;context=1516831" TargetMode="External" /><Relationship Id="rId890" Type="http://schemas.openxmlformats.org/officeDocument/2006/relationships/hyperlink" Target="https://advance.lexis.com/api/document?collection=news&amp;id=urn:contentItem:5SV7-0PV1-F125-1104-00000-00&amp;context=" TargetMode="External" /><Relationship Id="rId891" Type="http://schemas.openxmlformats.org/officeDocument/2006/relationships/hyperlink" Target="https://twitter.com/hashtag/Trudeau?src=hash&amp;;ref_src=twsrc%5Etfw" TargetMode="External" /><Relationship Id="rId892" Type="http://schemas.openxmlformats.org/officeDocument/2006/relationships/hyperlink" Target="https://twitter.com/hashtag/StopTMX?src=hash&amp;;ref_src=twsrc%5Etfw" TargetMode="External" /><Relationship Id="rId893" Type="http://schemas.openxmlformats.org/officeDocument/2006/relationships/hyperlink" Target="https://t.co/gKwV0zDLDG" TargetMode="External" /><Relationship Id="rId894" Type="http://schemas.openxmlformats.org/officeDocument/2006/relationships/hyperlink" Target="https://twitter.com/GreenpeaceCA/status/1019894799460126720?ref_src=twsrc%5Etfw" TargetMode="External" /><Relationship Id="rId895" Type="http://schemas.openxmlformats.org/officeDocument/2006/relationships/hyperlink" Target="https://twitter.com/hashtag/StopPipelines?src=hash&amp;;ref_src=twsrc%5Etfw" TargetMode="External" /><Relationship Id="rId896" Type="http://schemas.openxmlformats.org/officeDocument/2006/relationships/hyperlink" Target="https://twitter.com/hashtag/TransMountain?src=hash&amp;;ref_src=twsrc%5Etfw" TargetMode="External" /><Relationship Id="rId897" Type="http://schemas.openxmlformats.org/officeDocument/2006/relationships/hyperlink" Target="https://t.co/E2fsELYNJL" TargetMode="External" /><Relationship Id="rId898" Type="http://schemas.openxmlformats.org/officeDocument/2006/relationships/hyperlink" Target="https://twitter.com/GreenpeaceCA/status/1019912796430102528?ref_src=twsrc%5Etfw" TargetMode="External" /><Relationship Id="rId899" Type="http://schemas.openxmlformats.org/officeDocument/2006/relationships/hyperlink" Target="https://t.co/2aYM88fnya" TargetMode="External" /><Relationship Id="rId9" Type="http://schemas.openxmlformats.org/officeDocument/2006/relationships/hyperlink" Target="https://advance.lexis.com/api/document?id=urn:contentItem:5T34-VPV1-JDK3-9441-00000-00&amp;idtype=PID&amp;context=1516831" TargetMode="External" /><Relationship Id="rId90" Type="http://schemas.openxmlformats.org/officeDocument/2006/relationships/hyperlink" Target="https://advance.lexis.com/api/document?id=urn:contentItem:5T7V-6W31-JDK3-93XX-00000-00&amp;idtype=PID&amp;context=1516831" TargetMode="External" /><Relationship Id="rId900" Type="http://schemas.openxmlformats.org/officeDocument/2006/relationships/hyperlink" Target="https://twitter.com/hashtag/NoTMX?src=hash&amp;;ref_src=twsrc%5Etfw" TargetMode="External" /><Relationship Id="rId901" Type="http://schemas.openxmlformats.org/officeDocument/2006/relationships/hyperlink" Target="https://t.co/qAvmEcEAi6" TargetMode="External" /><Relationship Id="rId902" Type="http://schemas.openxmlformats.org/officeDocument/2006/relationships/hyperlink" Target="https://twitter.com/GreenpeaceCA/status/1019951730446888960?ref_src=twsrc%5Etfw" TargetMode="External" /><Relationship Id="rId903" Type="http://schemas.openxmlformats.org/officeDocument/2006/relationships/hyperlink" Target="https://t.co/DoW1p58QmS" TargetMode="External" /><Relationship Id="rId904" Type="http://schemas.openxmlformats.org/officeDocument/2006/relationships/hyperlink" Target="https://t.co/phUGCaHISo" TargetMode="External" /><Relationship Id="rId905" Type="http://schemas.openxmlformats.org/officeDocument/2006/relationships/hyperlink" Target="https://twitter.com/GreenpeaceCA/status/1019960692701462528?ref_src=twsrc%5Etfw" TargetMode="External" /><Relationship Id="rId906" Type="http://schemas.openxmlformats.org/officeDocument/2006/relationships/hyperlink" Target="https://montrealgazette.com/news/local-news/message-for-trudeau-greenpeace-activists-climbing-montreals-big-o" TargetMode="External" /><Relationship Id="rId907" Type="http://schemas.openxmlformats.org/officeDocument/2006/relationships/header" Target="header256.xml" /><Relationship Id="rId908" Type="http://schemas.openxmlformats.org/officeDocument/2006/relationships/header" Target="header257.xml" /><Relationship Id="rId909" Type="http://schemas.openxmlformats.org/officeDocument/2006/relationships/footer" Target="footer256.xml" /><Relationship Id="rId91" Type="http://schemas.openxmlformats.org/officeDocument/2006/relationships/hyperlink" Target="https://advance.lexis.com/api/document?id=urn:contentItem:5Y30-CB31-DY2T-C4D8-00000-00&amp;idtype=PID&amp;context=1516831" TargetMode="External" /><Relationship Id="rId910" Type="http://schemas.openxmlformats.org/officeDocument/2006/relationships/footer" Target="footer257.xml" /><Relationship Id="rId911" Type="http://schemas.openxmlformats.org/officeDocument/2006/relationships/header" Target="header258.xml" /><Relationship Id="rId912" Type="http://schemas.openxmlformats.org/officeDocument/2006/relationships/footer" Target="footer258.xml" /><Relationship Id="rId913" Type="http://schemas.openxmlformats.org/officeDocument/2006/relationships/hyperlink" Target="https://advance.lexis.com/api/document?collection=news&amp;id=urn:contentItem:5T0X-BSK1-JDK3-94J7-00000-00&amp;context=" TargetMode="External" /><Relationship Id="rId914" Type="http://schemas.openxmlformats.org/officeDocument/2006/relationships/hyperlink" Target="https://montrealgazette.com/news/local-news/quebec-launches-action-plan-against-domestic-violence" TargetMode="External" /><Relationship Id="rId915" Type="http://schemas.openxmlformats.org/officeDocument/2006/relationships/hyperlink" Target="https://montrealgazette.com/news/local-news/candiac-to-test-drive-autonomous-electric-shuttle-buses" TargetMode="External" /><Relationship Id="rId916" Type="http://schemas.openxmlformats.org/officeDocument/2006/relationships/hyperlink" Target="https://montrealgazette.com/news/local-news/city-announces-pilot-project-for-autonomous-buses" TargetMode="External" /><Relationship Id="rId917" Type="http://schemas.openxmlformats.org/officeDocument/2006/relationships/hyperlink" Target="https://montrealgazette.com/news/local-news/driverless-cars-are-coming-is-montreal-ready" TargetMode="External" /><Relationship Id="rId918" Type="http://schemas.openxmlformats.org/officeDocument/2006/relationships/hyperlink" Target="https://montrealgazette.com/news/local-news/failed-to-provide-a-safe-environment-family-suing-kuper-academy" TargetMode="External" /><Relationship Id="rId919" Type="http://schemas.openxmlformats.org/officeDocument/2006/relationships/hyperlink" Target="https://montrealgazette.com/news/local-news/apparent-road-rage-case-ends-with-stabbing-arrest-in-north-" TargetMode="External" /><Relationship Id="rId92" Type="http://schemas.openxmlformats.org/officeDocument/2006/relationships/hyperlink" Target="https://advance.lexis.com/api/document?id=urn:contentItem:5T7V-26R1-JDK3-93BH-00000-00&amp;idtype=PID&amp;context=1516831" TargetMode="External" /><Relationship Id="rId920" Type="http://schemas.openxmlformats.org/officeDocument/2006/relationships/hyperlink" Target="https://montrealgazette.com/news/local-news/in-case-you-missed-it-heres-what-happened-in-montreal-on-aug-10-2" TargetMode="External" /><Relationship Id="rId921" Type="http://schemas.openxmlformats.org/officeDocument/2006/relationships/header" Target="header259.xml" /><Relationship Id="rId922" Type="http://schemas.openxmlformats.org/officeDocument/2006/relationships/header" Target="header260.xml" /><Relationship Id="rId923" Type="http://schemas.openxmlformats.org/officeDocument/2006/relationships/footer" Target="footer259.xml" /><Relationship Id="rId924" Type="http://schemas.openxmlformats.org/officeDocument/2006/relationships/footer" Target="footer260.xml" /><Relationship Id="rId925" Type="http://schemas.openxmlformats.org/officeDocument/2006/relationships/header" Target="header261.xml" /><Relationship Id="rId926" Type="http://schemas.openxmlformats.org/officeDocument/2006/relationships/footer" Target="footer261.xml" /><Relationship Id="rId927" Type="http://schemas.openxmlformats.org/officeDocument/2006/relationships/hyperlink" Target="https://advance.lexis.com/api/document?collection=news&amp;id=urn:contentItem:5T7V-6W31-JDK3-93XX-00000-00&amp;context=" TargetMode="External" /><Relationship Id="rId928" Type="http://schemas.openxmlformats.org/officeDocument/2006/relationships/hyperlink" Target="https://montrealgazette.com/news/local-news/four-plead-guilty-in-series-of-armed-bank-robberies" TargetMode="External" /><Relationship Id="rId929" Type="http://schemas.openxmlformats.org/officeDocument/2006/relationships/hyperlink" Target="https://montrealgazette.com/news/local-news/montreal-police-arrest-five-suspects-in-armoured-car-holdups" TargetMode="External" /><Relationship Id="rId93" Type="http://schemas.openxmlformats.org/officeDocument/2006/relationships/hyperlink" Target="https://advance.lexis.com/api/document?id=urn:contentItem:5Y30-CB31-DY2T-C4B0-00000-00&amp;idtype=PID&amp;context=1516831" TargetMode="External" /><Relationship Id="rId930" Type="http://schemas.openxmlformats.org/officeDocument/2006/relationships/hyperlink" Target="https://montrealgazette.com/news/local-news/notorious-bank-robber-sentenced-for-role-in-montreal-armoured-car-heist" TargetMode="External" /><Relationship Id="rId931" Type="http://schemas.openxmlformats.org/officeDocument/2006/relationships/header" Target="header262.xml" /><Relationship Id="rId932" Type="http://schemas.openxmlformats.org/officeDocument/2006/relationships/header" Target="header263.xml" /><Relationship Id="rId933" Type="http://schemas.openxmlformats.org/officeDocument/2006/relationships/footer" Target="footer262.xml" /><Relationship Id="rId934" Type="http://schemas.openxmlformats.org/officeDocument/2006/relationships/footer" Target="footer263.xml" /><Relationship Id="rId935" Type="http://schemas.openxmlformats.org/officeDocument/2006/relationships/header" Target="header264.xml" /><Relationship Id="rId936" Type="http://schemas.openxmlformats.org/officeDocument/2006/relationships/footer" Target="footer264.xml" /><Relationship Id="rId937" Type="http://schemas.openxmlformats.org/officeDocument/2006/relationships/hyperlink" Target="https://advance.lexis.com/api/document?collection=news&amp;id=urn:contentItem:5Y30-CB31-DY2T-C4D8-00000-00&amp;context=" TargetMode="External" /><Relationship Id="rId938" Type="http://schemas.openxmlformats.org/officeDocument/2006/relationships/header" Target="header265.xml" /><Relationship Id="rId939" Type="http://schemas.openxmlformats.org/officeDocument/2006/relationships/header" Target="header266.xml" /><Relationship Id="rId94" Type="http://schemas.openxmlformats.org/officeDocument/2006/relationships/hyperlink" Target="https://advance.lexis.com/api/document?id=urn:contentItem:5SV3-GCP1-JDK3-9247-00000-00&amp;idtype=PID&amp;context=1516831" TargetMode="External" /><Relationship Id="rId940" Type="http://schemas.openxmlformats.org/officeDocument/2006/relationships/footer" Target="footer265.xml" /><Relationship Id="rId941" Type="http://schemas.openxmlformats.org/officeDocument/2006/relationships/footer" Target="footer266.xml" /><Relationship Id="rId942" Type="http://schemas.openxmlformats.org/officeDocument/2006/relationships/header" Target="header267.xml" /><Relationship Id="rId943" Type="http://schemas.openxmlformats.org/officeDocument/2006/relationships/footer" Target="footer267.xml" /><Relationship Id="rId944" Type="http://schemas.openxmlformats.org/officeDocument/2006/relationships/hyperlink" Target="https://advance.lexis.com/api/document?collection=news&amp;id=urn:contentItem:5T7V-26R1-JDK3-93BH-00000-00&amp;context=" TargetMode="External" /><Relationship Id="rId945" Type="http://schemas.openxmlformats.org/officeDocument/2006/relationships/hyperlink" Target="https://montrealgazette.com/news/notorious-bank-robber-sentenced-for-role-in-montreal-armoured-car-heist" TargetMode="External" /><Relationship Id="rId946" Type="http://schemas.openxmlformats.org/officeDocument/2006/relationships/header" Target="header268.xml" /><Relationship Id="rId947" Type="http://schemas.openxmlformats.org/officeDocument/2006/relationships/header" Target="header269.xml" /><Relationship Id="rId948" Type="http://schemas.openxmlformats.org/officeDocument/2006/relationships/footer" Target="footer268.xml" /><Relationship Id="rId949" Type="http://schemas.openxmlformats.org/officeDocument/2006/relationships/footer" Target="footer269.xml" /><Relationship Id="rId95" Type="http://schemas.openxmlformats.org/officeDocument/2006/relationships/hyperlink" Target="https://advance.lexis.com/api/document?id=urn:contentItem:5SV4-0761-JDK3-92R1-00000-00&amp;idtype=PID&amp;context=1516831" TargetMode="External" /><Relationship Id="rId950" Type="http://schemas.openxmlformats.org/officeDocument/2006/relationships/header" Target="header270.xml" /><Relationship Id="rId951" Type="http://schemas.openxmlformats.org/officeDocument/2006/relationships/footer" Target="footer270.xml" /><Relationship Id="rId952" Type="http://schemas.openxmlformats.org/officeDocument/2006/relationships/hyperlink" Target="https://advance.lexis.com/api/document?collection=news&amp;id=urn:contentItem:5Y30-CB31-DY2T-C4B0-00000-00&amp;context=" TargetMode="External" /><Relationship Id="rId953" Type="http://schemas.openxmlformats.org/officeDocument/2006/relationships/header" Target="header271.xml" /><Relationship Id="rId954" Type="http://schemas.openxmlformats.org/officeDocument/2006/relationships/header" Target="header272.xml" /><Relationship Id="rId955" Type="http://schemas.openxmlformats.org/officeDocument/2006/relationships/footer" Target="footer271.xml" /><Relationship Id="rId956" Type="http://schemas.openxmlformats.org/officeDocument/2006/relationships/footer" Target="footer272.xml" /><Relationship Id="rId957" Type="http://schemas.openxmlformats.org/officeDocument/2006/relationships/header" Target="header273.xml" /><Relationship Id="rId958" Type="http://schemas.openxmlformats.org/officeDocument/2006/relationships/footer" Target="footer273.xml" /><Relationship Id="rId959" Type="http://schemas.openxmlformats.org/officeDocument/2006/relationships/hyperlink" Target="https://advance.lexis.com/api/document?collection=news&amp;id=urn:contentItem:5SV3-GCP1-JDK3-9247-00000-00&amp;context=" TargetMode="External" /><Relationship Id="rId96" Type="http://schemas.openxmlformats.org/officeDocument/2006/relationships/hyperlink" Target="https://advance.lexis.com/api/document?id=urn:contentItem:5NVH-R9W1-JDK3-90VV-00000-00&amp;idtype=PID&amp;context=1516831" TargetMode="External" /><Relationship Id="rId960" Type="http://schemas.openxmlformats.org/officeDocument/2006/relationships/header" Target="header274.xml" /><Relationship Id="rId961" Type="http://schemas.openxmlformats.org/officeDocument/2006/relationships/header" Target="header275.xml" /><Relationship Id="rId962" Type="http://schemas.openxmlformats.org/officeDocument/2006/relationships/footer" Target="footer274.xml" /><Relationship Id="rId963" Type="http://schemas.openxmlformats.org/officeDocument/2006/relationships/footer" Target="footer275.xml" /><Relationship Id="rId964" Type="http://schemas.openxmlformats.org/officeDocument/2006/relationships/header" Target="header276.xml" /><Relationship Id="rId965" Type="http://schemas.openxmlformats.org/officeDocument/2006/relationships/footer" Target="footer276.xml" /><Relationship Id="rId966" Type="http://schemas.openxmlformats.org/officeDocument/2006/relationships/hyperlink" Target="https://advance.lexis.com/api/document?collection=news&amp;id=urn:contentItem:5SV4-0761-JDK3-92R1-00000-00&amp;context=" TargetMode="External" /><Relationship Id="rId967" Type="http://schemas.openxmlformats.org/officeDocument/2006/relationships/header" Target="header277.xml" /><Relationship Id="rId968" Type="http://schemas.openxmlformats.org/officeDocument/2006/relationships/header" Target="header278.xml" /><Relationship Id="rId969" Type="http://schemas.openxmlformats.org/officeDocument/2006/relationships/footer" Target="footer277.xml" /><Relationship Id="rId97" Type="http://schemas.openxmlformats.org/officeDocument/2006/relationships/hyperlink" Target="https://advance.lexis.com/api/document?id=urn:contentItem:5KTK-H9G1-JDK3-93XX-00000-00&amp;idtype=PID&amp;context=1516831" TargetMode="External" /><Relationship Id="rId970" Type="http://schemas.openxmlformats.org/officeDocument/2006/relationships/footer" Target="footer278.xml" /><Relationship Id="rId971" Type="http://schemas.openxmlformats.org/officeDocument/2006/relationships/header" Target="header279.xml" /><Relationship Id="rId972" Type="http://schemas.openxmlformats.org/officeDocument/2006/relationships/footer" Target="footer279.xml" /><Relationship Id="rId973" Type="http://schemas.openxmlformats.org/officeDocument/2006/relationships/hyperlink" Target="https://advance.lexis.com/api/document?collection=news&amp;id=urn:contentItem:5NVH-R9W1-JDK3-90VV-00000-00&amp;context=" TargetMode="External" /><Relationship Id="rId974" Type="http://schemas.openxmlformats.org/officeDocument/2006/relationships/hyperlink" Target="http://montrealgazette.com/news/local-news/montreal-firefighters-union-apologizes-for-august-2014-city-hall-riot" TargetMode="External" /><Relationship Id="rId975" Type="http://schemas.openxmlformats.org/officeDocument/2006/relationships/hyperlink" Target="http://montrealgazette.com/news/local-news/curran-disgraceful-protest-a-black-mark-for-firefighters-and-police" TargetMode="External" /><Relationship Id="rId976" Type="http://schemas.openxmlformats.org/officeDocument/2006/relationships/hyperlink" Target="http://montrealgazette.com/news/montreal-city-hall-riot-charges-against-63-firefighters-stayed" TargetMode="External" /><Relationship Id="rId977" Type="http://schemas.openxmlformats.org/officeDocument/2006/relationships/header" Target="header280.xml" /><Relationship Id="rId978" Type="http://schemas.openxmlformats.org/officeDocument/2006/relationships/header" Target="header281.xml" /><Relationship Id="rId979" Type="http://schemas.openxmlformats.org/officeDocument/2006/relationships/footer" Target="footer280.xml" /><Relationship Id="rId98" Type="http://schemas.openxmlformats.org/officeDocument/2006/relationships/hyperlink" Target="https://advance.lexis.com/api/document?id=urn:contentItem:5KTP-2411-F125-14SX-00000-00&amp;idtype=PID&amp;context=1516831" TargetMode="External" /><Relationship Id="rId980" Type="http://schemas.openxmlformats.org/officeDocument/2006/relationships/footer" Target="footer281.xml" /><Relationship Id="rId981" Type="http://schemas.openxmlformats.org/officeDocument/2006/relationships/header" Target="header282.xml" /><Relationship Id="rId982" Type="http://schemas.openxmlformats.org/officeDocument/2006/relationships/footer" Target="footer282.xml" /><Relationship Id="rId983" Type="http://schemas.openxmlformats.org/officeDocument/2006/relationships/hyperlink" Target="https://advance.lexis.com/api/document?collection=news&amp;id=urn:contentItem:5KTK-H9G1-JDK3-93XX-00000-00&amp;context=" TargetMode="External" /><Relationship Id="rId984" Type="http://schemas.openxmlformats.org/officeDocument/2006/relationships/hyperlink" Target="http://montrealgazette.com/opinion/columnists/boshra-2" TargetMode="External" /><Relationship Id="rId985" Type="http://schemas.openxmlformats.org/officeDocument/2006/relationships/hyperlink" Target="http://montrealgazette.com/opinion/editorials/editorial-its-time-to-ban-pit-bulls-in-quebec" TargetMode="External" /><Relationship Id="rId986" Type="http://schemas.openxmlformats.org/officeDocument/2006/relationships/hyperlink" Target="http://montrealgazette.com/news/local-news/montreal-city-council-votes-in-favour-of-pit-bull-ban" TargetMode="External" /><Relationship Id="rId987" Type="http://schemas.openxmlformats.org/officeDocument/2006/relationships/hyperlink" Target="http://montrealgazette.com/news/dog-in-fatal-attack-might-not-have-been-a-pit-bull-police-admit" TargetMode="External" /><Relationship Id="rId988" Type="http://schemas.openxmlformats.org/officeDocument/2006/relationships/hyperlink" Target="http://www.spca.com/?p=13494&amp;;lang=fr" TargetMode="External" /><Relationship Id="rId989" Type="http://schemas.openxmlformats.org/officeDocument/2006/relationships/hyperlink" Target="http://montrealgazette.com/news/local-news/montreal-adopts-plastic-bag-ban" TargetMode="External" /><Relationship Id="rId99" Type="http://schemas.openxmlformats.org/officeDocument/2006/relationships/hyperlink" Target="https://advance.lexis.com/api/document?id=urn:contentItem:5KTN-PXN1-JDK3-94KK-00000-00&amp;idtype=PID&amp;context=1516831" TargetMode="External" /><Relationship Id="rId990" Type="http://schemas.openxmlformats.org/officeDocument/2006/relationships/hyperlink" Target="mailto:bboshra@postmedia.com" TargetMode="External" /><Relationship Id="rId991" Type="http://schemas.openxmlformats.org/officeDocument/2006/relationships/hyperlink" Target="http://Twitter.com/basemboshra" TargetMode="External" /><Relationship Id="rId992" Type="http://schemas.openxmlformats.org/officeDocument/2006/relationships/hyperlink" Target="http://montrealgazette.com/opinion/columnists/boshra-enforceability-is-the-fatal-flaw" TargetMode="External" /><Relationship Id="rId993" Type="http://schemas.openxmlformats.org/officeDocument/2006/relationships/header" Target="header283.xml" /><Relationship Id="rId994" Type="http://schemas.openxmlformats.org/officeDocument/2006/relationships/header" Target="header284.xml" /><Relationship Id="rId995" Type="http://schemas.openxmlformats.org/officeDocument/2006/relationships/footer" Target="footer283.xml" /><Relationship Id="rId996" Type="http://schemas.openxmlformats.org/officeDocument/2006/relationships/footer" Target="footer284.xml" /><Relationship Id="rId997" Type="http://schemas.openxmlformats.org/officeDocument/2006/relationships/header" Target="header285.xml" /><Relationship Id="rId998" Type="http://schemas.openxmlformats.org/officeDocument/2006/relationships/footer" Target="footer285.xml" /><Relationship Id="rId999" Type="http://schemas.openxmlformats.org/officeDocument/2006/relationships/hyperlink" Target="https://advance.lexis.com/api/document?collection=news&amp;id=urn:contentItem:5KTP-2411-F125-14SX-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city hall riot: Charges against 63 city employees stayed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119954625</vt:lpwstr>
  </property>
  <property fmtid="{D5CDD505-2E9C-101B-9397-08002B2CF9AE}" pid="3" name="LADocCount">
    <vt:i4>101</vt:i4>
  </property>
  <property fmtid="{D5CDD505-2E9C-101B-9397-08002B2CF9AE}" pid="4" name="UserPermID">
    <vt:lpwstr>urn:user:PA187305608</vt:lpwstr>
  </property>
</Properties>
</file>