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11:22:00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119954918</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Un motard de 23 ans trouve la mort à Cailhavel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Un motard de 23 ans trouve la mort sur la D 623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Journalist 'rattled' when masked men stormed Vice newsroom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Man dies in city police custody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police investigate two overnight firebombings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police investigate two overnight firebombings in west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seek public's help to find elderly woman's attacker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woman violently arrested in 2014 sues city,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Motion to keep Station 11 in N.D.G. appears doomed to failure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Motion to keep Station 11 in N.D.G. appears doomed to failure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Motion to keep Station 11 in N.D.G. appears doomed to failure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Three charged in shooting death of a LaSalle man in September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Three charged in shooting death of a LaSalle man in September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Three charged in shooting death of LaSalle man in September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Three charged in shooting death of LaSalle man in September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Three charged in shooting death of LaSalle man in September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Three charged in shooting death of LaSalle man in September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War between promoters triggered police crackdown on amateur combat: promoter;Jiu-jitsu event cancelled after police threat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Calming approach is the key to de-escalating police interventions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Calming touch the key to de-escalating police interventions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Calming touch the key to de-escalating police interventions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Crime spree kills 2; 21-year-old man arrested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F1 driver claims extortion; Montreal waitress claims he grabbed her breast in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In case you missed it, here's what happened in Montreal on June 21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'Indefensible,' La Presse reporter says of police tracking his phone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Montréal: les policiers enquêtent concernant des coups de feu;Montréal: les policiers enquêtent concernant des coups de feu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Montréal: les policiers enquêtent concernant des coups de feu;Montréal: les policiers enquêtent concernant des coups de feu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man arrested in U.S. airport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Violent Crime Spree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BBC World News - 04:25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Yee: We need to address racism against Asian Canadians in ways that don't involve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Yee: We need to address racism against Asian Canadians in ways that don't involve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Former Montreal-North mayor Gilles Deguire facing charges of sexual assault of a minor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Former Montreal North mayor Gilles Deguire facing charges of sexual assault of a minor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In case you missed it, here's what happened in Montreal on Jan. 22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'Leap-second' glitch hit Montreal same night Ottawa radios went silent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Montreal council passes sanctuary motion; migrant rights' groups call it symbolic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Montreal council passes sanctuary motion; migrant rights' groups call it symbolic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MONTREAL;Muslim teacher facing possible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Montreal radio system also stymied by 'leap second' glitch that hit Ottawa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Raid united city's LGBT community; Twenty-five years ago, outrage over a violent crackdown against partygoers became an engine of change that hearkened back to 1960s and Stonewall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Undercover cops wore masks at protests, Montreal public hearing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Update: Montreal's weather cocktail packs a morning-after punch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HOW CANADA GOT ADDICTED TO FENTANYL;Manufactured in China, it easily crosses our porous borders, triggering a heroin-like bliss in users - and, all too often, death. The Globe investigates the rise of a fatal opioid A special report by Karen Howlett in Toronto, Justin Giovannetti in Edmonton, Nathan VanderKlippe in Beijing and Les Perreaux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In case you missed it, here's what happened in Montreal on April 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program to combat elder abuse will go nation-wide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program to combat elder abuse will go nationwide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'Start speaking up for us,' Indigenous woman tells public inquiry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Budget de La Presse Canadienne pour le vendredi 5 juin 2020;Budget de La Presse Canadienne du 5 juin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Montréal garde les parcs ouverts, mais veut serrer la vis aux contrevenants;Montréal veut serrer la vis aux contrevenants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After homeless woman is sexually assaulted, police release assailant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After homeless woman is sexually assaulted, police release assailant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Man walks out of own trial during closing remarks; 'I don't feel like listening to lies,'accused in police chase tells court before leaving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Suspect in east-end robbery becomes Montreal's 28th homicide victim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Suspect in east-end robbery becomes Montreal's 28th homicide victim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Suspect in east-end robbery becomes Montreal's 28th homicide victim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Alleged victim of Greenfield Park hockey coach went to police 10 years ago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#ICYMI: Blockade in St-Lambert and Habs snap losing streak versus Caps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#ICYMI: Blockade in St-Lambert and Habs snap losing streak versus Caps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#ICYMI: Blockade in St-Lambert and Habs snap losing streak versus Caps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#ICYMI: Blockade in St-Lambert and Habs snap losing streak versus Caps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Man charged with attempted murder after Montreal priest stabbed at mass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priest stabbed during morning mass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priest stabbed during morning mass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priest stabbed during morning mass; Morgan Lowrie and pierre saint-arnaud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priest stabbed while celebrating mass at landmark oratory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 priest stabbed while celebrating morning mass, suffers minor injuries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Number of homicides in Montreal hits new low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Plante 'open' to Villanueva mural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Priest stabbed while celebrating mass; Suspect arrested at St. Joseph's Oratory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Protesters at St-Lambert blockade served with injunction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Protesters at St-Lambert blockade served with injunction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Three men face charges for video illegally shot in Montreal's subway system;Trio charged in Montreal subway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Authorities probe radio, website disruptions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Authorities probe radio, website disruptions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Authorities probe radio, website disruptions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Authorities probe radio, website disruptions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Bones discovered in Hochelaga prompt police investigation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Bones discovered in Hochelaga prompt police investigation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Coderre announces Philippe Pichet as his pick for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Cool, but joyous at Montreal's 196th St. Patrick's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Coronavirus live updates: Legault calls for unity as cases reach 2,840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Coronavirus live updates: Legault calls for unity as cases reach 2,840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Fire destroys historic Montreal building famed for Canada's 1st film screening in 1896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HEALTH CARE;Let the great hospital migration begin;Montreal bids a sentimental goodbye to 'the Vic' with move to state-of-the-art superhospital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Mayor Coderre announces Philippe Pichet as his pick for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cyclist faces charges after bus windows smashed in apparent road rage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Opinion: Montreal's horse-drawn carriages aren't so charming for the horses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Opinion: Montreal's horse-drawn carriages aren't so charming for the horses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Phone scam's chief suspect extradited from Italy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Police Arrest Man in Joker Mask For Threatening to Kill 'One Arab a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Police discover bodies of mother and sons in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Top News Advisory for Friday, March 31;Top News Advisory for March 31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Hockey star Guy Lafleur says police and Crown ganged up on him as retribution;Lafleur says police and Crown ganged up on him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Threat that closed Beaconsfield High was aimed at U.S. school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Update: Threat that closed Beaconsfield High was aimed at U.S. school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Captured fugitive 'Godfather of Grass' being held in Montreal pending deportation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Captured fugitive 'Godfather of Grass' has detention hearing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Coderre taps Pichet as next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COURTS;La Presse challenges police spying on reporter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Un motard de 23 ans trouve la mort à Cailhavel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Depeche du Midi</w:t>
      </w:r>
    </w:p>
    <w:p>
      <w:pPr>
        <w:spacing w:before="120" w:line="260" w:lineRule="atLeast"/>
        <w:jc w:val="center"/>
        <w:rPr>
          <w:lang w:val="en-US" w:eastAsia="en-US" w:bidi="ar-SA"/>
        </w:rPr>
      </w:pPr>
      <w:r>
        <w:rPr>
          <w:rFonts w:ascii="arial" w:eastAsia="arial" w:hAnsi="arial" w:cs="arial"/>
          <w:color w:val="000000"/>
          <w:sz w:val="20"/>
          <w:lang w:val="en-US" w:eastAsia="en-US" w:bidi="ar-SA"/>
        </w:rPr>
        <w:t>lundi juin 15 2020, Aude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Depeche du Midi tous droits réservés</w:t>
      </w:r>
    </w:p>
    <w:p>
      <w:pPr>
        <w:spacing w:before="120" w:line="220" w:lineRule="atLeast"/>
        <w:rPr>
          <w:lang w:val="en-US" w:eastAsia="en-US" w:bidi="ar-SA"/>
        </w:rPr>
      </w:pPr>
      <w:r>
        <w:rPr>
          <w:lang w:val="en-US" w:eastAsia="en-US" w:bidi="ar-SA"/>
        </w:rPr>
        <w:br/>
      </w:r>
      <w:r>
        <w:pict>
          <v:shape id="_x0000_i1026" type="#_x0000_t75" style="width:142.52pt;height:42.01pt">
            <v:imagedata r:id="rId11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LOCALE; aude; Pg. 17; N° _N°228741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faits divers</w:t>
      </w:r>
      <w:r>
        <w:rPr>
          <w:lang w:val="en-US" w:eastAsia="en-US" w:bidi="ar-SA"/>
        </w:rPr>
        <w:br/>
      </w:r>
      <w:r>
        <w:rPr>
          <w:lang w:val="en-US" w:eastAsia="en-US" w:bidi="ar-SA"/>
        </w:rPr>
        <w:br/>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w:t>
      </w:r>
    </w:p>
    <w:p>
      <w:pPr>
        <w:spacing w:before="200" w:line="260" w:lineRule="atLeast"/>
        <w:jc w:val="both"/>
        <w:rPr>
          <w:lang w:val="en-US" w:eastAsia="en-US" w:bidi="ar-SA"/>
        </w:rPr>
      </w:pPr>
      <w:r>
        <w:rPr>
          <w:rFonts w:ascii="arial" w:eastAsia="arial" w:hAnsi="arial" w:cs="arial"/>
          <w:color w:val="000000"/>
          <w:sz w:val="20"/>
          <w:lang w:val="en-US" w:eastAsia="en-US" w:bidi="ar-SA"/>
        </w:rPr>
        <w:t>eek-end noir dans le département de l’Aude, avec deux personnes tuées sur la route entre vendredi après-midi à Sainte-Eulalie, où un automobiliste de 62 ans a été tué sur la RD 33 à hauteur du Pont du Diable, et dimanche après-midi où c’est un jeune motard qui a perdu la vie.</w:t>
      </w:r>
    </w:p>
    <w:p>
      <w:pPr>
        <w:spacing w:before="200" w:line="260" w:lineRule="atLeast"/>
        <w:jc w:val="both"/>
        <w:rPr>
          <w:lang w:val="en-US" w:eastAsia="en-US" w:bidi="ar-SA"/>
        </w:rPr>
      </w:pPr>
      <w:r>
        <w:rPr>
          <w:rFonts w:ascii="arial" w:eastAsia="arial" w:hAnsi="arial" w:cs="arial"/>
          <w:color w:val="000000"/>
          <w:sz w:val="20"/>
          <w:lang w:val="en-US" w:eastAsia="en-US" w:bidi="ar-SA"/>
        </w:rPr>
        <w:t>Hier, c’est aux alentours de 16 h 30 que les secours ont été alertés alors qu’un accident de la circulation impliquant une moto seule venait d’avoir lieu sur la commune de Cailhavel, entre Limoux et Castelnaudary. Selon les premiers éléments que nous avons pu recueillir sur ce nouveau drame de la route, le motard circulait sur la D 623 lorsqu’il a perdu le contrôle de son engin pour une raison qui reste à déterminer, avant de violemment percuter un poteau.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Rapidement, les pompiers des centres de secours de Bram et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ont été engagés sur cette intervention, ainsi que l’hélicoptère du Samu 11 et une équipe d’urgentistes. D’après nos éléments, les témoins de ce terrible accident, rejoints par les urgentistes, ont tenté de prodiguer les premiers secours à la victime avec des massages cardiaques... En vain, puisque le décès de la victime, un Toulousain de 23 ans, sera constaté quelques instants plus tard. Sur les lieux de l’accident, les gendarmes de la compagnie de Limoux et ceux de l’Escadron départemental de la sécurité routière (EDSR 11) ont procédé aux constatations d’usage en pareil cas, tout en assurant la régulation automobile pour le temps de l’intervention des secours.</w:t>
      </w:r>
    </w:p>
    <w:p>
      <w:pPr>
        <w:spacing w:before="200" w:line="260" w:lineRule="atLeast"/>
        <w:jc w:val="both"/>
        <w:rPr>
          <w:lang w:val="en-US" w:eastAsia="en-US" w:bidi="ar-SA"/>
        </w:rPr>
      </w:pPr>
      <w:r>
        <w:rPr>
          <w:rFonts w:ascii="arial" w:eastAsia="arial" w:hAnsi="arial" w:cs="arial"/>
          <w:color w:val="000000"/>
          <w:sz w:val="20"/>
          <w:lang w:val="en-US" w:eastAsia="en-US" w:bidi="ar-SA"/>
        </w:rPr>
        <w:t>De permanence ce week-end, le sous-préfet de Narbonne Luc Ankri n’a pas souhaité s’exprimer sur les circonstances exactes de ces deux accidents mortels de la circulation,</w:t>
      </w:r>
      <w:r>
        <w:rPr>
          <w:rFonts w:ascii="arial" w:eastAsia="arial" w:hAnsi="arial" w:cs="arial"/>
          <w:i/>
          <w:color w:val="000000"/>
          <w:sz w:val="20"/>
          <w:lang w:val="en-US" w:eastAsia="en-US" w:bidi="ar-SA"/>
        </w:rPr>
        <w:t xml:space="preserve"> «</w:t>
      </w:r>
      <w:r>
        <w:rPr>
          <w:rFonts w:ascii="arial" w:eastAsia="arial" w:hAnsi="arial" w:cs="arial"/>
          <w:i/>
          <w:color w:val="000000"/>
          <w:sz w:val="20"/>
          <w:lang w:val="en-US" w:eastAsia="en-US" w:bidi="ar-SA"/>
        </w:rPr>
        <w:t>où on attend des rapports circonstanciés</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Pour autant, </w:t>
      </w:r>
      <w:r>
        <w:rPr>
          <w:rFonts w:ascii="arial" w:eastAsia="arial" w:hAnsi="arial" w:cs="arial"/>
          <w:i/>
          <w:color w:val="000000"/>
          <w:sz w:val="20"/>
          <w:lang w:val="en-US" w:eastAsia="en-US" w:bidi="ar-SA"/>
        </w:rPr>
        <w:t>«</w:t>
      </w:r>
      <w:r>
        <w:rPr>
          <w:rFonts w:ascii="arial" w:eastAsia="arial" w:hAnsi="arial" w:cs="arial"/>
          <w:i/>
          <w:color w:val="000000"/>
          <w:sz w:val="20"/>
          <w:lang w:val="en-US" w:eastAsia="en-US" w:bidi="ar-SA"/>
        </w:rPr>
        <w:t>il ne faudrait pas que les mauvaises habitudes du passé reviennent avec la libre circulation du déconfinement... »</w:t>
      </w:r>
    </w:p>
    <w:p>
      <w:pPr>
        <w:spacing w:before="200" w:line="260" w:lineRule="atLeast"/>
        <w:jc w:val="both"/>
        <w:rPr>
          <w:lang w:val="en-US" w:eastAsia="en-US" w:bidi="ar-SA"/>
        </w:rPr>
      </w:pPr>
      <w:r>
        <w:rPr>
          <w:rFonts w:ascii="arial" w:eastAsia="arial" w:hAnsi="arial" w:cs="arial"/>
          <w:color w:val="000000"/>
          <w:sz w:val="20"/>
          <w:lang w:val="en-US" w:eastAsia="en-US" w:bidi="ar-SA"/>
        </w:rPr>
        <w:t>Neuf morts depuis le début de l’année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11 mai, à l’heure du déconfinement, le bilan était de six morts sur les routes audoises, contre 12 pour la même période lors de l’année 2019, avec un recul du nombre d’accidents (73 contre 111) et une légère baisse du nombre de blessés hospitalisés (42 au lieu de 46). La semaine du déconfinement avait été marquée par cinq accidents corporels en zone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 autant en zone gendarmerie, avec le décès d’un homme de 60 ans à Fabrezan. Depuis le début de cette année 2020, ce sont donc neuf personnes qui ont été tuées sur les routes du département de l’Aude.</w:t>
      </w:r>
    </w:p>
    <w:p>
      <w:pPr>
        <w:spacing w:before="200" w:line="260" w:lineRule="atLeast"/>
        <w:jc w:val="both"/>
        <w:rPr>
          <w:lang w:val="en-US" w:eastAsia="en-US" w:bidi="ar-SA"/>
        </w:rPr>
      </w:pPr>
      <w:r>
        <w:rPr>
          <w:rFonts w:ascii="arial" w:eastAsia="arial" w:hAnsi="arial" w:cs="arial"/>
          <w:color w:val="000000"/>
          <w:sz w:val="20"/>
          <w:lang w:val="en-US" w:eastAsia="en-US" w:bidi="ar-SA"/>
        </w:rPr>
        <w:t>Yannick Bonnefoy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L’hélicoptère du Samu 11 a été engagé sur cette intervention après l’accident qui a coûté la vie à un jeune motard. </w:t>
      </w:r>
    </w:p>
    <w:p>
      <w:pPr>
        <w:spacing w:before="200" w:line="260" w:lineRule="atLeast"/>
        <w:jc w:val="both"/>
        <w:rPr>
          <w:lang w:val="en-US" w:eastAsia="en-US" w:bidi="ar-SA"/>
        </w:rPr>
      </w:pPr>
      <w:r>
        <w:rPr>
          <w:rFonts w:ascii="arial" w:eastAsia="arial" w:hAnsi="arial" w:cs="arial"/>
          <w:color w:val="000000"/>
          <w:sz w:val="20"/>
          <w:lang w:val="en-US" w:eastAsia="en-US" w:bidi="ar-SA"/>
        </w:rPr>
        <w:t>C. Boyer</w:t>
      </w:r>
    </w:p>
    <w:p>
      <w:pPr>
        <w:spacing w:before="200" w:line="260" w:lineRule="atLeast"/>
        <w:jc w:val="both"/>
        <w:rPr>
          <w:lang w:val="en-US" w:eastAsia="en-US" w:bidi="ar-SA"/>
        </w:rPr>
      </w:pPr>
      <w:r>
        <w:pict>
          <v:shape id="_x0000_i1028" type="#_x0000_t75" style="width:249pt;height:153.75pt">
            <v:imagedata r:id="rId120" o:title=""/>
          </v:shape>
        </w:pic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9"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L’hélicoptère du Samu 11 a été engagé sur cette intervention après l’accident qui a coûté la vie à un jeune motard. </w:t>
      </w:r>
    </w:p>
    <w:p>
      <w:pPr>
        <w:spacing w:before="200" w:line="260" w:lineRule="atLeast"/>
        <w:jc w:val="both"/>
        <w:rPr>
          <w:lang w:val="en-US" w:eastAsia="en-US" w:bidi="ar-SA"/>
        </w:rPr>
      </w:pPr>
      <w:r>
        <w:rPr>
          <w:rFonts w:ascii="arial" w:eastAsia="arial" w:hAnsi="arial" w:cs="arial"/>
          <w:color w:val="000000"/>
          <w:sz w:val="20"/>
          <w:lang w:val="en-US" w:eastAsia="en-US" w:bidi="ar-SA"/>
        </w:rPr>
        <w:t>C. Boyer</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 DE LA CIRCULATION (89%); MORT &amp; MOURANT (89%); ACTUALITÉ NÉGATIVE SUR LES PERSONNES (78%); SÉCURITÉ ROUTIÈRE (78%); HOMME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ACCIDENT DE LA CIRCULATION (89%); ROUTE (78%); RÉGLEMENTATION &amp; POLITIQUE DU TRANSPORT ROUTIER (78%); SÉCURITÉ ROUTIÈRE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TOULOUSE, FRANCE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(56%); HAUTE-GARONNE, FRANCE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Un motard de 23 ans trouve la mort sur la D 623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L'INDEPENDANT</w:t>
      </w:r>
    </w:p>
    <w:p>
      <w:pPr>
        <w:spacing w:before="120" w:line="260" w:lineRule="atLeast"/>
        <w:jc w:val="center"/>
        <w:rPr>
          <w:lang w:val="en-US" w:eastAsia="en-US" w:bidi="ar-SA"/>
        </w:rPr>
      </w:pPr>
      <w:r>
        <w:rPr>
          <w:rFonts w:ascii="arial" w:eastAsia="arial" w:hAnsi="arial" w:cs="arial"/>
          <w:color w:val="000000"/>
          <w:sz w:val="20"/>
          <w:lang w:val="en-US" w:eastAsia="en-US" w:bidi="ar-SA"/>
        </w:rPr>
        <w:t>15 juin 2020 lundi</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L'INDEPENDANT Tous droits réservés</w:t>
      </w:r>
    </w:p>
    <w:p>
      <w:pPr>
        <w:spacing w:before="120" w:line="220" w:lineRule="atLeast"/>
        <w:rPr>
          <w:lang w:val="en-US" w:eastAsia="en-US" w:bidi="ar-SA"/>
        </w:rPr>
      </w:pPr>
      <w:r>
        <w:rPr>
          <w:lang w:val="en-US" w:eastAsia="en-US" w:bidi="ar-SA"/>
        </w:rPr>
        <w:br/>
      </w:r>
      <w:r>
        <w:pict>
          <v:shape id="_x0000_i1032" type="#_x0000_t75" style="width:192.78pt;height:54.01pt">
            <v:imagedata r:id="rId12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Week-end noir sur le département de l'Aude, avec deux personnes tuées sur la route entre vendredi après-midi à Sainte-Eulalie, où un automobiliste de 62 ans a été tué sur la RD 33 à hauteur du Pont du Diable, et dimanche après-midi où c'est un jeune motard qui a perdu la vie. Hier, c'est aux alentours de 16h30 que les secours ont été alertés alors qu'un accident de la circulation impliquant une moto seule venait d'avoir lieu sur la commune de Cailhavel, entre Limoux et Castelnaudary. Selon les premiers éléments que nous avons pu recueillir sur ce nouveau drame de la route, le motard circulait sur la D 623 lorsqu'il a perdu le contrôle de son engin pour une raison qui reste à déterminer, avant de violemment percuter un poteau.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Rapidement, les pompiers des centres de secours de Bram et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ont été engagés sur cette intervention, ainsi que l'hélicoptère du Samu 11 et une équipe d'urgentistes. D'après nos éléments, les témoins de ce terrible accident, rejoints par les urgentistes, ont tenté de prodiguer les premiers secours à la victime avec des massages cardiaques... En vain, puisque le décès de la victime, un Toulousain de 23 ans, sera constaté quelques instants plus tard. Sur les lieux de l'accident, les gendarmes de la compagnie de Limoux et ceux de l'Escadron départemental de la sécurité routière (EDSR 11) ont procédé aux constatations d'usage en pareil cas, tout en assurant la régulation automobile pour le temps de l'intervention des secours De permanence ce week-end, le sous-préfet de Narbonne Luc Ankri n'a pas souhaité s'exprimer sur les circonstances exactes de ces deux accidents mortels de la circulation,. Pour autant,Le 11mai, à l'heure du déconfinement, le bilan était de six morts sur les routes audoises, contre 12 pour la même période lors de l'année 2019, avec un recul du nombre d'accidents (73 contre 111) et une légère baisse du nombre de blessés hospitalisés (42 au lieu de 46). La semaine du déconfinement avait été marquée par cinq accidents corporels en zone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 autant en zone gendarmerie, avec le décès d'un homme de 60 ans à Fabrezan. Depuis le début de cette année 2020, ce sont donc neuf personnes qui ont été tuées sur les routes du département de l'Aude. Yannick Bonnefoy L'hélicoptère du Samu 11 a été engagé sur cette intervention après l'accident qui a coûté la vie à un jeune motard.C. Boyer «Il ne faudrait pas que les mauvaises habitudes du passé reviennent»</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 DE LA CIRCULATION (89%); MORT &amp; MOURANT (89%); ACTUALITÉ NÉGATIVE SUR LES PERSONNES (78%); SÉCURITÉ ROUTIÈRE (78%); HOMME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ACCIDENT DE LA CIRCULATION (89%); ROUTE (78%); RÉGLEMENTATION &amp; POLITIQUE DU TRANSPORT ROUTIER (78%); SÉCURITÉ ROUTIÈRE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TOULOUSE, FRANCE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(56%); AUDE, FRANCE (73%); HAUTE-GARONNE, FRANCE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 xml:space="preserve">Journalist 'rattled' when masked men stormed Vice newsroom in </w:t>
        </w:r>
      </w:hyperlink>
      <w:hyperlink r:id="rId13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Simon Coutu said he felt a surge of adrenaline when it happened: A group of masked men barged into his office, surrounded him and began shouting him down.</w:t>
      </w:r>
    </w:p>
    <w:p>
      <w:pPr>
        <w:spacing w:before="200" w:line="260" w:lineRule="atLeast"/>
        <w:jc w:val="both"/>
        <w:rPr>
          <w:lang w:val="en-US" w:eastAsia="en-US" w:bidi="ar-SA"/>
        </w:rPr>
      </w:pPr>
      <w:r>
        <w:rPr>
          <w:rFonts w:ascii="arial" w:eastAsia="arial" w:hAnsi="arial" w:cs="arial"/>
          <w:color w:val="000000"/>
          <w:sz w:val="20"/>
          <w:lang w:val="en-US" w:eastAsia="en-US" w:bidi="ar-SA"/>
        </w:rPr>
        <w:t>They belonged to a far-right group "tainted by violence" whose members were physically imposing, trained in martial arts and had been involved in a 2007 stabbing at a Quebec City nightclub, according to Coutu.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testimony Monday is central to the trial of Atalante Québec leader Raphaël Lévesque, who stands accused of criminal intimidation for his role in storming Vice Media's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on May 23, 2018.</w:t>
      </w:r>
    </w:p>
    <w:p>
      <w:pPr>
        <w:spacing w:before="200" w:line="260" w:lineRule="atLeast"/>
        <w:jc w:val="both"/>
        <w:rPr>
          <w:lang w:val="en-US" w:eastAsia="en-US" w:bidi="ar-SA"/>
        </w:rPr>
      </w:pPr>
      <w:r>
        <w:rPr>
          <w:rFonts w:ascii="arial" w:eastAsia="arial" w:hAnsi="arial" w:cs="arial"/>
          <w:color w:val="000000"/>
          <w:sz w:val="20"/>
          <w:lang w:val="en-US" w:eastAsia="en-US" w:bidi="ar-SA"/>
        </w:rPr>
        <w:t>"When masked men show up at your office, uninvited, it's intimidating," said Coutu, a journalist. "It surprises you, it rattles you. ... There's a whole culture of violence associated with (Atalante)."</w:t>
      </w:r>
    </w:p>
    <w:p>
      <w:pPr>
        <w:spacing w:before="200" w:line="260" w:lineRule="atLeast"/>
        <w:jc w:val="both"/>
        <w:rPr>
          <w:lang w:val="en-US" w:eastAsia="en-US" w:bidi="ar-SA"/>
        </w:rPr>
      </w:pPr>
      <w:r>
        <w:rPr>
          <w:rFonts w:ascii="arial" w:eastAsia="arial" w:hAnsi="arial" w:cs="arial"/>
          <w:color w:val="000000"/>
          <w:sz w:val="20"/>
          <w:lang w:val="en-US" w:eastAsia="en-US" w:bidi="ar-SA"/>
        </w:rPr>
        <w:t>Since it was launched in 2013, Vice Québec reported on far-right groups like Atalante, La Meute and Soldiers of Odin, often shedding light on their ties to the white supremacist movement.</w:t>
      </w:r>
    </w:p>
    <w:p>
      <w:pPr>
        <w:spacing w:before="200" w:line="260" w:lineRule="atLeast"/>
        <w:jc w:val="both"/>
        <w:rPr>
          <w:lang w:val="en-US" w:eastAsia="en-US" w:bidi="ar-SA"/>
        </w:rPr>
      </w:pPr>
      <w:r>
        <w:rPr>
          <w:rFonts w:ascii="arial" w:eastAsia="arial" w:hAnsi="arial" w:cs="arial"/>
          <w:color w:val="000000"/>
          <w:sz w:val="20"/>
          <w:lang w:val="en-US" w:eastAsia="en-US" w:bidi="ar-SA"/>
        </w:rPr>
        <w:t>Coutu said he believes an article published five days before the incident - outlining growing tensions between Quebec's far-right and anti-fascist groups - led Lévesque to confront him at Vice's offices with a half dozen masked men.</w:t>
      </w:r>
    </w:p>
    <w:p>
      <w:pPr>
        <w:spacing w:before="200" w:line="260" w:lineRule="atLeast"/>
        <w:jc w:val="both"/>
        <w:rPr>
          <w:lang w:val="en-US" w:eastAsia="en-US" w:bidi="ar-SA"/>
        </w:rPr>
      </w:pPr>
      <w:r>
        <w:rPr>
          <w:rFonts w:ascii="arial" w:eastAsia="arial" w:hAnsi="arial" w:cs="arial"/>
          <w:color w:val="000000"/>
          <w:sz w:val="20"/>
          <w:lang w:val="en-US" w:eastAsia="en-US" w:bidi="ar-SA"/>
        </w:rPr>
        <w:t>They tossed clown noses and flyers, and gave Coutu an award for "garbage media." The plastic trophy was filled with cigarette butts.</w:t>
      </w:r>
    </w:p>
    <w:p>
      <w:pPr>
        <w:spacing w:before="200" w:line="260" w:lineRule="atLeast"/>
        <w:jc w:val="both"/>
        <w:rPr>
          <w:lang w:val="en-US" w:eastAsia="en-US" w:bidi="ar-SA"/>
        </w:rPr>
      </w:pPr>
      <w:r>
        <w:rPr>
          <w:rFonts w:ascii="arial" w:eastAsia="arial" w:hAnsi="arial" w:cs="arial"/>
          <w:color w:val="000000"/>
          <w:sz w:val="20"/>
          <w:lang w:val="en-US" w:eastAsia="en-US" w:bidi="ar-SA"/>
        </w:rPr>
        <w:t>A video of the incident, presented in court Monday, appears to show Lévesque thanking Coutu for "starting a war." Lévesque was the only member of Atalante not hiding behind a mask.</w:t>
      </w:r>
    </w:p>
    <w:p>
      <w:pPr>
        <w:spacing w:before="200" w:line="260" w:lineRule="atLeast"/>
        <w:jc w:val="both"/>
        <w:rPr>
          <w:lang w:val="en-US" w:eastAsia="en-US" w:bidi="ar-SA"/>
        </w:rPr>
      </w:pPr>
      <w:r>
        <w:rPr>
          <w:rFonts w:ascii="arial" w:eastAsia="arial" w:hAnsi="arial" w:cs="arial"/>
          <w:color w:val="000000"/>
          <w:sz w:val="20"/>
          <w:lang w:val="en-US" w:eastAsia="en-US" w:bidi="ar-SA"/>
        </w:rPr>
        <w:t>Much of Monday's proceedings focused on whether Lévesque's violent criminal record or his membership in the hardcore group Légitime Violence are admissible as evidence.</w:t>
      </w:r>
    </w:p>
    <w:p>
      <w:pPr>
        <w:spacing w:before="200" w:line="260" w:lineRule="atLeast"/>
        <w:jc w:val="both"/>
        <w:rPr>
          <w:lang w:val="en-US" w:eastAsia="en-US" w:bidi="ar-SA"/>
        </w:rPr>
      </w:pPr>
      <w:r>
        <w:rPr>
          <w:rFonts w:ascii="arial" w:eastAsia="arial" w:hAnsi="arial" w:cs="arial"/>
          <w:color w:val="000000"/>
          <w:sz w:val="20"/>
          <w:lang w:val="en-US" w:eastAsia="en-US" w:bidi="ar-SA"/>
        </w:rPr>
        <w:t>Crown prosecutor Jimmy Simard argued that those two factors added a menacing dimension to his actions at the Vice offices.</w:t>
      </w:r>
    </w:p>
    <w:p>
      <w:pPr>
        <w:spacing w:before="200" w:line="260" w:lineRule="atLeast"/>
        <w:jc w:val="both"/>
        <w:rPr>
          <w:lang w:val="en-US" w:eastAsia="en-US" w:bidi="ar-SA"/>
        </w:rPr>
      </w:pPr>
      <w:r>
        <w:rPr>
          <w:rFonts w:ascii="arial" w:eastAsia="arial" w:hAnsi="arial" w:cs="arial"/>
          <w:color w:val="000000"/>
          <w:sz w:val="20"/>
          <w:lang w:val="en-US" w:eastAsia="en-US" w:bidi="ar-SA"/>
        </w:rPr>
        <w:t>"They project a hard-boiled image, one of people willing to drop the gloves ... and commit acts of violence against members of the left," Simard said. "This isn't a hearing about the artistic merits of Légitime Violence. This is a political group; they're not Dadaists."</w:t>
      </w:r>
    </w:p>
    <w:p>
      <w:pPr>
        <w:spacing w:before="200" w:line="260" w:lineRule="atLeast"/>
        <w:jc w:val="both"/>
        <w:rPr>
          <w:lang w:val="en-US" w:eastAsia="en-US" w:bidi="ar-SA"/>
        </w:rPr>
      </w:pPr>
      <w:r>
        <w:rPr>
          <w:rFonts w:ascii="arial" w:eastAsia="arial" w:hAnsi="arial" w:cs="arial"/>
          <w:color w:val="000000"/>
          <w:sz w:val="20"/>
          <w:lang w:val="en-US" w:eastAsia="en-US" w:bidi="ar-SA"/>
        </w:rPr>
        <w:t>Simard argued it might be reasonable for journalists like Coutu to see Lévesque's tough-guy persona from his band and infer that he carries it with him when he acts on behalf of Atalante.</w:t>
      </w:r>
    </w:p>
    <w:p>
      <w:pPr>
        <w:spacing w:before="200" w:line="260" w:lineRule="atLeast"/>
        <w:jc w:val="both"/>
        <w:rPr>
          <w:lang w:val="en-US" w:eastAsia="en-US" w:bidi="ar-SA"/>
        </w:rPr>
      </w:pPr>
      <w:r>
        <w:rPr>
          <w:rFonts w:ascii="arial" w:eastAsia="arial" w:hAnsi="arial" w:cs="arial"/>
          <w:color w:val="000000"/>
          <w:sz w:val="20"/>
          <w:lang w:val="en-US" w:eastAsia="en-US" w:bidi="ar-SA"/>
        </w:rPr>
        <w:t>"When you wear two hats, you cannot chose which one people see," Simard said.</w:t>
      </w:r>
    </w:p>
    <w:p>
      <w:pPr>
        <w:spacing w:before="200" w:line="260" w:lineRule="atLeast"/>
        <w:jc w:val="both"/>
        <w:rPr>
          <w:lang w:val="en-US" w:eastAsia="en-US" w:bidi="ar-SA"/>
        </w:rPr>
      </w:pPr>
      <w:r>
        <w:rPr>
          <w:rFonts w:ascii="arial" w:eastAsia="arial" w:hAnsi="arial" w:cs="arial"/>
          <w:color w:val="000000"/>
          <w:sz w:val="20"/>
          <w:lang w:val="en-US" w:eastAsia="en-US" w:bidi="ar-SA"/>
        </w:rPr>
        <w:t>Performing as his hardcore alter-ego "Raf Stomper," Lévesque sings lyrics that reference stabbing leftists, and his band's YouTube videos feature photos of him carrying pistols and of Légitime Violence's fans armed with brass knuckles.</w:t>
      </w:r>
    </w:p>
    <w:p>
      <w:pPr>
        <w:spacing w:before="200" w:line="260" w:lineRule="atLeast"/>
        <w:jc w:val="both"/>
        <w:rPr>
          <w:lang w:val="en-US" w:eastAsia="en-US" w:bidi="ar-SA"/>
        </w:rPr>
      </w:pPr>
      <w:r>
        <w:rPr>
          <w:rFonts w:ascii="arial" w:eastAsia="arial" w:hAnsi="arial" w:cs="arial"/>
          <w:color w:val="000000"/>
          <w:sz w:val="20"/>
          <w:lang w:val="en-US" w:eastAsia="en-US" w:bidi="ar-SA"/>
        </w:rPr>
        <w:t>Lévesque's attorney, Mathieu Corbo, contends the lyrics and persona of a band have nothing to do with the actions carried out at Vice offices.</w:t>
      </w:r>
    </w:p>
    <w:p>
      <w:pPr>
        <w:spacing w:before="200" w:line="260" w:lineRule="atLeast"/>
        <w:jc w:val="both"/>
        <w:rPr>
          <w:lang w:val="en-US" w:eastAsia="en-US" w:bidi="ar-SA"/>
        </w:rPr>
      </w:pPr>
      <w:r>
        <w:rPr>
          <w:rFonts w:ascii="arial" w:eastAsia="arial" w:hAnsi="arial" w:cs="arial"/>
          <w:color w:val="000000"/>
          <w:sz w:val="20"/>
          <w:lang w:val="en-US" w:eastAsia="en-US" w:bidi="ar-SA"/>
        </w:rPr>
        <w:t>Judge Joëlle Roy agreed with the defence, ruling that the issue of lyrics and Lévesque's music was too broad to be connected to the charge of criminal intimidation for his actions in May 2018. She compared his hardcore persona to a role that an actor might play.</w:t>
      </w:r>
    </w:p>
    <w:p>
      <w:pPr>
        <w:spacing w:before="200" w:line="260" w:lineRule="atLeast"/>
        <w:jc w:val="both"/>
        <w:rPr>
          <w:lang w:val="en-US" w:eastAsia="en-US" w:bidi="ar-SA"/>
        </w:rPr>
      </w:pPr>
      <w:r>
        <w:rPr>
          <w:rFonts w:ascii="arial" w:eastAsia="arial" w:hAnsi="arial" w:cs="arial"/>
          <w:color w:val="000000"/>
          <w:sz w:val="20"/>
          <w:lang w:val="en-US" w:eastAsia="en-US" w:bidi="ar-SA"/>
        </w:rPr>
        <w:t>"Now Jack Nicholson has played some violent characters (in his films), but if you saw him at a hotel would you be intimidated," Roy asked.</w:t>
      </w:r>
    </w:p>
    <w:p>
      <w:pPr>
        <w:spacing w:before="200" w:line="260" w:lineRule="atLeast"/>
        <w:jc w:val="both"/>
        <w:rPr>
          <w:lang w:val="en-US" w:eastAsia="en-US" w:bidi="ar-SA"/>
        </w:rPr>
      </w:pPr>
      <w:r>
        <w:rPr>
          <w:rFonts w:ascii="arial" w:eastAsia="arial" w:hAnsi="arial" w:cs="arial"/>
          <w:color w:val="000000"/>
          <w:sz w:val="20"/>
          <w:lang w:val="en-US" w:eastAsia="en-US" w:bidi="ar-SA"/>
        </w:rPr>
        <w:t>Simard objected to the comparison.</w:t>
      </w:r>
    </w:p>
    <w:p>
      <w:pPr>
        <w:spacing w:before="200" w:line="260" w:lineRule="atLeast"/>
        <w:jc w:val="both"/>
        <w:rPr>
          <w:lang w:val="en-US" w:eastAsia="en-US" w:bidi="ar-SA"/>
        </w:rPr>
      </w:pPr>
      <w:r>
        <w:rPr>
          <w:rFonts w:ascii="arial" w:eastAsia="arial" w:hAnsi="arial" w:cs="arial"/>
          <w:color w:val="000000"/>
          <w:sz w:val="20"/>
          <w:lang w:val="en-US" w:eastAsia="en-US" w:bidi="ar-SA"/>
        </w:rPr>
        <w:t>"They're talking about stabbing leftists," he said. "If Jean-René Dufort did all of these things (at the Vice office), we wouldn't be here today. He's a journalist who does satirical work. The accused is part of a far-right group that advocates violence."</w:t>
      </w:r>
    </w:p>
    <w:p>
      <w:pPr>
        <w:spacing w:before="200" w:line="260" w:lineRule="atLeast"/>
        <w:jc w:val="both"/>
        <w:rPr>
          <w:lang w:val="en-US" w:eastAsia="en-US" w:bidi="ar-SA"/>
        </w:rPr>
      </w:pPr>
      <w:r>
        <w:rPr>
          <w:rFonts w:ascii="arial" w:eastAsia="arial" w:hAnsi="arial" w:cs="arial"/>
          <w:color w:val="000000"/>
          <w:sz w:val="20"/>
          <w:lang w:val="en-US" w:eastAsia="en-US" w:bidi="ar-SA"/>
        </w:rPr>
        <w:t>Roy hasn't ruled on whether Lévesque's criminal record is relevant to the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Monday, the defence mentioned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called to the scene did not report the incident as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only after a series of follow-up interviews with employees at Vice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handed the file over to prosecutors. An arrest warrant was forwarded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City, Lévesque's hometown, on June 18 - almost one month after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He was released on condition that he promise not to contact Coutu or other Vice reporters. The defence highlighted Coutu's repeated attempts to contact Lévesque after the May 23 incident, occasionally using a fake Facebook account to reach the Atalante leader.</w:t>
      </w:r>
    </w:p>
    <w:p>
      <w:pPr>
        <w:spacing w:before="200" w:line="260" w:lineRule="atLeast"/>
        <w:jc w:val="both"/>
        <w:rPr>
          <w:lang w:val="en-US" w:eastAsia="en-US" w:bidi="ar-SA"/>
        </w:rPr>
      </w:pPr>
      <w:r>
        <w:rPr>
          <w:rFonts w:ascii="arial" w:eastAsia="arial" w:hAnsi="arial" w:cs="arial"/>
          <w:color w:val="000000"/>
          <w:sz w:val="20"/>
          <w:lang w:val="en-US" w:eastAsia="en-US" w:bidi="ar-SA"/>
        </w:rPr>
        <w:t>"I'm a journalist; if journalists took no for an answer, newspapers would be empty," Coutu said.</w:t>
      </w:r>
    </w:p>
    <w:p>
      <w:pPr>
        <w:spacing w:before="200" w:line="260" w:lineRule="atLeast"/>
        <w:jc w:val="both"/>
        <w:rPr>
          <w:lang w:val="en-US" w:eastAsia="en-US" w:bidi="ar-SA"/>
        </w:rPr>
      </w:pPr>
      <w:r>
        <w:rPr>
          <w:rFonts w:ascii="arial" w:eastAsia="arial" w:hAnsi="arial" w:cs="arial"/>
          <w:color w:val="000000"/>
          <w:sz w:val="20"/>
          <w:lang w:val="en-US" w:eastAsia="en-US" w:bidi="ar-SA"/>
        </w:rPr>
        <w:t>During cross examination, Corbo challenged Coutu's perception that he was being intimidated.</w:t>
      </w:r>
    </w:p>
    <w:p>
      <w:pPr>
        <w:spacing w:before="200" w:line="260" w:lineRule="atLeast"/>
        <w:jc w:val="both"/>
        <w:rPr>
          <w:lang w:val="en-US" w:eastAsia="en-US" w:bidi="ar-SA"/>
        </w:rPr>
      </w:pPr>
      <w:r>
        <w:rPr>
          <w:rFonts w:ascii="arial" w:eastAsia="arial" w:hAnsi="arial" w:cs="arial"/>
          <w:color w:val="000000"/>
          <w:sz w:val="20"/>
          <w:lang w:val="en-US" w:eastAsia="en-US" w:bidi="ar-SA"/>
        </w:rPr>
        <w:t>"Did Mr. Lévesque make any threatening gestures ... wasn't he smiling the entire time," Corbo asked.</w:t>
      </w:r>
    </w:p>
    <w:p>
      <w:pPr>
        <w:spacing w:before="200" w:line="260" w:lineRule="atLeast"/>
        <w:jc w:val="both"/>
        <w:rPr>
          <w:lang w:val="en-US" w:eastAsia="en-US" w:bidi="ar-SA"/>
        </w:rPr>
      </w:pPr>
      <w:r>
        <w:rPr>
          <w:rFonts w:ascii="arial" w:eastAsia="arial" w:hAnsi="arial" w:cs="arial"/>
          <w:color w:val="000000"/>
          <w:sz w:val="20"/>
          <w:lang w:val="en-US" w:eastAsia="en-US" w:bidi="ar-SA"/>
        </w:rPr>
        <w:t>"He was smiling ... but when masked people come into your office uninvited, it's intimidation," Coutu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confrontation with Lévesque, a colleague of Coutu's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he began writing an article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literally writing the article in front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Coutu said. "It was my instinct as a journalist."</w:t>
      </w:r>
    </w:p>
    <w:p>
      <w:pPr>
        <w:spacing w:before="240" w:line="260" w:lineRule="atLeast"/>
        <w:jc w:val="both"/>
        <w:rPr>
          <w:lang w:val="en-US" w:eastAsia="en-US" w:bidi="ar-SA"/>
        </w:rPr>
      </w:pPr>
      <w:hyperlink r:id="rId13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JOURNALISM (90%); WRITERS (90%); CRIME, LAW ENFORCEMENT &amp; CORRECTIONS (89%); STABBINGS (89%); FILM (89%); MUSIC GROUPS &amp; ARTISTS (83%); POLITICAL ORGANIZATIONS (78%); NEGATIVE PERSONAL NEWS (78%); RACISM &amp; XENOPHOBIA (78%); PUBLIC PROSECUTORS (77%); TESTIMONY (77%); VIOLENT CRIME (77%); WHITE NATIONALISTS (77%); ANTI-FASCIST MOVEMENTS (72%); MARTIAL ARTS (57%); simon,coutu,surge,adrenaline,happened,group !@PERMALINK= </w:t>
      </w:r>
      <w:hyperlink r:id="rId137" w:history="1">
        <w:r>
          <w:rPr>
            <w:rFonts w:ascii="arial" w:eastAsia="arial" w:hAnsi="arial" w:cs="arial"/>
            <w:i/>
            <w:color w:val="0077CC"/>
            <w:sz w:val="20"/>
            <w:u w:val="single"/>
            <w:shd w:val="clear" w:color="auto" w:fill="FFFFFF"/>
            <w:lang w:val="en-US" w:eastAsia="en-US" w:bidi="ar-SA"/>
          </w:rPr>
          <w:t>https://montrealgazette.com/news/local-news/far-right-leader-on-trial-in-storming-of-vice-newsroom-in-</w:t>
        </w:r>
      </w:hyperlink>
      <w:hyperlink r:id="rId13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MUSIC GROUPS &amp; ARTISTS (83%)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 xml:space="preserve">Man dies in city </w:t>
        </w:r>
      </w:hyperlink>
      <w:hyperlink r:id="rId1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4" w:history="1">
        <w:r>
          <w:rPr>
            <w:rFonts w:ascii="arial" w:eastAsia="arial" w:hAnsi="arial" w:cs="arial"/>
            <w:b/>
            <w:bCs/>
            <w:i/>
            <w:color w:val="0077CC"/>
            <w:kern w:val="32"/>
            <w:sz w:val="28"/>
            <w:szCs w:val="32"/>
            <w:u w:val="single"/>
            <w:shd w:val="clear" w:color="auto" w:fill="FFFFFF"/>
            <w:lang w:val="en-US" w:eastAsia="en-US" w:bidi="ar-SA"/>
          </w:rPr>
          <w:t xml:space="preserve"> custody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CORONAVIRUS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death of a 60-yearold following an intervention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Bureau des enquêtes indépendantes says the death occurred early Sunday.</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the BEI offered a preliminary timeline of the night's events, which its investigation will seek to verify.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11 p.m. on Saturday, Urgences-Santé received a call about a man in distress.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paramedics arrived only to leave when the man refused treatment.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later, a second call was made to Urgences-Santé about the same man. This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felt it necessary to handcuff him so he could be taken to a hospital. While being transported, he had a heart attack and died.</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coronavirus pandemic, only four investigators have been assigned to the case instead of the usual eight. The BEI has asked the S&amp;;#151;reté du Québec to provide a forensic technician for the investigation. Presse Canadienne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CRIME, LAW ENFORCEMENT &amp; CORRECTIONS (91%);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INFECTIOUS DISEASE (90%); LAW ENFORCEMENT (90%); INVESTIGATIONS (90%); NEGATIVE PERSONAL NEWS (90%); CORONAVIRUSES (90%); CHRONOLOGIES (88%); PUBLIC HEALTH (88%); COVID-19 CORONAVIRUS (78%); VIRUSES (78%); TRENDS &amp; EVENTS (78%); BOMBINGS (73%); FORENSICS (73%); PANDEMICS (73%); PARAMEDICS (56%);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,watchdog,investigating,death,following,intervention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investigate two overnight firebombings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Arson investigators have been assigned to a pair of firebombings carried out in the city's west end early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incident occurred at 1:15 a.m., when a Molotov cocktail was thrown into a vacant store on Queen Mary Rd. near Décarie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eyewitness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saw two suspects approach the storefront, break its window and toss in a crude firebomb.</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incident occurred at a vaping shop on Sherbrooke St. W. near Clifton St. at 3:30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that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when a window alarm went off. They discovered a firebomb had been tossed into the store, creating a lot of smoke but little flame. Six apartments over the store were evacuated as a precaution.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hoping footage from surveillance cameras may help them track down a suspect in the second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both cases, no injuries were reported and damage was slight.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for the moment, they are not making a link between the two incidents.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Thursday's fires occurred 24 hours after a Molotov cocktail was thrown through the window of vacant commercial building( </w:t>
      </w:r>
      <w:hyperlink r:id="rId152" w:history="1">
        <w:r>
          <w:rPr>
            <w:rFonts w:ascii="arial" w:eastAsia="arial" w:hAnsi="arial" w:cs="arial"/>
            <w:i/>
            <w:color w:val="0077CC"/>
            <w:sz w:val="20"/>
            <w:u w:val="single"/>
            <w:shd w:val="clear" w:color="auto" w:fill="FFFFFF"/>
            <w:lang w:val="en-US" w:eastAsia="en-US" w:bidi="ar-SA"/>
          </w:rPr>
          <w:t>http://montrealgazette.com/news/local-news/while-you-were-sleeping-vacant-rosemont-building-targeted-by-molotov-cocktail</w:t>
        </w:r>
      </w:hyperlink>
      <w:r>
        <w:rPr>
          <w:rFonts w:ascii="arial" w:eastAsia="arial" w:hAnsi="arial" w:cs="arial"/>
          <w:color w:val="000000"/>
          <w:sz w:val="20"/>
          <w:lang w:val="en-US" w:eastAsia="en-US" w:bidi="ar-SA"/>
        </w:rPr>
        <w:t xml:space="preserve"> ) on Bélanger St. at 2:45 a.m. Wednesday. !@COPYRIGHT=© 2017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BOMBS &amp; EXPLOSIVE DEVICES (90%); ARSON (90%); GRENADES (90%); SURVEILLANCE (78%); PROPERTY VACANCIES (77%); arson,investigators,assigned,firebombings,carried,early !@PERMALINK= </w:t>
      </w:r>
      <w:hyperlink r:id="rId153" w:history="1">
        <w:r>
          <w:rPr>
            <w:rFonts w:ascii="arial" w:eastAsia="arial" w:hAnsi="arial" w:cs="arial"/>
            <w:i/>
            <w:color w:val="0077CC"/>
            <w:sz w:val="20"/>
            <w:u w:val="single"/>
            <w:shd w:val="clear" w:color="auto" w:fill="FFFFFF"/>
            <w:lang w:val="en-US" w:eastAsia="en-US" w:bidi="ar-SA"/>
          </w:rPr>
          <w:t>http://montrealgazette.com/news/local-news/</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-investigate-two-overnight-fire-bombings-in-west-end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PROPERTY VACANCIES (77%); RETAILERS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investigate two overnight firebombings in west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Arson investigators have been assigned to a pair of firebombings carried in the city's west end early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incident occurred at about 1:15 a.m., when a molotov cocktail was thrown into a vacant store on Queen Mary Rd. near Decarie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eye witness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saw two suspects approach the store front, break its window and toss in a crude fire bomb.</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incident occurred at a dépanneur on Sherbrooke St. W. near Clifton St. at about 3:30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that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after a window alarm went off. Once they arrived they discovered a fire bomb had been tossed into the store, creating a lot of smoke but little flame. Six apartments over the store were evacuated as a precaution.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hoping footage from surveillance cameras may help them track down a suspect in the second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both cases, no injuries were reported and damage was slight.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for the moment, they are not making a link between the two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Thursday's fires occurred 24 hours after a molotov cocktail was thrown through the window of vacant commercial building on Bélanger St. at about 2:45 a.m. Wednesday. !@COPYRIGHT=© 2017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BOMBS &amp; EXPLOSIVE DEVICES (90%); ARSON (90%); GRENADES (90%); SURVEILLANCE (78%); PROPERTY VACANCIES (77%); arson,investigators,assigned,firebombings,carried,early !@PERMALINK= </w:t>
      </w:r>
      <w:hyperlink r:id="rId153" w:history="1">
        <w:r>
          <w:rPr>
            <w:rFonts w:ascii="arial" w:eastAsia="arial" w:hAnsi="arial" w:cs="arial"/>
            <w:i/>
            <w:color w:val="0077CC"/>
            <w:sz w:val="20"/>
            <w:u w:val="single"/>
            <w:shd w:val="clear" w:color="auto" w:fill="FFFFFF"/>
            <w:lang w:val="en-US" w:eastAsia="en-US" w:bidi="ar-SA"/>
          </w:rPr>
          <w:t>http://montrealgazette.com/news/local-news/</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hyperlink r:id="rId153" w:history="1">
        <w:r>
          <w:rPr>
            <w:rFonts w:ascii="arial" w:eastAsia="arial" w:hAnsi="arial" w:cs="arial"/>
            <w:i/>
            <w:color w:val="0077CC"/>
            <w:sz w:val="20"/>
            <w:u w:val="single"/>
            <w:shd w:val="clear" w:color="auto" w:fill="FFFFFF"/>
            <w:lang w:val="en-US" w:eastAsia="en-US" w:bidi="ar-SA"/>
          </w:rPr>
          <w:t>-investigate-two-overnight-fire-bombings-in-west-end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PROPERTY VACANCIES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seek public's help to find elderly woman's attacker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identifying an important witness to the violent assault of a 74-year-old woman. The image above is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sketch of a man wanted for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is in serious but stable condition in a hospital after being attacked( </w:t>
      </w:r>
      <w:hyperlink r:id="rId168" w:history="1">
        <w:r>
          <w:rPr>
            <w:rFonts w:ascii="arial" w:eastAsia="arial" w:hAnsi="arial" w:cs="arial"/>
            <w:i/>
            <w:color w:val="0077CC"/>
            <w:sz w:val="20"/>
            <w:u w:val="single"/>
            <w:shd w:val="clear" w:color="auto" w:fill="FFFFFF"/>
            <w:lang w:val="en-US" w:eastAsia="en-US" w:bidi="ar-SA"/>
          </w:rPr>
          <w:t>http://montrealgazette.com/news/local-news/security-stepped-up-at-cote-st-luc-building-where-elderly-woman-was-beaten</w:t>
        </w:r>
      </w:hyperlink>
      <w:r>
        <w:rPr>
          <w:rFonts w:ascii="arial" w:eastAsia="arial" w:hAnsi="arial" w:cs="arial"/>
          <w:color w:val="000000"/>
          <w:sz w:val="20"/>
          <w:lang w:val="en-US" w:eastAsia="en-US" w:bidi="ar-SA"/>
        </w:rPr>
        <w:t xml:space="preserve"> ) in the underground parking garage of her building on Tuesday. The woman suffered serious wounds to her head and upper body as though she had been attacked with a baseball bat,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set up a mobile command post from 10 a.m. to 2 p.m. at 6000 Cavendish Blvd. Investigators will be on hand to collect any information from the public. The public can also call 911 or Info-Crime, 514-292-1133, to give information anonymously. !@COPYRIGHT=© 2015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INTERROGATION OF SUSPECTS (79%); WITNESSES (79%); HEAD INJURIES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,asking,identifying,important,witness,violent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5" w:history="1">
        <w:r>
          <w:rPr>
            <w:rFonts w:ascii="arial" w:eastAsia="arial" w:hAnsi="arial" w:cs="arial"/>
            <w:b/>
            <w:bCs/>
            <w:i/>
            <w:color w:val="0077CC"/>
            <w:kern w:val="32"/>
            <w:sz w:val="28"/>
            <w:szCs w:val="32"/>
            <w:u w:val="single"/>
            <w:shd w:val="clear" w:color="auto" w:fill="FFFFFF"/>
            <w:lang w:val="en-US" w:eastAsia="en-US" w:bidi="ar-SA"/>
          </w:rPr>
          <w:t xml:space="preserve"> woman violently arrested in 2014 sues city,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years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broke her arm during an arrest, Majiza Philip is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officers for $700,000.</w:t>
      </w:r>
    </w:p>
    <w:p>
      <w:pPr>
        <w:spacing w:before="200" w:line="260" w:lineRule="atLeast"/>
        <w:jc w:val="both"/>
        <w:rPr>
          <w:lang w:val="en-US" w:eastAsia="en-US" w:bidi="ar-SA"/>
        </w:rPr>
      </w:pPr>
      <w:r>
        <w:rPr>
          <w:rFonts w:ascii="arial" w:eastAsia="arial" w:hAnsi="arial" w:cs="arial"/>
          <w:color w:val="000000"/>
          <w:sz w:val="20"/>
          <w:lang w:val="en-US" w:eastAsia="en-US" w:bidi="ar-SA"/>
        </w:rPr>
        <w:t>Philip is seeking $100,000 for time she spent away from work and for the injuries she sustained. Additionally, she's asking for $600,000 in moral and punitive damages for her unlawful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during a concert, Philip's roommate was detained for public drunkenness. It was a chilly November night, so Philip took her roommate his coat. According to Philip, she tapped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window to let him know she had it. But then officers swarmed her, she said, and arrested her. She said she was slammed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while an officer used a baton to forcibly twist her arms behind her back. She felt a sharp movement and her left arm went limp. It was broken.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Philip was charged( </w:t>
      </w:r>
      <w:hyperlink r:id="rId176" w:history="1">
        <w:r>
          <w:rPr>
            <w:rFonts w:ascii="arial" w:eastAsia="arial" w:hAnsi="arial" w:cs="arial"/>
            <w:i/>
            <w:color w:val="0077CC"/>
            <w:sz w:val="20"/>
            <w:u w:val="single"/>
            <w:shd w:val="clear" w:color="auto" w:fill="FFFFFF"/>
            <w:lang w:val="en-US" w:eastAsia="en-US" w:bidi="ar-SA"/>
          </w:rPr>
          <w:t>https://montrealgazette.com/news/local-news/assault-trial-begins-for-woman-injured-in-altercation-with-</w:t>
        </w:r>
      </w:hyperlink>
      <w:hyperlink r:id="rId17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with obstructing justice, resisting arrest and three counts of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She claims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targeted her because of her race(            </w:t>
      </w:r>
      <w:hyperlink r:id="rId177" w:history="1">
        <w:r>
          <w:rPr>
            <w:rFonts w:ascii="arial" w:eastAsia="arial" w:hAnsi="arial" w:cs="arial"/>
            <w:i/>
            <w:color w:val="0077CC"/>
            <w:sz w:val="20"/>
            <w:u w:val="single"/>
            <w:shd w:val="clear" w:color="auto" w:fill="FFFFFF"/>
            <w:lang w:val="en-US" w:eastAsia="en-US" w:bidi="ar-SA"/>
          </w:rPr>
          <w:t>https://montrealgazette.com/news/local-news/woman-says-arrest-and-charges-were-racial-discrimination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was the only black person at that concert, and I was the only one who was assaulted and arrested," she said. "I think that speaks for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later testified that Philip had hit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or had tried to unlock the car door, to let out her friend, but a judge said their testimony was contradictory and unbelievable. Philip was cleared of all charges in December 2017, and her arrest was declared unlawful.</w:t>
      </w:r>
    </w:p>
    <w:p>
      <w:pPr>
        <w:spacing w:before="200" w:line="260" w:lineRule="atLeast"/>
        <w:jc w:val="both"/>
        <w:rPr>
          <w:lang w:val="en-US" w:eastAsia="en-US" w:bidi="ar-SA"/>
        </w:rPr>
      </w:pPr>
      <w:r>
        <w:rPr>
          <w:rFonts w:ascii="arial" w:eastAsia="arial" w:hAnsi="arial" w:cs="arial"/>
          <w:color w:val="000000"/>
          <w:sz w:val="20"/>
          <w:lang w:val="en-US" w:eastAsia="en-US" w:bidi="ar-SA"/>
        </w:rPr>
        <w:t>"Why was Philip arrested? For obstruction? For assault against a peace officer?" Judge Katia Mouscardy wrote in her decision. "The answer: we'll never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said she wants the officers involved to face consequences. In 2016, Philip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complaint, but the commissioner concluded the officers involved did not commit any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"I just want some justice," she said. "I never wanted to go about this is a financial aspect. I just wanted these officers to be accountable for their actions because they're people like me and they assaulted me."</w:t>
      </w:r>
    </w:p>
    <w:p>
      <w:pPr>
        <w:spacing w:before="200" w:line="260" w:lineRule="atLeast"/>
        <w:jc w:val="both"/>
        <w:rPr>
          <w:lang w:val="en-US" w:eastAsia="en-US" w:bidi="ar-SA"/>
        </w:rPr>
      </w:pPr>
      <w:r>
        <w:rPr>
          <w:rFonts w:ascii="arial" w:eastAsia="arial" w:hAnsi="arial" w:cs="arial"/>
          <w:color w:val="000000"/>
          <w:sz w:val="20"/>
          <w:lang w:val="en-US" w:eastAsia="en-US" w:bidi="ar-SA"/>
        </w:rPr>
        <w:t>A surgeon screwed a metal plate into her arm, and after five months in a cast, it healed, but the injury cost her her job as a chef and left her unable to teach dance classes. Her relationship with law enforcement officers is still broken,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Little Burgundy, where she grew up, used to drive her brother to taekwondo class and were very involved in the community, but now, she can't look at officers without feeling afraid.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had really good experiences in the past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now when I see one, my heart jumps into my throat,"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the civil lawsuit, Philip, with help from the Center for Research-Action on Race Relations (CRARR), is filing a new complaint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She and her lawyer are hoping Quebec's director of criminal prosecutions charges the officers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They allege that the officers assaulted Philip, and that her unlawful arrest warrants a kidnapping 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SPVM did not comment on the case.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Aug. 6, 2015 - Editorial: Violent arrest underscores need for reform( </w:t>
      </w:r>
      <w:hyperlink r:id="rId178" w:history="1">
        <w:r>
          <w:rPr>
            <w:rFonts w:ascii="arial" w:eastAsia="arial" w:hAnsi="arial" w:cs="arial"/>
            <w:i/>
            <w:color w:val="0077CC"/>
            <w:sz w:val="20"/>
            <w:u w:val="single"/>
            <w:shd w:val="clear" w:color="auto" w:fill="FFFFFF"/>
            <w:lang w:val="en-US" w:eastAsia="en-US" w:bidi="ar-SA"/>
          </w:rPr>
          <w:t>https://montrealgazette.com/opinion/editorials/editorial-violent-arrest-underscores-need-for-reform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says arrest and charges were racial discrimination( </w:t>
      </w:r>
      <w:hyperlink r:id="rId177" w:history="1">
        <w:r>
          <w:rPr>
            <w:rFonts w:ascii="arial" w:eastAsia="arial" w:hAnsi="arial" w:cs="arial"/>
            <w:i/>
            <w:color w:val="0077CC"/>
            <w:sz w:val="20"/>
            <w:u w:val="single"/>
            <w:shd w:val="clear" w:color="auto" w:fill="FFFFFF"/>
            <w:lang w:val="en-US" w:eastAsia="en-US" w:bidi="ar-SA"/>
          </w:rPr>
          <w:t>https://montrealgazette.com/news/local-news/woman-says-arrest-and-charges-were-racial-discrimination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Assault trial begins for woman injured in altercation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https://montrealgazette.com/news/local-news/assault-trial-begins-for-woman-injured-in-altercation-with-</w:t>
        </w:r>
      </w:hyperlink>
      <w:hyperlink r:id="rId17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Aug. 5, 2015: Majiza Philip shows scar on her arm, which was broken during an arrest. !@COPYRIGHT=© 2018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NEGATIVE PERSONAL NEWS (90%); OBSTRUCTION OF JUSTICE (89%); LAW ENFORCEMENT (89%); CRIMINAL ASSAULT &amp; BATTERY (89%); JUDGES (86%); SUITS &amp; CLAIMS (75%); BONE FRACTURES (75%); DISORDERLY CONDUCT (75%); WOUNDS &amp; INJURIES (75%); DISCRIMINATION (74%); DAMAGES (74%); LITIGATION (74%); ETHICS (73%); PUNITIVE DAMAGES (69%); RACE &amp; ETHNICITY (68%); 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,officers,broke,during !@PERMALINK= </w:t>
      </w:r>
      <w:hyperlink r:id="rId179" w:history="1">
        <w:r>
          <w:rPr>
            <w:rFonts w:ascii="arial" w:eastAsia="arial" w:hAnsi="arial" w:cs="arial"/>
            <w:i/>
            <w:color w:val="0077CC"/>
            <w:sz w:val="20"/>
            <w:u w:val="single"/>
            <w:shd w:val="clear" w:color="auto" w:fill="FFFFFF"/>
            <w:lang w:val="en-US" w:eastAsia="en-US" w:bidi="ar-SA"/>
          </w:rPr>
          <w:t>https://montrealgazette.com/news/local-news/woman-violently-arrested-by-</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-sues-city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Motion to keep Station 11 in N.D.G. appears doomed to failure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1008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motion to keep Station 11 from moving out of Nôtre-Dame-de-Grâce this fall was defeated on a partisan vote Wednesday at the borough's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Sue Montgomery presented a 2,500-signature petition to council, demanding a one-year moratorium on the move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hold a series of public consultations in Côte-des-Neiges-Notre-Dame-de-Grâce. She attached the petition to a motion supported by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Lionel Perez and independent councillor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Rotrand couldn't attend Wednesday's meeting for family reasons,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three councillors voted the moratorium down on party lines. Each of the party's elected officials defended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decision to merge Station 11 with Station 9 in neighbouring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pretty clear that they're here for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not the citizens," Montgomery said. "We have a petition with 2,500 signatures and counting so if the councillors decide to vote against their citizens, I think it's pretty clear they're here for their political careers and not for the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says he was ultimately convinced the move would be beneficial for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change is based on sound policy," Christian Arseneault said. "We heard the concerns of the community, we shared them and ... I have to say that I didn't go in (to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expecting to change my mind. But they convinced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Arseneault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in fact, have more "boots on the ground" in N.D.G. after the merger of Stations 9 and 11. The move will put more officers on night patrol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studies suggest it could improve response times from 10 to 20 per cent, according to councillor Peter McQueen, who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careful not to jump to conclusions here," Arseneault said. "There's a big difference between the station being there and what's happening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says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lacked information and accused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"rubber-stamping" the decision without public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that, as the body that funds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should have public consultations to allow the people to express themselves,"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Rotrand said it is "unconscionable" that a neighbourhood of 65,000 won't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within its borders.</w:t>
      </w:r>
    </w:p>
    <w:p>
      <w:pPr>
        <w:spacing w:before="200" w:line="260" w:lineRule="atLeast"/>
        <w:jc w:val="both"/>
        <w:rPr>
          <w:lang w:val="en-US" w:eastAsia="en-US" w:bidi="ar-SA"/>
        </w:rPr>
      </w:pPr>
      <w:r>
        <w:rPr>
          <w:rFonts w:ascii="arial" w:eastAsia="arial" w:hAnsi="arial" w:cs="arial"/>
          <w:color w:val="000000"/>
          <w:sz w:val="20"/>
          <w:lang w:val="en-US" w:eastAsia="en-US" w:bidi="ar-SA"/>
        </w:rPr>
        <w:t>Citizen after citizen took to the microphone at council to denounce the merger.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Adding to tensions Wednesday, Montgomery recently split with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https://montrealgazette.com/news/local-news/mayor-plante-expelling-montgomery-was-the-right-thing-to-do</w:t>
        </w:r>
      </w:hyperlink>
      <w:r>
        <w:rPr>
          <w:rFonts w:ascii="arial" w:eastAsia="arial" w:hAnsi="arial" w:cs="arial"/>
          <w:color w:val="000000"/>
          <w:sz w:val="20"/>
          <w:lang w:val="en-US" w:eastAsia="en-US" w:bidi="ar-SA"/>
        </w:rPr>
        <w:t xml:space="preserve"> ) for refusing to fire her chief of staff, Annalisa Harris(            </w:t>
      </w:r>
      <w:hyperlink r:id="rId188" w:history="1">
        <w:r>
          <w:rPr>
            <w:rFonts w:ascii="arial" w:eastAsia="arial" w:hAnsi="arial" w:cs="arial"/>
            <w:i/>
            <w:color w:val="0077CC"/>
            <w:sz w:val="20"/>
            <w:u w:val="single"/>
            <w:shd w:val="clear" w:color="auto" w:fill="FFFFFF"/>
            <w:lang w:val="en-US" w:eastAsia="en-US" w:bidi="ar-SA"/>
          </w:rPr>
          <w:t>https://montrealgazette.com/news/local-news/montgomery-stand-behind-chief-of-staff</w:t>
        </w:r>
      </w:hyperlink>
      <w:r>
        <w:rPr>
          <w:rFonts w:ascii="arial" w:eastAsia="arial" w:hAnsi="arial" w:cs="arial"/>
          <w:color w:val="000000"/>
          <w:sz w:val="20"/>
          <w:lang w:val="en-US" w:eastAsia="en-US" w:bidi="ar-SA"/>
        </w:rPr>
        <w:t xml:space="preserve"> ), A report by the comptroller general found that Harris psychologically harassed two city employees. The borough mayor suspended one of the alleged victims, borough director Stéphane Plante, for 17 days without pay(            </w:t>
      </w:r>
      <w:hyperlink r:id="rId189" w:history="1">
        <w:r>
          <w:rPr>
            <w:rFonts w:ascii="arial" w:eastAsia="arial" w:hAnsi="arial" w:cs="arial"/>
            <w:i/>
            <w:color w:val="0077CC"/>
            <w:sz w:val="20"/>
            <w:u w:val="single"/>
            <w:shd w:val="clear" w:color="auto" w:fill="FFFFFF"/>
            <w:lang w:val="en-US" w:eastAsia="en-US" w:bidi="ar-SA"/>
          </w:rPr>
          <w:t>https://montrealgazette.com/news/local-news/suspension-resignation-in-montgomerys-office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Arseneault implied that the chaos within Montgomery's office ultimately undercuts her arguments against the station merger. He claims the mayor waited three weeks, from the time she learned Station 11 would move, before informing her colleagues in late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keeps saying that Miss Montgomery should have raised a flag and that it would have stopped the station from moving," Perez said. "But that's ludicrous. It was going to happen. And that's their strongest argument?"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hold an information session on March 16 to talk to citizens about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Suspension of borough director overturned</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voted to rescind Plante's suspension Wednesday and reimburse him for lost wages.</w:t>
      </w:r>
    </w:p>
    <w:p>
      <w:pPr>
        <w:spacing w:before="200" w:line="260" w:lineRule="atLeast"/>
        <w:jc w:val="both"/>
        <w:rPr>
          <w:lang w:val="en-US" w:eastAsia="en-US" w:bidi="ar-SA"/>
        </w:rPr>
      </w:pPr>
      <w:r>
        <w:rPr>
          <w:rFonts w:ascii="arial" w:eastAsia="arial" w:hAnsi="arial" w:cs="arial"/>
          <w:color w:val="000000"/>
          <w:sz w:val="20"/>
          <w:lang w:val="en-US" w:eastAsia="en-US" w:bidi="ar-SA"/>
        </w:rPr>
        <w:t>Plante was suspended for two days last week after refusing to attend a meeting with Montgomery where Harris was present. Montgomery said it was this act of "insubordination," followed by his decision to stay home after the sanction ended, that prompted her to impose an additional 17-day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Magda Popeanu said the punishment was excessive and that Plante is the victim of psychological harassment at the hands of Harris.</w:t>
      </w:r>
    </w:p>
    <w:p>
      <w:pPr>
        <w:spacing w:before="200" w:line="260" w:lineRule="atLeast"/>
        <w:jc w:val="both"/>
        <w:rPr>
          <w:lang w:val="en-US" w:eastAsia="en-US" w:bidi="ar-SA"/>
        </w:rPr>
      </w:pPr>
      <w:r>
        <w:rPr>
          <w:rFonts w:ascii="arial" w:eastAsia="arial" w:hAnsi="arial" w:cs="arial"/>
          <w:color w:val="000000"/>
          <w:sz w:val="20"/>
          <w:lang w:val="en-US" w:eastAsia="en-US" w:bidi="ar-SA"/>
        </w:rPr>
        <w:t>"Miss Montgomery defended her chief of staff instead of the victims of harassment," Popeanu said. "All victims of harassment should be able to refuse to meet with the person they're accusing of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Furthermore, it was under the advice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comptroller general, Alain Bond, that Plante chose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provided by Bond say two city lawyers who specialize in psychological harassment submitted three reports to the human resources department on Dec. 2 saying Harris had harassed Plante and Chaima Ben, an employee in the borough office. He charged Montgomery had wilfully blinded herself to the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not normal in the borough," Arseneault said. "Things are not working the way they should."</w:t>
      </w:r>
    </w:p>
    <w:p>
      <w:pPr>
        <w:spacing w:before="200" w:line="260" w:lineRule="atLeast"/>
        <w:jc w:val="both"/>
        <w:rPr>
          <w:lang w:val="en-US" w:eastAsia="en-US" w:bidi="ar-SA"/>
        </w:rPr>
      </w:pPr>
      <w:r>
        <w:rPr>
          <w:rFonts w:ascii="arial" w:eastAsia="arial" w:hAnsi="arial" w:cs="arial"/>
          <w:color w:val="000000"/>
          <w:sz w:val="20"/>
          <w:lang w:val="en-US" w:eastAsia="en-US" w:bidi="ar-SA"/>
        </w:rPr>
        <w:t>Empress Theatre</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voted in favour of a $250,000 study to convert the decrepit Empress Theatre building into a mixed-use, social housing and art space.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d'habitation et de développement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city's public housing agency, will "generate several complete proposals" to redevelop the Empress. Scenarios may include the partial or complete demolition of the building.</w:t>
      </w:r>
    </w:p>
    <w:p>
      <w:pPr>
        <w:spacing w:before="240" w:line="260" w:lineRule="atLeast"/>
        <w:jc w:val="both"/>
        <w:rPr>
          <w:lang w:val="en-US" w:eastAsia="en-US" w:bidi="ar-SA"/>
        </w:rPr>
      </w:pPr>
      <w:hyperlink r:id="rId136" w:history="1">
        <w:r>
          <w:rPr>
            <w:rFonts w:ascii="arial" w:eastAsia="arial" w:hAnsi="arial" w:cs="arial"/>
            <w:i/>
            <w:color w:val="0077CC"/>
            <w:sz w:val="20"/>
            <w:u w:val="single"/>
            <w:shd w:val="clear" w:color="auto" w:fill="FFFFFF"/>
            <w:lang w:val="en-US" w:eastAsia="en-US" w:bidi="ar-SA"/>
          </w:rPr>
          <w:t>ccurtis@postmedia.com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Judge rejects C.D.N.-N.D.G. mayor Sue Montgomery's request for reports( </w:t>
      </w:r>
      <w:hyperlink r:id="rId190" w:history="1">
        <w:r>
          <w:rPr>
            <w:rFonts w:ascii="arial" w:eastAsia="arial" w:hAnsi="arial" w:cs="arial"/>
            <w:i/>
            <w:color w:val="0077CC"/>
            <w:sz w:val="20"/>
            <w:u w:val="single"/>
            <w:shd w:val="clear" w:color="auto" w:fill="FFFFFF"/>
            <w:lang w:val="en-US" w:eastAsia="en-US" w:bidi="ar-SA"/>
          </w:rPr>
          <w:t>https://montrealgazette.com/news/local-news/judge-rejects-c-d-n-n-d-g-mayor-sue-montgomerys-request-for-reports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mayor Sue Montgomery suspends borough director for 17 days( </w:t>
      </w:r>
      <w:hyperlink r:id="rId189" w:history="1">
        <w:r>
          <w:rPr>
            <w:rFonts w:ascii="arial" w:eastAsia="arial" w:hAnsi="arial" w:cs="arial"/>
            <w:i/>
            <w:color w:val="0077CC"/>
            <w:sz w:val="20"/>
            <w:u w:val="single"/>
            <w:shd w:val="clear" w:color="auto" w:fill="FFFFFF"/>
            <w:lang w:val="en-US" w:eastAsia="en-US" w:bidi="ar-SA"/>
          </w:rPr>
          <w:t>https://montrealgazette.com/news/local-news/suspension-resignation-in-montgomerys-office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losing an 'essential service'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set to close( </w:t>
      </w:r>
      <w:hyperlink r:id="rId191"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191" w:history="1">
        <w:r>
          <w:rPr>
            <w:rFonts w:ascii="arial" w:eastAsia="arial" w:hAnsi="arial" w:cs="arial"/>
            <w:b/>
            <w:i/>
            <w:color w:val="0077CC"/>
            <w:sz w:val="20"/>
            <w:u w:val="single"/>
            <w:shd w:val="clear" w:color="auto" w:fill="FFFFFF"/>
            <w:lang w:val="en-US" w:eastAsia="en-US" w:bidi="ar-SA"/>
          </w:rPr>
          <w:t>police</w:t>
        </w:r>
      </w:hyperlink>
      <w:hyperlink r:id="rId191"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(90%); PETITIONS (90%); MAYORS (90%); PUBLIC OFFICIALS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motion,station,moving,defeated,partisan,council !@PERMALINK= </w:t>
      </w:r>
      <w:hyperlink r:id="rId192"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Motion to keep Station 11 in N.D.G. appears doomed to failure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1035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motion to keep Station 11 from moving out of Nôtre-Dame-de-Grâce this fall was defeated on a partisan vote Wednesday at the borough's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Sue Montgomery presented a 2,500-signature petition to council, demanding a one-year moratorium on the move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hold a series of public consultations in Côte-des-Neiges-Notre-Dame-de-Grâce. She attached the petition to a motion supported by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Lionel Perez and independent councillor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Rotrand couldn't attend Wednesday's meeting for family reasons,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three councillors voted the moratorium down on party lines. Each of the party's elected officials defended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decision to merge Station 11 with Station 9 in neighbouring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pretty clear that they're here for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not the citizens," Montgomery said. "We have a petition with 2,500 signatures and counting so if the councillors decide to vote against their citizens, I think it's pretty clear they're here for their political careers and not for the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says he was ultimately convinced the move would be beneficial for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change is based on sound policy," Christian Arseneault said. "We heard the concerns of the community, we shared them and ... I have to say that I didn't go in (to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expecting to change my mind. But they convinced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Côte-des-Neiges-Notre-Dame-de-Grâce borough mayor Sue Montgomery, left, speaks with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Magda Popeanu during council meeting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Arseneault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in fact, have more "boots on the ground" in N.D.G. after the merger of Stations 9 and 11. The move will put more officers on night patrol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studies suggest it could improve response times from 10 to 20 per cent, according to councillor Peter McQueen, who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careful not to jump to conclusions here," Arseneault said. "There's a big difference between the station being there and what's happening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says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lacked information and accused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"rubber-stamping" the decision without public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that, as the body that funds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should have public consultations to allow the people to express themselves,"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Rotrand said it is "unconscionable" that a neighbourhood of 65,000 won't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within its borders.</w:t>
      </w:r>
    </w:p>
    <w:p>
      <w:pPr>
        <w:spacing w:before="200" w:line="260" w:lineRule="atLeast"/>
        <w:jc w:val="both"/>
        <w:rPr>
          <w:lang w:val="en-US" w:eastAsia="en-US" w:bidi="ar-SA"/>
        </w:rPr>
      </w:pPr>
      <w:r>
        <w:rPr>
          <w:rFonts w:ascii="arial" w:eastAsia="arial" w:hAnsi="arial" w:cs="arial"/>
          <w:color w:val="000000"/>
          <w:sz w:val="20"/>
          <w:lang w:val="en-US" w:eastAsia="en-US" w:bidi="ar-SA"/>
        </w:rPr>
        <w:t>Citizen after citizen took to the microphone at council to denounce the merger.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Adding to tensions Wednesday, Montgomery recently split with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https://montrealgazette.com/news/local-news/mayor-plante-expelling-montgomery-was-the-right-thing-to-do</w:t>
        </w:r>
      </w:hyperlink>
      <w:r>
        <w:rPr>
          <w:rFonts w:ascii="arial" w:eastAsia="arial" w:hAnsi="arial" w:cs="arial"/>
          <w:color w:val="000000"/>
          <w:sz w:val="20"/>
          <w:lang w:val="en-US" w:eastAsia="en-US" w:bidi="ar-SA"/>
        </w:rPr>
        <w:t xml:space="preserve"> ) for refusing to fire her chief of staff, Annalisa Harris(            </w:t>
      </w:r>
      <w:hyperlink r:id="rId188" w:history="1">
        <w:r>
          <w:rPr>
            <w:rFonts w:ascii="arial" w:eastAsia="arial" w:hAnsi="arial" w:cs="arial"/>
            <w:i/>
            <w:color w:val="0077CC"/>
            <w:sz w:val="20"/>
            <w:u w:val="single"/>
            <w:shd w:val="clear" w:color="auto" w:fill="FFFFFF"/>
            <w:lang w:val="en-US" w:eastAsia="en-US" w:bidi="ar-SA"/>
          </w:rPr>
          <w:t>https://montrealgazette.com/news/local-news/montgomery-stand-behind-chief-of-staff</w:t>
        </w:r>
      </w:hyperlink>
      <w:r>
        <w:rPr>
          <w:rFonts w:ascii="arial" w:eastAsia="arial" w:hAnsi="arial" w:cs="arial"/>
          <w:color w:val="000000"/>
          <w:sz w:val="20"/>
          <w:lang w:val="en-US" w:eastAsia="en-US" w:bidi="ar-SA"/>
        </w:rPr>
        <w:t xml:space="preserve"> ), A report by the comptroller general found that Harris psychologically harassed two city employees. The borough mayor suspended one of the alleged victims, borough director Stéphane Plante, for 17 days without pay(            </w:t>
      </w:r>
      <w:hyperlink r:id="rId189" w:history="1">
        <w:r>
          <w:rPr>
            <w:rFonts w:ascii="arial" w:eastAsia="arial" w:hAnsi="arial" w:cs="arial"/>
            <w:i/>
            <w:color w:val="0077CC"/>
            <w:sz w:val="20"/>
            <w:u w:val="single"/>
            <w:shd w:val="clear" w:color="auto" w:fill="FFFFFF"/>
            <w:lang w:val="en-US" w:eastAsia="en-US" w:bidi="ar-SA"/>
          </w:rPr>
          <w:t>https://montrealgazette.com/news/local-news/suspension-resignation-in-montgomerys-office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Arseneault implied that the chaos within Montgomery's office ultimately undercuts her arguments against the station merger. He claims the mayor waited three weeks, from the time she learned Station 11 would move, before informing her colleagues in late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keeps saying that Miss Montgomery should have raised a flag and that it would have stopped the station from moving," Perez said. "But that's ludicrous. It was going to happen. And that's their strongest argument?"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hold an information session on March 16 to talk to citizens about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Suspension of borough director overturned</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voted to rescind Plante's suspension Wednesday and reimburse him for lost wages.</w:t>
      </w:r>
    </w:p>
    <w:p>
      <w:pPr>
        <w:spacing w:before="200" w:line="260" w:lineRule="atLeast"/>
        <w:jc w:val="both"/>
        <w:rPr>
          <w:lang w:val="en-US" w:eastAsia="en-US" w:bidi="ar-SA"/>
        </w:rPr>
      </w:pPr>
      <w:r>
        <w:rPr>
          <w:rFonts w:ascii="arial" w:eastAsia="arial" w:hAnsi="arial" w:cs="arial"/>
          <w:color w:val="000000"/>
          <w:sz w:val="20"/>
          <w:lang w:val="en-US" w:eastAsia="en-US" w:bidi="ar-SA"/>
        </w:rPr>
        <w:t>Plante was suspended for two days last week after refusing to attend a meeting with Montgomery where Harris was present. Montgomery said it was this act of "insubordination," followed by his decision to stay home after the sanction ended, that prompted her to impose an additional 17-day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Magda Popeanu said the punishment was excessive and that Plante is the victim of psychological harassment at the hands of Harris.</w:t>
      </w:r>
    </w:p>
    <w:p>
      <w:pPr>
        <w:spacing w:before="200" w:line="260" w:lineRule="atLeast"/>
        <w:jc w:val="both"/>
        <w:rPr>
          <w:lang w:val="en-US" w:eastAsia="en-US" w:bidi="ar-SA"/>
        </w:rPr>
      </w:pPr>
      <w:r>
        <w:rPr>
          <w:rFonts w:ascii="arial" w:eastAsia="arial" w:hAnsi="arial" w:cs="arial"/>
          <w:color w:val="000000"/>
          <w:sz w:val="20"/>
          <w:lang w:val="en-US" w:eastAsia="en-US" w:bidi="ar-SA"/>
        </w:rPr>
        <w:t>"Miss Montgomery defended her chief of staff instead of the victims of harassment," Popeanu said. "All victims of harassment should be able to refuse to meet with the person they're accusing of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Furthermore, it was under the advice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comptroller general, Alain Bond, that Plante chose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provided by Bond say two city lawyers who specialize in psychological harassment submitted three reports to the human resources department on Dec. 2 saying Harris had harassed Plante and Chaima Ben, an employee in the borough office. He charged Montgomery had wilfully blinded herself to the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not normal in the borough," Arseneault said. "Things are not working the way they should."</w:t>
      </w:r>
    </w:p>
    <w:p>
      <w:pPr>
        <w:spacing w:before="200" w:line="260" w:lineRule="atLeast"/>
        <w:jc w:val="both"/>
        <w:rPr>
          <w:lang w:val="en-US" w:eastAsia="en-US" w:bidi="ar-SA"/>
        </w:rPr>
      </w:pPr>
      <w:r>
        <w:rPr>
          <w:rFonts w:ascii="arial" w:eastAsia="arial" w:hAnsi="arial" w:cs="arial"/>
          <w:color w:val="000000"/>
          <w:sz w:val="20"/>
          <w:lang w:val="en-US" w:eastAsia="en-US" w:bidi="ar-SA"/>
        </w:rPr>
        <w:t>Empress Theatre</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voted in favour of a $250,000 study to convert the decrepit Empress Theatre building into a mixed-use, social housing and art space.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d'habitation et de développement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city's public housing agency, will "generate several complete proposals" to redevelop the Empress. Scenarios may include the partial or complete demolition of the building.</w:t>
      </w:r>
    </w:p>
    <w:p>
      <w:pPr>
        <w:spacing w:before="240" w:line="260" w:lineRule="atLeast"/>
        <w:jc w:val="both"/>
        <w:rPr>
          <w:lang w:val="en-US" w:eastAsia="en-US" w:bidi="ar-SA"/>
        </w:rPr>
      </w:pPr>
      <w:hyperlink r:id="rId136" w:history="1">
        <w:r>
          <w:rPr>
            <w:rFonts w:ascii="arial" w:eastAsia="arial" w:hAnsi="arial" w:cs="arial"/>
            <w:i/>
            <w:color w:val="0077CC"/>
            <w:sz w:val="20"/>
            <w:u w:val="single"/>
            <w:shd w:val="clear" w:color="auto" w:fill="FFFFFF"/>
            <w:lang w:val="en-US" w:eastAsia="en-US" w:bidi="ar-SA"/>
          </w:rPr>
          <w:t>ccurtis@postmedia.com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Judge rejects C.D.N.-N.D.G. mayor Sue Montgomery's request for reports( </w:t>
      </w:r>
      <w:hyperlink r:id="rId190" w:history="1">
        <w:r>
          <w:rPr>
            <w:rFonts w:ascii="arial" w:eastAsia="arial" w:hAnsi="arial" w:cs="arial"/>
            <w:i/>
            <w:color w:val="0077CC"/>
            <w:sz w:val="20"/>
            <w:u w:val="single"/>
            <w:shd w:val="clear" w:color="auto" w:fill="FFFFFF"/>
            <w:lang w:val="en-US" w:eastAsia="en-US" w:bidi="ar-SA"/>
          </w:rPr>
          <w:t>https://montrealgazette.com/news/local-news/judge-rejects-c-d-n-n-d-g-mayor-sue-montgomerys-request-for-reports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mayor Sue Montgomery suspends borough director for 17 days( </w:t>
      </w:r>
      <w:hyperlink r:id="rId189" w:history="1">
        <w:r>
          <w:rPr>
            <w:rFonts w:ascii="arial" w:eastAsia="arial" w:hAnsi="arial" w:cs="arial"/>
            <w:i/>
            <w:color w:val="0077CC"/>
            <w:sz w:val="20"/>
            <w:u w:val="single"/>
            <w:shd w:val="clear" w:color="auto" w:fill="FFFFFF"/>
            <w:lang w:val="en-US" w:eastAsia="en-US" w:bidi="ar-SA"/>
          </w:rPr>
          <w:t>https://montrealgazette.com/news/local-news/suspension-resignation-in-montgomerys-office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losing an 'essential service'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set to close( </w:t>
      </w:r>
      <w:hyperlink r:id="rId191"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191" w:history="1">
        <w:r>
          <w:rPr>
            <w:rFonts w:ascii="arial" w:eastAsia="arial" w:hAnsi="arial" w:cs="arial"/>
            <w:b/>
            <w:i/>
            <w:color w:val="0077CC"/>
            <w:sz w:val="20"/>
            <w:u w:val="single"/>
            <w:shd w:val="clear" w:color="auto" w:fill="FFFFFF"/>
            <w:lang w:val="en-US" w:eastAsia="en-US" w:bidi="ar-SA"/>
          </w:rPr>
          <w:t>police</w:t>
        </w:r>
      </w:hyperlink>
      <w:hyperlink r:id="rId191"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(90%); PETITIONS (90%); MAYORS (90%); PUBLIC OFFICIALS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motion,station,moving,defeated,partisan,council !@PERMALINK= </w:t>
      </w:r>
      <w:hyperlink r:id="rId192"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Motion to keep Station 11 in N.D.G. appears doomed to failure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1021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Faced with a partisan vote that would have doomed it to defeat, a motion to keep Station 11 from moving out of Nôtre-Dame-de-Grâce this fall was withdrawn by mayor Sue Montgomery Wednesday night at the borough's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Montgomery had presented a 2,500-signature petition to council, demanding a one-year moratorium on the move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hold a series of public consultations in Côte-des-Neiges-Notre-Dame-de-Grâce. She attached the petition to a motion supported by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Lionel Perez and independent councillor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Rotrand couldn't attend Wednesday's meeting for family reasons,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's three councillors gutted Montgomery's motion by introducing an amendment that would have eliminated the moratorium and would have also created a public session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explain the decision to residents.</w:t>
      </w:r>
    </w:p>
    <w:p>
      <w:pPr>
        <w:spacing w:before="200" w:line="260" w:lineRule="atLeast"/>
        <w:jc w:val="both"/>
        <w:rPr>
          <w:lang w:val="en-US" w:eastAsia="en-US" w:bidi="ar-SA"/>
        </w:rPr>
      </w:pPr>
      <w:r>
        <w:rPr>
          <w:rFonts w:ascii="arial" w:eastAsia="arial" w:hAnsi="arial" w:cs="arial"/>
          <w:color w:val="000000"/>
          <w:sz w:val="20"/>
          <w:lang w:val="en-US" w:eastAsia="en-US" w:bidi="ar-SA"/>
        </w:rPr>
        <w:t>Their amendment also took away any public consultations related to the station's departure.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pretty clear that they're here for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not the citizens," Montgomery said. "We have a petition with 2,500 signatures ... I think it's pretty clear they're here for their political careers."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says he was ultimately convinced the move would be beneficial for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change is based on sound policy," Christian Arseneault said. "We heard the concerns of the community, we shared them and ... I have to say that I didn't go in (to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expecting to change my mind. But they convinced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Arseneault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in fact, have more "boots on the ground" in N.D.G. after the merger of Stations 9 and 11. The move will put more officers on night patrol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studies suggest it could improve response times from 10 to 20 per cent, according to councillor Peter McQueen, who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careful not to jump to conclusions here," Arseneault said. "There's a big difference between the station being there and what's happening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says the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lacked information and accused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"rubber-stamping" the decision without public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that, as the body that funds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should have public consultations to allow the people to express themselves,"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Rotrand said it is "unconscionable" that a neighbourhood of 65,000 won't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within its borders.</w:t>
      </w:r>
    </w:p>
    <w:p>
      <w:pPr>
        <w:spacing w:before="200" w:line="260" w:lineRule="atLeast"/>
        <w:jc w:val="both"/>
        <w:rPr>
          <w:lang w:val="en-US" w:eastAsia="en-US" w:bidi="ar-SA"/>
        </w:rPr>
      </w:pPr>
      <w:r>
        <w:rPr>
          <w:rFonts w:ascii="arial" w:eastAsia="arial" w:hAnsi="arial" w:cs="arial"/>
          <w:color w:val="000000"/>
          <w:sz w:val="20"/>
          <w:lang w:val="en-US" w:eastAsia="en-US" w:bidi="ar-SA"/>
        </w:rPr>
        <w:t>Citizen after citizen took to the microphone at council to denounce the merger.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Adding to tensions Wednesday, Montgomery recently split with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https://montrealgazette.com/news/local-news/mayor-plante-expelling-montgomery-was-the-right-thing-to-do</w:t>
        </w:r>
      </w:hyperlink>
      <w:r>
        <w:rPr>
          <w:rFonts w:ascii="arial" w:eastAsia="arial" w:hAnsi="arial" w:cs="arial"/>
          <w:color w:val="000000"/>
          <w:sz w:val="20"/>
          <w:lang w:val="en-US" w:eastAsia="en-US" w:bidi="ar-SA"/>
        </w:rPr>
        <w:t xml:space="preserve"> ) for refusing to fire her chief of staff, Annalisa Harris(            </w:t>
      </w:r>
      <w:hyperlink r:id="rId188" w:history="1">
        <w:r>
          <w:rPr>
            <w:rFonts w:ascii="arial" w:eastAsia="arial" w:hAnsi="arial" w:cs="arial"/>
            <w:i/>
            <w:color w:val="0077CC"/>
            <w:sz w:val="20"/>
            <w:u w:val="single"/>
            <w:shd w:val="clear" w:color="auto" w:fill="FFFFFF"/>
            <w:lang w:val="en-US" w:eastAsia="en-US" w:bidi="ar-SA"/>
          </w:rPr>
          <w:t>https://montrealgazette.com/news/local-news/montgomery-stand-behind-chief-of-staff</w:t>
        </w:r>
      </w:hyperlink>
      <w:r>
        <w:rPr>
          <w:rFonts w:ascii="arial" w:eastAsia="arial" w:hAnsi="arial" w:cs="arial"/>
          <w:color w:val="000000"/>
          <w:sz w:val="20"/>
          <w:lang w:val="en-US" w:eastAsia="en-US" w:bidi="ar-SA"/>
        </w:rPr>
        <w:t xml:space="preserve"> ), A report by the comptroller general found that Harris psychologically harassed two city employees. The borough mayor suspended one of the alleged victims, borough director Stéphane Plante, for 17 days without pay(            </w:t>
      </w:r>
      <w:hyperlink r:id="rId189" w:history="1">
        <w:r>
          <w:rPr>
            <w:rFonts w:ascii="arial" w:eastAsia="arial" w:hAnsi="arial" w:cs="arial"/>
            <w:i/>
            <w:color w:val="0077CC"/>
            <w:sz w:val="20"/>
            <w:u w:val="single"/>
            <w:shd w:val="clear" w:color="auto" w:fill="FFFFFF"/>
            <w:lang w:val="en-US" w:eastAsia="en-US" w:bidi="ar-SA"/>
          </w:rPr>
          <w:t>https://montrealgazette.com/news/local-news/suspension-resignation-in-montgomerys-office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Arseneault implied that the chaos within Montgomery's office ultimately undercuts her arguments against the station merger. He claims the mayor waited three weeks, from the time she learned Station 11 would move, before informing her colleagues in late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keeps saying that Miss Montgomery should have raised a flag and that it would have stopped the station from moving," Perez said. "But that's ludicrous. It was going to happen. And that's their strongest argument?"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hold an information session on March 16 to talk to citizens about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Suspension of borough director overturned</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voted to rescind Plante's suspension Wednesday and reimburse him for lost wages.</w:t>
      </w:r>
    </w:p>
    <w:p>
      <w:pPr>
        <w:spacing w:before="200" w:line="260" w:lineRule="atLeast"/>
        <w:jc w:val="both"/>
        <w:rPr>
          <w:lang w:val="en-US" w:eastAsia="en-US" w:bidi="ar-SA"/>
        </w:rPr>
      </w:pPr>
      <w:r>
        <w:rPr>
          <w:rFonts w:ascii="arial" w:eastAsia="arial" w:hAnsi="arial" w:cs="arial"/>
          <w:color w:val="000000"/>
          <w:sz w:val="20"/>
          <w:lang w:val="en-US" w:eastAsia="en-US" w:bidi="ar-SA"/>
        </w:rPr>
        <w:t>Plante was suspended for two days last week after refusing to attend a meeting with Montgomery where Harris was present. Montgomery said it was this act of "insubordination," followed by his decision to stay home after the sanction ended, that prompted her to impose an additional 17-day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Magda Popeanu said the punishment was excessive and that Plante is the victim of psychological harassment at the hands of Harris.</w:t>
      </w:r>
    </w:p>
    <w:p>
      <w:pPr>
        <w:spacing w:before="200" w:line="260" w:lineRule="atLeast"/>
        <w:jc w:val="both"/>
        <w:rPr>
          <w:lang w:val="en-US" w:eastAsia="en-US" w:bidi="ar-SA"/>
        </w:rPr>
      </w:pPr>
      <w:r>
        <w:rPr>
          <w:rFonts w:ascii="arial" w:eastAsia="arial" w:hAnsi="arial" w:cs="arial"/>
          <w:color w:val="000000"/>
          <w:sz w:val="20"/>
          <w:lang w:val="en-US" w:eastAsia="en-US" w:bidi="ar-SA"/>
        </w:rPr>
        <w:t>"Miss Montgomery defended her chief of staff instead of the victims of harassment," Popeanu said. "All victims of harassment should be able to refuse to meet with the person they're accusing of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Furthermore, it was under the advice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comptroller general, Alain Bond, that Plante chose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provided by Bond say two city lawyers who specialize in psychological harassment submitted three reports to the human resources department on Dec. 2 saying Harris had harassed Plante and Chaima Ben, an employee in the borough office. He charged Montgomery had wilfully blinded herself to the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not normal in the borough," Arseneault said. "Things are not working the way they should."</w:t>
      </w:r>
    </w:p>
    <w:p>
      <w:pPr>
        <w:spacing w:before="200" w:line="260" w:lineRule="atLeast"/>
        <w:jc w:val="both"/>
        <w:rPr>
          <w:lang w:val="en-US" w:eastAsia="en-US" w:bidi="ar-SA"/>
        </w:rPr>
      </w:pPr>
      <w:r>
        <w:rPr>
          <w:rFonts w:ascii="arial" w:eastAsia="arial" w:hAnsi="arial" w:cs="arial"/>
          <w:color w:val="000000"/>
          <w:sz w:val="20"/>
          <w:lang w:val="en-US" w:eastAsia="en-US" w:bidi="ar-SA"/>
        </w:rPr>
        <w:t>Empress Theatre</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voted in favour of a $250,000 study to convert the decrepit Empress Theatre building into a mixed-use, social housing and art space.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d'habitation et de développement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city's public housing agency, will "generate several complete proposals" to redevelop the Empress. Scenarios may include the partial or complete demolition of the building.</w:t>
      </w:r>
    </w:p>
    <w:p>
      <w:pPr>
        <w:spacing w:before="240" w:line="260" w:lineRule="atLeast"/>
        <w:jc w:val="both"/>
        <w:rPr>
          <w:lang w:val="en-US" w:eastAsia="en-US" w:bidi="ar-SA"/>
        </w:rPr>
      </w:pPr>
      <w:hyperlink r:id="rId136" w:history="1">
        <w:r>
          <w:rPr>
            <w:rFonts w:ascii="arial" w:eastAsia="arial" w:hAnsi="arial" w:cs="arial"/>
            <w:i/>
            <w:color w:val="0077CC"/>
            <w:sz w:val="20"/>
            <w:u w:val="single"/>
            <w:shd w:val="clear" w:color="auto" w:fill="FFFFFF"/>
            <w:lang w:val="en-US" w:eastAsia="en-US" w:bidi="ar-SA"/>
          </w:rPr>
          <w:t>ccurtis@postmedia.com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Judge rejects C.D.N.-N.D.G. mayor Sue Montgomery's request for reports( </w:t>
      </w:r>
      <w:hyperlink r:id="rId190" w:history="1">
        <w:r>
          <w:rPr>
            <w:rFonts w:ascii="arial" w:eastAsia="arial" w:hAnsi="arial" w:cs="arial"/>
            <w:i/>
            <w:color w:val="0077CC"/>
            <w:sz w:val="20"/>
            <w:u w:val="single"/>
            <w:shd w:val="clear" w:color="auto" w:fill="FFFFFF"/>
            <w:lang w:val="en-US" w:eastAsia="en-US" w:bidi="ar-SA"/>
          </w:rPr>
          <w:t>https://montrealgazette.com/news/local-news/judge-rejects-c-d-n-n-d-g-mayor-sue-montgomerys-request-for-reports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C.D.N.-N.D.G. mayor Sue Montgomery suspends borough director for 17 days( </w:t>
      </w:r>
      <w:hyperlink r:id="rId189" w:history="1">
        <w:r>
          <w:rPr>
            <w:rFonts w:ascii="arial" w:eastAsia="arial" w:hAnsi="arial" w:cs="arial"/>
            <w:i/>
            <w:color w:val="0077CC"/>
            <w:sz w:val="20"/>
            <w:u w:val="single"/>
            <w:shd w:val="clear" w:color="auto" w:fill="FFFFFF"/>
            <w:lang w:val="en-US" w:eastAsia="en-US" w:bidi="ar-SA"/>
          </w:rPr>
          <w:t>https://montrealgazette.com/news/local-news/suspension-resignation-in-montgomerys-office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losing an 'essential service'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set to close( </w:t>
      </w:r>
      <w:hyperlink r:id="rId191"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191" w:history="1">
        <w:r>
          <w:rPr>
            <w:rFonts w:ascii="arial" w:eastAsia="arial" w:hAnsi="arial" w:cs="arial"/>
            <w:b/>
            <w:i/>
            <w:color w:val="0077CC"/>
            <w:sz w:val="20"/>
            <w:u w:val="single"/>
            <w:shd w:val="clear" w:color="auto" w:fill="FFFFFF"/>
            <w:lang w:val="en-US" w:eastAsia="en-US" w:bidi="ar-SA"/>
          </w:rPr>
          <w:t>police</w:t>
        </w:r>
      </w:hyperlink>
      <w:hyperlink r:id="rId191"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PETITIONS (90%); TALKS &amp; MEETINGS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faced,partisan,doomed,defeat,motion,station !@PERMALINK= </w:t>
      </w:r>
      <w:hyperlink r:id="rId192"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Three charged in shooting death of a LaSalle man in September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men have been charged in the death of a young man shot in LaSalle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Omar Araghoune, 33, and Gretzky Marcellus, 29,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Jeffrey Romel Nauzinor, 27, of Repentigny, appeared before Quebec Court Judge Pierre Labelle on Thursday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The face various charges in the death of Osvaldo Pineda Melgar, 26.</w:t>
      </w:r>
    </w:p>
    <w:p>
      <w:pPr>
        <w:spacing w:before="200" w:line="260" w:lineRule="atLeast"/>
        <w:jc w:val="both"/>
        <w:rPr>
          <w:lang w:val="en-US" w:eastAsia="en-US" w:bidi="ar-SA"/>
        </w:rPr>
      </w:pPr>
      <w:r>
        <w:rPr>
          <w:rFonts w:ascii="arial" w:eastAsia="arial" w:hAnsi="arial" w:cs="arial"/>
          <w:color w:val="000000"/>
          <w:sz w:val="20"/>
          <w:lang w:val="en-US" w:eastAsia="en-US" w:bidi="ar-SA"/>
        </w:rPr>
        <w:t>Nauzinor is charged with first-degree murder, while Araghoune and Marcellus - a rapper from Little Burgundy known as Flawless Gretzky - are charged with using a firearm to commit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shot inside a residential building on Bédard St. at 8:30 a.m. on Sept. 16. Witnesses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descriptions of three suspects seen fleeing the apartment where Melgar was gunned 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sketches of three suspects late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Melgar reportedly had ties to street gangs. In 2014, he pleaded guilty to armed robbery and was sentenced to serve his prison term over 45 weekends.</w:t>
      </w:r>
    </w:p>
    <w:p>
      <w:pPr>
        <w:spacing w:before="200" w:line="260" w:lineRule="atLeast"/>
        <w:jc w:val="both"/>
        <w:rPr>
          <w:lang w:val="en-US" w:eastAsia="en-US" w:bidi="ar-SA"/>
        </w:rPr>
      </w:pPr>
      <w:r>
        <w:rPr>
          <w:rFonts w:ascii="arial" w:eastAsia="arial" w:hAnsi="arial" w:cs="arial"/>
          <w:color w:val="000000"/>
          <w:sz w:val="20"/>
          <w:lang w:val="en-US" w:eastAsia="en-US" w:bidi="ar-SA"/>
        </w:rPr>
        <w:t>The case against all three men returns to court on April 29.</w:t>
      </w:r>
    </w:p>
    <w:p>
      <w:pPr>
        <w:spacing w:before="200" w:line="260" w:lineRule="atLeast"/>
        <w:jc w:val="both"/>
        <w:rPr>
          <w:lang w:val="en-US" w:eastAsia="en-US" w:bidi="ar-SA"/>
        </w:rPr>
      </w:pPr>
      <w:r>
        <w:rPr>
          <w:rFonts w:ascii="arial" w:eastAsia="arial" w:hAnsi="arial" w:cs="arial"/>
          <w:color w:val="000000"/>
          <w:sz w:val="20"/>
          <w:lang w:val="en-US" w:eastAsia="en-US" w:bidi="ar-SA"/>
        </w:rPr>
        <w:t>Nauzinor and Marcellus were already detained this month in other cases. According to court records, both had asked to be released out of concern they would be infected by the coronavirus if they were held at a detention centre. Marcellus was scheduled to have a hearing on the issue on Thursday, before the manslaughter charge was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Marcellus had been charged with firing a weapon in the direction of a person,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Jan. 5.</w:t>
      </w:r>
    </w:p>
    <w:p>
      <w:pPr>
        <w:spacing w:before="200" w:line="260" w:lineRule="atLeast"/>
        <w:jc w:val="both"/>
        <w:rPr>
          <w:lang w:val="en-US" w:eastAsia="en-US" w:bidi="ar-SA"/>
        </w:rPr>
      </w:pPr>
      <w:r>
        <w:rPr>
          <w:rFonts w:ascii="arial" w:eastAsia="arial" w:hAnsi="arial" w:cs="arial"/>
          <w:color w:val="000000"/>
          <w:sz w:val="20"/>
          <w:lang w:val="en-US" w:eastAsia="en-US" w:bidi="ar-SA"/>
        </w:rPr>
        <w:t>He has a lengthy criminal record that includes convictions for armed robbery and conspiracy to commit armed robbery. In 2013, he received a seven-year sentence after he was found guilty of using a firearm while trying to rob a man in his apartment in August 2011.</w:t>
      </w:r>
    </w:p>
    <w:p>
      <w:pPr>
        <w:spacing w:before="200" w:line="260" w:lineRule="atLeast"/>
        <w:jc w:val="both"/>
        <w:rPr>
          <w:lang w:val="en-US" w:eastAsia="en-US" w:bidi="ar-SA"/>
        </w:rPr>
      </w:pPr>
      <w:r>
        <w:rPr>
          <w:rFonts w:ascii="arial" w:eastAsia="arial" w:hAnsi="arial" w:cs="arial"/>
          <w:color w:val="000000"/>
          <w:sz w:val="20"/>
          <w:lang w:val="en-US" w:eastAsia="en-US" w:bidi="ar-SA"/>
        </w:rPr>
        <w:t>Marcellus had been invited to the apartment for a party. At one point, he left. When he returned, he was wearing a mask and was let in through a back door by a young woman. Marcellus ordered the host to empty his pockets. When the host told the gunman he recognized him, Marcellus fired off a series of shots, narrowly missing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Marcellus was arrested after the victim identified him when an investigator showed him footage from a surveillance camera inside a bar where the men had met before 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Marcellus told Vice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violated his parole by cutting off a GPS ankle bracelet he was required to wear. He did the interview while he was illegally at large and said he recorded songs for two months before deciding to turn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When a Vice reporter asked him if he thought the fact he was at large while he recorded songs would "create a buzz," Marcellus replied: "For sure. People like that kind of thing, and I'm OK with it. And I also want to show young people that, sometimes, you have to risk everything for your dream."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Nauzinor is charged with discharging a firearm on Jan. 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faces at least a dozen other charges related to firearms, including one alleging he was in possession of four firearms and a silencer on March 27, while he was prohibited from possessing either because of a previous case.</w:t>
      </w:r>
    </w:p>
    <w:p>
      <w:pPr>
        <w:spacing w:before="200" w:line="260" w:lineRule="atLeast"/>
        <w:jc w:val="both"/>
        <w:rPr>
          <w:lang w:val="en-US" w:eastAsia="en-US" w:bidi="ar-SA"/>
        </w:rPr>
      </w:pPr>
      <w:r>
        <w:rPr>
          <w:rFonts w:ascii="arial" w:eastAsia="arial" w:hAnsi="arial" w:cs="arial"/>
          <w:color w:val="000000"/>
          <w:sz w:val="20"/>
          <w:lang w:val="en-US" w:eastAsia="en-US" w:bidi="ar-SA"/>
        </w:rPr>
        <w:t>Nauzinor is also charged with being in possession of cocaine with the intent to traffic.</w:t>
      </w:r>
    </w:p>
    <w:p>
      <w:pPr>
        <w:spacing w:before="240" w:line="260" w:lineRule="atLeast"/>
        <w:jc w:val="both"/>
        <w:rPr>
          <w:lang w:val="en-US" w:eastAsia="en-US" w:bidi="ar-SA"/>
        </w:rPr>
      </w:pP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three suspects in connection with LaSalle homicide( </w:t>
      </w:r>
      <w:hyperlink r:id="rId215" w:history="1">
        <w:r>
          <w:rPr>
            <w:rFonts w:ascii="arial" w:eastAsia="arial" w:hAnsi="arial" w:cs="arial"/>
            <w:i/>
            <w:color w:val="0077CC"/>
            <w:sz w:val="20"/>
            <w:u w:val="single"/>
            <w:shd w:val="clear" w:color="auto" w:fill="FFFFFF"/>
            <w:lang w:val="en-US" w:eastAsia="en-US" w:bidi="ar-SA"/>
          </w:rPr>
          <w:t>https://montrealgazette.com/news/local-news/</w:t>
        </w:r>
      </w:hyperlink>
      <w:hyperlink r:id="rId215" w:history="1">
        <w:r>
          <w:rPr>
            <w:rFonts w:ascii="arial" w:eastAsia="arial" w:hAnsi="arial" w:cs="arial"/>
            <w:b/>
            <w:i/>
            <w:color w:val="0077CC"/>
            <w:sz w:val="20"/>
            <w:u w:val="single"/>
            <w:shd w:val="clear" w:color="auto" w:fill="FFFFFF"/>
            <w:lang w:val="en-US" w:eastAsia="en-US" w:bidi="ar-SA"/>
          </w:rPr>
          <w:t>montreal</w:t>
        </w:r>
      </w:hyperlink>
      <w:hyperlink r:id="rId215" w:history="1">
        <w:r>
          <w:rPr>
            <w:rFonts w:ascii="arial" w:eastAsia="arial" w:hAnsi="arial" w:cs="arial"/>
            <w:i/>
            <w:color w:val="0077CC"/>
            <w:sz w:val="20"/>
            <w:u w:val="single"/>
            <w:shd w:val="clear" w:color="auto" w:fill="FFFFFF"/>
            <w:lang w:val="en-US" w:eastAsia="en-US" w:bidi="ar-SA"/>
          </w:rPr>
          <w:t>-</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-seek-three-suspects-in-connection-with-lasalle-homicide/wcm/8dbc9a82-9102-489b-ae39-a4d78f24c646/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216" w:history="1">
        <w:r>
          <w:rPr>
            <w:rFonts w:ascii="arial" w:eastAsia="arial" w:hAnsi="arial" w:cs="arial"/>
            <w:b/>
            <w:i/>
            <w:color w:val="0077CC"/>
            <w:sz w:val="20"/>
            <w:u w:val="single"/>
            <w:shd w:val="clear" w:color="auto" w:fill="FFFFFF"/>
            <w:lang w:val="en-US" w:eastAsia="en-US" w:bidi="ar-SA"/>
          </w:rPr>
          <w:t>montreal</w:t>
        </w:r>
      </w:hyperlink>
      <w:hyperlink r:id="rId216" w:history="1">
        <w:r>
          <w:rPr>
            <w:rFonts w:ascii="arial" w:eastAsia="arial" w:hAnsi="arial" w:cs="arial"/>
            <w:i/>
            <w:color w:val="0077CC"/>
            <w:sz w:val="20"/>
            <w:u w:val="single"/>
            <w:shd w:val="clear" w:color="auto" w:fill="FFFFFF"/>
            <w:lang w:val="en-US" w:eastAsia="en-US" w:bidi="ar-SA"/>
          </w:rPr>
          <w:t>-during-2019/wcm/215cf771-8304-4a9e-a992-7cf78a6ad8eb/</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NEGATIVE PERSONAL NEWS (92%); DEATH &amp; DYING (91%); CRIME, LAW ENFORCEMENT &amp; CORRECTIONS (90%); HOMICIDE (90%); MANSLAUGHTER (90%); JAIL SENTENCING (89%); CRIMINAL CONVICTIONS (89%); GANGS (89%); INVESTIGATIONS (89%); ROBBERY (89%); SENTENCING (89%); MURDER (78%); ARRESTS (78%); CONSPIRACY (78%); GUILTY PLEAS (78%); LAW COURTS &amp; TRIBUNALS (77%); LITIGATION (77%); PAROLE (77%); WITNESSES (77%); VERDICTS (77%); ELECTRONIC MONITOR SENTENCING (77%); DECISIONS &amp; RULINGS (77%); JUDGES (77%); CRIMINAL OFFENSES (76%); SURVEILLANCE (74%); TRENDS &amp; EVENTS (74%); PRISONS (73%); HIP HOP CULTURE (71%); RAP MUSIC (71%); MARITIME PIRACY (68%); CORONAVIRUSES (67%); INFECTIOUS DISEASE (66%); VIRUSES (66%); three,charged,death,young,lasalle,september !@PERMALINK= </w:t>
      </w:r>
      <w:hyperlink r:id="rId217" w:history="1">
        <w:r>
          <w:rPr>
            <w:rFonts w:ascii="arial" w:eastAsia="arial" w:hAnsi="arial" w:cs="arial"/>
            <w:i/>
            <w:color w:val="0077CC"/>
            <w:sz w:val="20"/>
            <w:u w:val="single"/>
            <w:shd w:val="clear" w:color="auto" w:fill="FFFFFF"/>
            <w:lang w:val="en-US" w:eastAsia="en-US" w:bidi="ar-SA"/>
          </w:rPr>
          <w:t>http://montrealgazette.com/news/local-news/three-charged-in-shooting-death-of-lasalle-man-in-september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HIP HOP CULTURE (71%); MARITIME PIRACY (68%); CAMERAS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Three charged in shooting death of a LaSalle man in September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men have been charged in the death of a young man shot in LaSalle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Omar Araghoune, 33, and Gretzky Marcellus, 29,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Jeffrey Romel Nauzinor, 27, of Repentigny, appeared before Quebec Court Judge Pierre Labelle on Thursday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The face various charges in the death of Osvaldo Pineda Melgar, 26.</w:t>
      </w:r>
    </w:p>
    <w:p>
      <w:pPr>
        <w:spacing w:before="200" w:line="260" w:lineRule="atLeast"/>
        <w:jc w:val="both"/>
        <w:rPr>
          <w:lang w:val="en-US" w:eastAsia="en-US" w:bidi="ar-SA"/>
        </w:rPr>
      </w:pPr>
      <w:r>
        <w:rPr>
          <w:rFonts w:ascii="arial" w:eastAsia="arial" w:hAnsi="arial" w:cs="arial"/>
          <w:color w:val="000000"/>
          <w:sz w:val="20"/>
          <w:lang w:val="en-US" w:eastAsia="en-US" w:bidi="ar-SA"/>
        </w:rPr>
        <w:t>Nauzinor is charged with first-degree murder, while Araghoune and Marcellus - a rapper from Little Burgundy known as Flawless Gretzky - are charged with using a firearm to commit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shot inside a residential building on BÃ©dard St. at 8:30 a.m. on Sept. 16. Witnesses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descriptions of three suspects seen fleeing the apartment where Melgar was gunned 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sketches of three suspects late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Melgar reportedly had ties to street gangs. In 2014, he pleaded guilty to armed robbery and was sentenced to serve his prison term over 45 weekends.</w:t>
      </w:r>
    </w:p>
    <w:p>
      <w:pPr>
        <w:spacing w:before="200" w:line="260" w:lineRule="atLeast"/>
        <w:jc w:val="both"/>
        <w:rPr>
          <w:lang w:val="en-US" w:eastAsia="en-US" w:bidi="ar-SA"/>
        </w:rPr>
      </w:pPr>
      <w:r>
        <w:rPr>
          <w:rFonts w:ascii="arial" w:eastAsia="arial" w:hAnsi="arial" w:cs="arial"/>
          <w:color w:val="000000"/>
          <w:sz w:val="20"/>
          <w:lang w:val="en-US" w:eastAsia="en-US" w:bidi="ar-SA"/>
        </w:rPr>
        <w:t>The case against all three men returns to court on April 29.</w:t>
      </w:r>
    </w:p>
    <w:p>
      <w:pPr>
        <w:spacing w:before="200" w:line="260" w:lineRule="atLeast"/>
        <w:jc w:val="both"/>
        <w:rPr>
          <w:lang w:val="en-US" w:eastAsia="en-US" w:bidi="ar-SA"/>
        </w:rPr>
      </w:pPr>
      <w:r>
        <w:rPr>
          <w:rFonts w:ascii="arial" w:eastAsia="arial" w:hAnsi="arial" w:cs="arial"/>
          <w:color w:val="000000"/>
          <w:sz w:val="20"/>
          <w:lang w:val="en-US" w:eastAsia="en-US" w:bidi="ar-SA"/>
        </w:rPr>
        <w:t>Nauzinor and Marcellus were already detained this month in other cases. According to court records, both had asked to be released out of concern they would be infected by the coronavirus if they were held at a detention centre. Marcellus was scheduled to have a hearing on the issue on Thursday, before the manslaughter charge was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Marcellus had been charged with firing a weapon in the direction of a person,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Jan. 5.</w:t>
      </w:r>
    </w:p>
    <w:p>
      <w:pPr>
        <w:spacing w:before="200" w:line="260" w:lineRule="atLeast"/>
        <w:jc w:val="both"/>
        <w:rPr>
          <w:lang w:val="en-US" w:eastAsia="en-US" w:bidi="ar-SA"/>
        </w:rPr>
      </w:pPr>
      <w:r>
        <w:rPr>
          <w:rFonts w:ascii="arial" w:eastAsia="arial" w:hAnsi="arial" w:cs="arial"/>
          <w:color w:val="000000"/>
          <w:sz w:val="20"/>
          <w:lang w:val="en-US" w:eastAsia="en-US" w:bidi="ar-SA"/>
        </w:rPr>
        <w:t>He has a lengthy criminal record that includes convictions for armed robbery and conspiracy to commit armed robbery. In 2013, he received a seven-year sentence after he was found guilty of using a firearm while trying to rob a man in his apartment in August 2011.</w:t>
      </w:r>
    </w:p>
    <w:p>
      <w:pPr>
        <w:spacing w:before="200" w:line="260" w:lineRule="atLeast"/>
        <w:jc w:val="both"/>
        <w:rPr>
          <w:lang w:val="en-US" w:eastAsia="en-US" w:bidi="ar-SA"/>
        </w:rPr>
      </w:pPr>
      <w:r>
        <w:rPr>
          <w:rFonts w:ascii="arial" w:eastAsia="arial" w:hAnsi="arial" w:cs="arial"/>
          <w:color w:val="000000"/>
          <w:sz w:val="20"/>
          <w:lang w:val="en-US" w:eastAsia="en-US" w:bidi="ar-SA"/>
        </w:rPr>
        <w:t>Marcellus had been invited to the apartment for a party. At one point, he left. When he returned, he was wearing a mask and was let in through a back door by a young woman. Marcellus ordered the host to empty his pockets. When the host told the gunman he recognized him, Marcellus fired off a series of shots, narrowly missing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Marcellus was arrested after the victim identified him when an investigator showed him footage from a surveillance camera inside a bar where the men had met before 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Marcellus told Vice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violated his parole by cutting off a GPS ankle bracelet he was required to wear. He did the interview while he was illegally at large and said he recorded songs for two months before deciding to turn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When a Vice reporter asked him if he thought the fact he was at large while he recorded songs would "create a buzz," Marcellus replied: "For sure. People like that kind of thing, and I'm OK with it. And I also want to show young people that, sometimes, you have to risk everything for your dream."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Nauzinor is charged with discharging a firearm on Jan. 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faces at least a dozen other charges related to firearms, including one alleging he was in possession of four firearms and a silencer on March 27, while he was prohibited from possessing either because of a previous case.</w:t>
      </w:r>
    </w:p>
    <w:p>
      <w:pPr>
        <w:spacing w:before="200" w:line="260" w:lineRule="atLeast"/>
        <w:jc w:val="both"/>
        <w:rPr>
          <w:lang w:val="en-US" w:eastAsia="en-US" w:bidi="ar-SA"/>
        </w:rPr>
      </w:pPr>
      <w:r>
        <w:rPr>
          <w:rFonts w:ascii="arial" w:eastAsia="arial" w:hAnsi="arial" w:cs="arial"/>
          <w:color w:val="000000"/>
          <w:sz w:val="20"/>
          <w:lang w:val="en-US" w:eastAsia="en-US" w:bidi="ar-SA"/>
        </w:rPr>
        <w:t>Nauzinor is also charged with being in possession of cocaine with the intent to traffic.</w:t>
      </w:r>
    </w:p>
    <w:p>
      <w:pPr>
        <w:spacing w:before="240" w:line="260" w:lineRule="atLeast"/>
        <w:jc w:val="both"/>
        <w:rPr>
          <w:lang w:val="en-US" w:eastAsia="en-US" w:bidi="ar-SA"/>
        </w:rPr>
      </w:pP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three suspects in connection with LaSalle homicide( </w:t>
      </w:r>
      <w:hyperlink r:id="rId215" w:history="1">
        <w:r>
          <w:rPr>
            <w:rFonts w:ascii="arial" w:eastAsia="arial" w:hAnsi="arial" w:cs="arial"/>
            <w:i/>
            <w:color w:val="0077CC"/>
            <w:sz w:val="20"/>
            <w:u w:val="single"/>
            <w:shd w:val="clear" w:color="auto" w:fill="FFFFFF"/>
            <w:lang w:val="en-US" w:eastAsia="en-US" w:bidi="ar-SA"/>
          </w:rPr>
          <w:t>https://montrealgazette.com/news/local-news/</w:t>
        </w:r>
      </w:hyperlink>
      <w:hyperlink r:id="rId215" w:history="1">
        <w:r>
          <w:rPr>
            <w:rFonts w:ascii="arial" w:eastAsia="arial" w:hAnsi="arial" w:cs="arial"/>
            <w:b/>
            <w:i/>
            <w:color w:val="0077CC"/>
            <w:sz w:val="20"/>
            <w:u w:val="single"/>
            <w:shd w:val="clear" w:color="auto" w:fill="FFFFFF"/>
            <w:lang w:val="en-US" w:eastAsia="en-US" w:bidi="ar-SA"/>
          </w:rPr>
          <w:t>montreal</w:t>
        </w:r>
      </w:hyperlink>
      <w:hyperlink r:id="rId215" w:history="1">
        <w:r>
          <w:rPr>
            <w:rFonts w:ascii="arial" w:eastAsia="arial" w:hAnsi="arial" w:cs="arial"/>
            <w:i/>
            <w:color w:val="0077CC"/>
            <w:sz w:val="20"/>
            <w:u w:val="single"/>
            <w:shd w:val="clear" w:color="auto" w:fill="FFFFFF"/>
            <w:lang w:val="en-US" w:eastAsia="en-US" w:bidi="ar-SA"/>
          </w:rPr>
          <w:t>-</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-seek-three-suspects-in-connection-with-lasalle-homicide/wcm/8dbc9a82-9102-489b-ae39-a4d78f24c646/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216" w:history="1">
        <w:r>
          <w:rPr>
            <w:rFonts w:ascii="arial" w:eastAsia="arial" w:hAnsi="arial" w:cs="arial"/>
            <w:b/>
            <w:i/>
            <w:color w:val="0077CC"/>
            <w:sz w:val="20"/>
            <w:u w:val="single"/>
            <w:shd w:val="clear" w:color="auto" w:fill="FFFFFF"/>
            <w:lang w:val="en-US" w:eastAsia="en-US" w:bidi="ar-SA"/>
          </w:rPr>
          <w:t>montreal</w:t>
        </w:r>
      </w:hyperlink>
      <w:hyperlink r:id="rId216" w:history="1">
        <w:r>
          <w:rPr>
            <w:rFonts w:ascii="arial" w:eastAsia="arial" w:hAnsi="arial" w:cs="arial"/>
            <w:i/>
            <w:color w:val="0077CC"/>
            <w:sz w:val="20"/>
            <w:u w:val="single"/>
            <w:shd w:val="clear" w:color="auto" w:fill="FFFFFF"/>
            <w:lang w:val="en-US" w:eastAsia="en-US" w:bidi="ar-SA"/>
          </w:rPr>
          <w:t>-during-2019/wcm/215cf771-8304-4a9e-a992-7cf78a6ad8eb/</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NEGATIVE PERSONAL NEWS (92%); DEATH &amp; DYING (91%); CRIME, LAW ENFORCEMENT &amp; CORRECTIONS (90%); HOMICIDE (90%); MANSLAUGHTER (90%); JAIL SENTENCING (89%); CRIMINAL CONVICTIONS (89%); GANGS (89%); INVESTIGATIONS (89%); ROBBERY (89%); SENTENCING (89%); MURDER (78%); ARRESTS (78%); CONSPIRACY (78%); GUILTY PLEAS (78%); LAW COURTS &amp; TRIBUNALS (77%); LITIGATION (77%); PAROLE (77%); WITNESSES (77%); VERDICTS (77%); ELECTRONIC MONITOR SENTENCING (77%); DECISIONS &amp; RULINGS (77%); JUDGES (77%); CRIMINAL OFFENSES (76%); SURVEILLANCE (74%); TRENDS &amp; EVENTS (74%); PRISONS (73%); HIP HOP CULTURE (71%); RAP MUSIC (71%); MARITIME PIRACY (68%); CORONAVIRUSES (67%); INFECTIOUS DISEASE (66%); VIRUSES (66%); three,charged,death,young,lasalle,september !@PERMALINK= </w:t>
      </w:r>
      <w:hyperlink r:id="rId217" w:history="1">
        <w:r>
          <w:rPr>
            <w:rFonts w:ascii="arial" w:eastAsia="arial" w:hAnsi="arial" w:cs="arial"/>
            <w:i/>
            <w:color w:val="0077CC"/>
            <w:sz w:val="20"/>
            <w:u w:val="single"/>
            <w:shd w:val="clear" w:color="auto" w:fill="FFFFFF"/>
            <w:lang w:val="en-US" w:eastAsia="en-US" w:bidi="ar-SA"/>
          </w:rPr>
          <w:t>http://montrealgazette.com/news/local-news/three-charged-in-shooting-death-of-lasalle-man-in-september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HIP HOP CULTURE (71%); MARITIME PIRACY (68%); CAMERAS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Three charged in shooting death of LaSalle man in September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men have been charged in the death of a young man shot in LaSalle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Omar Araghoune, 33, and Gretzky Marcellus, 29,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Jeffrey Romel Nauzinor, 27, of Repentigny, appeared before Quebec Court Judge Pierre Labelle on Thursday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The face various charges in the death of Osvaldo Pineda Melgar, 26.</w:t>
      </w:r>
    </w:p>
    <w:p>
      <w:pPr>
        <w:spacing w:before="200" w:line="260" w:lineRule="atLeast"/>
        <w:jc w:val="both"/>
        <w:rPr>
          <w:lang w:val="en-US" w:eastAsia="en-US" w:bidi="ar-SA"/>
        </w:rPr>
      </w:pPr>
      <w:r>
        <w:rPr>
          <w:rFonts w:ascii="arial" w:eastAsia="arial" w:hAnsi="arial" w:cs="arial"/>
          <w:color w:val="000000"/>
          <w:sz w:val="20"/>
          <w:lang w:val="en-US" w:eastAsia="en-US" w:bidi="ar-SA"/>
        </w:rPr>
        <w:t>Nauzinor is charged with first-degree murder, while Araghoune and Marcellus - a rapper from Little Burgundy known as Flawless Gretzky - are charged with using a firearm to commit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shot inside a residential building on Bédard St. at 8:30 a.m. on Sept. 16. Witnesses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descriptions of three suspects seen fleeing the apartment where Melgar was gunned 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sketches of three suspects late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Melgar reportedly had ties to street gangs. In 2014, he pleaded guilty to armed robbery and was sentenced to serve his prison term over 45 weekends.</w:t>
      </w:r>
    </w:p>
    <w:p>
      <w:pPr>
        <w:spacing w:before="200" w:line="260" w:lineRule="atLeast"/>
        <w:jc w:val="both"/>
        <w:rPr>
          <w:lang w:val="en-US" w:eastAsia="en-US" w:bidi="ar-SA"/>
        </w:rPr>
      </w:pPr>
      <w:r>
        <w:rPr>
          <w:rFonts w:ascii="arial" w:eastAsia="arial" w:hAnsi="arial" w:cs="arial"/>
          <w:color w:val="000000"/>
          <w:sz w:val="20"/>
          <w:lang w:val="en-US" w:eastAsia="en-US" w:bidi="ar-SA"/>
        </w:rPr>
        <w:t>The case against all three men returns to court on April 29.</w:t>
      </w:r>
    </w:p>
    <w:p>
      <w:pPr>
        <w:spacing w:before="200" w:line="260" w:lineRule="atLeast"/>
        <w:jc w:val="both"/>
        <w:rPr>
          <w:lang w:val="en-US" w:eastAsia="en-US" w:bidi="ar-SA"/>
        </w:rPr>
      </w:pPr>
      <w:r>
        <w:rPr>
          <w:rFonts w:ascii="arial" w:eastAsia="arial" w:hAnsi="arial" w:cs="arial"/>
          <w:color w:val="000000"/>
          <w:sz w:val="20"/>
          <w:lang w:val="en-US" w:eastAsia="en-US" w:bidi="ar-SA"/>
        </w:rPr>
        <w:t>Nauzinor and Marcellus were already detained this month in other cases. According to court records, both had asked to be released out of concern they would be infected by the coronavirus if they were held at a detention centre. Marcellus was scheduled to have a hearing on the issue on Thursday, before the manslaughter charge was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Marcellus had been charged with firing a weapon in the direction of a person,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Jan. 5.</w:t>
      </w:r>
    </w:p>
    <w:p>
      <w:pPr>
        <w:spacing w:before="200" w:line="260" w:lineRule="atLeast"/>
        <w:jc w:val="both"/>
        <w:rPr>
          <w:lang w:val="en-US" w:eastAsia="en-US" w:bidi="ar-SA"/>
        </w:rPr>
      </w:pPr>
      <w:r>
        <w:rPr>
          <w:rFonts w:ascii="arial" w:eastAsia="arial" w:hAnsi="arial" w:cs="arial"/>
          <w:color w:val="000000"/>
          <w:sz w:val="20"/>
          <w:lang w:val="en-US" w:eastAsia="en-US" w:bidi="ar-SA"/>
        </w:rPr>
        <w:t>He has a lengthy criminal record that includes convictions for armed robbery and conspiracy to commit armed robbery. In 2013, he received a seven-year sentence after he was found guilty of using a firearm while trying to rob a man in his apartment in August 2011.</w:t>
      </w:r>
    </w:p>
    <w:p>
      <w:pPr>
        <w:spacing w:before="200" w:line="260" w:lineRule="atLeast"/>
        <w:jc w:val="both"/>
        <w:rPr>
          <w:lang w:val="en-US" w:eastAsia="en-US" w:bidi="ar-SA"/>
        </w:rPr>
      </w:pPr>
      <w:r>
        <w:rPr>
          <w:rFonts w:ascii="arial" w:eastAsia="arial" w:hAnsi="arial" w:cs="arial"/>
          <w:color w:val="000000"/>
          <w:sz w:val="20"/>
          <w:lang w:val="en-US" w:eastAsia="en-US" w:bidi="ar-SA"/>
        </w:rPr>
        <w:t>Marcellus had been invited to the apartment for a party. At one point, he left. When he returned, he was wearing a mask and was let in through a back door by a young woman. Marcellus ordered the host to empty his pockets. When the host told the gunman he recognized him, Marcellus fired off a series of shots, narrowly missing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Marcellus was arrested after the victim identified him when an investigator showed him footage from a surveillance camera inside a bar where the men had met before 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Marcellus told Vice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violated his parole by cutting off a GPS ankle bracelet he was required to wear. He did the interview while he was illegally at large and said he recorded songs for two months before deciding to turn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When a Vice reporter asked him if he thought the fact he was at large while he recorded songs would "create a buzz," Marcellus replied: "For sure. People like that kind of thing, and I'm OK with it. And I also want to show young people that, sometimes, you have to risk everything for your dream."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Nauzinor is charged with discharging a firearm on Jan. 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faces at least a dozen other charges related to firearms, including one alleging he was in possession of four firearms and a silencer on March 27, while he was prohibited from possessing either because of a previous case.</w:t>
      </w:r>
    </w:p>
    <w:p>
      <w:pPr>
        <w:spacing w:before="200" w:line="260" w:lineRule="atLeast"/>
        <w:jc w:val="both"/>
        <w:rPr>
          <w:lang w:val="en-US" w:eastAsia="en-US" w:bidi="ar-SA"/>
        </w:rPr>
      </w:pPr>
      <w:r>
        <w:rPr>
          <w:rFonts w:ascii="arial" w:eastAsia="arial" w:hAnsi="arial" w:cs="arial"/>
          <w:color w:val="000000"/>
          <w:sz w:val="20"/>
          <w:lang w:val="en-US" w:eastAsia="en-US" w:bidi="ar-SA"/>
        </w:rPr>
        <w:t>Nauzinor is also charged with being in possession of cocaine with the intent to traffic.</w:t>
      </w:r>
    </w:p>
    <w:p>
      <w:pPr>
        <w:spacing w:before="240" w:line="260" w:lineRule="atLeast"/>
        <w:jc w:val="both"/>
        <w:rPr>
          <w:lang w:val="en-US" w:eastAsia="en-US" w:bidi="ar-SA"/>
        </w:rPr>
      </w:pP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three suspects in connection with LaSalle homicide( </w:t>
      </w:r>
      <w:hyperlink r:id="rId215" w:history="1">
        <w:r>
          <w:rPr>
            <w:rFonts w:ascii="arial" w:eastAsia="arial" w:hAnsi="arial" w:cs="arial"/>
            <w:i/>
            <w:color w:val="0077CC"/>
            <w:sz w:val="20"/>
            <w:u w:val="single"/>
            <w:shd w:val="clear" w:color="auto" w:fill="FFFFFF"/>
            <w:lang w:val="en-US" w:eastAsia="en-US" w:bidi="ar-SA"/>
          </w:rPr>
          <w:t>https://montrealgazette.com/news/local-news/</w:t>
        </w:r>
      </w:hyperlink>
      <w:hyperlink r:id="rId215" w:history="1">
        <w:r>
          <w:rPr>
            <w:rFonts w:ascii="arial" w:eastAsia="arial" w:hAnsi="arial" w:cs="arial"/>
            <w:b/>
            <w:i/>
            <w:color w:val="0077CC"/>
            <w:sz w:val="20"/>
            <w:u w:val="single"/>
            <w:shd w:val="clear" w:color="auto" w:fill="FFFFFF"/>
            <w:lang w:val="en-US" w:eastAsia="en-US" w:bidi="ar-SA"/>
          </w:rPr>
          <w:t>montreal</w:t>
        </w:r>
      </w:hyperlink>
      <w:hyperlink r:id="rId215" w:history="1">
        <w:r>
          <w:rPr>
            <w:rFonts w:ascii="arial" w:eastAsia="arial" w:hAnsi="arial" w:cs="arial"/>
            <w:i/>
            <w:color w:val="0077CC"/>
            <w:sz w:val="20"/>
            <w:u w:val="single"/>
            <w:shd w:val="clear" w:color="auto" w:fill="FFFFFF"/>
            <w:lang w:val="en-US" w:eastAsia="en-US" w:bidi="ar-SA"/>
          </w:rPr>
          <w:t>-</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-seek-three-suspects-in-connection-with-lasalle-homicide/wcm/8dbc9a82-9102-489b-ae39-a4d78f24c646/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216" w:history="1">
        <w:r>
          <w:rPr>
            <w:rFonts w:ascii="arial" w:eastAsia="arial" w:hAnsi="arial" w:cs="arial"/>
            <w:b/>
            <w:i/>
            <w:color w:val="0077CC"/>
            <w:sz w:val="20"/>
            <w:u w:val="single"/>
            <w:shd w:val="clear" w:color="auto" w:fill="FFFFFF"/>
            <w:lang w:val="en-US" w:eastAsia="en-US" w:bidi="ar-SA"/>
          </w:rPr>
          <w:t>montreal</w:t>
        </w:r>
      </w:hyperlink>
      <w:hyperlink r:id="rId216" w:history="1">
        <w:r>
          <w:rPr>
            <w:rFonts w:ascii="arial" w:eastAsia="arial" w:hAnsi="arial" w:cs="arial"/>
            <w:i/>
            <w:color w:val="0077CC"/>
            <w:sz w:val="20"/>
            <w:u w:val="single"/>
            <w:shd w:val="clear" w:color="auto" w:fill="FFFFFF"/>
            <w:lang w:val="en-US" w:eastAsia="en-US" w:bidi="ar-SA"/>
          </w:rPr>
          <w:t>-during-2019/wcm/215cf771-8304-4a9e-a992-7cf78a6ad8eb/</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NEGATIVE PERSONAL NEWS (92%); DEATH &amp; DYING (91%); CRIME, LAW ENFORCEMENT &amp; CORRECTIONS (90%); HOMICIDE (90%); MANSLAUGHTER (90%); JAIL SENTENCING (89%); CRIMINAL CONVICTIONS (89%); GANGS (89%); INVESTIGATIONS (89%); ROBBERY (89%); SENTENCING (89%); MURDER (78%); ARRESTS (78%); CONSPIRACY (78%); GUILTY PLEAS (78%); LAW COURTS &amp; TRIBUNALS (77%); LITIGATION (77%); PAROLE (77%); WITNESSES (77%); VERDICTS (77%); ELECTRONIC MONITOR SENTENCING (77%); DECISIONS &amp; RULINGS (77%); JUDGES (77%); CRIMINAL OFFENSES (76%); SURVEILLANCE (74%); TRENDS &amp; EVENTS (74%); PRISONS (73%); HIP HOP CULTURE (71%); RAP MUSIC (71%); MARITIME PIRACY (68%); CORONAVIRUSES (67%); INFECTIOUS DISEASE (66%); VIRUSES (66%); three,charged,death,young,lasalle,september !@PERMALINK= </w:t>
      </w:r>
      <w:hyperlink r:id="rId232" w:history="1">
        <w:r>
          <w:rPr>
            <w:rFonts w:ascii="arial" w:eastAsia="arial" w:hAnsi="arial" w:cs="arial"/>
            <w:i/>
            <w:color w:val="0077CC"/>
            <w:sz w:val="20"/>
            <w:u w:val="single"/>
            <w:shd w:val="clear" w:color="auto" w:fill="FFFFFF"/>
            <w:lang w:val="en-US" w:eastAsia="en-US" w:bidi="ar-SA"/>
          </w:rPr>
          <w:t>http://montrealgazette.com/news/three-charged-in-shooting-death-of-lasalle-man-in-september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HIP HOP CULTURE (71%); MARITIME PIRACY (68%); CAMERAS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Three charged in shooting death of LaSalle man in September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men have been charged in connection with the death of a young man who was shot in LaSalle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Omar Araghoune, 33, and Gretzky Marcellus, 29,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Jeffrey Romel Nauzinor, 27, of Repentigny appeared before Quebec Court Judge Pierre Labelle on Thursday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While they are all charged with causing the death of Osvaldo Pineda Melgar, 26, they do not all face the same charges.</w:t>
      </w:r>
    </w:p>
    <w:p>
      <w:pPr>
        <w:spacing w:before="200" w:line="260" w:lineRule="atLeast"/>
        <w:jc w:val="both"/>
        <w:rPr>
          <w:lang w:val="en-US" w:eastAsia="en-US" w:bidi="ar-SA"/>
        </w:rPr>
      </w:pPr>
      <w:r>
        <w:rPr>
          <w:rFonts w:ascii="arial" w:eastAsia="arial" w:hAnsi="arial" w:cs="arial"/>
          <w:color w:val="000000"/>
          <w:sz w:val="20"/>
          <w:lang w:val="en-US" w:eastAsia="en-US" w:bidi="ar-SA"/>
        </w:rPr>
        <w:t>Nauzinor is charged with first-degree murder, while Araghoune and Marcellus are charged with using a firearm to commit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shot inside a residential building on BÃ©dard St. in LaSalle at 8:30 a.m. on Sept. 16. Witnesses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descriptions of three suspects, who they said they saw fleeing the apartment where Melgar was gunned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sketches of three suspects in the homicide late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Melgar reportedly had ties to street gangs and had a criminal record. In 2014, he pleaded guilty to armed robbery and was sentenced to serve his prison term over the course of 45 weekends.</w:t>
      </w:r>
    </w:p>
    <w:p>
      <w:pPr>
        <w:spacing w:before="200" w:line="260" w:lineRule="atLeast"/>
        <w:jc w:val="both"/>
        <w:rPr>
          <w:lang w:val="en-US" w:eastAsia="en-US" w:bidi="ar-SA"/>
        </w:rPr>
      </w:pPr>
      <w:r>
        <w:rPr>
          <w:rFonts w:ascii="arial" w:eastAsia="arial" w:hAnsi="arial" w:cs="arial"/>
          <w:color w:val="000000"/>
          <w:sz w:val="20"/>
          <w:lang w:val="en-US" w:eastAsia="en-US" w:bidi="ar-SA"/>
        </w:rPr>
        <w:t>The case against all three men returns to court on April 29.</w:t>
      </w:r>
    </w:p>
    <w:p>
      <w:pPr>
        <w:spacing w:before="200" w:line="260" w:lineRule="atLeast"/>
        <w:jc w:val="both"/>
        <w:rPr>
          <w:lang w:val="en-US" w:eastAsia="en-US" w:bidi="ar-SA"/>
        </w:rPr>
      </w:pPr>
      <w:r>
        <w:rPr>
          <w:rFonts w:ascii="arial" w:eastAsia="arial" w:hAnsi="arial" w:cs="arial"/>
          <w:color w:val="000000"/>
          <w:sz w:val="20"/>
          <w:lang w:val="en-US" w:eastAsia="en-US" w:bidi="ar-SA"/>
        </w:rPr>
        <w:t>Nauzinor and Marcellus were already detained this month in other cases. According to court records, both men had asked to be released out of concern they would be infected by the coronavirus if they were held at a detention centre. Marcellus was scheduled to have a hearing on the issue on Thursday, before the manslaughter charge was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Marcellus had been charged with discharging a firearm in the direction of a person,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Jan. 5.</w:t>
      </w:r>
    </w:p>
    <w:p>
      <w:pPr>
        <w:spacing w:before="200" w:line="260" w:lineRule="atLeast"/>
        <w:jc w:val="both"/>
        <w:rPr>
          <w:lang w:val="en-US" w:eastAsia="en-US" w:bidi="ar-SA"/>
        </w:rPr>
      </w:pPr>
      <w:r>
        <w:rPr>
          <w:rFonts w:ascii="arial" w:eastAsia="arial" w:hAnsi="arial" w:cs="arial"/>
          <w:color w:val="000000"/>
          <w:sz w:val="20"/>
          <w:lang w:val="en-US" w:eastAsia="en-US" w:bidi="ar-SA"/>
        </w:rPr>
        <w:t>He has a lengthy criminal record that includes convictions for armed robbery and conspiracy to commit armed robbery. In 2013, he received an overall seven-year sentence in the armed robbery case; he was found guilty of using a firearm while he tried to rob a man on Aug. 30, 2011, inside the victim's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Marcellus had been invited to the man's apartment earlier that night for a party. He left at one point but returned, and a young woman who was at the party let Marcellus - who was now wearing a mask over his face - in through a back door. Marcellus ordered the party's host to empty his pockets. When the host told Marcellus that he recognized him from the party, Marcellus fired off a series of shots, narrowly missing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Marcellus was arrested after the victim identified him when an investigator showed him footage from a surveillance camera installed inside a bar where the men had met before 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Nauzinor is also charged with discharging a firearm on Jan. 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also faces at least a dozen other charges related to firearms, including one alleging he was in possession of four firearms and a silencer on March 27, while he was prohibited from possessing either because of a previous case. He is also charged with being in possession of cocaine with the intent to traffic it on the same date.</w:t>
      </w:r>
    </w:p>
    <w:p>
      <w:pPr>
        <w:spacing w:before="240" w:line="260" w:lineRule="atLeast"/>
        <w:jc w:val="both"/>
        <w:rPr>
          <w:lang w:val="en-US" w:eastAsia="en-US" w:bidi="ar-SA"/>
        </w:rPr>
      </w:pP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three suspects in connection with LaSalle homicide( </w:t>
      </w:r>
      <w:hyperlink r:id="rId215" w:history="1">
        <w:r>
          <w:rPr>
            <w:rFonts w:ascii="arial" w:eastAsia="arial" w:hAnsi="arial" w:cs="arial"/>
            <w:i/>
            <w:color w:val="0077CC"/>
            <w:sz w:val="20"/>
            <w:u w:val="single"/>
            <w:shd w:val="clear" w:color="auto" w:fill="FFFFFF"/>
            <w:lang w:val="en-US" w:eastAsia="en-US" w:bidi="ar-SA"/>
          </w:rPr>
          <w:t>https://montrealgazette.com/news/local-news/</w:t>
        </w:r>
      </w:hyperlink>
      <w:hyperlink r:id="rId215" w:history="1">
        <w:r>
          <w:rPr>
            <w:rFonts w:ascii="arial" w:eastAsia="arial" w:hAnsi="arial" w:cs="arial"/>
            <w:b/>
            <w:i/>
            <w:color w:val="0077CC"/>
            <w:sz w:val="20"/>
            <w:u w:val="single"/>
            <w:shd w:val="clear" w:color="auto" w:fill="FFFFFF"/>
            <w:lang w:val="en-US" w:eastAsia="en-US" w:bidi="ar-SA"/>
          </w:rPr>
          <w:t>montreal</w:t>
        </w:r>
      </w:hyperlink>
      <w:hyperlink r:id="rId215" w:history="1">
        <w:r>
          <w:rPr>
            <w:rFonts w:ascii="arial" w:eastAsia="arial" w:hAnsi="arial" w:cs="arial"/>
            <w:i/>
            <w:color w:val="0077CC"/>
            <w:sz w:val="20"/>
            <w:u w:val="single"/>
            <w:shd w:val="clear" w:color="auto" w:fill="FFFFFF"/>
            <w:lang w:val="en-US" w:eastAsia="en-US" w:bidi="ar-SA"/>
          </w:rPr>
          <w:t>-</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-seek-three-suspects-in-connection-with-lasalle-homicide/wcm/8dbc9a82-9102-489b-ae39-a4d78f24c646/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216" w:history="1">
        <w:r>
          <w:rPr>
            <w:rFonts w:ascii="arial" w:eastAsia="arial" w:hAnsi="arial" w:cs="arial"/>
            <w:b/>
            <w:i/>
            <w:color w:val="0077CC"/>
            <w:sz w:val="20"/>
            <w:u w:val="single"/>
            <w:shd w:val="clear" w:color="auto" w:fill="FFFFFF"/>
            <w:lang w:val="en-US" w:eastAsia="en-US" w:bidi="ar-SA"/>
          </w:rPr>
          <w:t>montreal</w:t>
        </w:r>
      </w:hyperlink>
      <w:hyperlink r:id="rId216" w:history="1">
        <w:r>
          <w:rPr>
            <w:rFonts w:ascii="arial" w:eastAsia="arial" w:hAnsi="arial" w:cs="arial"/>
            <w:i/>
            <w:color w:val="0077CC"/>
            <w:sz w:val="20"/>
            <w:u w:val="single"/>
            <w:shd w:val="clear" w:color="auto" w:fill="FFFFFF"/>
            <w:lang w:val="en-US" w:eastAsia="en-US" w:bidi="ar-SA"/>
          </w:rPr>
          <w:t>-during-2019/wcm/215cf771-8304-4a9e-a992-7cf78a6ad8eb/</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NEGATIVE PERSONAL NEWS (92%); DEATH &amp; DYING (91%); CRIME, LAW ENFORCEMENT &amp; CORRECTIONS (90%); HOMICIDE (90%); ROBBERY (89%); CRIMINAL CONVICTIONS (89%); FIREARMS (89%); INVESTIGATIONS (89%); JAIL SENTENCING (89%); MANSLAUGHTER (89%); SENTENCING (89%); CONSPIRACY (78%); GUILTY PLEAS (78%); ARRESTS (78%); MURDER (78%); JUDGES (77%); LITIGATION (77%); DECISIONS &amp; RULINGS (77%); LAW COURTS &amp; TRIBUNALS (77%); WITNESSES (77%); VERDICTS (77%); CRIMINAL OFFENSES (76%); ILLEGAL WEAPONS (76%); SURVEILLANCE (74%); TRENDS &amp; EVENTS (74%); GANGS (73%); PRISONS (72%); MARITIME PIRACY (67%); CORONAVIRUSES (66%); INFECTIOUS DISEASE (65%); VIRUSES (65%); three,charged,connection,death,young,lasalle !@PERMALINK= </w:t>
      </w:r>
      <w:hyperlink r:id="rId232" w:history="1">
        <w:r>
          <w:rPr>
            <w:rFonts w:ascii="arial" w:eastAsia="arial" w:hAnsi="arial" w:cs="arial"/>
            <w:i/>
            <w:color w:val="0077CC"/>
            <w:sz w:val="20"/>
            <w:u w:val="single"/>
            <w:shd w:val="clear" w:color="auto" w:fill="FFFFFF"/>
            <w:lang w:val="en-US" w:eastAsia="en-US" w:bidi="ar-SA"/>
          </w:rPr>
          <w:t>http://montrealgazette.com/news/three-charged-in-shooting-death-of-lasalle-man-in-september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MARITIME PIRACY (67%); CAMERAS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Three charged in shooting death of LaSalle man in September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men have been charged in the death of a young man shot in LaSalle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Omar Araghoune, 33, and Gretzky Marcellus, 29,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Jeffrey Romel Nauzinor, 27, of Repentigny, appeared before Quebec Court Judge Pierre Labelle on Thursday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The face various charges in the death of Osvaldo Pineda Melgar, 26.</w:t>
      </w:r>
    </w:p>
    <w:p>
      <w:pPr>
        <w:spacing w:before="200" w:line="260" w:lineRule="atLeast"/>
        <w:jc w:val="both"/>
        <w:rPr>
          <w:lang w:val="en-US" w:eastAsia="en-US" w:bidi="ar-SA"/>
        </w:rPr>
      </w:pPr>
      <w:r>
        <w:rPr>
          <w:rFonts w:ascii="arial" w:eastAsia="arial" w:hAnsi="arial" w:cs="arial"/>
          <w:color w:val="000000"/>
          <w:sz w:val="20"/>
          <w:lang w:val="en-US" w:eastAsia="en-US" w:bidi="ar-SA"/>
        </w:rPr>
        <w:t>Nauzinor is charged with first-degree murder, while Araghoune and Marcellus - a rapper from Little Burgundy known as Flawless Gretzky - are charged with using a firearm to commit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shot inside a residential building on BÃ©dard St. at 8:30 a.m. on Sept. 16. Witnesses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descriptions of three suspects seen fleeing the apartment where Melgar was gunned 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sketches of three suspects late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Melgar reportedly had ties to street gangs. In 2014, he pleaded guilty to armed robbery and was sentenced to serve his prison term over 45 weekends.</w:t>
      </w:r>
    </w:p>
    <w:p>
      <w:pPr>
        <w:spacing w:before="200" w:line="260" w:lineRule="atLeast"/>
        <w:jc w:val="both"/>
        <w:rPr>
          <w:lang w:val="en-US" w:eastAsia="en-US" w:bidi="ar-SA"/>
        </w:rPr>
      </w:pPr>
      <w:r>
        <w:rPr>
          <w:rFonts w:ascii="arial" w:eastAsia="arial" w:hAnsi="arial" w:cs="arial"/>
          <w:color w:val="000000"/>
          <w:sz w:val="20"/>
          <w:lang w:val="en-US" w:eastAsia="en-US" w:bidi="ar-SA"/>
        </w:rPr>
        <w:t>The case against all three men returns to court on April 29.</w:t>
      </w:r>
    </w:p>
    <w:p>
      <w:pPr>
        <w:spacing w:before="200" w:line="260" w:lineRule="atLeast"/>
        <w:jc w:val="both"/>
        <w:rPr>
          <w:lang w:val="en-US" w:eastAsia="en-US" w:bidi="ar-SA"/>
        </w:rPr>
      </w:pPr>
      <w:r>
        <w:rPr>
          <w:rFonts w:ascii="arial" w:eastAsia="arial" w:hAnsi="arial" w:cs="arial"/>
          <w:color w:val="000000"/>
          <w:sz w:val="20"/>
          <w:lang w:val="en-US" w:eastAsia="en-US" w:bidi="ar-SA"/>
        </w:rPr>
        <w:t>Nauzinor and Marcellus were already detained this month in other cases. According to court records, both had asked to be released out of concern they would be infected by the coronavirus if they were held at a detention centre. Marcellus was scheduled to have a hearing on the issue on Thursday, before the manslaughter charge was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Marcellus had been charged with firing a weapon in the direction of a person,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Jan. 5.</w:t>
      </w:r>
    </w:p>
    <w:p>
      <w:pPr>
        <w:spacing w:before="200" w:line="260" w:lineRule="atLeast"/>
        <w:jc w:val="both"/>
        <w:rPr>
          <w:lang w:val="en-US" w:eastAsia="en-US" w:bidi="ar-SA"/>
        </w:rPr>
      </w:pPr>
      <w:r>
        <w:rPr>
          <w:rFonts w:ascii="arial" w:eastAsia="arial" w:hAnsi="arial" w:cs="arial"/>
          <w:color w:val="000000"/>
          <w:sz w:val="20"/>
          <w:lang w:val="en-US" w:eastAsia="en-US" w:bidi="ar-SA"/>
        </w:rPr>
        <w:t>He has a lengthy criminal record that includes convictions for armed robbery and conspiracy to commit armed robbery. In 2013, he received a seven-year sentence after he was found guilty of using a firearm while trying to rob a man in his apartment in August 2011.</w:t>
      </w:r>
    </w:p>
    <w:p>
      <w:pPr>
        <w:spacing w:before="200" w:line="260" w:lineRule="atLeast"/>
        <w:jc w:val="both"/>
        <w:rPr>
          <w:lang w:val="en-US" w:eastAsia="en-US" w:bidi="ar-SA"/>
        </w:rPr>
      </w:pPr>
      <w:r>
        <w:rPr>
          <w:rFonts w:ascii="arial" w:eastAsia="arial" w:hAnsi="arial" w:cs="arial"/>
          <w:color w:val="000000"/>
          <w:sz w:val="20"/>
          <w:lang w:val="en-US" w:eastAsia="en-US" w:bidi="ar-SA"/>
        </w:rPr>
        <w:t>Marcellus had been invited to the apartment for a party. At one point, he left. When he returned, he was wearing a mask and was let in through a back door by a young woman. Marcellus ordered the host to empty his pockets. When the host told the gunman he recognized him, Marcellus fired off a series of shots, narrowly missing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Marcellus was arrested after the victim identified him when an investigator showed him footage from a surveillance camera inside a bar where the men had met before 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Marcellus told Vice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 violated his parole by cutting off a GPS ankle bracelet he was required to wear. He did the interview while he was illegally at large and said he recorded songs for two months before deciding to turn himself in.</w:t>
      </w:r>
    </w:p>
    <w:p>
      <w:pPr>
        <w:spacing w:before="200" w:line="260" w:lineRule="atLeast"/>
        <w:jc w:val="both"/>
        <w:rPr>
          <w:lang w:val="en-US" w:eastAsia="en-US" w:bidi="ar-SA"/>
        </w:rPr>
      </w:pPr>
      <w:r>
        <w:rPr>
          <w:rFonts w:ascii="arial" w:eastAsia="arial" w:hAnsi="arial" w:cs="arial"/>
          <w:color w:val="000000"/>
          <w:sz w:val="20"/>
          <w:lang w:val="en-US" w:eastAsia="en-US" w:bidi="ar-SA"/>
        </w:rPr>
        <w:t>When a Vice reporter asked him if he thought the fact he was at large while he recorded songs would "create a buzz," Marcellus replied: "For sure. People like that kind of thing, and I'm OK with it. And I also want to show young people that, sometimes, you have to risk everything for your dream."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Nauzinor is charged with discharging a firearm on Jan. 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faces at least a dozen other charges related to firearms, including one alleging he was in possession of four firearms and a silencer on March 27, while he was prohibited from possessing either because of a previous case.</w:t>
      </w:r>
    </w:p>
    <w:p>
      <w:pPr>
        <w:spacing w:before="200" w:line="260" w:lineRule="atLeast"/>
        <w:jc w:val="both"/>
        <w:rPr>
          <w:lang w:val="en-US" w:eastAsia="en-US" w:bidi="ar-SA"/>
        </w:rPr>
      </w:pPr>
      <w:r>
        <w:rPr>
          <w:rFonts w:ascii="arial" w:eastAsia="arial" w:hAnsi="arial" w:cs="arial"/>
          <w:color w:val="000000"/>
          <w:sz w:val="20"/>
          <w:lang w:val="en-US" w:eastAsia="en-US" w:bidi="ar-SA"/>
        </w:rPr>
        <w:t>Nauzinor is also charged with being in possession of cocaine with the intent to traffic.</w:t>
      </w:r>
    </w:p>
    <w:p>
      <w:pPr>
        <w:spacing w:before="240" w:line="260" w:lineRule="atLeast"/>
        <w:jc w:val="both"/>
        <w:rPr>
          <w:lang w:val="en-US" w:eastAsia="en-US" w:bidi="ar-SA"/>
        </w:rPr>
      </w:pP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three suspects in connection with LaSalle homicide( </w:t>
      </w:r>
      <w:hyperlink r:id="rId215" w:history="1">
        <w:r>
          <w:rPr>
            <w:rFonts w:ascii="arial" w:eastAsia="arial" w:hAnsi="arial" w:cs="arial"/>
            <w:i/>
            <w:color w:val="0077CC"/>
            <w:sz w:val="20"/>
            <w:u w:val="single"/>
            <w:shd w:val="clear" w:color="auto" w:fill="FFFFFF"/>
            <w:lang w:val="en-US" w:eastAsia="en-US" w:bidi="ar-SA"/>
          </w:rPr>
          <w:t>https://montrealgazette.com/news/local-news/</w:t>
        </w:r>
      </w:hyperlink>
      <w:hyperlink r:id="rId215" w:history="1">
        <w:r>
          <w:rPr>
            <w:rFonts w:ascii="arial" w:eastAsia="arial" w:hAnsi="arial" w:cs="arial"/>
            <w:b/>
            <w:i/>
            <w:color w:val="0077CC"/>
            <w:sz w:val="20"/>
            <w:u w:val="single"/>
            <w:shd w:val="clear" w:color="auto" w:fill="FFFFFF"/>
            <w:lang w:val="en-US" w:eastAsia="en-US" w:bidi="ar-SA"/>
          </w:rPr>
          <w:t>montreal</w:t>
        </w:r>
      </w:hyperlink>
      <w:hyperlink r:id="rId215" w:history="1">
        <w:r>
          <w:rPr>
            <w:rFonts w:ascii="arial" w:eastAsia="arial" w:hAnsi="arial" w:cs="arial"/>
            <w:i/>
            <w:color w:val="0077CC"/>
            <w:sz w:val="20"/>
            <w:u w:val="single"/>
            <w:shd w:val="clear" w:color="auto" w:fill="FFFFFF"/>
            <w:lang w:val="en-US" w:eastAsia="en-US" w:bidi="ar-SA"/>
          </w:rPr>
          <w:t>-</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-seek-three-suspects-in-connection-with-lasalle-homicide/wcm/8dbc9a82-9102-489b-ae39-a4d78f24c646/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216" w:history="1">
        <w:r>
          <w:rPr>
            <w:rFonts w:ascii="arial" w:eastAsia="arial" w:hAnsi="arial" w:cs="arial"/>
            <w:b/>
            <w:i/>
            <w:color w:val="0077CC"/>
            <w:sz w:val="20"/>
            <w:u w:val="single"/>
            <w:shd w:val="clear" w:color="auto" w:fill="FFFFFF"/>
            <w:lang w:val="en-US" w:eastAsia="en-US" w:bidi="ar-SA"/>
          </w:rPr>
          <w:t>montreal</w:t>
        </w:r>
      </w:hyperlink>
      <w:hyperlink r:id="rId216" w:history="1">
        <w:r>
          <w:rPr>
            <w:rFonts w:ascii="arial" w:eastAsia="arial" w:hAnsi="arial" w:cs="arial"/>
            <w:i/>
            <w:color w:val="0077CC"/>
            <w:sz w:val="20"/>
            <w:u w:val="single"/>
            <w:shd w:val="clear" w:color="auto" w:fill="FFFFFF"/>
            <w:lang w:val="en-US" w:eastAsia="en-US" w:bidi="ar-SA"/>
          </w:rPr>
          <w:t>-during-2019/wcm/215cf771-8304-4a9e-a992-7cf78a6ad8eb/</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NEGATIVE PERSONAL NEWS (92%); DEATH &amp; DYING (91%); CRIME, LAW ENFORCEMENT &amp; CORRECTIONS (90%); HOMICIDE (90%); MANSLAUGHTER (90%); JAIL SENTENCING (89%); CRIMINAL CONVICTIONS (89%); GANGS (89%); INVESTIGATIONS (89%); ROBBERY (89%); SENTENCING (89%); MURDER (78%); ARRESTS (78%); CONSPIRACY (78%); GUILTY PLEAS (78%); LAW COURTS &amp; TRIBUNALS (77%); LITIGATION (77%); PAROLE (77%); WITNESSES (77%); VERDICTS (77%); ELECTRONIC MONITOR SENTENCING (77%); DECISIONS &amp; RULINGS (77%); JUDGES (77%); CRIMINAL OFFENSES (76%); SURVEILLANCE (74%); TRENDS &amp; EVENTS (74%); PRISONS (73%); HIP HOP CULTURE (71%); RAP MUSIC (71%); MARITIME PIRACY (68%); CORONAVIRUSES (67%); INFECTIOUS DISEASE (66%); VIRUSES (66%); three,charged,death,young,lasalle,september !@PERMALINK= </w:t>
      </w:r>
      <w:hyperlink r:id="rId232" w:history="1">
        <w:r>
          <w:rPr>
            <w:rFonts w:ascii="arial" w:eastAsia="arial" w:hAnsi="arial" w:cs="arial"/>
            <w:i/>
            <w:color w:val="0077CC"/>
            <w:sz w:val="20"/>
            <w:u w:val="single"/>
            <w:shd w:val="clear" w:color="auto" w:fill="FFFFFF"/>
            <w:lang w:val="en-US" w:eastAsia="en-US" w:bidi="ar-SA"/>
          </w:rPr>
          <w:t>http://montrealgazette.com/news/three-charged-in-shooting-death-of-lasalle-man-in-september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HIP HOP CULTURE (71%); MARITIME PIRACY (68%); CAMERAS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Three charged in shooting death of LaSalle man in September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men have been charged in connection with the death of a young man who was shot in LaSalle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Omar Araghoune, 33, and Gretzky Marcellus, 29, both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Jeffrey Romel Nauzinor, 27, of Repentigny appeared before Quebec Court Judge Pierre Labelle on Thursday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While they are all charged with causing the death of Osvaldo Pineda Melgar, 26, they do not all face the same charges.</w:t>
      </w:r>
    </w:p>
    <w:p>
      <w:pPr>
        <w:spacing w:before="200" w:line="260" w:lineRule="atLeast"/>
        <w:jc w:val="both"/>
        <w:rPr>
          <w:lang w:val="en-US" w:eastAsia="en-US" w:bidi="ar-SA"/>
        </w:rPr>
      </w:pPr>
      <w:r>
        <w:rPr>
          <w:rFonts w:ascii="arial" w:eastAsia="arial" w:hAnsi="arial" w:cs="arial"/>
          <w:color w:val="000000"/>
          <w:sz w:val="20"/>
          <w:lang w:val="en-US" w:eastAsia="en-US" w:bidi="ar-SA"/>
        </w:rPr>
        <w:t>Nauzinor is charged with first-degree murder, while Araghoune and Marcellus are charged with using a firearm to commit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shot inside a residential building on Bédard St. in LaSalle at 8:30 a.m. on Sept. 16. Witnesses provided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descriptions of three suspects, who they said they saw fleeing the apartment where Melgar was gunned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sketches of three suspects in the homicide late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Melgar reportedly had ties to street gangs and had a criminal record. In 2014, he pleaded guilty to armed robbery and was sentenced to serve his prison term over the course of 45 weekends.</w:t>
      </w:r>
    </w:p>
    <w:p>
      <w:pPr>
        <w:spacing w:before="200" w:line="260" w:lineRule="atLeast"/>
        <w:jc w:val="both"/>
        <w:rPr>
          <w:lang w:val="en-US" w:eastAsia="en-US" w:bidi="ar-SA"/>
        </w:rPr>
      </w:pPr>
      <w:r>
        <w:rPr>
          <w:rFonts w:ascii="arial" w:eastAsia="arial" w:hAnsi="arial" w:cs="arial"/>
          <w:color w:val="000000"/>
          <w:sz w:val="20"/>
          <w:lang w:val="en-US" w:eastAsia="en-US" w:bidi="ar-SA"/>
        </w:rPr>
        <w:t>The case against all three men returns to court on April 29.</w:t>
      </w:r>
    </w:p>
    <w:p>
      <w:pPr>
        <w:spacing w:before="200" w:line="260" w:lineRule="atLeast"/>
        <w:jc w:val="both"/>
        <w:rPr>
          <w:lang w:val="en-US" w:eastAsia="en-US" w:bidi="ar-SA"/>
        </w:rPr>
      </w:pPr>
      <w:r>
        <w:rPr>
          <w:rFonts w:ascii="arial" w:eastAsia="arial" w:hAnsi="arial" w:cs="arial"/>
          <w:color w:val="000000"/>
          <w:sz w:val="20"/>
          <w:lang w:val="en-US" w:eastAsia="en-US" w:bidi="ar-SA"/>
        </w:rPr>
        <w:t>Nauzinor and Marcellus were already detained this month in other cases. According to court records, both men had asked to be released out of concern they would be infected by the coronavirus if they were held at a detention centre. Marcellus was scheduled to have a hearing on the issue on Thursday, before the manslaughter charge was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Marcellus had been charged with discharging a firearm in the direction of a person,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Jan. 5.</w:t>
      </w:r>
    </w:p>
    <w:p>
      <w:pPr>
        <w:spacing w:before="200" w:line="260" w:lineRule="atLeast"/>
        <w:jc w:val="both"/>
        <w:rPr>
          <w:lang w:val="en-US" w:eastAsia="en-US" w:bidi="ar-SA"/>
        </w:rPr>
      </w:pPr>
      <w:r>
        <w:rPr>
          <w:rFonts w:ascii="arial" w:eastAsia="arial" w:hAnsi="arial" w:cs="arial"/>
          <w:color w:val="000000"/>
          <w:sz w:val="20"/>
          <w:lang w:val="en-US" w:eastAsia="en-US" w:bidi="ar-SA"/>
        </w:rPr>
        <w:t>He has a lengthy criminal record that includes convictions for armed robbery and conspiracy to commit armed robbery. In 2013, he received an overall seven-year sentence in the armed robbery case; he was found guilty of using a firearm while he tried to rob a man on Aug. 30, 2011, inside the victim's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Marcellus had been invited to the man's apartment earlier that night for a party. He left at one point but returned, and a young woman who was at the party let Marcellus - who was now wearing a mask over his face - in through a back door. Marcellus ordered the party's host to empty his pockets. When the host told Marcellus that he recognized him from the party, Marcellus fired off a series of shots, narrowly missing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Marcellus was arrested after the victim identified him when an investigator showed him footage from a surveillance camera installed inside a bar where the men had met before 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Nauzinor is also charged with discharging a firearm on Jan. 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also faces at least a dozen other charges related to firearms, including one alleging he was in possession of four firearms and a silencer on March 27, while he was prohibited from possessing either because of a previous case. He is also charged with being in possession of cocaine with the intent to traffic it on the same date.</w:t>
      </w:r>
    </w:p>
    <w:p>
      <w:pPr>
        <w:spacing w:before="240" w:line="260" w:lineRule="atLeast"/>
        <w:jc w:val="both"/>
        <w:rPr>
          <w:lang w:val="en-US" w:eastAsia="en-US" w:bidi="ar-SA"/>
        </w:rPr>
      </w:pP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three suspects in connection with LaSalle homicide( </w:t>
      </w:r>
      <w:hyperlink r:id="rId215" w:history="1">
        <w:r>
          <w:rPr>
            <w:rFonts w:ascii="arial" w:eastAsia="arial" w:hAnsi="arial" w:cs="arial"/>
            <w:i/>
            <w:color w:val="0077CC"/>
            <w:sz w:val="20"/>
            <w:u w:val="single"/>
            <w:shd w:val="clear" w:color="auto" w:fill="FFFFFF"/>
            <w:lang w:val="en-US" w:eastAsia="en-US" w:bidi="ar-SA"/>
          </w:rPr>
          <w:t>https://montrealgazette.com/news/local-news/</w:t>
        </w:r>
      </w:hyperlink>
      <w:hyperlink r:id="rId215" w:history="1">
        <w:r>
          <w:rPr>
            <w:rFonts w:ascii="arial" w:eastAsia="arial" w:hAnsi="arial" w:cs="arial"/>
            <w:b/>
            <w:i/>
            <w:color w:val="0077CC"/>
            <w:sz w:val="20"/>
            <w:u w:val="single"/>
            <w:shd w:val="clear" w:color="auto" w:fill="FFFFFF"/>
            <w:lang w:val="en-US" w:eastAsia="en-US" w:bidi="ar-SA"/>
          </w:rPr>
          <w:t>montreal</w:t>
        </w:r>
      </w:hyperlink>
      <w:hyperlink r:id="rId215" w:history="1">
        <w:r>
          <w:rPr>
            <w:rFonts w:ascii="arial" w:eastAsia="arial" w:hAnsi="arial" w:cs="arial"/>
            <w:i/>
            <w:color w:val="0077CC"/>
            <w:sz w:val="20"/>
            <w:u w:val="single"/>
            <w:shd w:val="clear" w:color="auto" w:fill="FFFFFF"/>
            <w:lang w:val="en-US" w:eastAsia="en-US" w:bidi="ar-SA"/>
          </w:rPr>
          <w:t>-</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-seek-three-suspects-in-connection-with-lasalle-homicide/wcm/8dbc9a82-9102-489b-ae39-a4d78f24c646/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216" w:history="1">
        <w:r>
          <w:rPr>
            <w:rFonts w:ascii="arial" w:eastAsia="arial" w:hAnsi="arial" w:cs="arial"/>
            <w:b/>
            <w:i/>
            <w:color w:val="0077CC"/>
            <w:sz w:val="20"/>
            <w:u w:val="single"/>
            <w:shd w:val="clear" w:color="auto" w:fill="FFFFFF"/>
            <w:lang w:val="en-US" w:eastAsia="en-US" w:bidi="ar-SA"/>
          </w:rPr>
          <w:t>montreal</w:t>
        </w:r>
      </w:hyperlink>
      <w:hyperlink r:id="rId216" w:history="1">
        <w:r>
          <w:rPr>
            <w:rFonts w:ascii="arial" w:eastAsia="arial" w:hAnsi="arial" w:cs="arial"/>
            <w:i/>
            <w:color w:val="0077CC"/>
            <w:sz w:val="20"/>
            <w:u w:val="single"/>
            <w:shd w:val="clear" w:color="auto" w:fill="FFFFFF"/>
            <w:lang w:val="en-US" w:eastAsia="en-US" w:bidi="ar-SA"/>
          </w:rPr>
          <w:t>-during-2019/wcm/215cf771-8304-4a9e-a992-7cf78a6ad8eb/</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NEGATIVE PERSONAL NEWS (92%); DEATH &amp; DYING (91%); CRIME, LAW ENFORCEMENT &amp; CORRECTIONS (90%); HOMICIDE (90%); ROBBERY (89%); CRIMINAL CONVICTIONS (89%); FIREARMS (89%); INVESTIGATIONS (89%); JAIL SENTENCING (89%); MANSLAUGHTER (89%); SENTENCING (89%); CONSPIRACY (78%); GUILTY PLEAS (78%); ARRESTS (78%); MURDER (78%); JUDGES (77%); LITIGATION (77%); DECISIONS &amp; RULINGS (77%); LAW COURTS &amp; TRIBUNALS (77%); WITNESSES (77%); VERDICTS (77%); CRIMINAL OFFENSES (76%); ILLEGAL WEAPONS (76%); SURVEILLANCE (74%); TRENDS &amp; EVENTS (74%); GANGS (73%); PRISONS (72%); MARITIME PIRACY (67%); CORONAVIRUSES (66%); INFECTIOUS DISEASE (65%); VIRUSES (65%); three,charged,connection,death,young,lasalle !@PERMALINK= </w:t>
      </w:r>
      <w:hyperlink r:id="rId232" w:history="1">
        <w:r>
          <w:rPr>
            <w:rFonts w:ascii="arial" w:eastAsia="arial" w:hAnsi="arial" w:cs="arial"/>
            <w:i/>
            <w:color w:val="0077CC"/>
            <w:sz w:val="20"/>
            <w:u w:val="single"/>
            <w:shd w:val="clear" w:color="auto" w:fill="FFFFFF"/>
            <w:lang w:val="en-US" w:eastAsia="en-US" w:bidi="ar-SA"/>
          </w:rPr>
          <w:t>http://montrealgazette.com/news/three-charged-in-shooting-death-of-lasalle-man-in-september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MARITIME PIRACY (67%); CAMERAS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 xml:space="preserve">War between promoters triggered </w:t>
        </w:r>
      </w:hyperlink>
      <w:hyperlink r:id="rId2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crackdown on amateur combat: promoter; Jiu-jitsu event cancelled after </w:t>
        </w:r>
      </w:hyperlink>
      <w:hyperlink r:id="rId2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threat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2017 Tuesday 11:07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81" type="#_x0000_t75" style="width:150pt;height:21.75pt">
            <v:imagedata r:id="rId2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tit-for-tat battle among promoters has triggered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on all amateur tournaments related to kick-boxing, MMA, jiu-jitsu and muay thai, say people connected with the city's fighting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a Brazilian jiu-jitsu tournament scheduled for 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the latest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enforcing a 2013 Criminal Code amendment outlawing "prizefighting."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Tournament spokesman Danny Vu told The Canadian Press on Tuesday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organizers they are banning all amateur competitions of combat sports not included in the program of the International Olympic Committee or the International Paralympic Committee.</w:t>
      </w:r>
    </w:p>
    <w:p>
      <w:pPr>
        <w:spacing w:before="200" w:line="260" w:lineRule="atLeast"/>
        <w:jc w:val="both"/>
        <w:rPr>
          <w:lang w:val="en-US" w:eastAsia="en-US" w:bidi="ar-SA"/>
        </w:rPr>
      </w:pPr>
      <w:r>
        <w:rPr>
          <w:rFonts w:ascii="arial" w:eastAsia="arial" w:hAnsi="arial" w:cs="arial"/>
          <w:color w:val="000000"/>
          <w:sz w:val="20"/>
          <w:lang w:val="en-US" w:eastAsia="en-US" w:bidi="ar-SA"/>
        </w:rPr>
        <w:t>Judo and tae kwon do are allowed, while kick-boxing and other amateur combat sports such as mixed martial arts and jiu-jitsu are now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were left scrambling to find another host city for last weekend's Brazilian jiu-jitsu tournament, which had been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last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notified the heads of the Canada National Pro Jiu-Jitsu Championship in response to a complaint about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Criminal Code, all amateur combat sports not sanctioned by the Olympics or specifically designated by the provinces are considered "prizefighting" and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releasing the identity of the complainant,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fighting promoter Jamie McGowan said he believes whoever did it "definitely was malicious and had a vendetta."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McGowan, who said he's held tournaments for kick-boxing, MMA, jiu-jitsu and muay thai for the last 10 years, claims people have been using complaints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way to seek revenge on rivals.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he's had three criminal complaints filed against him since January 2015.</w:t>
      </w:r>
    </w:p>
    <w:p>
      <w:pPr>
        <w:spacing w:before="200" w:line="260" w:lineRule="atLeast"/>
        <w:jc w:val="both"/>
        <w:rPr>
          <w:lang w:val="en-US" w:eastAsia="en-US" w:bidi="ar-SA"/>
        </w:rPr>
      </w:pPr>
      <w:r>
        <w:rPr>
          <w:rFonts w:ascii="arial" w:eastAsia="arial" w:hAnsi="arial" w:cs="arial"/>
          <w:color w:val="000000"/>
          <w:sz w:val="20"/>
          <w:lang w:val="en-US" w:eastAsia="en-US" w:bidi="ar-SA"/>
        </w:rPr>
        <w:t>"Since (these sports) were criminalized in 2013, for four years they were tolerated and flying under the radar,"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to receive complaints, McGowan explained, which sparked an investigation that has led to the blanket ban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McGowan said he had a falling-out with a business partner who complained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 in order to "disrupt" one of his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one year later, the Quebec Amateur Kick-Boxing Corporation also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trying to shut him down, he said.</w:t>
      </w:r>
    </w:p>
    <w:p>
      <w:pPr>
        <w:spacing w:before="200" w:line="260" w:lineRule="atLeast"/>
        <w:jc w:val="both"/>
        <w:rPr>
          <w:lang w:val="en-US" w:eastAsia="en-US" w:bidi="ar-SA"/>
        </w:rPr>
      </w:pPr>
      <w:r>
        <w:rPr>
          <w:rFonts w:ascii="arial" w:eastAsia="arial" w:hAnsi="arial" w:cs="arial"/>
          <w:color w:val="000000"/>
          <w:sz w:val="20"/>
          <w:lang w:val="en-US" w:eastAsia="en-US" w:bidi="ar-SA"/>
        </w:rPr>
        <w:t>Pierre Breton, head of the kick-boxing organization, confirmed the story.</w:t>
      </w:r>
    </w:p>
    <w:p>
      <w:pPr>
        <w:spacing w:before="200" w:line="260" w:lineRule="atLeast"/>
        <w:jc w:val="both"/>
        <w:rPr>
          <w:lang w:val="en-US" w:eastAsia="en-US" w:bidi="ar-SA"/>
        </w:rPr>
      </w:pPr>
      <w:r>
        <w:rPr>
          <w:rFonts w:ascii="arial" w:eastAsia="arial" w:hAnsi="arial" w:cs="arial"/>
          <w:color w:val="000000"/>
          <w:sz w:val="20"/>
          <w:lang w:val="en-US" w:eastAsia="en-US" w:bidi="ar-SA"/>
        </w:rPr>
        <w:t>"Yes, we did," he said point-blank. "One year ago. We are jealous about retaining the responsibility of supervising amateur kick-boxing galas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Breton said his complaint was followed by a series of other objections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including some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And what started out as a tactic to get rid of a competitor has seemingly backfired because Breton's group can no longer sponsor kick-boxing events.</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out the hard way they aren't legal either," McGowan said.</w:t>
      </w:r>
    </w:p>
    <w:p>
      <w:pPr>
        <w:spacing w:before="200" w:line="260" w:lineRule="atLeast"/>
        <w:jc w:val="both"/>
        <w:rPr>
          <w:lang w:val="en-US" w:eastAsia="en-US" w:bidi="ar-SA"/>
        </w:rPr>
      </w:pPr>
      <w:r>
        <w:rPr>
          <w:rFonts w:ascii="arial" w:eastAsia="arial" w:hAnsi="arial" w:cs="arial"/>
          <w:color w:val="000000"/>
          <w:sz w:val="20"/>
          <w:lang w:val="en-US" w:eastAsia="en-US" w:bidi="ar-SA"/>
        </w:rPr>
        <w:t>But Breton refutes this claim.</w:t>
      </w:r>
    </w:p>
    <w:p>
      <w:pPr>
        <w:spacing w:before="200" w:line="260" w:lineRule="atLeast"/>
        <w:jc w:val="both"/>
        <w:rPr>
          <w:lang w:val="en-US" w:eastAsia="en-US" w:bidi="ar-SA"/>
        </w:rPr>
      </w:pPr>
      <w:r>
        <w:rPr>
          <w:rFonts w:ascii="arial" w:eastAsia="arial" w:hAnsi="arial" w:cs="arial"/>
          <w:color w:val="000000"/>
          <w:sz w:val="20"/>
          <w:lang w:val="en-US" w:eastAsia="en-US" w:bidi="ar-SA"/>
        </w:rPr>
        <w:t>He sent a letter to The Canadian Press signed by an employee of Quebec's Sports and Recreation Department, confirming his organization is recognized and subsidized by the provincial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states Quebec is trying to come up with a policy to clarify what non-Olympics amateur combat sports will be permitted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Breton said he is confident his organization will soon be sanctioned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McGowan is less confident about his future hosting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"If his organization gets legalized then we are all still illegal," he said.</w:t>
      </w:r>
    </w:p>
    <w:p>
      <w:pPr>
        <w:spacing w:before="200" w:line="260" w:lineRule="atLeast"/>
        <w:jc w:val="both"/>
        <w:rPr>
          <w:lang w:val="en-US" w:eastAsia="en-US" w:bidi="ar-SA"/>
        </w:rPr>
      </w:pPr>
      <w:r>
        <w:rPr>
          <w:rFonts w:ascii="arial" w:eastAsia="arial" w:hAnsi="arial" w:cs="arial"/>
          <w:color w:val="000000"/>
          <w:sz w:val="20"/>
          <w:lang w:val="en-US" w:eastAsia="en-US" w:bidi="ar-SA"/>
        </w:rPr>
        <w:t>Martin Nguyen, one of the organizers of the cancelled Brazilian jiu-jitsu event, said he has no evidence a rival complained in order to disrupt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he wanted to make clear that Brazilian jiu-jitsu is not like mixed martial arts or other kinds of amateur combat sports.</w:t>
      </w:r>
    </w:p>
    <w:p>
      <w:pPr>
        <w:spacing w:before="200" w:line="260" w:lineRule="atLeast"/>
        <w:jc w:val="both"/>
        <w:rPr>
          <w:lang w:val="en-US" w:eastAsia="en-US" w:bidi="ar-SA"/>
        </w:rPr>
      </w:pPr>
      <w:r>
        <w:rPr>
          <w:rFonts w:ascii="arial" w:eastAsia="arial" w:hAnsi="arial" w:cs="arial"/>
          <w:color w:val="000000"/>
          <w:sz w:val="20"/>
          <w:lang w:val="en-US" w:eastAsia="en-US" w:bidi="ar-SA"/>
        </w:rPr>
        <w:t>Nguyen says his sport is primarily about grappling and is similar to wrestling, adding that fighters don't strike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 (Brazilian) jiu-jitsu are lawyers, policemen, professionals,"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being bunched with the rest of them and if it is the case that the war between their promoters (has led us to) become collateral (damage), well that's a shame."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people who have suffered the effects of the promoter war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include the Soltes family, who planned to travel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from Niagara Falls, Ont., to enter their nine-year-old son in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Sabrina Soltes said Alexander was being bullied in school before he started practising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 how much my son's grades have improved - like crazy," she said, about the effects of the sport on her child.</w:t>
      </w:r>
    </w:p>
    <w:p>
      <w:pPr>
        <w:spacing w:before="200" w:line="260" w:lineRule="atLeast"/>
        <w:jc w:val="both"/>
        <w:rPr>
          <w:lang w:val="en-US" w:eastAsia="en-US" w:bidi="ar-SA"/>
        </w:rPr>
      </w:pPr>
      <w:r>
        <w:rPr>
          <w:rFonts w:ascii="arial" w:eastAsia="arial" w:hAnsi="arial" w:cs="arial"/>
          <w:color w:val="000000"/>
          <w:sz w:val="20"/>
          <w:lang w:val="en-US" w:eastAsia="en-US" w:bidi="ar-SA"/>
        </w:rPr>
        <w:t>"His self-confidence has improved," she said. "I would never as a mother put my son in danger. I can't praise this sport enough for what it has done for my son."</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TOURNAMENTS (92%); MARTIAL ARTS (91%); AMATEUR SPORTS (90%); SPORTS &amp; RECREATION EVENTS (90%); OLYMPICS (90%); CRIMINAL LAW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SPORTS GOVERNING BODIES (78%); ASSOCIATIONS &amp; ORGANIZATIONS (77%); INVESTIGATIONS (76%); PARALYMPICS (75%); SUITS &amp; CLAIMS (74%); OLYMPIC COMMITTEES (70%); Sports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OLYMPIC COMMITTEE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SPONSORSHIP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(89%);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 xml:space="preserve">Calming approach is the key to de-escalating </w:t>
        </w:r>
      </w:hyperlink>
      <w:hyperlink r:id="rId2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8" w:history="1">
        <w:r>
          <w:rPr>
            <w:rFonts w:ascii="arial" w:eastAsia="arial" w:hAnsi="arial" w:cs="arial"/>
            <w:b/>
            <w:bCs/>
            <w:i/>
            <w:color w:val="0077CC"/>
            <w:kern w:val="32"/>
            <w:sz w:val="28"/>
            <w:szCs w:val="32"/>
            <w:u w:val="single"/>
            <w:shd w:val="clear" w:color="auto" w:fill="FFFFFF"/>
            <w:lang w:val="en-US" w:eastAsia="en-US" w:bidi="ar-SA"/>
          </w:rPr>
          <w:t xml:space="preserve"> interventions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 to calls for individuals in the throes of severe mental distress, there is typically no advance warning, the outcome comes quickly, and in half the cases, it involves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Sometimes, as in the case of Pierre Coriolan, a man with a history of mental issues who was wielding two screwdrivers when he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http://montrealgazette.com/news/man-killed-by-</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)Tuesday night, it involves deadly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they first tried to use plastic bullets and a Taser in an effort to restrain him.</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several similar cases in recent years, Quebec authorities say they're developing strategies and training to decrease the number of fatal confrontations.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gun to settle a conflict, it's typically within 10 minutes of their arrival on the scene. In 80 per cent of cases, it's patrollers out on rounds who respond to the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findings come from a 2015 study ordered by Quebec's Public Security ministry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that require an independent investigation because a person was killed or suffered severe injuries. In 79 per cent of cases, those interventions involved individuals "in an altered state of consciousness," due to mental health issues, intoxication or both.</w:t>
      </w:r>
    </w:p>
    <w:p>
      <w:pPr>
        <w:spacing w:before="200" w:line="260" w:lineRule="atLeast"/>
        <w:jc w:val="both"/>
        <w:rPr>
          <w:lang w:val="en-US" w:eastAsia="en-US" w:bidi="ar-SA"/>
        </w:rPr>
      </w:pPr>
      <w:r>
        <w:rPr>
          <w:rFonts w:ascii="arial" w:eastAsia="arial" w:hAnsi="arial" w:cs="arial"/>
          <w:color w:val="000000"/>
          <w:sz w:val="20"/>
          <w:lang w:val="en-US" w:eastAsia="en-US" w:bidi="ar-SA"/>
        </w:rPr>
        <w:t>Twenty-five per cent of cases in which an officer fired his weapon were deemed a case of "suicide by cop," where the individual was seeking, at that point in time, to be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figures were compiled in part by Annie Gendron, a researcher with the École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who analyzed 143 independent investigations between 2006 and 2010 in Quebec. They bear witness to the spontaneous and volatile nature of the events - to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called, and the extent to which mental health issues are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incidents that are short, but are also very high-risk," Gendron said in an earlier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by the Washington Post found one quarter of individuals shot to death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in the first half of 2015 were in the midst of a mental or emotional crisis. While new recruits spend roughly 60 hours learning to use a gun, they receive only eight hours of training to de-escalate tense situations and eight hours learning how to handle the mentally ill, according to a survey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the Post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Often the key, experts say, is in trying to verbally de-escalate the situation by speaking in calming tones, but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trained to do so, or to recognize the signs of altered consciousness.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issue commands in a loud tone, that serves to further agitate the disturbed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best way, and sometimes the easiest way, is to try not to escalate the situation and to bring it down to a level to where you can have a basic conversation - some verbal connection on which to build trust," said Terry Coleman, a former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Moose Jaw, Sask., who is now a security consultant.</w:t>
      </w:r>
    </w:p>
    <w:p>
      <w:pPr>
        <w:spacing w:before="200" w:line="260" w:lineRule="atLeast"/>
        <w:jc w:val="both"/>
        <w:rPr>
          <w:lang w:val="en-US" w:eastAsia="en-US" w:bidi="ar-SA"/>
        </w:rPr>
      </w:pPr>
      <w:r>
        <w:rPr>
          <w:rFonts w:ascii="arial" w:eastAsia="arial" w:hAnsi="arial" w:cs="arial"/>
          <w:color w:val="000000"/>
          <w:sz w:val="20"/>
          <w:lang w:val="en-US" w:eastAsia="en-US" w:bidi="ar-SA"/>
        </w:rPr>
        <w:t>A full course needs to be at least a week long, and should include days of role-playing exercises so officers can gain confidence in the techniques, Coleman said. The best model he has seen is the Crisis Intervention and De-escalation course mandated for all officers in British Columbia in the wake of the Robert Dziekanski tragedy in 2007, when RCMP officers fatally Tasered a Polish immigrant at the airport. The program focuses on officers' presence and communication above all else, Coleman said.</w:t>
      </w:r>
    </w:p>
    <w:p>
      <w:pPr>
        <w:spacing w:before="200" w:line="260" w:lineRule="atLeast"/>
        <w:jc w:val="both"/>
        <w:rPr>
          <w:lang w:val="en-US" w:eastAsia="en-US" w:bidi="ar-SA"/>
        </w:rPr>
      </w:pPr>
      <w:r>
        <w:rPr>
          <w:rFonts w:ascii="arial" w:eastAsia="arial" w:hAnsi="arial" w:cs="arial"/>
          <w:color w:val="000000"/>
          <w:sz w:val="20"/>
          <w:lang w:val="en-US" w:eastAsia="en-US" w:bidi="ar-SA"/>
        </w:rPr>
        <w:t>"Everybody should receive this training and preparation," Coleman said. "The so-called expert is often not available when you need them the most."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Michael Arruda, who has spent the last 15 years developing a mental-health intervention strategy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major changes are coming to bring that into play.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receive three hours of training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crisis intervention and de-escalation techniques. Starting in September 2018, prospective recruits will have to take a 45-hour course at the CEGEP level on mental health - what it is, what happens under crisis situations, how to recognize it and how to handle it. At the same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are being asked to have their officers follow an eight-hour online course on mental health issues, followed by eight hours of practical teaching involving role-playing scenarios.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three types of intervention: the medical model, where health professionals are called on to intervene in non-violent cases; the mixed model in which health workers accompany officers; and the use of one of 160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who have received extensive training in crisis intervention to respond to calls. Forces across Quebec choose their own models,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Right now, a provincial committee composed of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is studying the effectiveness of the different mental health strategies in order to develop uniform training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across the province,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population would gain to know that there are things that are being done and we are trying our best to get there," he said.</w:t>
      </w:r>
    </w:p>
    <w:p>
      <w:pPr>
        <w:spacing w:before="240" w:line="260" w:lineRule="atLeast"/>
        <w:jc w:val="both"/>
        <w:rPr>
          <w:lang w:val="en-US" w:eastAsia="en-US" w:bidi="ar-SA"/>
        </w:rPr>
      </w:pP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271"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269" w:history="1">
        <w:r>
          <w:rPr>
            <w:rFonts w:ascii="arial" w:eastAsia="arial" w:hAnsi="arial" w:cs="arial"/>
            <w:i/>
            <w:color w:val="0077CC"/>
            <w:sz w:val="20"/>
            <w:u w:val="single"/>
            <w:shd w:val="clear" w:color="auto" w:fill="FFFFFF"/>
            <w:lang w:val="en-US" w:eastAsia="en-US" w:bidi="ar-SA"/>
          </w:rPr>
          <w:t>http://montrealgazette.com/news/man-killed-by-</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http://montrealgazette.com/news/local-news/timeline-fatal-</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-responses-to-mentally-distressed-in-</w:t>
        </w:r>
      </w:hyperlink>
      <w:hyperlink r:id="rId27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INVESTIGATIONS (90%); MENTAL HEALTH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GUNSHOT WOUNDS (76%); WOUNDS &amp; INJURIES (74%); MENTAL ILLNESS (73%); POLLS &amp; SURVEYS (70%); SUICIDE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,respond,calls,individuals,throes,severe !@PERMALINK= </w:t>
      </w:r>
      <w:hyperlink r:id="rId273" w:history="1">
        <w:r>
          <w:rPr>
            <w:rFonts w:ascii="arial" w:eastAsia="arial" w:hAnsi="arial" w:cs="arial"/>
            <w:i/>
            <w:color w:val="0077CC"/>
            <w:sz w:val="20"/>
            <w:u w:val="single"/>
            <w:shd w:val="clear" w:color="auto" w:fill="FFFFFF"/>
            <w:lang w:val="en-US" w:eastAsia="en-US" w:bidi="ar-SA"/>
          </w:rPr>
          <w:t>http://montrealgazette.com/news/local-news/calming-touch-the-key-to-de-escalating-</w:t>
        </w:r>
      </w:hyperlink>
      <w:hyperlink r:id="rId273" w:history="1">
        <w:r>
          <w:rPr>
            <w:rFonts w:ascii="arial" w:eastAsia="arial" w:hAnsi="arial" w:cs="arial"/>
            <w:b/>
            <w:i/>
            <w:color w:val="0077CC"/>
            <w:sz w:val="20"/>
            <w:u w:val="single"/>
            <w:shd w:val="clear" w:color="auto" w:fill="FFFFFF"/>
            <w:lang w:val="en-US" w:eastAsia="en-US" w:bidi="ar-SA"/>
          </w:rPr>
          <w:t>police</w:t>
        </w:r>
      </w:hyperlink>
      <w:hyperlink r:id="rId273" w:history="1">
        <w:r>
          <w:rPr>
            <w:rFonts w:ascii="arial" w:eastAsia="arial" w:hAnsi="arial" w:cs="arial"/>
            <w:i/>
            <w:color w:val="0077CC"/>
            <w:sz w:val="20"/>
            <w:u w:val="single"/>
            <w:shd w:val="clear" w:color="auto" w:fill="FFFFFF"/>
            <w:lang w:val="en-US" w:eastAsia="en-US" w:bidi="ar-SA"/>
          </w:rPr>
          <w:t>-interventions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(57%); QUEBEC, CANADA (88%);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 xml:space="preserve">Calming touch the key to de-escalating </w:t>
        </w:r>
      </w:hyperlink>
      <w:hyperlink r:id="rId2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0" w:history="1">
        <w:r>
          <w:rPr>
            <w:rFonts w:ascii="arial" w:eastAsia="arial" w:hAnsi="arial" w:cs="arial"/>
            <w:b/>
            <w:bCs/>
            <w:i/>
            <w:color w:val="0077CC"/>
            <w:kern w:val="32"/>
            <w:sz w:val="28"/>
            <w:szCs w:val="32"/>
            <w:u w:val="single"/>
            <w:shd w:val="clear" w:color="auto" w:fill="FFFFFF"/>
            <w:lang w:val="en-US" w:eastAsia="en-US" w:bidi="ar-SA"/>
          </w:rPr>
          <w:t xml:space="preserve"> interventions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 to calls for individuals in the throes of severe mental distress, there is typically no advance warning, the outcome comes quickly, and in half the cases, it involves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Sometimes, as in the case of Pierre Coriolan, a man with a history of mental issues who was wielding two screwdrivers when he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http://montrealgazette.com/news/man-killed-by-</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)Tuesday night, it involves deadly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they first tried to use plastic bullets and a Taser in an effort to restrain him.</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several similar cases in recent years, Quebec authorities say they're developing strategies and training to decrease the number of fatal confrontations.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gun to settle a conflict, it's typically within 10 minutes of their arrival on the scene. In 80 per cent of cases, it's patrollers out on rounds who respond to the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findings come from a 2015 study ordered by Quebec's Public Security ministry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that require an independent investigation because a person was killed or suffered severe injuries. In 79 per cent of cases, those interventions involved individuals "in an altered state of consciousness," due to mental health issues, intoxication or both.</w:t>
      </w:r>
    </w:p>
    <w:p>
      <w:pPr>
        <w:spacing w:before="200" w:line="260" w:lineRule="atLeast"/>
        <w:jc w:val="both"/>
        <w:rPr>
          <w:lang w:val="en-US" w:eastAsia="en-US" w:bidi="ar-SA"/>
        </w:rPr>
      </w:pPr>
      <w:r>
        <w:rPr>
          <w:rFonts w:ascii="arial" w:eastAsia="arial" w:hAnsi="arial" w:cs="arial"/>
          <w:color w:val="000000"/>
          <w:sz w:val="20"/>
          <w:lang w:val="en-US" w:eastAsia="en-US" w:bidi="ar-SA"/>
        </w:rPr>
        <w:t>In 25 per cent of cases in which an officer fired his weapon, the issues was deemed a case of "suicide by cop," where the individual was seeking, at that point in time, to be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figures were compiled in part by Annie Gendron, a researcher with the École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who analyzed 143 independent investigations between 2006 and 2010 in Quebec. They bear witness to the spontaneous and volatile nature of the events - to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called, and the extent to which mental health issues are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incidents that are short, but are also very high-risk," Gendron said in an earlier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by the Washington Post found one quarter of individuals shot to death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in the first half of 2015 were in the midst of a mental or emotional crisis. While new recruits spend roughly 60 hours learning to use a gun, they receive only eight hours of training to de-escalate tense situations and eight hours learning how to handle the mentally ill, according to a survey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the Post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Often the key, experts say, is in trying to verbally de-escalate the situation by speaking in calming tones, but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trained to do so, or to recognize the signs of altered consciousness.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issue commands in a loud tone, that serves to further agitate the disturbed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best way, and sometimes the easiest way, is to try not to escalate the situation and to bring it down to a level to where you can have a basic conversation - some verbal connection on which to build trust," said Terry Coleman, a former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Moose Jaw, Sask., who is now a security consultant.</w:t>
      </w:r>
    </w:p>
    <w:p>
      <w:pPr>
        <w:spacing w:before="200" w:line="260" w:lineRule="atLeast"/>
        <w:jc w:val="both"/>
        <w:rPr>
          <w:lang w:val="en-US" w:eastAsia="en-US" w:bidi="ar-SA"/>
        </w:rPr>
      </w:pPr>
      <w:r>
        <w:rPr>
          <w:rFonts w:ascii="arial" w:eastAsia="arial" w:hAnsi="arial" w:cs="arial"/>
          <w:color w:val="000000"/>
          <w:sz w:val="20"/>
          <w:lang w:val="en-US" w:eastAsia="en-US" w:bidi="ar-SA"/>
        </w:rPr>
        <w:t>A full course needs to be at least a week long, and should include days of role-playing exercises so officers can gain confidence in the techniques, Coleman said. The best model he has seen is the Crisis Intervention and De-escalation course mandated for all officers in British Columbia in the wake of the Robert Dziekanski tragedy in 2007, when RCMP officers fatally Tasered a Polish immigrant at the airport. The program focuses on officers' presence and communication above all else, Coleman said.</w:t>
      </w:r>
    </w:p>
    <w:p>
      <w:pPr>
        <w:spacing w:before="200" w:line="260" w:lineRule="atLeast"/>
        <w:jc w:val="both"/>
        <w:rPr>
          <w:lang w:val="en-US" w:eastAsia="en-US" w:bidi="ar-SA"/>
        </w:rPr>
      </w:pPr>
      <w:r>
        <w:rPr>
          <w:rFonts w:ascii="arial" w:eastAsia="arial" w:hAnsi="arial" w:cs="arial"/>
          <w:color w:val="000000"/>
          <w:sz w:val="20"/>
          <w:lang w:val="en-US" w:eastAsia="en-US" w:bidi="ar-SA"/>
        </w:rPr>
        <w:t>"Everybody should receive this training and preparation," Coleman said. "The so-called expert is often not available when you need them the most."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Michael Arruda, who has spent the last 15 years developing a mental-health intervention strategy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major changes are coming to bring that into play.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receive three hours of training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crisis intervention and de-escalation techniques. Starting in September 2018, prospective recruits will have to take a 45-hour course at the CEGEP level on mental health - what it is, what happens under crisis situations, how to recognize it and how to handle it. At the same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are being asked to have their officers follow an eight-hour online course on mental health issues, followed by eight hours of practical teaching involving role-playing scenarios.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three types of intervention: the medical model, where health professionals are called on to intervene in non-violent cases; the mixed model in which health workers accompany officers; and the use of one of 160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who have received extensive training in crisis intervention to respond to calls. Forces across Quebec choose their own models,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Right now, a provincial committee composed of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is studying the effectiveness of the different mental health strategies in order to develop uniform training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across the province,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population would gain to know that there are things that are being done and we are trying our best to get there," he said.</w:t>
      </w:r>
    </w:p>
    <w:p>
      <w:pPr>
        <w:spacing w:before="240" w:line="260" w:lineRule="atLeast"/>
        <w:jc w:val="both"/>
        <w:rPr>
          <w:lang w:val="en-US" w:eastAsia="en-US" w:bidi="ar-SA"/>
        </w:rPr>
      </w:pP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271"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269" w:history="1">
        <w:r>
          <w:rPr>
            <w:rFonts w:ascii="arial" w:eastAsia="arial" w:hAnsi="arial" w:cs="arial"/>
            <w:i/>
            <w:color w:val="0077CC"/>
            <w:sz w:val="20"/>
            <w:u w:val="single"/>
            <w:shd w:val="clear" w:color="auto" w:fill="FFFFFF"/>
            <w:lang w:val="en-US" w:eastAsia="en-US" w:bidi="ar-SA"/>
          </w:rPr>
          <w:t>http://montrealgazette.com/news/man-killed-by-</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http://montrealgazette.com/news/local-news/timeline-fatal-</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-responses-to-mentally-distressed-in-</w:t>
        </w:r>
      </w:hyperlink>
      <w:hyperlink r:id="rId27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INVESTIGATIONS (90%); MENTAL HEALTH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GUNSHOT WOUNDS (76%); WOUNDS &amp; INJURIES (74%); MENTAL ILLNESS (73%); POLLS &amp; SURVEYS (70%); SUICIDE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,respond,calls,individuals,throes,severe !@PERMALINK= </w:t>
      </w:r>
      <w:hyperlink r:id="rId273" w:history="1">
        <w:r>
          <w:rPr>
            <w:rFonts w:ascii="arial" w:eastAsia="arial" w:hAnsi="arial" w:cs="arial"/>
            <w:i/>
            <w:color w:val="0077CC"/>
            <w:sz w:val="20"/>
            <w:u w:val="single"/>
            <w:shd w:val="clear" w:color="auto" w:fill="FFFFFF"/>
            <w:lang w:val="en-US" w:eastAsia="en-US" w:bidi="ar-SA"/>
          </w:rPr>
          <w:t>http://montrealgazette.com/news/local-news/calming-touch-the-key-to-de-escalating-</w:t>
        </w:r>
      </w:hyperlink>
      <w:hyperlink r:id="rId273" w:history="1">
        <w:r>
          <w:rPr>
            <w:rFonts w:ascii="arial" w:eastAsia="arial" w:hAnsi="arial" w:cs="arial"/>
            <w:b/>
            <w:i/>
            <w:color w:val="0077CC"/>
            <w:sz w:val="20"/>
            <w:u w:val="single"/>
            <w:shd w:val="clear" w:color="auto" w:fill="FFFFFF"/>
            <w:lang w:val="en-US" w:eastAsia="en-US" w:bidi="ar-SA"/>
          </w:rPr>
          <w:t>police</w:t>
        </w:r>
      </w:hyperlink>
      <w:hyperlink r:id="rId273" w:history="1">
        <w:r>
          <w:rPr>
            <w:rFonts w:ascii="arial" w:eastAsia="arial" w:hAnsi="arial" w:cs="arial"/>
            <w:i/>
            <w:color w:val="0077CC"/>
            <w:sz w:val="20"/>
            <w:u w:val="single"/>
            <w:shd w:val="clear" w:color="auto" w:fill="FFFFFF"/>
            <w:lang w:val="en-US" w:eastAsia="en-US" w:bidi="ar-SA"/>
          </w:rPr>
          <w:t>-interventions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(57%); QUEBEC, CANADA (88%);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 xml:space="preserve">Calming touch the key to de-escalating </w:t>
        </w:r>
      </w:hyperlink>
      <w:hyperlink r:id="rId2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7" w:history="1">
        <w:r>
          <w:rPr>
            <w:rFonts w:ascii="arial" w:eastAsia="arial" w:hAnsi="arial" w:cs="arial"/>
            <w:b/>
            <w:bCs/>
            <w:i/>
            <w:color w:val="0077CC"/>
            <w:kern w:val="32"/>
            <w:sz w:val="28"/>
            <w:szCs w:val="32"/>
            <w:u w:val="single"/>
            <w:shd w:val="clear" w:color="auto" w:fill="FFFFFF"/>
            <w:lang w:val="en-US" w:eastAsia="en-US" w:bidi="ar-SA"/>
          </w:rPr>
          <w:t xml:space="preserve"> interventions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 to calls for individuals in the throes of severe mental distress, there is typically no advance warning, the outcome comes quickly, and in half the cases, it involves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Sometimes, as in the case of Pierre Coriolan, a man with a history of mental issues who was wielding two screwdrivers when he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http://montrealgazette.com/news/man-killed-by-</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)Tuesday night, it involves deadly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they first tried to use plastic bullets and a Taser in an effort to restrain him.</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several similar cases in recent years, Quebec authorities say they're developing strategies and training to decrease the number of fatal confrontations.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gun to settle a conflict, it's typically within 10 minutes of their arrival on the scene. In 80 per cent of cases, it's patrollers out on rounds who respond to the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findings come from a 2015 study ordered by Quebec's Public Security ministry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that require an independent investigation because a person was killed or suffered severe injuries. In 79 per cent of cases, those interventions involved individuals "in an altered state of consciousness," due to mental health issues, intoxication or both.</w:t>
      </w:r>
    </w:p>
    <w:p>
      <w:pPr>
        <w:spacing w:before="200" w:line="260" w:lineRule="atLeast"/>
        <w:jc w:val="both"/>
        <w:rPr>
          <w:lang w:val="en-US" w:eastAsia="en-US" w:bidi="ar-SA"/>
        </w:rPr>
      </w:pPr>
      <w:r>
        <w:rPr>
          <w:rFonts w:ascii="arial" w:eastAsia="arial" w:hAnsi="arial" w:cs="arial"/>
          <w:color w:val="000000"/>
          <w:sz w:val="20"/>
          <w:lang w:val="en-US" w:eastAsia="en-US" w:bidi="ar-SA"/>
        </w:rPr>
        <w:t>Twenty-five per cent of cases in which an officer fired his weapon were deemed a case of "suicide by cop," where the individual was seeking, at that point in time, to be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figures were compiled in part by Annie Gendron, a researcher with the École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who analyzed 143 independent investigations between 2006 and 2010 in Quebec. They bear witness to the spontaneous and volatile nature of the events - to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called, and the extent to which mental health issues are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incidents that are short, but are also very high-risk," Gendron said in an earlier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study by the Washington Post found one quarter of individuals shot to death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in the first half of 2015 were in the midst of a mental or emotional crisis. While new recruits spend roughly 60 hours learning to use a gun, they receive only eight hours of training to de-escalate tense situations and eight hours learning how to handle the mentally ill, according to a survey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the Post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Often the key, experts say, is in trying to verbally de-escalate the situation by speaking in calming tones, but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trained to do so, or to recognize the signs of altered consciousness.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issue commands in a loud tone, that serves to further agitate the disturbed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best way, and sometimes the easiest way, is to try not to escalate the situation and to bring it down to a level to where you can have a basic conversation - some verbal connection on which to build trust," said Terry Coleman, a former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Moose Jaw, Sask., who is now a security consultant.</w:t>
      </w:r>
    </w:p>
    <w:p>
      <w:pPr>
        <w:spacing w:before="200" w:line="260" w:lineRule="atLeast"/>
        <w:jc w:val="both"/>
        <w:rPr>
          <w:lang w:val="en-US" w:eastAsia="en-US" w:bidi="ar-SA"/>
        </w:rPr>
      </w:pPr>
      <w:r>
        <w:rPr>
          <w:rFonts w:ascii="arial" w:eastAsia="arial" w:hAnsi="arial" w:cs="arial"/>
          <w:color w:val="000000"/>
          <w:sz w:val="20"/>
          <w:lang w:val="en-US" w:eastAsia="en-US" w:bidi="ar-SA"/>
        </w:rPr>
        <w:t>A full course needs to be at least a week long, and should include days of role-playing exercises so officers can gain confidence in the techniques, Coleman said. The best model he has seen is the Crisis Intervention and De-escalation course mandated for all officers in British Columbia in the wake of the Robert Dziekanski tragedy in 2007, when RCMP officers fatally Tasered a Polish immigrant at the airport. The program focuses on officers' presence and communication above all else, Coleman said.</w:t>
      </w:r>
    </w:p>
    <w:p>
      <w:pPr>
        <w:spacing w:before="200" w:line="260" w:lineRule="atLeast"/>
        <w:jc w:val="both"/>
        <w:rPr>
          <w:lang w:val="en-US" w:eastAsia="en-US" w:bidi="ar-SA"/>
        </w:rPr>
      </w:pPr>
      <w:r>
        <w:rPr>
          <w:rFonts w:ascii="arial" w:eastAsia="arial" w:hAnsi="arial" w:cs="arial"/>
          <w:color w:val="000000"/>
          <w:sz w:val="20"/>
          <w:lang w:val="en-US" w:eastAsia="en-US" w:bidi="ar-SA"/>
        </w:rPr>
        <w:t>"Everybody should receive this training and preparation," Coleman said. "The so-called expert is often not available when you need them the most."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Michael Arruda, who has spent the last 15 years developing a mental-health intervention strategy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major changes are coming to bring that into play.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receive three hours of training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crisis intervention and de-escalation techniques. Starting in September 2018, prospective recruits will have to take a 45-hour course at the CEGEP level on mental health - what it is, what happens under crisis situations, how to recognize it and how to handle it. At the same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are being asked to have their officers follow an eight-hour online course on mental health issues, followed by eight hours of practical teaching involving role-playing scenarios.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three types of intervention: the medical model, where health professionals are called on to intervene in non-violent cases; the mixed model in which health workers accompany officers; and the use of one of 160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who have received extensive training in crisis intervention to respond to calls. Forces across Quebec choose their own models,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Right now, a provincial committee composed of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is studying the effectiveness of the different mental health strategies in order to develop uniform training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across the province,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population would gain to know that there are things that are being done and we are trying our best to get there," he said.</w:t>
      </w:r>
    </w:p>
    <w:p>
      <w:pPr>
        <w:spacing w:before="240" w:line="260" w:lineRule="atLeast"/>
        <w:jc w:val="both"/>
        <w:rPr>
          <w:lang w:val="en-US" w:eastAsia="en-US" w:bidi="ar-SA"/>
        </w:rPr>
      </w:pP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271"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269" w:history="1">
        <w:r>
          <w:rPr>
            <w:rFonts w:ascii="arial" w:eastAsia="arial" w:hAnsi="arial" w:cs="arial"/>
            <w:i/>
            <w:color w:val="0077CC"/>
            <w:sz w:val="20"/>
            <w:u w:val="single"/>
            <w:shd w:val="clear" w:color="auto" w:fill="FFFFFF"/>
            <w:lang w:val="en-US" w:eastAsia="en-US" w:bidi="ar-SA"/>
          </w:rPr>
          <w:t>http://montrealgazette.com/news/man-killed-by-</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http://montrealgazette.com/news/local-news/timeline-fatal-</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-responses-to-mentally-distressed-in-</w:t>
        </w:r>
      </w:hyperlink>
      <w:hyperlink r:id="rId27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INVESTIGATIONS (90%); MENTAL HEALTH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GUNSHOT WOUNDS (76%); WOUNDS &amp; INJURIES (74%); MENTAL ILLNESS (73%); POLLS &amp; SURVEYS (70%); SUICIDE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,respond,calls,individuals,throes,severe !@PERMALINK= </w:t>
      </w:r>
      <w:hyperlink r:id="rId273" w:history="1">
        <w:r>
          <w:rPr>
            <w:rFonts w:ascii="arial" w:eastAsia="arial" w:hAnsi="arial" w:cs="arial"/>
            <w:i/>
            <w:color w:val="0077CC"/>
            <w:sz w:val="20"/>
            <w:u w:val="single"/>
            <w:shd w:val="clear" w:color="auto" w:fill="FFFFFF"/>
            <w:lang w:val="en-US" w:eastAsia="en-US" w:bidi="ar-SA"/>
          </w:rPr>
          <w:t>http://montrealgazette.com/news/local-news/calming-touch-the-key-to-de-escalating-</w:t>
        </w:r>
      </w:hyperlink>
      <w:hyperlink r:id="rId273" w:history="1">
        <w:r>
          <w:rPr>
            <w:rFonts w:ascii="arial" w:eastAsia="arial" w:hAnsi="arial" w:cs="arial"/>
            <w:b/>
            <w:i/>
            <w:color w:val="0077CC"/>
            <w:sz w:val="20"/>
            <w:u w:val="single"/>
            <w:shd w:val="clear" w:color="auto" w:fill="FFFFFF"/>
            <w:lang w:val="en-US" w:eastAsia="en-US" w:bidi="ar-SA"/>
          </w:rPr>
          <w:t>police</w:t>
        </w:r>
      </w:hyperlink>
      <w:hyperlink r:id="rId273" w:history="1">
        <w:r>
          <w:rPr>
            <w:rFonts w:ascii="arial" w:eastAsia="arial" w:hAnsi="arial" w:cs="arial"/>
            <w:i/>
            <w:color w:val="0077CC"/>
            <w:sz w:val="20"/>
            <w:u w:val="single"/>
            <w:shd w:val="clear" w:color="auto" w:fill="FFFFFF"/>
            <w:lang w:val="en-US" w:eastAsia="en-US" w:bidi="ar-SA"/>
          </w:rPr>
          <w:t>-interventions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(57%); QUEBEC, CANADA (88%);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 xml:space="preserve">Crime spree kills 2; 21-year-old man arrested in </w:t>
        </w:r>
      </w:hyperlink>
      <w:hyperlink r:id="rId29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2016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Ottawa Sun</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shootings and carjackings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Sunday night are linked to the discovery of a body in a nearby a partment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told Postmedia. A suspect is in custody after a late night crime spree that began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ended by the highway in Brossard, leaving a mother dead and a man in hospital recovering from gunshot wounds.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49-year-old woman was shot outside a gas station in Pointe-aux-Trembles at 11 p.m. Sunday,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 was waiting outside the Esso station for her daughter to finish work when a man approached her car, forced his way in and opened fire.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21, then fled the scene in the victim's car, driving south on St-Jean-Baptiste Blvd.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taken to a trauma ward, where she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victim's car by the side of the road. The vehicle had crashed and witnesses say its driver fled the scene on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from a man claiming a gunman was at his door demanding the keys to his car. The suspect is said to have shot the man in the leg. His vehicle was stolen.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victim, who is 64 years old, remains in hospital but only suffered "minor injuries,"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Finally, it was officers with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nabbed a 21-year-old suspect near the stolen car.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also found the body of a young man in an east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just a few blocks from the gas station. The death of that 20-year-old is related to the other shootings,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told Postmedia. !@COPYRIGHT=© 2016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Postmedia Network;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enters a shop at an Esso gas station where a woman was shot late Sunday.; </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NEGATIVE PERSONAL NEWS (91%); GUNSHOT WOUNDS (90%); ARRESTS (90%); CARJACKING (90%); DEATH &amp; DYING (90%); SHOOTINGS (90%); WOUNDS &amp; INJURIES (90%); VEHICLE THEFT (89%); EMERGENCY SERVICES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shootings,carjackings,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,night,linked,discovery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SUN MEDIA CORP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NAICS541840 MEDIA REPRESENTATIVES (61%); NAICS511110 NEWSPAPER PUBLISHERS (61%); NAICS323111 COMMERCIAL PRINTING (EXCEPT SCREEN &amp; BOOKS) (61%); SIC7313 RADIO, TELEVISION, &amp; PUBLISHERS' ADVERTISING REPRESENTATIVES (61%); SIC2759 COMMERCIAL PRINTING, NEC (61%); SIC2711 NEWSPAPERS: PUBLISHING, OR PUBLISHING &amp; PRINTING (61%); PRINTING INDUSTRY (92%); NEWSPAPER PUBLISHING (90%); PUBLISHING (90%); TRAUMA CENTERS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 xml:space="preserve">F1 driver claims extortion; </w:t>
        </w:r>
      </w:hyperlink>
      <w:hyperlink r:id="rId3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waitress claims he grabbed her breast in 2016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2018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NP8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 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F1 star Kimi Raikkonen has filed a complaint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alleging extortion and harassment by a woman who claims he grabbed her breast at a bar during Grand Prix weekend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against the Ferrari driver are detailed in a blog item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who doesn't name Raikkonen explicitly in the post.</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victim, who was working as a waitress, accuses him of grabbing her breast and a member of his entourage of touching her genitals as she tried to get them to settle a bar tab.</w:t>
      </w:r>
    </w:p>
    <w:p>
      <w:pPr>
        <w:spacing w:before="200" w:line="260" w:lineRule="atLeast"/>
        <w:jc w:val="both"/>
        <w:rPr>
          <w:lang w:val="en-US" w:eastAsia="en-US" w:bidi="ar-SA"/>
        </w:rPr>
      </w:pPr>
      <w:r>
        <w:rPr>
          <w:rFonts w:ascii="arial" w:eastAsia="arial" w:hAnsi="arial" w:cs="arial"/>
          <w:color w:val="000000"/>
          <w:sz w:val="20"/>
          <w:lang w:val="en-US" w:eastAsia="en-US" w:bidi="ar-SA"/>
        </w:rPr>
        <w:t>A member of the F1 pilot's legal team who did not want to be named told The Canadian Press on Tuesday that Raikkonen denies the allegations and claims to not know the woman or have touched her.</w:t>
      </w:r>
    </w:p>
    <w:p>
      <w:pPr>
        <w:spacing w:before="200" w:line="260" w:lineRule="atLeast"/>
        <w:jc w:val="both"/>
        <w:rPr>
          <w:lang w:val="en-US" w:eastAsia="en-US" w:bidi="ar-SA"/>
        </w:rPr>
      </w:pPr>
      <w:r>
        <w:rPr>
          <w:rFonts w:ascii="arial" w:eastAsia="arial" w:hAnsi="arial" w:cs="arial"/>
          <w:color w:val="000000"/>
          <w:sz w:val="20"/>
          <w:lang w:val="en-US" w:eastAsia="en-US" w:bidi="ar-SA"/>
        </w:rPr>
        <w:t>But a lawyer for the woman says her client is devastated and feels side-swiped and shocked by the Finnish driver's legal manoeuvre.</w:t>
      </w:r>
    </w:p>
    <w:p>
      <w:pPr>
        <w:spacing w:before="200" w:line="260" w:lineRule="atLeast"/>
        <w:jc w:val="both"/>
        <w:rPr>
          <w:lang w:val="en-US" w:eastAsia="en-US" w:bidi="ar-SA"/>
        </w:rPr>
      </w:pPr>
      <w:r>
        <w:rPr>
          <w:rFonts w:ascii="arial" w:eastAsia="arial" w:hAnsi="arial" w:cs="arial"/>
          <w:color w:val="000000"/>
          <w:sz w:val="20"/>
          <w:lang w:val="en-US" w:eastAsia="en-US" w:bidi="ar-SA"/>
        </w:rPr>
        <w:t>"Our position is pretty simple," said lawyer Jamie Benizri of Legal Logik, the firm representing the woman. "Faced with allegations of this nature, we're obviously shocked, disturbed that this would be the response."</w:t>
      </w:r>
    </w:p>
    <w:p>
      <w:pPr>
        <w:spacing w:before="200" w:line="260" w:lineRule="atLeast"/>
        <w:jc w:val="both"/>
        <w:rPr>
          <w:lang w:val="en-US" w:eastAsia="en-US" w:bidi="ar-SA"/>
        </w:rPr>
      </w:pPr>
      <w:r>
        <w:rPr>
          <w:rFonts w:ascii="arial" w:eastAsia="arial" w:hAnsi="arial" w:cs="arial"/>
          <w:color w:val="000000"/>
          <w:sz w:val="20"/>
          <w:lang w:val="en-US" w:eastAsia="en-US" w:bidi="ar-SA"/>
        </w:rPr>
        <w:t>Benizri wouldn't disclose the woman's age or the amount of money being sought, but the representative of Raikkonen's legal team described it as extremely high.</w:t>
      </w:r>
    </w:p>
    <w:p>
      <w:pPr>
        <w:spacing w:before="200" w:line="260" w:lineRule="atLeast"/>
        <w:jc w:val="both"/>
        <w:rPr>
          <w:lang w:val="en-US" w:eastAsia="en-US" w:bidi="ar-SA"/>
        </w:rPr>
      </w:pPr>
      <w:r>
        <w:rPr>
          <w:rFonts w:ascii="arial" w:eastAsia="arial" w:hAnsi="arial" w:cs="arial"/>
          <w:color w:val="000000"/>
          <w:sz w:val="20"/>
          <w:lang w:val="en-US" w:eastAsia="en-US" w:bidi="ar-SA"/>
        </w:rPr>
        <w:t>The woman's lawyer also wouldn't comment on the public blog posts that outline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pushed back against the allegation of blackmail, saying it was "a little more graceful than an offer to settle for cash."</w:t>
      </w:r>
    </w:p>
    <w:p>
      <w:pPr>
        <w:spacing w:before="200" w:line="260" w:lineRule="atLeast"/>
        <w:jc w:val="both"/>
        <w:rPr>
          <w:lang w:val="en-US" w:eastAsia="en-US" w:bidi="ar-SA"/>
        </w:rPr>
      </w:pPr>
      <w:r>
        <w:rPr>
          <w:rFonts w:ascii="arial" w:eastAsia="arial" w:hAnsi="arial" w:cs="arial"/>
          <w:color w:val="000000"/>
          <w:sz w:val="20"/>
          <w:lang w:val="en-US" w:eastAsia="en-US" w:bidi="ar-SA"/>
        </w:rPr>
        <w:t>"What we were looking for was an opportunity to sit down, what we were looking for was an opportunity to come to terms with what had happened to my client," Benizri said.</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that was completely misconstrued and I think they jumped the gun to defend themselves or potentially thwart an imminent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Benizri said his client will collaborate with investigators and provide her version of events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said no motions have been filed in court and adds that no course of action has been ruled out.</w:t>
      </w:r>
    </w:p>
    <w:p>
      <w:pPr>
        <w:spacing w:before="200" w:line="260" w:lineRule="atLeast"/>
        <w:jc w:val="both"/>
        <w:rPr>
          <w:lang w:val="en-US" w:eastAsia="en-US" w:bidi="ar-SA"/>
        </w:rPr>
      </w:pPr>
      <w:r>
        <w:rPr>
          <w:rFonts w:ascii="arial" w:eastAsia="arial" w:hAnsi="arial" w:cs="arial"/>
          <w:color w:val="000000"/>
          <w:sz w:val="20"/>
          <w:lang w:val="en-US" w:eastAsia="en-US" w:bidi="ar-SA"/>
        </w:rPr>
        <w:t>Raikkonen's representative claimed the demands in April and earlier this month were "aggressive" with a threat to go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complaint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filed Monday on behalf of Raikkonen, who is being represented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 firm.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would not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Raikkonen, 38, is competing in the F1 Canadian Grand Prix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10.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9"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Lars Baron, Getty Images; Kimi Raikkonen of Finland celebrates on the podium during the Formula One Grand Prix in Shanghai on April 15. Raikkonen is fighting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woman's claim that he grabbed her breast in 2016.; </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EXTORTION (89%); LAWYERS (89%); INVESTIGATIONS (75%); BLOGS &amp; MESSAGE BOARDS (74%); LEGAL SERVICES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raikkonen,filed,complaint,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,alleging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 BLOGS &amp; MESSAGE BOARDS (74%); LEGAL SERVICES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KIMI RAIKKONEN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3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on June 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Bylaw: No new alleyway parking spots for most of Plateau( </w:t>
      </w:r>
      <w:hyperlink r:id="rId309" w:history="1">
        <w:r>
          <w:rPr>
            <w:rFonts w:ascii="arial" w:eastAsia="arial" w:hAnsi="arial" w:cs="arial"/>
            <w:i/>
            <w:color w:val="0077CC"/>
            <w:sz w:val="20"/>
            <w:u w:val="single"/>
            <w:shd w:val="clear" w:color="auto" w:fill="FFFFFF"/>
            <w:lang w:val="en-US" w:eastAsia="en-US" w:bidi="ar-SA"/>
          </w:rPr>
          <w:t>http://montrealgazette.com/news/local-news/no-new-parking-spots-in-alleyways-in-the-plateau</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administration of the Plateau Mont-Royal said Thursday that a bylaw banning any new parking spaces in alleyways will be implemented in 498 of the borough's 505 zones.</w:t>
      </w:r>
    </w:p>
    <w:p>
      <w:pPr>
        <w:spacing w:before="200" w:line="260" w:lineRule="atLeast"/>
        <w:jc w:val="both"/>
        <w:rPr>
          <w:lang w:val="en-US" w:eastAsia="en-US" w:bidi="ar-SA"/>
        </w:rPr>
      </w:pPr>
      <w:r>
        <w:rPr>
          <w:rFonts w:ascii="arial" w:eastAsia="arial" w:hAnsi="arial" w:cs="arial"/>
          <w:color w:val="000000"/>
          <w:sz w:val="20"/>
          <w:lang w:val="en-US" w:eastAsia="en-US" w:bidi="ar-SA"/>
        </w:rPr>
        <w:t>The bylaw bans the establishment of any new parking spots in public alleyways or lanes behind residences or businesses. The borough said existing parking spaces will not be affected.</w:t>
      </w:r>
    </w:p>
    <w:p>
      <w:pPr>
        <w:spacing w:before="200" w:line="260" w:lineRule="atLeast"/>
        <w:jc w:val="both"/>
        <w:rPr>
          <w:lang w:val="en-US" w:eastAsia="en-US" w:bidi="ar-SA"/>
        </w:rPr>
      </w:pPr>
      <w:r>
        <w:rPr>
          <w:rFonts w:ascii="arial" w:eastAsia="arial" w:hAnsi="arial" w:cs="arial"/>
          <w:color w:val="000000"/>
          <w:sz w:val="20"/>
          <w:lang w:val="en-US" w:eastAsia="en-US" w:bidi="ar-SA"/>
        </w:rPr>
        <w:t>The Plateau's administration said it wants to reduce the dependence on cars in the borough and turn alleyways into green spaces where children can play safely.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the Plateau Mont-Royal held a public registry - effectively a petition - at Laurier Plaza for citizens from 36 of the borough's 505 zones to declare their opposition to the new parking rules. The borough said it would reconsider implementing the bylaw in zones where approximately 15 per cent of eligible voters were opposed to it.</w:t>
      </w:r>
    </w:p>
    <w:p>
      <w:pPr>
        <w:spacing w:before="200" w:line="260" w:lineRule="atLeast"/>
        <w:jc w:val="both"/>
        <w:rPr>
          <w:lang w:val="en-US" w:eastAsia="en-US" w:bidi="ar-SA"/>
        </w:rPr>
      </w:pPr>
      <w:r>
        <w:rPr>
          <w:rFonts w:ascii="arial" w:eastAsia="arial" w:hAnsi="arial" w:cs="arial"/>
          <w:color w:val="000000"/>
          <w:sz w:val="20"/>
          <w:lang w:val="en-US" w:eastAsia="en-US" w:bidi="ar-SA"/>
        </w:rPr>
        <w:t>The borough decided against implementing the bylaw in seven of the 36 zones where more than 15 per cent of voters signed the registry opposing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In total, 1,956 people signed the public registry opposing the new rules out of a possible 15,662 eligible voters.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confirmation today, once again, that what we're doing has the support of a vast majority of citizens," Mayor Luc Ferrandez said in a statement Thursday. "We will continue to put forward a vision of the alleyways in the Plateau as places of life, where games, trees and quiet are prioritized rather than cars."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Terror conviction for making bomb threats to avoid exam at Concordia( </w:t>
      </w:r>
      <w:hyperlink r:id="rId310" w:history="1">
        <w:r>
          <w:rPr>
            <w:rFonts w:ascii="arial" w:eastAsia="arial" w:hAnsi="arial" w:cs="arial"/>
            <w:i/>
            <w:color w:val="0077CC"/>
            <w:sz w:val="20"/>
            <w:u w:val="single"/>
            <w:shd w:val="clear" w:color="auto" w:fill="FFFFFF"/>
            <w:lang w:val="en-US" w:eastAsia="en-US" w:bidi="ar-SA"/>
          </w:rPr>
          <w:t>http://montrealgazette.com/news/student-who-made-bomb-threats-to-avoid-exam-at-concordia-convicted-of-a-terror-related-charge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Hisham Saadi, the graduate student who tried to get out of an exam by issuing bomb threats that forced Concordia University to evacuate three buildings last year, was convicted of a terror-related charge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Quebec Court Judge Mélanie Hébert convicted Saadi, 48, of having committed acts that, considering the context, were susceptible to causing fear that terrorist acts were about to be committed. The decision came just minutes after defence lawyer Caroline Braun announced she would not present a defence. Hébert said she had "all the essential elements" to convict Saadi.</w:t>
      </w:r>
    </w:p>
    <w:p>
      <w:pPr>
        <w:spacing w:before="200" w:line="260" w:lineRule="atLeast"/>
        <w:jc w:val="both"/>
        <w:rPr>
          <w:lang w:val="en-US" w:eastAsia="en-US" w:bidi="ar-SA"/>
        </w:rPr>
      </w:pPr>
      <w:r>
        <w:rPr>
          <w:rFonts w:ascii="arial" w:eastAsia="arial" w:hAnsi="arial" w:cs="arial"/>
          <w:color w:val="000000"/>
          <w:sz w:val="20"/>
          <w:lang w:val="en-US" w:eastAsia="en-US" w:bidi="ar-SA"/>
        </w:rPr>
        <w:t>The judge placed a conditional stay of proceedings on the two lesser charges Saadi faced - uttering threats and mischief - because they became redundant when she found him guilty of causing people to fear that terrorists had placed bombs inside university buildings. The maximum sentence for the offence is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trial quickly became a matter of technicalities on Thursday after Braun apparently ran out of options when she failed in a bid to argue that a provincial prosecutor alone didn't have the authority to sign off on the terror-related charge. Hébert ruled from the bench that Braun was wrong and her decision set off a chain of events that quickly resulted in Saadi's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It took prosecutor François Allard less than five minutes to make his closing arguments. He said Saadi had admitted everything the prosecution was required to prove during his trial, including that he was the person who wrote the emails sent to media outlets. What he wrote caused Concordia University to evacuate three of its buildings on March 1, 2017.</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a series of admissions made during his trial in February, Saadi admitted he was the person who wrote the letters. Both Allard and Hébert cited the admission as the key to convicting Saadi.</w:t>
      </w:r>
    </w:p>
    <w:p>
      <w:pPr>
        <w:spacing w:before="200" w:line="260" w:lineRule="atLeast"/>
        <w:jc w:val="both"/>
        <w:rPr>
          <w:lang w:val="en-US" w:eastAsia="en-US" w:bidi="ar-SA"/>
        </w:rPr>
      </w:pPr>
      <w:r>
        <w:rPr>
          <w:rFonts w:ascii="arial" w:eastAsia="arial" w:hAnsi="arial" w:cs="arial"/>
          <w:color w:val="000000"/>
          <w:sz w:val="20"/>
          <w:lang w:val="en-US" w:eastAsia="en-US" w:bidi="ar-SA"/>
        </w:rPr>
        <w:t>Sentencing arguments are scheduled to begin in September. Saadi is also awaiting his sentence for having violated one of his bail conditions while his case was pending.</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uniforms get an update for 175th anniversary( </w:t>
      </w:r>
      <w:hyperlink r:id="rId311" w:history="1">
        <w:r>
          <w:rPr>
            <w:rFonts w:ascii="arial" w:eastAsia="arial" w:hAnsi="arial" w:cs="arial"/>
            <w:i/>
            <w:color w:val="0077CC"/>
            <w:sz w:val="20"/>
            <w:u w:val="single"/>
            <w:shd w:val="clear" w:color="auto" w:fill="FFFFFF"/>
            <w:lang w:val="en-US" w:eastAsia="en-US" w:bidi="ar-SA"/>
          </w:rPr>
          <w:t>http://montrealgazette.com/news/local-news/</w:t>
        </w:r>
      </w:hyperlink>
      <w:hyperlink r:id="rId311" w:history="1">
        <w:r>
          <w:rPr>
            <w:rFonts w:ascii="arial" w:eastAsia="arial" w:hAnsi="arial" w:cs="arial"/>
            <w:b/>
            <w:i/>
            <w:color w:val="0077CC"/>
            <w:sz w:val="20"/>
            <w:u w:val="single"/>
            <w:shd w:val="clear" w:color="auto" w:fill="FFFFFF"/>
            <w:lang w:val="en-US" w:eastAsia="en-US" w:bidi="ar-SA"/>
          </w:rPr>
          <w:t>montreal</w:t>
        </w:r>
      </w:hyperlink>
      <w:hyperlink r:id="rId311" w:history="1">
        <w:r>
          <w:rPr>
            <w:rFonts w:ascii="arial" w:eastAsia="arial" w:hAnsi="arial" w:cs="arial"/>
            <w:i/>
            <w:color w:val="0077CC"/>
            <w:sz w:val="20"/>
            <w:u w:val="single"/>
            <w:shd w:val="clear" w:color="auto" w:fill="FFFFFF"/>
            <w:lang w:val="en-US" w:eastAsia="en-US" w:bidi="ar-SA"/>
          </w:rPr>
          <w:t>-</w:t>
        </w:r>
      </w:hyperlink>
      <w:hyperlink r:id="rId311" w:history="1">
        <w:r>
          <w:rPr>
            <w:rFonts w:ascii="arial" w:eastAsia="arial" w:hAnsi="arial" w:cs="arial"/>
            <w:b/>
            <w:i/>
            <w:color w:val="0077CC"/>
            <w:sz w:val="20"/>
            <w:u w:val="single"/>
            <w:shd w:val="clear" w:color="auto" w:fill="FFFFFF"/>
            <w:lang w:val="en-US" w:eastAsia="en-US" w:bidi="ar-SA"/>
          </w:rPr>
          <w:t>police</w:t>
        </w:r>
      </w:hyperlink>
      <w:hyperlink r:id="rId311" w:history="1">
        <w:r>
          <w:rPr>
            <w:rFonts w:ascii="arial" w:eastAsia="arial" w:hAnsi="arial" w:cs="arial"/>
            <w:i/>
            <w:color w:val="0077CC"/>
            <w:sz w:val="20"/>
            <w:u w:val="single"/>
            <w:shd w:val="clear" w:color="auto" w:fill="FFFFFF"/>
            <w:lang w:val="en-US" w:eastAsia="en-US" w:bidi="ar-SA"/>
          </w:rPr>
          <w:t>-cars-and-uniforms-get-an-update-for-175th-anniversary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celebration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175th anniversary, the SPVM unveiled on Thursday a new coat of arms that will be displayed on the officer's uniforms and cars.</w:t>
      </w:r>
    </w:p>
    <w:p>
      <w:pPr>
        <w:spacing w:before="200" w:line="260" w:lineRule="atLeast"/>
        <w:jc w:val="both"/>
        <w:rPr>
          <w:lang w:val="en-US" w:eastAsia="en-US" w:bidi="ar-SA"/>
        </w:rPr>
      </w:pPr>
      <w:r>
        <w:rPr>
          <w:rFonts w:ascii="arial" w:eastAsia="arial" w:hAnsi="arial" w:cs="arial"/>
          <w:color w:val="000000"/>
          <w:sz w:val="20"/>
          <w:lang w:val="en-US" w:eastAsia="en-US" w:bidi="ar-SA"/>
        </w:rPr>
        <w:t>The crest, which now reads "since 1843," will gradually be making its way onto officers' shoulders, while the fleet of patrol cars will slowly undergo a more dramatic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high-contrast design features a predominantly navy blue body with white roofs and reflective stripes that are said to ensure safety of officers and road users.</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says the changes will happen as the current cars and uniforms become worn out, and that no additional costs are expected.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unveiled a new design for their cars. The cars will roll out as old ones break down and need to be replaced. !@COPYRIGHT=© 2018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AGENCY RULEMAKING (90%); PUBLIC RECORDS (90%); NEGATIVE PERSONAL NEWS (88%); BOMBINGS (85%); BOMBS &amp; EXPLOSIVE DEVICES (85%); CRIMINAL CONVICTIONS (85%); JUDGES (77%); LAWYERS (74%); STUDENTS &amp; STUDENT LIFE (73%); VOTER REGISTRATION (73%); PETITIONS (72%); VOTERS &amp; VOTING (71%); TERRORISM (67%); TERRORIST ATTACKS (67%); VERDICTS (67%);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,bylaw,alleyway,parking !@PERMALINK= </w:t>
      </w:r>
      <w:hyperlink r:id="rId312"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312" w:history="1">
        <w:r>
          <w:rPr>
            <w:rFonts w:ascii="arial" w:eastAsia="arial" w:hAnsi="arial" w:cs="arial"/>
            <w:b/>
            <w:i/>
            <w:color w:val="0077CC"/>
            <w:sz w:val="20"/>
            <w:u w:val="single"/>
            <w:shd w:val="clear" w:color="auto" w:fill="FFFFFF"/>
            <w:lang w:val="en-US" w:eastAsia="en-US" w:bidi="ar-SA"/>
          </w:rPr>
          <w:t>montreal</w:t>
        </w:r>
      </w:hyperlink>
      <w:hyperlink r:id="rId312" w:history="1">
        <w:r>
          <w:rPr>
            <w:rFonts w:ascii="arial" w:eastAsia="arial" w:hAnsi="arial" w:cs="arial"/>
            <w:i/>
            <w:color w:val="0077CC"/>
            <w:sz w:val="20"/>
            <w:u w:val="single"/>
            <w:shd w:val="clear" w:color="auto" w:fill="FFFFFF"/>
            <w:lang w:val="en-US" w:eastAsia="en-US" w:bidi="ar-SA"/>
          </w:rPr>
          <w:t>-on-june-21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 xml:space="preserve">'Indefensible,' La Presse reporter says of </w:t>
        </w:r>
      </w:hyperlink>
      <w:hyperlink r:id="rId3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9" w:history="1">
        <w:r>
          <w:rPr>
            <w:rFonts w:ascii="arial" w:eastAsia="arial" w:hAnsi="arial" w:cs="arial"/>
            <w:b/>
            <w:bCs/>
            <w:i/>
            <w:color w:val="0077CC"/>
            <w:kern w:val="32"/>
            <w:sz w:val="28"/>
            <w:szCs w:val="32"/>
            <w:u w:val="single"/>
            <w:shd w:val="clear" w:color="auto" w:fill="FFFFFF"/>
            <w:lang w:val="en-US" w:eastAsia="en-US" w:bidi="ar-SA"/>
          </w:rPr>
          <w:t xml:space="preserve"> tracking his phone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KAREN SEIDMAN AND PAUL CHERRY, The Gazette, With files from Presse Canadienne</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strongly defended a highly controversial decision to spy on a La Presse columnist by tracking his cellphone calls and texts and monitoring his whereabouts as part of a necessary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 while the journalist involved called what they did "indefensible."</w:t>
      </w:r>
    </w:p>
    <w:p>
      <w:pPr>
        <w:spacing w:before="200" w:line="260" w:lineRule="atLeast"/>
        <w:jc w:val="both"/>
        <w:rPr>
          <w:lang w:val="en-US" w:eastAsia="en-US" w:bidi="ar-SA"/>
        </w:rPr>
      </w:pPr>
      <w:r>
        <w:rPr>
          <w:rFonts w:ascii="arial" w:eastAsia="arial" w:hAnsi="arial" w:cs="arial"/>
          <w:color w:val="000000"/>
          <w:sz w:val="20"/>
          <w:lang w:val="en-US" w:eastAsia="en-US" w:bidi="ar-SA"/>
        </w:rPr>
        <w:t>"Lives were not at stake, this was not a question of national security," La Presse columnist Patrick Lagacé said in an interview Monday. "The leaks made them look bad, that's why they decided to go after me in the way they did."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politicians are also condemning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spying on Lagacé, though Mayor Denis Coderre stood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on Monday, noting that a mayor should not intervene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but did say he was troubled by the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several months this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monitoring Lagacé's iPhone to determine the identity of his sources, La Presse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confirmed to Lagacé last Thursday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24 surveillance warrants were granted by courts in 2016, at the request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special investigations section, which probes crime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warrants allowed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the telephone numbers of incoming and outgoing calls on Lagacé's phone, and to monitor the phone's location, although Pichet denied at a hastily convened press conference Monday that the GPS on his phone was monitored.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Lagacé said he is sure many judges around the world have been asked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grant similar warrants, but refused because it was too "vulgar" to spy on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"It was incredibly aggressive," he said, questioning the judgment of the judge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surveillance warrants were obtained as part of Projet Escouade, which involved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specializing in street gangs and drug trafficking fabricated evidence.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and two were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officers targeted by Escouade was Fayçal Djelidi. By monitoring his cellphone,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detected contact between Djelidi and Lagacé, La Presse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Djelidi was arrested in July and is charged with nine counts, including perjury, attempting to obstruct justice, breach of trust by a public officer and obtaining sexual services for consideration. The controversial outgoing boss of internal affairs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Costa Labos, told La Presse that he gave the green light to the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On Friday, it was announced that Labos has been transferred to the telecommunications department, but there is no evidence the move is related to the surveillance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called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step aside temporarily to permit an independent investigation, Pichet said Monday it was an "exceptional situation," which warranted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saying in an exceptional situation we can use that type of tool," he said in response to a reporter's question during a 15-minute press conference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journalist was never under investigation, it was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do have a responsibility to investigate all types of crimes involving officers,"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repeated several times how important freedom of the press is, but said the investigation was of a criminal nature and warranted the measures taken.</w:t>
      </w:r>
    </w:p>
    <w:p>
      <w:pPr>
        <w:spacing w:before="200" w:line="260" w:lineRule="atLeast"/>
        <w:jc w:val="both"/>
        <w:rPr>
          <w:lang w:val="en-US" w:eastAsia="en-US" w:bidi="ar-SA"/>
        </w:rPr>
      </w:pPr>
      <w:r>
        <w:rPr>
          <w:rFonts w:ascii="arial" w:eastAsia="arial" w:hAnsi="arial" w:cs="arial"/>
          <w:color w:val="000000"/>
          <w:sz w:val="20"/>
          <w:lang w:val="en-US" w:eastAsia="en-US" w:bidi="ar-SA"/>
        </w:rPr>
        <w:t>"What is important for me is that all regulations were followed," Pichet said, adding that there are no other similar surveillances to his knowledge.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also said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wasn't involved in the investigation and Coderre found out about it in Monday's La Presse.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met with Lagacé to explain the operation, said Pichet, but Lagacé said he is less concerned with such courtesies than with the principles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not an investigative journalist and they did this to me," Lagacé said, adding that after what Pichet said at the press conference "this is now free game and not taboo anymore." Calling the spying "worrisome," Quebec Public Security Minister Martin Coiteux said his department is looking into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followed proper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 free press is important but noted that it's also "important that there is independence between political power, judicial power and the power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conference, Coderre said he spoke to Pichet on Monday morning to tell him he was troubled by the case. He said he did not ask for details about the Lagacé surveillance or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closely monitoring other reporters.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process and we have to understand that right now it's in front of the court and that there's a judge who signed all the paperwork,"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Lagacé said that while Coderre may never have been directly involved in the operation, he blamed the mayor for creating a climate that enabled it to happen - a climate of "paranoia" regarding leaks about the city and pressure on Pichet to curb such incidents.</w:t>
      </w:r>
    </w:p>
    <w:p>
      <w:pPr>
        <w:spacing w:before="200" w:line="260" w:lineRule="atLeast"/>
        <w:jc w:val="both"/>
        <w:rPr>
          <w:lang w:val="en-US" w:eastAsia="en-US" w:bidi="ar-SA"/>
        </w:rPr>
      </w:pPr>
      <w:r>
        <w:rPr>
          <w:rFonts w:ascii="arial" w:eastAsia="arial" w:hAnsi="arial" w:cs="arial"/>
          <w:color w:val="000000"/>
          <w:sz w:val="20"/>
          <w:lang w:val="en-US" w:eastAsia="en-US" w:bidi="ar-SA"/>
        </w:rPr>
        <w:t>Éric Trottier, vice-president of information at La Presse, denounced the surveillance, saying it "constitutes an attack against the institution of the press and against the journalistic profession."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Sébastien Pierre-Roy, a lawyer representing La Presse, said it may be "the first time in Canada that we've learned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gone so far as to obtain private information from a journalist with the express purpose of identifying one of his sources relevant to that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Lagacé said late Monday afternoon that after a long day of doing interviews on the topic, he was still reeling from the whole thing.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uncharted territory," he said. "I didn't think something like this could be possible."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Patrick Lagacé; </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CRIMINAL INVESTIGATIONS (90%);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ARREST WARRANTS (89%); ESPIONAGE (89%); INTERNAL INVESTIGATIONS (89%); ARRESTS (89%); SURVEILLANCE (89%); WRITERS (89%); JUDGES (87%); DECISIONS &amp; RULINGS (78%); JOURNALISM (78%); 2013 MASS SURVEILLANCE SCANDAL (78%); INTERVIEWS (77%); PRESS CONFERENCES (77%); OBSTRUCTION OF JUSTICE (77%); CONTROLLED SUBSTANCES CRIME (72%); NATIONAL SECURITY (71%); PERJURY (67%); COMMUNICATIONS LAW (66%); GANGS (62%); DRUG TRAFFICKING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,strongly,defended,highly,controversial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MOBILE &amp; CELLULAR COMMUNICATIONS (90%); WRITERS (89%); TELECOMMUNICATIONS (71%); COMMUNICATIONS LAW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26" w:history="1">
        <w:r>
          <w:rPr>
            <w:rFonts w:ascii="arial" w:eastAsia="arial" w:hAnsi="arial" w:cs="arial"/>
            <w:b/>
            <w:bCs/>
            <w:i/>
            <w:color w:val="0077CC"/>
            <w:kern w:val="32"/>
            <w:sz w:val="28"/>
            <w:szCs w:val="32"/>
            <w:u w:val="single"/>
            <w:shd w:val="clear" w:color="auto" w:fill="FFFFFF"/>
            <w:lang w:val="en-US" w:eastAsia="en-US" w:bidi="ar-SA"/>
          </w:rPr>
          <w:t xml:space="preserve">: les policiers enquêtent concernant des coups de feu; </w:t>
        </w:r>
      </w:hyperlink>
      <w:hyperlink r:id="rId32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26" w:history="1">
        <w:r>
          <w:rPr>
            <w:rFonts w:ascii="arial" w:eastAsia="arial" w:hAnsi="arial" w:cs="arial"/>
            <w:b/>
            <w:bCs/>
            <w:i/>
            <w:color w:val="0077CC"/>
            <w:kern w:val="32"/>
            <w:sz w:val="28"/>
            <w:szCs w:val="32"/>
            <w:u w:val="single"/>
            <w:shd w:val="clear" w:color="auto" w:fill="FFFFFF"/>
            <w:lang w:val="en-US" w:eastAsia="en-US" w:bidi="ar-SA"/>
          </w:rPr>
          <w:t>: les policiers enquêtent concernant des coups de feu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21 novembre 2018 01:02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109" type="#_x0000_t75" style="width:150pt;height:21.75pt">
            <v:imagedata r:id="rId2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policiers enquêtent concernant des coups de feu survenus vers 22 heures, mardi soir, dans l'arrondissement Hochelaga-Maisonneuve,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L'incident s'est produit à l'intersection des rues Nicolet et Sainte-Catherine.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À l'arrivée des policiers toutes les personnes impliquées avaient déjà quitté les lieux, a indiqué le porte-parole du Service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Des douilles ont toutefois été retrouvées au sol à l'aide d'un maître-chien.</w:t>
      </w:r>
    </w:p>
    <w:p>
      <w:pPr>
        <w:spacing w:before="200" w:line="260" w:lineRule="atLeast"/>
        <w:jc w:val="both"/>
        <w:rPr>
          <w:lang w:val="en-US" w:eastAsia="en-US" w:bidi="ar-SA"/>
        </w:rPr>
      </w:pPr>
      <w:r>
        <w:rPr>
          <w:rFonts w:ascii="arial" w:eastAsia="arial" w:hAnsi="arial" w:cs="arial"/>
          <w:color w:val="000000"/>
          <w:sz w:val="20"/>
          <w:lang w:val="en-US" w:eastAsia="en-US" w:bidi="ar-SA"/>
        </w:rPr>
        <w:t>«Il pourrait s'agir d'une tentative de vol qualifié», a ajouté le porte-parole du SPVM.</w:t>
      </w:r>
    </w:p>
    <w:p>
      <w:pPr>
        <w:spacing w:before="200" w:line="260" w:lineRule="atLeast"/>
        <w:jc w:val="both"/>
        <w:rPr>
          <w:lang w:val="en-US" w:eastAsia="en-US" w:bidi="ar-SA"/>
        </w:rPr>
      </w:pPr>
      <w:r>
        <w:rPr>
          <w:rFonts w:ascii="arial" w:eastAsia="arial" w:hAnsi="arial" w:cs="arial"/>
          <w:color w:val="000000"/>
          <w:sz w:val="20"/>
          <w:lang w:val="en-US" w:eastAsia="en-US" w:bidi="ar-SA"/>
        </w:rPr>
        <w:t>Des témoins devaient être rencontrés par les enquêteurs.</w:t>
      </w:r>
    </w:p>
    <w:p>
      <w:pPr>
        <w:spacing w:before="200" w:line="260" w:lineRule="atLeast"/>
        <w:jc w:val="both"/>
        <w:rPr>
          <w:lang w:val="en-US" w:eastAsia="en-US" w:bidi="ar-SA"/>
        </w:rPr>
      </w:pPr>
      <w:r>
        <w:rPr>
          <w:rFonts w:ascii="arial" w:eastAsia="arial" w:hAnsi="arial" w:cs="arial"/>
          <w:color w:val="000000"/>
          <w:sz w:val="20"/>
          <w:lang w:val="en-US" w:eastAsia="en-US" w:bidi="ar-SA"/>
        </w:rPr>
        <w:t>Aucune victime ne s'était manifestée.</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ATTEINTE À LA PROPRIÉTÉ (79%); ACTUALITÉ NÉGATIVE SUR LES PERSONNES (71%); ENQUÊTE (71%); LARCIN &amp; VOL (69%);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(74%);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33" w:history="1">
        <w:r>
          <w:rPr>
            <w:rFonts w:ascii="arial" w:eastAsia="arial" w:hAnsi="arial" w:cs="arial"/>
            <w:b/>
            <w:bCs/>
            <w:i/>
            <w:color w:val="0077CC"/>
            <w:kern w:val="32"/>
            <w:sz w:val="28"/>
            <w:szCs w:val="32"/>
            <w:u w:val="single"/>
            <w:shd w:val="clear" w:color="auto" w:fill="FFFFFF"/>
            <w:lang w:val="en-US" w:eastAsia="en-US" w:bidi="ar-SA"/>
          </w:rPr>
          <w:t xml:space="preserve">: les policiers enquêtent concernant des coups de feu; </w:t>
        </w:r>
      </w:hyperlink>
      <w:hyperlink r:id="rId33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33" w:history="1">
        <w:r>
          <w:rPr>
            <w:rFonts w:ascii="arial" w:eastAsia="arial" w:hAnsi="arial" w:cs="arial"/>
            <w:b/>
            <w:bCs/>
            <w:i/>
            <w:color w:val="0077CC"/>
            <w:kern w:val="32"/>
            <w:sz w:val="28"/>
            <w:szCs w:val="32"/>
            <w:u w:val="single"/>
            <w:shd w:val="clear" w:color="auto" w:fill="FFFFFF"/>
            <w:lang w:val="en-US" w:eastAsia="en-US" w:bidi="ar-SA"/>
          </w:rPr>
          <w:t>: les policiers enquêtent concernant des coups de feu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21 novembre 2018 00:55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113" type="#_x0000_t75" style="width:150pt;height:21.75pt">
            <v:imagedata r:id="rId2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policiers enquêtent concernant des coups de feu survenus vers 22 heures, mardi soir, dans l'arrondissement Hochelaga-Maisonneuve,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L'incident s'est produit à l'intersection des rues Nicolet et Sainte-Catherine.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À l'arrivée des policiers toutes les personnes impliquées avaient déjà quitté les lieux, a indiqué le porte-parole du Service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Des douilles ont toutefois été retrouvées au sol à l'aide d'un maître chien.</w:t>
      </w:r>
    </w:p>
    <w:p>
      <w:pPr>
        <w:spacing w:before="200" w:line="260" w:lineRule="atLeast"/>
        <w:jc w:val="both"/>
        <w:rPr>
          <w:lang w:val="en-US" w:eastAsia="en-US" w:bidi="ar-SA"/>
        </w:rPr>
      </w:pPr>
      <w:r>
        <w:rPr>
          <w:rFonts w:ascii="arial" w:eastAsia="arial" w:hAnsi="arial" w:cs="arial"/>
          <w:color w:val="000000"/>
          <w:sz w:val="20"/>
          <w:lang w:val="en-US" w:eastAsia="en-US" w:bidi="ar-SA"/>
        </w:rPr>
        <w:t>Il pourrait s'agir d'une tentative de vol, a ajouté le porte-parole du SPVM.</w:t>
      </w:r>
    </w:p>
    <w:p>
      <w:pPr>
        <w:spacing w:before="200" w:line="260" w:lineRule="atLeast"/>
        <w:jc w:val="both"/>
        <w:rPr>
          <w:lang w:val="en-US" w:eastAsia="en-US" w:bidi="ar-SA"/>
        </w:rPr>
      </w:pPr>
      <w:r>
        <w:rPr>
          <w:rFonts w:ascii="arial" w:eastAsia="arial" w:hAnsi="arial" w:cs="arial"/>
          <w:color w:val="000000"/>
          <w:sz w:val="20"/>
          <w:lang w:val="en-US" w:eastAsia="en-US" w:bidi="ar-SA"/>
        </w:rPr>
        <w:t>Des témoins devaient être rencontrés par les enquêteurs.</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ATTEINTE À LA PROPRIÉTÉ (79%); ACTUALITÉ NÉGATIVE SUR LES PERSONNES (71%); ENQUÊTE (71%); LARCIN &amp; VOL (54%);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(74%);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0" w:history="1">
        <w:r>
          <w:rPr>
            <w:rFonts w:ascii="arial" w:eastAsia="arial" w:hAnsi="arial" w:cs="arial"/>
            <w:b/>
            <w:bCs/>
            <w:i/>
            <w:color w:val="0077CC"/>
            <w:kern w:val="32"/>
            <w:sz w:val="28"/>
            <w:szCs w:val="32"/>
            <w:u w:val="single"/>
            <w:shd w:val="clear" w:color="auto" w:fill="FFFFFF"/>
            <w:lang w:val="en-US" w:eastAsia="en-US" w:bidi="ar-SA"/>
          </w:rPr>
          <w:t xml:space="preserve"> man arrested in U.S. airport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Citizen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Prince George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FLINT, Mich. </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Quebec man entered an airport in Michigan on Wednesday morning, yelled 'Allahu akbar'and stabbed a security officer in the neck, according to U.S. federal prosecutors who said they are investigating the incident as an act of terrorism.</w:t>
      </w:r>
    </w:p>
    <w:p>
      <w:pPr>
        <w:spacing w:before="200" w:line="260" w:lineRule="atLeast"/>
        <w:jc w:val="both"/>
        <w:rPr>
          <w:lang w:val="en-US" w:eastAsia="en-US" w:bidi="ar-SA"/>
        </w:rPr>
      </w:pPr>
      <w:r>
        <w:rPr>
          <w:rFonts w:ascii="arial" w:eastAsia="arial" w:hAnsi="arial" w:cs="arial"/>
          <w:color w:val="000000"/>
          <w:sz w:val="20"/>
          <w:lang w:val="en-US" w:eastAsia="en-US" w:bidi="ar-SA"/>
        </w:rPr>
        <w:t>Amor Ftouhi, 49, was arrested shortly after the incident and was charged with committing violence at an airport, FBI special agent in charge David Gelios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Gelios said the incident happened at 9:45 a.m. at the Bishop International Airport in Flint, about 80 kilometres northwest of Detroit.</w:t>
      </w:r>
    </w:p>
    <w:p>
      <w:pPr>
        <w:spacing w:before="200" w:line="260" w:lineRule="atLeast"/>
        <w:jc w:val="both"/>
        <w:rPr>
          <w:lang w:val="en-US" w:eastAsia="en-US" w:bidi="ar-SA"/>
        </w:rPr>
      </w:pPr>
      <w:r>
        <w:rPr>
          <w:rFonts w:ascii="arial" w:eastAsia="arial" w:hAnsi="arial" w:cs="arial"/>
          <w:color w:val="000000"/>
          <w:sz w:val="20"/>
          <w:lang w:val="en-US" w:eastAsia="en-US" w:bidi="ar-SA"/>
        </w:rPr>
        <w:t>Ftouhi entered the United States legally in Lake Champlain, N.Y., on June 16 and made his way to Flint on Wednesday morning,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 know Mr. Ftouhi entered the airport, he spent a little time on the first level, then he went upstairs he spent some time in the restaurant up there," Gelios said. "Then he came out, he was carrying baggage. He went into a restroom. He spent a little time in the restroom. Dropped both bags and came out, pulled out a knife, yelled 'Allahu akbar,'and stabbed Lt. Neville in the neck." Lt. Jeff Neville with the Bishop International Airport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underwent surgery and his condition has been upgraded from critical to stable, said Michigan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Lt. Mike Shaw.</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said they have no indication at this time that Ftouhi was involved in a "wider plot," but the investigation is in its early stages.</w:t>
      </w:r>
    </w:p>
    <w:p>
      <w:pPr>
        <w:spacing w:before="200" w:line="260" w:lineRule="atLeast"/>
        <w:jc w:val="both"/>
        <w:rPr>
          <w:lang w:val="en-US" w:eastAsia="en-US" w:bidi="ar-SA"/>
        </w:rPr>
      </w:pPr>
      <w:r>
        <w:rPr>
          <w:rFonts w:ascii="arial" w:eastAsia="arial" w:hAnsi="arial" w:cs="arial"/>
          <w:color w:val="000000"/>
          <w:sz w:val="20"/>
          <w:lang w:val="en-US" w:eastAsia="en-US" w:bidi="ar-SA"/>
        </w:rPr>
        <w:t>The criminal complaint says Ftouhi stabbed Neville with a large knife and declared "Allahu akbar," the Arabic phrase for "God is great." The FBI, which is leading the investigation, said Ftouhi said something similar to "you have killed people in Syria, Iraq, and Afghanistan, and we are all going to die."</w:t>
      </w:r>
    </w:p>
    <w:p>
      <w:pPr>
        <w:spacing w:before="200" w:line="260" w:lineRule="atLeast"/>
        <w:jc w:val="both"/>
        <w:rPr>
          <w:lang w:val="en-US" w:eastAsia="en-US" w:bidi="ar-SA"/>
        </w:rPr>
      </w:pPr>
      <w:r>
        <w:rPr>
          <w:rFonts w:ascii="arial" w:eastAsia="arial" w:hAnsi="arial" w:cs="arial"/>
          <w:color w:val="000000"/>
          <w:sz w:val="20"/>
          <w:lang w:val="en-US" w:eastAsia="en-US" w:bidi="ar-SA"/>
        </w:rPr>
        <w:t>"As we progress and take this matter to grand jury for indictment, other charges could be pending later on," Gelios said.</w:t>
      </w:r>
    </w:p>
    <w:p>
      <w:pPr>
        <w:spacing w:before="200" w:line="260" w:lineRule="atLeast"/>
        <w:jc w:val="both"/>
        <w:rPr>
          <w:lang w:val="en-US" w:eastAsia="en-US" w:bidi="ar-SA"/>
        </w:rPr>
      </w:pPr>
      <w:r>
        <w:rPr>
          <w:rFonts w:ascii="arial" w:eastAsia="arial" w:hAnsi="arial" w:cs="arial"/>
          <w:color w:val="000000"/>
          <w:sz w:val="20"/>
          <w:lang w:val="en-US" w:eastAsia="en-US" w:bidi="ar-SA"/>
        </w:rPr>
        <w:t>"It's an ongoing investigation, there are joint operations going on in Canada as we speak. We want to thank our Canadian partners who are helping us further investigate this attack."</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Ralph Goodale called the incident a "heinous and cowardly attack."</w:t>
      </w:r>
    </w:p>
    <w:p>
      <w:pPr>
        <w:spacing w:before="200" w:line="260" w:lineRule="atLeast"/>
        <w:jc w:val="both"/>
        <w:rPr>
          <w:lang w:val="en-US" w:eastAsia="en-US" w:bidi="ar-SA"/>
        </w:rPr>
      </w:pPr>
      <w:r>
        <w:rPr>
          <w:rFonts w:ascii="arial" w:eastAsia="arial" w:hAnsi="arial" w:cs="arial"/>
          <w:color w:val="000000"/>
          <w:sz w:val="20"/>
          <w:lang w:val="en-US" w:eastAsia="en-US" w:bidi="ar-SA"/>
        </w:rPr>
        <w:t>"There is complete co-operation between the RCMP and other Canadian authorities and agencies with all of their counterparts in the United States and we will do everything we possibly can to assist in this matter," Goodale told reporters in Ottawa. U.S. Attorney General Jeff Sessions said in a statement that he is "proud of the swift response" by authorities from both nations. He said the attack is being investigated as an act of terrorism and added it will be "prosecuted to the fullest extent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TV footage showed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escorting at least one person away from a four-storey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building where the suspect is believed to have lived.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a significant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outside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Boiselle said officers with the department were assisting the RCMP in a search of the apartment.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FBI requested the search after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witnesses in Flint described seeing the suspect led away in handcuffs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Neville bleeding and a knife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cop was on his hands and knees bleeding from his neck," Ken Brown told local media.</w:t>
      </w:r>
    </w:p>
    <w:p>
      <w:pPr>
        <w:spacing w:before="200" w:line="260" w:lineRule="atLeast"/>
        <w:jc w:val="both"/>
        <w:rPr>
          <w:lang w:val="en-US" w:eastAsia="en-US" w:bidi="ar-SA"/>
        </w:rPr>
      </w:pPr>
      <w:r>
        <w:rPr>
          <w:rFonts w:ascii="arial" w:eastAsia="arial" w:hAnsi="arial" w:cs="arial"/>
          <w:color w:val="000000"/>
          <w:sz w:val="20"/>
          <w:lang w:val="en-US" w:eastAsia="en-US" w:bidi="ar-SA"/>
        </w:rPr>
        <w:t>Cherie Carpenter, who was awaiting a flight to Texas to see her new grandchild, told a local TV station she saw the attacker being led away in handcuffs.</w:t>
      </w:r>
    </w:p>
    <w:p>
      <w:pPr>
        <w:spacing w:before="200" w:line="260" w:lineRule="atLeast"/>
        <w:jc w:val="both"/>
        <w:rPr>
          <w:lang w:val="en-US" w:eastAsia="en-US" w:bidi="ar-SA"/>
        </w:rPr>
      </w:pPr>
      <w:r>
        <w:rPr>
          <w:rFonts w:ascii="arial" w:eastAsia="arial" w:hAnsi="arial" w:cs="arial"/>
          <w:color w:val="000000"/>
          <w:sz w:val="20"/>
          <w:lang w:val="en-US" w:eastAsia="en-US" w:bidi="ar-SA"/>
        </w:rPr>
        <w:t>She described the man in custody as appearing "blank, just totally blank."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Boiselle said officers with the department are assisting the RCMP in a search of an apartment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Boiselle said the FBI requested the search after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guard outside of the apartment building in the east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It's located on Belair Street in St-Michel borough.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8" style="position:absolute;z-index:251788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guard in front of an apartment building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U.S. law enforcement authorities say a man allegedly involved in the stabbing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Michigan airport is a Canadian resident.; </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890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US FEDERAL GOVERNMENT (90%); CRIMINAL INVESTIGATIONS (90%); STABBINGS (90%); FEDERAL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PUBLIC PROSECUTORS (89%); SPECIAL INVESTIGATIVE FORCES (89%); AVIATION SECURITY (78%); ARRESTS (78%); TERRORIST ATTACKS (77%); INDICTMENTS (77%); GRAND JURY (77%); TERRORISM (77%); PRESS CONFERENCES (76%); ATTORNEYS GENERAL (72%); SURGERY &amp; TRANSPLANTATION (67%); ALLIANCES &amp; PARTNERSHIPS (60%); quebec,entered,airport,michigan,morning,yelled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AVIATION SECURITY (78%); AIRPORT OPERATION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JEFF SESSIONS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DETROIT, MI, USA (79%); FLINT, MI, USA (73%); OTTAWA, ON, CANADA (58%);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MICHIGAN, USA (92%); QUEBEC, CANADA (58%); CANADA (94%); UNITED STATES (94%); SYRIA (79%); IRAQ (79%); AFGHANISTAN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 xml:space="preserve">Violent Crime Spree in </w:t>
        </w:r>
      </w:hyperlink>
      <w:hyperlink r:id="rId34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Television, Inc. CTV NATIONAL NEWS 23:00:00 ET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LISA LAFLAMME</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LISA LAFLAMME: A shocking story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tonight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five different crime scenes after a string of violent incidents all connected to one suspect. A 21 year old man is accused of shooting three people, murdering two of them, stealing two cars, and leading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dangerous high speed chase. CTV's Vanessa Lee has the details.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VANESSA LEE (Reporter):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first called to this gas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 end, where they found a 49 year old woman lying in the parking lot with wounds to her upper body. She had been sitting in her car waiting for her daughter to finish work when a man approached her and shot her. She later died from her injuries. The suspect stole her jeep and crashed a few blocks away. Witnesses say they saw a man run from the vehicle. Soon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another 911 call.</w:t>
      </w:r>
    </w:p>
    <w:p>
      <w:pPr>
        <w:spacing w:before="200" w:line="260" w:lineRule="atLeast"/>
        <w:jc w:val="both"/>
        <w:rPr>
          <w:lang w:val="en-US" w:eastAsia="en-US" w:bidi="ar-SA"/>
        </w:rPr>
      </w:pPr>
      <w:r>
        <w:rPr>
          <w:rFonts w:ascii="arial" w:eastAsia="arial" w:hAnsi="arial" w:cs="arial"/>
          <w:color w:val="000000"/>
          <w:sz w:val="20"/>
          <w:lang w:val="en-US" w:eastAsia="en-US" w:bidi="ar-SA"/>
        </w:rPr>
        <w:t>RAPHAEL BERGERON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suspect went to a residence with his weapon, asking for the keys of a vehicle. So he fired shots through the door, and injured one male that was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LEE: That man, 64 years old, shot in the lower body. His injuries are not life threatening. The suspect took his car and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dangerous high speed chase through city streets and highways. Some 30 kilometres later, it came to an end when he crashed the car into a ditch.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tracked him down on foot. The suspect, 21 years old, finally' arrested in a shopping mall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BERGERON: For the motive, at this moment it's really hard to determine what exactly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LEE: An investigation made more complicated by the discovery of yet another crime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body of a man in his 20s in a home near the gas station. They now say his murder is linked to the violent spree.</w:t>
      </w:r>
    </w:p>
    <w:p>
      <w:pPr>
        <w:spacing w:before="200" w:line="260" w:lineRule="atLeast"/>
        <w:jc w:val="both"/>
        <w:rPr>
          <w:lang w:val="en-US" w:eastAsia="en-US" w:bidi="ar-SA"/>
        </w:rPr>
      </w:pPr>
      <w:r>
        <w:rPr>
          <w:rFonts w:ascii="arial" w:eastAsia="arial" w:hAnsi="arial" w:cs="arial"/>
          <w:color w:val="000000"/>
          <w:sz w:val="20"/>
          <w:lang w:val="en-US" w:eastAsia="en-US" w:bidi="ar-SA"/>
        </w:rPr>
        <w:t>BERGERON: Investigators are getting all those information from the different witnesses, from the video surveillance, and other witnesses on different crime scene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LEE: The suspect, Frederick Gingras,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He'll be in court tomorrow to face a list of serious charges, including murder and attempted murder. Vanessa Lee, CTV News,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SHOOTINGS (90%); LAW ENFORCEMENT (90%); WOUNDS &amp; INJURIES (90%); INVESTIGATIONS (90%); MURDER (89%); CRIMINAL OFFENSES (89%); ARRESTS (78%); SURVEILLANCE (73%); SURVEILLANCE TECHNOLOGY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BBC World News - 04:25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124" type="#_x0000_t75" style="width:112.5pt;height:34.5pt">
            <v:imagedata r:id="rId35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79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356"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http://ln.tveyes.com/transcript.asp?StationID=110&amp;DateTime=06%2f14%2f2020+00%3a25%3a18&amp;Dur=281&amp;PlayClip=true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warning these pictures are disturbing video for about to share his from security cameras outside a fast food restaurant the 27 year-old black man racial hard Brooks was running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we chose to freeze the video here immediately after this point he was shot by an officer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was shot after failing a sobriety test and resisting arrest and fleeing and these are live pictures in Atlanta protesters have been out on the streets all evening you can see is coming up to half past midnight there the crosses restaurant where the incident took place was set on fire roads have been blocked protesters are still on the streets I am this is BBC Hello we've got quite a lot of dry weather across the bulk of North America but there is an elevated to critical fire-risk parts of the great basin and south-west interior to dance the fact there's an area of low pressure sitting across parts of the Rockies Meanwhile high pressure sits across the great lakes and this combination pressure systems mean really strong and gusty winds blowing their way northwards low humidity associated with some of these brisk winds and the chance of some dry thunderstorms as well certainly a high fire risk over the next couple of days towards the South and Southwest Chief but further north we have got low pressure moving into products of British Columbia And also bringing a few showers to Washington state and Oregon as well doubt was California though it is looking dry and warm though there is some cooler air on the way from the north so we take a look at the next couple of days then some showers around for Vancouver but in Denver Phoenix and Los Angeles the weather is looking dry but lots of sunshine on offer Meanwhile further East think quite cool for parts of eastern Canada and north-east USA the temperatures will be on the rise over the next few days some heavy showers lingering in the East and parts of West junior down towards Georgia and Florida as well some of the showers could be quite heavy and thundery especially later in the 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new York temperatures will be on the rise over the next few days a few showers so for Atlanta and Miami but by today now I get dressed for a big-name she has stitched its stylus for jeans a shoe strap and these feelings for me just for her I must find your perfect fit it did kick-start come now sharing on BBC real fly I mean you for us now this week yet this year states for watch the film now at BBC.com / we're in this together even if we're doing it apart To go we've got to do it I know we've been asked to do a state of China our filmmakers artists and journalists crash was due to injury but Katie for IDS lots of people thinking outside the box I think the really important issues of self knowledge still be in a crypt and over 1000 miles around there are thought to be up to 50000 volunteers like him It's a lifeline with Isis some real moral maze is that for all the politicians try and manage this at the Mercy of some big businesses are opening up that's a bit of a glint of view you on a global pandemic just talking about it has cheered up inspiring stories every weekend on BBC world News a this is BBC News the headlines crowds set fire to a</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TRANSCRIPTS (90%); WEATHER (78%); ARRESTS (77%);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ARSON (75%); SEVERE WIND (73%); SURVEILLANCE TECHNOLOGY (72%); EMOTIONS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(78%); RESTAURANTS (77%); BROADCASTING INDUSTRY (73%); CAMERAS (73%); FAST FOOD RESTAURANTS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ATLANTA, GA, USA (90%); LOS ANGELES, CA, USA (79%); MIAMI, FL, USA (79%); VANCOUVER, BC, CANADA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(52%); BRITISH COLUMBIA, CANADA (90%); CALIFORNIA, USA (79%); FLORIDA, USA (79%); GEORGIA, USA (79%); WASHINGTON, USA (79%); UNITED STATES (92%);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Yee: We need to address racism against Asian Canadians in ways that don't involve </w:t>
        </w:r>
      </w:hyperlink>
      <w:hyperlink r:id="rId36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We've heard people say racism doesn't exist in Canada - it's something that happens in the U.S. But racism is alive and well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Since January( </w:t>
      </w:r>
      <w:hyperlink r:id="rId364" w:history="1">
        <w:r>
          <w:rPr>
            <w:rFonts w:ascii="arial" w:eastAsia="arial" w:hAnsi="arial" w:cs="arial"/>
            <w:i/>
            <w:color w:val="0077CC"/>
            <w:sz w:val="20"/>
            <w:u w:val="single"/>
            <w:shd w:val="clear" w:color="auto" w:fill="FFFFFF"/>
            <w:lang w:val="en-US" w:eastAsia="en-US" w:bidi="ar-SA"/>
          </w:rPr>
          <w:t>https://ottawacitizen.com/news/local-news/coronavirus-leaves-chinese-community-feeling-stigmatized/</w:t>
        </w:r>
      </w:hyperlink>
      <w:r>
        <w:rPr>
          <w:rFonts w:ascii="arial" w:eastAsia="arial" w:hAnsi="arial" w:cs="arial"/>
          <w:color w:val="000000"/>
          <w:sz w:val="20"/>
          <w:lang w:val="en-US" w:eastAsia="en-US" w:bidi="ar-SA"/>
        </w:rPr>
        <w:t xml:space="preserve"> ), there have been multiple reports(            </w:t>
      </w:r>
      <w:hyperlink r:id="rId365" w:history="1">
        <w:r>
          <w:rPr>
            <w:rFonts w:ascii="arial" w:eastAsia="arial" w:hAnsi="arial" w:cs="arial"/>
            <w:i/>
            <w:color w:val="0077CC"/>
            <w:sz w:val="20"/>
            <w:u w:val="single"/>
            <w:shd w:val="clear" w:color="auto" w:fill="FFFFFF"/>
            <w:lang w:val="en-US" w:eastAsia="en-US" w:bidi="ar-SA"/>
          </w:rPr>
          <w:t>https://globalnews.ca/news/6908252/ottawa-asian-canadians-hate-crimes-</w:t>
        </w:r>
      </w:hyperlink>
      <w:hyperlink r:id="rId365" w:history="1">
        <w:r>
          <w:rPr>
            <w:rFonts w:ascii="arial" w:eastAsia="arial" w:hAnsi="arial" w:cs="arial"/>
            <w:b/>
            <w:i/>
            <w:color w:val="0077CC"/>
            <w:sz w:val="20"/>
            <w:u w:val="single"/>
            <w:shd w:val="clear" w:color="auto" w:fill="FFFFFF"/>
            <w:lang w:val="en-US" w:eastAsia="en-US" w:bidi="ar-SA"/>
          </w:rPr>
          <w:t>police</w:t>
        </w:r>
      </w:hyperlink>
      <w:hyperlink r:id="rId36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of racism against Asian Canadians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statement in mid-May urging victims of this kind of racism to report incidents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 campaign misses the mark and puts the responsibility on victims. Many of the incidents are also not overt, and thus difficult to identify.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itself is often not the answer for black, Indigenous and racialized people. Most recently, we've lost trust in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seeing the 2016 death of Abdirahman Abdi and a confrontation( </w:t>
      </w:r>
      <w:hyperlink r:id="rId366" w:history="1">
        <w:r>
          <w:rPr>
            <w:rFonts w:ascii="arial" w:eastAsia="arial" w:hAnsi="arial" w:cs="arial"/>
            <w:i/>
            <w:color w:val="0077CC"/>
            <w:sz w:val="20"/>
            <w:u w:val="single"/>
            <w:shd w:val="clear" w:color="auto" w:fill="FFFFFF"/>
            <w:lang w:val="en-US" w:eastAsia="en-US" w:bidi="ar-SA"/>
          </w:rPr>
          <w:t>https://www.cbc.ca/news/canada/ottawa/teen-ottawa-</w:t>
        </w:r>
      </w:hyperlink>
      <w:hyperlink r:id="rId366" w:history="1">
        <w:r>
          <w:rPr>
            <w:rFonts w:ascii="arial" w:eastAsia="arial" w:hAnsi="arial" w:cs="arial"/>
            <w:b/>
            <w:i/>
            <w:color w:val="0077CC"/>
            <w:sz w:val="20"/>
            <w:u w:val="single"/>
            <w:shd w:val="clear" w:color="auto" w:fill="FFFFFF"/>
            <w:lang w:val="en-US" w:eastAsia="en-US" w:bidi="ar-SA"/>
          </w:rPr>
          <w:t>police</w:t>
        </w:r>
      </w:hyperlink>
      <w:hyperlink r:id="rId366" w:history="1">
        <w:r>
          <w:rPr>
            <w:rFonts w:ascii="arial" w:eastAsia="arial" w:hAnsi="arial" w:cs="arial"/>
            <w:i/>
            <w:color w:val="0077CC"/>
            <w:sz w:val="20"/>
            <w:u w:val="single"/>
            <w:shd w:val="clear" w:color="auto" w:fill="FFFFFF"/>
            <w:lang w:val="en-US" w:eastAsia="en-US" w:bidi="ar-SA"/>
          </w:rPr>
          <w:t>-altercation-family-1.5138386</w:t>
        </w:r>
      </w:hyperlink>
      <w:r>
        <w:rPr>
          <w:rFonts w:ascii="arial" w:eastAsia="arial" w:hAnsi="arial" w:cs="arial"/>
          <w:color w:val="000000"/>
          <w:sz w:val="20"/>
          <w:lang w:val="en-US" w:eastAsia="en-US" w:bidi="ar-SA"/>
        </w:rPr>
        <w:t xml:space="preserve"> ) with a black teenager in 2019. In 2017, a security guard in Virginia killed(            </w:t>
      </w:r>
      <w:hyperlink r:id="rId367" w:history="1">
        <w:r>
          <w:rPr>
            <w:rFonts w:ascii="arial" w:eastAsia="arial" w:hAnsi="arial" w:cs="arial"/>
            <w:i/>
            <w:color w:val="0077CC"/>
            <w:sz w:val="20"/>
            <w:u w:val="single"/>
            <w:shd w:val="clear" w:color="auto" w:fill="FFFFFF"/>
            <w:lang w:val="en-US" w:eastAsia="en-US" w:bidi="ar-SA"/>
          </w:rPr>
          <w:t>https://www.nbcnews.com/news/asian-america/security-guard-convicted-killing-pokemon-go-playing-grandfather-n978351</w:t>
        </w:r>
      </w:hyperlink>
      <w:r>
        <w:rPr>
          <w:rFonts w:ascii="arial" w:eastAsia="arial" w:hAnsi="arial" w:cs="arial"/>
          <w:color w:val="000000"/>
          <w:sz w:val="20"/>
          <w:lang w:val="en-US" w:eastAsia="en-US" w:bidi="ar-SA"/>
        </w:rPr>
        <w:t xml:space="preserve"> ) a Chinese senior playing the mobile app game Pokémon Go. It shows that in many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little respect for racialized people.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seen(            </w:t>
      </w:r>
      <w:hyperlink r:id="rId368" w:history="1">
        <w:r>
          <w:rPr>
            <w:rFonts w:ascii="arial" w:eastAsia="arial" w:hAnsi="arial" w:cs="arial"/>
            <w:i/>
            <w:color w:val="0077CC"/>
            <w:sz w:val="20"/>
            <w:u w:val="single"/>
            <w:shd w:val="clear" w:color="auto" w:fill="FFFFFF"/>
            <w:lang w:val="en-US" w:eastAsia="en-US" w:bidi="ar-SA"/>
          </w:rPr>
          <w:t>https://ottawacitizen.com/news/local-news/ottawa-deputy-</w:t>
        </w:r>
      </w:hyperlink>
      <w:hyperlink r:id="rId368" w:history="1">
        <w:r>
          <w:rPr>
            <w:rFonts w:ascii="arial" w:eastAsia="arial" w:hAnsi="arial" w:cs="arial"/>
            <w:b/>
            <w:i/>
            <w:color w:val="0077CC"/>
            <w:sz w:val="20"/>
            <w:u w:val="single"/>
            <w:shd w:val="clear" w:color="auto" w:fill="FFFFFF"/>
            <w:lang w:val="en-US" w:eastAsia="en-US" w:bidi="ar-SA"/>
          </w:rPr>
          <w:t>police</w:t>
        </w:r>
      </w:hyperlink>
      <w:hyperlink r:id="rId368" w:history="1">
        <w:r>
          <w:rPr>
            <w:rFonts w:ascii="arial" w:eastAsia="arial" w:hAnsi="arial" w:cs="arial"/>
            <w:i/>
            <w:color w:val="0077CC"/>
            <w:sz w:val="20"/>
            <w:u w:val="single"/>
            <w:shd w:val="clear" w:color="auto" w:fill="FFFFFF"/>
            <w:lang w:val="en-US" w:eastAsia="en-US" w:bidi="ar-SA"/>
          </w:rPr>
          <w:t>-chief-wont-be-suspended-amid-sexual-harassment-complaint</w:t>
        </w:r>
      </w:hyperlink>
      <w:r>
        <w:rPr>
          <w:rFonts w:ascii="arial" w:eastAsia="arial" w:hAnsi="arial" w:cs="arial"/>
          <w:color w:val="000000"/>
          <w:sz w:val="20"/>
          <w:lang w:val="en-US" w:eastAsia="en-US" w:bidi="ar-SA"/>
        </w:rPr>
        <w:t xml:space="preserve"> ) numerous sexual harassment complaints from inside the organization itself.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anti-hate campaign in May was released in traditional Chinese, English and French. But how much of its services are actually multilingual? The campaign is also Chinese-centric, but anyone who "looks" Chinese is in danger. That includes Vietnamese, Japanese, Korean, Filipino, Indigenous and other communities( </w:t>
      </w:r>
      <w:hyperlink r:id="rId369" w:history="1">
        <w:r>
          <w:rPr>
            <w:rFonts w:ascii="arial" w:eastAsia="arial" w:hAnsi="arial" w:cs="arial"/>
            <w:i/>
            <w:color w:val="0077CC"/>
            <w:sz w:val="20"/>
            <w:u w:val="single"/>
            <w:shd w:val="clear" w:color="auto" w:fill="FFFFFF"/>
            <w:lang w:val="en-US" w:eastAsia="en-US" w:bidi="ar-SA"/>
          </w:rPr>
          <w:t>https://www.aptnnews.ca/national-news/inuit-getting-caught-up-in-anti-asian-hate-crimes-in-</w:t>
        </w:r>
      </w:hyperlink>
      <w:hyperlink r:id="rId369" w:history="1">
        <w:r>
          <w:rPr>
            <w:rFonts w:ascii="arial" w:eastAsia="arial" w:hAnsi="arial" w:cs="arial"/>
            <w:b/>
            <w:i/>
            <w:color w:val="0077CC"/>
            <w:sz w:val="20"/>
            <w:u w:val="single"/>
            <w:shd w:val="clear" w:color="auto" w:fill="FFFFFF"/>
            <w:lang w:val="en-US" w:eastAsia="en-US" w:bidi="ar-SA"/>
          </w:rPr>
          <w:t>montreal</w:t>
        </w:r>
      </w:hyperlink>
      <w:hyperlink r:id="rId369" w:history="1">
        <w:r>
          <w:rPr>
            <w:rFonts w:ascii="arial" w:eastAsia="arial" w:hAnsi="arial" w:cs="arial"/>
            <w:i/>
            <w:color w:val="0077CC"/>
            <w:sz w:val="20"/>
            <w:u w:val="single"/>
            <w:shd w:val="clear" w:color="auto" w:fill="FFFFFF"/>
            <w:lang w:val="en-US" w:eastAsia="en-US" w:bidi="ar-SA"/>
          </w:rPr>
          <w:t>-advocates-say/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Recent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Chinese community also give little hope. In 2018, an older white couple in Merivale allegedly yelled racist slurs and drove their car into a Chinese woman.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would be difficult to press charges and only made a verbal warning( </w:t>
      </w:r>
      <w:hyperlink r:id="rId370" w:history="1">
        <w:r>
          <w:rPr>
            <w:rFonts w:ascii="arial" w:eastAsia="arial" w:hAnsi="arial" w:cs="arial"/>
            <w:i/>
            <w:color w:val="0077CC"/>
            <w:sz w:val="20"/>
            <w:u w:val="single"/>
            <w:shd w:val="clear" w:color="auto" w:fill="FFFFFF"/>
            <w:lang w:val="en-US" w:eastAsia="en-US" w:bidi="ar-SA"/>
          </w:rPr>
          <w:t>https://globalnews.ca/news/4474030/no-charges-alleged-racial-slur-ottawa/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fall, vandalism targeting the Chinese community took place on signage in Ottawa's Chinatown.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hyperlink r:id="rId371" w:history="1">
        <w:r>
          <w:rPr>
            <w:rFonts w:ascii="arial" w:eastAsia="arial" w:hAnsi="arial" w:cs="arial"/>
            <w:i/>
            <w:color w:val="0077CC"/>
            <w:sz w:val="20"/>
            <w:u w:val="single"/>
            <w:shd w:val="clear" w:color="auto" w:fill="FFFFFF"/>
            <w:lang w:val="en-US" w:eastAsia="en-US" w:bidi="ar-SA"/>
          </w:rPr>
          <w:t>https://www.cbc.ca/news/canada/ottawa/street-sign-vandalized-ottawa-chinatown-1.5287001</w:t>
        </w:r>
      </w:hyperlink>
      <w:r>
        <w:rPr>
          <w:rFonts w:ascii="arial" w:eastAsia="arial" w:hAnsi="arial" w:cs="arial"/>
          <w:color w:val="000000"/>
          <w:sz w:val="20"/>
          <w:lang w:val="en-US" w:eastAsia="en-US" w:bidi="ar-SA"/>
        </w:rPr>
        <w:t xml:space="preserve"> ) they would not investigate it.</w:t>
      </w:r>
    </w:p>
    <w:p>
      <w:pPr>
        <w:spacing w:before="200" w:line="260" w:lineRule="atLeast"/>
        <w:jc w:val="both"/>
        <w:rPr>
          <w:lang w:val="en-US" w:eastAsia="en-US" w:bidi="ar-SA"/>
        </w:rPr>
      </w:pPr>
      <w:r>
        <w:rPr>
          <w:rFonts w:ascii="arial" w:eastAsia="arial" w:hAnsi="arial" w:cs="arial"/>
          <w:color w:val="000000"/>
          <w:sz w:val="20"/>
          <w:lang w:val="en-US" w:eastAsia="en-US" w:bidi="ar-SA"/>
        </w:rPr>
        <w:t>There's been little repercussion for racist offenders. So what's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host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workshops and educate people about racism instead of pressing charges. But right now, perpetrators just get a talking to -if that.</w:t>
      </w:r>
    </w:p>
    <w:p>
      <w:pPr>
        <w:spacing w:before="200" w:line="260" w:lineRule="atLeast"/>
        <w:jc w:val="both"/>
        <w:rPr>
          <w:lang w:val="en-US" w:eastAsia="en-US" w:bidi="ar-SA"/>
        </w:rPr>
      </w:pPr>
      <w:r>
        <w:rPr>
          <w:rFonts w:ascii="arial" w:eastAsia="arial" w:hAnsi="arial" w:cs="arial"/>
          <w:color w:val="000000"/>
          <w:sz w:val="20"/>
          <w:lang w:val="en-US" w:eastAsia="en-US" w:bidi="ar-SA"/>
        </w:rPr>
        <w:t>Before COVID-19 was declared a pandemic, we did see members of city council take photos and declare messages of support for the Chinese community. But we didn't see any policy or statements addressing racism itself.</w:t>
      </w:r>
    </w:p>
    <w:p>
      <w:pPr>
        <w:spacing w:before="200" w:line="260" w:lineRule="atLeast"/>
        <w:jc w:val="both"/>
        <w:rPr>
          <w:lang w:val="en-US" w:eastAsia="en-US" w:bidi="ar-SA"/>
        </w:rPr>
      </w:pPr>
      <w:r>
        <w:rPr>
          <w:rFonts w:ascii="arial" w:eastAsia="arial" w:hAnsi="arial" w:cs="arial"/>
          <w:color w:val="000000"/>
          <w:sz w:val="20"/>
          <w:lang w:val="en-US" w:eastAsia="en-US" w:bidi="ar-SA"/>
        </w:rPr>
        <w:t>We need the city to publicly condemn racism against Asian Canadians and take a lead in actions such as a promotional campaign condemning harassment and racism. We need awareness about bystander intervention to help de-escalate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doing nothing, people can show that racism isn't acceptable by speaking up or checking in on victims.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Hollaback!, an organization( </w:t>
      </w:r>
      <w:hyperlink r:id="rId372" w:history="1">
        <w:r>
          <w:rPr>
            <w:rFonts w:ascii="arial" w:eastAsia="arial" w:hAnsi="arial" w:cs="arial"/>
            <w:i/>
            <w:color w:val="0077CC"/>
            <w:sz w:val="20"/>
            <w:u w:val="single"/>
            <w:shd w:val="clear" w:color="auto" w:fill="FFFFFF"/>
            <w:lang w:val="en-US" w:eastAsia="en-US" w:bidi="ar-SA"/>
          </w:rPr>
          <w:t>https://www.ihollaback.org/app/uploads/2016/11/Show-Up_CUPxHollaback.pdf</w:t>
        </w:r>
      </w:hyperlink>
      <w:r>
        <w:rPr>
          <w:rFonts w:ascii="arial" w:eastAsia="arial" w:hAnsi="arial" w:cs="arial"/>
          <w:color w:val="000000"/>
          <w:sz w:val="20"/>
          <w:lang w:val="en-US" w:eastAsia="en-US" w:bidi="ar-SA"/>
        </w:rPr>
        <w:t xml:space="preserve"> ) dedicated towards ending harassment, power plays a role in how people experience public spaces. People who are oppressed in society, such as racialized individuals, are more susceptible to harassment. Likewise, those with power feel like they can act without consequence.</w:t>
      </w:r>
    </w:p>
    <w:p>
      <w:pPr>
        <w:spacing w:before="200" w:line="260" w:lineRule="atLeast"/>
        <w:jc w:val="both"/>
        <w:rPr>
          <w:lang w:val="en-US" w:eastAsia="en-US" w:bidi="ar-SA"/>
        </w:rPr>
      </w:pPr>
      <w:r>
        <w:rPr>
          <w:rFonts w:ascii="arial" w:eastAsia="arial" w:hAnsi="arial" w:cs="arial"/>
          <w:color w:val="000000"/>
          <w:sz w:val="20"/>
          <w:lang w:val="en-US" w:eastAsia="en-US" w:bidi="ar-SA"/>
        </w:rPr>
        <w:t>Harassment includes intimidating looks, staring and racist slurs. It can take place on the bus or at the grocery store, park or sidewalk.</w:t>
      </w:r>
    </w:p>
    <w:p>
      <w:pPr>
        <w:spacing w:before="200" w:line="260" w:lineRule="atLeast"/>
        <w:jc w:val="both"/>
        <w:rPr>
          <w:lang w:val="en-US" w:eastAsia="en-US" w:bidi="ar-SA"/>
        </w:rPr>
      </w:pPr>
      <w:r>
        <w:rPr>
          <w:rFonts w:ascii="arial" w:eastAsia="arial" w:hAnsi="arial" w:cs="arial"/>
          <w:color w:val="000000"/>
          <w:sz w:val="20"/>
          <w:lang w:val="en-US" w:eastAsia="en-US" w:bidi="ar-SA"/>
        </w:rPr>
        <w:t>Covert and subtle racism have long gone ignored in modern Canadian society. But during the pandemic, acts of racism against Asian Canadians have heightened, and turned overt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Time and time again, western society has targeted entire populations because of race and religion.</w:t>
      </w:r>
    </w:p>
    <w:p>
      <w:pPr>
        <w:spacing w:before="200" w:line="260" w:lineRule="atLeast"/>
        <w:jc w:val="both"/>
        <w:rPr>
          <w:lang w:val="en-US" w:eastAsia="en-US" w:bidi="ar-SA"/>
        </w:rPr>
      </w:pPr>
      <w:r>
        <w:rPr>
          <w:rFonts w:ascii="arial" w:eastAsia="arial" w:hAnsi="arial" w:cs="arial"/>
          <w:color w:val="000000"/>
          <w:sz w:val="20"/>
          <w:lang w:val="en-US" w:eastAsia="en-US" w:bidi="ar-SA"/>
        </w:rPr>
        <w:t>We see it with Islamophobia post-9/11. We saw it during the Holocaust with the persecution of Jewish people and other minorities.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saw the internment of Japanese Canadians in 1942 and the same blanketed racism towards anyone who "looked" Japanese. During this period, Chinese Canadians wore badges( </w:t>
      </w:r>
      <w:hyperlink r:id="rId373" w:history="1">
        <w:r>
          <w:rPr>
            <w:rFonts w:ascii="arial" w:eastAsia="arial" w:hAnsi="arial" w:cs="arial"/>
            <w:i/>
            <w:color w:val="0077CC"/>
            <w:sz w:val="20"/>
            <w:u w:val="single"/>
            <w:shd w:val="clear" w:color="auto" w:fill="FFFFFF"/>
            <w:lang w:val="en-US" w:eastAsia="en-US" w:bidi="ar-SA"/>
          </w:rPr>
          <w:t>https://tspace.library.utoronto.ca/bitstream/1807/14872/1/MQ45978.pdf</w:t>
        </w:r>
      </w:hyperlink>
      <w:r>
        <w:rPr>
          <w:rFonts w:ascii="arial" w:eastAsia="arial" w:hAnsi="arial" w:cs="arial"/>
          <w:color w:val="000000"/>
          <w:sz w:val="20"/>
          <w:lang w:val="en-US" w:eastAsia="en-US" w:bidi="ar-SA"/>
        </w:rPr>
        <w:t xml:space="preserve"> ) to differentiate themselves - an attempt at self-preservation that led to the creation of the term Asian American as a political movement to unite Asian communities against racial oppression.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1942, a Liberal MP made anti-Japanese rhetoric. In 2020, Conservative MP Derek Sloan attacked( </w:t>
      </w:r>
      <w:hyperlink r:id="rId374" w:history="1">
        <w:r>
          <w:rPr>
            <w:rFonts w:ascii="arial" w:eastAsia="arial" w:hAnsi="arial" w:cs="arial"/>
            <w:i/>
            <w:color w:val="0077CC"/>
            <w:sz w:val="20"/>
            <w:u w:val="single"/>
            <w:shd w:val="clear" w:color="auto" w:fill="FFFFFF"/>
            <w:lang w:val="en-US" w:eastAsia="en-US" w:bidi="ar-SA"/>
          </w:rPr>
          <w:t>https://nationalpost.com/news/politics/as-leadership-race-looks-set-to-resume-ontario-tory-mps-demand-derek-sloan-apologize-for-attack-on-theresa-tam</w:t>
        </w:r>
      </w:hyperlink>
      <w:r>
        <w:rPr>
          <w:rFonts w:ascii="arial" w:eastAsia="arial" w:hAnsi="arial" w:cs="arial"/>
          <w:color w:val="000000"/>
          <w:sz w:val="20"/>
          <w:lang w:val="en-US" w:eastAsia="en-US" w:bidi="ar-SA"/>
        </w:rPr>
        <w:t xml:space="preserve"> ) Theresa Tam, Canada's chief medical officer, asking her whether she worked for Canada or China.</w:t>
      </w:r>
    </w:p>
    <w:p>
      <w:pPr>
        <w:spacing w:before="200" w:line="260" w:lineRule="atLeast"/>
        <w:jc w:val="both"/>
        <w:rPr>
          <w:lang w:val="en-US" w:eastAsia="en-US" w:bidi="ar-SA"/>
        </w:rPr>
      </w:pPr>
      <w:r>
        <w:rPr>
          <w:rFonts w:ascii="arial" w:eastAsia="arial" w:hAnsi="arial" w:cs="arial"/>
          <w:color w:val="000000"/>
          <w:sz w:val="20"/>
          <w:lang w:val="en-US" w:eastAsia="en-US" w:bidi="ar-SA"/>
        </w:rPr>
        <w:t>We're repeating history and making the same moves. We need to act collectively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Amy Yee chairs the Board of Directors with the Chinese Canadian Collective in Ottawa.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CRIME, LAW ENFORCEMENT &amp; CORRECTIONS (90%); RACE &amp; ETHNICITY (90%); NEGATIVE PERSONAL NEWS (89%); HATE CRIME (89%); WRITERS (78%); INDIGENOUS PEOPLES (78%); REPORTS, REVIEWS &amp; SECTIONS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LANGUAGE &amp; LANGUAGES (77%); MULTILINGUALISM (77%); DEATH &amp; DYING (75%); CORONAVIRUSES (72%); ASSOCIATIONS &amp; ORGANIZATIONS (71%); POKEMON GO GAME (64%); MOBILE GAMES (64%); SEXUAL HARASSMENT (62%); EDITORIALS &amp; OPINIONS (57%); VIRUSES (57%); heard,people,racism,exist,canada,something !@PERMALINK= </w:t>
      </w:r>
      <w:hyperlink r:id="rId375" w:history="1">
        <w:r>
          <w:rPr>
            <w:rFonts w:ascii="arial" w:eastAsia="arial" w:hAnsi="arial" w:cs="arial"/>
            <w:i/>
            <w:color w:val="0077CC"/>
            <w:sz w:val="20"/>
            <w:u w:val="single"/>
            <w:shd w:val="clear" w:color="auto" w:fill="FFFFFF"/>
            <w:lang w:val="en-US" w:eastAsia="en-US" w:bidi="ar-SA"/>
          </w:rPr>
          <w:t>http://ottawacitizen.com/opinion/columnists/yee-city-needs-to-address-racism-against-asian-canadians-in-ways-that-dont-involve-</w:t>
        </w:r>
      </w:hyperlink>
      <w:hyperlink r:id="rId37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MOBILE GAMES (64%); POKEMON GO GAME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CANADA (94%); UNITED STATES (92%); PHILIPPINES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 xml:space="preserve">Yee: We need to address racism against Asian Canadians in ways that don't involve </w:t>
        </w:r>
      </w:hyperlink>
      <w:hyperlink r:id="rId38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We've heard people say racism doesn't exist in Canada - it's something that happens in the U.S. But racism is alive and well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Since January( </w:t>
      </w:r>
      <w:hyperlink r:id="rId364" w:history="1">
        <w:r>
          <w:rPr>
            <w:rFonts w:ascii="arial" w:eastAsia="arial" w:hAnsi="arial" w:cs="arial"/>
            <w:i/>
            <w:color w:val="0077CC"/>
            <w:sz w:val="20"/>
            <w:u w:val="single"/>
            <w:shd w:val="clear" w:color="auto" w:fill="FFFFFF"/>
            <w:lang w:val="en-US" w:eastAsia="en-US" w:bidi="ar-SA"/>
          </w:rPr>
          <w:t>https://ottawacitizen.com/news/local-news/coronavirus-leaves-chinese-community-feeling-stigmatized/</w:t>
        </w:r>
      </w:hyperlink>
      <w:r>
        <w:rPr>
          <w:rFonts w:ascii="arial" w:eastAsia="arial" w:hAnsi="arial" w:cs="arial"/>
          <w:color w:val="000000"/>
          <w:sz w:val="20"/>
          <w:lang w:val="en-US" w:eastAsia="en-US" w:bidi="ar-SA"/>
        </w:rPr>
        <w:t xml:space="preserve"> ), there have been multiple reports(            </w:t>
      </w:r>
      <w:hyperlink r:id="rId365" w:history="1">
        <w:r>
          <w:rPr>
            <w:rFonts w:ascii="arial" w:eastAsia="arial" w:hAnsi="arial" w:cs="arial"/>
            <w:i/>
            <w:color w:val="0077CC"/>
            <w:sz w:val="20"/>
            <w:u w:val="single"/>
            <w:shd w:val="clear" w:color="auto" w:fill="FFFFFF"/>
            <w:lang w:val="en-US" w:eastAsia="en-US" w:bidi="ar-SA"/>
          </w:rPr>
          <w:t>https://globalnews.ca/news/6908252/ottawa-asian-canadians-hate-crimes-</w:t>
        </w:r>
      </w:hyperlink>
      <w:hyperlink r:id="rId365" w:history="1">
        <w:r>
          <w:rPr>
            <w:rFonts w:ascii="arial" w:eastAsia="arial" w:hAnsi="arial" w:cs="arial"/>
            <w:b/>
            <w:i/>
            <w:color w:val="0077CC"/>
            <w:sz w:val="20"/>
            <w:u w:val="single"/>
            <w:shd w:val="clear" w:color="auto" w:fill="FFFFFF"/>
            <w:lang w:val="en-US" w:eastAsia="en-US" w:bidi="ar-SA"/>
          </w:rPr>
          <w:t>police</w:t>
        </w:r>
      </w:hyperlink>
      <w:hyperlink r:id="rId36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of racism against Asian Canadians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statement in mid-May urging victims of this kind of racism to report incidents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 campaign misses the mark and puts the responsibility on victims. Many of the incidents are also not overt, and thus difficult to identify.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itself is often not the answer for black, Indigenous and racialized people. Most recently, we've lost trust in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seeing the 2016 death of Abdirahman Abdi and a confrontation( </w:t>
      </w:r>
      <w:hyperlink r:id="rId366" w:history="1">
        <w:r>
          <w:rPr>
            <w:rFonts w:ascii="arial" w:eastAsia="arial" w:hAnsi="arial" w:cs="arial"/>
            <w:i/>
            <w:color w:val="0077CC"/>
            <w:sz w:val="20"/>
            <w:u w:val="single"/>
            <w:shd w:val="clear" w:color="auto" w:fill="FFFFFF"/>
            <w:lang w:val="en-US" w:eastAsia="en-US" w:bidi="ar-SA"/>
          </w:rPr>
          <w:t>https://www.cbc.ca/news/canada/ottawa/teen-ottawa-</w:t>
        </w:r>
      </w:hyperlink>
      <w:hyperlink r:id="rId366" w:history="1">
        <w:r>
          <w:rPr>
            <w:rFonts w:ascii="arial" w:eastAsia="arial" w:hAnsi="arial" w:cs="arial"/>
            <w:b/>
            <w:i/>
            <w:color w:val="0077CC"/>
            <w:sz w:val="20"/>
            <w:u w:val="single"/>
            <w:shd w:val="clear" w:color="auto" w:fill="FFFFFF"/>
            <w:lang w:val="en-US" w:eastAsia="en-US" w:bidi="ar-SA"/>
          </w:rPr>
          <w:t>police</w:t>
        </w:r>
      </w:hyperlink>
      <w:hyperlink r:id="rId366" w:history="1">
        <w:r>
          <w:rPr>
            <w:rFonts w:ascii="arial" w:eastAsia="arial" w:hAnsi="arial" w:cs="arial"/>
            <w:i/>
            <w:color w:val="0077CC"/>
            <w:sz w:val="20"/>
            <w:u w:val="single"/>
            <w:shd w:val="clear" w:color="auto" w:fill="FFFFFF"/>
            <w:lang w:val="en-US" w:eastAsia="en-US" w:bidi="ar-SA"/>
          </w:rPr>
          <w:t>-altercation-family-1.5138386</w:t>
        </w:r>
      </w:hyperlink>
      <w:r>
        <w:rPr>
          <w:rFonts w:ascii="arial" w:eastAsia="arial" w:hAnsi="arial" w:cs="arial"/>
          <w:color w:val="000000"/>
          <w:sz w:val="20"/>
          <w:lang w:val="en-US" w:eastAsia="en-US" w:bidi="ar-SA"/>
        </w:rPr>
        <w:t xml:space="preserve"> ) with a black teenager in 2019. In 2017, a security guard in Virginia killed(            </w:t>
      </w:r>
      <w:hyperlink r:id="rId367" w:history="1">
        <w:r>
          <w:rPr>
            <w:rFonts w:ascii="arial" w:eastAsia="arial" w:hAnsi="arial" w:cs="arial"/>
            <w:i/>
            <w:color w:val="0077CC"/>
            <w:sz w:val="20"/>
            <w:u w:val="single"/>
            <w:shd w:val="clear" w:color="auto" w:fill="FFFFFF"/>
            <w:lang w:val="en-US" w:eastAsia="en-US" w:bidi="ar-SA"/>
          </w:rPr>
          <w:t>https://www.nbcnews.com/news/asian-america/security-guard-convicted-killing-pokemon-go-playing-grandfather-n978351</w:t>
        </w:r>
      </w:hyperlink>
      <w:r>
        <w:rPr>
          <w:rFonts w:ascii="arial" w:eastAsia="arial" w:hAnsi="arial" w:cs="arial"/>
          <w:color w:val="000000"/>
          <w:sz w:val="20"/>
          <w:lang w:val="en-US" w:eastAsia="en-US" w:bidi="ar-SA"/>
        </w:rPr>
        <w:t xml:space="preserve"> ) a Chinese senior playing the mobile app game PokÃ©mon Go. It shows that in many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little respect for racialized people.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seen(            </w:t>
      </w:r>
      <w:hyperlink r:id="rId368" w:history="1">
        <w:r>
          <w:rPr>
            <w:rFonts w:ascii="arial" w:eastAsia="arial" w:hAnsi="arial" w:cs="arial"/>
            <w:i/>
            <w:color w:val="0077CC"/>
            <w:sz w:val="20"/>
            <w:u w:val="single"/>
            <w:shd w:val="clear" w:color="auto" w:fill="FFFFFF"/>
            <w:lang w:val="en-US" w:eastAsia="en-US" w:bidi="ar-SA"/>
          </w:rPr>
          <w:t>https://ottawacitizen.com/news/local-news/ottawa-deputy-</w:t>
        </w:r>
      </w:hyperlink>
      <w:hyperlink r:id="rId368" w:history="1">
        <w:r>
          <w:rPr>
            <w:rFonts w:ascii="arial" w:eastAsia="arial" w:hAnsi="arial" w:cs="arial"/>
            <w:b/>
            <w:i/>
            <w:color w:val="0077CC"/>
            <w:sz w:val="20"/>
            <w:u w:val="single"/>
            <w:shd w:val="clear" w:color="auto" w:fill="FFFFFF"/>
            <w:lang w:val="en-US" w:eastAsia="en-US" w:bidi="ar-SA"/>
          </w:rPr>
          <w:t>police</w:t>
        </w:r>
      </w:hyperlink>
      <w:hyperlink r:id="rId368" w:history="1">
        <w:r>
          <w:rPr>
            <w:rFonts w:ascii="arial" w:eastAsia="arial" w:hAnsi="arial" w:cs="arial"/>
            <w:i/>
            <w:color w:val="0077CC"/>
            <w:sz w:val="20"/>
            <w:u w:val="single"/>
            <w:shd w:val="clear" w:color="auto" w:fill="FFFFFF"/>
            <w:lang w:val="en-US" w:eastAsia="en-US" w:bidi="ar-SA"/>
          </w:rPr>
          <w:t>-chief-wont-be-suspended-amid-sexual-harassment-complaint</w:t>
        </w:r>
      </w:hyperlink>
      <w:r>
        <w:rPr>
          <w:rFonts w:ascii="arial" w:eastAsia="arial" w:hAnsi="arial" w:cs="arial"/>
          <w:color w:val="000000"/>
          <w:sz w:val="20"/>
          <w:lang w:val="en-US" w:eastAsia="en-US" w:bidi="ar-SA"/>
        </w:rPr>
        <w:t xml:space="preserve"> ) numerous sexual harassment complaints from inside the organization itself.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anti-hate campaign in May was released in traditional Chinese, English and French. But how much of its services are actually multilingual? The campaign is also Chinese-centric, but anyone who "looks" Chinese is in danger. That includes Vietnamese, Japanese, Korean, Filipino, Indigenous and other communities( </w:t>
      </w:r>
      <w:hyperlink r:id="rId369" w:history="1">
        <w:r>
          <w:rPr>
            <w:rFonts w:ascii="arial" w:eastAsia="arial" w:hAnsi="arial" w:cs="arial"/>
            <w:i/>
            <w:color w:val="0077CC"/>
            <w:sz w:val="20"/>
            <w:u w:val="single"/>
            <w:shd w:val="clear" w:color="auto" w:fill="FFFFFF"/>
            <w:lang w:val="en-US" w:eastAsia="en-US" w:bidi="ar-SA"/>
          </w:rPr>
          <w:t>https://www.aptnnews.ca/national-news/inuit-getting-caught-up-in-anti-asian-hate-crimes-in-</w:t>
        </w:r>
      </w:hyperlink>
      <w:hyperlink r:id="rId369" w:history="1">
        <w:r>
          <w:rPr>
            <w:rFonts w:ascii="arial" w:eastAsia="arial" w:hAnsi="arial" w:cs="arial"/>
            <w:b/>
            <w:i/>
            <w:color w:val="0077CC"/>
            <w:sz w:val="20"/>
            <w:u w:val="single"/>
            <w:shd w:val="clear" w:color="auto" w:fill="FFFFFF"/>
            <w:lang w:val="en-US" w:eastAsia="en-US" w:bidi="ar-SA"/>
          </w:rPr>
          <w:t>montreal</w:t>
        </w:r>
      </w:hyperlink>
      <w:hyperlink r:id="rId369" w:history="1">
        <w:r>
          <w:rPr>
            <w:rFonts w:ascii="arial" w:eastAsia="arial" w:hAnsi="arial" w:cs="arial"/>
            <w:i/>
            <w:color w:val="0077CC"/>
            <w:sz w:val="20"/>
            <w:u w:val="single"/>
            <w:shd w:val="clear" w:color="auto" w:fill="FFFFFF"/>
            <w:lang w:val="en-US" w:eastAsia="en-US" w:bidi="ar-SA"/>
          </w:rPr>
          <w:t>-advocates-say/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Recent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Chinese community also give little hope. In 2018, an older white couple in Merivale allegedly yelled racist slurs and drove their car into a Chinese woman.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would be difficult to press charges and only made a verbal warning( </w:t>
      </w:r>
      <w:hyperlink r:id="rId370" w:history="1">
        <w:r>
          <w:rPr>
            <w:rFonts w:ascii="arial" w:eastAsia="arial" w:hAnsi="arial" w:cs="arial"/>
            <w:i/>
            <w:color w:val="0077CC"/>
            <w:sz w:val="20"/>
            <w:u w:val="single"/>
            <w:shd w:val="clear" w:color="auto" w:fill="FFFFFF"/>
            <w:lang w:val="en-US" w:eastAsia="en-US" w:bidi="ar-SA"/>
          </w:rPr>
          <w:t>https://globalnews.ca/news/4474030/no-charges-alleged-racial-slur-ottawa/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fall, vandalism targeting the Chinese community took place on signage in Ottawa's Chinatown.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hyperlink r:id="rId371" w:history="1">
        <w:r>
          <w:rPr>
            <w:rFonts w:ascii="arial" w:eastAsia="arial" w:hAnsi="arial" w:cs="arial"/>
            <w:i/>
            <w:color w:val="0077CC"/>
            <w:sz w:val="20"/>
            <w:u w:val="single"/>
            <w:shd w:val="clear" w:color="auto" w:fill="FFFFFF"/>
            <w:lang w:val="en-US" w:eastAsia="en-US" w:bidi="ar-SA"/>
          </w:rPr>
          <w:t>https://www.cbc.ca/news/canada/ottawa/street-sign-vandalized-ottawa-chinatown-1.5287001</w:t>
        </w:r>
      </w:hyperlink>
      <w:r>
        <w:rPr>
          <w:rFonts w:ascii="arial" w:eastAsia="arial" w:hAnsi="arial" w:cs="arial"/>
          <w:color w:val="000000"/>
          <w:sz w:val="20"/>
          <w:lang w:val="en-US" w:eastAsia="en-US" w:bidi="ar-SA"/>
        </w:rPr>
        <w:t xml:space="preserve"> ) they would not investigate it.</w:t>
      </w:r>
    </w:p>
    <w:p>
      <w:pPr>
        <w:spacing w:before="200" w:line="260" w:lineRule="atLeast"/>
        <w:jc w:val="both"/>
        <w:rPr>
          <w:lang w:val="en-US" w:eastAsia="en-US" w:bidi="ar-SA"/>
        </w:rPr>
      </w:pPr>
      <w:r>
        <w:rPr>
          <w:rFonts w:ascii="arial" w:eastAsia="arial" w:hAnsi="arial" w:cs="arial"/>
          <w:color w:val="000000"/>
          <w:sz w:val="20"/>
          <w:lang w:val="en-US" w:eastAsia="en-US" w:bidi="ar-SA"/>
        </w:rPr>
        <w:t>There's been little repercussion for racist offenders. So what's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host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workshops and educate people about racism instead of pressing charges. But right now, perpetrators just get a talking to -if that.</w:t>
      </w:r>
    </w:p>
    <w:p>
      <w:pPr>
        <w:spacing w:before="200" w:line="260" w:lineRule="atLeast"/>
        <w:jc w:val="both"/>
        <w:rPr>
          <w:lang w:val="en-US" w:eastAsia="en-US" w:bidi="ar-SA"/>
        </w:rPr>
      </w:pPr>
      <w:r>
        <w:rPr>
          <w:rFonts w:ascii="arial" w:eastAsia="arial" w:hAnsi="arial" w:cs="arial"/>
          <w:color w:val="000000"/>
          <w:sz w:val="20"/>
          <w:lang w:val="en-US" w:eastAsia="en-US" w:bidi="ar-SA"/>
        </w:rPr>
        <w:t>Before COVID-19 was declared a pandemic, we did see members of city council take photos and declare messages of support for the Chinese community. But we didn't see any policy or statements addressing racism itself.</w:t>
      </w:r>
    </w:p>
    <w:p>
      <w:pPr>
        <w:spacing w:before="200" w:line="260" w:lineRule="atLeast"/>
        <w:jc w:val="both"/>
        <w:rPr>
          <w:lang w:val="en-US" w:eastAsia="en-US" w:bidi="ar-SA"/>
        </w:rPr>
      </w:pPr>
      <w:r>
        <w:rPr>
          <w:rFonts w:ascii="arial" w:eastAsia="arial" w:hAnsi="arial" w:cs="arial"/>
          <w:color w:val="000000"/>
          <w:sz w:val="20"/>
          <w:lang w:val="en-US" w:eastAsia="en-US" w:bidi="ar-SA"/>
        </w:rPr>
        <w:t>We need the city to publicly condemn racism against Asian Canadians and take a lead in actions such as a promotional campaign condemning harassment and racism. We need awareness about bystander intervention to help de-escalate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doing nothing, people can show that racism isn't acceptable by speaking up or checking in on victims.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Hollaback!, an organization( </w:t>
      </w:r>
      <w:hyperlink r:id="rId372" w:history="1">
        <w:r>
          <w:rPr>
            <w:rFonts w:ascii="arial" w:eastAsia="arial" w:hAnsi="arial" w:cs="arial"/>
            <w:i/>
            <w:color w:val="0077CC"/>
            <w:sz w:val="20"/>
            <w:u w:val="single"/>
            <w:shd w:val="clear" w:color="auto" w:fill="FFFFFF"/>
            <w:lang w:val="en-US" w:eastAsia="en-US" w:bidi="ar-SA"/>
          </w:rPr>
          <w:t>https://www.ihollaback.org/app/uploads/2016/11/Show-Up_CUPxHollaback.pdf</w:t>
        </w:r>
      </w:hyperlink>
      <w:r>
        <w:rPr>
          <w:rFonts w:ascii="arial" w:eastAsia="arial" w:hAnsi="arial" w:cs="arial"/>
          <w:color w:val="000000"/>
          <w:sz w:val="20"/>
          <w:lang w:val="en-US" w:eastAsia="en-US" w:bidi="ar-SA"/>
        </w:rPr>
        <w:t xml:space="preserve"> ) dedicated towards ending harassment, power plays a role in how people experience public spaces. People who are oppressed in society, such as racialized individuals, are more susceptible to harassment. Likewise, those with power feel like they can act without consequence.</w:t>
      </w:r>
    </w:p>
    <w:p>
      <w:pPr>
        <w:spacing w:before="200" w:line="260" w:lineRule="atLeast"/>
        <w:jc w:val="both"/>
        <w:rPr>
          <w:lang w:val="en-US" w:eastAsia="en-US" w:bidi="ar-SA"/>
        </w:rPr>
      </w:pPr>
      <w:r>
        <w:rPr>
          <w:rFonts w:ascii="arial" w:eastAsia="arial" w:hAnsi="arial" w:cs="arial"/>
          <w:color w:val="000000"/>
          <w:sz w:val="20"/>
          <w:lang w:val="en-US" w:eastAsia="en-US" w:bidi="ar-SA"/>
        </w:rPr>
        <w:t>Harassment includes intimidating looks, staring and racist slurs. It can take place on the bus or at the grocery store, park or sidewalk.</w:t>
      </w:r>
    </w:p>
    <w:p>
      <w:pPr>
        <w:spacing w:before="200" w:line="260" w:lineRule="atLeast"/>
        <w:jc w:val="both"/>
        <w:rPr>
          <w:lang w:val="en-US" w:eastAsia="en-US" w:bidi="ar-SA"/>
        </w:rPr>
      </w:pPr>
      <w:r>
        <w:rPr>
          <w:rFonts w:ascii="arial" w:eastAsia="arial" w:hAnsi="arial" w:cs="arial"/>
          <w:color w:val="000000"/>
          <w:sz w:val="20"/>
          <w:lang w:val="en-US" w:eastAsia="en-US" w:bidi="ar-SA"/>
        </w:rPr>
        <w:t>Covert and subtle racism have long gone ignored in modern Canadian society. But during the pandemic, acts of racism against Asian Canadians have heightened, and turned overt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Time and time again, western society has targeted entire populations because of race and religion.</w:t>
      </w:r>
    </w:p>
    <w:p>
      <w:pPr>
        <w:spacing w:before="200" w:line="260" w:lineRule="atLeast"/>
        <w:jc w:val="both"/>
        <w:rPr>
          <w:lang w:val="en-US" w:eastAsia="en-US" w:bidi="ar-SA"/>
        </w:rPr>
      </w:pPr>
      <w:r>
        <w:rPr>
          <w:rFonts w:ascii="arial" w:eastAsia="arial" w:hAnsi="arial" w:cs="arial"/>
          <w:color w:val="000000"/>
          <w:sz w:val="20"/>
          <w:lang w:val="en-US" w:eastAsia="en-US" w:bidi="ar-SA"/>
        </w:rPr>
        <w:t>We see it with Islamophobia post-9/11. We saw it during the Holocaust with the persecution of Jewish people and other minorities.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saw the internment of Japanese Canadians in 1942 and the same blanketed racism towards anyone who "looked" Japanese. During this period, Chinese Canadians wore badges( </w:t>
      </w:r>
      <w:hyperlink r:id="rId373" w:history="1">
        <w:r>
          <w:rPr>
            <w:rFonts w:ascii="arial" w:eastAsia="arial" w:hAnsi="arial" w:cs="arial"/>
            <w:i/>
            <w:color w:val="0077CC"/>
            <w:sz w:val="20"/>
            <w:u w:val="single"/>
            <w:shd w:val="clear" w:color="auto" w:fill="FFFFFF"/>
            <w:lang w:val="en-US" w:eastAsia="en-US" w:bidi="ar-SA"/>
          </w:rPr>
          <w:t>https://tspace.library.utoronto.ca/bitstream/1807/14872/1/MQ45978.pdf</w:t>
        </w:r>
      </w:hyperlink>
      <w:r>
        <w:rPr>
          <w:rFonts w:ascii="arial" w:eastAsia="arial" w:hAnsi="arial" w:cs="arial"/>
          <w:color w:val="000000"/>
          <w:sz w:val="20"/>
          <w:lang w:val="en-US" w:eastAsia="en-US" w:bidi="ar-SA"/>
        </w:rPr>
        <w:t xml:space="preserve"> ) to differentiate themselves - an attempt at self-preservation that led to the creation of the term Asian American as a political movement to unite Asian communities against racial oppression.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1942, a Liberal MP made anti-Japanese rhetoric. In 2020, Conservative MP Derek Sloan attacked( </w:t>
      </w:r>
      <w:hyperlink r:id="rId374" w:history="1">
        <w:r>
          <w:rPr>
            <w:rFonts w:ascii="arial" w:eastAsia="arial" w:hAnsi="arial" w:cs="arial"/>
            <w:i/>
            <w:color w:val="0077CC"/>
            <w:sz w:val="20"/>
            <w:u w:val="single"/>
            <w:shd w:val="clear" w:color="auto" w:fill="FFFFFF"/>
            <w:lang w:val="en-US" w:eastAsia="en-US" w:bidi="ar-SA"/>
          </w:rPr>
          <w:t>https://nationalpost.com/news/politics/as-leadership-race-looks-set-to-resume-ontario-tory-mps-demand-derek-sloan-apologize-for-attack-on-theresa-tam</w:t>
        </w:r>
      </w:hyperlink>
      <w:r>
        <w:rPr>
          <w:rFonts w:ascii="arial" w:eastAsia="arial" w:hAnsi="arial" w:cs="arial"/>
          <w:color w:val="000000"/>
          <w:sz w:val="20"/>
          <w:lang w:val="en-US" w:eastAsia="en-US" w:bidi="ar-SA"/>
        </w:rPr>
        <w:t xml:space="preserve"> ) Theresa Tam, Canada's chief medical officer, asking her whether she worked for Canada or China.</w:t>
      </w:r>
    </w:p>
    <w:p>
      <w:pPr>
        <w:spacing w:before="200" w:line="260" w:lineRule="atLeast"/>
        <w:jc w:val="both"/>
        <w:rPr>
          <w:lang w:val="en-US" w:eastAsia="en-US" w:bidi="ar-SA"/>
        </w:rPr>
      </w:pPr>
      <w:r>
        <w:rPr>
          <w:rFonts w:ascii="arial" w:eastAsia="arial" w:hAnsi="arial" w:cs="arial"/>
          <w:color w:val="000000"/>
          <w:sz w:val="20"/>
          <w:lang w:val="en-US" w:eastAsia="en-US" w:bidi="ar-SA"/>
        </w:rPr>
        <w:t>We're repeating history and making the same moves. We need to act collectively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Amy Yee chairs the Board of Directors with the Chinese Canadian Collective in Ottawa.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CRIME, LAW ENFORCEMENT &amp; CORRECTIONS (90%); RACE &amp; ETHNICITY (90%); NEGATIVE PERSONAL NEWS (89%); HATE CRIME (89%); WRITERS (78%); INDIGENOUS PEOPLES (78%); REPORTS, REVIEWS &amp; SECTIONS (78%); LANGUAGE &amp; LANGUAGES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MULTILINGUALISM (77%); DEATH &amp; DYING (75%); CORONAVIRUSES (72%); ASSOCIATIONS &amp; ORGANIZATIONS (71%); MOBILE GAMES (64%); SEXUAL HARASSMENT (62%); EDITORIALS &amp; OPINIONS (57%); VIRUSES (57%); heard,people,racism,exist,canada,something !@PERMALINK= </w:t>
      </w:r>
      <w:hyperlink r:id="rId375" w:history="1">
        <w:r>
          <w:rPr>
            <w:rFonts w:ascii="arial" w:eastAsia="arial" w:hAnsi="arial" w:cs="arial"/>
            <w:i/>
            <w:color w:val="0077CC"/>
            <w:sz w:val="20"/>
            <w:u w:val="single"/>
            <w:shd w:val="clear" w:color="auto" w:fill="FFFFFF"/>
            <w:lang w:val="en-US" w:eastAsia="en-US" w:bidi="ar-SA"/>
          </w:rPr>
          <w:t>http://ottawacitizen.com/opinion/columnists/yee-city-needs-to-address-racism-against-asian-canadians-in-ways-that-dont-involve-</w:t>
        </w:r>
      </w:hyperlink>
      <w:hyperlink r:id="rId37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MOBILE GAMES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CANADA (94%); UNITED STATES (92%); PHILIPPINES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3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9" w:history="1">
        <w:r>
          <w:rPr>
            <w:rFonts w:ascii="arial" w:eastAsia="arial" w:hAnsi="arial" w:cs="arial"/>
            <w:b/>
            <w:bCs/>
            <w:i/>
            <w:color w:val="0077CC"/>
            <w:kern w:val="32"/>
            <w:sz w:val="28"/>
            <w:szCs w:val="32"/>
            <w:u w:val="single"/>
            <w:shd w:val="clear" w:color="auto" w:fill="FFFFFF"/>
            <w:lang w:val="en-US" w:eastAsia="en-US" w:bidi="ar-SA"/>
          </w:rPr>
          <w:t>-North mayor Gilles Deguire facing charges of sexual assault of a minor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borough mayor Gilles Deguire is facing charges of sexual assault and sexual touching of a minor, an arrest warrant released on Monday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whose resignation was confirmed by the borough on Jan. 7 when it was revealed that he was the subject of a criminal investigation unrelated to his political role,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 time after Jan. 11 and released on condition that he appear in court at a later date to be formally charged, the arrest warrant indicates. It was signed by a justice of the peace on Jan. 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warrant says the acts for which Deguire, 66, faces charges were committed against a minor under the age of 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elsewhere in Quebec between Dec. 1, 2013 and Oct. 23, 2015.</w:t>
      </w:r>
    </w:p>
    <w:p>
      <w:pPr>
        <w:spacing w:before="200" w:line="260" w:lineRule="atLeast"/>
        <w:jc w:val="both"/>
        <w:rPr>
          <w:lang w:val="en-US" w:eastAsia="en-US" w:bidi="ar-SA"/>
        </w:rPr>
      </w:pPr>
      <w:r>
        <w:rPr>
          <w:rFonts w:ascii="arial" w:eastAsia="arial" w:hAnsi="arial" w:cs="arial"/>
          <w:color w:val="000000"/>
          <w:sz w:val="20"/>
          <w:lang w:val="en-US" w:eastAsia="en-US" w:bidi="ar-SA"/>
        </w:rPr>
        <w:t>The criminal code distinguishes between sexual assault and sexual assault of a minor under 16 years of age.</w:t>
      </w:r>
    </w:p>
    <w:p>
      <w:pPr>
        <w:spacing w:before="200" w:line="260" w:lineRule="atLeast"/>
        <w:jc w:val="both"/>
        <w:rPr>
          <w:lang w:val="en-US" w:eastAsia="en-US" w:bidi="ar-SA"/>
        </w:rPr>
      </w:pPr>
      <w:r>
        <w:rPr>
          <w:rFonts w:ascii="arial" w:eastAsia="arial" w:hAnsi="arial" w:cs="arial"/>
          <w:color w:val="000000"/>
          <w:sz w:val="20"/>
          <w:lang w:val="en-US" w:eastAsia="en-US" w:bidi="ar-SA"/>
        </w:rPr>
        <w:t>Each charge carries a maximum sentence of 14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was elected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 borough in 2009 after serving as a press attaché to former Liberal MNA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Line Beauchamp.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that, Deguire served 30 years 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most of them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 He said in a 2009 interview that he had spent 28 of his years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working in the youth sector with troubled youth.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grandfather, Deguire served as a minor hockey league referee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for two decades, though a person working in the milieu said on Monday that Deguire had not been involved in minor hockey for the past 20 years.</w:t>
      </w:r>
    </w:p>
    <w:p>
      <w:pPr>
        <w:spacing w:before="200" w:line="260" w:lineRule="atLeast"/>
        <w:jc w:val="both"/>
        <w:rPr>
          <w:lang w:val="en-US" w:eastAsia="en-US" w:bidi="ar-SA"/>
        </w:rPr>
      </w:pPr>
      <w:r>
        <w:rPr>
          <w:rFonts w:ascii="arial" w:eastAsia="arial" w:hAnsi="arial" w:cs="arial"/>
          <w:color w:val="000000"/>
          <w:sz w:val="20"/>
          <w:lang w:val="en-US" w:eastAsia="en-US" w:bidi="ar-SA"/>
        </w:rPr>
        <w:t>Deguire was re-elected borough mayor in November 2013 under Mayor Denis Coderre's Équipe Coderre party banner.</w:t>
      </w:r>
    </w:p>
    <w:p>
      <w:pPr>
        <w:spacing w:before="200" w:line="260" w:lineRule="atLeast"/>
        <w:jc w:val="both"/>
        <w:rPr>
          <w:lang w:val="en-US" w:eastAsia="en-US" w:bidi="ar-SA"/>
        </w:rPr>
      </w:pPr>
      <w:r>
        <w:rPr>
          <w:rFonts w:ascii="arial" w:eastAsia="arial" w:hAnsi="arial" w:cs="arial"/>
          <w:color w:val="000000"/>
          <w:sz w:val="20"/>
          <w:lang w:val="en-US" w:eastAsia="en-US" w:bidi="ar-SA"/>
        </w:rPr>
        <w:t>As news of the arrest warrant against Deguire made headlines online and on television late Monday afternoon, Coderre summoned the media to city hall at 4:45 p.m. for an "announcement" at 5 p.m. about Deguire.</w:t>
      </w:r>
    </w:p>
    <w:p>
      <w:pPr>
        <w:spacing w:before="200" w:line="260" w:lineRule="atLeast"/>
        <w:jc w:val="both"/>
        <w:rPr>
          <w:lang w:val="en-US" w:eastAsia="en-US" w:bidi="ar-SA"/>
        </w:rPr>
      </w:pPr>
      <w:r>
        <w:rPr>
          <w:rFonts w:ascii="arial" w:eastAsia="arial" w:hAnsi="arial" w:cs="arial"/>
          <w:color w:val="000000"/>
          <w:sz w:val="20"/>
          <w:lang w:val="en-US" w:eastAsia="en-US" w:bidi="ar-SA"/>
        </w:rPr>
        <w:t>"I'll make no comment, and we'll let the courts do their work," Coderre said at his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Coderre also said his office will not release Deguire's letter of resignation because parts of it, he said, are being treated as evidence.</w:t>
      </w:r>
    </w:p>
    <w:p>
      <w:pPr>
        <w:spacing w:before="240" w:line="260" w:lineRule="atLeast"/>
        <w:jc w:val="both"/>
        <w:rPr>
          <w:lang w:val="en-US" w:eastAsia="en-US" w:bidi="ar-SA"/>
        </w:rPr>
      </w:pPr>
      <w:hyperlink r:id="rId39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91"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 WARRANTS (90%); LAW ENFORCEMENT (90%); ARRESTS (90%); MAYORS (90%); SEX OFFENSES (90%); CRIMINAL ASSAULT &amp; BATTERY (89%); CHILD SEXUAL ABUSE (89%); CITIES (78%); CRIMINAL INVESTIGATIONS (78%); INVESTIGATIONS (77%); RESIGNATIONS (77%); SENTENCING (72%); CRIMINAL LAW (72%); PRESS CONFERENCES (72%); YOUTH MARKET (70%); SPORTS OFFICIATING (69%); INTERNET SOCIAL NETWORKING (67%); REFEREES &amp; UMPIRES (64%); former,borough,mayor,gilles,deguire,facing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YOUTH MARKET (70%); INTERNET SOCIAL NETWORKING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3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8" w:history="1">
        <w:r>
          <w:rPr>
            <w:rFonts w:ascii="arial" w:eastAsia="arial" w:hAnsi="arial" w:cs="arial"/>
            <w:b/>
            <w:bCs/>
            <w:i/>
            <w:color w:val="0077CC"/>
            <w:kern w:val="32"/>
            <w:sz w:val="28"/>
            <w:szCs w:val="32"/>
            <w:u w:val="single"/>
            <w:shd w:val="clear" w:color="auto" w:fill="FFFFFF"/>
            <w:lang w:val="en-US" w:eastAsia="en-US" w:bidi="ar-SA"/>
          </w:rPr>
          <w:t xml:space="preserve"> North mayor Gilles Deguire facing charges of sexual assault of a minor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mayor Gilles Deguire is facing charges of sexual assault and sexual touching of a minor, an arrest warrant released on Monday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whose resignation was confirmed by the borough on Jan. 7 when it was revealed that he was the subject of a criminal investigation unrelated to his political role,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 time after Jan. 11 and released on condition that he appear in court at a later date to be formally charged, the arrest warrant indicates. It was signed by a justice of the peace on Jan. 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warrant says the acts for which Deguire, 66, faces charges were committed against a minor under the age of 16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elsewhere in Quebec between Dec. 1, 2013 and Oct. 23, 2015.</w:t>
      </w:r>
    </w:p>
    <w:p>
      <w:pPr>
        <w:spacing w:before="200" w:line="260" w:lineRule="atLeast"/>
        <w:jc w:val="both"/>
        <w:rPr>
          <w:lang w:val="en-US" w:eastAsia="en-US" w:bidi="ar-SA"/>
        </w:rPr>
      </w:pPr>
      <w:r>
        <w:rPr>
          <w:rFonts w:ascii="arial" w:eastAsia="arial" w:hAnsi="arial" w:cs="arial"/>
          <w:color w:val="000000"/>
          <w:sz w:val="20"/>
          <w:lang w:val="en-US" w:eastAsia="en-US" w:bidi="ar-SA"/>
        </w:rPr>
        <w:t>The criminal code distinguishes between sexual assault and sexual assault of a minor under 16 years of age. Each charge carries a maximum sentence of 14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was elected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in 2009 after serving as a press attaché to former Liberal MNA for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 Line Beauchamp.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that, Deguire served 30 years 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most of them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He said in a 2009 interview that he had spent 28 of his years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working in the youth sector with troubled youth.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grandfather, Deguire served as a minor hockey league referee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for two decades, though a person working in the milieu said on Monday that Deguire had not been involved in minor hockey for the past 20 years.</w:t>
      </w:r>
    </w:p>
    <w:p>
      <w:pPr>
        <w:spacing w:before="200" w:line="260" w:lineRule="atLeast"/>
        <w:jc w:val="both"/>
        <w:rPr>
          <w:lang w:val="en-US" w:eastAsia="en-US" w:bidi="ar-SA"/>
        </w:rPr>
      </w:pPr>
      <w:r>
        <w:rPr>
          <w:rFonts w:ascii="arial" w:eastAsia="arial" w:hAnsi="arial" w:cs="arial"/>
          <w:color w:val="000000"/>
          <w:sz w:val="20"/>
          <w:lang w:val="en-US" w:eastAsia="en-US" w:bidi="ar-SA"/>
        </w:rPr>
        <w:t>Deguire was re-elected borough mayor in November 2013 under Mayor Denis Coderre's Équipe Coderre party banner.</w:t>
      </w:r>
    </w:p>
    <w:p>
      <w:pPr>
        <w:spacing w:before="200" w:line="260" w:lineRule="atLeast"/>
        <w:jc w:val="both"/>
        <w:rPr>
          <w:lang w:val="en-US" w:eastAsia="en-US" w:bidi="ar-SA"/>
        </w:rPr>
      </w:pPr>
      <w:r>
        <w:rPr>
          <w:rFonts w:ascii="arial" w:eastAsia="arial" w:hAnsi="arial" w:cs="arial"/>
          <w:color w:val="000000"/>
          <w:sz w:val="20"/>
          <w:lang w:val="en-US" w:eastAsia="en-US" w:bidi="ar-SA"/>
        </w:rPr>
        <w:t>As news of the arrest warrant against Deguire made headlines online and on television late Monday afternoon, Coderre summoned the media to city hall at 4:45 p.m. for an "announcement" at 5 p.m. about Deguire.</w:t>
      </w:r>
    </w:p>
    <w:p>
      <w:pPr>
        <w:spacing w:before="200" w:line="260" w:lineRule="atLeast"/>
        <w:jc w:val="both"/>
        <w:rPr>
          <w:lang w:val="en-US" w:eastAsia="en-US" w:bidi="ar-SA"/>
        </w:rPr>
      </w:pPr>
      <w:r>
        <w:rPr>
          <w:rFonts w:ascii="arial" w:eastAsia="arial" w:hAnsi="arial" w:cs="arial"/>
          <w:color w:val="000000"/>
          <w:sz w:val="20"/>
          <w:lang w:val="en-US" w:eastAsia="en-US" w:bidi="ar-SA"/>
        </w:rPr>
        <w:t>"I'll make no comment, and we'll let the courts do their work," Coderre said at his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Coderre also said his office will not release Deguire's letter of resignation because parts of it, he said, are being treated as evidence.</w:t>
      </w:r>
    </w:p>
    <w:p>
      <w:pPr>
        <w:spacing w:before="240" w:line="260" w:lineRule="atLeast"/>
        <w:jc w:val="both"/>
        <w:rPr>
          <w:lang w:val="en-US" w:eastAsia="en-US" w:bidi="ar-SA"/>
        </w:rPr>
      </w:pPr>
      <w:hyperlink r:id="rId39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391"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 WARRANTS (90%); LAW ENFORCEMENT (90%); ARRESTS (90%); MAYORS (90%); SEX OFFENSES (90%); CRIMINAL ASSAULT &amp; BATTERY (89%); CHILD SEXUAL ABUSE (89%); CITIES (78%); CRIMINAL INVESTIGATIONS (78%); INVESTIGATIONS (77%); RESIGNATIONS (77%); SENTENCING (72%); CRIMINAL LAW (72%); PRESS CONFERENCES (72%); SPORTS OFFICIATING (70%); YOUTH MARKET (70%); INTERNET SOCIAL NETWORKING (67%); REFEREES &amp; UMPIRES (65%); 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,north,borough,mayor,gilles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YOUTH MARKET (70%); INTERNET SOCIAL NETWORKING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4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5" w:history="1">
        <w:r>
          <w:rPr>
            <w:rFonts w:ascii="arial" w:eastAsia="arial" w:hAnsi="arial" w:cs="arial"/>
            <w:b/>
            <w:bCs/>
            <w:i/>
            <w:color w:val="0077CC"/>
            <w:kern w:val="32"/>
            <w:sz w:val="28"/>
            <w:szCs w:val="32"/>
            <w:u w:val="single"/>
            <w:shd w:val="clear" w:color="auto" w:fill="FFFFFF"/>
            <w:lang w:val="en-US" w:eastAsia="en-US" w:bidi="ar-SA"/>
          </w:rPr>
          <w:t xml:space="preserve"> on Jan. 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Bell donates $400,000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Foundation( </w:t>
      </w:r>
      <w:hyperlink r:id="rId406" w:history="1">
        <w:r>
          <w:rPr>
            <w:rFonts w:ascii="arial" w:eastAsia="arial" w:hAnsi="arial" w:cs="arial"/>
            <w:i/>
            <w:color w:val="0077CC"/>
            <w:sz w:val="20"/>
            <w:u w:val="single"/>
            <w:shd w:val="clear" w:color="auto" w:fill="FFFFFF"/>
            <w:lang w:val="en-US" w:eastAsia="en-US" w:bidi="ar-SA"/>
          </w:rPr>
          <w:t>http://montrealgazette.com/news/local-news/bell-donates-400000-to-</w:t>
        </w:r>
      </w:hyperlink>
      <w:hyperlink r:id="rId406" w:history="1">
        <w:r>
          <w:rPr>
            <w:rFonts w:ascii="arial" w:eastAsia="arial" w:hAnsi="arial" w:cs="arial"/>
            <w:b/>
            <w:i/>
            <w:color w:val="0077CC"/>
            <w:sz w:val="20"/>
            <w:u w:val="single"/>
            <w:shd w:val="clear" w:color="auto" w:fill="FFFFFF"/>
            <w:lang w:val="en-US" w:eastAsia="en-US" w:bidi="ar-SA"/>
          </w:rPr>
          <w:t>montreal</w:t>
        </w:r>
      </w:hyperlink>
      <w:hyperlink r:id="rId406" w:history="1">
        <w:r>
          <w:rPr>
            <w:rFonts w:ascii="arial" w:eastAsia="arial" w:hAnsi="arial" w:cs="arial"/>
            <w:i/>
            <w:color w:val="0077CC"/>
            <w:sz w:val="20"/>
            <w:u w:val="single"/>
            <w:shd w:val="clear" w:color="auto" w:fill="FFFFFF"/>
            <w:lang w:val="en-US" w:eastAsia="en-US" w:bidi="ar-SA"/>
          </w:rPr>
          <w:t>-general-hospital-foundation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Bell Let's Talk, Bell's annual campaign to use social media to promote a national discussion on mental health, announced on Monday a donation of $400,000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Foundation to acquire a new repetitive transcranial magnetic stimulation (rTMS) device and a neuronavigator.</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Bell said rTMS therapy is used to treat patients with mood and anxiety disorders for whom medication is not an option. The non-invasive treatments involve a magnetic field focused on specific areas of the brain. Depending on the patient, this treatment either strengthens or weakens the neural connections associated with the patient's disorder, with little or no discomfort.</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Minister Gaétan Barrette joined Bell's vice-chair for Quebec, Martine Turcotte; Jean-Guy Gourdeau, president and CEO of the General; and Martine Alfonso, the MUHC's interim president and executive director, to make the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Bell Let's Talk Day is Jan.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who forced flight's return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might have to repay fellow travellers( </w:t>
      </w:r>
      <w:hyperlink r:id="rId407" w:history="1">
        <w:r>
          <w:rPr>
            <w:rFonts w:ascii="arial" w:eastAsia="arial" w:hAnsi="arial" w:cs="arial"/>
            <w:i/>
            <w:color w:val="0077CC"/>
            <w:sz w:val="20"/>
            <w:u w:val="single"/>
            <w:shd w:val="clear" w:color="auto" w:fill="FFFFFF"/>
            <w:lang w:val="en-US" w:eastAsia="en-US" w:bidi="ar-SA"/>
          </w:rPr>
          <w:t>http://montrealgazette.com/news/man-who-forced-flights-return-to-</w:t>
        </w:r>
      </w:hyperlink>
      <w:hyperlink r:id="rId407" w:history="1">
        <w:r>
          <w:rPr>
            <w:rFonts w:ascii="arial" w:eastAsia="arial" w:hAnsi="arial" w:cs="arial"/>
            <w:b/>
            <w:i/>
            <w:color w:val="0077CC"/>
            <w:sz w:val="20"/>
            <w:u w:val="single"/>
            <w:shd w:val="clear" w:color="auto" w:fill="FFFFFF"/>
            <w:lang w:val="en-US" w:eastAsia="en-US" w:bidi="ar-SA"/>
          </w:rPr>
          <w:t>montreal</w:t>
        </w:r>
      </w:hyperlink>
      <w:hyperlink r:id="rId407" w:history="1">
        <w:r>
          <w:rPr>
            <w:rFonts w:ascii="arial" w:eastAsia="arial" w:hAnsi="arial" w:cs="arial"/>
            <w:i/>
            <w:color w:val="0077CC"/>
            <w:sz w:val="20"/>
            <w:u w:val="single"/>
            <w:shd w:val="clear" w:color="auto" w:fill="FFFFFF"/>
            <w:lang w:val="en-US" w:eastAsia="en-US" w:bidi="ar-SA"/>
          </w:rPr>
          <w:t>-might-have-to-repay-fellow-travellers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Crown might ask that the man whose unruly behaviour last summer forced an airplane bound for Cuba to return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accompanied by U.S. military jets, be ordered to reimburse passengers on the flight who were inconvenienced.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prosecutor Cynthia Gyenizse informed Quebec Court Judge Pierre Dupras that she is collecting copies of hotel bills from people who were on the same flight as Charalabos Nassios, 40, when his behaviour on a July 6 flight bound for Caya Coco, Cuba, forced the pilot to turn the airplane around and return to Pierre Elliott Trudeau International Airport in Dorval. The Sunwing Airlines flight was in U.S. airspace when Nassios lost control and the plane was escorted by a pair of U.S. Air Force F-15 fighters when it returned.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Nassios was arrested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 plane touched down in Dorval. The other 170 passengers on the flight had to wait for another flight that left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following day. Based on what Gyenizse said during Monday's brief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several passengers had to find hotel rooms while they waited for the next available flight.</w:t>
      </w:r>
    </w:p>
    <w:p>
      <w:pPr>
        <w:spacing w:before="200" w:line="260" w:lineRule="atLeast"/>
        <w:jc w:val="both"/>
        <w:rPr>
          <w:lang w:val="en-US" w:eastAsia="en-US" w:bidi="ar-SA"/>
        </w:rPr>
      </w:pPr>
      <w:r>
        <w:rPr>
          <w:rFonts w:ascii="arial" w:eastAsia="arial" w:hAnsi="arial" w:cs="arial"/>
          <w:color w:val="000000"/>
          <w:sz w:val="20"/>
          <w:lang w:val="en-US" w:eastAsia="en-US" w:bidi="ar-SA"/>
        </w:rPr>
        <w:t>On Sept. 28, Nassios pleaded guilty to assault, uttering threats and mischief. He was granted bail in October and was not detained when he appeared before Dupras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consultations in the works for Turcot Dalle-Parc project( </w:t>
      </w:r>
      <w:hyperlink r:id="rId408" w:history="1">
        <w:r>
          <w:rPr>
            <w:rFonts w:ascii="arial" w:eastAsia="arial" w:hAnsi="arial" w:cs="arial"/>
            <w:i/>
            <w:color w:val="0077CC"/>
            <w:sz w:val="20"/>
            <w:u w:val="single"/>
            <w:shd w:val="clear" w:color="auto" w:fill="FFFFFF"/>
            <w:lang w:val="en-US" w:eastAsia="en-US" w:bidi="ar-SA"/>
          </w:rPr>
          <w:t>http://montrealgazette.com/news/local-news/public-consultations-in-the-works-for-turcot-dalle-parc-project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Public consultations on a bike and pedestrian bridge and elevated park linking Notre-Dame-de-Grâce to the Lachine Canal and LaSalle are coming by the spring, proponents of the project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sessions are spurring hope the Dalle-Parc project, part of the original $4-billion Turcot Interchange redesign promised by the Quebec government in 2010 that was then quietly abandoned, is a certainty.</w:t>
      </w:r>
    </w:p>
    <w:p>
      <w:pPr>
        <w:spacing w:before="200" w:line="260" w:lineRule="atLeast"/>
        <w:jc w:val="both"/>
        <w:rPr>
          <w:lang w:val="en-US" w:eastAsia="en-US" w:bidi="ar-SA"/>
        </w:rPr>
      </w:pPr>
      <w:r>
        <w:rPr>
          <w:rFonts w:ascii="arial" w:eastAsia="arial" w:hAnsi="arial" w:cs="arial"/>
          <w:color w:val="000000"/>
          <w:sz w:val="20"/>
          <w:lang w:val="en-US" w:eastAsia="en-US" w:bidi="ar-SA"/>
        </w:rPr>
        <w:t>"It's no longer about whether or not it's going to be built - we've settled that question - I think that's a done deal," said Lisa Mintz, founder of the Sauvons la falaise environmental group dedicated to preserving the forested St-Jacques escarpment bordering Highway 20. "It's about what it's going to look 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consultations are being organized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Quebec's Transport ministry, Mintz said. Her organization, the Conseil régional environnement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(CRE-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and other groups are calling on interested citizens and associations to start preparing briefs and arguments explaining their vision of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question now is can we make this the greenest, most beautiful thing, can we make it a signature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Mintz said. "This is what you see as you drive in from the airport, so can we make the Turcot Yards a unique green entranceway to the city." !@COPYRIGHT=© 2018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(87%); DISEASES &amp; DISORDERS (78%); APPOINTMENTS (77%); JUDGES (77%); INTERIM MANAGEMENT (76%); MENTAL HEALTH (76%); MENTAL ILLNESS (76%); EXECUTIVES (71%); HEALTH DEPARTMENTS (71%); AIR FORCES (70%); ANXIETY DISORDERS (69%); ARRESTS (67%); CRIME, LAW ENFORCEMENT &amp; CORRECTIONS (67%); GOVERNMENT ADVISORS &amp; MINISTERS (67%); ARMED FORCES (62%); BAIL (62%); GUILTY PLEAS (62%); PUBLIC PROSECUTORS (62%); US AIR FORCE (62%);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,donates,general,hospital !@PERMALINK= </w:t>
      </w:r>
      <w:hyperlink r:id="rId409"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409" w:history="1">
        <w:r>
          <w:rPr>
            <w:rFonts w:ascii="arial" w:eastAsia="arial" w:hAnsi="arial" w:cs="arial"/>
            <w:b/>
            <w:i/>
            <w:color w:val="0077CC"/>
            <w:sz w:val="20"/>
            <w:u w:val="single"/>
            <w:shd w:val="clear" w:color="auto" w:fill="FFFFFF"/>
            <w:lang w:val="en-US" w:eastAsia="en-US" w:bidi="ar-SA"/>
          </w:rPr>
          <w:t>montreal</w:t>
        </w:r>
      </w:hyperlink>
      <w:hyperlink r:id="rId409" w:history="1">
        <w:r>
          <w:rPr>
            <w:rFonts w:ascii="arial" w:eastAsia="arial" w:hAnsi="arial" w:cs="arial"/>
            <w:i/>
            <w:color w:val="0077CC"/>
            <w:sz w:val="20"/>
            <w:u w:val="single"/>
            <w:shd w:val="clear" w:color="auto" w:fill="FFFFFF"/>
            <w:lang w:val="en-US" w:eastAsia="en-US" w:bidi="ar-SA"/>
          </w:rPr>
          <w:t>-on-jan-22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HOSPITALS (92%); HEALTH DEPARTMENTS (71%); AIR FORCES (70%); AIRCRAFT PILOTS (70%); AIRLINES (70%); AIRPORTS (70%); HOTELS &amp; MOTELS (70%); MILITARY AIRCRAFT (70%); ARMED FORCES (62%); US AIR FORCE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UNITED STATES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 xml:space="preserve">'Leap-second' glitch hit </w:t>
        </w:r>
      </w:hyperlink>
      <w:hyperlink r:id="rId4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same night Ottawa radios went silent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Jon Willing, Ottawa Citizen</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radios broke down, much like they did in the City of Ottawa, in the early night hours of New Year's Eve,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affairs division confirmed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like the glitch in Ottawa,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radio snafu appears to be linked to the "leap second."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radio system used by Transpo and public works and environmental services is new to the City of Ottawa. It's been running for a year and a half and will be rolled out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fire department and bylaw services over the next year, which underscores the importance for city management to understand why a patch to fix the leap-second glitch didn't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safety radio communications system, went down at 7:24 p.m. on Dec. 31.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services had to switch to a backup system,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service gradually started coming back online at 8:19 p.m.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returned at 8:36 p.m., while the fire service remained on the backup network until 9:20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public safety "was never at risk during this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city notes it needs to make a "technical adjustment" to SERAM to add one second about every two years. The work is done through a supplier. The city added the second on Dec. 31, but the devices were out of sync,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"The impact of this situation was minor but remains an anomaly in the functioning of the system," says the city, which is working with the supplier on quality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vice-chairman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said the city will be demanding compensation for the problems.</w:t>
      </w:r>
    </w:p>
    <w:p>
      <w:pPr>
        <w:spacing w:before="200" w:line="260" w:lineRule="atLeast"/>
        <w:jc w:val="both"/>
        <w:rPr>
          <w:lang w:val="en-US" w:eastAsia="en-US" w:bidi="ar-SA"/>
        </w:rPr>
      </w:pPr>
      <w:r>
        <w:rPr>
          <w:rFonts w:ascii="arial" w:eastAsia="arial" w:hAnsi="arial" w:cs="arial"/>
          <w:color w:val="000000"/>
          <w:sz w:val="20"/>
          <w:lang w:val="en-US" w:eastAsia="en-US" w:bidi="ar-SA"/>
        </w:rPr>
        <w:t>"We have demanded, first and foremost, that there be consequences and penalties for these outages," Harout Chitilian said about SERAM, which is made by Airbus DS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One-second increments have been added to the international standard clock over the years to account for a slowing of the Earth's rotation.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 31 leap second was aligned with midnight Greenwich Mean Time.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that would be 7 p.m. Shortly after that, the radio system crashed.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Ottawa glitch affected nearly 3,000 users in OC Transpo and public works and environmental services. The system went down at 7:17 p.m. and was stable by 9:30 p.m. </w:t>
      </w:r>
      <w:hyperlink r:id="rId417" w:history="1">
        <w:r>
          <w:rPr>
            <w:rFonts w:ascii="arial" w:eastAsia="arial" w:hAnsi="arial" w:cs="arial"/>
            <w:i/>
            <w:color w:val="0077CC"/>
            <w:sz w:val="20"/>
            <w:u w:val="single"/>
            <w:shd w:val="clear" w:color="auto" w:fill="FFFFFF"/>
            <w:lang w:val="en-US" w:eastAsia="en-US" w:bidi="ar-SA"/>
          </w:rPr>
          <w:t>jwilling@postmedia.com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SAFETY, ACCIDENTS &amp; DISASTERS (90%); CRIME, LAW ENFORCEMENT &amp; CORRECTIONS (89%); CITY GOVERNMENT (78%); FIRE DEPARTMENTS (78%); ENVIRONMENTAL INDUSTRY (76%); radios,broke,ottawa,early,night,hours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AIRBUS SAS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NAICS336411 AIRCRAFT MANUFACTURING (52%); SIC3721 AIRCRAFT (52%); AIRCRAFT MFG (90%); MANUFACTURING (90%); ENVIRONMENTAL INDUSTRY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EARTH (52%);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council passes sanctuary motion; migrant rights' groups call it symbolic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passed a motion on Monday making it the latest Canadian jurisdiction to declare itself a "sanctuary city."</w:t>
      </w:r>
    </w:p>
    <w:p>
      <w:pPr>
        <w:spacing w:before="200" w:line="260" w:lineRule="atLeast"/>
        <w:jc w:val="both"/>
        <w:rPr>
          <w:lang w:val="en-US" w:eastAsia="en-US" w:bidi="ar-SA"/>
        </w:rPr>
      </w:pPr>
      <w:r>
        <w:rPr>
          <w:rFonts w:ascii="arial" w:eastAsia="arial" w:hAnsi="arial" w:cs="arial"/>
          <w:color w:val="000000"/>
          <w:sz w:val="20"/>
          <w:lang w:val="en-US" w:eastAsia="en-US" w:bidi="ar-SA"/>
        </w:rPr>
        <w:t>The designation means undocumented refugees will have full access to local services regardless of their status, with the city following in the footsteps of Toronto, Hamilton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Migrant rights' groups called the measure a largely symbolic gesture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joins other North American places such as San Francisco and Chicago as designated sanctuary cities. Toronto became Canada's first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number of groups told a news conference a few hours before the motion passed that while the gesture would be in good faith, it would not provide the tangible changes to make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truly a sanctuary city and a safer place to 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putting forward today is limited, it's symbolic, it's not creating a real sanctuary city," said Jaggi Singh, a spokesperson for Solidarity Across Borders.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said the city should at least ensure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transit officials not collaborate with Canada Border Services Agency. As it stands, the motion provides for that issue to be discussed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Singh said there are countless instances where an arrest on a minor infraction can lead to deportation.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doesn't have the direct authority over health or education or work or housing - the kinds of preoccupations everybody has when we want to build our lives," said Singh.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does have say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"Honestly, in many ways, having a symbolic motion can be worse than having no motion at all," said Singh. "What it does is creates a false sense of security and false sense of protection and the moment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deporting people, you destroy any sense of trust."</w:t>
      </w:r>
    </w:p>
    <w:p>
      <w:pPr>
        <w:spacing w:before="200" w:line="260" w:lineRule="atLeast"/>
        <w:jc w:val="both"/>
        <w:rPr>
          <w:lang w:val="en-US" w:eastAsia="en-US" w:bidi="ar-SA"/>
        </w:rPr>
      </w:pPr>
      <w:r>
        <w:rPr>
          <w:rFonts w:ascii="arial" w:eastAsia="arial" w:hAnsi="arial" w:cs="arial"/>
          <w:color w:val="000000"/>
          <w:sz w:val="20"/>
          <w:lang w:val="en-US" w:eastAsia="en-US" w:bidi="ar-SA"/>
        </w:rPr>
        <w:t>Singh said the city should call the measure what it is - a promise to study the issue. He noted there has been no consultation with groups that deal daily with those affected, something that happened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coming from a good place, I'm not going to deny that," he said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"But it doesn't go far enough."</w:t>
      </w:r>
    </w:p>
    <w:p>
      <w:pPr>
        <w:spacing w:before="200" w:line="260" w:lineRule="atLeast"/>
        <w:jc w:val="both"/>
        <w:rPr>
          <w:lang w:val="en-US" w:eastAsia="en-US" w:bidi="ar-SA"/>
        </w:rPr>
      </w:pPr>
      <w:r>
        <w:rPr>
          <w:rFonts w:ascii="arial" w:eastAsia="arial" w:hAnsi="arial" w:cs="arial"/>
          <w:color w:val="000000"/>
          <w:sz w:val="20"/>
          <w:lang w:val="en-US" w:eastAsia="en-US" w:bidi="ar-SA"/>
        </w:rPr>
        <w:t>In recent weeks, more and more people have flowed illegally across the United States border into Canada as President Donald Trump initiates a crackdown on illegal immigration and imposes new restrictions on refugees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In the current context, several Canadian cities have expressed interest in adopting similar motions, including Ottawa, Saskatoon and Regina.</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SANCTUARY SITES (92%); CITY GOVERNMENT (90%); REGIONAL &amp; LOCAL GOVERNMENTS (90%); REFUGEES (90%); CITIES (89%); LEGISLATIVE BODIES (89%); IMMIGRATION (77%); ILLEGAL IMMIGRANTS (77%); DEPORTATION (77%); ARRESTS (72%); US PRESIDENTIAL CANDIDATES 2012 (60%); US PRESIDENTIAL CANDIDATES 2016 (60%); PRESS CONFERENCES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(91%); OTTAWA, ON, CANADA (79%); REGINA, SK, CANADA (79%); ONTARIO, CANADA (90%); SASKATCHEWAN, CANADA (79%); CANADA (94%); UNITED STATES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1" w:history="1">
        <w:r>
          <w:rPr>
            <w:rFonts w:ascii="arial" w:eastAsia="arial" w:hAnsi="arial" w:cs="arial"/>
            <w:b/>
            <w:bCs/>
            <w:i/>
            <w:color w:val="0077CC"/>
            <w:kern w:val="32"/>
            <w:sz w:val="28"/>
            <w:szCs w:val="32"/>
            <w:u w:val="single"/>
            <w:shd w:val="clear" w:color="auto" w:fill="FFFFFF"/>
            <w:lang w:val="en-US" w:eastAsia="en-US" w:bidi="ar-SA"/>
          </w:rPr>
          <w:t xml:space="preserve"> council passes sanctuary motion; migrant rights' groups call it symbolic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passed a motion on Monday making it the latest Canadian jurisdiction to declare itself a "sanctuary city."</w:t>
      </w:r>
    </w:p>
    <w:p>
      <w:pPr>
        <w:spacing w:before="200" w:line="260" w:lineRule="atLeast"/>
        <w:jc w:val="both"/>
        <w:rPr>
          <w:lang w:val="en-US" w:eastAsia="en-US" w:bidi="ar-SA"/>
        </w:rPr>
      </w:pPr>
      <w:r>
        <w:rPr>
          <w:rFonts w:ascii="arial" w:eastAsia="arial" w:hAnsi="arial" w:cs="arial"/>
          <w:color w:val="000000"/>
          <w:sz w:val="20"/>
          <w:lang w:val="en-US" w:eastAsia="en-US" w:bidi="ar-SA"/>
        </w:rPr>
        <w:t>The designation means undocumented refugees will have full access to local services regardless of their status, with the city following in the footsteps of Toronto, Hamilton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Migrant rights' groups called the measure a largely symbolic gesture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joins other North American places such as San Francisco and Chicago as designated sanctuary cities. Toronto became Canada's first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number of groups told a news conference a few hours before the motion passed that while the gesture would be in good faith, it would not provide the tangible changes to make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truly a sanctuary city and a safer place to 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putting forward today is limited, it's symbolic, it's not creating a real sanctuary city," said Jaggi Singh, a spokesperson for Solidarity Across Borders.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said the city should at least ensure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transit officials not collaborate with Canada Border Services Agency. As it stands, the motion provides for that issue to be discussed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Singh said there are countless instances where an arrest on a minor infraction can lead to deportation.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doesn't have the direct authority over health or education or work or housing - the kinds of preoccupations everybody has when we want to build our lives," said Singh.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does have say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"Honestly, in many ways, having a symbolic motion can be worse than having no motion at all," said Singh. "What it does is creates a false sense of security and false sense of protection and the moment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deporting people, you destroy any sense of trust."</w:t>
      </w:r>
    </w:p>
    <w:p>
      <w:pPr>
        <w:spacing w:before="200" w:line="260" w:lineRule="atLeast"/>
        <w:jc w:val="both"/>
        <w:rPr>
          <w:lang w:val="en-US" w:eastAsia="en-US" w:bidi="ar-SA"/>
        </w:rPr>
      </w:pPr>
      <w:r>
        <w:rPr>
          <w:rFonts w:ascii="arial" w:eastAsia="arial" w:hAnsi="arial" w:cs="arial"/>
          <w:color w:val="000000"/>
          <w:sz w:val="20"/>
          <w:lang w:val="en-US" w:eastAsia="en-US" w:bidi="ar-SA"/>
        </w:rPr>
        <w:t>Singh said the city should call the measure what it is - a promise to study the issue. He noted there has been no consultation with groups that deal daily with those affected, something that happened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coming from a good place, I'm not going to deny that," he said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"But it doesn't go far enough."</w:t>
      </w:r>
    </w:p>
    <w:p>
      <w:pPr>
        <w:spacing w:before="200" w:line="260" w:lineRule="atLeast"/>
        <w:jc w:val="both"/>
        <w:rPr>
          <w:lang w:val="en-US" w:eastAsia="en-US" w:bidi="ar-SA"/>
        </w:rPr>
      </w:pPr>
      <w:r>
        <w:rPr>
          <w:rFonts w:ascii="arial" w:eastAsia="arial" w:hAnsi="arial" w:cs="arial"/>
          <w:color w:val="000000"/>
          <w:sz w:val="20"/>
          <w:lang w:val="en-US" w:eastAsia="en-US" w:bidi="ar-SA"/>
        </w:rPr>
        <w:t>In recent weeks, more and more people have flowed illegally across the United States border into Canada as President Donald Trump initiates a crackdown on illegal immigration and imposes new restrictions on refugees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In the current context, several Canadian cities have expressed interest in adopting similar motions, including Ottawa, Saskatoon and Regina.</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SANCTUARY SITES (92%); CITY GOVERNMENT (90%); REGIONAL &amp; LOCAL GOVERNMENTS (90%); REFUGEES (90%); CITIES (89%); LEGISLATIVE BODIES (89%); IMMIGRATION (77%); ILLEGAL IMMIGRANTS (77%); DEPORTATION (77%); ARRESTS (72%); US PRESIDENTIAL CANDIDATES 2012 (60%); US PRESIDENTIAL CANDIDATES 2016 (60%); PRESS CONFERENCES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(91%); OTTAWA, ON, CANADA (79%); REGINA, SK, CANADA (79%); ONTARIO, CANADA (90%); SASKATCHEWAN, CANADA (79%); CANADA (94%); UNITED STATES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8" w:history="1">
        <w:r>
          <w:rPr>
            <w:rFonts w:ascii="arial" w:eastAsia="arial" w:hAnsi="arial" w:cs="arial"/>
            <w:b/>
            <w:bCs/>
            <w:i/>
            <w:color w:val="0077CC"/>
            <w:kern w:val="32"/>
            <w:sz w:val="28"/>
            <w:szCs w:val="32"/>
            <w:u w:val="single"/>
            <w:shd w:val="clear" w:color="auto" w:fill="FFFFFF"/>
            <w:lang w:val="en-US" w:eastAsia="en-US" w:bidi="ar-SA"/>
          </w:rPr>
          <w:t>; Muslim teacher facing possible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2016 Tuesday,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security guard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college that has become a hotbed of Islamist radicalization has made an assault allegation against a visiting Muslim teacher who was once accused of terrorist links.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Adil Charkaoui met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weekend and faces an assault complaint after he was accused of shoving the security guard during a confrontation at a pickup soccer game at Collège de Maisonneuve. Mr. Charkaoui, who denies the allegation, confirmed he is free on a promise to appear in court March 16. A prosecutor must sign off on the complaint before it proceeds to court and becomes an official assault charge.</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young men were playing soccer in a gymnasium at the college on Feb. 21 when a security guard on his rounds confronted them. According to the college, the students shouted at the guard, surrounded him and threw balls at him before Mr. Charkaoui shoved him in the chest. Mr. Charkaoui and Farouk Aoun, the game organizer who rented the space, say Mr. Charkaoui was there only to play soccer with his son and acted as peacekeeper and gently guided the guard away from the confrontation.</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 little more than a year after several students with connections to Mr. Charkaoui and Collège de Maisonneuve disappeared to join jihadi fighters in the Middle East.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April, four more de Maisonneuve students were arrested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airport apparently also en route to join Islamic State. No charges were laid in the interception and three of the students have returned to the school, according to the college.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months since,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launched an anti-radicalization centre backed by the province, which has also drafted a law to crack down on extremist indoctrination. The college has had numerous reports of tension between students and administrators. Mr. Charkaoui has been a frequent lightning rod and provocateur in Quebec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Charkaoui, who spent six years in detention and under electronic monitoring as Ottawa pursued him as a terror suspect before the case was dropped in 2009, faces frequent accusations that he is radicalizing Muslim youth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"It's like collective hysteria," Mr. Charkaoui said in a text exchange Monday.</w:t>
      </w:r>
    </w:p>
    <w:p>
      <w:pPr>
        <w:spacing w:before="200" w:line="260" w:lineRule="atLeast"/>
        <w:jc w:val="both"/>
        <w:rPr>
          <w:lang w:val="en-US" w:eastAsia="en-US" w:bidi="ar-SA"/>
        </w:rPr>
      </w:pPr>
      <w:r>
        <w:rPr>
          <w:rFonts w:ascii="arial" w:eastAsia="arial" w:hAnsi="arial" w:cs="arial"/>
          <w:color w:val="000000"/>
          <w:sz w:val="20"/>
          <w:lang w:val="en-US" w:eastAsia="en-US" w:bidi="ar-SA"/>
        </w:rPr>
        <w:t>"Things have moved with incredible speed."</w:t>
      </w:r>
    </w:p>
    <w:p>
      <w:pPr>
        <w:spacing w:before="200" w:line="260" w:lineRule="atLeast"/>
        <w:jc w:val="both"/>
        <w:rPr>
          <w:lang w:val="en-US" w:eastAsia="en-US" w:bidi="ar-SA"/>
        </w:rPr>
      </w:pPr>
      <w:r>
        <w:rPr>
          <w:rFonts w:ascii="arial" w:eastAsia="arial" w:hAnsi="arial" w:cs="arial"/>
          <w:color w:val="000000"/>
          <w:sz w:val="20"/>
          <w:lang w:val="en-US" w:eastAsia="en-US" w:bidi="ar-SA"/>
        </w:rPr>
        <w:t>Mr. Charkaoui was renting space at the college for Islamic lessons last year when some students with ties to him joined the jihadi travel movement. The school suspended the rental briefly, then allowed him to complete his contract under supervision. They did not rent him space this year but he is not banned from the grounds.</w:t>
      </w:r>
    </w:p>
    <w:p>
      <w:pPr>
        <w:spacing w:before="200" w:line="260" w:lineRule="atLeast"/>
        <w:jc w:val="both"/>
        <w:rPr>
          <w:lang w:val="en-US" w:eastAsia="en-US" w:bidi="ar-SA"/>
        </w:rPr>
      </w:pPr>
      <w:r>
        <w:rPr>
          <w:rFonts w:ascii="arial" w:eastAsia="arial" w:hAnsi="arial" w:cs="arial"/>
          <w:color w:val="000000"/>
          <w:sz w:val="20"/>
          <w:lang w:val="en-US" w:eastAsia="en-US" w:bidi="ar-SA"/>
        </w:rPr>
        <w:t>The school accused Mr. Charkaoui of provoking the soccer confrontation to mark the oneyear anniversary of the contract controversy. "It was a strange coincidence," Line Légaré, the school spokeswoman, told radio host Paul Arcand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soccer incident,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La Presse that officers had attended the confrontation but decided it was simply a quarrel. Pressure mounted last week as school administrators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the local member of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days after the altercation, Mr. Charkaoui was informed he would be charged. "Circumstances change sometimes. A witness doesn't have to press charges immediately," said Abdullah Emran, 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who said he couldn't comment on the specific case. "It sometimes happens that [a complainant will] wake up the next day and decide they won't put up with whatever happened."</w:t>
      </w:r>
    </w:p>
    <w:p>
      <w:pPr>
        <w:spacing w:before="200" w:line="260" w:lineRule="atLeast"/>
        <w:jc w:val="both"/>
        <w:rPr>
          <w:lang w:val="en-US" w:eastAsia="en-US" w:bidi="ar-SA"/>
        </w:rPr>
      </w:pPr>
      <w:r>
        <w:rPr>
          <w:rFonts w:ascii="arial" w:eastAsia="arial" w:hAnsi="arial" w:cs="arial"/>
          <w:color w:val="000000"/>
          <w:sz w:val="20"/>
          <w:lang w:val="en-US" w:eastAsia="en-US" w:bidi="ar-SA"/>
        </w:rPr>
        <w:t>Moroccan-born, Mr. Charkaoui was arrested in 2003 under an immigration security certificate after officials suspected he attended an Islamist training camp in Afghanistan. He successfully challenged the certificate in 2009 after the Canadian Security Intelligence Service refused to turn over any evidence they had against him. Mr. Charkaoui has since gained his Canadian citizenship and is suing the federal government.</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MUSLIMS &amp; ISLAM (90%); STUDENTS &amp; STUDENT LIFE (90%); SOCCER (90%); ISLAMIC STATE IN IRAQ &amp; THE LEVANT (78%); CRIMINAL ASSAULT &amp; BATTERY (78%); ARRESTS (78%); RELIGION (78%); TERRORISM (77%); SPORTS &amp; RECREATION EVENTS (76%); SOCCER TOURNAMENTS (76%); SPORTS &amp; RECREATION FACILITIES &amp; VENUES (76%); ELECTRONIC MONITOR SENTENCING (75%); PUBLIC PROSECUTORS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(58%); QUEBEC, CANADA (73%); CANADA (90%); MIDDLE EAST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5" w:history="1">
        <w:r>
          <w:rPr>
            <w:rFonts w:ascii="arial" w:eastAsia="arial" w:hAnsi="arial" w:cs="arial"/>
            <w:b/>
            <w:bCs/>
            <w:i/>
            <w:color w:val="0077CC"/>
            <w:kern w:val="32"/>
            <w:sz w:val="28"/>
            <w:szCs w:val="32"/>
            <w:u w:val="single"/>
            <w:shd w:val="clear" w:color="auto" w:fill="FFFFFF"/>
            <w:lang w:val="en-US" w:eastAsia="en-US" w:bidi="ar-SA"/>
          </w:rPr>
          <w:t xml:space="preserve"> radio system also stymied by 'leap second' glitch that hit Ottawa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radios broke down, much like they did in the City of Ottawa, in the early night hours of New Year's Eve,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affairs division confirmed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like the glitch in Ottawa,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radio snafu appears to be linked to the "leap second."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radio system used by Transpo and public works and environmental services is new to the City of Ottawa. It's been running for a year and a half and will be rolled out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fire department and bylaw services over the next year, which underscores the importance for city management to understand why a patch to fix the leap second glitch didn't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safety radio communications system, went down at 7:24 p.m. on Dec. 31.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services had to switch to a backup system,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service gradually started coming back online at 8:19 p.m.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returned at 8:36 p.m., while the fire service remained on the backup network until 9:20 p.m.</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'Leap second' knocked key city radios offline New Year's Eve( </w:t>
      </w:r>
      <w:hyperlink r:id="rId446" w:history="1">
        <w:r>
          <w:rPr>
            <w:rFonts w:ascii="arial" w:eastAsia="arial" w:hAnsi="arial" w:cs="arial"/>
            <w:i/>
            <w:color w:val="0077CC"/>
            <w:sz w:val="20"/>
            <w:u w:val="single"/>
            <w:shd w:val="clear" w:color="auto" w:fill="FFFFFF"/>
            <w:lang w:val="en-US" w:eastAsia="en-US" w:bidi="ar-SA"/>
          </w:rPr>
          <w:t>http://ottawacitizen.com/news/local-news/leap-second-knocked-key-city-radios-offline-new-years-eve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"the safety of citizens was never at risk during this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city notes it needs to make a "technical adjustment" to SERAM to add one second about every two years. The work is done through a supplier. The city added the second on Dec. 31 but the devices were out of synch,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"The impact of this situation was minor but remains an anomaly in the functioning of the system," the city says, adding that it's working with the supplier on quality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vice-chairman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said the city will be seeking compensation for the problems.</w:t>
      </w:r>
    </w:p>
    <w:p>
      <w:pPr>
        <w:spacing w:before="200" w:line="260" w:lineRule="atLeast"/>
        <w:jc w:val="both"/>
        <w:rPr>
          <w:lang w:val="en-US" w:eastAsia="en-US" w:bidi="ar-SA"/>
        </w:rPr>
      </w:pPr>
      <w:r>
        <w:rPr>
          <w:rFonts w:ascii="arial" w:eastAsia="arial" w:hAnsi="arial" w:cs="arial"/>
          <w:color w:val="000000"/>
          <w:sz w:val="20"/>
          <w:lang w:val="en-US" w:eastAsia="en-US" w:bidi="ar-SA"/>
        </w:rPr>
        <w:t>"We have demanded, first and foremost, that there be consequences and penalties for these outages," Harout Chitilian said about SERAM, which is made by Airbus DS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leap second adjustment happened Dec. 31. One-second increments have been added to the international standard clock over the years to account for a slowing of the earth's rotation.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 31 leap second was aligned with midnight Greenwich Mean Time.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that would be 7 p.m.</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that, the radio system crashed.</w:t>
      </w:r>
    </w:p>
    <w:p>
      <w:pPr>
        <w:spacing w:before="200" w:line="260" w:lineRule="atLeast"/>
        <w:jc w:val="both"/>
        <w:rPr>
          <w:lang w:val="en-US" w:eastAsia="en-US" w:bidi="ar-SA"/>
        </w:rPr>
      </w:pPr>
      <w:r>
        <w:rPr>
          <w:rFonts w:ascii="arial" w:eastAsia="arial" w:hAnsi="arial" w:cs="arial"/>
          <w:color w:val="000000"/>
          <w:sz w:val="20"/>
          <w:lang w:val="en-US" w:eastAsia="en-US" w:bidi="ar-SA"/>
        </w:rPr>
        <w:t>Both cities were using the same technology "patch" for the leap second.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Ottawa's case, the technical glitch affected nearly 3,000 users( </w:t>
      </w:r>
      <w:hyperlink r:id="rId446" w:history="1">
        <w:r>
          <w:rPr>
            <w:rFonts w:ascii="arial" w:eastAsia="arial" w:hAnsi="arial" w:cs="arial"/>
            <w:i/>
            <w:color w:val="0077CC"/>
            <w:sz w:val="20"/>
            <w:u w:val="single"/>
            <w:shd w:val="clear" w:color="auto" w:fill="FFFFFF"/>
            <w:lang w:val="en-US" w:eastAsia="en-US" w:bidi="ar-SA"/>
          </w:rPr>
          <w:t>http://ottawacitizen.com/news/local-news/leap-second-knocked-key-city-radios-offline-new-years-eve</w:t>
        </w:r>
      </w:hyperlink>
      <w:r>
        <w:rPr>
          <w:rFonts w:ascii="arial" w:eastAsia="arial" w:hAnsi="arial" w:cs="arial"/>
          <w:color w:val="000000"/>
          <w:sz w:val="20"/>
          <w:lang w:val="en-US" w:eastAsia="en-US" w:bidi="ar-SA"/>
        </w:rPr>
        <w:t xml:space="preserve"> ) in OC Transpo and public works and environmental services. The radio system went down at 7:17 p.m. and was stable by 9:30 p.m.</w:t>
      </w:r>
    </w:p>
    <w:p>
      <w:pPr>
        <w:spacing w:before="200" w:line="260" w:lineRule="atLeast"/>
        <w:jc w:val="both"/>
        <w:rPr>
          <w:lang w:val="en-US" w:eastAsia="en-US" w:bidi="ar-SA"/>
        </w:rPr>
      </w:pPr>
      <w:r>
        <w:rPr>
          <w:rFonts w:ascii="arial" w:eastAsia="arial" w:hAnsi="arial" w:cs="arial"/>
          <w:color w:val="000000"/>
          <w:sz w:val="20"/>
          <w:lang w:val="en-US" w:eastAsia="en-US" w:bidi="ar-SA"/>
        </w:rPr>
        <w:t>Staff used cellphones to communicate during the radio outage.</w:t>
      </w:r>
    </w:p>
    <w:p>
      <w:pPr>
        <w:spacing w:before="200" w:line="260" w:lineRule="atLeast"/>
        <w:jc w:val="both"/>
        <w:rPr>
          <w:lang w:val="en-US" w:eastAsia="en-US" w:bidi="ar-SA"/>
        </w:rPr>
      </w:pPr>
      <w:r>
        <w:rPr>
          <w:rFonts w:ascii="arial" w:eastAsia="arial" w:hAnsi="arial" w:cs="arial"/>
          <w:color w:val="000000"/>
          <w:sz w:val="20"/>
          <w:lang w:val="en-US" w:eastAsia="en-US" w:bidi="ar-SA"/>
        </w:rPr>
        <w:t>Pierre Poirier, the City of Ottawa's head of security and emergency management, said Thursday that a preliminary analysis suggests the problem could be linked to a particular GPS receiver.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files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hyperlink r:id="rId417" w:history="1">
        <w:r>
          <w:rPr>
            <w:rFonts w:ascii="arial" w:eastAsia="arial" w:hAnsi="arial" w:cs="arial"/>
            <w:i/>
            <w:color w:val="0077CC"/>
            <w:sz w:val="20"/>
            <w:u w:val="single"/>
            <w:shd w:val="clear" w:color="auto" w:fill="FFFFFF"/>
            <w:lang w:val="en-US" w:eastAsia="en-US" w:bidi="ar-SA"/>
          </w:rPr>
          <w:t>jwilling@postmedia.com</w:t>
        </w:r>
      </w:hyperlink>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jwilling@postmedia.com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twitter.com/JonathanWilling( </w:t>
      </w:r>
      <w:hyperlink r:id="rId447" w:history="1">
        <w:r>
          <w:rPr>
            <w:rFonts w:ascii="arial" w:eastAsia="arial" w:hAnsi="arial" w:cs="arial"/>
            <w:i/>
            <w:color w:val="0077CC"/>
            <w:sz w:val="20"/>
            <w:u w:val="single"/>
            <w:shd w:val="clear" w:color="auto" w:fill="FFFFFF"/>
            <w:lang w:val="en-US" w:eastAsia="en-US" w:bidi="ar-SA"/>
          </w:rPr>
          <w:t>http://twitter.com/JonathanWilling</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FIRE DEPARTMENTS (78%); CITY GOVERNMENT (78%); radios,broke,ottawa,early,night,hours !@PERMALINK= </w:t>
      </w:r>
      <w:hyperlink r:id="rId448" w:history="1">
        <w:r>
          <w:rPr>
            <w:rFonts w:ascii="arial" w:eastAsia="arial" w:hAnsi="arial" w:cs="arial"/>
            <w:i/>
            <w:color w:val="0077CC"/>
            <w:sz w:val="20"/>
            <w:u w:val="single"/>
            <w:shd w:val="clear" w:color="auto" w:fill="FFFFFF"/>
            <w:lang w:val="en-US" w:eastAsia="en-US" w:bidi="ar-SA"/>
          </w:rPr>
          <w:t>http://ottawacitizen.com/news/local-news/</w:t>
        </w:r>
      </w:hyperlink>
      <w:hyperlink r:id="rId448" w:history="1">
        <w:r>
          <w:rPr>
            <w:rFonts w:ascii="arial" w:eastAsia="arial" w:hAnsi="arial" w:cs="arial"/>
            <w:b/>
            <w:i/>
            <w:color w:val="0077CC"/>
            <w:sz w:val="20"/>
            <w:u w:val="single"/>
            <w:shd w:val="clear" w:color="auto" w:fill="FFFFFF"/>
            <w:lang w:val="en-US" w:eastAsia="en-US" w:bidi="ar-SA"/>
          </w:rPr>
          <w:t>montreal</w:t>
        </w:r>
      </w:hyperlink>
      <w:hyperlink r:id="rId448" w:history="1">
        <w:r>
          <w:rPr>
            <w:rFonts w:ascii="arial" w:eastAsia="arial" w:hAnsi="arial" w:cs="arial"/>
            <w:i/>
            <w:color w:val="0077CC"/>
            <w:sz w:val="20"/>
            <w:u w:val="single"/>
            <w:shd w:val="clear" w:color="auto" w:fill="FFFFFF"/>
            <w:lang w:val="en-US" w:eastAsia="en-US" w:bidi="ar-SA"/>
          </w:rPr>
          <w:t>-radio-system-also-stymied-by-leap-second-glitch-that-hit-ottawa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AIRBUS SAS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APPLICATION FAILURES (78%); ENVIRONMENTAL INDUSTRY (76%); MOBILE &amp; CELLULAR COMMUNICATIONS (68%);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(91%);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Raid united city's LGBT community; Twenty-five years ago, outrage over a violent crackdown against partygoers became an engine of change that hearkened back to 1960s and Stonewall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27, 2015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EXTRA;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RICHARD BURNETT, Special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400 revellers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notorious Sex Garage loft party did not know they were going to be part of history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up in the early-morning hours one hot July night in 1990.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gays and lesbians attending the party were accustomed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but they knew there would be trouble when they filed outside around 3 a.m. and saw more than two dozen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take offtheir ID tags.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scared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into battalion formation because we knew then that we were going to be beaten," said photographer Linda Dawn Hammond, who had been hired to take pictures of the Saturday night party and whose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clashing with the crowd - the only ones taken in the days before cellphone cameras - would appear in the Monday morning papers.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Partygoers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taunted them with insults and obscene gestures. The crowd responded with chants of "Gay rights now!" and the scene devolved into violence. Eight people were arrested on charges ranging from mischief to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it wasn't for Linda Dawn Hammond's photos of my party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said Sex Garage loft party organizer Nicolas Jenkins, "there would be no photographic evidence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that night. It would have been our word against theirs."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violence ignited 36 hours of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LGBT community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was accused at the time of harbouring a culture of homophobia. The Sex Garage raid is now widely considered to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Stonewall, after the New York City riots in 1969 that marked a turning point for the LGBT rights movement worldwide.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Sex Garage politicized a generation of LGBT activists who would change the Quebec political landscape, uniting gays and lesbians, and francophones and anglophones, in a common front. These activists would establish the Divers/Cité Pride March and politicalaction groups like La Table de concertation des gaies et lesbiennes du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 successfully fight for LGBT civil rights and improve gay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no one knew this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Sex Garage in the early hours of Sunday, July 15, 1990.</w:t>
      </w:r>
    </w:p>
    <w:p>
      <w:pPr>
        <w:spacing w:before="200" w:line="260" w:lineRule="atLeast"/>
        <w:jc w:val="both"/>
        <w:rPr>
          <w:lang w:val="en-US" w:eastAsia="en-US" w:bidi="ar-SA"/>
        </w:rPr>
      </w:pPr>
      <w:r>
        <w:rPr>
          <w:rFonts w:ascii="arial" w:eastAsia="arial" w:hAnsi="arial" w:cs="arial"/>
          <w:color w:val="000000"/>
          <w:sz w:val="20"/>
          <w:lang w:val="en-US" w:eastAsia="en-US" w:bidi="ar-SA"/>
        </w:rPr>
        <w:t>THE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 filmmaker and artist Nicolas Jenkins had a knack for organizing parties. He worked at Area, a popular post-Studio 54 nightclub before moving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1987, where he was later hired as creative director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fabled Station C nightclub. Dismayed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segregated LGBT club scene at the time, where women were not welcome in gay bars and men were not welcome in lesbian bars, he began organizing loft parties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welcomed everyone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"My early parties celebrated sex and pornography because at that time AIDS (hysteria) was full on and I was just trying to be sexpositive," Jenkins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particular party was held in a second-floor loft at 494 de la Gauchetière St., near the corner of Beaver Hall Hill. The Sex Garage building was also home to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 bands over the years - including the Nils, Sons of the Desert, Swinging Relatives and The Snitches. The building was torn down in 2011 to make way for the 35-storey Altoria condo tower.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parties were always roving, in different lofts and warehouses," Jenkins said. Because alcohol was being sold at an unlicensed loft party, Jenkins had reason to want to avoid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always had spotters on the streets. I was anticipating trouble (at Sex Garage) because that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very quiet at night. I was extremely nervous because you want people to trickle in, not a surge of traffic in a deserted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party was going fullblast.</w:t>
      </w:r>
    </w:p>
    <w:p>
      <w:pPr>
        <w:spacing w:before="200" w:line="260" w:lineRule="atLeast"/>
        <w:jc w:val="both"/>
        <w:rPr>
          <w:lang w:val="en-US" w:eastAsia="en-US" w:bidi="ar-SA"/>
        </w:rPr>
      </w:pPr>
      <w:r>
        <w:rPr>
          <w:rFonts w:ascii="arial" w:eastAsia="arial" w:hAnsi="arial" w:cs="arial"/>
          <w:color w:val="000000"/>
          <w:sz w:val="20"/>
          <w:lang w:val="en-US" w:eastAsia="en-US" w:bidi="ar-SA"/>
        </w:rPr>
        <w:t>"Everybody was there!" said Divers/Cité co-founder and film publicist Puelo Deir, who left before the raid that night. "It was super queer before queer was a thing. ... It was very boozy, druggie, everybody knew it was off the radar. You had to know somebody to know where this place was. This was before social media, before cellphones."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Nathalie Théoret (a.k.a.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drag king Nat King Pole) also left early, anticipating trouble. "We were used to the cops harassing us, it was a common thing," Théoret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1960s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vice squads routinely raided gay clubs.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1970s rolled 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gay establishments and threatened to call employers of the men and women they arrested, and publish their names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daily newspapers.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1970s, "when there was a wave of repression, especially around the 1976 Olympics," saw a lot of raids on gay nightclubs, said Concordia University professor Ross Higgins, co-founder of the Archives gaies du Québec and author of the 1999 book De la clandestinité à l'affirmation - Pour une histoire de la communauté gaie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"By the 1980s,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(on gay establishments) became more sporadic."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1990, relations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gay community could be tense, but violence was not the norm. "We were used to being harassed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the violence at Sex Garage was exceptional," said veteran LGBT activist Michael Hendricks, who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overreacted to unexpected resistance from partygoers.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night, Jenkins said, he had a 10-minute warning from his spotter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their way. "When they arrived, a small group of cops came into the second-floor loft with their flashlights and said: 'There's too many people here, you have to shut it down.' We turned the lights on and music off, and it was quite clear then that the party was over."</w:t>
      </w:r>
    </w:p>
    <w:p>
      <w:pPr>
        <w:spacing w:before="200" w:line="260" w:lineRule="atLeast"/>
        <w:jc w:val="both"/>
        <w:rPr>
          <w:lang w:val="en-US" w:eastAsia="en-US" w:bidi="ar-SA"/>
        </w:rPr>
      </w:pPr>
      <w:r>
        <w:rPr>
          <w:rFonts w:ascii="arial" w:eastAsia="arial" w:hAnsi="arial" w:cs="arial"/>
          <w:color w:val="000000"/>
          <w:sz w:val="20"/>
          <w:lang w:val="en-US" w:eastAsia="en-US" w:bidi="ar-SA"/>
        </w:rPr>
        <w:t>THE RAID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Outside, more than two-dozen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waiting for the 400 partygoers to disperse.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herded the crowd, whose members were now chanting "Gay rights now!" along de la Gauchetière toward Beaver Hall Hill, where some of the officers stood stroking their night sticks in mock masturbation.</w:t>
      </w:r>
    </w:p>
    <w:p>
      <w:pPr>
        <w:spacing w:before="200" w:line="260" w:lineRule="atLeast"/>
        <w:jc w:val="both"/>
        <w:rPr>
          <w:lang w:val="en-US" w:eastAsia="en-US" w:bidi="ar-SA"/>
        </w:rPr>
      </w:pPr>
      <w:r>
        <w:rPr>
          <w:rFonts w:ascii="arial" w:eastAsia="arial" w:hAnsi="arial" w:cs="arial"/>
          <w:color w:val="000000"/>
          <w:sz w:val="20"/>
          <w:lang w:val="en-US" w:eastAsia="en-US" w:bidi="ar-SA"/>
        </w:rPr>
        <w:t>Partygoer Paula Sypnowich watched the scene unfold from a second-floor window. "There were cops everywhere," Sypnowich said. "Because it was a loft, you could climb out (this other) window to the roof. So the drag queens climbed out because they didn't want to deal with the cops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Outside, the tension was rising. Two partygoers flashed their buttocks.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reportedly began beating people after one partygoer tried to re-enter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off their badges, then started going after people with their batons," said Sypnowich, who by this time had stepped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me offthe curb and I sprained my ankle."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Hammond kept snapping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knew I was going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target because every time I took a photo my flash would pop,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always knew where I was," said Hammond, whose photos of that night will be displayed at a free outdoor exhibition this summer at Place Émilie-Gamelin to mark the 25th anniversary of the Sex Garage raid. "A cop knocked my knees out from behind, then hit me across the chest area where I was holding the camera. When I fell, I twisted to protect the camera. When it hit the pavement, it dislodged the flash, which went in one direction while I slid my camera up the hill."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grabbed Hammond's camera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jumped for the flash. "That gave me the opportunity to run," said Hammond. "No one wanted my camera, it was a hot potato. I ran directly to the person with my camera and took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Partygoer Paul Anthony Kirton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dislocated his shoulder. "Four policemen chased me into a parking lot and pulled me to the ground," he would tell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the time. "Then they started kicking me in the back and in the face."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partygoer, Ian Pringle,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cop pushed me face-first to the pavement, stepped on my arm, and said, 'You make one move and I'll break your arm.' "Upstairs in the loft, Jenkins watched the mayhem unfold in horror.</w:t>
      </w:r>
    </w:p>
    <w:p>
      <w:pPr>
        <w:spacing w:before="200" w:line="260" w:lineRule="atLeast"/>
        <w:jc w:val="both"/>
        <w:rPr>
          <w:lang w:val="en-US" w:eastAsia="en-US" w:bidi="ar-SA"/>
        </w:rPr>
      </w:pPr>
      <w:r>
        <w:rPr>
          <w:rFonts w:ascii="arial" w:eastAsia="arial" w:hAnsi="arial" w:cs="arial"/>
          <w:color w:val="000000"/>
          <w:sz w:val="20"/>
          <w:lang w:val="en-US" w:eastAsia="en-US" w:bidi="ar-SA"/>
        </w:rPr>
        <w:t>"I couldn't believe what we were seeing because I had done so many parties before and the worst that happened was the cops would shut you down and say it was over. We had never experienced anything like this before. It was really intense."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eight people, and many partygoers reported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a request to comment on the events of that night and the protests that followed.</w:t>
      </w:r>
    </w:p>
    <w:p>
      <w:pPr>
        <w:spacing w:before="200" w:line="260" w:lineRule="atLeast"/>
        <w:jc w:val="both"/>
        <w:rPr>
          <w:lang w:val="en-US" w:eastAsia="en-US" w:bidi="ar-SA"/>
        </w:rPr>
      </w:pPr>
      <w:r>
        <w:rPr>
          <w:rFonts w:ascii="arial" w:eastAsia="arial" w:hAnsi="arial" w:cs="arial"/>
          <w:color w:val="000000"/>
          <w:sz w:val="20"/>
          <w:lang w:val="en-US" w:eastAsia="en-US" w:bidi="ar-SA"/>
        </w:rPr>
        <w:t>Later that morning, Hammond brought her film directly to La Presse. "Then after we were done, we went over to The Gazette, because we wanted coverage in both French and English."</w:t>
      </w:r>
    </w:p>
    <w:p>
      <w:pPr>
        <w:spacing w:before="200" w:line="260" w:lineRule="atLeast"/>
        <w:jc w:val="both"/>
        <w:rPr>
          <w:lang w:val="en-US" w:eastAsia="en-US" w:bidi="ar-SA"/>
        </w:rPr>
      </w:pPr>
      <w:r>
        <w:rPr>
          <w:rFonts w:ascii="arial" w:eastAsia="arial" w:hAnsi="arial" w:cs="arial"/>
          <w:color w:val="000000"/>
          <w:sz w:val="20"/>
          <w:lang w:val="en-US" w:eastAsia="en-US" w:bidi="ar-SA"/>
        </w:rPr>
        <w:t>Hammond's photos ran in the Monday, July 16, editions of both dailies.</w:t>
      </w:r>
    </w:p>
    <w:p>
      <w:pPr>
        <w:spacing w:before="200" w:line="260" w:lineRule="atLeast"/>
        <w:jc w:val="both"/>
        <w:rPr>
          <w:lang w:val="en-US" w:eastAsia="en-US" w:bidi="ar-SA"/>
        </w:rPr>
      </w:pPr>
      <w:r>
        <w:rPr>
          <w:rFonts w:ascii="arial" w:eastAsia="arial" w:hAnsi="arial" w:cs="arial"/>
          <w:color w:val="000000"/>
          <w:sz w:val="20"/>
          <w:lang w:val="en-US" w:eastAsia="en-US" w:bidi="ar-SA"/>
        </w:rPr>
        <w:t>But the violence didn't end there.</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Veteran LGBT activist Michael Hendricks had attended many of Jenkins' warehouse parties, but not this edition of Sex Garage.</w:t>
      </w:r>
    </w:p>
    <w:p>
      <w:pPr>
        <w:spacing w:before="200" w:line="260" w:lineRule="atLeast"/>
        <w:jc w:val="both"/>
        <w:rPr>
          <w:lang w:val="en-US" w:eastAsia="en-US" w:bidi="ar-SA"/>
        </w:rPr>
      </w:pPr>
      <w:r>
        <w:rPr>
          <w:rFonts w:ascii="arial" w:eastAsia="arial" w:hAnsi="arial" w:cs="arial"/>
          <w:color w:val="000000"/>
          <w:sz w:val="20"/>
          <w:lang w:val="en-US" w:eastAsia="en-US" w:bidi="ar-SA"/>
        </w:rPr>
        <w:t>"I got a phone call at 4 a.m. Sunday asking if we could get a lawyer over to Station 25 (at the corner of de Maisonneuve Blvd. and St-Mathieu St.)," Hendricks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finding a lawyer for some of those who had been arrested, Hendricks and other activists organized a sit-in for that very night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July 15 sit-in was attended by hundreds of men in the Gay Village, recounts journalist David Shannon, one of the organizers of the sit-in who at the time wrote a column on gay issues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Mirror.</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peacefully blocked traffic on Ste-Catherine St. in front of Beaudry métro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Paula (Sypnowich) and me aside and showed us the riot squad assembled on a side street nearby and politely asked us to disperse the crowd or they would be forced to use the helmeted officers brandishing shields and batons to do so. We said we would if we could have a meeting the next 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representatives to discuss the abuses at Sex Garage. They agreed so we returned to the very large, energetic and angry crowd and announced that we would break to prepare for a kiss-in at Station 25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The Station 25 demo, which became the scene of more violent clashes, this time in broad daylight, was what really brought the issue home for Montrealers outside the gay community.</w:t>
      </w:r>
    </w:p>
    <w:p>
      <w:pPr>
        <w:spacing w:before="200" w:line="260" w:lineRule="atLeast"/>
        <w:jc w:val="both"/>
        <w:rPr>
          <w:lang w:val="en-US" w:eastAsia="en-US" w:bidi="ar-SA"/>
        </w:rPr>
      </w:pPr>
      <w:r>
        <w:rPr>
          <w:rFonts w:ascii="arial" w:eastAsia="arial" w:hAnsi="arial" w:cs="arial"/>
          <w:color w:val="000000"/>
          <w:sz w:val="20"/>
          <w:lang w:val="en-US" w:eastAsia="en-US" w:bidi="ar-SA"/>
        </w:rPr>
        <w:t>Canadian filmmaker Maureen Bradley, a Concordia film student at the time, remembers filming the post-Sex Garage meetings and protests for her 1990 documentary film called We're Here, We're Queer, We're Fabulous. "The Sunday demo was peaceful, but all hell broke loose the next day outside Station 25," Bradley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a crowd of about 250 people showed up outside the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July 16 at 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LGBT activist Douglas Buckley-Couvrette was the spokesperson for the protesters that day. "Douglas went up to the door and knocked dramatically. Bang! Bang! Bang!" Hendricks said. "No one came to the door. Then we saw sharpshooters appear on the roof with rifles.</w:t>
      </w:r>
    </w:p>
    <w:p>
      <w:pPr>
        <w:spacing w:before="200" w:line="260" w:lineRule="atLeast"/>
        <w:jc w:val="both"/>
        <w:rPr>
          <w:lang w:val="en-US" w:eastAsia="en-US" w:bidi="ar-SA"/>
        </w:rPr>
      </w:pPr>
      <w:r>
        <w:rPr>
          <w:rFonts w:ascii="arial" w:eastAsia="arial" w:hAnsi="arial" w:cs="arial"/>
          <w:color w:val="000000"/>
          <w:sz w:val="20"/>
          <w:lang w:val="en-US" w:eastAsia="en-US" w:bidi="ar-SA"/>
        </w:rPr>
        <w:t>"We held a meeting and decided to block traffic with a sit-in at the intersection of de Maisonneuve and St-Mathieu, an ideal location if you want to screw up traffic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told us to leave, we said we weren't going to until we met with somebody, and that the charges be dropped against those arrested at the party. Then suddenly from all sides,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 Suburbans - arrived.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out of their vehicles, surrounded us, then started unpacking their shields, helmets and billy clubs. They read us the riot act, said it was an illegal demo."</w:t>
      </w:r>
    </w:p>
    <w:p>
      <w:pPr>
        <w:spacing w:before="200" w:line="260" w:lineRule="atLeast"/>
        <w:jc w:val="both"/>
        <w:rPr>
          <w:lang w:val="en-US" w:eastAsia="en-US" w:bidi="ar-SA"/>
        </w:rPr>
      </w:pPr>
      <w:r>
        <w:rPr>
          <w:rFonts w:ascii="arial" w:eastAsia="arial" w:hAnsi="arial" w:cs="arial"/>
          <w:color w:val="000000"/>
          <w:sz w:val="20"/>
          <w:lang w:val="en-US" w:eastAsia="en-US" w:bidi="ar-SA"/>
        </w:rPr>
        <w:t>"The cops descended from all four directions," said Bradley, who filmed it all. "They wore latex gloves, which I found terrifying and offensive, because it spoke of their fear of HIV and AIDS, and clearly were expecting blood to be spilled."</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representatives - David Shannon, Paula Sypnowich and Douglas Buckley-Couvrette - sat in the front 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the first line and took a good beating," said Sypnowich, who attended the demo despite walking on crutches after spraining her ankle at the Sex Garage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Forty-eight protesters were arrested, on charges of disturbing the peace, refusing to circulate and obstructing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Many more demonstrators were beaten.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 Edward Cook - seen blowing kisses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he was dragged into the station -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the time that he had been kicked and hit in the groin with a billy club. He was later taken by ambulance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where he was treated for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woman protester was dragged offby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her hair. Bystanders were so horrified, they were screaming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Hendricks recalled.</w:t>
      </w:r>
    </w:p>
    <w:p>
      <w:pPr>
        <w:spacing w:before="200" w:line="260" w:lineRule="atLeast"/>
        <w:jc w:val="both"/>
        <w:rPr>
          <w:lang w:val="en-US" w:eastAsia="en-US" w:bidi="ar-SA"/>
        </w:rPr>
      </w:pPr>
      <w:r>
        <w:rPr>
          <w:rFonts w:ascii="arial" w:eastAsia="arial" w:hAnsi="arial" w:cs="arial"/>
          <w:color w:val="000000"/>
          <w:sz w:val="20"/>
          <w:lang w:val="en-US" w:eastAsia="en-US" w:bidi="ar-SA"/>
        </w:rPr>
        <w:t>Hammond joined the sit-in outside Station 25, where she also took some photos. She was among those who were arrested. "I was in this small cell with a woman who had a boot print on her face," she said. "A cop had thrown her to the ground and stepped on her face."</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of that day were very traumatizing for those involved and, I think, for the city at large," Shannon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LEGACY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day after the protest,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taking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seriously and was trying to establish how, why and under whose orders the riot squad had moved in, and whether it had been justified.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"Sex Garage changed public attitudes toward us," Hendricks said. "Before the Sex Garage party, we were a bunch of perverts in an illegal boozecan. After the kiss-in, we were suddenly the victims of vicious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repression. We were now outing ourselves in public in broad daylight - and it changed people's attitudes."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groups formed after the protest was Lesbians and Gays Against Violence (LGV) which organized a peaceful protest march a week later, on Sunday, July 29, which drew 2,000 marchers and ended with a concert in Lafontaine Park. Marchers held signs that read, "We will not be silenced by your violence" and "I survived Station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Deir produced the outdoor concert that featured entertainers La La La Human Steps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 band Bootsauce (who were billed as Toe Jam after their record label did not permit them to play the concert).</w:t>
      </w:r>
    </w:p>
    <w:p>
      <w:pPr>
        <w:spacing w:before="200" w:line="260" w:lineRule="atLeast"/>
        <w:jc w:val="both"/>
        <w:rPr>
          <w:lang w:val="en-US" w:eastAsia="en-US" w:bidi="ar-SA"/>
        </w:rPr>
      </w:pPr>
      <w:r>
        <w:rPr>
          <w:rFonts w:ascii="arial" w:eastAsia="arial" w:hAnsi="arial" w:cs="arial"/>
          <w:color w:val="000000"/>
          <w:sz w:val="20"/>
          <w:lang w:val="en-US" w:eastAsia="en-US" w:bidi="ar-SA"/>
        </w:rPr>
        <w:t>Deir says that July 29 march and concert in the park "absolutely directly laid the groundwork for Divers/Cité" which debuted in 1993 and was held on the last weekend of July each year to honour Sex Garage.</w:t>
      </w:r>
    </w:p>
    <w:p>
      <w:pPr>
        <w:spacing w:before="200" w:line="260" w:lineRule="atLeast"/>
        <w:jc w:val="both"/>
        <w:rPr>
          <w:lang w:val="en-US" w:eastAsia="en-US" w:bidi="ar-SA"/>
        </w:rPr>
      </w:pPr>
      <w:r>
        <w:rPr>
          <w:rFonts w:ascii="arial" w:eastAsia="arial" w:hAnsi="arial" w:cs="arial"/>
          <w:color w:val="000000"/>
          <w:sz w:val="20"/>
          <w:lang w:val="en-US" w:eastAsia="en-US" w:bidi="ar-SA"/>
        </w:rPr>
        <w:t>Concordia University professor Karen Herland, who co-wrote the paper Sex Garage: Unspooling Narratives, Rethinking Collectivities published by the Journal of Canadian Studies in 2014, says there are important differences between Sex Garage and the 1969 Stonewall riots in Manhattan.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big difference between what happened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what happened at Stonewall is that Stonewall was the response of an extremely marginalized, extremely oppressed community," said Herland, who was among those arrested at the Sex Garage protest outside Station 25. "Sex Garage wasn't an exhausted response to repeated harassment. It was outrage on the part of a lot of people who had never been bothered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w:t>
      </w:r>
    </w:p>
    <w:p>
      <w:pPr>
        <w:spacing w:before="200" w:line="260" w:lineRule="atLeast"/>
        <w:jc w:val="both"/>
        <w:rPr>
          <w:lang w:val="en-US" w:eastAsia="en-US" w:bidi="ar-SA"/>
        </w:rPr>
      </w:pPr>
      <w:r>
        <w:rPr>
          <w:rFonts w:ascii="arial" w:eastAsia="arial" w:hAnsi="arial" w:cs="arial"/>
          <w:color w:val="000000"/>
          <w:sz w:val="20"/>
          <w:lang w:val="en-US" w:eastAsia="en-US" w:bidi="ar-SA"/>
        </w:rPr>
        <w:t>Hendricks, whose 2004 Quebec Superior Court victory legalized same-sex marriage in Quebec, put it this way: "Sex Garage was a watershed moment. A structure was created that stayed. What it really did was create community, the same way that Stonewall did."</w:t>
      </w:r>
    </w:p>
    <w:p>
      <w:pPr>
        <w:spacing w:before="200" w:line="260" w:lineRule="atLeast"/>
        <w:jc w:val="both"/>
        <w:rPr>
          <w:lang w:val="en-US" w:eastAsia="en-US" w:bidi="ar-SA"/>
        </w:rPr>
      </w:pPr>
      <w:r>
        <w:rPr>
          <w:rFonts w:ascii="arial" w:eastAsia="arial" w:hAnsi="arial" w:cs="arial"/>
          <w:color w:val="000000"/>
          <w:sz w:val="20"/>
          <w:lang w:val="en-US" w:eastAsia="en-US" w:bidi="ar-SA"/>
        </w:rPr>
        <w:t>Deir says Sex Garage "galvanized an LGBT community that had been very fractured and uninvolved. It also brought English and French together, as well as men and women, in a way that had never happened before. Sex Garage taught me to fight for our rights. It taught me to get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LGV was the predecessor of La Table de concertation des gaies et lesbiennes du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political-action group established in 1991 following a deadlocked meeting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a string of unsolved murders of gay men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day La Table was founded, it struck the Comité sur la violence, which successfully lobbied for the Quebec Human Rights Commission to hold public hearings into violence and discrimination against gays and lesbians. The commission's report on the hearings made 41 recommendations, including some on improving relations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which saw concrete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Twenty-five years after the raid, relations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LGBT community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have improved considerably.</w:t>
      </w:r>
    </w:p>
    <w:p>
      <w:pPr>
        <w:spacing w:before="200" w:line="260" w:lineRule="atLeast"/>
        <w:jc w:val="both"/>
        <w:rPr>
          <w:lang w:val="en-US" w:eastAsia="en-US" w:bidi="ar-SA"/>
        </w:rPr>
      </w:pPr>
      <w:r>
        <w:rPr>
          <w:rFonts w:ascii="arial" w:eastAsia="arial" w:hAnsi="arial" w:cs="arial"/>
          <w:color w:val="000000"/>
          <w:sz w:val="20"/>
          <w:lang w:val="en-US" w:eastAsia="en-US" w:bidi="ar-SA"/>
        </w:rPr>
        <w:t>"Many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Sex Garage are no longer with the force," said SPVM Station 22 Chief Commander Danik Guerrero, whose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located in the Gay Village. "I arrived at Station 22 a year ago, and our relations with the gay community are strong. We have a liaison officer who works with the LGBT community and our officers have strong links with local groups such as Collectif Carré Rose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(which works to fight homophobia and violence in the Gay Village), and we continue to build bridges." Fundraisers held in the wake of the Sex Garage raid helped raise money to cover legal fees for those arrested. Criminal charges filed against the protesters - disturbing the peace, refusing to circulate and obstructing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were eventually dropped in exchange for plea bargains in most cases.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later disciplined by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think it's really good we are remembering Sex Garage because before that summer there was very little gay activism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Jenkins. "It was not my party that changed anything, it was the people at the party who did. It was an accident of history that Sex Garage became a turning point." </w:t>
      </w:r>
      <w:hyperlink r:id="rId456" w:history="1">
        <w:r>
          <w:rPr>
            <w:rFonts w:ascii="arial" w:eastAsia="arial" w:hAnsi="arial" w:cs="arial"/>
            <w:i/>
            <w:color w:val="0077CC"/>
            <w:sz w:val="20"/>
            <w:u w:val="single"/>
            <w:shd w:val="clear" w:color="auto" w:fill="FFFFFF"/>
            <w:lang w:val="en-US" w:eastAsia="en-US" w:bidi="ar-SA"/>
          </w:rPr>
          <w:t>burnett@videotron.ca</w:t>
        </w:r>
      </w:hyperlink>
      <w:r>
        <w:rPr>
          <w:rFonts w:ascii="arial" w:eastAsia="arial" w:hAnsi="arial" w:cs="arial"/>
          <w:color w:val="000000"/>
          <w:sz w:val="20"/>
          <w:lang w:val="en-US" w:eastAsia="en-US" w:bidi="ar-SA"/>
        </w:rPr>
        <w:t xml:space="preserve"> twitter.com/bugsburnett</w:t>
      </w:r>
    </w:p>
    <w:p>
      <w:pPr>
        <w:spacing w:before="200" w:line="260" w:lineRule="atLeast"/>
        <w:jc w:val="both"/>
        <w:rPr>
          <w:lang w:val="en-US" w:eastAsia="en-US" w:bidi="ar-SA"/>
        </w:rPr>
      </w:pPr>
      <w:r>
        <w:rPr>
          <w:rFonts w:ascii="arial" w:eastAsia="arial" w:hAnsi="arial" w:cs="arial"/>
          <w:color w:val="000000"/>
          <w:sz w:val="20"/>
          <w:lang w:val="en-US" w:eastAsia="en-US" w:bidi="ar-SA"/>
        </w:rPr>
        <w:t>PRIDE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Pride will commemorate the 25th anniversary of Sex Garage with an open-air exhibition of Linda Dawn Hammond's photos at Place Émilie-Gamelin from Aug. 12-16 during Gay Pride. Photos taken inside the loft during the party, as well as those captured outside during the protests, will be on display. Free admission. Info: </w:t>
      </w:r>
      <w:hyperlink r:id="rId457" w:history="1">
        <w:r>
          <w:rPr>
            <w:rFonts w:ascii="arial" w:eastAsia="arial" w:hAnsi="arial" w:cs="arial"/>
            <w:i/>
            <w:color w:val="0077CC"/>
            <w:sz w:val="20"/>
            <w:u w:val="single"/>
            <w:shd w:val="clear" w:color="auto" w:fill="FFFFFF"/>
            <w:lang w:val="en-US" w:eastAsia="en-US" w:bidi="ar-SA"/>
          </w:rPr>
          <w:t>www.fiertemontrealpride.com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9"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LINDA DAWN HAMMOND, SPECIAL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the Sex Garage party on July 15, 1990. "If it wasn't for Linda Dawn Hammond's photos of my party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said organizer Nicolas Jenkins, "there would be no photographic evidence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that night."; LEN SIDAWAY, MONTREALGAZETTE;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drag off a gay-rights protester during a demonstrationthe day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on the Sex Garage nightclub.;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present-day view of the Gay Village.; VINCENZO D'ALTO,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After the Sex Garage raid, Puelo Deir produced a Parc Lafontaine Sex Garage fundraiser, which led to the creation of Divers-Cité.; </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GAYS &amp; LESBIANS (90%); LGBT RIGHTS (89%); VISUAL ARTISTS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GENDER &amp; SEX DISCRIMINATION (78%); PHOTOGRAPHY SERVICES (75%); CRIMINAL ASSAULT &amp; BATTERY (75%); PHOTOGRAPHY (75%); RIOTS (73%); CIVIL RIGHTS (73%); OBSCENITY (73%); PORNOGRAPHY (73%); POLITICAL ORGANIZING (70%); revellers,notorious,garage,party,going,history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VISUAL ARTISTS (89%); NIGHTCLUBS (86%); PHOTOGRAPHY SERVICES (75%); ARTISTS &amp; PERFORMERS (70%);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NEW YORK, NY, USA (79%); NEW YORK, USA (92%);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 xml:space="preserve">Undercover cops wore masks at protests, </w:t>
        </w:r>
      </w:hyperlink>
      <w:hyperlink r:id="rId4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4" w:history="1">
        <w:r>
          <w:rPr>
            <w:rFonts w:ascii="arial" w:eastAsia="arial" w:hAnsi="arial" w:cs="arial"/>
            <w:b/>
            <w:bCs/>
            <w:i/>
            <w:color w:val="0077CC"/>
            <w:kern w:val="32"/>
            <w:sz w:val="28"/>
            <w:szCs w:val="32"/>
            <w:u w:val="single"/>
            <w:shd w:val="clear" w:color="auto" w:fill="FFFFFF"/>
            <w:lang w:val="en-US" w:eastAsia="en-US" w:bidi="ar-SA"/>
          </w:rPr>
          <w:t xml:space="preserve"> public hearing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will no longer have undercover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wearing masks at protests, they told the city's Public Safety Commission - just one of the revelations that came out at a historic public hearing Tuesday on the force's tactics at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rare admission by Pascal Richard,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in charge of operational planning,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in fact, used undercover officers posing as protesters in recent years, during and perhaps after the student protests of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also told the commission - and the public - that the SPVM is no longer applying the P-6 bylaw, which made wearing a mask at protests illegal in itself and forced protesters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their planned itinerary or risk having the protest declared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of those provisions of P-6 were struck down by the courts, the first in 2016 and the second in 2018. But Richard told the hearing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 longer applying any part of the bylaw.</w:t>
      </w:r>
    </w:p>
    <w:p>
      <w:pPr>
        <w:spacing w:before="200" w:line="260" w:lineRule="atLeast"/>
        <w:jc w:val="both"/>
        <w:rPr>
          <w:lang w:val="en-US" w:eastAsia="en-US" w:bidi="ar-SA"/>
        </w:rPr>
      </w:pPr>
      <w:r>
        <w:rPr>
          <w:rFonts w:ascii="arial" w:eastAsia="arial" w:hAnsi="arial" w:cs="arial"/>
          <w:color w:val="000000"/>
          <w:sz w:val="20"/>
          <w:lang w:val="en-US" w:eastAsia="en-US" w:bidi="ar-SA"/>
        </w:rPr>
        <w:t>"Our practices are constantly evolving to maintain the balance between peace and order and freedom of expression," Richard told the committee. "Since 2015, we have not been declaring protests to be illegal. So we will stop a protest if it degenerates, but we treat each protest individually to make it as safe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hearing was the 8th Public Safety Committee hearing to be held in public since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came to power promising a more transparent city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For Alex Norris, the president of the commission, the revelations were proof of success.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members of the public, who had gathered for the rare opportunity to ask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pointed questions, were not necessarily convinced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entirely turned the page.</w:t>
      </w:r>
    </w:p>
    <w:p>
      <w:pPr>
        <w:spacing w:before="200" w:line="260" w:lineRule="atLeast"/>
        <w:jc w:val="both"/>
        <w:rPr>
          <w:lang w:val="en-US" w:eastAsia="en-US" w:bidi="ar-SA"/>
        </w:rPr>
      </w:pPr>
      <w:r>
        <w:rPr>
          <w:rFonts w:ascii="arial" w:eastAsia="arial" w:hAnsi="arial" w:cs="arial"/>
          <w:color w:val="000000"/>
          <w:sz w:val="20"/>
          <w:lang w:val="en-US" w:eastAsia="en-US" w:bidi="ar-SA"/>
        </w:rPr>
        <w:t>Dominique Peschard, of the Ligue des droits et libertés, confronted Richard about the practice of "political profiling" - targeting some protests for repression but not others, depending on the cause at hand - and encircling protesters, detaining them all and issuing tickets, only to have 83 per cent of them later acquitted or having the charges against them dropped.</w:t>
      </w:r>
    </w:p>
    <w:p>
      <w:pPr>
        <w:spacing w:before="200" w:line="260" w:lineRule="atLeast"/>
        <w:jc w:val="both"/>
        <w:rPr>
          <w:lang w:val="en-US" w:eastAsia="en-US" w:bidi="ar-SA"/>
        </w:rPr>
      </w:pPr>
      <w:r>
        <w:rPr>
          <w:rFonts w:ascii="arial" w:eastAsia="arial" w:hAnsi="arial" w:cs="arial"/>
          <w:color w:val="000000"/>
          <w:sz w:val="20"/>
          <w:lang w:val="en-US" w:eastAsia="en-US" w:bidi="ar-SA"/>
        </w:rPr>
        <w:t>The practice was particularly common during demonstrations to protest against tuition hikes in 2012, which saw hundreds of student demonstrators "kettled."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responded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refrained in the last two years from mass arrests.</w:t>
      </w:r>
    </w:p>
    <w:p>
      <w:pPr>
        <w:spacing w:before="200" w:line="260" w:lineRule="atLeast"/>
        <w:jc w:val="both"/>
        <w:rPr>
          <w:lang w:val="en-US" w:eastAsia="en-US" w:bidi="ar-SA"/>
        </w:rPr>
      </w:pPr>
      <w:r>
        <w:rPr>
          <w:rFonts w:ascii="arial" w:eastAsia="arial" w:hAnsi="arial" w:cs="arial"/>
          <w:color w:val="000000"/>
          <w:sz w:val="20"/>
          <w:lang w:val="en-US" w:eastAsia="en-US" w:bidi="ar-SA"/>
        </w:rPr>
        <w:t>"I can't say we won't do it again, but it's a last resort," Richard said, adding they treat all groups equally. "We prefer to make targeted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fielded numerous questions about whether it would stop using tactics to intimidate protesters and deter them from participating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Claude Prévost, who uses a wheelchair, made a passionate plea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using pepper spray and sound grenades at protests, which can particularly affect people with respiratory illnesses and auditory handicaps. Those who are in wheelchairs or using canes may also be injured, or injure others,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 into a crowd to disperse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 into a protest, it happens very quickly. We haven't necessarily heard the order to disperse. We don't know what's happening, but we see people running away," Prévost said. Handicapped people should not have to avoid protests out of fear of these tactics,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said his own daughter is handicapped and admitted it is a particular challenge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there are handicapped people present in a situation where they decide they need to use force. But they warn people that they will use tear gas or other tools to give them time to get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Francis Grenier, who lost an eye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exploded a sound grenade to disperse a protest in 2012, questioned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their reporting on the issue and refusal to take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numerous student protests in 2012 have given way to regular protests over so-called "illegal" immigration in the last year, several speakers asked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deal with the repetitive and sometimes violent confrontations between far-right groups and anti-fascists.</w:t>
      </w:r>
    </w:p>
    <w:p>
      <w:pPr>
        <w:spacing w:before="200" w:line="260" w:lineRule="atLeast"/>
        <w:jc w:val="both"/>
        <w:rPr>
          <w:lang w:val="en-US" w:eastAsia="en-US" w:bidi="ar-SA"/>
        </w:rPr>
      </w:pPr>
      <w:r>
        <w:rPr>
          <w:rFonts w:ascii="arial" w:eastAsia="arial" w:hAnsi="arial" w:cs="arial"/>
          <w:color w:val="000000"/>
          <w:sz w:val="20"/>
          <w:lang w:val="en-US" w:eastAsia="en-US" w:bidi="ar-SA"/>
        </w:rPr>
        <w:t>La Meute, for one, is planning a protest July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of the Coalition Against Repression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asked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were doing to make sure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such protests were not in fact aligned with the far-right and even members of the far-right groups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said such protests and counter-protests present a particular challenge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must protect the right by both sides to protest. They don't take sides,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Nathalie Goulet, city councillor for Ahuntsic, suggested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needed to do more to counter hate speech.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assigned to protests might enlist the help of the city's hate crimes unit, for instance. Richard said he would look into it.</w:t>
      </w:r>
    </w:p>
    <w:p>
      <w:pPr>
        <w:spacing w:before="240" w:line="260" w:lineRule="atLeast"/>
        <w:jc w:val="both"/>
        <w:rPr>
          <w:lang w:val="en-US" w:eastAsia="en-US" w:bidi="ar-SA"/>
        </w:rPr>
      </w:pPr>
      <w:hyperlink r:id="rId465"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 </w:t>
      </w:r>
      <w:hyperlink r:id="rId466" w:history="1">
        <w:r>
          <w:rPr>
            <w:rFonts w:ascii="arial" w:eastAsia="arial" w:hAnsi="arial" w:cs="arial"/>
            <w:i/>
            <w:color w:val="0077CC"/>
            <w:sz w:val="20"/>
            <w:u w:val="single"/>
            <w:shd w:val="clear" w:color="auto" w:fill="FFFFFF"/>
            <w:lang w:val="en-US" w:eastAsia="en-US" w:bidi="ar-SA"/>
          </w:rPr>
          <w:t>https://twitter.com</w:t>
        </w:r>
      </w:hyperlink>
      <w:r>
        <w:rPr>
          <w:rFonts w:ascii="arial" w:eastAsia="arial" w:hAnsi="arial" w:cs="arial"/>
          <w:color w:val="000000"/>
          <w:sz w:val="20"/>
          <w:lang w:val="en-US" w:eastAsia="en-US" w:bidi="ar-SA"/>
        </w:rPr>
        <w:t>/ ) !@COPYRIGHT=© 2018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ARRESTS (75%); POLITICAL DETAINEES (75%); PUBLIC HEARINGS (74%); TUITION FEES (73%); NEGATIVE PERSONAL NEWS (73%); CITY GOVERNMENT (69%); CITIES (69%); STUDENTS &amp; STUDENT LIFE (67%); ACQUITTAL (64%); FREEDOM OF EXPRESSION (50%); longer,undercover,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,wearing,masks,protests !@PERMALINK= </w:t>
      </w:r>
      <w:hyperlink r:id="rId467" w:history="1">
        <w:r>
          <w:rPr>
            <w:rFonts w:ascii="arial" w:eastAsia="arial" w:hAnsi="arial" w:cs="arial"/>
            <w:i/>
            <w:color w:val="0077CC"/>
            <w:sz w:val="20"/>
            <w:u w:val="single"/>
            <w:shd w:val="clear" w:color="auto" w:fill="FFFFFF"/>
            <w:lang w:val="en-US" w:eastAsia="en-US" w:bidi="ar-SA"/>
          </w:rPr>
          <w:t>http://montrealgazette.com/news/local-news/</w:t>
        </w:r>
      </w:hyperlink>
      <w:hyperlink r:id="rId467" w:history="1">
        <w:r>
          <w:rPr>
            <w:rFonts w:ascii="arial" w:eastAsia="arial" w:hAnsi="arial" w:cs="arial"/>
            <w:b/>
            <w:i/>
            <w:color w:val="0077CC"/>
            <w:sz w:val="20"/>
            <w:u w:val="single"/>
            <w:shd w:val="clear" w:color="auto" w:fill="FFFFFF"/>
            <w:lang w:val="en-US" w:eastAsia="en-US" w:bidi="ar-SA"/>
          </w:rPr>
          <w:t>montreal</w:t>
        </w:r>
      </w:hyperlink>
      <w:hyperlink r:id="rId467" w:history="1">
        <w:r>
          <w:rPr>
            <w:rFonts w:ascii="arial" w:eastAsia="arial" w:hAnsi="arial" w:cs="arial"/>
            <w:i/>
            <w:color w:val="0077CC"/>
            <w:sz w:val="20"/>
            <w:u w:val="single"/>
            <w:shd w:val="clear" w:color="auto" w:fill="FFFFFF"/>
            <w:lang w:val="en-US" w:eastAsia="en-US" w:bidi="ar-SA"/>
          </w:rPr>
          <w:t>-</w:t>
        </w:r>
      </w:hyperlink>
      <w:hyperlink r:id="rId467" w:history="1">
        <w:r>
          <w:rPr>
            <w:rFonts w:ascii="arial" w:eastAsia="arial" w:hAnsi="arial" w:cs="arial"/>
            <w:b/>
            <w:i/>
            <w:color w:val="0077CC"/>
            <w:sz w:val="20"/>
            <w:u w:val="single"/>
            <w:shd w:val="clear" w:color="auto" w:fill="FFFFFF"/>
            <w:lang w:val="en-US" w:eastAsia="en-US" w:bidi="ar-SA"/>
          </w:rPr>
          <w:t>police</w:t>
        </w:r>
      </w:hyperlink>
      <w:hyperlink r:id="rId467" w:history="1">
        <w:r>
          <w:rPr>
            <w:rFonts w:ascii="arial" w:eastAsia="arial" w:hAnsi="arial" w:cs="arial"/>
            <w:i/>
            <w:color w:val="0077CC"/>
            <w:sz w:val="20"/>
            <w:u w:val="single"/>
            <w:shd w:val="clear" w:color="auto" w:fill="FFFFFF"/>
            <w:lang w:val="en-US" w:eastAsia="en-US" w:bidi="ar-SA"/>
          </w:rPr>
          <w:t>-field-questions-about-their-tactics-during-protests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4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4" w:history="1">
        <w:r>
          <w:rPr>
            <w:rFonts w:ascii="arial" w:eastAsia="arial" w:hAnsi="arial" w:cs="arial"/>
            <w:b/>
            <w:bCs/>
            <w:i/>
            <w:color w:val="0077CC"/>
            <w:kern w:val="32"/>
            <w:sz w:val="28"/>
            <w:szCs w:val="32"/>
            <w:u w:val="single"/>
            <w:shd w:val="clear" w:color="auto" w:fill="FFFFFF"/>
            <w:lang w:val="en-US" w:eastAsia="en-US" w:bidi="ar-SA"/>
          </w:rPr>
          <w:t>'s weather cocktail packs a morning-after punch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813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Highways seem passable - for the time being - while sidewalks, where they can be found, are at best treacherous.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woke up Tuesday to a city covered in a coat of ice and a weather forecast that includes a freezing rain warning and calls for more of the same over the course of the day.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school boards -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Lester B. Pearson School Board, Commission scolaire de Laval, Sir Wilfrid Laurier School Board, Riverside School Board, Commission scolaire Marguerite-Bourgeoys, and Commission scolaire de la Pointe-de-l'Île - closed their schools and offices for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poor condition of some sidewalks in residential areas,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haven't received any calls to help injured pedestrians.</w:t>
      </w:r>
    </w:p>
    <w:p>
      <w:pPr>
        <w:spacing w:before="200" w:line="260" w:lineRule="atLeast"/>
        <w:jc w:val="both"/>
        <w:rPr>
          <w:lang w:val="en-US" w:eastAsia="en-US" w:bidi="ar-SA"/>
        </w:rPr>
      </w:pPr>
      <w:r>
        <w:rPr>
          <w:rFonts w:ascii="arial" w:eastAsia="arial" w:hAnsi="arial" w:cs="arial"/>
          <w:color w:val="000000"/>
          <w:sz w:val="20"/>
          <w:lang w:val="en-US" w:eastAsia="en-US" w:bidi="ar-SA"/>
        </w:rPr>
        <w:t>"Sometimes we get called first because Urgences Santé is busy," said Constable Benoit Boiselle.</w:t>
      </w:r>
    </w:p>
    <w:p>
      <w:pPr>
        <w:spacing w:before="200" w:line="260" w:lineRule="atLeast"/>
        <w:jc w:val="both"/>
        <w:rPr>
          <w:lang w:val="en-US" w:eastAsia="en-US" w:bidi="ar-SA"/>
        </w:rPr>
      </w:pPr>
      <w:r>
        <w:rPr>
          <w:rFonts w:ascii="arial" w:eastAsia="arial" w:hAnsi="arial" w:cs="arial"/>
          <w:color w:val="000000"/>
          <w:sz w:val="20"/>
          <w:lang w:val="en-US" w:eastAsia="en-US" w:bidi="ar-SA"/>
        </w:rPr>
        <w:t>Across Quebec, about 6,752 Hydro-Québec customers are without power this morning, mostly because the freezing rain caused tree branches to fall on power lines. However, there are far fewer outages than the utility expected because there was little wind when the freezing rain fell overnight on Monday, said Hydro-Québec spokesperson Françis Labbé.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3,400 customers in the Outaouais are in the dark along with 1,570 in the Richelieu Valley. Only 82 customers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are without power. Hydro hopes to have power restored by 11 a.m., Labbé said.</w:t>
      </w:r>
    </w:p>
    <w:p>
      <w:pPr>
        <w:spacing w:before="200" w:line="260" w:lineRule="atLeast"/>
        <w:jc w:val="both"/>
        <w:rPr>
          <w:lang w:val="en-US" w:eastAsia="en-US" w:bidi="ar-SA"/>
        </w:rPr>
      </w:pPr>
      <w:r>
        <w:rPr>
          <w:rFonts w:ascii="arial" w:eastAsia="arial" w:hAnsi="arial" w:cs="arial"/>
          <w:color w:val="000000"/>
          <w:sz w:val="20"/>
          <w:lang w:val="en-US" w:eastAsia="en-US" w:bidi="ar-SA"/>
        </w:rPr>
        <w:t>The roads were less busy than usual as commuters heeded warnings to restrict travel. School closings throughout much of southern Quebec has also resulted in fewer are cars on the roads, said Sgt. Ingrid Asselin of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motorists have ended up in the ditch while driving on slippery highways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there have been no major accidents,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regions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SQ officers are driving on highways with their lights flashing instructing motorists to slow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Gino Andreoli scrapes ice chunks from the roof of his car on 6th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Jan. 23, 2018.</w:t>
      </w:r>
    </w:p>
    <w:p>
      <w:pPr>
        <w:spacing w:before="200" w:line="260" w:lineRule="atLeast"/>
        <w:jc w:val="both"/>
        <w:rPr>
          <w:lang w:val="en-US" w:eastAsia="en-US" w:bidi="ar-SA"/>
        </w:rPr>
      </w:pPr>
      <w:r>
        <w:rPr>
          <w:rFonts w:ascii="arial" w:eastAsia="arial" w:hAnsi="arial" w:cs="arial"/>
          <w:color w:val="000000"/>
          <w:sz w:val="20"/>
          <w:lang w:val="en-US" w:eastAsia="en-US" w:bidi="ar-SA"/>
        </w:rPr>
        <w:t>While the start of métro service was delayed slightly early Tuesday, all lines were functioning normally as of 7:30 a.m. There were no reports of disruptions to STM bus service, but road and sidewalk conditions virtually guarantee delays over the course of the day and will likely affect handicapped transportation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main thoroughfares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been plowed overnight, the ensuing freezing rendered road surfaces treacherous. Side streets were more problematic and many sidewalks were either unplowed over a heavy layer of ice.</w:t>
      </w:r>
    </w:p>
    <w:p>
      <w:pPr>
        <w:spacing w:before="200" w:line="260" w:lineRule="atLeast"/>
        <w:jc w:val="both"/>
        <w:rPr>
          <w:lang w:val="en-US" w:eastAsia="en-US" w:bidi="ar-SA"/>
        </w:rPr>
      </w:pPr>
      <w:r>
        <w:rPr>
          <w:rFonts w:ascii="arial" w:eastAsia="arial" w:hAnsi="arial" w:cs="arial"/>
          <w:color w:val="000000"/>
          <w:sz w:val="20"/>
          <w:lang w:val="en-US" w:eastAsia="en-US" w:bidi="ar-SA"/>
        </w:rPr>
        <w:t>Late Monday night, Transports Québec reported that road conditions in southwestern Quebec were a mix of snow and ice on Highways 10, 15, 20, 30, 35 and 40. Highways 112, 116 and 132 in the Montérégie were reported as being quite icy.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commuter trains serving the Candiac, Deux-Montagnes, St. Jerome and Vaudreuil-Hudon lines were reporting no problems with operations as of 7:30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Trudeau airport, scores of departures( </w:t>
      </w:r>
      <w:hyperlink r:id="rId475" w:history="1">
        <w:r>
          <w:rPr>
            <w:rFonts w:ascii="arial" w:eastAsia="arial" w:hAnsi="arial" w:cs="arial"/>
            <w:i/>
            <w:color w:val="0077CC"/>
            <w:sz w:val="20"/>
            <w:u w:val="single"/>
            <w:shd w:val="clear" w:color="auto" w:fill="FFFFFF"/>
            <w:lang w:val="en-US" w:eastAsia="en-US" w:bidi="ar-SA"/>
          </w:rPr>
          <w:t>http://www.admtl.com/en/flights/departures</w:t>
        </w:r>
      </w:hyperlink>
      <w:r>
        <w:rPr>
          <w:rFonts w:ascii="arial" w:eastAsia="arial" w:hAnsi="arial" w:cs="arial"/>
          <w:color w:val="000000"/>
          <w:sz w:val="20"/>
          <w:lang w:val="en-US" w:eastAsia="en-US" w:bidi="ar-SA"/>
        </w:rPr>
        <w:t xml:space="preserve"> ) scheduled for this morning were cancelled or delayed and the outlook was just as grim for arrivals.(            </w:t>
      </w:r>
      <w:hyperlink r:id="rId476" w:history="1">
        <w:r>
          <w:rPr>
            <w:rFonts w:ascii="arial" w:eastAsia="arial" w:hAnsi="arial" w:cs="arial"/>
            <w:i/>
            <w:color w:val="0077CC"/>
            <w:sz w:val="20"/>
            <w:u w:val="single"/>
            <w:shd w:val="clear" w:color="auto" w:fill="FFFFFF"/>
            <w:lang w:val="en-US" w:eastAsia="en-US" w:bidi="ar-SA"/>
          </w:rPr>
          <w:t>http://www.admtl.com/en/flights/arrivals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Albert Saccomani shovels his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walkway while wearing his summer attire of sneakers and shorts, Jan. 23, 2018.</w:t>
      </w:r>
    </w:p>
    <w:p>
      <w:pPr>
        <w:spacing w:before="200" w:line="260" w:lineRule="atLeast"/>
        <w:jc w:val="both"/>
        <w:rPr>
          <w:lang w:val="en-US" w:eastAsia="en-US" w:bidi="ar-SA"/>
        </w:rPr>
      </w:pPr>
      <w:r>
        <w:rPr>
          <w:rFonts w:ascii="arial" w:eastAsia="arial" w:hAnsi="arial" w:cs="arial"/>
          <w:color w:val="000000"/>
          <w:sz w:val="20"/>
          <w:lang w:val="en-US" w:eastAsia="en-US" w:bidi="ar-SA"/>
        </w:rPr>
        <w:t>NDP caucus called off</w:t>
      </w:r>
    </w:p>
    <w:p>
      <w:pPr>
        <w:spacing w:before="200" w:line="260" w:lineRule="atLeast"/>
        <w:jc w:val="both"/>
        <w:rPr>
          <w:lang w:val="en-US" w:eastAsia="en-US" w:bidi="ar-SA"/>
        </w:rPr>
      </w:pPr>
      <w:r>
        <w:rPr>
          <w:rFonts w:ascii="arial" w:eastAsia="arial" w:hAnsi="arial" w:cs="arial"/>
          <w:color w:val="000000"/>
          <w:sz w:val="20"/>
          <w:lang w:val="en-US" w:eastAsia="en-US" w:bidi="ar-SA"/>
        </w:rPr>
        <w:t>Federal New Democrats have cancelled a three-day caucus meeting that was to be begin Tuesday in Saguenay because of poor weather descending on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flights to the area about 200 kilometres north of Quebec City have been cancelled, leaving many NDP MPs unable to get to Saguenay in time for the meetings.</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 Canada issued a winter storm warning for the Saguenay area Monday night, which said 25 to 40 centimetres of snow and blowing snow were expected over parts of central and eastern Quebec through Wednesday.</w:t>
      </w:r>
    </w:p>
    <w:p>
      <w:pPr>
        <w:spacing w:before="200" w:line="260" w:lineRule="atLeast"/>
        <w:jc w:val="both"/>
        <w:rPr>
          <w:lang w:val="en-US" w:eastAsia="en-US" w:bidi="ar-SA"/>
        </w:rPr>
      </w:pPr>
      <w:r>
        <w:rPr>
          <w:rFonts w:ascii="arial" w:eastAsia="arial" w:hAnsi="arial" w:cs="arial"/>
          <w:color w:val="000000"/>
          <w:sz w:val="20"/>
          <w:lang w:val="en-US" w:eastAsia="en-US" w:bidi="ar-SA"/>
        </w:rPr>
        <w:t>A spokeswoman for the NDP said the party would try to hold its caucus later this week in Ottawa.</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the storm has had an impressive impact on the movement of our MPs in the rest of Canada," said NDP Leader Jagmeet Singh.</w:t>
      </w:r>
    </w:p>
    <w:p>
      <w:pPr>
        <w:spacing w:before="200" w:line="260" w:lineRule="atLeast"/>
        <w:jc w:val="both"/>
        <w:rPr>
          <w:lang w:val="en-US" w:eastAsia="en-US" w:bidi="ar-SA"/>
        </w:rPr>
      </w:pPr>
      <w:r>
        <w:rPr>
          <w:rFonts w:ascii="arial" w:eastAsia="arial" w:hAnsi="arial" w:cs="arial"/>
          <w:color w:val="000000"/>
          <w:sz w:val="20"/>
          <w:lang w:val="en-US" w:eastAsia="en-US" w:bidi="ar-SA"/>
        </w:rPr>
        <w:t>"I am extremely disappointed that we have been forced to postpone our visit to Saguenay. I was really looking forward to coming back to the area, especially after being so well received in the fall." he added.</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and the Canadian Press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Safety first in stormy weather: Tips for winter warriors( </w:t>
      </w:r>
      <w:hyperlink r:id="rId477" w:history="1">
        <w:r>
          <w:rPr>
            <w:rFonts w:ascii="arial" w:eastAsia="arial" w:hAnsi="arial" w:cs="arial"/>
            <w:i/>
            <w:color w:val="0077CC"/>
            <w:sz w:val="20"/>
            <w:u w:val="single"/>
            <w:shd w:val="clear" w:color="auto" w:fill="FFFFFF"/>
            <w:lang w:val="en-US" w:eastAsia="en-US" w:bidi="ar-SA"/>
          </w:rPr>
          <w:t>http://montrealgazette.com/news/safety-first-in-stormy-weather-tips-for-winter-warriors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478" w:history="1">
        <w:r>
          <w:rPr>
            <w:rFonts w:ascii="arial" w:eastAsia="arial" w:hAnsi="arial" w:cs="arial"/>
            <w:i/>
            <w:color w:val="0077CC"/>
            <w:sz w:val="20"/>
            <w:u w:val="single"/>
            <w:shd w:val="clear" w:color="auto" w:fill="FFFFFF"/>
            <w:lang w:val="en-US" w:eastAsia="en-US" w:bidi="ar-SA"/>
          </w:rPr>
          <w:t>http://montrealgazette.com/news/local-news/</w:t>
        </w:r>
      </w:hyperlink>
      <w:hyperlink r:id="rId478" w:history="1">
        <w:r>
          <w:rPr>
            <w:rFonts w:ascii="arial" w:eastAsia="arial" w:hAnsi="arial" w:cs="arial"/>
            <w:b/>
            <w:i/>
            <w:color w:val="0077CC"/>
            <w:sz w:val="20"/>
            <w:u w:val="single"/>
            <w:shd w:val="clear" w:color="auto" w:fill="FFFFFF"/>
            <w:lang w:val="en-US" w:eastAsia="en-US" w:bidi="ar-SA"/>
          </w:rPr>
          <w:t>montreal</w:t>
        </w:r>
      </w:hyperlink>
      <w:hyperlink r:id="rId478"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graters clear ice and snow near the Jean Talon metro station Jan. 23, 2018. !@COPYRIGHT=© 2018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SCHOOL CLOSINGS (89%); COMMUTING (79%); DELAYS &amp; POSTPONEMENTS (77%); WEATHER ALERTS (77%); CLOSINGS (76%); highways,passable,being,sidewalks,found,treacherous !@PERMALINK= </w:t>
      </w:r>
      <w:hyperlink r:id="rId479" w:history="1">
        <w:r>
          <w:rPr>
            <w:rFonts w:ascii="arial" w:eastAsia="arial" w:hAnsi="arial" w:cs="arial"/>
            <w:i/>
            <w:color w:val="0077CC"/>
            <w:sz w:val="20"/>
            <w:u w:val="single"/>
            <w:shd w:val="clear" w:color="auto" w:fill="FFFFFF"/>
            <w:lang w:val="en-US" w:eastAsia="en-US" w:bidi="ar-SA"/>
          </w:rPr>
          <w:t>http://montrealgazette.com/news/local-news/sliding-nowhere-fast-montreals-weather-cocktail-packs-a-morning-after-punch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SIC4911 ELECTRIC SERVICES (93%); POWER FAILURES (91%); NATURAL GAS &amp; ELECTRIC UTILITIES (90%); UTILITIES INDUSTRY (90%); ELECTRICITY TRANSMISSION &amp; DISTRIBUTION (77%); URBAN RAIL SYSTEMS (73%); URBAN TRANSIT SYSTEMS (69%); MOTORCOACHES &amp; BUSES (64%); TRAINS (64%); SPECIAL NEEDS TRANSPORTATION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 xml:space="preserve">HOW CANADA GOT ADDICTED TO FENTANYL; Manufactured in China, it easily crosses our porous borders, triggering a heroin-like bliss in users - and, all too often, death. The Globe investigates the rise of a fatal opioid A special report by Karen Howlett in Toronto, Justin Giovannetti in Edmonton, Nathan VanderKlippe in Beijing and Les Perreaux in </w:t>
        </w:r>
      </w:hyperlink>
      <w:hyperlink r:id="rId48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2016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FOCUS; Pg. F1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Karen Howlett, Justin Giovannetti, Nathan VanderKlippe, Les Perreaux</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as easy as ordering a book online: Sign up for an account, choose a method of payment, and receive the package in three to four business days.</w:t>
      </w:r>
    </w:p>
    <w:p>
      <w:pPr>
        <w:spacing w:before="200" w:line="260" w:lineRule="atLeast"/>
        <w:jc w:val="both"/>
        <w:rPr>
          <w:lang w:val="en-US" w:eastAsia="en-US" w:bidi="ar-SA"/>
        </w:rPr>
      </w:pPr>
      <w:r>
        <w:rPr>
          <w:rFonts w:ascii="arial" w:eastAsia="arial" w:hAnsi="arial" w:cs="arial"/>
          <w:color w:val="000000"/>
          <w:sz w:val="20"/>
          <w:lang w:val="en-US" w:eastAsia="en-US" w:bidi="ar-SA"/>
        </w:rPr>
        <w:t>But first, there are some choices to make. The fentanyl hydrochloride comes in a variety of quantities, ranging from a half-gram sample for $35 (U.S) to a kilogram for $21,000. It also comes in different strengths - purchasers are warned to "be careful" and do their research on the product, described as 99-per-cent pure. And of course, there are the related pharmaceutical products: the fentanyl patches, tablets and even lollipops.</w:t>
      </w:r>
    </w:p>
    <w:p>
      <w:pPr>
        <w:spacing w:before="200" w:line="260" w:lineRule="atLeast"/>
        <w:jc w:val="both"/>
        <w:rPr>
          <w:lang w:val="en-US" w:eastAsia="en-US" w:bidi="ar-SA"/>
        </w:rPr>
      </w:pPr>
      <w:r>
        <w:rPr>
          <w:rFonts w:ascii="arial" w:eastAsia="arial" w:hAnsi="arial" w:cs="arial"/>
          <w:color w:val="000000"/>
          <w:sz w:val="20"/>
          <w:lang w:val="en-US" w:eastAsia="en-US" w:bidi="ar-SA"/>
        </w:rPr>
        <w:t>Buyers are assured their package won't get seized at the Canadian border. To avoid the risk of detection, says a supplier from China, he conceals the purchase alongside urine test strips. Not that there's reason to worry: Canadian border guards cannot open packages weighing less than 30 grams without the consent of the recipient.</w:t>
      </w:r>
    </w:p>
    <w:p>
      <w:pPr>
        <w:spacing w:before="200" w:line="260" w:lineRule="atLeast"/>
        <w:jc w:val="both"/>
        <w:rPr>
          <w:lang w:val="en-US" w:eastAsia="en-US" w:bidi="ar-SA"/>
        </w:rPr>
      </w:pPr>
      <w:r>
        <w:rPr>
          <w:rFonts w:ascii="arial" w:eastAsia="arial" w:hAnsi="arial" w:cs="arial"/>
          <w:color w:val="000000"/>
          <w:sz w:val="20"/>
          <w:lang w:val="en-US" w:eastAsia="en-US" w:bidi="ar-SA"/>
        </w:rPr>
        <w:t>(A Globe and Mail reporter corresponded with sellers and suppliers using a pseudonym and did not disclose himself as a journalist, in order to obtain accurate information from the seller.)</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who identified himself only as Alan, says he has two customers in Canada. He e-mails photos of fentanyl hidden inside silica-desiccant packets - the type normally used when shipping goods such as electronics - and a screen shot of a recent order from Canada, including a shipping address for a clothing store in British Columbia's picturesque Okanagan Valley.</w:t>
      </w:r>
    </w:p>
    <w:p>
      <w:pPr>
        <w:spacing w:before="200" w:line="260" w:lineRule="atLeast"/>
        <w:jc w:val="both"/>
        <w:rPr>
          <w:lang w:val="en-US" w:eastAsia="en-US" w:bidi="ar-SA"/>
        </w:rPr>
      </w:pPr>
      <w:r>
        <w:rPr>
          <w:rFonts w:ascii="arial" w:eastAsia="arial" w:hAnsi="arial" w:cs="arial"/>
          <w:color w:val="000000"/>
          <w:sz w:val="20"/>
          <w:lang w:val="en-US" w:eastAsia="en-US" w:bidi="ar-SA"/>
        </w:rPr>
        <w:t>Alan says he is based in the southern metropolis of Guangzhou, the trading crossroads for manufacturing in China - a country that is, in turn, at the centre of the vast underground world of synthetic-drug manufacturers. Enforcement is fragmented, and companies operate with impunity.</w:t>
      </w:r>
    </w:p>
    <w:p>
      <w:pPr>
        <w:spacing w:before="200" w:line="260" w:lineRule="atLeast"/>
        <w:jc w:val="both"/>
        <w:rPr>
          <w:lang w:val="en-US" w:eastAsia="en-US" w:bidi="ar-SA"/>
        </w:rPr>
      </w:pPr>
      <w:r>
        <w:rPr>
          <w:rFonts w:ascii="arial" w:eastAsia="arial" w:hAnsi="arial" w:cs="arial"/>
          <w:color w:val="000000"/>
          <w:sz w:val="20"/>
          <w:lang w:val="en-US" w:eastAsia="en-US" w:bidi="ar-SA"/>
        </w:rPr>
        <w:t>Fentanyl is an opioid, a class of painkillers that also includes oxycodone and morphine. Prescription-grade fentanyl is up to 100 times more toxic than morphine.</w:t>
      </w:r>
    </w:p>
    <w:p>
      <w:pPr>
        <w:spacing w:before="200" w:line="260" w:lineRule="atLeast"/>
        <w:jc w:val="both"/>
        <w:rPr>
          <w:lang w:val="en-US" w:eastAsia="en-US" w:bidi="ar-SA"/>
        </w:rPr>
      </w:pPr>
      <w:r>
        <w:rPr>
          <w:rFonts w:ascii="arial" w:eastAsia="arial" w:hAnsi="arial" w:cs="arial"/>
          <w:color w:val="000000"/>
          <w:sz w:val="20"/>
          <w:lang w:val="en-US" w:eastAsia="en-US" w:bidi="ar-SA"/>
        </w:rPr>
        <w:t>Developed in 1959 by a Belgian chemist, it was quickly adopted as a pain reliever and anesthetic in medical settings. It came into widespread use in the mid-1990s with the introduction of the transdermal patch that releases the drug into the patient's bloodstream over two or three days. When the drug is processed in a clandestine lab with no quality controls, it is difficult to get the dosage right, making it potentially much more dangerous.</w:t>
      </w:r>
    </w:p>
    <w:p>
      <w:pPr>
        <w:spacing w:before="200" w:line="260" w:lineRule="atLeast"/>
        <w:jc w:val="both"/>
        <w:rPr>
          <w:lang w:val="en-US" w:eastAsia="en-US" w:bidi="ar-SA"/>
        </w:rPr>
      </w:pPr>
      <w:r>
        <w:rPr>
          <w:rFonts w:ascii="arial" w:eastAsia="arial" w:hAnsi="arial" w:cs="arial"/>
          <w:color w:val="000000"/>
          <w:sz w:val="20"/>
          <w:lang w:val="en-US" w:eastAsia="en-US" w:bidi="ar-SA"/>
        </w:rPr>
        <w:t>Chemical companies in China custom-design variants of pharmaceutical-grade fentanyl by tweaking a molecule ever so slightly. A few hundred micrograms - the weight of a single grain of salt - are enough to trigger heroin-like bliss. But the line between euphoria and fatal overdose is frighteningly thin: An amount the size of two grains of salt can kill a healthy adult.</w:t>
      </w:r>
    </w:p>
    <w:p>
      <w:pPr>
        <w:spacing w:before="200" w:line="260" w:lineRule="atLeast"/>
        <w:jc w:val="both"/>
        <w:rPr>
          <w:lang w:val="en-US" w:eastAsia="en-US" w:bidi="ar-SA"/>
        </w:rPr>
      </w:pPr>
      <w:r>
        <w:rPr>
          <w:rFonts w:ascii="arial" w:eastAsia="arial" w:hAnsi="arial" w:cs="arial"/>
          <w:color w:val="000000"/>
          <w:sz w:val="20"/>
          <w:lang w:val="en-US" w:eastAsia="en-US" w:bidi="ar-SA"/>
        </w:rPr>
        <w:t>The supply chain for illicit fentanyl begins in China, but the problems Canada is experiencing start right here at home: No other country in the world consumes more prescription opioids on a per-capita basis, according to a recent United Nations report. The widespread use of prescription opioids is behind the rise of a new class of drug addicts, many of whom are turning to the black market to feed their habit. In British Columbia and Alberta, the two hardest-hit provinces, fatal overdoses linked to fentanyl soared from 42 in 2012 to 418 in 2015.</w:t>
      </w:r>
    </w:p>
    <w:p>
      <w:pPr>
        <w:spacing w:before="200" w:line="260" w:lineRule="atLeast"/>
        <w:jc w:val="both"/>
        <w:rPr>
          <w:lang w:val="en-US" w:eastAsia="en-US" w:bidi="ar-SA"/>
        </w:rPr>
      </w:pPr>
      <w:r>
        <w:rPr>
          <w:rFonts w:ascii="arial" w:eastAsia="arial" w:hAnsi="arial" w:cs="arial"/>
          <w:color w:val="000000"/>
          <w:sz w:val="20"/>
          <w:lang w:val="en-US" w:eastAsia="en-US" w:bidi="ar-SA"/>
        </w:rPr>
        <w:t>A Globe investigation has found that many of those deaths could have been avoided.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investigation's findings from interviews with nearly three dozen medical experts, public-health doctors,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family members of overdose victims: Federal and provincial rejection of harmreduction measures hindered the response to the fentanyl crisis in Alberta. Neither Ottawa nor the provinces are taking adequate steps to stop doctors from indiscriminately prescribing highly addictive opioids to treat chronic pain - in 2015 alone, doctors wrote enough prescriptions for one in every two Canadians. And addiction-treatment programs are few and far between - a legacy of the former Conservative government's tough-on-crime policies.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also found that online suppliers are exploiting gaps at the border. Fentanyl and many chemically similar drugs are classified as controlled substances in Canada, making them illegal to import without a licence or permit. But, for online suppliers, the borders may as well not exist; they devise clever ways to conceal the drugs and skirt inspection rules. Suppliers often ship drugs in packages under the 30-gram threshold, ensuring border agents won't open them. One supplier with whom a Globe reporter corresponded promised to ship fentanyl inside a gift-wrapped package. Another pledged, "No problem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coming to you," as the package would be labelled household detergent, complete with a certificate of analysis. Many suppliers will even offer guaranteed reshipment to customers in the event their package gets intercepted.</w:t>
      </w:r>
    </w:p>
    <w:p>
      <w:pPr>
        <w:spacing w:before="200" w:line="260" w:lineRule="atLeast"/>
        <w:jc w:val="both"/>
        <w:rPr>
          <w:lang w:val="en-US" w:eastAsia="en-US" w:bidi="ar-SA"/>
        </w:rPr>
      </w:pPr>
      <w:r>
        <w:rPr>
          <w:rFonts w:ascii="arial" w:eastAsia="arial" w:hAnsi="arial" w:cs="arial"/>
          <w:color w:val="000000"/>
          <w:sz w:val="20"/>
          <w:lang w:val="en-US" w:eastAsia="en-US" w:bidi="ar-SA"/>
        </w:rPr>
        <w:t>Because illicit fentanyl is so potent, once it arrives here, the white crystalline powder gets diluted with powdered sugar, baby powder or antihistamines before it can be sold on the street and consumed. It is also mixed into other drugs, and sold as heroin or OxyContin.</w:t>
      </w:r>
    </w:p>
    <w:p>
      <w:pPr>
        <w:spacing w:before="200" w:line="260" w:lineRule="atLeast"/>
        <w:jc w:val="both"/>
        <w:rPr>
          <w:lang w:val="en-US" w:eastAsia="en-US" w:bidi="ar-SA"/>
        </w:rPr>
      </w:pPr>
      <w:r>
        <w:rPr>
          <w:rFonts w:ascii="arial" w:eastAsia="arial" w:hAnsi="arial" w:cs="arial"/>
          <w:color w:val="000000"/>
          <w:sz w:val="20"/>
          <w:lang w:val="en-US" w:eastAsia="en-US" w:bidi="ar-SA"/>
        </w:rPr>
        <w:t>As Canada wakes up to a mounting public-health crisis, it is left playing catch-up with the United States, which is confronting its own epidemic of illicit and prescription drug abuse. Policymakers in Canada do not even have the basic tools to monitor this leading cause of accidental deaths - in contrast to the situation in the United States, there is no national system tracking fatal opioid overdoses.</w:t>
      </w:r>
    </w:p>
    <w:p>
      <w:pPr>
        <w:spacing w:before="200" w:line="260" w:lineRule="atLeast"/>
        <w:jc w:val="both"/>
        <w:rPr>
          <w:lang w:val="en-US" w:eastAsia="en-US" w:bidi="ar-SA"/>
        </w:rPr>
      </w:pPr>
      <w:r>
        <w:rPr>
          <w:rFonts w:ascii="arial" w:eastAsia="arial" w:hAnsi="arial" w:cs="arial"/>
          <w:color w:val="000000"/>
          <w:sz w:val="20"/>
          <w:lang w:val="en-US" w:eastAsia="en-US" w:bidi="ar-SA"/>
        </w:rPr>
        <w:t>The arrival of illicit fentanyl in Canada is a "game changer," says Benedikt Fischer, a senior scientist at Toronto's Centre for Addiction and Mental Health. When Canada's opioid problem involved only the abuse of prescription drugs, he says, policymakers squandered an opportunity to address it. Now that many addicts are turning to a drug that is manufactured without government oversight - and in countries beyond our borders, to boot - it is nearly impossible to get a grip on the problem. "Even if we wanted to now suddenly take action, there's nothing we can do," he says. "We have no way of controlling thousands of illegal drug labs in China."</w:t>
      </w:r>
    </w:p>
    <w:p>
      <w:pPr>
        <w:spacing w:before="200" w:line="260" w:lineRule="atLeast"/>
        <w:jc w:val="both"/>
        <w:rPr>
          <w:lang w:val="en-US" w:eastAsia="en-US" w:bidi="ar-SA"/>
        </w:rPr>
      </w:pPr>
      <w:r>
        <w:rPr>
          <w:rFonts w:ascii="arial" w:eastAsia="arial" w:hAnsi="arial" w:cs="arial"/>
          <w:b/>
          <w:color w:val="000000"/>
          <w:sz w:val="20"/>
          <w:lang w:val="en-US" w:eastAsia="en-US" w:bidi="ar-SA"/>
        </w:rPr>
        <w:t>An unprecedented drug bust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the winter of 2012 when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heard about a drug-dealing operation run by local gym rat Patrick Provencher, who was, at the time, unknown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it would take another year for Det. Yves Rousseau to confirm the seemingly innocuous tip about the low-level drug dealer - one that would lead to the first big bust of a Canadian operation dedicated to producing and selling industrial quantities of bootleg fentanyl.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was uncharted territory for Canadian law enforcement - three investigators became ill after kicking in the door of the illicit lab and handling the toxic drug, including one who spent a night in hospital.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lab, to which hundreds of kilograms of drug-making substances were hauled, was placed under quarantine. The fire department's hazardous-material unit had to decontaminate the drugs before they could be examined.</w:t>
      </w:r>
    </w:p>
    <w:p>
      <w:pPr>
        <w:spacing w:before="200" w:line="260" w:lineRule="atLeast"/>
        <w:jc w:val="both"/>
        <w:rPr>
          <w:lang w:val="en-US" w:eastAsia="en-US" w:bidi="ar-SA"/>
        </w:rPr>
      </w:pPr>
      <w:r>
        <w:rPr>
          <w:rFonts w:ascii="arial" w:eastAsia="arial" w:hAnsi="arial" w:cs="arial"/>
          <w:color w:val="000000"/>
          <w:sz w:val="20"/>
          <w:lang w:val="en-US" w:eastAsia="en-US" w:bidi="ar-SA"/>
        </w:rPr>
        <w:t>"All of these products were in residential neighbourhoods, next to people living their lives," Det. Rousseau testified in court proceedings, after Mr. Provencher's 2013 arrest, as he told an astonished judge about the turn of events. "This was very dangerous to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a year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tipped off about Mr. Provencher, a 40-year-old computer engineer trained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École Polytechnique, a second source confirmed the information - and added more: Mr. Provencher had recruited Jason Berry, a 33-yearold who had just served time for producing and selling drugs, as his business partner. The two men had set up a lab in a garage in the hardscrabble Pointe-SaintCharles neighbourhood, rented several storage units, and were running the business out of the downtown gym where Mr. Provencher worked.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received raw material from China, cut the drug with fillers, put the mixture through a pill-press machine to produce tablets, and then shipped them by courier all over North America, often in hollowed-out appliances. In fact,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two men on their way to a UPS store to ship a microwave oven containing 10,180 fentanyl tablets to New Jersey.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nearly 200,000 pills in various storage units along with pill presses, pulverizers and dryers capable of churning out thousands of tablets an hour. The two men pleaded guilty, and were each sentenced to about eight years in prison in 2014, minus credit for time served.</w:t>
      </w:r>
    </w:p>
    <w:p>
      <w:pPr>
        <w:spacing w:before="200" w:line="260" w:lineRule="atLeast"/>
        <w:jc w:val="both"/>
        <w:rPr>
          <w:lang w:val="en-US" w:eastAsia="en-US" w:bidi="ar-SA"/>
        </w:rPr>
      </w:pPr>
      <w:r>
        <w:rPr>
          <w:rFonts w:ascii="arial" w:eastAsia="arial" w:hAnsi="arial" w:cs="arial"/>
          <w:color w:val="000000"/>
          <w:sz w:val="20"/>
          <w:lang w:val="en-US" w:eastAsia="en-US" w:bidi="ar-SA"/>
        </w:rPr>
        <w:t>"The quality of the pills was unbelievable and the quantity was unheard of," Det. Rousseau said.</w:t>
      </w:r>
    </w:p>
    <w:p>
      <w:pPr>
        <w:spacing w:before="200" w:line="260" w:lineRule="atLeast"/>
        <w:jc w:val="both"/>
        <w:rPr>
          <w:lang w:val="en-US" w:eastAsia="en-US" w:bidi="ar-SA"/>
        </w:rPr>
      </w:pPr>
      <w:r>
        <w:rPr>
          <w:rFonts w:ascii="arial" w:eastAsia="arial" w:hAnsi="arial" w:cs="arial"/>
          <w:b/>
          <w:color w:val="000000"/>
          <w:sz w:val="20"/>
          <w:lang w:val="en-US" w:eastAsia="en-US" w:bidi="ar-SA"/>
        </w:rPr>
        <w:t>Opioid 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lab in April, 2013, shows how fentanyl has revolutionized the illegal drug trade. Unlike the massive infrastructure and cartels required to manufacture and transport heroin or cocaine, just about anyone can buy and sell fentanyl. Because it is so powerful, a little goes a long way. A kilogram ordered over the Internet - an amount equal in weight to a medium-sized cantaloupe - sells on the street in Calgary for $20-million, making it a drug dealer's dream.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 inaction of government leaders, doctors,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border officials leaves Canada dealing with the fallout from a drug that wouldn't even be on the streets were it not for a decision made two decades ago.</w:t>
      </w:r>
    </w:p>
    <w:p>
      <w:pPr>
        <w:spacing w:before="200" w:line="260" w:lineRule="atLeast"/>
        <w:jc w:val="both"/>
        <w:rPr>
          <w:lang w:val="en-US" w:eastAsia="en-US" w:bidi="ar-SA"/>
        </w:rPr>
      </w:pPr>
      <w:r>
        <w:rPr>
          <w:rFonts w:ascii="arial" w:eastAsia="arial" w:hAnsi="arial" w:cs="arial"/>
          <w:color w:val="000000"/>
          <w:sz w:val="20"/>
          <w:lang w:val="en-US" w:eastAsia="en-US" w:bidi="ar-SA"/>
        </w:rPr>
        <w:t>Until the mid-1990s, opioids were primarily prescribed to cancer patients and others suffering debilitating pain. But in 1996, Health Canada approved OxyContin, a brand-name version of oxycodone, to relieve moderateto-severe pain, heralding a sea change in the treatment of pain.</w:t>
      </w:r>
    </w:p>
    <w:p>
      <w:pPr>
        <w:spacing w:before="200" w:line="260" w:lineRule="atLeast"/>
        <w:jc w:val="both"/>
        <w:rPr>
          <w:lang w:val="en-US" w:eastAsia="en-US" w:bidi="ar-SA"/>
        </w:rPr>
      </w:pPr>
      <w:r>
        <w:rPr>
          <w:rFonts w:ascii="arial" w:eastAsia="arial" w:hAnsi="arial" w:cs="arial"/>
          <w:color w:val="000000"/>
          <w:sz w:val="20"/>
          <w:lang w:val="en-US" w:eastAsia="en-US" w:bidi="ar-SA"/>
        </w:rPr>
        <w:t>Purdue Pharmaceutical, the maker of OxyContin, launched sales campaigns promoting the benefits of the drug. Doctors started prescribing it for everything from backaches to fibromyalgia. OxyContin quickly became the top-selling long-acting opioid in Canada. But it also became a lightning rod in the early 2000s, as reports of addiction and overdoses exploded.</w:t>
      </w:r>
    </w:p>
    <w:p>
      <w:pPr>
        <w:spacing w:before="200" w:line="260" w:lineRule="atLeast"/>
        <w:jc w:val="both"/>
        <w:rPr>
          <w:lang w:val="en-US" w:eastAsia="en-US" w:bidi="ar-SA"/>
        </w:rPr>
      </w:pPr>
      <w:r>
        <w:rPr>
          <w:rFonts w:ascii="arial" w:eastAsia="arial" w:hAnsi="arial" w:cs="arial"/>
          <w:color w:val="000000"/>
          <w:sz w:val="20"/>
          <w:lang w:val="en-US" w:eastAsia="en-US" w:bidi="ar-SA"/>
        </w:rPr>
        <w:t>The Office of the Chief Coroner of Ontario raised concerns, noting in a 2004 report that deaths linked to oxycodone climbed steadily between 1999 and 2003, according to documents obtained by The Globe through an accessto-information request. The report says that although no attempt was made to determine whether the detected oxycodone was due to "the ingestion of OxyContin or any other oxycodonecontaining formulation, it is noteworthy that the increase in the prevalence of oxycodone findings in death investigations coincides with the introduction of Oxycontin [sic] to the Canadian market."</w:t>
      </w:r>
    </w:p>
    <w:p>
      <w:pPr>
        <w:spacing w:before="200" w:line="260" w:lineRule="atLeast"/>
        <w:jc w:val="both"/>
        <w:rPr>
          <w:lang w:val="en-US" w:eastAsia="en-US" w:bidi="ar-SA"/>
        </w:rPr>
      </w:pPr>
      <w:r>
        <w:rPr>
          <w:rFonts w:ascii="arial" w:eastAsia="arial" w:hAnsi="arial" w:cs="arial"/>
          <w:color w:val="000000"/>
          <w:sz w:val="20"/>
          <w:lang w:val="en-US" w:eastAsia="en-US" w:bidi="ar-SA"/>
        </w:rPr>
        <w:t>OxyContin was popular not only with people who became addicted after receiving prescriptions, but also with heroin users, because they could easily snort it like cocaine or inject it like heroin for a quick high.</w:t>
      </w:r>
    </w:p>
    <w:p>
      <w:pPr>
        <w:spacing w:before="200" w:line="260" w:lineRule="atLeast"/>
        <w:jc w:val="both"/>
        <w:rPr>
          <w:lang w:val="en-US" w:eastAsia="en-US" w:bidi="ar-SA"/>
        </w:rPr>
      </w:pPr>
      <w:r>
        <w:rPr>
          <w:rFonts w:ascii="arial" w:eastAsia="arial" w:hAnsi="arial" w:cs="arial"/>
          <w:color w:val="000000"/>
          <w:sz w:val="20"/>
          <w:lang w:val="en-US" w:eastAsia="en-US" w:bidi="ar-SA"/>
        </w:rPr>
        <w:t>In 2012, Purdue pulled OxyContin from the market and replaced it with OxyNEO, a tamper-resistant alternative that is difficult to crush, snort or inject. That same year, the provinces stopped paying for either opioid through their public drug plans. But by focusing specifically on those two drugs, medical experts say, policy makers missed the larger picture.</w:t>
      </w:r>
    </w:p>
    <w:p>
      <w:pPr>
        <w:spacing w:before="200" w:line="260" w:lineRule="atLeast"/>
        <w:jc w:val="both"/>
        <w:rPr>
          <w:lang w:val="en-US" w:eastAsia="en-US" w:bidi="ar-SA"/>
        </w:rPr>
      </w:pPr>
      <w:r>
        <w:rPr>
          <w:rFonts w:ascii="arial" w:eastAsia="arial" w:hAnsi="arial" w:cs="arial"/>
          <w:color w:val="000000"/>
          <w:sz w:val="20"/>
          <w:lang w:val="en-US" w:eastAsia="en-US" w:bidi="ar-SA"/>
        </w:rPr>
        <w:t>Prescriptions for alternative painkillers, including hydromorphone and fentanyl, rose sharply: The crackdown pushed drug abusers and legitimate patients towards other, potentially addictive painkillers.</w:t>
      </w:r>
    </w:p>
    <w:p>
      <w:pPr>
        <w:spacing w:before="200" w:line="260" w:lineRule="atLeast"/>
        <w:jc w:val="both"/>
        <w:rPr>
          <w:lang w:val="en-US" w:eastAsia="en-US" w:bidi="ar-SA"/>
        </w:rPr>
      </w:pPr>
      <w:r>
        <w:rPr>
          <w:rFonts w:ascii="arial" w:eastAsia="arial" w:hAnsi="arial" w:cs="arial"/>
          <w:color w:val="000000"/>
          <w:sz w:val="20"/>
          <w:lang w:val="en-US" w:eastAsia="en-US" w:bidi="ar-SA"/>
        </w:rPr>
        <w:t>The removal of OxyContin left a void that organized crime exploited, says Sgt. Luc Chicoine, the RCMP's National Drug Program Co-ordinator. Responding to an e-mail from The Globe, Purdue spokeswoman Aimee Sulliman said that the increase in fentanyl-related deaths across Canada is "tragic and a significant public-health concern," but that it is unfair to blame OxyContin for the rise of the illicit drug.</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complex issue and the simplistic causality assertion of the question is misleading."</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a replacement for OxyContin also gave rise to another problem - a counterfeit version of the drug laced with illicit fentanyl smuggled into Canada and processed for street sale in labs. The labs would typically dye their pills green to mimic the 80-milligram OxyContin pills favoured by opioid abusers, and sell them as "greenies" or "shady eighties."</w:t>
      </w:r>
    </w:p>
    <w:p>
      <w:pPr>
        <w:spacing w:before="200" w:line="260" w:lineRule="atLeast"/>
        <w:jc w:val="both"/>
        <w:rPr>
          <w:lang w:val="en-US" w:eastAsia="en-US" w:bidi="ar-SA"/>
        </w:rPr>
      </w:pPr>
      <w:r>
        <w:rPr>
          <w:rFonts w:ascii="arial" w:eastAsia="arial" w:hAnsi="arial" w:cs="arial"/>
          <w:color w:val="000000"/>
          <w:sz w:val="20"/>
          <w:lang w:val="en-US" w:eastAsia="en-US" w:bidi="ar-SA"/>
        </w:rPr>
        <w:t>In comparison to Europeans, North Americans rely heavily on pharmacological solutions to medical woes. In a culture whose citizens pop over-the-counter pills to treat every minor ailment, says Sgt. Darin Sheppard, of the RCMP's Federal Serious and Organized Crime Synthetic Drug Operations, many drug users view the "greenies" as deceptively harmless.</w:t>
      </w:r>
    </w:p>
    <w:p>
      <w:pPr>
        <w:spacing w:before="200" w:line="260" w:lineRule="atLeast"/>
        <w:jc w:val="both"/>
        <w:rPr>
          <w:lang w:val="en-US" w:eastAsia="en-US" w:bidi="ar-SA"/>
        </w:rPr>
      </w:pPr>
      <w:r>
        <w:rPr>
          <w:rFonts w:ascii="arial" w:eastAsia="arial" w:hAnsi="arial" w:cs="arial"/>
          <w:color w:val="000000"/>
          <w:sz w:val="20"/>
          <w:lang w:val="en-US" w:eastAsia="en-US" w:bidi="ar-SA"/>
        </w:rPr>
        <w:t>"It's just a pill to many people," Sgt. Sheppard says. "Now, we're starting to realize the true aspect of what harm can be realized as a result of this."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across Canada have shut down 20 fentanyl labs since that first major bust in April, 2013, mostly operated by organizedcrime groups, according to a Globe review. The biggest raids were in B.C., Alberta and Saskatchewan,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even raided a lab in the Northwest Territories.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made dozens of busts involving illicit fentanyl and the prescriptiongrade patches. This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a doctor and a pharmacist from the Toronto area with participating in a fentanyl trafficking ring.</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Border Services Agency (CBSA), the first line of defence in preventing illicit goods from entering the country, is responsible for clearing international mail. In 2015, the agency made just under 11,000 illicitdrug seizures, half of which came through the postal system. And yet, even as the volume of all commercial goods cleared at the border increases, including international mail, the number of front-line officers continues to shrink.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long as fentanyl continues to arrive in Canada undetected,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cannot arrest themselves out of the problem, says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Sgt. Martin Schiavetta. He wants to know how serious the federal government is about fentanyl. "Are they aware of the scope of the problem?" he asks. "What strategies does the RCMP have to deal with these Chinese imports? Does CBSA have enough capacity to deal with all the packages?" The problem is compounded by the fact that the illicit drug is highly profitable for traffickers.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Hakique Virani, an Edmonton physician and former deputy medical officer at Health Canada, described the "whack-tastic" profits for traffickers during a conference last November for the Canadian Society of Addiction Medicine. The raw materials and equipment, including a kilogram of pure fentanyl powder and an industrial-grade pill press, cost under $100,000, he said in his presentation. A kilo of powder is enough to produce one million tablets, which sell for $20 each in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in Alberta asked the federal government last November to make it illegal to import and operate industrial pill presses, but have had no response.</w:t>
      </w:r>
    </w:p>
    <w:p>
      <w:pPr>
        <w:spacing w:before="200" w:line="260" w:lineRule="atLeast"/>
        <w:jc w:val="both"/>
        <w:rPr>
          <w:lang w:val="en-US" w:eastAsia="en-US" w:bidi="ar-SA"/>
        </w:rPr>
      </w:pPr>
      <w:r>
        <w:rPr>
          <w:rFonts w:ascii="arial" w:eastAsia="arial" w:hAnsi="arial" w:cs="arial"/>
          <w:b/>
          <w:color w:val="000000"/>
          <w:sz w:val="20"/>
          <w:lang w:val="en-US" w:eastAsia="en-US" w:bidi="ar-SA"/>
        </w:rPr>
        <w:t>Deadly denial</w:t>
      </w:r>
    </w:p>
    <w:p>
      <w:pPr>
        <w:spacing w:before="200" w:line="260" w:lineRule="atLeast"/>
        <w:jc w:val="both"/>
        <w:rPr>
          <w:lang w:val="en-US" w:eastAsia="en-US" w:bidi="ar-SA"/>
        </w:rPr>
      </w:pPr>
      <w:r>
        <w:rPr>
          <w:rFonts w:ascii="arial" w:eastAsia="arial" w:hAnsi="arial" w:cs="arial"/>
          <w:color w:val="000000"/>
          <w:sz w:val="20"/>
          <w:lang w:val="en-US" w:eastAsia="en-US" w:bidi="ar-SA"/>
        </w:rPr>
        <w:t>Many medical experts say that the former Conservative government did not devote enough resources to harm-reduction measures (such as the provision of overdose antidotes) to address the side effects of drug abuse; Ottawa fought a war on drugs instead, primarily by prosecuting low-level offenders.</w:t>
      </w:r>
    </w:p>
    <w:p>
      <w:pPr>
        <w:spacing w:before="200" w:line="260" w:lineRule="atLeast"/>
        <w:jc w:val="both"/>
        <w:rPr>
          <w:lang w:val="en-US" w:eastAsia="en-US" w:bidi="ar-SA"/>
        </w:rPr>
      </w:pPr>
      <w:r>
        <w:rPr>
          <w:rFonts w:ascii="arial" w:eastAsia="arial" w:hAnsi="arial" w:cs="arial"/>
          <w:color w:val="000000"/>
          <w:sz w:val="20"/>
          <w:lang w:val="en-US" w:eastAsia="en-US" w:bidi="ar-SA"/>
        </w:rPr>
        <w:t>Any mention of harm reduction was banished from Health Canada's website in 2007, when the federal department changed the name of its National Drug Strategy to the National AntiDrug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The Conservatives quietly spread the word that not-forprofit groups would have difficulty getting federal funding if they continued to provide harmreduction programs. Margaret Ormond, project director of Sunshine House, a harm-reduction centre in Winnipeg, says she was told that if she wanted to continue receiving funding from Ottawa, she should not "go on and on about harm reduction" in her application. Sunshine House stopped seeking federal funding six years ago.</w:t>
      </w:r>
    </w:p>
    <w:p>
      <w:pPr>
        <w:spacing w:before="200" w:line="260" w:lineRule="atLeast"/>
        <w:jc w:val="both"/>
        <w:rPr>
          <w:lang w:val="en-US" w:eastAsia="en-US" w:bidi="ar-SA"/>
        </w:rPr>
      </w:pPr>
      <w:r>
        <w:rPr>
          <w:rFonts w:ascii="arial" w:eastAsia="arial" w:hAnsi="arial" w:cs="arial"/>
          <w:color w:val="000000"/>
          <w:sz w:val="20"/>
          <w:lang w:val="en-US" w:eastAsia="en-US" w:bidi="ar-SA"/>
        </w:rPr>
        <w:t>Stephen Harper's Conservatives also attempted to shut down Insite, North America's only supervised-injection site, in Vancouver's impoverished Downtown Eastside, which allows addicts to safely inject illegal drugs under a nurse's supervision. The Conservatives eventually lost that battle at the Supreme Court of Canada, which in 2011 ordered the government to allow Insite to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responded to the ruling by introducing legislation making it difficult, if not impossible, for other sites to open, even though Insite has demonstrated that it has reduced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previous government, Health Canada did virtually nothing of consequence to address this epidemic," says David Juurlink, head of clinical pharmacology and toxicology at Sunnybrook Health Sciences Centre in Toronto. "In some ways, their actions have made it worse."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did not reply to The Globe's request for comment on how opioids are managed. In a statement, the spokesman for Alberta's health minister said that the province is actively looking for ways to improve physician education and prescription monitoring, but could not provide specifics on when any results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federal Health Minister Jane Philpott says she is committed to addressing the problem and to making sure people struggling with opioid abuse have access to harm-reduction programs. "I have talked to families who have lost loved ones, whose lives could have been saved if they had either the opportunity to access a supervisedinjection site or if the family had known about the availability of naloxone," Ms. Philpott says, referring to an antidote that reverses the symptoms of an overdose in minutes. "Nothing is more heartbreaking than hearing the stories of these families."</w:t>
      </w:r>
    </w:p>
    <w:p>
      <w:pPr>
        <w:spacing w:before="200" w:line="260" w:lineRule="atLeast"/>
        <w:jc w:val="both"/>
        <w:rPr>
          <w:lang w:val="en-US" w:eastAsia="en-US" w:bidi="ar-SA"/>
        </w:rPr>
      </w:pPr>
      <w:r>
        <w:rPr>
          <w:rFonts w:ascii="arial" w:eastAsia="arial" w:hAnsi="arial" w:cs="arial"/>
          <w:color w:val="000000"/>
          <w:sz w:val="20"/>
          <w:lang w:val="en-US" w:eastAsia="en-US" w:bidi="ar-SA"/>
        </w:rPr>
        <w:t>Rupa Patel, a family physician in Kingston - who, like a lot of her colleagues, has many patients asking for prescription opioids - sees an additional way the government could help mitigate the crisis: by introducing mandatory prescribing limits.</w:t>
      </w:r>
    </w:p>
    <w:p>
      <w:pPr>
        <w:spacing w:before="200" w:line="260" w:lineRule="atLeast"/>
        <w:jc w:val="both"/>
        <w:rPr>
          <w:lang w:val="en-US" w:eastAsia="en-US" w:bidi="ar-SA"/>
        </w:rPr>
      </w:pPr>
      <w:r>
        <w:rPr>
          <w:rFonts w:ascii="arial" w:eastAsia="arial" w:hAnsi="arial" w:cs="arial"/>
          <w:color w:val="000000"/>
          <w:sz w:val="20"/>
          <w:lang w:val="en-US" w:eastAsia="en-US" w:bidi="ar-SA"/>
        </w:rPr>
        <w:t>Unlike the United States, which released new guidelines last month advising doctors not to prescribe opioids for chronic pain in most situations, Canada has not revised its guidelines since 2010. Opioid prescriptions totalled 19.1 million in 2015, up from 18.7 million the year before, according to figures compiled for The Globe by IMS Brogan , which tracks pharmaceutical sales.</w:t>
      </w:r>
    </w:p>
    <w:p>
      <w:pPr>
        <w:spacing w:before="200" w:line="260" w:lineRule="atLeast"/>
        <w:jc w:val="both"/>
        <w:rPr>
          <w:lang w:val="en-US" w:eastAsia="en-US" w:bidi="ar-SA"/>
        </w:rPr>
      </w:pPr>
      <w:r>
        <w:rPr>
          <w:rFonts w:ascii="arial" w:eastAsia="arial" w:hAnsi="arial" w:cs="arial"/>
          <w:color w:val="000000"/>
          <w:sz w:val="20"/>
          <w:lang w:val="en-US" w:eastAsia="en-US" w:bidi="ar-SA"/>
        </w:rPr>
        <w:t>Dr. Patel sets her own limits with her patients, often refusing to prescribe painkillers, because the risks are substantial and the benefits uncertain. But saying no is difficult, she says, because patients are often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"People expect a pill to fix their problems."</w:t>
      </w:r>
    </w:p>
    <w:p>
      <w:pPr>
        <w:spacing w:before="200" w:line="260" w:lineRule="atLeast"/>
        <w:jc w:val="both"/>
        <w:rPr>
          <w:lang w:val="en-US" w:eastAsia="en-US" w:bidi="ar-SA"/>
        </w:rPr>
      </w:pPr>
      <w:r>
        <w:rPr>
          <w:rFonts w:ascii="arial" w:eastAsia="arial" w:hAnsi="arial" w:cs="arial"/>
          <w:color w:val="000000"/>
          <w:sz w:val="20"/>
          <w:lang w:val="en-US" w:eastAsia="en-US" w:bidi="ar-SA"/>
        </w:rPr>
        <w:t>Even if new guidelines were introduced, there are still not enough resources, nationally, to treat addiction. More beds are needed for those going through withdrawal as well as treatment programs for people addicted to painkillers, especially for aboriginals and those living in remote areas.</w:t>
      </w:r>
    </w:p>
    <w:p>
      <w:pPr>
        <w:spacing w:before="200" w:line="260" w:lineRule="atLeast"/>
        <w:jc w:val="both"/>
        <w:rPr>
          <w:lang w:val="en-US" w:eastAsia="en-US" w:bidi="ar-SA"/>
        </w:rPr>
      </w:pPr>
      <w:r>
        <w:rPr>
          <w:rFonts w:ascii="arial" w:eastAsia="arial" w:hAnsi="arial" w:cs="arial"/>
          <w:color w:val="000000"/>
          <w:sz w:val="20"/>
          <w:lang w:val="en-US" w:eastAsia="en-US" w:bidi="ar-SA"/>
        </w:rPr>
        <w:t>And as the pipeline for blackmarket drugs leads to an unprecedented surge in deaths, Canada has been slow to make naloxone more widely available. Last month, Health Canada changed the status of naloxone to a nonprescription drug. But before it can be sold without a prescription, each province and territory needs to approve the loosened restrictions - something that is not expected to happen until June or July in several regions.</w:t>
      </w:r>
    </w:p>
    <w:p>
      <w:pPr>
        <w:spacing w:before="200" w:line="260" w:lineRule="atLeast"/>
        <w:jc w:val="both"/>
        <w:rPr>
          <w:lang w:val="en-US" w:eastAsia="en-US" w:bidi="ar-SA"/>
        </w:rPr>
      </w:pPr>
      <w:r>
        <w:rPr>
          <w:rFonts w:ascii="arial" w:eastAsia="arial" w:hAnsi="arial" w:cs="arial"/>
          <w:b/>
          <w:color w:val="000000"/>
          <w:sz w:val="20"/>
          <w:lang w:val="en-US" w:eastAsia="en-US" w:bidi="ar-SA"/>
        </w:rPr>
        <w:t>An expanding crisis</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been hit as hard as Alberta, where fentanyl was found in the blood and urine of 392 fatal-overdose victims over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During those early days of the crisis, both federal and provincial health officials were slow to grasp the enormity of the problem, The Globe investigation found. The Alberta government did not issue a province-wide warning to doctors about illicit fentanyl until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And it was not until a year later that Alberta's health minister allowed all first responders across the province to treat overdose victims with naloxone.</w:t>
      </w:r>
    </w:p>
    <w:p>
      <w:pPr>
        <w:spacing w:before="200" w:line="260" w:lineRule="atLeast"/>
        <w:jc w:val="both"/>
        <w:rPr>
          <w:lang w:val="en-US" w:eastAsia="en-US" w:bidi="ar-SA"/>
        </w:rPr>
      </w:pPr>
      <w:r>
        <w:rPr>
          <w:rFonts w:ascii="arial" w:eastAsia="arial" w:hAnsi="arial" w:cs="arial"/>
          <w:color w:val="000000"/>
          <w:sz w:val="20"/>
          <w:lang w:val="en-US" w:eastAsia="en-US" w:bidi="ar-SA"/>
        </w:rPr>
        <w:t>The southwestern community of Stand Off, on the Blood Tribe reserve (also known as Kainai Nation), has endured a disproportionate number of Alberta's deaths. Dr. Esther Tailfeathers, a family physician from Blood Tribe, responded to her first fentanyl overdose in July, 2014. She had just pulled her car into the parking lot of a shopping centre in Lethbridge when she saw a man in a white minivan slumped over the steering wheel. Only minutes earlier he had taken a pill. In the back seat, four children were crying for help as he lost consciousness.</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 would survive that day. But within months, the reserve in a socially conservative corner of Alberta, where neighbouring communities enforce prohibition and cherish abstinence, would become ground zero for an emerging publichealth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Within days of her first brush with fentanyl, Dr. Tailfeathers began seeing other overdose victims in her hometown of 12,800.</w:t>
      </w:r>
    </w:p>
    <w:p>
      <w:pPr>
        <w:spacing w:before="200" w:line="260" w:lineRule="atLeast"/>
        <w:jc w:val="both"/>
        <w:rPr>
          <w:lang w:val="en-US" w:eastAsia="en-US" w:bidi="ar-SA"/>
        </w:rPr>
      </w:pPr>
      <w:r>
        <w:rPr>
          <w:rFonts w:ascii="arial" w:eastAsia="arial" w:hAnsi="arial" w:cs="arial"/>
          <w:color w:val="000000"/>
          <w:sz w:val="20"/>
          <w:lang w:val="en-US" w:eastAsia="en-US" w:bidi="ar-SA"/>
        </w:rPr>
        <w:t>At first, she treated one or two overdose cases a week. But that quickly escalated to two or three a shift.</w:t>
      </w:r>
    </w:p>
    <w:p>
      <w:pPr>
        <w:spacing w:before="200" w:line="260" w:lineRule="atLeast"/>
        <w:jc w:val="both"/>
        <w:rPr>
          <w:lang w:val="en-US" w:eastAsia="en-US" w:bidi="ar-SA"/>
        </w:rPr>
      </w:pPr>
      <w:r>
        <w:rPr>
          <w:rFonts w:ascii="arial" w:eastAsia="arial" w:hAnsi="arial" w:cs="arial"/>
          <w:color w:val="000000"/>
          <w:sz w:val="20"/>
          <w:lang w:val="en-US" w:eastAsia="en-US" w:bidi="ar-SA"/>
        </w:rPr>
        <w:t>"We've never seen anything like this," she says.</w:t>
      </w:r>
    </w:p>
    <w:p>
      <w:pPr>
        <w:spacing w:before="200" w:line="260" w:lineRule="atLeast"/>
        <w:jc w:val="both"/>
        <w:rPr>
          <w:lang w:val="en-US" w:eastAsia="en-US" w:bidi="ar-SA"/>
        </w:rPr>
      </w:pPr>
      <w:r>
        <w:rPr>
          <w:rFonts w:ascii="arial" w:eastAsia="arial" w:hAnsi="arial" w:cs="arial"/>
          <w:color w:val="000000"/>
          <w:sz w:val="20"/>
          <w:lang w:val="en-US" w:eastAsia="en-US" w:bidi="ar-SA"/>
        </w:rPr>
        <w:t>Patients soon began sharing stories about illicit pills circulating in the streets of their sprawling reserve near the Montana border. Drug dealers from Calgary and the small First Nations community of Maskwacis travelled there with backpacks full of fentanyl, selling each pill for $80.</w:t>
      </w:r>
    </w:p>
    <w:p>
      <w:pPr>
        <w:spacing w:before="200" w:line="260" w:lineRule="atLeast"/>
        <w:jc w:val="both"/>
        <w:rPr>
          <w:lang w:val="en-US" w:eastAsia="en-US" w:bidi="ar-SA"/>
        </w:rPr>
      </w:pPr>
      <w:r>
        <w:rPr>
          <w:rFonts w:ascii="arial" w:eastAsia="arial" w:hAnsi="arial" w:cs="arial"/>
          <w:color w:val="000000"/>
          <w:sz w:val="20"/>
          <w:lang w:val="en-US" w:eastAsia="en-US" w:bidi="ar-SA"/>
        </w:rPr>
        <w:t>One girl collapsed at a party after snorting fentanyl, Dr. Tailfeathers says. "We put a tube in her nose, and while she and I were talking I pulled the tube out. There was a green pill stuck in the end."</w:t>
      </w:r>
    </w:p>
    <w:p>
      <w:pPr>
        <w:spacing w:before="200" w:line="260" w:lineRule="atLeast"/>
        <w:jc w:val="both"/>
        <w:rPr>
          <w:lang w:val="en-US" w:eastAsia="en-US" w:bidi="ar-SA"/>
        </w:rPr>
      </w:pPr>
      <w:r>
        <w:rPr>
          <w:rFonts w:ascii="arial" w:eastAsia="arial" w:hAnsi="arial" w:cs="arial"/>
          <w:color w:val="000000"/>
          <w:sz w:val="20"/>
          <w:lang w:val="en-US" w:eastAsia="en-US" w:bidi="ar-SA"/>
        </w:rPr>
        <w:t>By August of 2014, reports of mounting deaths in Blood Tribe began arriving in the Edmonton office of Dr. James Talbot, the province's chief medical officer at the time. Dr. Talbot quickly set up a working group and invited Dr. Michael Trew, then the province's chief addictions and mental health officer, to join.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thing the two doctors tried to do was distribute naloxone kits to first responders. But they ran into roadblocks: While specialized paramedics were allowed to administer the drug, the majority of first responders in Alberta could not.</w:t>
      </w:r>
    </w:p>
    <w:p>
      <w:pPr>
        <w:spacing w:before="200" w:line="260" w:lineRule="atLeast"/>
        <w:jc w:val="both"/>
        <w:rPr>
          <w:lang w:val="en-US" w:eastAsia="en-US" w:bidi="ar-SA"/>
        </w:rPr>
      </w:pPr>
      <w:r>
        <w:rPr>
          <w:rFonts w:ascii="arial" w:eastAsia="arial" w:hAnsi="arial" w:cs="arial"/>
          <w:color w:val="000000"/>
          <w:sz w:val="20"/>
          <w:lang w:val="en-US" w:eastAsia="en-US" w:bidi="ar-SA"/>
        </w:rPr>
        <w:t>The Blood Tribe ended up reaching out to Dr. Virani, who was then still a deputy medical officer at Health Canada, for its first batch of naloxone kits. Dr. Virani remembers his employees going to discount stores to buy the plastic containers that would hold the first 90 doses of the antidote. "At the time that I sent naloxone to Blood Tribe, Health Canada made every effort not to talk publicly about it," he says.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crime rates began to soar in Blood Tribe. The community was already struggling with poverty, income inequality and substance abuse. Addicts were breaking into homes looking for valuables. People sold everything they owned to buy another pill, says Dr. Tailfeathers, with some nursing a habit that cost as much as $300 a day. She visited homes where there was no food, no heat and no blankets.</w:t>
      </w:r>
    </w:p>
    <w:p>
      <w:pPr>
        <w:spacing w:before="200" w:line="260" w:lineRule="atLeast"/>
        <w:jc w:val="both"/>
        <w:rPr>
          <w:lang w:val="en-US" w:eastAsia="en-US" w:bidi="ar-SA"/>
        </w:rPr>
      </w:pPr>
      <w:r>
        <w:rPr>
          <w:rFonts w:ascii="arial" w:eastAsia="arial" w:hAnsi="arial" w:cs="arial"/>
          <w:color w:val="000000"/>
          <w:sz w:val="20"/>
          <w:lang w:val="en-US" w:eastAsia="en-US" w:bidi="ar-SA"/>
        </w:rPr>
        <w:t>The four walls of one house were covered with writings about suicide. "It's like a natural disaster on the reserve," she says.</w:t>
      </w:r>
    </w:p>
    <w:p>
      <w:pPr>
        <w:spacing w:before="200" w:line="260" w:lineRule="atLeast"/>
        <w:jc w:val="both"/>
        <w:rPr>
          <w:lang w:val="en-US" w:eastAsia="en-US" w:bidi="ar-SA"/>
        </w:rPr>
      </w:pPr>
      <w:r>
        <w:rPr>
          <w:rFonts w:ascii="arial" w:eastAsia="arial" w:hAnsi="arial" w:cs="arial"/>
          <w:color w:val="000000"/>
          <w:sz w:val="20"/>
          <w:lang w:val="en-US" w:eastAsia="en-US" w:bidi="ar-SA"/>
        </w:rPr>
        <w:t>In March of 2015, the local band council declared a state of emergency, making it the first community in the country to sound the alarm because of fentanyl.</w:t>
      </w:r>
    </w:p>
    <w:p>
      <w:pPr>
        <w:spacing w:before="200" w:line="260" w:lineRule="atLeast"/>
        <w:jc w:val="both"/>
        <w:rPr>
          <w:lang w:val="en-US" w:eastAsia="en-US" w:bidi="ar-SA"/>
        </w:rPr>
      </w:pPr>
      <w:r>
        <w:rPr>
          <w:rFonts w:ascii="arial" w:eastAsia="arial" w:hAnsi="arial" w:cs="arial"/>
          <w:color w:val="000000"/>
          <w:sz w:val="20"/>
          <w:lang w:val="en-US" w:eastAsia="en-US" w:bidi="ar-SA"/>
        </w:rPr>
        <w:t>Despite that, Dr. Virani says that Health Canada told him to stop speaking publicly about First Nations health in Alberta. He resigned from the department last month. While he declined to comment about his departure, he accused the bureaucracy of being slow to respond to the fentanyl crisis and being out of step with the minister, Dr. hilpott. "I think she's a public-health champion on this,"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naloxone program that Dr. Virani started in Blood Tribe, where the federal government has jurisdiction, helped reduce the number of people overdosing. But once the epicentre of the fentanyl crisis shifted to Calgary, it was up to the provincial government to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In the final months of the former Conservative government's time in power, the health minister mobilized the first resources to combat fentanyl. Shortly before the government was defeated last May, Alberta sent a notice to hospitals and clinics warning about the risks associated with illicit fentanyl and recommending naloxone to reverse the effects of an overdose. The end-of-government decision may explain what happened next.</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first chaotic week of New Democratic rule in Alberta, both Dr. Trew and Dr. Talbot were told by senior members of the civil service that they were being let go when their contracts expired. A new chief medical officer has yet to replace Dr. Talbot.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strain was clear on Staff Sgt. Schiavetta's face during an interview in February. He took over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drug unit in early 2015, just as fentanyl use began to skyrocket in the city - 81 people in Calgary died from fentanyl overdoses last year, including residents of all genders, ages and socioeconomic groups.</w:t>
      </w:r>
    </w:p>
    <w:p>
      <w:pPr>
        <w:spacing w:before="200" w:line="260" w:lineRule="atLeast"/>
        <w:jc w:val="both"/>
        <w:rPr>
          <w:lang w:val="en-US" w:eastAsia="en-US" w:bidi="ar-SA"/>
        </w:rPr>
      </w:pPr>
      <w:r>
        <w:rPr>
          <w:rFonts w:ascii="arial" w:eastAsia="arial" w:hAnsi="arial" w:cs="arial"/>
          <w:color w:val="000000"/>
          <w:sz w:val="20"/>
          <w:lang w:val="en-US" w:eastAsia="en-US" w:bidi="ar-SA"/>
        </w:rPr>
        <w:t>Complicating matters, his officers seized three pills last August that were later identified as W-18, an experimental drug 100 times more potent than fentanyl.</w:t>
      </w:r>
    </w:p>
    <w:p>
      <w:pPr>
        <w:spacing w:before="200" w:line="260" w:lineRule="atLeast"/>
        <w:jc w:val="both"/>
        <w:rPr>
          <w:lang w:val="en-US" w:eastAsia="en-US" w:bidi="ar-SA"/>
        </w:rPr>
      </w:pPr>
      <w:r>
        <w:rPr>
          <w:rFonts w:ascii="arial" w:eastAsia="arial" w:hAnsi="arial" w:cs="arial"/>
          <w:color w:val="000000"/>
          <w:sz w:val="20"/>
          <w:lang w:val="en-US" w:eastAsia="en-US" w:bidi="ar-SA"/>
        </w:rPr>
        <w:t>But fentanyl remains the drug that takes up most of Staff Sgt. Schiavetta's time. "Calgary is flooded with fentanyl," he says.</w:t>
      </w:r>
    </w:p>
    <w:p>
      <w:pPr>
        <w:spacing w:before="200" w:line="260" w:lineRule="atLeast"/>
        <w:jc w:val="both"/>
        <w:rPr>
          <w:lang w:val="en-US" w:eastAsia="en-US" w:bidi="ar-SA"/>
        </w:rPr>
      </w:pPr>
      <w:r>
        <w:rPr>
          <w:rFonts w:ascii="arial" w:eastAsia="arial" w:hAnsi="arial" w:cs="arial"/>
          <w:color w:val="000000"/>
          <w:sz w:val="20"/>
          <w:lang w:val="en-US" w:eastAsia="en-US" w:bidi="ar-SA"/>
        </w:rPr>
        <w:t>While Alberta has borne the brunt of the fallout from the arrival of bootleg fentanyl from China, no one saw it coming, Dr.</w:t>
      </w:r>
    </w:p>
    <w:p>
      <w:pPr>
        <w:spacing w:before="200" w:line="260" w:lineRule="atLeast"/>
        <w:jc w:val="both"/>
        <w:rPr>
          <w:lang w:val="en-US" w:eastAsia="en-US" w:bidi="ar-SA"/>
        </w:rPr>
      </w:pPr>
      <w:r>
        <w:rPr>
          <w:rFonts w:ascii="arial" w:eastAsia="arial" w:hAnsi="arial" w:cs="arial"/>
          <w:color w:val="000000"/>
          <w:sz w:val="20"/>
          <w:lang w:val="en-US" w:eastAsia="en-US" w:bidi="ar-SA"/>
        </w:rPr>
        <w:t>Trew says. "It hit us between the eyes."</w:t>
      </w:r>
    </w:p>
    <w:p>
      <w:pPr>
        <w:spacing w:before="200" w:line="260" w:lineRule="atLeast"/>
        <w:jc w:val="both"/>
        <w:rPr>
          <w:lang w:val="en-US" w:eastAsia="en-US" w:bidi="ar-SA"/>
        </w:rPr>
      </w:pPr>
      <w:r>
        <w:rPr>
          <w:rFonts w:ascii="arial" w:eastAsia="arial" w:hAnsi="arial" w:cs="arial"/>
          <w:color w:val="000000"/>
          <w:sz w:val="20"/>
          <w:lang w:val="en-US" w:eastAsia="en-US" w:bidi="ar-SA"/>
        </w:rPr>
        <w:t>The scourge of illicit fentanyl is now rapidly expanding east.</w:t>
      </w:r>
    </w:p>
    <w:p>
      <w:pPr>
        <w:spacing w:before="200" w:line="260" w:lineRule="atLeast"/>
        <w:jc w:val="both"/>
        <w:rPr>
          <w:lang w:val="en-US" w:eastAsia="en-US" w:bidi="ar-SA"/>
        </w:rPr>
      </w:pPr>
      <w:r>
        <w:rPr>
          <w:rFonts w:ascii="arial" w:eastAsia="arial" w:hAnsi="arial" w:cs="arial"/>
          <w:color w:val="000000"/>
          <w:sz w:val="20"/>
          <w:lang w:val="en-US" w:eastAsia="en-US" w:bidi="ar-SA"/>
        </w:rPr>
        <w:t>Deaths linked to fentanyl more than doubled to 29 in Manitoba last year, according to a Globe tally of provincial coroners' figures. In Ontario, fentanyl was the leading cause of opioid deaths for the first time in 2014 - the most recent figures available - and several communities (including Toronto, Kingston and the Niagara region) have been hit with a spike in fatal overdoses in recent weeks.</w:t>
      </w:r>
    </w:p>
    <w:p>
      <w:pPr>
        <w:spacing w:before="200" w:line="260" w:lineRule="atLeast"/>
        <w:jc w:val="both"/>
        <w:rPr>
          <w:lang w:val="en-US" w:eastAsia="en-US" w:bidi="ar-SA"/>
        </w:rPr>
      </w:pPr>
      <w:r>
        <w:rPr>
          <w:rFonts w:ascii="arial" w:eastAsia="arial" w:hAnsi="arial" w:cs="arial"/>
          <w:b/>
          <w:color w:val="000000"/>
          <w:sz w:val="20"/>
          <w:lang w:val="en-US" w:eastAsia="en-US" w:bidi="ar-SA"/>
        </w:rPr>
        <w:t>Back to the source</w:t>
      </w:r>
    </w:p>
    <w:p>
      <w:pPr>
        <w:spacing w:before="200" w:line="260" w:lineRule="atLeast"/>
        <w:jc w:val="both"/>
        <w:rPr>
          <w:lang w:val="en-US" w:eastAsia="en-US" w:bidi="ar-SA"/>
        </w:rPr>
      </w:pPr>
      <w:r>
        <w:rPr>
          <w:rFonts w:ascii="arial" w:eastAsia="arial" w:hAnsi="arial" w:cs="arial"/>
          <w:color w:val="000000"/>
          <w:sz w:val="20"/>
          <w:lang w:val="en-US" w:eastAsia="en-US" w:bidi="ar-SA"/>
        </w:rPr>
        <w:t>Little is known about the companies in China that make fentanyl, including whether the substance is the product of backyard laboratories or professional chemists concocting it on the side. Or, more likely, both.</w:t>
      </w:r>
    </w:p>
    <w:p>
      <w:pPr>
        <w:spacing w:before="200" w:line="260" w:lineRule="atLeast"/>
        <w:jc w:val="both"/>
        <w:rPr>
          <w:lang w:val="en-US" w:eastAsia="en-US" w:bidi="ar-SA"/>
        </w:rPr>
      </w:pPr>
      <w:r>
        <w:rPr>
          <w:rFonts w:ascii="arial" w:eastAsia="arial" w:hAnsi="arial" w:cs="arial"/>
          <w:color w:val="000000"/>
          <w:sz w:val="20"/>
          <w:lang w:val="en-US" w:eastAsia="en-US" w:bidi="ar-SA"/>
        </w:rPr>
        <w:t>For most potential buyers, fentanyl manufacturers appear to exist in plain view, openly advertising the drugs they make. On the Chinese Internet - where no trace of them can be found - and on the ground, it's a different story altogether.</w:t>
      </w:r>
    </w:p>
    <w:p>
      <w:pPr>
        <w:spacing w:before="200" w:line="260" w:lineRule="atLeast"/>
        <w:jc w:val="both"/>
        <w:rPr>
          <w:lang w:val="en-US" w:eastAsia="en-US" w:bidi="ar-SA"/>
        </w:rPr>
      </w:pPr>
      <w:r>
        <w:rPr>
          <w:rFonts w:ascii="arial" w:eastAsia="arial" w:hAnsi="arial" w:cs="arial"/>
          <w:color w:val="000000"/>
          <w:sz w:val="20"/>
          <w:lang w:val="en-US" w:eastAsia="en-US" w:bidi="ar-SA"/>
        </w:rPr>
        <w:t>A Globe reporter travelled to Wuhan to search for the addresses posted online by a series of drug sellers and laboratories. One address pointed to a massive apartment-construction project.</w:t>
      </w:r>
    </w:p>
    <w:p>
      <w:pPr>
        <w:spacing w:before="200" w:line="260" w:lineRule="atLeast"/>
        <w:jc w:val="both"/>
        <w:rPr>
          <w:lang w:val="en-US" w:eastAsia="en-US" w:bidi="ar-SA"/>
        </w:rPr>
      </w:pPr>
      <w:r>
        <w:rPr>
          <w:rFonts w:ascii="arial" w:eastAsia="arial" w:hAnsi="arial" w:cs="arial"/>
          <w:color w:val="000000"/>
          <w:sz w:val="20"/>
          <w:lang w:val="en-US" w:eastAsia="en-US" w:bidi="ar-SA"/>
        </w:rPr>
        <w:t>Several others were for street numbers of buildings that have either been demolished or were never there.</w:t>
      </w:r>
    </w:p>
    <w:p>
      <w:pPr>
        <w:spacing w:before="200" w:line="260" w:lineRule="atLeast"/>
        <w:jc w:val="both"/>
        <w:rPr>
          <w:lang w:val="en-US" w:eastAsia="en-US" w:bidi="ar-SA"/>
        </w:rPr>
      </w:pPr>
      <w:r>
        <w:rPr>
          <w:rFonts w:ascii="arial" w:eastAsia="arial" w:hAnsi="arial" w:cs="arial"/>
          <w:color w:val="000000"/>
          <w:sz w:val="20"/>
          <w:lang w:val="en-US" w:eastAsia="en-US" w:bidi="ar-SA"/>
        </w:rPr>
        <w:t>One clue lies in photographs sent to Rodney Bridge, an Australian man who became an expert on Chinese drug manufacturing after his 16-year-old son died from taking a lab-made drug similar to LSD. His son jumped off a balcony, thinking he could fly.</w:t>
      </w:r>
    </w:p>
    <w:p>
      <w:pPr>
        <w:spacing w:before="200" w:line="260" w:lineRule="atLeast"/>
        <w:jc w:val="both"/>
        <w:rPr>
          <w:lang w:val="en-US" w:eastAsia="en-US" w:bidi="ar-SA"/>
        </w:rPr>
      </w:pPr>
      <w:r>
        <w:rPr>
          <w:rFonts w:ascii="arial" w:eastAsia="arial" w:hAnsi="arial" w:cs="arial"/>
          <w:color w:val="000000"/>
          <w:sz w:val="20"/>
          <w:lang w:val="en-US" w:eastAsia="en-US" w:bidi="ar-SA"/>
        </w:rPr>
        <w:t>Mr. Bridge travelled twice to China in search of the person who sold the $2 pill to his son.</w:t>
      </w:r>
    </w:p>
    <w:p>
      <w:pPr>
        <w:spacing w:before="200" w:line="260" w:lineRule="atLeast"/>
        <w:jc w:val="both"/>
        <w:rPr>
          <w:lang w:val="en-US" w:eastAsia="en-US" w:bidi="ar-SA"/>
        </w:rPr>
      </w:pPr>
      <w:r>
        <w:rPr>
          <w:rFonts w:ascii="arial" w:eastAsia="arial" w:hAnsi="arial" w:cs="arial"/>
          <w:color w:val="000000"/>
          <w:sz w:val="20"/>
          <w:lang w:val="en-US" w:eastAsia="en-US" w:bidi="ar-SA"/>
        </w:rPr>
        <w:t>Vendors sent him pictures of their labs. One showed a cobbledtogether arrangement resembling a high-school chemistry lab. Another showed a large industrial operation in a warehouse, complete with a forklift.</w:t>
      </w:r>
    </w:p>
    <w:p>
      <w:pPr>
        <w:spacing w:before="200" w:line="260" w:lineRule="atLeast"/>
        <w:jc w:val="both"/>
        <w:rPr>
          <w:lang w:val="en-US" w:eastAsia="en-US" w:bidi="ar-SA"/>
        </w:rPr>
      </w:pPr>
      <w:r>
        <w:rPr>
          <w:rFonts w:ascii="arial" w:eastAsia="arial" w:hAnsi="arial" w:cs="arial"/>
          <w:color w:val="000000"/>
          <w:sz w:val="20"/>
          <w:lang w:val="en-US" w:eastAsia="en-US" w:bidi="ar-SA"/>
        </w:rPr>
        <w:t>Chinese officials have taken steps to crack down on the illicit drug business. Last October, the country banned 116 substances, including a half-dozen types of fentanyl. Hu Minglang, a director of China's National Narcotics Control Commission, told The Globe the ban has been "very effective."</w:t>
      </w:r>
    </w:p>
    <w:p>
      <w:pPr>
        <w:spacing w:before="200" w:line="260" w:lineRule="atLeast"/>
        <w:jc w:val="both"/>
        <w:rPr>
          <w:lang w:val="en-US" w:eastAsia="en-US" w:bidi="ar-SA"/>
        </w:rPr>
      </w:pPr>
      <w:r>
        <w:rPr>
          <w:rFonts w:ascii="arial" w:eastAsia="arial" w:hAnsi="arial" w:cs="arial"/>
          <w:color w:val="000000"/>
          <w:sz w:val="20"/>
          <w:lang w:val="en-US" w:eastAsia="en-US" w:bidi="ar-SA"/>
        </w:rPr>
        <w:t>But the ban appears only to have succeeded in placing chemicals slightly under the radar.</w:t>
      </w:r>
    </w:p>
    <w:p>
      <w:pPr>
        <w:spacing w:before="200" w:line="260" w:lineRule="atLeast"/>
        <w:jc w:val="both"/>
        <w:rPr>
          <w:lang w:val="en-US" w:eastAsia="en-US" w:bidi="ar-SA"/>
        </w:rPr>
      </w:pPr>
      <w:r>
        <w:rPr>
          <w:rFonts w:ascii="arial" w:eastAsia="arial" w:hAnsi="arial" w:cs="arial"/>
          <w:color w:val="000000"/>
          <w:sz w:val="20"/>
          <w:lang w:val="en-US" w:eastAsia="en-US" w:bidi="ar-SA"/>
        </w:rPr>
        <w:t>Dharma Chemicals, a supplier named by the World Health Organization as a seller of acetylfentanyl, one of the 116 illegal chemicals, has struck the drug from its catalogue. But in response to e-mailed queries from a Globe reporter, a Dharma representative promised quick delivery of the drug, writing, "stock is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China remains in some ways the ideal country to produce synthetic drugs, something no rules are likely to change. As the world's biggest trading nation, China already sends huge volumes of goods to countries such as Canada, providing "numerous ways to disguise your drugs," says John Coyne, a former Australian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intelligence agent who is now head of border security at the Australian Strategic Policy Institute.</w:t>
      </w:r>
    </w:p>
    <w:p>
      <w:pPr>
        <w:spacing w:before="200" w:line="260" w:lineRule="atLeast"/>
        <w:jc w:val="both"/>
        <w:rPr>
          <w:lang w:val="en-US" w:eastAsia="en-US" w:bidi="ar-SA"/>
        </w:rPr>
      </w:pPr>
      <w:r>
        <w:rPr>
          <w:rFonts w:ascii="arial" w:eastAsia="arial" w:hAnsi="arial" w:cs="arial"/>
          <w:color w:val="000000"/>
          <w:sz w:val="20"/>
          <w:lang w:val="en-US" w:eastAsia="en-US" w:bidi="ar-SA"/>
        </w:rPr>
        <w:t>It's a problem the Mexican government has combatted for years. Mexican drug cartels have long imported chemical ingredients from China, which fuel the Latin American country's manufacture of meth and finance its crime syndicates. "China was never willing to help. They didn't see it as their problem," says Jorge Guajardo, the Mexican ambassador to China from 2007 to 2013.</w:t>
      </w:r>
    </w:p>
    <w:p>
      <w:pPr>
        <w:spacing w:before="200" w:line="260" w:lineRule="atLeast"/>
        <w:jc w:val="both"/>
        <w:rPr>
          <w:lang w:val="en-US" w:eastAsia="en-US" w:bidi="ar-SA"/>
        </w:rPr>
      </w:pPr>
      <w:r>
        <w:rPr>
          <w:rFonts w:ascii="arial" w:eastAsia="arial" w:hAnsi="arial" w:cs="arial"/>
          <w:color w:val="000000"/>
          <w:sz w:val="20"/>
          <w:lang w:val="en-US" w:eastAsia="en-US" w:bidi="ar-SA"/>
        </w:rPr>
        <w:t>As long as Chinese officials do not crack down more aggressively on exporters, medical experts say, the responsibility for change falls squarely on those in power at the end of the supply chain.</w:t>
      </w:r>
    </w:p>
    <w:p>
      <w:pPr>
        <w:spacing w:before="200" w:line="260" w:lineRule="atLeast"/>
        <w:jc w:val="both"/>
        <w:rPr>
          <w:lang w:val="en-US" w:eastAsia="en-US" w:bidi="ar-SA"/>
        </w:rPr>
      </w:pPr>
      <w:r>
        <w:rPr>
          <w:rFonts w:ascii="arial" w:eastAsia="arial" w:hAnsi="arial" w:cs="arial"/>
          <w:color w:val="000000"/>
          <w:sz w:val="20"/>
          <w:lang w:val="en-US" w:eastAsia="en-US" w:bidi="ar-SA"/>
        </w:rPr>
        <w:t>"It's a national tragedy," says Meldon Kahan, medical director of the Substance Use Service at Women's College Hospital in Toronto, "and a health-care tragedy where most groups don't come out looking very good."</w:t>
      </w:r>
    </w:p>
    <w:p>
      <w:pPr>
        <w:spacing w:before="200" w:line="260" w:lineRule="atLeast"/>
        <w:jc w:val="both"/>
        <w:rPr>
          <w:lang w:val="en-US" w:eastAsia="en-US" w:bidi="ar-SA"/>
        </w:rPr>
      </w:pPr>
      <w:r>
        <w:rPr>
          <w:rFonts w:ascii="arial" w:eastAsia="arial" w:hAnsi="arial" w:cs="arial"/>
          <w:b/>
          <w:color w:val="000000"/>
          <w:sz w:val="20"/>
          <w:lang w:val="en-US" w:eastAsia="en-US" w:bidi="ar-SA"/>
        </w:rPr>
        <w:t>Out of the shadows</w:t>
      </w:r>
    </w:p>
    <w:p>
      <w:pPr>
        <w:spacing w:before="200" w:line="260" w:lineRule="atLeast"/>
        <w:jc w:val="both"/>
        <w:rPr>
          <w:lang w:val="en-US" w:eastAsia="en-US" w:bidi="ar-SA"/>
        </w:rPr>
      </w:pPr>
      <w:r>
        <w:rPr>
          <w:rFonts w:ascii="arial" w:eastAsia="arial" w:hAnsi="arial" w:cs="arial"/>
          <w:color w:val="000000"/>
          <w:sz w:val="20"/>
          <w:lang w:val="en-US" w:eastAsia="en-US" w:bidi="ar-SA"/>
        </w:rPr>
        <w:t>It's also a tragedy that often plays out in private.</w:t>
      </w:r>
    </w:p>
    <w:p>
      <w:pPr>
        <w:spacing w:before="200" w:line="260" w:lineRule="atLeast"/>
        <w:jc w:val="both"/>
        <w:rPr>
          <w:lang w:val="en-US" w:eastAsia="en-US" w:bidi="ar-SA"/>
        </w:rPr>
      </w:pPr>
      <w:r>
        <w:rPr>
          <w:rFonts w:ascii="arial" w:eastAsia="arial" w:hAnsi="arial" w:cs="arial"/>
          <w:color w:val="000000"/>
          <w:sz w:val="20"/>
          <w:lang w:val="en-US" w:eastAsia="en-US" w:bidi="ar-SA"/>
        </w:rPr>
        <w:t>Many people living with substance abuse suffer in silence, all too aware that society tends to blame the victim and view opioid dependence as a character flaw.</w:t>
      </w:r>
    </w:p>
    <w:p>
      <w:pPr>
        <w:spacing w:before="200" w:line="260" w:lineRule="atLeast"/>
        <w:jc w:val="both"/>
        <w:rPr>
          <w:lang w:val="en-US" w:eastAsia="en-US" w:bidi="ar-SA"/>
        </w:rPr>
      </w:pPr>
      <w:r>
        <w:rPr>
          <w:rFonts w:ascii="arial" w:eastAsia="arial" w:hAnsi="arial" w:cs="arial"/>
          <w:color w:val="000000"/>
          <w:sz w:val="20"/>
          <w:lang w:val="en-US" w:eastAsia="en-US" w:bidi="ar-SA"/>
        </w:rPr>
        <w:t>Michael Franklyn, an addiction doctor in Sudbury whose practice spans urban and rural communities throughout Northern Ontario, says that nearly one-third of the patients he treats for opioid addiction were initially prescribed the drug by their physician. But people who become addicted are often stigmatized by society, he says, even though no one ever makes a conscious decision to go down that path. "It's not a population people get excited about treating,"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stigma is also felt by the loved ones of victims of fatal overdoses. A Globe reporter interviewed a couple whose 21year-old son died just over three years ago after he overdosed on prescription-grade fentanyl purchased on the street. The couple, who asked that their names not be used, say they have not told anyone, including their parents, how their son died.</w:t>
      </w:r>
    </w:p>
    <w:p>
      <w:pPr>
        <w:spacing w:before="200" w:line="260" w:lineRule="atLeast"/>
        <w:jc w:val="both"/>
        <w:rPr>
          <w:lang w:val="en-US" w:eastAsia="en-US" w:bidi="ar-SA"/>
        </w:rPr>
      </w:pPr>
      <w:r>
        <w:rPr>
          <w:rFonts w:ascii="arial" w:eastAsia="arial" w:hAnsi="arial" w:cs="arial"/>
          <w:color w:val="000000"/>
          <w:sz w:val="20"/>
          <w:lang w:val="en-US" w:eastAsia="en-US" w:bidi="ar-SA"/>
        </w:rPr>
        <w:t>"It's our private feelings or thoughts and we don't need anybody else knowing," the mother says. "I don't want anybody to think bad of him. He was a great guy."</w:t>
      </w:r>
    </w:p>
    <w:p>
      <w:pPr>
        <w:spacing w:before="200" w:line="260" w:lineRule="atLeast"/>
        <w:jc w:val="both"/>
        <w:rPr>
          <w:lang w:val="en-US" w:eastAsia="en-US" w:bidi="ar-SA"/>
        </w:rPr>
      </w:pPr>
      <w:r>
        <w:rPr>
          <w:rFonts w:ascii="arial" w:eastAsia="arial" w:hAnsi="arial" w:cs="arial"/>
          <w:color w:val="000000"/>
          <w:sz w:val="20"/>
          <w:lang w:val="en-US" w:eastAsia="en-US" w:bidi="ar-SA"/>
        </w:rPr>
        <w:t>Their son never missed a day of work, so his father was surprised one Monday morning when he didn't wake up. When he went into his son's bedroom, he found him with no apparent vital signs.</w:t>
      </w:r>
    </w:p>
    <w:p>
      <w:pPr>
        <w:spacing w:before="200" w:line="260" w:lineRule="atLeast"/>
        <w:jc w:val="both"/>
        <w:rPr>
          <w:lang w:val="en-US" w:eastAsia="en-US" w:bidi="ar-SA"/>
        </w:rPr>
      </w:pPr>
      <w:r>
        <w:rPr>
          <w:rFonts w:ascii="arial" w:eastAsia="arial" w:hAnsi="arial" w:cs="arial"/>
          <w:color w:val="000000"/>
          <w:sz w:val="20"/>
          <w:lang w:val="en-US" w:eastAsia="en-US" w:bidi="ar-SA"/>
        </w:rPr>
        <w:t>His laptop was open - the last message posted by a friend just before three in the morning, upset that he had not responded to her.</w:t>
      </w:r>
    </w:p>
    <w:p>
      <w:pPr>
        <w:spacing w:before="200" w:line="260" w:lineRule="atLeast"/>
        <w:jc w:val="both"/>
        <w:rPr>
          <w:lang w:val="en-US" w:eastAsia="en-US" w:bidi="ar-SA"/>
        </w:rPr>
      </w:pPr>
      <w:r>
        <w:rPr>
          <w:rFonts w:ascii="arial" w:eastAsia="arial" w:hAnsi="arial" w:cs="arial"/>
          <w:color w:val="000000"/>
          <w:sz w:val="20"/>
          <w:lang w:val="en-US" w:eastAsia="en-US" w:bidi="ar-SA"/>
        </w:rPr>
        <w:t>Their son had not been prescribed painkillers; he got addicted after using opioids recreationally. He was private, and determined to cope with the problem on his own. By all outward appearances, he seemed to be doing just fine. He graduated from high school, took a twoyear welding course at community college, and had a full-time job at a steel company. He was social with lots of friends. His hobby was tinkering with the engine of his Oldsmobile coupe.</w:t>
      </w:r>
    </w:p>
    <w:p>
      <w:pPr>
        <w:spacing w:before="200" w:line="260" w:lineRule="atLeast"/>
        <w:jc w:val="both"/>
        <w:rPr>
          <w:lang w:val="en-US" w:eastAsia="en-US" w:bidi="ar-SA"/>
        </w:rPr>
      </w:pPr>
      <w:r>
        <w:rPr>
          <w:rFonts w:ascii="arial" w:eastAsia="arial" w:hAnsi="arial" w:cs="arial"/>
          <w:color w:val="000000"/>
          <w:sz w:val="20"/>
          <w:lang w:val="en-US" w:eastAsia="en-US" w:bidi="ar-SA"/>
        </w:rPr>
        <w:t>"When we buried him," his father says, fighting back tears. "He still had grease under his fingernails." Some parents have gone public in a conscious effort to combat the stigmatization. Petra Schulz, a lecturer at Edmonton's Mac- Ewan University, has blogged and spoken about her son's death from a fentanyl overdose, which occurred on April 30, 2014. Ms. Schulz tried to call her son that day, but he didn't pick up the phone. While the 25-year-old had used drugs in the past, he seemed to be clean, and had returned from a long trip with his father only two days earlier. That evening, she went to his downtown apartment in Alberta's capital and let herself in. A tinny radio was playing the CBC news, a newspaper was scattered on the table, and an unopened beer was nearby.</w:t>
      </w:r>
    </w:p>
    <w:p>
      <w:pPr>
        <w:spacing w:before="200" w:line="260" w:lineRule="atLeast"/>
        <w:jc w:val="both"/>
        <w:rPr>
          <w:lang w:val="en-US" w:eastAsia="en-US" w:bidi="ar-SA"/>
        </w:rPr>
      </w:pPr>
      <w:r>
        <w:rPr>
          <w:rFonts w:ascii="arial" w:eastAsia="arial" w:hAnsi="arial" w:cs="arial"/>
          <w:color w:val="000000"/>
          <w:sz w:val="20"/>
          <w:lang w:val="en-US" w:eastAsia="en-US" w:bidi="ar-SA"/>
        </w:rPr>
        <w:t>Just as she was about to leave the apartment, she noticed a light under the bathroom door. She found Danny's body behind it,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"When you have a child who struggles with addiction, you have that fear that one day they will overdose," Ms. Schulz says. "And then I saw that light, and I didn't hear any sound from the other side of the door."</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WRITERS (78%); CHEMISTRY (75%); BORDER CONTROL (74%); SUPPLY CHAIN MANAGEMENT (73%); DRUG OVERDOSES (73%); HEROIN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ANALGESICS (90%); ANESTHETICS (89%); PHARMACEUTICAL PREPARATION MFG (89%); PHARMACEUTICALS INDUSTRY (89%); WRITERS (78%); DRUG DELIVERY SYSTEMS (75%); PRESCRIPTION DRUGS (75%); CHEMICALS (68%); TRANSDERMAL DRUG DELIVERY (66%); CHEMICALS MFG (63%); CLOTHING &amp; ACCESSORIES STORES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GUANGZHOU, GUANGDONG, CHINA (56%); BRITISH COLUMBIA, CANADA (56%); CHINA (92%); NORTH AMERICA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4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3" w:history="1">
        <w:r>
          <w:rPr>
            <w:rFonts w:ascii="arial" w:eastAsia="arial" w:hAnsi="arial" w:cs="arial"/>
            <w:b/>
            <w:bCs/>
            <w:i/>
            <w:color w:val="0077CC"/>
            <w:kern w:val="32"/>
            <w:sz w:val="28"/>
            <w:szCs w:val="32"/>
            <w:u w:val="single"/>
            <w:shd w:val="clear" w:color="auto" w:fill="FFFFFF"/>
            <w:lang w:val="en-US" w:eastAsia="en-US" w:bidi="ar-SA"/>
          </w:rPr>
          <w:t xml:space="preserve"> on April 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Busy day? Here's what you might have overlooked.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young women are using the power of social media to warn teenagers about sexual abuse they suffered at the hands of a West Island tattoo artist( </w:t>
      </w:r>
      <w:hyperlink r:id="rId494" w:history="1">
        <w:r>
          <w:rPr>
            <w:rFonts w:ascii="arial" w:eastAsia="arial" w:hAnsi="arial" w:cs="arial"/>
            <w:i/>
            <w:color w:val="0077CC"/>
            <w:sz w:val="20"/>
            <w:u w:val="single"/>
            <w:shd w:val="clear" w:color="auto" w:fill="FFFFFF"/>
            <w:lang w:val="en-US" w:eastAsia="en-US" w:bidi="ar-SA"/>
          </w:rPr>
          <w:t>http://montrealgazette.com/news/local-news/sexual-abuse-women-use-social-media-to-warn-teens-about-west-island-tattoo-artist</w:t>
        </w:r>
      </w:hyperlink>
      <w:r>
        <w:rPr>
          <w:rFonts w:ascii="arial" w:eastAsia="arial" w:hAnsi="arial" w:cs="arial"/>
          <w:color w:val="000000"/>
          <w:sz w:val="20"/>
          <w:lang w:val="en-US" w:eastAsia="en-US" w:bidi="ar-SA"/>
        </w:rPr>
        <w:t xml:space="preserve"> ). In 2007, Rowan Mckenzie, 49, was convicted of sexually assaulting one of the women, when she was 15, inside his shop in 2005 when it was located on Sources Blvd. In a more recent case, Mckenzie pleaded guilty in February to two counts each of sexual interference and invitation to sexual touching for having sex with two teenage girls while they were minors, also inside his shop, in 2013. Last week, the woman who was sexually assaulted by Mckenzie in 2005 saw what the other young woman posted on Facebook and decided to go public with her experience as well. Both expressed frustration at knowing Mckenzie still operates a tattoo and body piercing shop, now on St-Jean Blvd. in Pierrefonds, and that no one knew what happened at his previous location. When Mckenzie pleaded guilty to having sex with the two minors in February, Quebec Court Judge Joëlle Roy was informed that lawyers from both sides of the case have agreed that he should serve time behind bars as part of his sentence. But the lawyers were unable to agree on the length. Mckenzie was allowed to remain free until he is sentenced in May.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suspended their search of Rivière des Prairies, where they suspect 10-year-old Ariel Jeffrey Kouakou drowned( </w:t>
      </w:r>
      <w:hyperlink r:id="rId495" w:history="1">
        <w:r>
          <w:rPr>
            <w:rFonts w:ascii="arial" w:eastAsia="arial" w:hAnsi="arial" w:cs="arial"/>
            <w:i/>
            <w:color w:val="0077CC"/>
            <w:sz w:val="20"/>
            <w:u w:val="single"/>
            <w:shd w:val="clear" w:color="auto" w:fill="FFFFFF"/>
            <w:lang w:val="en-US" w:eastAsia="en-US" w:bidi="ar-SA"/>
          </w:rPr>
          <w:t>http://montrealgazette.com/news/local-news/</w:t>
        </w:r>
      </w:hyperlink>
      <w:hyperlink r:id="rId495" w:history="1">
        <w:r>
          <w:rPr>
            <w:rFonts w:ascii="arial" w:eastAsia="arial" w:hAnsi="arial" w:cs="arial"/>
            <w:b/>
            <w:i/>
            <w:color w:val="0077CC"/>
            <w:sz w:val="20"/>
            <w:u w:val="single"/>
            <w:shd w:val="clear" w:color="auto" w:fill="FFFFFF"/>
            <w:lang w:val="en-US" w:eastAsia="en-US" w:bidi="ar-SA"/>
          </w:rPr>
          <w:t>montreal</w:t>
        </w:r>
      </w:hyperlink>
      <w:hyperlink r:id="rId495" w:history="1">
        <w:r>
          <w:rPr>
            <w:rFonts w:ascii="arial" w:eastAsia="arial" w:hAnsi="arial" w:cs="arial"/>
            <w:i/>
            <w:color w:val="0077CC"/>
            <w:sz w:val="20"/>
            <w:u w:val="single"/>
            <w:shd w:val="clear" w:color="auto" w:fill="FFFFFF"/>
            <w:lang w:val="en-US" w:eastAsia="en-US" w:bidi="ar-SA"/>
          </w:rPr>
          <w:t>-missing-boy-search-for-ariel-kouakou-enters-fourth-week</w:t>
        </w:r>
      </w:hyperlink>
      <w:r>
        <w:rPr>
          <w:rFonts w:ascii="arial" w:eastAsia="arial" w:hAnsi="arial" w:cs="arial"/>
          <w:color w:val="000000"/>
          <w:sz w:val="20"/>
          <w:lang w:val="en-US" w:eastAsia="en-US" w:bidi="ar-SA"/>
        </w:rPr>
        <w:t xml:space="preserve"> ). "We had to take the tough decision to stop the search on the river because it's getting dangerous," said Inspector Ian Lafrenière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nice weather on the weekend, the ice is melting and there is more water. The current is getting very dangerous."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continue to search along the riverbank for any sign of the missing boy, he said. However, Ariel's father, Kouadio Frédéric Kouakou, told reporters in the late afternoon he believes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decision to suspend the search of the river is a sign that he and they are now working in the same direction because he believes his boy was abducted. "It gives me more hope," Kouakou said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calling off the search of Rivière des Prairies. Considerable resources have been used to explore that possibility, but investigators have uncovered no evidence to suggest Ariel was kidnapped,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Expos may be long gone, but the team's logo is enjoying renewed popularity across Canada and the United States( </w:t>
      </w:r>
      <w:hyperlink r:id="rId496" w:history="1">
        <w:r>
          <w:rPr>
            <w:rFonts w:ascii="arial" w:eastAsia="arial" w:hAnsi="arial" w:cs="arial"/>
            <w:i/>
            <w:color w:val="0077CC"/>
            <w:sz w:val="20"/>
            <w:u w:val="single"/>
            <w:shd w:val="clear" w:color="auto" w:fill="FFFFFF"/>
            <w:lang w:val="en-US" w:eastAsia="en-US" w:bidi="ar-SA"/>
          </w:rPr>
          <w:t>http://montrealgazette.com/sports/baseball/</w:t>
        </w:r>
      </w:hyperlink>
      <w:hyperlink r:id="rId496" w:history="1">
        <w:r>
          <w:rPr>
            <w:rFonts w:ascii="arial" w:eastAsia="arial" w:hAnsi="arial" w:cs="arial"/>
            <w:b/>
            <w:i/>
            <w:color w:val="0077CC"/>
            <w:sz w:val="20"/>
            <w:u w:val="single"/>
            <w:shd w:val="clear" w:color="auto" w:fill="FFFFFF"/>
            <w:lang w:val="en-US" w:eastAsia="en-US" w:bidi="ar-SA"/>
          </w:rPr>
          <w:t>montreal</w:t>
        </w:r>
      </w:hyperlink>
      <w:hyperlink r:id="rId496" w:history="1">
        <w:r>
          <w:rPr>
            <w:rFonts w:ascii="arial" w:eastAsia="arial" w:hAnsi="arial" w:cs="arial"/>
            <w:i/>
            <w:color w:val="0077CC"/>
            <w:sz w:val="20"/>
            <w:u w:val="single"/>
            <w:shd w:val="clear" w:color="auto" w:fill="FFFFFF"/>
            <w:lang w:val="en-US" w:eastAsia="en-US" w:bidi="ar-SA"/>
          </w:rPr>
          <w:t>-expos-logo-enjoys-afterlife-across-canada-and-u-s</w:t>
        </w:r>
      </w:hyperlink>
      <w:r>
        <w:rPr>
          <w:rFonts w:ascii="arial" w:eastAsia="arial" w:hAnsi="arial" w:cs="arial"/>
          <w:color w:val="000000"/>
          <w:sz w:val="20"/>
          <w:lang w:val="en-US" w:eastAsia="en-US" w:bidi="ar-SA"/>
        </w:rPr>
        <w:t xml:space="preserve"> ). Lids Canada, a sports apparel chain with 139 stores in Canada, confirmed that Expos cap sales continue to rise. Len Stener, the company's director of buying, added that the Expos are Lids' No. 5 best selling cap, behind only the Blue Jays, New York Yankees, Los Angeles Dodgers and Boston Red Sox. The Expos cap ranks ahead of the World Series champion Houston Astros. During the early 2010s, Expos caps and jerseys became particularly popular among hiphop and rap groups, such as OutKast, and also became a staple of urban fashion in Canada and the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Major construction work on and around Sherbrook St. E. east of Lafontaine Park will begin Tuesday and disrupt traffic until October( </w:t>
      </w:r>
      <w:hyperlink r:id="rId497" w:history="1">
        <w:r>
          <w:rPr>
            <w:rFonts w:ascii="arial" w:eastAsia="arial" w:hAnsi="arial" w:cs="arial"/>
            <w:i/>
            <w:color w:val="0077CC"/>
            <w:sz w:val="20"/>
            <w:u w:val="single"/>
            <w:shd w:val="clear" w:color="auto" w:fill="FFFFFF"/>
            <w:lang w:val="en-US" w:eastAsia="en-US" w:bidi="ar-SA"/>
          </w:rPr>
          <w:t>http://montrealgazette.com/news/local-news/road-and-sewer-work-to-disrupt-traffic-around-sherbrooke-st-e</w:t>
        </w:r>
      </w:hyperlink>
      <w:r>
        <w:rPr>
          <w:rFonts w:ascii="arial" w:eastAsia="arial" w:hAnsi="arial" w:cs="arial"/>
          <w:color w:val="000000"/>
          <w:sz w:val="20"/>
          <w:lang w:val="en-US" w:eastAsia="en-US" w:bidi="ar-SA"/>
        </w:rPr>
        <w:t xml:space="preserve"> ). The streets where the city will undertake road, sewer and water repair are: Sherbrooke St. E., Parthenais St., Érables Ave. and Rachel St. Starting on Tuesday, Sherbrooke, between Parthenais and Érables, will be reduced to one to two lanes per direction. As of April 9, the same section of Sherbrooke is to be reduced to one lane per direction until the beginning of June. From May to September, the city plans to close Érables, between Sherbrooke and Rachel, except for local traffic. From August to October, the city plans to close Rachel, between Érables and Parthenais, except to local traffic. A final phase of work is expected in the summer of 2019, for which a stretch of Parthenais is to be closed between Rachel and Marie-Anne St., except to local traffic. !@COPYRIGHT=© 2018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ABUSE &amp; NEGLECT (90%); ADOLESCENTS (90%); CHILD SEXUAL ABUSE (90%); GUILTY PLEAS (90%); INTERNET SOCIAL NETWORKING (90%); NEGATIVE PERSONAL NEWS (90%); SEX OFFENSES (90%); SEXUAL ASSAULT (90%); SOCIAL MEDIA (90%); WOMEN (90%); CRIME, LAW ENFORCEMENT &amp; CORRECTIONS (89%); INVESTIGATIONS (89%); SENTENCING (89%); LAWYERS (77%); TRENDS &amp; EVENTS (77%); MISSING PERSONS (76%); CRIMINAL CONVICTIONS (75%); JUDGES (72%); KIDNAPPING &amp; ABDUCTION (68%); LAW ENFORCEMENT (68%);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(63%); overlooked,young,women,using,power,social !@PERMALINK= </w:t>
      </w:r>
      <w:hyperlink r:id="rId498"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498" w:history="1">
        <w:r>
          <w:rPr>
            <w:rFonts w:ascii="arial" w:eastAsia="arial" w:hAnsi="arial" w:cs="arial"/>
            <w:b/>
            <w:i/>
            <w:color w:val="0077CC"/>
            <w:sz w:val="20"/>
            <w:u w:val="single"/>
            <w:shd w:val="clear" w:color="auto" w:fill="FFFFFF"/>
            <w:lang w:val="en-US" w:eastAsia="en-US" w:bidi="ar-SA"/>
          </w:rPr>
          <w:t>montreal</w:t>
        </w:r>
      </w:hyperlink>
      <w:hyperlink r:id="rId498" w:history="1">
        <w:r>
          <w:rPr>
            <w:rFonts w:ascii="arial" w:eastAsia="arial" w:hAnsi="arial" w:cs="arial"/>
            <w:i/>
            <w:color w:val="0077CC"/>
            <w:sz w:val="20"/>
            <w:u w:val="single"/>
            <w:shd w:val="clear" w:color="auto" w:fill="FFFFFF"/>
            <w:lang w:val="en-US" w:eastAsia="en-US" w:bidi="ar-SA"/>
          </w:rPr>
          <w:t>-on-april-3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INTERNET SOCIAL NETWORKING (90%); SOCIAL MEDIA (90%); TATTOO PARLORS (90%); WEBSITES &amp; PORTALS (90%); ELECTRONIC PUBLISHING (77%); LAWYERS (77%); SEARCH ENGINES (76%);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5" w:history="1">
        <w:r>
          <w:rPr>
            <w:rFonts w:ascii="arial" w:eastAsia="arial" w:hAnsi="arial" w:cs="arial"/>
            <w:b/>
            <w:bCs/>
            <w:i/>
            <w:color w:val="0077CC"/>
            <w:kern w:val="32"/>
            <w:sz w:val="28"/>
            <w:szCs w:val="32"/>
            <w:u w:val="single"/>
            <w:shd w:val="clear" w:color="auto" w:fill="FFFFFF"/>
            <w:lang w:val="en-US" w:eastAsia="en-US" w:bidi="ar-SA"/>
          </w:rPr>
          <w:t xml:space="preserve"> program to combat elder abuse will go nation-wide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21,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about 4 a.m. on a November night in 2015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patrolling Ville Émard noticed a man in his 70s taking money out of a bank machine, accompanied by a young woman. Something about the scene felt wrong, so the officer called in backup and intervened.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older man was showing all the signs of an abused individual," said Josée Blais, chief inspector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"Not making eye contact, keeping his eyes on the ground, not speaking."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the young woman and an accomplice waiting nearby had extracted $20,000 from the man's savings account over the space of two months, which they used to buy food and furniture, among other things. They had met the man by chance.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 who first came on the scene had recently completed a new training model designed in part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recently recognized by the World Health Organization that is designed to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 signs of elder abuse and steer them toward the proper 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 studies have reported that between four and seven per cent of elders will suffer abuse, be it through violence, intimidation or psychologically, or through negligence, being ignored, isolated or abused. Financial crimes, such as family members leeching money or telephone scams from strangers are another common source. Experts believe the number of victims is likely much higher, because elder abuse is often a well-hidden crime that goes unreported by victims who lack the cognitive ability to do so, or fear that in reporting the crime they will be cut off from their only source of help in the world, be it their children or caregivers.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669 people over the age of 65 were victims of violence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Of those, 429 knew their aggressor because it was a family member, friend, business relation or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often granted rare access into the lives of sheltered seniors, researchers and academics started to look into ways they could use that contact to flag problem cases. The research department teamed up with the Université de Sherbrooke's Chair on Mistreatment of Older Adults to develop IPAM (l'intervention policière auprès des aînés maltraités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for abused elders) that came up with a standardised training model to be shared with all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look for clues of abuse when visiting the home of a senior, such as extreme isolation, a disorderly or filthy home, empty fridge or signs of violence. Tell-tale signs of victimhood include avoiding eye-contact or speaking, looking to a third-party for approval to respond, acting overly calm or minimising the actions of the abuser.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expected to fill out a report, whether there is a criminal complaint or not (non-criminal abuse can include constant harassment, belittlement or long periods of ignoring the individual) and then alert the proper authorities, including victims' aid group Centre d'aide aux victims d'actes criminels (CAVAC) or the health and social services agency. They will also follow up on cases and aid with legal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Wednesday at city hall, Jean-Yves Duclos, minister of families, children and social development noted the federal government has committed $700,000 toward the pan-Canadian research project in the hope it will be adopted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the country. The model can also be used to identify and treat other issues, such as mental health problems or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training has already bore fruit in cases like the one in St-Leonard, where suspicious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returned three times to the home of an elderly couple. On the last visit, the couple had the courage to tell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their son was locking them in a room in the house.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saw to it that they were freed.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suspects an elderly person is the victim of abuse or negligence can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emergency line 911, the provincial health line 811, or aid line for abused seniors, a 1-888-489-2287, open from 8 a.m. to 8 p.m., seven days a week.</w:t>
      </w:r>
    </w:p>
    <w:p>
      <w:pPr>
        <w:spacing w:before="240" w:line="260" w:lineRule="atLeast"/>
        <w:jc w:val="both"/>
        <w:rPr>
          <w:lang w:val="en-US" w:eastAsia="en-US" w:bidi="ar-SA"/>
        </w:rPr>
      </w:pP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twitter.com/renebruemmer !@COPYRIGHT=© 2016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ELDER ABUSE (90%); AGING (87%); ADULTS (78%); LAW ENFORCEMENT (78%); SENIOR CITIZENS (76%); FAMILY (72%); PSYCHOLOGY (71%); HEALTH DEPARTMENTS (71%); FRAUD &amp; FINANCIAL CRIME (70%); PUBLIC HEALTH ADMINISTRATION (68%); UNITED NATIONS INSTITUTIONS (67%); ASSOCIATIONS &amp; ORGANIZATIONS (67%); WIRE FRAUD (65%); ISLANDS &amp; REEFS (62%); november,night,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,officer,patrolling,ville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CHECKING &amp; SAVINGS ACCOUNTS (77%); PSYCHOLOGY (71%); HEALTH DEPARTMENTS (71%); WIRE FRAUD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2" w:history="1">
        <w:r>
          <w:rPr>
            <w:rFonts w:ascii="arial" w:eastAsia="arial" w:hAnsi="arial" w:cs="arial"/>
            <w:b/>
            <w:bCs/>
            <w:i/>
            <w:color w:val="0077CC"/>
            <w:kern w:val="32"/>
            <w:sz w:val="28"/>
            <w:szCs w:val="32"/>
            <w:u w:val="single"/>
            <w:shd w:val="clear" w:color="auto" w:fill="FFFFFF"/>
            <w:lang w:val="en-US" w:eastAsia="en-US" w:bidi="ar-SA"/>
          </w:rPr>
          <w:t xml:space="preserve"> program to combat elder abuse will go nationwide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21,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about 4 a.m. on a November night in 2015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patrolling Ville Émard noticed a man in his '70s taking money out of a bank machine, accompanied by a young woman. Something about the scene felt wrong, so the officer called in backup and intervened.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older man was showing all the signs of an abused individual," said Josée Blais, chief inspector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"Not making eye contact, keeping his eyes on the ground, not speaking."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the young woman and an accomplice waiting nearby had extracted $20,000 from the man's savings account over the space of two months, which they used to buy food and furniture, among other things. They had met the man by chance.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 who first came on the scene had recently completed a new training model designed in part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recently recognized by the World Health Organization that is designed to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 signs of elder abuse and steer them toward the proper aid.</w:t>
      </w:r>
    </w:p>
    <w:p>
      <w:pPr>
        <w:spacing w:before="200" w:line="260" w:lineRule="atLeast"/>
        <w:jc w:val="both"/>
        <w:rPr>
          <w:lang w:val="en-US" w:eastAsia="en-US" w:bidi="ar-SA"/>
        </w:rPr>
      </w:pPr>
      <w:r>
        <w:rPr>
          <w:rFonts w:ascii="arial" w:eastAsia="arial" w:hAnsi="arial" w:cs="arial"/>
          <w:color w:val="000000"/>
          <w:sz w:val="20"/>
          <w:lang w:val="en-US" w:eastAsia="en-US" w:bidi="ar-SA"/>
        </w:rPr>
        <w:t>Canadian studies have reported that between four and seven per cent of elders will suffer abuse, be it through violence, intimidation or psychologically, or through negligence, being ignored, isolated or abused. Financial crimes, such as family members leeching money or telephone scams from strangers are another common source. Experts believe the number of victims is likely much higher, because elder abuse is often a well-hidden crime that goes unreported by victims who lack the cognitive ability to do so, or fear that in reporting the crime they will be cut off from their only source of help in the world, be it their children or caregivers.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2014, 669 people over the age of 65 were victims of violence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Of those, 429 knew their aggressor because it was a family member, friend, business relation or neighbour.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often granted rare access into the lives of sheltered seniors, researchers and academics started to look into ways they could use that contact to flag problem cases. The research department teamed up with the Université de Sherbrooke's Chair on Mistreatment of Older Adults to develop IPAM (l'intervention policière auprès des aînés maltraités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for abused elders) that came up with a standardized training model to be shared with all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look for clues of abuse when visiting the home of a senior, such as extreme isolation, a disorderly or filthy home, empty fridge or signs of violence. Telltale signs of victimhood include avoiding eye-contact or speaking, looking to a third-party for approval to respond, acting overly calm or minimizing the actions of the abuser.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expected to fill out a report, whether there is a criminal complaint or not (non-criminal abuse can include constant harassment, belittlement or long periods of ignoring the individual) and then alert the proper authorities, including victims' aid group Centre d'aide aux victims d'actes criminels (CAVAC) or the health and social services agency. They will also follow up on cases and aid with legal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Wednesday at city hall, Jean-Yves Duclos, minister of families, children and social development, noted the federal government has committed $700,000 toward the pan-Canadian research project in the hope it will be adopted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the country. The model can also be used to identify and treat other issues, such as mental health problems or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training has already bore fruit in cases like the one in St-Leonard, where suspicious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returned three times to the home of an elderly couple. On the last visit, the couple had the courage to tell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their son was locking them in a room in the house.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saw to it that they were freed.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suspects an elderly person is the victim of abuse or negligence can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emergency line 911, the provincial health line 811, or the aid line for abused seniors, 1-888-489-2287, open from 8 a.m. to 8 p.m., seven days a week.</w:t>
      </w:r>
    </w:p>
    <w:p>
      <w:pPr>
        <w:spacing w:before="240" w:line="260" w:lineRule="atLeast"/>
        <w:jc w:val="both"/>
        <w:rPr>
          <w:lang w:val="en-US" w:eastAsia="en-US" w:bidi="ar-SA"/>
        </w:rPr>
      </w:pP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513" w:history="1">
        <w:r>
          <w:rPr>
            <w:rFonts w:ascii="arial" w:eastAsia="arial" w:hAnsi="arial" w:cs="arial"/>
            <w:i/>
            <w:color w:val="0077CC"/>
            <w:sz w:val="20"/>
            <w:u w:val="single"/>
            <w:shd w:val="clear" w:color="auto" w:fill="FFFFFF"/>
            <w:lang w:val="en-US" w:eastAsia="en-US" w:bidi="ar-SA"/>
          </w:rPr>
          <w:t>https://twitter.com/ReneBruemmer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ELDER ABUSE (90%); AGING (87%); ADULTS (78%); LAW ENFORCEMENT (78%); SENIOR CITIZENS (76%); FAMILY (72%); PSYCHOLOGY (71%); HEALTH DEPARTMENTS (71%); FRAUD &amp; FINANCIAL CRIME (70%); PUBLIC HEALTH ADMINISTRATION (68%); UNITED NATIONS INSTITUTIONS (67%); ASSOCIATIONS &amp; ORGANIZATIONS (67%); WIRE FRAUD (65%); ISLANDS &amp; REEFS (62%); november,night,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,officer,patrolling,ville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CHECKING &amp; SAVINGS ACCOUNTS (77%); PSYCHOLOGY (71%); HEALTH DEPARTMENTS (71%); WIRE FRAUD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 xml:space="preserve">'Start speaking up for us,' Indigenous woman tells public inquiry in </w:t>
        </w:r>
      </w:hyperlink>
      <w:hyperlink r:id="rId52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12,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1071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63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Like thousands of other First Nations people across Canada, Sedalia Kawennotas was angry, hurt and disappointed by the acquittal on Friday( </w:t>
      </w:r>
      <w:hyperlink r:id="rId521" w:history="1">
        <w:r>
          <w:rPr>
            <w:rFonts w:ascii="arial" w:eastAsia="arial" w:hAnsi="arial" w:cs="arial"/>
            <w:i/>
            <w:color w:val="0077CC"/>
            <w:sz w:val="20"/>
            <w:u w:val="single"/>
            <w:shd w:val="clear" w:color="auto" w:fill="FFFFFF"/>
            <w:lang w:val="en-US" w:eastAsia="en-US" w:bidi="ar-SA"/>
          </w:rPr>
          <w:t>http://montrealgazette.com/news/canada/0212-na-stanley/wcm/bca6edc9-5f0e-4854-a625-deb8f2445e4a</w:t>
        </w:r>
      </w:hyperlink>
      <w:r>
        <w:rPr>
          <w:rFonts w:ascii="arial" w:eastAsia="arial" w:hAnsi="arial" w:cs="arial"/>
          <w:color w:val="000000"/>
          <w:sz w:val="20"/>
          <w:lang w:val="en-US" w:eastAsia="en-US" w:bidi="ar-SA"/>
        </w:rPr>
        <w:t xml:space="preserve"> ) of a Saskatchewan farmer who fatally shot an Indigenous man who was on his property.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Kawennotas was one of the first witnesses to testify at a public inquiry( </w:t>
      </w:r>
      <w:hyperlink r:id="rId522" w:history="1">
        <w:r>
          <w:rPr>
            <w:rFonts w:ascii="arial" w:eastAsia="arial" w:hAnsi="arial" w:cs="arial"/>
            <w:i/>
            <w:color w:val="0077CC"/>
            <w:sz w:val="20"/>
            <w:u w:val="single"/>
            <w:shd w:val="clear" w:color="auto" w:fill="FFFFFF"/>
            <w:lang w:val="en-US" w:eastAsia="en-US" w:bidi="ar-SA"/>
          </w:rPr>
          <w:t>http://montrealgazette.com/news/government-to-launch-inquiry-into-systematic-racism-against-indigenous-people</w:t>
        </w:r>
      </w:hyperlink>
      <w:r>
        <w:rPr>
          <w:rFonts w:ascii="arial" w:eastAsia="arial" w:hAnsi="arial" w:cs="arial"/>
          <w:color w:val="000000"/>
          <w:sz w:val="20"/>
          <w:lang w:val="en-US" w:eastAsia="en-US" w:bidi="ar-SA"/>
        </w:rPr>
        <w:t xml:space="preserve"> ) into the mistreatment of Quebec's Indigenous population by government institutions, such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justice system, over the past 15 years.</w:t>
      </w:r>
    </w:p>
    <w:p>
      <w:pPr>
        <w:spacing w:before="200" w:line="260" w:lineRule="atLeast"/>
        <w:jc w:val="both"/>
        <w:rPr>
          <w:lang w:val="en-US" w:eastAsia="en-US" w:bidi="ar-SA"/>
        </w:rPr>
      </w:pPr>
      <w:r>
        <w:rPr>
          <w:rFonts w:ascii="arial" w:eastAsia="arial" w:hAnsi="arial" w:cs="arial"/>
          <w:color w:val="000000"/>
          <w:sz w:val="20"/>
          <w:lang w:val="en-US" w:eastAsia="en-US" w:bidi="ar-SA"/>
        </w:rPr>
        <w:t>She used the platform to call for changes to the justice system and for better education for Quebec students and new immigrants so they can learn the "the true history" of aboriginals.</w:t>
      </w:r>
    </w:p>
    <w:p>
      <w:pPr>
        <w:spacing w:before="200" w:line="260" w:lineRule="atLeast"/>
        <w:jc w:val="both"/>
        <w:rPr>
          <w:lang w:val="en-US" w:eastAsia="en-US" w:bidi="ar-SA"/>
        </w:rPr>
      </w:pPr>
      <w:r>
        <w:rPr>
          <w:rFonts w:ascii="arial" w:eastAsia="arial" w:hAnsi="arial" w:cs="arial"/>
          <w:color w:val="000000"/>
          <w:sz w:val="20"/>
          <w:lang w:val="en-US" w:eastAsia="en-US" w:bidi="ar-SA"/>
        </w:rPr>
        <w:t>"People need to start speaking up for us; our children are no different than your children," Kawennotas told the inquiry, headed by retired Superior Court Justice Jacques Viens.</w:t>
      </w:r>
    </w:p>
    <w:p>
      <w:pPr>
        <w:spacing w:before="200" w:line="260" w:lineRule="atLeast"/>
        <w:jc w:val="both"/>
        <w:rPr>
          <w:lang w:val="en-US" w:eastAsia="en-US" w:bidi="ar-SA"/>
        </w:rPr>
      </w:pPr>
      <w:r>
        <w:rPr>
          <w:rFonts w:ascii="arial" w:eastAsia="arial" w:hAnsi="arial" w:cs="arial"/>
          <w:color w:val="000000"/>
          <w:sz w:val="20"/>
          <w:lang w:val="en-US" w:eastAsia="en-US" w:bidi="ar-SA"/>
        </w:rPr>
        <w:t>"Do you think that farmer would have gotten away with it if he was aboriginal and those boys were not native?"</w:t>
      </w:r>
    </w:p>
    <w:p>
      <w:pPr>
        <w:spacing w:before="200" w:line="260" w:lineRule="atLeast"/>
        <w:jc w:val="both"/>
        <w:rPr>
          <w:lang w:val="en-US" w:eastAsia="en-US" w:bidi="ar-SA"/>
        </w:rPr>
      </w:pPr>
      <w:r>
        <w:rPr>
          <w:rFonts w:ascii="arial" w:eastAsia="arial" w:hAnsi="arial" w:cs="arial"/>
          <w:color w:val="000000"/>
          <w:sz w:val="20"/>
          <w:lang w:val="en-US" w:eastAsia="en-US" w:bidi="ar-SA"/>
        </w:rPr>
        <w:t>Kawennotas told the commission there are countless stories of abuse and discrimination suffered by First Nations people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heartfelt speech to a rapt audience at the Palais des congrès, she recounted the adversity faced by her own two children growing up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 moving her family from Châteauguay to Ormstown more than 20 years ago, her 10-year-old daughter would often cry in the morning while brushing her hair, saying she didn't want to go to school.</w:t>
      </w:r>
    </w:p>
    <w:p>
      <w:pPr>
        <w:spacing w:before="200" w:line="260" w:lineRule="atLeast"/>
        <w:jc w:val="both"/>
        <w:rPr>
          <w:lang w:val="en-US" w:eastAsia="en-US" w:bidi="ar-SA"/>
        </w:rPr>
      </w:pPr>
      <w:r>
        <w:rPr>
          <w:rFonts w:ascii="arial" w:eastAsia="arial" w:hAnsi="arial" w:cs="arial"/>
          <w:color w:val="000000"/>
          <w:sz w:val="20"/>
          <w:lang w:val="en-US" w:eastAsia="en-US" w:bidi="ar-SA"/>
        </w:rPr>
        <w:t>When she asked her five-year-old son why her sister was unhappy, he said the other children "make us sit way back on the bus and at recess they won't let us play with them, so we sit on the swings by ourselves."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'They don't like us because we are Indian,'" Kawennotas recalled.</w:t>
      </w:r>
    </w:p>
    <w:p>
      <w:pPr>
        <w:spacing w:before="200" w:line="260" w:lineRule="atLeast"/>
        <w:jc w:val="both"/>
        <w:rPr>
          <w:lang w:val="en-US" w:eastAsia="en-US" w:bidi="ar-SA"/>
        </w:rPr>
      </w:pPr>
      <w:r>
        <w:rPr>
          <w:rFonts w:ascii="arial" w:eastAsia="arial" w:hAnsi="arial" w:cs="arial"/>
          <w:color w:val="000000"/>
          <w:sz w:val="20"/>
          <w:lang w:val="en-US" w:eastAsia="en-US" w:bidi="ar-SA"/>
        </w:rPr>
        <w:t>When a teacher at the school confirmed that other children refused to talk to Kawennotas's children, she informed the principal she was going to move her children to the English school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was flabbergasted by the principal's response.</w:t>
      </w:r>
    </w:p>
    <w:p>
      <w:pPr>
        <w:spacing w:before="200" w:line="260" w:lineRule="atLeast"/>
        <w:jc w:val="both"/>
        <w:rPr>
          <w:lang w:val="en-US" w:eastAsia="en-US" w:bidi="ar-SA"/>
        </w:rPr>
      </w:pPr>
      <w:r>
        <w:rPr>
          <w:rFonts w:ascii="arial" w:eastAsia="arial" w:hAnsi="arial" w:cs="arial"/>
          <w:color w:val="000000"/>
          <w:sz w:val="20"/>
          <w:lang w:val="en-US" w:eastAsia="en-US" w:bidi="ar-SA"/>
        </w:rPr>
        <w:t>"She said, 'You have no right to take your children out of this school - you have immigrant status,'" Kawennotas recalled.</w:t>
      </w:r>
    </w:p>
    <w:p>
      <w:pPr>
        <w:spacing w:before="200" w:line="260" w:lineRule="atLeast"/>
        <w:jc w:val="both"/>
        <w:rPr>
          <w:lang w:val="en-US" w:eastAsia="en-US" w:bidi="ar-SA"/>
        </w:rPr>
      </w:pPr>
      <w:r>
        <w:rPr>
          <w:rFonts w:ascii="arial" w:eastAsia="arial" w:hAnsi="arial" w:cs="arial"/>
          <w:color w:val="000000"/>
          <w:sz w:val="20"/>
          <w:lang w:val="en-US" w:eastAsia="en-US" w:bidi="ar-SA"/>
        </w:rPr>
        <w:t>"Wow, I have immigrant status. This is how little people know about who were are."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children were greeted warmly by children at the new school because some students had just participated in a student exchange with a Cree community and had been exposed to the culture.</w:t>
      </w:r>
    </w:p>
    <w:p>
      <w:pPr>
        <w:spacing w:before="200" w:line="260" w:lineRule="atLeast"/>
        <w:jc w:val="both"/>
        <w:rPr>
          <w:lang w:val="en-US" w:eastAsia="en-US" w:bidi="ar-SA"/>
        </w:rPr>
      </w:pPr>
      <w:r>
        <w:rPr>
          <w:rFonts w:ascii="arial" w:eastAsia="arial" w:hAnsi="arial" w:cs="arial"/>
          <w:color w:val="000000"/>
          <w:sz w:val="20"/>
          <w:lang w:val="en-US" w:eastAsia="en-US" w:bidi="ar-SA"/>
        </w:rPr>
        <w:t>"This is why education is so important," she testified. "Our true history needs to be taught in our schools. Some progress is being made, but not fast enough. It may be a hard truth for you to hear, but it's our truth. It's what we live everyday of our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Kawennotas said the death of Colton Boushie in Saskatchewan brought back terrible memories of the day her 13-year-old son was beaten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he was wearing a Warrior jacket.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stealing a tape, 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chased him down and beat him. "I have pictures of my son with boot prints on his head,"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chose not to file a complaint because her son was doing something he shouldn't have been doing and she wanted him to learn from his mistake.</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his probation, he was instructed to tell his story to other students in Châteauguay to encourage them to stay out of trouble. Three years later, her son became a representative on the aboriginal youth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feels badly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never held responsible for their actions and said the verdict in the Boushie case is another example of the justice system failing aboriginals.</w:t>
      </w:r>
    </w:p>
    <w:p>
      <w:pPr>
        <w:spacing w:before="200" w:line="260" w:lineRule="atLeast"/>
        <w:jc w:val="both"/>
        <w:rPr>
          <w:lang w:val="en-US" w:eastAsia="en-US" w:bidi="ar-SA"/>
        </w:rPr>
      </w:pPr>
      <w:r>
        <w:rPr>
          <w:rFonts w:ascii="arial" w:eastAsia="arial" w:hAnsi="arial" w:cs="arial"/>
          <w:color w:val="000000"/>
          <w:sz w:val="20"/>
          <w:lang w:val="en-US" w:eastAsia="en-US" w:bidi="ar-SA"/>
        </w:rPr>
        <w:t>"It's OK, you can beat an aboriginal child; it's OK, you can shoot an aboriginal child and there are no consequences," she said. "There never were and I am at a point where I feel there never will be."</w:t>
      </w:r>
    </w:p>
    <w:p>
      <w:pPr>
        <w:spacing w:before="200" w:line="260" w:lineRule="atLeast"/>
        <w:jc w:val="both"/>
        <w:rPr>
          <w:lang w:val="en-US" w:eastAsia="en-US" w:bidi="ar-SA"/>
        </w:rPr>
      </w:pPr>
      <w:r>
        <w:rPr>
          <w:rFonts w:ascii="arial" w:eastAsia="arial" w:hAnsi="arial" w:cs="arial"/>
          <w:color w:val="000000"/>
          <w:sz w:val="20"/>
          <w:lang w:val="en-US" w:eastAsia="en-US" w:bidi="ar-SA"/>
        </w:rPr>
        <w:t>The hearings at the Palais des Congrès, taking place over the next two weeks, are open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inquiry - Listening, Reconciliation and Progress - began in Val-d'Or in 2017 and has already heard from 131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aims to examine how different government services -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health care, correctional, youth protection, justice and social services - have been delivered to Indigenous people in an effort to "prevent or eliminate ... all forms of violence and discriminatory practices."</w:t>
      </w:r>
    </w:p>
    <w:p>
      <w:pPr>
        <w:spacing w:before="200" w:line="260" w:lineRule="atLeast"/>
        <w:jc w:val="both"/>
        <w:rPr>
          <w:lang w:val="en-US" w:eastAsia="en-US" w:bidi="ar-SA"/>
        </w:rPr>
      </w:pPr>
      <w:r>
        <w:rPr>
          <w:rFonts w:ascii="arial" w:eastAsia="arial" w:hAnsi="arial" w:cs="arial"/>
          <w:color w:val="000000"/>
          <w:sz w:val="20"/>
          <w:lang w:val="en-US" w:eastAsia="en-US" w:bidi="ar-SA"/>
        </w:rPr>
        <w:t>Viens will hear from members of the local Mohawk community who have experienced discrimination, its leaders, community workers who deal with aboriginals, and university professors.</w:t>
      </w:r>
    </w:p>
    <w:p>
      <w:pPr>
        <w:spacing w:before="200" w:line="260" w:lineRule="atLeast"/>
        <w:jc w:val="both"/>
        <w:rPr>
          <w:lang w:val="en-US" w:eastAsia="en-US" w:bidi="ar-SA"/>
        </w:rPr>
      </w:pPr>
      <w:r>
        <w:rPr>
          <w:rFonts w:ascii="arial" w:eastAsia="arial" w:hAnsi="arial" w:cs="arial"/>
          <w:color w:val="000000"/>
          <w:sz w:val="20"/>
          <w:lang w:val="en-US" w:eastAsia="en-US" w:bidi="ar-SA"/>
        </w:rPr>
        <w:t>At 62, Kawennotas said she is unsure whether she will live to see real change, but hopes that by the time her two grandsons grow up, attitudes towards First Nations people will have improved.</w:t>
      </w:r>
    </w:p>
    <w:p>
      <w:pPr>
        <w:spacing w:before="200" w:line="260" w:lineRule="atLeast"/>
        <w:jc w:val="both"/>
        <w:rPr>
          <w:lang w:val="en-US" w:eastAsia="en-US" w:bidi="ar-SA"/>
        </w:rPr>
      </w:pPr>
      <w:r>
        <w:rPr>
          <w:rFonts w:ascii="arial" w:eastAsia="arial" w:hAnsi="arial" w:cs="arial"/>
          <w:color w:val="000000"/>
          <w:sz w:val="20"/>
          <w:lang w:val="en-US" w:eastAsia="en-US" w:bidi="ar-SA"/>
        </w:rPr>
        <w:t>"I want those boys to be proud of their Mohawk heritage," she said. "I don't want them to hide who they are because they're afraid."</w:t>
      </w:r>
    </w:p>
    <w:p>
      <w:pPr>
        <w:spacing w:before="200" w:line="260" w:lineRule="atLeast"/>
        <w:jc w:val="both"/>
        <w:rPr>
          <w:lang w:val="en-US" w:eastAsia="en-US" w:bidi="ar-SA"/>
        </w:rPr>
      </w:pPr>
      <w:r>
        <w:rPr>
          <w:rFonts w:ascii="arial" w:eastAsia="arial" w:hAnsi="arial" w:cs="arial"/>
          <w:color w:val="000000"/>
          <w:sz w:val="20"/>
          <w:lang w:val="en-US" w:eastAsia="en-US" w:bidi="ar-SA"/>
        </w:rPr>
        <w:t>Kaniente Patricia Stacey, a Mohawk from Kahnawake, said she came to the hearings to support the people who are speaking "and to make sure our voices are heard."</w:t>
      </w:r>
    </w:p>
    <w:p>
      <w:pPr>
        <w:spacing w:before="200" w:line="260" w:lineRule="atLeast"/>
        <w:jc w:val="both"/>
        <w:rPr>
          <w:lang w:val="en-US" w:eastAsia="en-US" w:bidi="ar-SA"/>
        </w:rPr>
      </w:pPr>
      <w:r>
        <w:rPr>
          <w:rFonts w:ascii="arial" w:eastAsia="arial" w:hAnsi="arial" w:cs="arial"/>
          <w:color w:val="000000"/>
          <w:sz w:val="20"/>
          <w:lang w:val="en-US" w:eastAsia="en-US" w:bidi="ar-SA"/>
        </w:rPr>
        <w:t>"They have been silent long enough,"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Calls for an inquiry grew in 2016 after an investigation into allegations that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Indigenous women in Val-d'Or concluded there was not enough evidence to lay charges.</w:t>
      </w:r>
    </w:p>
    <w:p>
      <w:pPr>
        <w:spacing w:before="200" w:line="260" w:lineRule="atLeast"/>
        <w:jc w:val="both"/>
        <w:rPr>
          <w:lang w:val="en-US" w:eastAsia="en-US" w:bidi="ar-SA"/>
        </w:rPr>
      </w:pPr>
      <w:r>
        <w:rPr>
          <w:rFonts w:ascii="arial" w:eastAsia="arial" w:hAnsi="arial" w:cs="arial"/>
          <w:color w:val="000000"/>
          <w:sz w:val="20"/>
          <w:lang w:val="en-US" w:eastAsia="en-US" w:bidi="ar-SA"/>
        </w:rPr>
        <w:t>Viens will offer recommendations to the government when he submits his report in September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inquiry can be viewed live at cerp.gouv.qc.ca( </w:t>
      </w:r>
      <w:hyperlink r:id="rId523" w:history="1">
        <w:r>
          <w:rPr>
            <w:rFonts w:ascii="arial" w:eastAsia="arial" w:hAnsi="arial" w:cs="arial"/>
            <w:i/>
            <w:color w:val="0077CC"/>
            <w:sz w:val="20"/>
            <w:u w:val="single"/>
            <w:shd w:val="clear" w:color="auto" w:fill="FFFFFF"/>
            <w:lang w:val="en-US" w:eastAsia="en-US" w:bidi="ar-SA"/>
          </w:rPr>
          <w:t>https://www.cerp.gouv.qc.ca/index.php?id=2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vigil in honour of Colten Boushie( </w:t>
      </w:r>
      <w:hyperlink r:id="rId524" w:history="1">
        <w:r>
          <w:rPr>
            <w:rFonts w:ascii="arial" w:eastAsia="arial" w:hAnsi="arial" w:cs="arial"/>
            <w:i/>
            <w:color w:val="0077CC"/>
            <w:sz w:val="20"/>
            <w:u w:val="single"/>
            <w:shd w:val="clear" w:color="auto" w:fill="FFFFFF"/>
            <w:lang w:val="en-US" w:eastAsia="en-US" w:bidi="ar-SA"/>
          </w:rPr>
          <w:t>http://montrealgazette.com/news/</w:t>
        </w:r>
      </w:hyperlink>
      <w:hyperlink r:id="rId524" w:history="1">
        <w:r>
          <w:rPr>
            <w:rFonts w:ascii="arial" w:eastAsia="arial" w:hAnsi="arial" w:cs="arial"/>
            <w:b/>
            <w:i/>
            <w:color w:val="0077CC"/>
            <w:sz w:val="20"/>
            <w:u w:val="single"/>
            <w:shd w:val="clear" w:color="auto" w:fill="FFFFFF"/>
            <w:lang w:val="en-US" w:eastAsia="en-US" w:bidi="ar-SA"/>
          </w:rPr>
          <w:t>montreal</w:t>
        </w:r>
      </w:hyperlink>
      <w:hyperlink r:id="rId524" w:history="1">
        <w:r>
          <w:rPr>
            <w:rFonts w:ascii="arial" w:eastAsia="arial" w:hAnsi="arial" w:cs="arial"/>
            <w:i/>
            <w:color w:val="0077CC"/>
            <w:sz w:val="20"/>
            <w:u w:val="single"/>
            <w:shd w:val="clear" w:color="auto" w:fill="FFFFFF"/>
            <w:lang w:val="en-US" w:eastAsia="en-US" w:bidi="ar-SA"/>
          </w:rPr>
          <w:t>-vigil-to-honour-colten-boushie-planned-for-tuesday</w:t>
        </w:r>
      </w:hyperlink>
      <w:r>
        <w:rPr>
          <w:rFonts w:ascii="arial" w:eastAsia="arial" w:hAnsi="arial" w:cs="arial"/>
          <w:color w:val="000000"/>
          <w:sz w:val="20"/>
          <w:lang w:val="en-US" w:eastAsia="en-US" w:bidi="ar-SA"/>
        </w:rPr>
        <w:t xml:space="preserve"> ) will take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between 4 p.m. to 6 p.m. at Norman Bethune Square, near Concordia University.</w:t>
      </w:r>
    </w:p>
    <w:p>
      <w:pPr>
        <w:spacing w:before="240" w:line="260" w:lineRule="atLeast"/>
        <w:jc w:val="both"/>
        <w:rPr>
          <w:lang w:val="en-US" w:eastAsia="en-US" w:bidi="ar-SA"/>
        </w:rPr>
      </w:pPr>
      <w:hyperlink r:id="rId52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Government to launch inquiry into systemic racism against Indigenous peoples( </w:t>
      </w:r>
      <w:hyperlink r:id="rId522" w:history="1">
        <w:r>
          <w:rPr>
            <w:rFonts w:ascii="arial" w:eastAsia="arial" w:hAnsi="arial" w:cs="arial"/>
            <w:i/>
            <w:color w:val="0077CC"/>
            <w:sz w:val="20"/>
            <w:u w:val="single"/>
            <w:shd w:val="clear" w:color="auto" w:fill="FFFFFF"/>
            <w:lang w:val="en-US" w:eastAsia="en-US" w:bidi="ar-SA"/>
          </w:rPr>
          <w:t>http://montrealgazette.com/news/government-to-launch-inquiry-into-systematic-racism-against-indigenous-people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Health and safety of Indigenous women still not taken seriously( </w:t>
      </w:r>
      <w:hyperlink r:id="rId526" w:history="1">
        <w:r>
          <w:rPr>
            <w:rFonts w:ascii="arial" w:eastAsia="arial" w:hAnsi="arial" w:cs="arial"/>
            <w:i/>
            <w:color w:val="0077CC"/>
            <w:sz w:val="20"/>
            <w:u w:val="single"/>
            <w:shd w:val="clear" w:color="auto" w:fill="FFFFFF"/>
            <w:lang w:val="en-US" w:eastAsia="en-US" w:bidi="ar-SA"/>
          </w:rPr>
          <w:t>http://montrealgazette.com/opinion/columnists/allison-hanes-health-and-safety-of-indigenous-women-still-not-taken-seriously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life and death of Kimberly Gloade( </w:t>
      </w:r>
      <w:hyperlink r:id="rId527" w:history="1">
        <w:r>
          <w:rPr>
            <w:rFonts w:ascii="arial" w:eastAsia="arial" w:hAnsi="arial" w:cs="arial"/>
            <w:i/>
            <w:color w:val="0077CC"/>
            <w:sz w:val="20"/>
            <w:u w:val="single"/>
            <w:shd w:val="clear" w:color="auto" w:fill="FFFFFF"/>
            <w:lang w:val="en-US" w:eastAsia="en-US" w:bidi="ar-SA"/>
          </w:rPr>
          <w:t>http://montrealgazette.com/feature/the-life-and-death-of-kimberly-gloade</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(94%); NATIVE AMERICANS (93%); INVESTIGATIONS (91%); ABUSE &amp; NEGLECT (90%); STUDENTS &amp; STUDENT LIFE (88%); ACQUITTAL (78%); RACISM &amp; XENOPHOBIA (78%); DISCRIMINATION (77%); RACE &amp; ETHNICITY (77%); GOVERNMENT &amp; PUBLIC ADMINISTRATION (75%); TESTIMONY (70%); WITNESSES (70%); JUDGES (68%); LAW COURTS &amp; TRIBUNALS (68%); SHOOTINGS (56%); thousands,first,nations,people,canada,sedalia !@PERMALINK= </w:t>
      </w:r>
      <w:hyperlink r:id="rId528" w:history="1">
        <w:r>
          <w:rPr>
            <w:rFonts w:ascii="arial" w:eastAsia="arial" w:hAnsi="arial" w:cs="arial"/>
            <w:i/>
            <w:color w:val="0077CC"/>
            <w:sz w:val="20"/>
            <w:u w:val="single"/>
            <w:shd w:val="clear" w:color="auto" w:fill="FFFFFF"/>
            <w:lang w:val="en-US" w:eastAsia="en-US" w:bidi="ar-SA"/>
          </w:rPr>
          <w:t>http://montrealgazette.com/news/local-news/start-speaking-up-for-us-indigenous-woman-tells-public-inquiry-in-</w:t>
        </w:r>
      </w:hyperlink>
      <w:hyperlink r:id="rId5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SASKATCHEWAN, CANADA (78%); QUEBEC,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Budget de La Presse Canadienne pour le vendredi 5 juin 2020; Budget de La Presse Canadienne du 5 juin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5 juin 2020 05:36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83" type="#_x0000_t75" style="width:150pt;height:21.75pt">
            <v:imagedata r:id="rId2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INTERNATIONAL,AVIS,NOUVELLES GÉNÉRALES,CULTURE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BUDGET LA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(Voir aussi plus bas des articles dans le cadre de l'initiative de journalisme local)</w:t>
      </w:r>
    </w:p>
    <w:p>
      <w:pPr>
        <w:spacing w:before="200" w:line="260" w:lineRule="atLeast"/>
        <w:jc w:val="both"/>
        <w:rPr>
          <w:lang w:val="en-US" w:eastAsia="en-US" w:bidi="ar-SA"/>
        </w:rPr>
      </w:pPr>
      <w:r>
        <w:rPr>
          <w:rFonts w:ascii="arial" w:eastAsia="arial" w:hAnsi="arial" w:cs="arial"/>
          <w:color w:val="000000"/>
          <w:sz w:val="20"/>
          <w:lang w:val="en-US" w:eastAsia="en-US" w:bidi="ar-SA"/>
        </w:rPr>
        <w:t>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OTTAWA - Québec ne veut pas des conditions attachées aux 14 milliards $ qu'Ottawa offre aux provinces pour faciliter la reprise des activités maintenant que la première vague de la pandémie semble passée. 1083 mots Par Lina Dib et Catherine Lévesque (Avec photo) CANADA-CORONAVIRUS. Lead à venir.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bilan de la pandémie de coronavirus s'établit maintenant à 4935 morts au Québec. 234 mots ÉTAT-SITUATION-CORONAVIRUS (11h31).</w:t>
      </w:r>
    </w:p>
    <w:p>
      <w:pPr>
        <w:spacing w:before="200" w:line="260" w:lineRule="atLeast"/>
        <w:jc w:val="both"/>
        <w:rPr>
          <w:lang w:val="en-US" w:eastAsia="en-US" w:bidi="ar-SA"/>
        </w:rPr>
      </w:pPr>
      <w:r>
        <w:rPr>
          <w:rFonts w:ascii="arial" w:eastAsia="arial" w:hAnsi="arial" w:cs="arial"/>
          <w:color w:val="000000"/>
          <w:sz w:val="20"/>
          <w:lang w:val="en-US" w:eastAsia="en-US" w:bidi="ar-SA"/>
        </w:rPr>
        <w:t>ORFORD - De passage en Estrie, le premier ministre François Legault a salué un travail exceptionnel dans la région pour contenir le nombre de cas de la COVID-19, et a parlé d'une aide à venir pour la relance du tourisme. 240 mots QUÉBEC-CORONAVIRUS. Lead à venir.</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La Santé publique du Nouveau-Brunswick n'a rapporté aucun nouveau cas de COVID-19, au lendemain du signalement du tout premier décès causé par la maladie dans la province. 524 mots ATLANTIQUE-CORONAVIRUS (14h44).</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premier ministre Doug Ford ne croit pas que l'Ontario tarde trop à relancer son économie. 238 mots (Avec photo) ONTARIO-CORONAVIRUS (15h21).</w:t>
      </w:r>
    </w:p>
    <w:p>
      <w:pPr>
        <w:spacing w:before="200" w:line="260" w:lineRule="atLeast"/>
        <w:jc w:val="both"/>
        <w:rPr>
          <w:lang w:val="en-US" w:eastAsia="en-US" w:bidi="ar-SA"/>
        </w:rPr>
      </w:pPr>
      <w:r>
        <w:rPr>
          <w:rFonts w:ascii="arial" w:eastAsia="arial" w:hAnsi="arial" w:cs="arial"/>
          <w:color w:val="000000"/>
          <w:sz w:val="20"/>
          <w:lang w:val="en-US" w:eastAsia="en-US" w:bidi="ar-SA"/>
        </w:rPr>
        <w:t>REGINA - Le responsable de la santé publique de la Saskatchewan ne prévoit pas que les restrictions sur les grands rassemblements pendant la pandémie de coronavirus puissent être levées avant l'année prochaine. 155 mots SASKATCHEWAN-RASSEMBLEMENTS (6h10).</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premier ministre Justin Trudeau participe à la manifestation contre le racisme qui se déroule vendredi à Ottawa. 261 mots MANIF-ANTIRACISME-TRUDEAU (16h24).</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cabinet du premier ministre Justin Trudeau dit avoir appris vendredi matin que plusieurs accusations criminelles ont été portées contre le député libéral Marwan Tabbara. 123 mots (Avec photo) DÉPUTÉ-LIBÉRAL-ACCUSATIONS-CRIMINELLES (15h51).</w:t>
      </w:r>
    </w:p>
    <w:p>
      <w:pPr>
        <w:spacing w:before="200" w:line="260" w:lineRule="atLeast"/>
        <w:jc w:val="both"/>
        <w:rPr>
          <w:lang w:val="en-US" w:eastAsia="en-US" w:bidi="ar-SA"/>
        </w:rPr>
      </w:pPr>
      <w:r>
        <w:rPr>
          <w:rFonts w:ascii="arial" w:eastAsia="arial" w:hAnsi="arial" w:cs="arial"/>
          <w:color w:val="000000"/>
          <w:sz w:val="20"/>
          <w:lang w:val="en-US" w:eastAsia="en-US" w:bidi="ar-SA"/>
        </w:rPr>
        <w:t>OTTAWA - L'Association de l'industrie touristique du Canada (AITC) juge que le Fonds d'aide et de relance régionale (FARR) à lui seul ne permettra pas au secteur du tourisme de survivre après la crise. 210 mots Par Catherine Lévesque INDUSTRIE-TOURISME-CORONAVIRUS (11h34). Aussi transmis sur le fil Affaires.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Le ministre fédéral des Services aux Autochtones, Marc Miller, se dit outré par la violence perpétrée par les forces de l'ordre contre les Autochtones au pays. 535 mots Par Mia Rabson (Avec 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-VIOLENCE-AUTOCHTONES (13h14).</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w:t>
      </w:r>
    </w:p>
    <w:p>
      <w:pPr>
        <w:spacing w:before="200" w:line="260" w:lineRule="atLeast"/>
        <w:jc w:val="both"/>
        <w:rPr>
          <w:lang w:val="en-US" w:eastAsia="en-US" w:bidi="ar-SA"/>
        </w:rPr>
      </w:pPr>
      <w:r>
        <w:rPr>
          <w:rFonts w:ascii="arial" w:eastAsia="arial" w:hAnsi="arial" w:cs="arial"/>
          <w:color w:val="000000"/>
          <w:sz w:val="20"/>
          <w:lang w:val="en-US" w:eastAsia="en-US" w:bidi="ar-SA"/>
        </w:rPr>
        <w:t>QUÉBEC- Traité de «boniche», le ministre de l'Environnement, Benoit Charette, s'en prend aux élus de l'opposition qui le sollicitent en faveur de leur projet dans leur circonscription, mais qui le critiquent ensuite. 554 mots Par Patrice Bergeron CHARETTE-OPPOSITION (15h47).</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PACME a connu un tel succès auprès de dizaines de milliers de chefs d'entreprises, que la fin abrupte du programme, décrétée récemment, en a laissé bien d'autres frustrés d'en avoir été exclus. 540 mots Par Jocelyne Richer PACME-PME (17h10). Aussi transmis sur le fil Affaires.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Les enseignants de la CSQ viennent à leur tour de rejeter, dans une proportion de 97 pour cent, la dernière offre du Conseil du trésor en vue du renouvellement des conventions collectives. 431 mots Par Lia Lévesque ENSEIGNANTS-REJET-OFFRES (12h05).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conflit à la Sépaq pourrait bien ressusciter, alors qu'on commence le déconfinement dans le cadre de la crise du coronavirus. 447 mots Par Lia Lévesque SÉPAQ-CONFLIT (11h03).</w:t>
      </w:r>
    </w:p>
    <w:p>
      <w:pPr>
        <w:spacing w:before="200" w:line="260" w:lineRule="atLeast"/>
        <w:jc w:val="both"/>
        <w:rPr>
          <w:lang w:val="en-US" w:eastAsia="en-US" w:bidi="ar-SA"/>
        </w:rPr>
      </w:pPr>
      <w:r>
        <w:rPr>
          <w:rFonts w:ascii="arial" w:eastAsia="arial" w:hAnsi="arial" w:cs="arial"/>
          <w:color w:val="000000"/>
          <w:sz w:val="20"/>
          <w:lang w:val="en-US" w:eastAsia="en-US" w:bidi="ar-SA"/>
        </w:rPr>
        <w:t>_______</w:t>
      </w:r>
    </w:p>
    <w:p>
      <w:pPr>
        <w:spacing w:before="200" w:line="260" w:lineRule="atLeast"/>
        <w:jc w:val="both"/>
        <w:rPr>
          <w:lang w:val="en-US" w:eastAsia="en-US" w:bidi="ar-SA"/>
        </w:rPr>
      </w:pPr>
      <w:r>
        <w:rPr>
          <w:rFonts w:ascii="arial" w:eastAsia="arial" w:hAnsi="arial" w:cs="arial"/>
          <w:color w:val="000000"/>
          <w:sz w:val="20"/>
          <w:lang w:val="en-US" w:eastAsia="en-US" w:bidi="ar-SA"/>
        </w:rPr>
        <w:t>ACTUALITÉ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manifestation visant à honorer la vie de personnes noires perdues lors d'interventions policières doit avoir lieu ce vendredi, à Ottawa. 272 mots OTTAWA-MANIFESTATION. Lead à venir.</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grève de la faim s'est terminée jeudi dans une prison d'Ottawa, un peu plus d'un jour après que les détenus eurent commencé à protester contre les conditions qui se sont selon eux aggravées pendant la pandémie de COVID-19. 307 mots GRÈVE-FAIM-PRISON (14h40).</w:t>
      </w:r>
    </w:p>
    <w:p>
      <w:pPr>
        <w:spacing w:before="200" w:line="260" w:lineRule="atLeast"/>
        <w:jc w:val="both"/>
        <w:rPr>
          <w:lang w:val="en-US" w:eastAsia="en-US" w:bidi="ar-SA"/>
        </w:rPr>
      </w:pPr>
      <w:r>
        <w:rPr>
          <w:rFonts w:ascii="arial" w:eastAsia="arial" w:hAnsi="arial" w:cs="arial"/>
          <w:color w:val="000000"/>
          <w:sz w:val="20"/>
          <w:lang w:val="en-US" w:eastAsia="en-US" w:bidi="ar-SA"/>
        </w:rPr>
        <w:t>CHARLOTTETOWN - Des agents de conservation ont ouvert une enquête sur un déversement de fumier liquide dans l'est de l'Île-du-Prince-Édouard qui a provoqué la mort d'au moins 500 poissons. 85 mots IPÉ-FUMIER-DÉVERSEMENT (10h17).</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La jeune femme autochtone originaire de la Colombie-Britannique qui a été tuée par un policier au Nouveau-Brunswick est dépeinte comme une personne bienveillante au lendemain de sa mort, tandis que la conduite des forces de l'ordre soulève des questions. 205 mots NB-</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-AUTOCHTONE-TUÉE (16h34).</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ACTUALITÉ QUÉBÉCOISE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QUÉBEC - Les services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tiennent à compter de vendredi, pendant sept jours, une opération nationale concertée visant à lutter contre les excès de vitesse et la conduite automobile imprudente. 163 mots QUÉBEC-</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-OPÉRATION-VITESSE (6h45).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 directeur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espère que le fait de tenir une manifestation de jour, dimanche, permettra de minimiser les débordements car il admet ne pas être en mesure de prévenir la casse avant qu'elle ne survienne. 1118 mots Par Pierre Saint-Arnaud et Caroline Plante SPVM-MANIF-POLITIQUE (14h18).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Une menace de grève des 10 000 responsables de services de garde en milieu familial syndiquées à la CSQ se profile à l'horizon. 389 mots Par Lia Lévesque SERVICES-ÉDUCATIFS-FIPEQ-VOTE (14h34).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Environ la moitié des travailleurs québécois présentent un niveau élevé de détresse psychologique, démontre une enquête rendue publique vendredi par des chercheurs de l'Université Laval. 626 mots Par Jean-Benoit Legault (Avec photo) DÉTRESSE-PSYCHOLOGIQUE-TRAVAIL (7h03).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Deux malfaiteurs soupçonnés d'avoir commis une quarantaine de méfaits de toutes sortes l'hiver dernier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dans les Basses-Laurentides ont été arrêtés en février et ont comparu en Chambre criminelle la semaine dernière, au Palais de justice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193 mots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-MALFAITEURS-ACCUSATIONS (6h58).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 Un jeune homme affirme avoir été traumatisé à la suite d'une arrestation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à Laval au cours de laquelle il aurait été frappé et traîné hors d'une voiture par les cheveux. 279 mots ARRESTATION-LAVAL-VIDÉO (17h07).</w:t>
      </w:r>
    </w:p>
    <w:p>
      <w:pPr>
        <w:spacing w:before="200" w:line="260" w:lineRule="atLeast"/>
        <w:jc w:val="both"/>
        <w:rPr>
          <w:lang w:val="en-US" w:eastAsia="en-US" w:bidi="ar-SA"/>
        </w:rPr>
      </w:pPr>
      <w:r>
        <w:rPr>
          <w:rFonts w:ascii="arial" w:eastAsia="arial" w:hAnsi="arial" w:cs="arial"/>
          <w:color w:val="000000"/>
          <w:sz w:val="20"/>
          <w:lang w:val="en-US" w:eastAsia="en-US" w:bidi="ar-SA"/>
        </w:rPr>
        <w:t>SAINT-JÉRÔME- Si Ugo Fredette écope d'une peine minimale de 50 ans de prison, il va mourir derrière les barreaux, a plaidé son avocat vendredi matin, au palais de justice de Saint-Jérôme. 822 mots Par Stéphanie Marin (Avec photo) UGO-FREDETTE-PEINE (16h44).</w:t>
      </w:r>
    </w:p>
    <w:p>
      <w:pPr>
        <w:spacing w:before="200" w:line="260" w:lineRule="atLeast"/>
        <w:jc w:val="both"/>
        <w:rPr>
          <w:lang w:val="en-US" w:eastAsia="en-US" w:bidi="ar-SA"/>
        </w:rPr>
      </w:pPr>
      <w:r>
        <w:rPr>
          <w:rFonts w:ascii="arial" w:eastAsia="arial" w:hAnsi="arial" w:cs="arial"/>
          <w:color w:val="000000"/>
          <w:sz w:val="20"/>
          <w:lang w:val="en-US" w:eastAsia="en-US" w:bidi="ar-SA"/>
        </w:rPr>
        <w:t>_______</w:t>
      </w:r>
    </w:p>
    <w:p>
      <w:pPr>
        <w:spacing w:before="200" w:line="260" w:lineRule="atLeast"/>
        <w:jc w:val="both"/>
        <w:rPr>
          <w:lang w:val="en-US" w:eastAsia="en-US" w:bidi="ar-SA"/>
        </w:rPr>
      </w:pPr>
      <w:r>
        <w:rPr>
          <w:rFonts w:ascii="arial" w:eastAsia="arial" w:hAnsi="arial" w:cs="arial"/>
          <w:color w:val="000000"/>
          <w:sz w:val="20"/>
          <w:lang w:val="en-US" w:eastAsia="en-US" w:bidi="ar-SA"/>
        </w:rPr>
        <w:t>SANTÉ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patients gravement affectés par la COVID-19 et qui ont été traités avec du plasma convalescent se sont rétablis cinq jours plus rapidement que les autres, selon ce que rapporte le quotidien britannique «Daily Mail». 179 mots BONNE-NOUVELLE-CORONAVIRUS (7h51).</w:t>
      </w:r>
    </w:p>
    <w:p>
      <w:pPr>
        <w:spacing w:before="200" w:line="260" w:lineRule="atLeast"/>
        <w:jc w:val="both"/>
        <w:rPr>
          <w:lang w:val="en-US" w:eastAsia="en-US" w:bidi="ar-SA"/>
        </w:rPr>
      </w:pPr>
      <w:r>
        <w:rPr>
          <w:rFonts w:ascii="arial" w:eastAsia="arial" w:hAnsi="arial" w:cs="arial"/>
          <w:color w:val="000000"/>
          <w:sz w:val="20"/>
          <w:lang w:val="en-US" w:eastAsia="en-US" w:bidi="ar-SA"/>
        </w:rPr>
        <w:t>_________</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WestJet Airlines a discrètement modifié sa politique de remboursement pour permettre à certains clients dont les vols ont été annulés en raison de la pandémie de récupérer leur argent. 326 mots (Avec photo) WESTJET-REMBOURSEMENTS (17h19).</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Le taux de chômage américain a reculé à 13,3 % en mai, contre 14,7% en avril, et 2,5 millions d'emplois ont été créés - une lecture étonnamment positive au milieu d'une récession qui a paralysé l'économie dans la foulée de la pandémie de COVID-19. 222 mots Par Christopher Rugaber (Avec photo) USA-EMPLOIS (11h25).</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gouvernement fédéral retarde la vente aux enchères du spectre sans fil qui sera essentiel à l'avenir des services du réseau de cinquième génération. 196 mots (Avec photo) SPECTRE-ENCHÈRES-CORONAVIRUS (15h29).</w:t>
      </w:r>
    </w:p>
    <w:p>
      <w:pPr>
        <w:spacing w:before="200" w:line="260" w:lineRule="atLeast"/>
        <w:jc w:val="both"/>
        <w:rPr>
          <w:lang w:val="en-US" w:eastAsia="en-US" w:bidi="ar-SA"/>
        </w:rPr>
      </w:pPr>
      <w:r>
        <w:rPr>
          <w:rFonts w:ascii="arial" w:eastAsia="arial" w:hAnsi="arial" w:cs="arial"/>
          <w:color w:val="000000"/>
          <w:sz w:val="20"/>
          <w:lang w:val="en-US" w:eastAsia="en-US" w:bidi="ar-SA"/>
        </w:rPr>
        <w:t>OTTAWA - L'économie canadienne a récupéré 289 600 emplois en mai, alors que des entreprises ont pu rouvrir grâce à l'assouplissement des mesures de santé publique mises en place pour lutter contre la pandémie. 955 mots Par Jordan Press (Avec photo) STATCAN-CHÔMAGE (17h08).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Malgré d'autres licenciements chez Bombardier, Québec semble toujours enclin à voler au secours de l'entreprise, mais le montage devra être différent de celui qui a fait perdre 1,3 milliard $ aux contribuables dans la C Series - maintenant appelé A220 -, a prévenu le premier ministre François Legault. 997 mots Par Julien Arsenault (Avec photo) BOMBARDIER-RÉDUCTION-EFFECTIFS (16h57). Aussi transmis sur le fil Nouvelles Générales.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Bourse de Toronto bondissait vendredi, en début de matinée, alimentée par son secteur de la finance, tandis que les marchés américains faisaient de même après la publication d'un rapport encourageant sur le marché de l'emploi. 180 mots (Avec photo) DOLLAR-MARCHÉS. Lead à venir.</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color w:val="000000"/>
          <w:sz w:val="20"/>
          <w:lang w:val="en-US" w:eastAsia="en-US" w:bidi="ar-SA"/>
        </w:rPr>
        <w:t>LONGUEUIL - L'année 2020 en est une parsemée d'embûches pour la plupart des gens. Et la nageuse Katerine Savard n'y a pas échappé, après avoir appris plus tôt ce printemps qu'elle devra patienter pendant encore un an avant de pouvoir revivre son rêve olympique. 972 mots Par Alexandre Geoffrion-McInnis (Avec photo) NATATION-SAVARD-CINÉMA (16h56). Aussi transmis sur le fil Sports.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ville de St. Catharines, en Ontario, nomme un pavillon en l'honneur du regretté batteur de Rush Neil Peart et envisage d'autres façons d'honorer son héritage. 354 mots Par Victoria Ahearn (Avec photo) RUSH-NEIL-PEART-HOMMAGE (15h23).</w:t>
      </w:r>
    </w:p>
    <w:p>
      <w:pPr>
        <w:spacing w:before="200" w:line="260" w:lineRule="atLeast"/>
        <w:jc w:val="both"/>
        <w:rPr>
          <w:lang w:val="en-US" w:eastAsia="en-US" w:bidi="ar-SA"/>
        </w:rPr>
      </w:pPr>
      <w:r>
        <w:rPr>
          <w:rFonts w:ascii="arial" w:eastAsia="arial" w:hAnsi="arial" w:cs="arial"/>
          <w:color w:val="000000"/>
          <w:sz w:val="20"/>
          <w:lang w:val="en-US" w:eastAsia="en-US" w:bidi="ar-SA"/>
        </w:rPr>
        <w:t>__________</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__________</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Mario Simard et François Vézina (en après-midi); Jean-Philippe Angers (en soirée)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536" w:history="1">
        <w:r>
          <w:rPr>
            <w:rFonts w:ascii="arial" w:eastAsia="arial" w:hAnsi="arial" w:cs="arial"/>
            <w:i/>
            <w:color w:val="0077CC"/>
            <w:sz w:val="20"/>
            <w:u w:val="single"/>
            <w:shd w:val="clear" w:color="auto" w:fill="FFFFFF"/>
            <w:lang w:val="en-US" w:eastAsia="en-US" w:bidi="ar-SA"/>
          </w:rPr>
          <w:t>sfpupitre@lapressecanadienne.com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Articles de l'Initiative de journalisme local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L'initiative de journalisme local (IJL) est un programme financé par le gouvernement fédéral, destiné à renforcer la couverture des enjeux régionaux et locaux. Le contenu est rendu disponible sur le fil de la PC. Vous pouvez aussi y accéder via la plateforme de l'IJL, en allant vous créer un compte : </w:t>
      </w:r>
      <w:hyperlink r:id="rId537"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Le contenu de l'IJL est créé par les éditeurs qui participent au programme, et non par la Presse canadienne. En reproduisant les articles, veuillez inclure le crédit "Initiative de journalisme local " (plutôt que Presse canadienne), avec le nom du journaliste; veuillez aussi inclure, à la fin, la mention du média d'origine. Pour plus d'informations, au besoin, adressez-vous à Marie-Claude Ducas, chef de la rédaction, volet francophone de l'IJL : </w:t>
      </w:r>
      <w:hyperlink r:id="rId538" w:history="1">
        <w:r>
          <w:rPr>
            <w:rFonts w:ascii="arial" w:eastAsia="arial" w:hAnsi="arial" w:cs="arial"/>
            <w:i/>
            <w:color w:val="0077CC"/>
            <w:sz w:val="20"/>
            <w:u w:val="single"/>
            <w:shd w:val="clear" w:color="auto" w:fill="FFFFFF"/>
            <w:lang w:val="en-US" w:eastAsia="en-US" w:bidi="ar-SA"/>
          </w:rPr>
          <w:t>marie-claude.ducas@lapressecanadienne.com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Voici quelques-uns des articles produits dans le cadre de l'IJL qui sont particulièrement d'intérêt en ce vendredi 5 juin:</w:t>
      </w:r>
    </w:p>
    <w:p>
      <w:pPr>
        <w:spacing w:before="200" w:line="260" w:lineRule="atLeast"/>
        <w:jc w:val="both"/>
        <w:rPr>
          <w:lang w:val="en-US" w:eastAsia="en-US" w:bidi="ar-SA"/>
        </w:rPr>
      </w:pPr>
      <w:r>
        <w:rPr>
          <w:rFonts w:ascii="arial" w:eastAsia="arial" w:hAnsi="arial" w:cs="arial"/>
          <w:color w:val="000000"/>
          <w:sz w:val="20"/>
          <w:lang w:val="en-US" w:eastAsia="en-US" w:bidi="ar-SA"/>
        </w:rPr>
        <w:t>IJL-QC-TOURISME-AIDE A-T</w:t>
      </w:r>
    </w:p>
    <w:p>
      <w:pPr>
        <w:spacing w:before="200" w:line="260" w:lineRule="atLeast"/>
        <w:jc w:val="both"/>
        <w:rPr>
          <w:lang w:val="en-US" w:eastAsia="en-US" w:bidi="ar-SA"/>
        </w:rPr>
      </w:pPr>
      <w:r>
        <w:rPr>
          <w:rFonts w:ascii="arial" w:eastAsia="arial" w:hAnsi="arial" w:cs="arial"/>
          <w:color w:val="000000"/>
          <w:sz w:val="20"/>
          <w:lang w:val="en-US" w:eastAsia="en-US" w:bidi="ar-SA"/>
        </w:rPr>
        <w:t>ROUYN-NORANDA - Si les annonces de déconfinement ont permis à l'industrie touristique québécoise de pousser un soupir de soulagement, en Abitibi-Témiscamingue, c'est toujours l'incertitude, et l'Association touristique régionale (ATRAT) demande au gouvernement du Québec des mesures " temporelles et financières claires et rapides. " 816 mots (MIS À JOUR) (avec photo) Par Michel Ducas, Initiative de journalisme local (La Presse canadienne) Québec Culture Tourisme</w:t>
      </w:r>
    </w:p>
    <w:p>
      <w:pPr>
        <w:spacing w:before="200" w:line="260" w:lineRule="atLeast"/>
        <w:jc w:val="both"/>
        <w:rPr>
          <w:lang w:val="en-US" w:eastAsia="en-US" w:bidi="ar-SA"/>
        </w:rPr>
      </w:pPr>
      <w:r>
        <w:rPr>
          <w:rFonts w:ascii="arial" w:eastAsia="arial" w:hAnsi="arial" w:cs="arial"/>
          <w:color w:val="000000"/>
          <w:sz w:val="20"/>
          <w:lang w:val="en-US" w:eastAsia="en-US" w:bidi="ar-SA"/>
        </w:rPr>
        <w:t>IJL-QC-maison-aînés-Carignan</w:t>
      </w:r>
    </w:p>
    <w:p>
      <w:pPr>
        <w:spacing w:before="200" w:line="260" w:lineRule="atLeast"/>
        <w:jc w:val="both"/>
        <w:rPr>
          <w:lang w:val="en-US" w:eastAsia="en-US" w:bidi="ar-SA"/>
        </w:rPr>
      </w:pPr>
      <w:r>
        <w:rPr>
          <w:rFonts w:ascii="arial" w:eastAsia="arial" w:hAnsi="arial" w:cs="arial"/>
          <w:color w:val="000000"/>
          <w:sz w:val="20"/>
          <w:lang w:val="en-US" w:eastAsia="en-US" w:bidi="ar-SA"/>
        </w:rPr>
        <w:t>RÉGIONAL - La ministre responsable des Aînés et des Proches aidants, Marguerite Blais, et le ministre de l'Éducation et de l'Enseignement supérieur et député de Chambly, Jean-François Roberge, ont annoncé vendredi qu'une nouvelle maison des aînés verra le jour à Carignan. Québec Politique Social</w:t>
      </w:r>
    </w:p>
    <w:p>
      <w:pPr>
        <w:spacing w:before="200" w:line="260" w:lineRule="atLeast"/>
        <w:jc w:val="both"/>
        <w:rPr>
          <w:lang w:val="en-US" w:eastAsia="en-US" w:bidi="ar-SA"/>
        </w:rPr>
      </w:pPr>
      <w:r>
        <w:rPr>
          <w:rFonts w:ascii="arial" w:eastAsia="arial" w:hAnsi="arial" w:cs="arial"/>
          <w:color w:val="000000"/>
          <w:sz w:val="20"/>
          <w:lang w:val="en-US" w:eastAsia="en-US" w:bidi="ar-SA"/>
        </w:rPr>
        <w:t>IJL-QC-Vausco-autobus-scolaire-électrique</w:t>
      </w:r>
    </w:p>
    <w:p>
      <w:pPr>
        <w:spacing w:before="200" w:line="260" w:lineRule="atLeast"/>
        <w:jc w:val="both"/>
        <w:rPr>
          <w:lang w:val="en-US" w:eastAsia="en-US" w:bidi="ar-SA"/>
        </w:rPr>
      </w:pPr>
      <w:r>
        <w:rPr>
          <w:rFonts w:ascii="arial" w:eastAsia="arial" w:hAnsi="arial" w:cs="arial"/>
          <w:color w:val="000000"/>
          <w:sz w:val="20"/>
          <w:lang w:val="en-US" w:eastAsia="en-US" w:bidi="ar-SA"/>
        </w:rPr>
        <w:t>LAC-MÉGANTIC - Les Autobus Vausco, qui est située à Lac-Mégantic, a acquis son tout premier autobus 100% électrique, le Lion C, le 29 mai dernier. Ce sera le seul autobus électrique à rouler sur les routes de la Commission scolaire des Hauts-Cantons pour l'année scolaire 2020-2021. 498 mots (avec photo) Par Alexandre Lampron, Initiative de journalisme local (La Presse canadienne) Québec Environnement</w:t>
      </w:r>
    </w:p>
    <w:p>
      <w:pPr>
        <w:spacing w:before="200" w:line="260" w:lineRule="atLeast"/>
        <w:jc w:val="both"/>
        <w:rPr>
          <w:lang w:val="en-US" w:eastAsia="en-US" w:bidi="ar-SA"/>
        </w:rPr>
      </w:pPr>
      <w:r>
        <w:rPr>
          <w:rFonts w:ascii="arial" w:eastAsia="arial" w:hAnsi="arial" w:cs="arial"/>
          <w:color w:val="000000"/>
          <w:sz w:val="20"/>
          <w:lang w:val="en-US" w:eastAsia="en-US" w:bidi="ar-SA"/>
        </w:rPr>
        <w:t>Textes d'autres médias de l'IJL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L'initiative de journalisme local (IJL) est un programme financé par le gouvernement fédéral, destiné à renforcer la couverture des enjeux régionaux et locaux. Plus de 140 médias à travers le Canada, dont plus de 20 en français, ont des journalistes oeuvrant dans le cadre de l'IJL. Leur contenu est rendu disponible sur le fil de la PC. Vous pouvez aussi y accéder via la plateforme de l'IJL, en allant vous créer un compte : </w:t>
      </w:r>
      <w:hyperlink r:id="rId537"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Mais, comme leur contenu de l'IJL est créé par les éditeurs qui participent au programme, et non par La Presse canadienne, veuillez inclure le crédit "Initiative de journalisme local " (plutôt que Presse canadienne) en reproduisant leurs articles. Ceci avec la signature du journaliste bien sûr, de même que la mention du média d'origine. Pour plus d'informations, au besoin, adressez-vous à Marie-Claude Ducas, chef de la rédaction, volet francophone de l'IJL : </w:t>
      </w:r>
      <w:hyperlink r:id="rId539" w:history="1">
        <w:r>
          <w:rPr>
            <w:rFonts w:ascii="arial" w:eastAsia="arial" w:hAnsi="arial" w:cs="arial"/>
            <w:i/>
            <w:color w:val="0077CC"/>
            <w:sz w:val="20"/>
            <w:u w:val="single"/>
            <w:shd w:val="clear" w:color="auto" w:fill="FFFFFF"/>
            <w:lang w:val="en-US" w:eastAsia="en-US" w:bidi="ar-SA"/>
          </w:rPr>
          <w:t>marieclaude.ducas@lapressecanadienne.com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Voici quelques articles produits dans le cadre de l'IJL qui sont particulièrement d'intérêt aujourd'hui (AVEC UN TEXTE DE LA VOIX DE L'EST SOUS EMBARGO LUNDI 8 JUIN 6 h AM) :</w:t>
      </w:r>
    </w:p>
    <w:p>
      <w:pPr>
        <w:spacing w:before="200" w:line="260" w:lineRule="atLeast"/>
        <w:jc w:val="both"/>
        <w:rPr>
          <w:lang w:val="en-US" w:eastAsia="en-US" w:bidi="ar-SA"/>
        </w:rPr>
      </w:pPr>
      <w:r>
        <w:rPr>
          <w:rFonts w:ascii="arial" w:eastAsia="arial" w:hAnsi="arial" w:cs="arial"/>
          <w:color w:val="000000"/>
          <w:sz w:val="20"/>
          <w:lang w:val="en-US" w:eastAsia="en-US" w:bidi="ar-SA"/>
        </w:rPr>
        <w:t>IJL-QC-DONALD-MARTEL-AUTOROUTE-55</w:t>
      </w:r>
    </w:p>
    <w:p>
      <w:pPr>
        <w:spacing w:before="200" w:line="260" w:lineRule="atLeast"/>
        <w:jc w:val="both"/>
        <w:rPr>
          <w:lang w:val="en-US" w:eastAsia="en-US" w:bidi="ar-SA"/>
        </w:rPr>
      </w:pPr>
      <w:r>
        <w:rPr>
          <w:rFonts w:ascii="arial" w:eastAsia="arial" w:hAnsi="arial" w:cs="arial"/>
          <w:color w:val="000000"/>
          <w:sz w:val="20"/>
          <w:lang w:val="en-US" w:eastAsia="en-US" w:bidi="ar-SA"/>
        </w:rPr>
        <w:t>TROIS-RIVIÈRES, QC - La présence de l'autoroute 55 sur la liste des projets d'infrastructure qui seront accélérés par Québec pour relancer l'économie de la province donne une bonne raison de sourire au député Donald Martel. Bien qu'il se retienne de crier victoire trop vite, celui qui promet depuis des années que la sécurité sera améliorée sur le tronçon entre Bécancour et l'autoroute 20, notamment avec un doublement des voies, s'est réjoui mercredi de l'annonce faite par ses collègues Christian Dubé et Eric Girard. 672 mots Par Matthieu Max-Gessler, Initiative de journalisme local (Le Nouvelliste) Québec Transport</w:t>
      </w:r>
    </w:p>
    <w:p>
      <w:pPr>
        <w:spacing w:before="200" w:line="260" w:lineRule="atLeast"/>
        <w:jc w:val="both"/>
        <w:rPr>
          <w:lang w:val="en-US" w:eastAsia="en-US" w:bidi="ar-SA"/>
        </w:rPr>
      </w:pPr>
      <w:r>
        <w:rPr>
          <w:rFonts w:ascii="arial" w:eastAsia="arial" w:hAnsi="arial" w:cs="arial"/>
          <w:color w:val="000000"/>
          <w:sz w:val="20"/>
          <w:lang w:val="en-US" w:eastAsia="en-US" w:bidi="ar-SA"/>
        </w:rPr>
        <w:t>IJL-QC-INCENDIE-CHAMPLAIN-RAYMOND-DESFOSSES</w:t>
      </w:r>
    </w:p>
    <w:p>
      <w:pPr>
        <w:spacing w:before="200" w:line="260" w:lineRule="atLeast"/>
        <w:jc w:val="both"/>
        <w:rPr>
          <w:lang w:val="en-US" w:eastAsia="en-US" w:bidi="ar-SA"/>
        </w:rPr>
      </w:pPr>
      <w:r>
        <w:rPr>
          <w:rFonts w:ascii="arial" w:eastAsia="arial" w:hAnsi="arial" w:cs="arial"/>
          <w:color w:val="000000"/>
          <w:sz w:val="20"/>
          <w:lang w:val="en-US" w:eastAsia="en-US" w:bidi="ar-SA"/>
        </w:rPr>
        <w:t>CHAMPLAIN, QC - Un incendie a entraîné la destruction d'une résidence appartenant au caïd de la Mauricie, Raymond Desfossés, située sur la rue Notre-Dame (route 138), entre les rues Jacob et Marsolet, à Champlain, le 4 juin vers midi. 334 mots (avec photo) Par Matthieu Max-Gessler, Initiative de journalisme local (Le Nouvelliste) Québec Faits divers</w:t>
      </w:r>
    </w:p>
    <w:p>
      <w:pPr>
        <w:spacing w:before="200" w:line="260" w:lineRule="atLeast"/>
        <w:jc w:val="both"/>
        <w:rPr>
          <w:lang w:val="en-US" w:eastAsia="en-US" w:bidi="ar-SA"/>
        </w:rPr>
      </w:pPr>
      <w:r>
        <w:rPr>
          <w:rFonts w:ascii="arial" w:eastAsia="arial" w:hAnsi="arial" w:cs="arial"/>
          <w:color w:val="000000"/>
          <w:sz w:val="20"/>
          <w:lang w:val="en-US" w:eastAsia="en-US" w:bidi="ar-SA"/>
        </w:rPr>
        <w:t>IJL-QC-PARTI-QUÉBÉCOIS-TÉLÉTRAVAIL</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Le porte-parole du Parti Québécois en matière d'économie et pour les PME, Martin Ouellet, demande au gouvernement de mettre en place des mesures qui permettront aux entreprises du Québec de favoriser le télétravail, une pratique encouragée par la Santé publique qui fera en sorte d'atténuer les conséquences d'une éventuelle deuxième vague de COVID-19 selon le député de René-Lévesque. 256 mots (avec photo) Par Stéphane Lévesque, Initiative de journalisme local (L'Hebdo Journal) Québec Travail</w:t>
      </w:r>
    </w:p>
    <w:p>
      <w:pPr>
        <w:spacing w:before="200" w:line="260" w:lineRule="atLeast"/>
        <w:jc w:val="both"/>
        <w:rPr>
          <w:lang w:val="en-US" w:eastAsia="en-US" w:bidi="ar-SA"/>
        </w:rPr>
      </w:pPr>
      <w:r>
        <w:rPr>
          <w:rFonts w:ascii="arial" w:eastAsia="arial" w:hAnsi="arial" w:cs="arial"/>
          <w:color w:val="000000"/>
          <w:sz w:val="20"/>
          <w:lang w:val="en-US" w:eastAsia="en-US" w:bidi="ar-SA"/>
        </w:rPr>
        <w:t>SOUS EMBARGO : LUNDI 8 JUIN 6 H</w:t>
      </w:r>
    </w:p>
    <w:p>
      <w:pPr>
        <w:spacing w:before="200" w:line="260" w:lineRule="atLeast"/>
        <w:jc w:val="both"/>
        <w:rPr>
          <w:lang w:val="en-US" w:eastAsia="en-US" w:bidi="ar-SA"/>
        </w:rPr>
      </w:pPr>
      <w:r>
        <w:rPr>
          <w:rFonts w:ascii="arial" w:eastAsia="arial" w:hAnsi="arial" w:cs="arial"/>
          <w:color w:val="000000"/>
          <w:sz w:val="20"/>
          <w:lang w:val="en-US" w:eastAsia="en-US" w:bidi="ar-SA"/>
        </w:rPr>
        <w:t>IJL-QC-PONT-GAGNANT-CHICAGO</w:t>
      </w:r>
    </w:p>
    <w:p>
      <w:pPr>
        <w:spacing w:before="200" w:line="260" w:lineRule="atLeast"/>
        <w:jc w:val="both"/>
        <w:rPr>
          <w:lang w:val="en-US" w:eastAsia="en-US" w:bidi="ar-SA"/>
        </w:rPr>
      </w:pPr>
      <w:r>
        <w:rPr>
          <w:rFonts w:ascii="arial" w:eastAsia="arial" w:hAnsi="arial" w:cs="arial"/>
          <w:color w:val="000000"/>
          <w:sz w:val="20"/>
          <w:lang w:val="en-US" w:eastAsia="en-US" w:bidi="ar-SA"/>
        </w:rPr>
        <w:t>LAC-BROME - Le pont construit et installé l'hiver dernier entre les écoles Saint-Édouard et Knowlton Academy, à Lac-Brome, par le fabricant de passerelles, de ponts et de structures flottantes en aluminium Groupe Maadi, a récemment remporté le premier prix dans la catégorie Architectures et structures à l'International Aluminum Extrusion Design Competition à Chicago. 846 mots (avec photo) Par Cynthia Laflamme, Initiative de journalisme local (La Voix de l'Est) Québec Construction Métaux</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Marie-Claude Ducas</w:t>
      </w:r>
    </w:p>
    <w:p>
      <w:pPr>
        <w:spacing w:before="200" w:line="260" w:lineRule="atLeast"/>
        <w:jc w:val="both"/>
        <w:rPr>
          <w:lang w:val="en-US" w:eastAsia="en-US" w:bidi="ar-SA"/>
        </w:rPr>
      </w:pPr>
      <w:r>
        <w:rPr>
          <w:rFonts w:ascii="arial" w:eastAsia="arial" w:hAnsi="arial" w:cs="arial"/>
          <w:color w:val="000000"/>
          <w:sz w:val="20"/>
          <w:lang w:val="en-US" w:eastAsia="en-US" w:bidi="ar-SA"/>
        </w:rPr>
        <w:t>Chef de la rédaction - Volet francophone</w:t>
      </w:r>
    </w:p>
    <w:p>
      <w:pPr>
        <w:spacing w:before="200" w:line="260" w:lineRule="atLeast"/>
        <w:jc w:val="both"/>
        <w:rPr>
          <w:lang w:val="en-US" w:eastAsia="en-US" w:bidi="ar-SA"/>
        </w:rPr>
      </w:pPr>
      <w:r>
        <w:rPr>
          <w:rFonts w:ascii="arial" w:eastAsia="arial" w:hAnsi="arial" w:cs="arial"/>
          <w:color w:val="000000"/>
          <w:sz w:val="20"/>
          <w:lang w:val="en-US" w:eastAsia="en-US" w:bidi="ar-SA"/>
        </w:rPr>
        <w:t>Initiative de journalisme local</w:t>
      </w:r>
    </w:p>
    <w:p>
      <w:pPr>
        <w:spacing w:before="200" w:line="260" w:lineRule="atLeast"/>
        <w:jc w:val="both"/>
        <w:rPr>
          <w:lang w:val="en-US" w:eastAsia="en-US" w:bidi="ar-SA"/>
        </w:rPr>
      </w:pPr>
      <w:r>
        <w:rPr>
          <w:rFonts w:ascii="arial" w:eastAsia="arial" w:hAnsi="arial" w:cs="arial"/>
          <w:color w:val="000000"/>
          <w:sz w:val="20"/>
          <w:lang w:val="en-US" w:eastAsia="en-US" w:bidi="ar-SA"/>
        </w:rPr>
        <w:t>Cell: 514-567-4964</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 (91%); CORONAVIRUS COVID-19 (90%); PANDÉMIE (90%); SYNDROME RESPIRATOIRE AIGU SÉVÈRE (90%); ÉPIDÉMIE (90%); MANIFESTATION (86%); DÉVELOPPEMENT DU TOURISME (79%); SÉCURITÉ NATIONALE (78%); MALADIE PHYSIQUE &amp; MENTALE (72%); INVESTISSEMENT DURABLE (69%); MINISTÈRE DE L'ENVIRONNEMENT (69%); RACE &amp; ETHNICITÉ (62%); RACISME &amp; XÉNOPHOBIE (62%); ACCUSATION (61%); International (%); Avis (%); Nouvelles Générales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(89%); TOURISME (89%); DÉVELOPPEMENT DU TOURISME (79%); INVESTISSEMENT DURABLE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(89%); REGINA, SK, CANADA (79%); TORONTO, ON, CANADA (58%); QUÉBEC, CANADA (97%); SASKATCHEWAN, CANADA (92%); NOUVEAU-BRUNSWICK, CANADA (79%); ONTARIO, CANADA (73%); AMÉRIQUE DU NORD (93%); AMÉRIQUE DU NORD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garde les parcs ouverts, mais veut serrer la vis aux contrevenants; </w:t>
        </w:r>
      </w:hyperlink>
      <w:hyperlink r:id="rId54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veut serrer la vis aux contrevenants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2 avril 2020 08:48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87" type="#_x0000_t75" style="width:150pt;height:21.75pt">
            <v:imagedata r:id="rId2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François Vézina, La Presse canadienne</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autorités montréalaises serrent la vis auprès des gens qui refusent de suivre les consignes de sécurité dans les parcs de la métropole.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mairesse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Valérie Plante, a annoncé jeudi que la présence policière sera accrue dans six grands parcs de la ville: du Mont-Royal, Jeanne-Mance, Laurier, Lafontaine, de Maisonneuve et le long du canal Lachine. Les agents des quartiers seront aussi plus présents dans les parcs locaux.</w:t>
      </w:r>
    </w:p>
    <w:p>
      <w:pPr>
        <w:spacing w:before="200" w:line="260" w:lineRule="atLeast"/>
        <w:jc w:val="both"/>
        <w:rPr>
          <w:lang w:val="en-US" w:eastAsia="en-US" w:bidi="ar-SA"/>
        </w:rPr>
      </w:pPr>
      <w:r>
        <w:rPr>
          <w:rFonts w:ascii="arial" w:eastAsia="arial" w:hAnsi="arial" w:cs="arial"/>
          <w:color w:val="000000"/>
          <w:sz w:val="20"/>
          <w:lang w:val="en-US" w:eastAsia="en-US" w:bidi="ar-SA"/>
        </w:rPr>
        <w:t>Mme Plante a dit ne pas souhaiter la fermeture des parcs et autres grands espaces, car plusieurs Montréalais n'ont pas la chance d'avoir une cour arrière ou un balcon pour prendre l'air, ajoutant que plusieurs citoyens avaient imploré les autorités de ne pas en arriver là.</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la directrice de la santé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la Dre Mylène Drouin, confiner un quartier «n'est pas une stratégie efficace dans le contexte où, de toute manière, la transmission est bien installée».</w:t>
      </w:r>
    </w:p>
    <w:p>
      <w:pPr>
        <w:spacing w:before="200" w:line="260" w:lineRule="atLeast"/>
        <w:jc w:val="both"/>
        <w:rPr>
          <w:lang w:val="en-US" w:eastAsia="en-US" w:bidi="ar-SA"/>
        </w:rPr>
      </w:pPr>
      <w:r>
        <w:rPr>
          <w:rFonts w:ascii="arial" w:eastAsia="arial" w:hAnsi="arial" w:cs="arial"/>
          <w:color w:val="000000"/>
          <w:sz w:val="20"/>
          <w:lang w:val="en-US" w:eastAsia="en-US" w:bidi="ar-SA"/>
        </w:rPr>
        <w:t>Les autorités ont aussi enjoint la population de ne pas sortir de leur quartier.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directrice adjointe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Line Carbonneau, a notamment indiqué que les agents ne donneront plus d'avis préalable aux gens qui contreviennent aux règles de la santé publique. Un avis d'infraction sera établi et éventuellement remis à la Direction des poursuites criminelles et pénales qui déterminera la suite des choses.</w:t>
      </w:r>
    </w:p>
    <w:p>
      <w:pPr>
        <w:spacing w:before="200" w:line="260" w:lineRule="atLeast"/>
        <w:jc w:val="both"/>
        <w:rPr>
          <w:lang w:val="en-US" w:eastAsia="en-US" w:bidi="ar-SA"/>
        </w:rPr>
      </w:pPr>
      <w:r>
        <w:rPr>
          <w:rFonts w:ascii="arial" w:eastAsia="arial" w:hAnsi="arial" w:cs="arial"/>
          <w:color w:val="000000"/>
          <w:sz w:val="20"/>
          <w:lang w:val="en-US" w:eastAsia="en-US" w:bidi="ar-SA"/>
        </w:rPr>
        <w:t>L'amende qui attend les contrevenants sera salée: de 1000 $ à 6000 $, a rappelé Mme Carbonneau.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moment de la conférence de presse, six constats d'infraction en tout avaient été rédigés par les policiers. Mme Carbonneau a aussi mentionné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avait reçu un grand nombre d'appels de dénonciation.</w:t>
      </w:r>
    </w:p>
    <w:p>
      <w:pPr>
        <w:spacing w:before="200" w:line="260" w:lineRule="atLeast"/>
        <w:jc w:val="both"/>
        <w:rPr>
          <w:lang w:val="en-US" w:eastAsia="en-US" w:bidi="ar-SA"/>
        </w:rPr>
      </w:pPr>
      <w:r>
        <w:rPr>
          <w:rFonts w:ascii="arial" w:eastAsia="arial" w:hAnsi="arial" w:cs="arial"/>
          <w:color w:val="000000"/>
          <w:sz w:val="20"/>
          <w:lang w:val="en-US" w:eastAsia="en-US" w:bidi="ar-SA"/>
        </w:rPr>
        <w:t>D'autres mesures ont été annoncées par la mairesse: des places de stationnement seront réservées aux personnes travaillant dans le secteur de la santé. De plus, le Palais des congrès leur offrira aussi des places de stationnement. Une vignette identifiant leur véhicule sera distribuée dans leur établissement, notamment à l'Hôpital général juif et au CHUM.</w:t>
      </w:r>
    </w:p>
    <w:p>
      <w:pPr>
        <w:spacing w:before="200" w:line="260" w:lineRule="atLeast"/>
        <w:jc w:val="both"/>
        <w:rPr>
          <w:lang w:val="en-US" w:eastAsia="en-US" w:bidi="ar-SA"/>
        </w:rPr>
      </w:pPr>
      <w:r>
        <w:rPr>
          <w:rFonts w:ascii="arial" w:eastAsia="arial" w:hAnsi="arial" w:cs="arial"/>
          <w:color w:val="000000"/>
          <w:sz w:val="20"/>
          <w:lang w:val="en-US" w:eastAsia="en-US" w:bidi="ar-SA"/>
        </w:rPr>
        <w:t>Mme Plante a aussi indiqué que les vélos en libre-service (BIXI) seront disponibles à compter du 15 avril. Elle a toutefois enjoint les utilisateurs à s'en servir uniquement pour les déplacements essentiels comme aller faire ses courses ou se rendre à la pharmacie.</w:t>
      </w:r>
    </w:p>
    <w:p>
      <w:pPr>
        <w:spacing w:before="200" w:line="260" w:lineRule="atLeast"/>
        <w:jc w:val="both"/>
        <w:rPr>
          <w:lang w:val="en-US" w:eastAsia="en-US" w:bidi="ar-SA"/>
        </w:rPr>
      </w:pPr>
      <w:r>
        <w:rPr>
          <w:rFonts w:ascii="arial" w:eastAsia="arial" w:hAnsi="arial" w:cs="arial"/>
          <w:color w:val="000000"/>
          <w:sz w:val="20"/>
          <w:lang w:val="en-US" w:eastAsia="en-US" w:bidi="ar-SA"/>
        </w:rPr>
        <w:t>La mairesse a fait savoir que la décision de lancer la saison de BIXI avait été prise en accord avec la santé publique. «C'est un moyen efficace pour s'exercer, aller au travail ou à la pharmacie.» Elle a toutefois prié la population de ne pas s'en servir pour aller faire une randonnée dans les autres quartiers.</w:t>
      </w:r>
    </w:p>
    <w:p>
      <w:pPr>
        <w:spacing w:before="200" w:line="260" w:lineRule="atLeast"/>
        <w:jc w:val="both"/>
        <w:rPr>
          <w:lang w:val="en-US" w:eastAsia="en-US" w:bidi="ar-SA"/>
        </w:rPr>
      </w:pPr>
      <w:r>
        <w:rPr>
          <w:rFonts w:ascii="arial" w:eastAsia="arial" w:hAnsi="arial" w:cs="arial"/>
          <w:color w:val="000000"/>
          <w:sz w:val="20"/>
          <w:lang w:val="en-US" w:eastAsia="en-US" w:bidi="ar-SA"/>
        </w:rPr>
        <w:t>2642 cas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Dre Drouin a rappelé que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«l'épicentre de la pandémie». Le nombre de cas sur l'île a progressé de façon significative au cours des dernières 24 heures: on en recensait 2642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soit une hausse de 480 patients. Elle a aussi fait état de 20 lieux où une éclosion avait été dépistée.</w:t>
      </w:r>
    </w:p>
    <w:p>
      <w:pPr>
        <w:spacing w:before="200" w:line="260" w:lineRule="atLeast"/>
        <w:jc w:val="both"/>
        <w:rPr>
          <w:lang w:val="en-US" w:eastAsia="en-US" w:bidi="ar-SA"/>
        </w:rPr>
      </w:pPr>
      <w:r>
        <w:rPr>
          <w:rFonts w:ascii="arial" w:eastAsia="arial" w:hAnsi="arial" w:cs="arial"/>
          <w:color w:val="000000"/>
          <w:sz w:val="20"/>
          <w:lang w:val="en-US" w:eastAsia="en-US" w:bidi="ar-SA"/>
        </w:rPr>
        <w:t>Le nombre de personnes travaillant dans le milieu de la santé qui avaient contracté le virus s'élève à 148.</w:t>
      </w:r>
    </w:p>
    <w:p>
      <w:pPr>
        <w:spacing w:before="200" w:line="260" w:lineRule="atLeast"/>
        <w:jc w:val="both"/>
        <w:rPr>
          <w:lang w:val="en-US" w:eastAsia="en-US" w:bidi="ar-SA"/>
        </w:rPr>
      </w:pPr>
      <w:r>
        <w:rPr>
          <w:rFonts w:ascii="arial" w:eastAsia="arial" w:hAnsi="arial" w:cs="arial"/>
          <w:color w:val="000000"/>
          <w:sz w:val="20"/>
          <w:lang w:val="en-US" w:eastAsia="en-US" w:bidi="ar-SA"/>
        </w:rPr>
        <w:t>Toutefois, elle a refusé de dire que les autorités avaient perdu le contrôle de la situation. La «courbe épidémique» est celle qu'on attendait, a-t-elle répondu à un journaliste.</w:t>
      </w:r>
    </w:p>
    <w:p>
      <w:pPr>
        <w:spacing w:before="200" w:line="260" w:lineRule="atLeast"/>
        <w:jc w:val="both"/>
        <w:rPr>
          <w:lang w:val="en-US" w:eastAsia="en-US" w:bidi="ar-SA"/>
        </w:rPr>
      </w:pPr>
      <w:r>
        <w:rPr>
          <w:rFonts w:ascii="arial" w:eastAsia="arial" w:hAnsi="arial" w:cs="arial"/>
          <w:color w:val="000000"/>
          <w:sz w:val="20"/>
          <w:lang w:val="en-US" w:eastAsia="en-US" w:bidi="ar-SA"/>
        </w:rPr>
        <w:t>«Actuellement, le virus est à son plein potentiel, a-t-elle souligné. Les mesures qu'on a prises sont bonnes, mais si les gens ne les observent pas, le virus trouve la faille et on perd le contrôle.»</w:t>
      </w:r>
    </w:p>
    <w:p>
      <w:pPr>
        <w:spacing w:before="200" w:line="260" w:lineRule="atLeast"/>
        <w:jc w:val="both"/>
        <w:rPr>
          <w:lang w:val="en-US" w:eastAsia="en-US" w:bidi="ar-SA"/>
        </w:rPr>
      </w:pPr>
      <w:r>
        <w:rPr>
          <w:rFonts w:ascii="arial" w:eastAsia="arial" w:hAnsi="arial" w:cs="arial"/>
          <w:color w:val="000000"/>
          <w:sz w:val="20"/>
          <w:lang w:val="en-US" w:eastAsia="en-US" w:bidi="ar-SA"/>
        </w:rPr>
        <w:t>Les autorités veulent également donner la priorité du dépistage communautaire aux «groupes et aux lieux pour lesquels on a des doutes qu'il y a des risques d'éclosion» qu'elles veulent contrôler.</w:t>
      </w:r>
    </w:p>
    <w:p>
      <w:pPr>
        <w:spacing w:before="200" w:line="260" w:lineRule="atLeast"/>
        <w:jc w:val="both"/>
        <w:rPr>
          <w:lang w:val="en-US" w:eastAsia="en-US" w:bidi="ar-SA"/>
        </w:rPr>
      </w:pPr>
      <w:r>
        <w:rPr>
          <w:rFonts w:ascii="arial" w:eastAsia="arial" w:hAnsi="arial" w:cs="arial"/>
          <w:color w:val="000000"/>
          <w:sz w:val="20"/>
          <w:lang w:val="en-US" w:eastAsia="en-US" w:bidi="ar-SA"/>
        </w:rPr>
        <w:t>La Dre Drouin n'a pas confirmé si une éclosion était en cours à l'hôpital de Verdun, faisant toutefois savoir qu'elle était au courant d'une pareille situation «dans une couple d'hôpitaux».</w:t>
      </w:r>
    </w:p>
    <w:p>
      <w:pPr>
        <w:spacing w:before="200" w:line="260" w:lineRule="atLeast"/>
        <w:jc w:val="both"/>
        <w:rPr>
          <w:lang w:val="en-US" w:eastAsia="en-US" w:bidi="ar-SA"/>
        </w:rPr>
      </w:pPr>
      <w:r>
        <w:rPr>
          <w:rFonts w:ascii="arial" w:eastAsia="arial" w:hAnsi="arial" w:cs="arial"/>
          <w:color w:val="000000"/>
          <w:sz w:val="20"/>
          <w:lang w:val="en-US" w:eastAsia="en-US" w:bidi="ar-SA"/>
        </w:rPr>
        <w:t>En soirée, la Ville a annoncé qu'elle suspendait pendant la période de pause décrétée par le gouvernement québécois l'indexation annuelle de 25 cents de l'heure des tarifs de parcomètres entrée en vigueur la veille.</w:t>
      </w:r>
    </w:p>
    <w:p>
      <w:pPr>
        <w:spacing w:before="200" w:line="260" w:lineRule="atLeast"/>
        <w:jc w:val="both"/>
        <w:rPr>
          <w:lang w:val="en-US" w:eastAsia="en-US" w:bidi="ar-SA"/>
        </w:rPr>
      </w:pPr>
      <w:r>
        <w:rPr>
          <w:rFonts w:ascii="arial" w:eastAsia="arial" w:hAnsi="arial" w:cs="arial"/>
          <w:color w:val="000000"/>
          <w:sz w:val="20"/>
          <w:lang w:val="en-US" w:eastAsia="en-US" w:bidi="ar-SA"/>
        </w:rPr>
        <w:t>Les parcomètres seront ajustés dans les prochains jours, peut-on dans le communiqué.</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POLITIQUE DE SANTÉ (90%); CONFÉRENCE DE PRESSE (89%); INFRACTION CRIMINELLE (89%); LANCEUR D'ALERTE (78%); CONFÉRENCES &amp; CONGRÈS (78%); BICYCLETTE (77%); DIRECTEUR GÉNÉRAL (67%); DROIT FISCAL (55%); Nouvelles Générales (%); Santé (%); Politique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POLITIQUE DE SANTÉ (90%); BICYCLETTE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(79%); AMÉRIQUE DU NORD (74%);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 xml:space="preserve">After homeless woman is sexually assaulted, </w:t>
        </w:r>
      </w:hyperlink>
      <w:hyperlink r:id="rId5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3" w:history="1">
        <w:r>
          <w:rPr>
            <w:rFonts w:ascii="arial" w:eastAsia="arial" w:hAnsi="arial" w:cs="arial"/>
            <w:b/>
            <w:bCs/>
            <w:i/>
            <w:color w:val="0077CC"/>
            <w:kern w:val="32"/>
            <w:sz w:val="28"/>
            <w:szCs w:val="32"/>
            <w:u w:val="single"/>
            <w:shd w:val="clear" w:color="auto" w:fill="FFFFFF"/>
            <w:lang w:val="en-US" w:eastAsia="en-US" w:bidi="ar-SA"/>
          </w:rPr>
          <w:t xml:space="preserve"> release assailant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2018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25-year-old homeless woman says she fears for her life after she was sexually assaulted and her assailant was set free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is pregnant, says she was sleeping in an alley off Park Ave. Wednesday night when she was woken up by a man straddling her and pulling her clothes off. Though she was repeatedly struck in the face, she was able to fight him off.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following night, she reported the attack to John Tessier - an intervention worker at the Open Door homeless shelter.( </w:t>
      </w:r>
      <w:hyperlink r:id="rId554" w:history="1">
        <w:r>
          <w:rPr>
            <w:rFonts w:ascii="arial" w:eastAsia="arial" w:hAnsi="arial" w:cs="arial"/>
            <w:i/>
            <w:color w:val="0077CC"/>
            <w:sz w:val="20"/>
            <w:u w:val="single"/>
            <w:shd w:val="clear" w:color="auto" w:fill="FFFFFF"/>
            <w:lang w:val="en-US" w:eastAsia="en-US" w:bidi="ar-SA"/>
          </w:rPr>
          <w:t>https://montrealgazette.com/news/local-news/faces-of-the-open-door-john-tessier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spitting blood," Tessier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"She may have internal injuries but she's so freaked out right now that it's hard to get her to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Tessier called 911 just after 7 p.m. Thursday and waited for a squad car to arrive. He said the officers were empathetic when she told them her story and that they picked up the man, handcuffed him and took him into their patrol car.</w:t>
      </w:r>
    </w:p>
    <w:p>
      <w:pPr>
        <w:spacing w:before="200" w:line="260" w:lineRule="atLeast"/>
        <w:jc w:val="both"/>
        <w:rPr>
          <w:lang w:val="en-US" w:eastAsia="en-US" w:bidi="ar-SA"/>
        </w:rPr>
      </w:pPr>
      <w:r>
        <w:rPr>
          <w:rFonts w:ascii="arial" w:eastAsia="arial" w:hAnsi="arial" w:cs="arial"/>
          <w:color w:val="000000"/>
          <w:sz w:val="20"/>
          <w:lang w:val="en-US" w:eastAsia="en-US" w:bidi="ar-SA"/>
        </w:rPr>
        <w:t>"Then they just let him out around the corner," said Tessier. "They said their hands were tied, there's nothing they can do."</w:t>
      </w:r>
    </w:p>
    <w:p>
      <w:pPr>
        <w:spacing w:before="200" w:line="260" w:lineRule="atLeast"/>
        <w:jc w:val="both"/>
        <w:rPr>
          <w:lang w:val="en-US" w:eastAsia="en-US" w:bidi="ar-SA"/>
        </w:rPr>
      </w:pPr>
      <w:r>
        <w:rPr>
          <w:rFonts w:ascii="arial" w:eastAsia="arial" w:hAnsi="arial" w:cs="arial"/>
          <w:color w:val="000000"/>
          <w:sz w:val="20"/>
          <w:lang w:val="en-US" w:eastAsia="en-US" w:bidi="ar-SA"/>
        </w:rPr>
        <w:t>Tessier's version of events was corroborated by the victim and another outreach worker who witnessed the interactions and stayed with her for hours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 attacker returned Friday morning and threatened to stab her. Her voice trembled as she recounted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they are investigating the assault but, as a matter of protocol, do not comment on ongoing cases. Tessier said when he followed up with an officer at Station 38, she told him an investigator would eventually be assigned to the case.</w:t>
      </w:r>
    </w:p>
    <w:p>
      <w:pPr>
        <w:spacing w:before="200" w:line="260" w:lineRule="atLeast"/>
        <w:jc w:val="both"/>
        <w:rPr>
          <w:lang w:val="en-US" w:eastAsia="en-US" w:bidi="ar-SA"/>
        </w:rPr>
      </w:pPr>
      <w:r>
        <w:rPr>
          <w:rFonts w:ascii="arial" w:eastAsia="arial" w:hAnsi="arial" w:cs="arial"/>
          <w:color w:val="000000"/>
          <w:sz w:val="20"/>
          <w:lang w:val="en-US" w:eastAsia="en-US" w:bidi="ar-SA"/>
        </w:rPr>
        <w:t>"She fears for her life and you can't even get an investigator to take her statement," said Tessier. "She's sleeping on the streets and there's this predator on the loose who's told her he's going to attack her again."</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who is also homeless, was spotted on Park Ave. Friday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says she'll be sleeping on the streets until she can get a plane ticket back up to her village in Nunavik. For safety reasons, most shelters don't take in people if they're intoxicated.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Tessier, who used to be homeless, says some people are afraid of having their belongings stolen while they sleep. For years, homeless advocates have been calling on the city to open a wet shelter, where alcoholics can drink on site instead of on the streets.( </w:t>
      </w:r>
      <w:hyperlink r:id="rId555" w:history="1">
        <w:r>
          <w:rPr>
            <w:rFonts w:ascii="arial" w:eastAsia="arial" w:hAnsi="arial" w:cs="arial"/>
            <w:i/>
            <w:color w:val="0077CC"/>
            <w:sz w:val="20"/>
            <w:u w:val="single"/>
            <w:shd w:val="clear" w:color="auto" w:fill="FFFFFF"/>
            <w:lang w:val="en-US" w:eastAsia="en-US" w:bidi="ar-SA"/>
          </w:rPr>
          <w:t>https://montrealgazette.com/news/homeless-advocates-call-on-city-to-get-moving-on-wet-shelter-plan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Open Door often works with Makivik Corporation( </w:t>
      </w:r>
      <w:hyperlink r:id="rId556" w:history="1">
        <w:r>
          <w:rPr>
            <w:rFonts w:ascii="arial" w:eastAsia="arial" w:hAnsi="arial" w:cs="arial"/>
            <w:i/>
            <w:color w:val="0077CC"/>
            <w:sz w:val="20"/>
            <w:u w:val="single"/>
            <w:shd w:val="clear" w:color="auto" w:fill="FFFFFF"/>
            <w:lang w:val="en-US" w:eastAsia="en-US" w:bidi="ar-SA"/>
          </w:rPr>
          <w:t>https://www.makivik.org</w:t>
        </w:r>
      </w:hyperlink>
      <w:r>
        <w:rPr>
          <w:rFonts w:ascii="arial" w:eastAsia="arial" w:hAnsi="arial" w:cs="arial"/>
          <w:color w:val="000000"/>
          <w:sz w:val="20"/>
          <w:lang w:val="en-US" w:eastAsia="en-US" w:bidi="ar-SA"/>
        </w:rPr>
        <w:t>/ ) to secure flights to Nunavik for vulnerable Inuit women. This year, the shelter has helped send 23 people, most of whom were homeless, back to their villages.</w:t>
      </w:r>
    </w:p>
    <w:p>
      <w:pPr>
        <w:spacing w:before="200" w:line="260" w:lineRule="atLeast"/>
        <w:jc w:val="both"/>
        <w:rPr>
          <w:lang w:val="en-US" w:eastAsia="en-US" w:bidi="ar-SA"/>
        </w:rPr>
      </w:pPr>
      <w:r>
        <w:rPr>
          <w:rFonts w:ascii="arial" w:eastAsia="arial" w:hAnsi="arial" w:cs="arial"/>
          <w:color w:val="000000"/>
          <w:sz w:val="20"/>
          <w:lang w:val="en-US" w:eastAsia="en-US" w:bidi="ar-SA"/>
        </w:rPr>
        <w:t>David Chapman, the Open Door's director, says Inuit women often come south to seek work or to get away from the overcrowded housing conditions in Nunavik. But after arriving, some are recruited into the sex trade or fall prey to drug dealers and pimps.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Chapman said that the frequency of sexual assault against Indigenous women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alarming( </w:t>
      </w:r>
      <w:hyperlink r:id="rId557" w:history="1">
        <w:r>
          <w:rPr>
            <w:rFonts w:ascii="arial" w:eastAsia="arial" w:hAnsi="arial" w:cs="arial"/>
            <w:i/>
            <w:color w:val="0077CC"/>
            <w:sz w:val="20"/>
            <w:u w:val="single"/>
            <w:shd w:val="clear" w:color="auto" w:fill="FFFFFF"/>
            <w:lang w:val="en-US" w:eastAsia="en-US" w:bidi="ar-SA"/>
          </w:rPr>
          <w:t>https://montrealgazette.com/news/local-news/faces-of-the-open-door-the-sex-trade</w:t>
        </w:r>
      </w:hyperlink>
      <w:r>
        <w:rPr>
          <w:rFonts w:ascii="arial" w:eastAsia="arial" w:hAnsi="arial" w:cs="arial"/>
          <w:color w:val="000000"/>
          <w:sz w:val="20"/>
          <w:lang w:val="en-US" w:eastAsia="en-US" w:bidi="ar-SA"/>
        </w:rPr>
        <w:t xml:space="preserve"> ). Of the 10 Indigenous women who confided in Chapman about being assaulted last year, only three went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those three cases, none have made it past the initial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Chapman said. "There's certainly an issue of trust at play, and we're seeing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better at being more sensitive, but there are systematic problems here,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a 21-year-old Indigenous woman showed up at the Open Door after she was raped. It took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than two hours to take a statement and the investigation has not produced an arrest.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Months later, a 27-year-old Inuk woman was found dead just hours after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someone was threatening her life. After initially ruling it a suicide, detectives reopened the investigation into her death but no arrests have been made.( </w:t>
      </w:r>
      <w:hyperlink r:id="rId558" w:history="1">
        <w:r>
          <w:rPr>
            <w:rFonts w:ascii="arial" w:eastAsia="arial" w:hAnsi="arial" w:cs="arial"/>
            <w:i/>
            <w:color w:val="0077CC"/>
            <w:sz w:val="20"/>
            <w:u w:val="single"/>
            <w:shd w:val="clear" w:color="auto" w:fill="FFFFFF"/>
            <w:lang w:val="en-US" w:eastAsia="en-US" w:bidi="ar-SA"/>
          </w:rPr>
          <w:t>https://montrealgazette.com/news/local-news/</w:t>
        </w:r>
      </w:hyperlink>
      <w:hyperlink r:id="rId558" w:history="1">
        <w:r>
          <w:rPr>
            <w:rFonts w:ascii="arial" w:eastAsia="arial" w:hAnsi="arial" w:cs="arial"/>
            <w:b/>
            <w:i/>
            <w:color w:val="0077CC"/>
            <w:sz w:val="20"/>
            <w:u w:val="single"/>
            <w:shd w:val="clear" w:color="auto" w:fill="FFFFFF"/>
            <w:lang w:val="en-US" w:eastAsia="en-US" w:bidi="ar-SA"/>
          </w:rPr>
          <w:t>police</w:t>
        </w:r>
      </w:hyperlink>
      <w:hyperlink r:id="rId558" w:history="1">
        <w:r>
          <w:rPr>
            <w:rFonts w:ascii="arial" w:eastAsia="arial" w:hAnsi="arial" w:cs="arial"/>
            <w:i/>
            <w:color w:val="0077CC"/>
            <w:sz w:val="20"/>
            <w:u w:val="single"/>
            <w:shd w:val="clear" w:color="auto" w:fill="FFFFFF"/>
            <w:lang w:val="en-US" w:eastAsia="en-US" w:bidi="ar-SA"/>
          </w:rPr>
          <w:t>-re-open-investigation-into-the-death-of-</w:t>
        </w:r>
      </w:hyperlink>
      <w:hyperlink r:id="rId558" w:history="1">
        <w:r>
          <w:rPr>
            <w:rFonts w:ascii="arial" w:eastAsia="arial" w:hAnsi="arial" w:cs="arial"/>
            <w:b/>
            <w:i/>
            <w:color w:val="0077CC"/>
            <w:sz w:val="20"/>
            <w:u w:val="single"/>
            <w:shd w:val="clear" w:color="auto" w:fill="FFFFFF"/>
            <w:lang w:val="en-US" w:eastAsia="en-US" w:bidi="ar-SA"/>
          </w:rPr>
          <w:t>montreal</w:t>
        </w:r>
      </w:hyperlink>
      <w:hyperlink r:id="rId558" w:history="1">
        <w:r>
          <w:rPr>
            <w:rFonts w:ascii="arial" w:eastAsia="arial" w:hAnsi="arial" w:cs="arial"/>
            <w:i/>
            <w:color w:val="0077CC"/>
            <w:sz w:val="20"/>
            <w:u w:val="single"/>
            <w:shd w:val="clear" w:color="auto" w:fill="FFFFFF"/>
            <w:lang w:val="en-US" w:eastAsia="en-US" w:bidi="ar-SA"/>
          </w:rPr>
          <w:t>-inuit-woman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Tessier says that, at its location in Westmount, the shelter began working closely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Station 12 and their handling of Indigenous cases improved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shelter has since moved to the Milton Park neighbourhood( </w:t>
      </w:r>
      <w:hyperlink r:id="rId559" w:history="1">
        <w:r>
          <w:rPr>
            <w:rFonts w:ascii="arial" w:eastAsia="arial" w:hAnsi="arial" w:cs="arial"/>
            <w:i/>
            <w:color w:val="0077CC"/>
            <w:sz w:val="20"/>
            <w:u w:val="single"/>
            <w:shd w:val="clear" w:color="auto" w:fill="FFFFFF"/>
            <w:lang w:val="en-US" w:eastAsia="en-US" w:bidi="ar-SA"/>
          </w:rPr>
          <w:t>https://montrealgazette.com/news/local-news/montreals-open-door-shelter-eases-into-new-quarters-on-park-ave</w:t>
        </w:r>
      </w:hyperlink>
      <w:r>
        <w:rPr>
          <w:rFonts w:ascii="arial" w:eastAsia="arial" w:hAnsi="arial" w:cs="arial"/>
          <w:color w:val="000000"/>
          <w:sz w:val="20"/>
          <w:lang w:val="en-US" w:eastAsia="en-US" w:bidi="ar-SA"/>
        </w:rPr>
        <w:t xml:space="preserve"> ) and Tessier says the Station 38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Open Door will have to start working closely on cases involving vulnerable women.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http://www.nwsm.info</w:t>
        </w:r>
      </w:hyperlink>
      <w:r>
        <w:rPr>
          <w:rFonts w:ascii="arial" w:eastAsia="arial" w:hAnsi="arial" w:cs="arial"/>
          <w:color w:val="000000"/>
          <w:sz w:val="20"/>
          <w:lang w:val="en-US" w:eastAsia="en-US" w:bidi="ar-SA"/>
        </w:rPr>
        <w:t>/ ) provides emergency housing for vulnerable women and employ street workers to make sure homeless women stay safe at night. There are also volunteer groups like the Wolf Pack Street Patrol - which hand out food and hygiene products to people who sleep outside every night.</w:t>
      </w:r>
    </w:p>
    <w:p>
      <w:pPr>
        <w:spacing w:before="200" w:line="260" w:lineRule="atLeast"/>
        <w:jc w:val="both"/>
        <w:rPr>
          <w:lang w:val="en-US" w:eastAsia="en-US" w:bidi="ar-SA"/>
        </w:rPr>
      </w:pPr>
      <w:r>
        <w:rPr>
          <w:rFonts w:ascii="arial" w:eastAsia="arial" w:hAnsi="arial" w:cs="arial"/>
          <w:color w:val="000000"/>
          <w:sz w:val="20"/>
          <w:lang w:val="en-US" w:eastAsia="en-US" w:bidi="ar-SA"/>
        </w:rPr>
        <w:t>But for those who fall between the cracks, the street can be an unforgiving place.</w:t>
      </w:r>
    </w:p>
    <w:p>
      <w:pPr>
        <w:spacing w:before="200" w:line="260" w:lineRule="atLeast"/>
        <w:jc w:val="both"/>
        <w:rPr>
          <w:lang w:val="en-US" w:eastAsia="en-US" w:bidi="ar-SA"/>
        </w:rPr>
      </w:pPr>
      <w:r>
        <w:rPr>
          <w:rFonts w:ascii="arial" w:eastAsia="arial" w:hAnsi="arial" w:cs="arial"/>
          <w:color w:val="000000"/>
          <w:sz w:val="20"/>
          <w:lang w:val="en-US" w:eastAsia="en-US" w:bidi="ar-SA"/>
        </w:rPr>
        <w:t>"I'm so scared to go back out there," the victim said. "But I don't know where else to go."</w:t>
      </w:r>
    </w:p>
    <w:p>
      <w:pPr>
        <w:spacing w:before="240" w:line="260" w:lineRule="atLeast"/>
        <w:jc w:val="both"/>
        <w:rPr>
          <w:lang w:val="en-US" w:eastAsia="en-US" w:bidi="ar-SA"/>
        </w:rPr>
      </w:pPr>
      <w:hyperlink r:id="rId13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561"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Faces of the Open Door: 'women don't have to die on the streets'( </w:t>
      </w:r>
      <w:hyperlink r:id="rId557" w:history="1">
        <w:r>
          <w:rPr>
            <w:rFonts w:ascii="arial" w:eastAsia="arial" w:hAnsi="arial" w:cs="arial"/>
            <w:i/>
            <w:color w:val="0077CC"/>
            <w:sz w:val="20"/>
            <w:u w:val="single"/>
            <w:shd w:val="clear" w:color="auto" w:fill="FFFFFF"/>
            <w:lang w:val="en-US" w:eastAsia="en-US" w:bidi="ar-SA"/>
          </w:rPr>
          <w:t>https://montrealgazette.com/news/local-news/faces-of-the-open-door-the-sex-trade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Open Door shelter eases into new quarters on Park Ave.( </w:t>
      </w:r>
      <w:hyperlink r:id="rId559" w:history="1">
        <w:r>
          <w:rPr>
            <w:rFonts w:ascii="arial" w:eastAsia="arial" w:hAnsi="arial" w:cs="arial"/>
            <w:i/>
            <w:color w:val="0077CC"/>
            <w:sz w:val="20"/>
            <w:u w:val="single"/>
            <w:shd w:val="clear" w:color="auto" w:fill="FFFFFF"/>
            <w:lang w:val="en-US" w:eastAsia="en-US" w:bidi="ar-SA"/>
          </w:rPr>
          <w:t>https://montrealgazette.com/news/local-news/montreals-open-door-shelter-eases-into-new-quarters-on-park-ave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 investigation into death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Inuit woman( </w:t>
      </w:r>
      <w:hyperlink r:id="rId558" w:history="1">
        <w:r>
          <w:rPr>
            <w:rFonts w:ascii="arial" w:eastAsia="arial" w:hAnsi="arial" w:cs="arial"/>
            <w:i/>
            <w:color w:val="0077CC"/>
            <w:sz w:val="20"/>
            <w:u w:val="single"/>
            <w:shd w:val="clear" w:color="auto" w:fill="FFFFFF"/>
            <w:lang w:val="en-US" w:eastAsia="en-US" w:bidi="ar-SA"/>
          </w:rPr>
          <w:t>https://montrealgazette.com/news/local-news/</w:t>
        </w:r>
      </w:hyperlink>
      <w:hyperlink r:id="rId558" w:history="1">
        <w:r>
          <w:rPr>
            <w:rFonts w:ascii="arial" w:eastAsia="arial" w:hAnsi="arial" w:cs="arial"/>
            <w:b/>
            <w:i/>
            <w:color w:val="0077CC"/>
            <w:sz w:val="20"/>
            <w:u w:val="single"/>
            <w:shd w:val="clear" w:color="auto" w:fill="FFFFFF"/>
            <w:lang w:val="en-US" w:eastAsia="en-US" w:bidi="ar-SA"/>
          </w:rPr>
          <w:t>police</w:t>
        </w:r>
      </w:hyperlink>
      <w:hyperlink r:id="rId558" w:history="1">
        <w:r>
          <w:rPr>
            <w:rFonts w:ascii="arial" w:eastAsia="arial" w:hAnsi="arial" w:cs="arial"/>
            <w:i/>
            <w:color w:val="0077CC"/>
            <w:sz w:val="20"/>
            <w:u w:val="single"/>
            <w:shd w:val="clear" w:color="auto" w:fill="FFFFFF"/>
            <w:lang w:val="en-US" w:eastAsia="en-US" w:bidi="ar-SA"/>
          </w:rPr>
          <w:t>-re-open-investigation-into-the-death-of-</w:t>
        </w:r>
      </w:hyperlink>
      <w:hyperlink r:id="rId558" w:history="1">
        <w:r>
          <w:rPr>
            <w:rFonts w:ascii="arial" w:eastAsia="arial" w:hAnsi="arial" w:cs="arial"/>
            <w:b/>
            <w:i/>
            <w:color w:val="0077CC"/>
            <w:sz w:val="20"/>
            <w:u w:val="single"/>
            <w:shd w:val="clear" w:color="auto" w:fill="FFFFFF"/>
            <w:lang w:val="en-US" w:eastAsia="en-US" w:bidi="ar-SA"/>
          </w:rPr>
          <w:t>montreal</w:t>
        </w:r>
      </w:hyperlink>
      <w:hyperlink r:id="rId558" w:history="1">
        <w:r>
          <w:rPr>
            <w:rFonts w:ascii="arial" w:eastAsia="arial" w:hAnsi="arial" w:cs="arial"/>
            <w:i/>
            <w:color w:val="0077CC"/>
            <w:sz w:val="20"/>
            <w:u w:val="single"/>
            <w:shd w:val="clear" w:color="auto" w:fill="FFFFFF"/>
            <w:lang w:val="en-US" w:eastAsia="en-US" w:bidi="ar-SA"/>
          </w:rPr>
          <w:t>-inuit-woman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(92%); SEX OFFENSES (90%); INVESTIGATIONS (89%); NEGATIVE PERSONAL NEWS (89%); SEXUAL ASSAULT (89%); TRENDS &amp; EVENTS (89%); CRIME, LAW ENFORCEMENT &amp; CORRECTIONS (89%); HOMELESS SHELTERS (78%); STABBINGS (78%); TEMPORARY SHELTERS (78%); WOUNDS &amp; INJURIES (73%); homeless,woman,fears,sexually,assaulted,assailant !@PERMALINK= </w:t>
      </w:r>
      <w:hyperlink r:id="rId562" w:history="1">
        <w:r>
          <w:rPr>
            <w:rFonts w:ascii="arial" w:eastAsia="arial" w:hAnsi="arial" w:cs="arial"/>
            <w:i/>
            <w:color w:val="0077CC"/>
            <w:sz w:val="20"/>
            <w:u w:val="single"/>
            <w:shd w:val="clear" w:color="auto" w:fill="FFFFFF"/>
            <w:lang w:val="en-US" w:eastAsia="en-US" w:bidi="ar-SA"/>
          </w:rPr>
          <w:t>https://montrealgazette.com/news/after-homeless-woman-is-sexually-assaulted-</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-release-assailant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MOTOR VEHICLES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 xml:space="preserve">After homeless woman is sexually assaulted, </w:t>
        </w:r>
      </w:hyperlink>
      <w:hyperlink r:id="rId5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9" w:history="1">
        <w:r>
          <w:rPr>
            <w:rFonts w:ascii="arial" w:eastAsia="arial" w:hAnsi="arial" w:cs="arial"/>
            <w:b/>
            <w:bCs/>
            <w:i/>
            <w:color w:val="0077CC"/>
            <w:kern w:val="32"/>
            <w:sz w:val="28"/>
            <w:szCs w:val="32"/>
            <w:u w:val="single"/>
            <w:shd w:val="clear" w:color="auto" w:fill="FFFFFF"/>
            <w:lang w:val="en-US" w:eastAsia="en-US" w:bidi="ar-SA"/>
          </w:rPr>
          <w:t xml:space="preserve"> release assailant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25-year-old homeless woman says she fears for her life after she was sexually assaulted and her assailant was set free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is pregnant, says she was sleeping in an alley off Park Ave. Wednesday night when she was woken up by a man straddling her and pulling her clothes off. Though she was repeatedly struck in the face, she was able to fight him off.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following night, she reported the attack to John Tessier - an intervention worker at the Open Door homeless shelter.( </w:t>
      </w:r>
      <w:hyperlink r:id="rId554" w:history="1">
        <w:r>
          <w:rPr>
            <w:rFonts w:ascii="arial" w:eastAsia="arial" w:hAnsi="arial" w:cs="arial"/>
            <w:i/>
            <w:color w:val="0077CC"/>
            <w:sz w:val="20"/>
            <w:u w:val="single"/>
            <w:shd w:val="clear" w:color="auto" w:fill="FFFFFF"/>
            <w:lang w:val="en-US" w:eastAsia="en-US" w:bidi="ar-SA"/>
          </w:rPr>
          <w:t>https://montrealgazette.com/news/local-news/faces-of-the-open-door-john-tessier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spitting blood," Tessier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"She may have internal injuries but she's so freaked out right now that it's hard to get her to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Tessier called 911 just after 7 p.m. Thursday and waited for a squad car to arrive. He said the officers were empathetic when she told them her story and that they picked up the man, handcuffed him and took him into their patrol car.</w:t>
      </w:r>
    </w:p>
    <w:p>
      <w:pPr>
        <w:spacing w:before="200" w:line="260" w:lineRule="atLeast"/>
        <w:jc w:val="both"/>
        <w:rPr>
          <w:lang w:val="en-US" w:eastAsia="en-US" w:bidi="ar-SA"/>
        </w:rPr>
      </w:pPr>
      <w:r>
        <w:rPr>
          <w:rFonts w:ascii="arial" w:eastAsia="arial" w:hAnsi="arial" w:cs="arial"/>
          <w:color w:val="000000"/>
          <w:sz w:val="20"/>
          <w:lang w:val="en-US" w:eastAsia="en-US" w:bidi="ar-SA"/>
        </w:rPr>
        <w:t>"Then they just let him out around the corner," said Tessier. "They said their hands were tied, there's nothing they can do."</w:t>
      </w:r>
    </w:p>
    <w:p>
      <w:pPr>
        <w:spacing w:before="200" w:line="260" w:lineRule="atLeast"/>
        <w:jc w:val="both"/>
        <w:rPr>
          <w:lang w:val="en-US" w:eastAsia="en-US" w:bidi="ar-SA"/>
        </w:rPr>
      </w:pPr>
      <w:r>
        <w:rPr>
          <w:rFonts w:ascii="arial" w:eastAsia="arial" w:hAnsi="arial" w:cs="arial"/>
          <w:color w:val="000000"/>
          <w:sz w:val="20"/>
          <w:lang w:val="en-US" w:eastAsia="en-US" w:bidi="ar-SA"/>
        </w:rPr>
        <w:t>Tessier's version of events was corroborated by the victim and another outreach worker who witnessed the interactions and stayed with her for hours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 attacker returned Friday morning and threatened to stab her. Her voice trembled as she recounted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they are investigating the assault but, as a matter of protocol, do not comment on ongoing cases. Tessier said when he followed up with an officer at Station 38, she told him an investigator would eventually be assigned to the case.</w:t>
      </w:r>
    </w:p>
    <w:p>
      <w:pPr>
        <w:spacing w:before="200" w:line="260" w:lineRule="atLeast"/>
        <w:jc w:val="both"/>
        <w:rPr>
          <w:lang w:val="en-US" w:eastAsia="en-US" w:bidi="ar-SA"/>
        </w:rPr>
      </w:pPr>
      <w:r>
        <w:rPr>
          <w:rFonts w:ascii="arial" w:eastAsia="arial" w:hAnsi="arial" w:cs="arial"/>
          <w:color w:val="000000"/>
          <w:sz w:val="20"/>
          <w:lang w:val="en-US" w:eastAsia="en-US" w:bidi="ar-SA"/>
        </w:rPr>
        <w:t>"She fears for her life and you can't even get an investigator to take her statement," said Tessier. "She's sleeping on the streets and there's this predator on the loose who's told her he's going to attack her again."</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who is also homeless, was spotted on Park Ave. Friday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says she'll be sleeping on the streets until she can get a plane ticket back up to her village in Nunavik. For safety reasons, most shelters don't take in people if they're intoxicated.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Tessier, who used to be homeless, says some people are afraid of having their belongings stolen while they sleep. For years, homeless advocates have been calling on the city to open a wet shelter, where alcoholics can drink on site instead of on the streets.( </w:t>
      </w:r>
      <w:hyperlink r:id="rId555" w:history="1">
        <w:r>
          <w:rPr>
            <w:rFonts w:ascii="arial" w:eastAsia="arial" w:hAnsi="arial" w:cs="arial"/>
            <w:i/>
            <w:color w:val="0077CC"/>
            <w:sz w:val="20"/>
            <w:u w:val="single"/>
            <w:shd w:val="clear" w:color="auto" w:fill="FFFFFF"/>
            <w:lang w:val="en-US" w:eastAsia="en-US" w:bidi="ar-SA"/>
          </w:rPr>
          <w:t>https://montrealgazette.com/news/homeless-advocates-call-on-city-to-get-moving-on-wet-shelter-plan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Open Door often works with Makivik Corporation( </w:t>
      </w:r>
      <w:hyperlink r:id="rId556" w:history="1">
        <w:r>
          <w:rPr>
            <w:rFonts w:ascii="arial" w:eastAsia="arial" w:hAnsi="arial" w:cs="arial"/>
            <w:i/>
            <w:color w:val="0077CC"/>
            <w:sz w:val="20"/>
            <w:u w:val="single"/>
            <w:shd w:val="clear" w:color="auto" w:fill="FFFFFF"/>
            <w:lang w:val="en-US" w:eastAsia="en-US" w:bidi="ar-SA"/>
          </w:rPr>
          <w:t>https://www.makivik.org</w:t>
        </w:r>
      </w:hyperlink>
      <w:r>
        <w:rPr>
          <w:rFonts w:ascii="arial" w:eastAsia="arial" w:hAnsi="arial" w:cs="arial"/>
          <w:color w:val="000000"/>
          <w:sz w:val="20"/>
          <w:lang w:val="en-US" w:eastAsia="en-US" w:bidi="ar-SA"/>
        </w:rPr>
        <w:t>/ ) to secure flights to Nunavik for vulnerable Inuit women. This year, the shelter has helped send 23 people, most of whom were homeless, back to their villages.</w:t>
      </w:r>
    </w:p>
    <w:p>
      <w:pPr>
        <w:spacing w:before="200" w:line="260" w:lineRule="atLeast"/>
        <w:jc w:val="both"/>
        <w:rPr>
          <w:lang w:val="en-US" w:eastAsia="en-US" w:bidi="ar-SA"/>
        </w:rPr>
      </w:pPr>
      <w:r>
        <w:rPr>
          <w:rFonts w:ascii="arial" w:eastAsia="arial" w:hAnsi="arial" w:cs="arial"/>
          <w:color w:val="000000"/>
          <w:sz w:val="20"/>
          <w:lang w:val="en-US" w:eastAsia="en-US" w:bidi="ar-SA"/>
        </w:rPr>
        <w:t>David Chapman, the Open Door's director, says Inuit women often come south to seek work or to get away from the overcrowded housing conditions in Nunavik. But after arriving, some are recruited into the sex trade or fall prey to drug dealers and pimps.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Chapman said that the frequency of sexual assault against Indigenous women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alarming( </w:t>
      </w:r>
      <w:hyperlink r:id="rId557" w:history="1">
        <w:r>
          <w:rPr>
            <w:rFonts w:ascii="arial" w:eastAsia="arial" w:hAnsi="arial" w:cs="arial"/>
            <w:i/>
            <w:color w:val="0077CC"/>
            <w:sz w:val="20"/>
            <w:u w:val="single"/>
            <w:shd w:val="clear" w:color="auto" w:fill="FFFFFF"/>
            <w:lang w:val="en-US" w:eastAsia="en-US" w:bidi="ar-SA"/>
          </w:rPr>
          <w:t>https://montrealgazette.com/news/local-news/faces-of-the-open-door-the-sex-trade</w:t>
        </w:r>
      </w:hyperlink>
      <w:r>
        <w:rPr>
          <w:rFonts w:ascii="arial" w:eastAsia="arial" w:hAnsi="arial" w:cs="arial"/>
          <w:color w:val="000000"/>
          <w:sz w:val="20"/>
          <w:lang w:val="en-US" w:eastAsia="en-US" w:bidi="ar-SA"/>
        </w:rPr>
        <w:t xml:space="preserve"> ). Of the 10 Indigenous women who confided in Chapman about being assaulted last year, only three went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those three cases, none have made it past the initial statement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Chapman said. "There's certainly an issue of trust at play, and we're seeing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better at being more sensitive, but there are systematic problems here,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a 21-year-old Indigenous woman showed up at the Open Door after she was raped. It took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than two hours to take a statement and the investigation has not produced an arrest.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Months later, a 27-year-old Inuk woman was found dead just hours after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someone was threatening her life. After initially ruling it a suicide, detectives reopened the investigation into her death but no arrests have been made.( </w:t>
      </w:r>
      <w:hyperlink r:id="rId558" w:history="1">
        <w:r>
          <w:rPr>
            <w:rFonts w:ascii="arial" w:eastAsia="arial" w:hAnsi="arial" w:cs="arial"/>
            <w:i/>
            <w:color w:val="0077CC"/>
            <w:sz w:val="20"/>
            <w:u w:val="single"/>
            <w:shd w:val="clear" w:color="auto" w:fill="FFFFFF"/>
            <w:lang w:val="en-US" w:eastAsia="en-US" w:bidi="ar-SA"/>
          </w:rPr>
          <w:t>https://montrealgazette.com/news/local-news/</w:t>
        </w:r>
      </w:hyperlink>
      <w:hyperlink r:id="rId558" w:history="1">
        <w:r>
          <w:rPr>
            <w:rFonts w:ascii="arial" w:eastAsia="arial" w:hAnsi="arial" w:cs="arial"/>
            <w:b/>
            <w:i/>
            <w:color w:val="0077CC"/>
            <w:sz w:val="20"/>
            <w:u w:val="single"/>
            <w:shd w:val="clear" w:color="auto" w:fill="FFFFFF"/>
            <w:lang w:val="en-US" w:eastAsia="en-US" w:bidi="ar-SA"/>
          </w:rPr>
          <w:t>police</w:t>
        </w:r>
      </w:hyperlink>
      <w:hyperlink r:id="rId558" w:history="1">
        <w:r>
          <w:rPr>
            <w:rFonts w:ascii="arial" w:eastAsia="arial" w:hAnsi="arial" w:cs="arial"/>
            <w:i/>
            <w:color w:val="0077CC"/>
            <w:sz w:val="20"/>
            <w:u w:val="single"/>
            <w:shd w:val="clear" w:color="auto" w:fill="FFFFFF"/>
            <w:lang w:val="en-US" w:eastAsia="en-US" w:bidi="ar-SA"/>
          </w:rPr>
          <w:t>-re-open-investigation-into-the-death-of-</w:t>
        </w:r>
      </w:hyperlink>
      <w:hyperlink r:id="rId558" w:history="1">
        <w:r>
          <w:rPr>
            <w:rFonts w:ascii="arial" w:eastAsia="arial" w:hAnsi="arial" w:cs="arial"/>
            <w:b/>
            <w:i/>
            <w:color w:val="0077CC"/>
            <w:sz w:val="20"/>
            <w:u w:val="single"/>
            <w:shd w:val="clear" w:color="auto" w:fill="FFFFFF"/>
            <w:lang w:val="en-US" w:eastAsia="en-US" w:bidi="ar-SA"/>
          </w:rPr>
          <w:t>montreal</w:t>
        </w:r>
      </w:hyperlink>
      <w:hyperlink r:id="rId558" w:history="1">
        <w:r>
          <w:rPr>
            <w:rFonts w:ascii="arial" w:eastAsia="arial" w:hAnsi="arial" w:cs="arial"/>
            <w:i/>
            <w:color w:val="0077CC"/>
            <w:sz w:val="20"/>
            <w:u w:val="single"/>
            <w:shd w:val="clear" w:color="auto" w:fill="FFFFFF"/>
            <w:lang w:val="en-US" w:eastAsia="en-US" w:bidi="ar-SA"/>
          </w:rPr>
          <w:t>-inuit-woman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Tessier says that, at its location in Westmount, the shelter began working closely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Station 12 and their handling of Indigenous cases improved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shelter has since moved to the Milton Park neighbourhood( </w:t>
      </w:r>
      <w:hyperlink r:id="rId559" w:history="1">
        <w:r>
          <w:rPr>
            <w:rFonts w:ascii="arial" w:eastAsia="arial" w:hAnsi="arial" w:cs="arial"/>
            <w:i/>
            <w:color w:val="0077CC"/>
            <w:sz w:val="20"/>
            <w:u w:val="single"/>
            <w:shd w:val="clear" w:color="auto" w:fill="FFFFFF"/>
            <w:lang w:val="en-US" w:eastAsia="en-US" w:bidi="ar-SA"/>
          </w:rPr>
          <w:t>https://montrealgazette.com/news/local-news/montreals-open-door-shelter-eases-into-new-quarters-on-park-ave</w:t>
        </w:r>
      </w:hyperlink>
      <w:r>
        <w:rPr>
          <w:rFonts w:ascii="arial" w:eastAsia="arial" w:hAnsi="arial" w:cs="arial"/>
          <w:color w:val="000000"/>
          <w:sz w:val="20"/>
          <w:lang w:val="en-US" w:eastAsia="en-US" w:bidi="ar-SA"/>
        </w:rPr>
        <w:t xml:space="preserve"> ) and Tessier says the Station 38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Open Door will have to start working closely on cases involving vulnerable women.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http://www.nwsm.info</w:t>
        </w:r>
      </w:hyperlink>
      <w:r>
        <w:rPr>
          <w:rFonts w:ascii="arial" w:eastAsia="arial" w:hAnsi="arial" w:cs="arial"/>
          <w:color w:val="000000"/>
          <w:sz w:val="20"/>
          <w:lang w:val="en-US" w:eastAsia="en-US" w:bidi="ar-SA"/>
        </w:rPr>
        <w:t>/ ) provides emergency housing for vulnerable women and employ street workers to make sure homeless women stay safe at night. There are also volunteer groups like the Wolf Pack Street Patrol - which hand out food and hygiene products to people who sleep outside every night.</w:t>
      </w:r>
    </w:p>
    <w:p>
      <w:pPr>
        <w:spacing w:before="200" w:line="260" w:lineRule="atLeast"/>
        <w:jc w:val="both"/>
        <w:rPr>
          <w:lang w:val="en-US" w:eastAsia="en-US" w:bidi="ar-SA"/>
        </w:rPr>
      </w:pPr>
      <w:r>
        <w:rPr>
          <w:rFonts w:ascii="arial" w:eastAsia="arial" w:hAnsi="arial" w:cs="arial"/>
          <w:color w:val="000000"/>
          <w:sz w:val="20"/>
          <w:lang w:val="en-US" w:eastAsia="en-US" w:bidi="ar-SA"/>
        </w:rPr>
        <w:t>But for those who fall between the cracks, the street can be an unforgiving place.</w:t>
      </w:r>
    </w:p>
    <w:p>
      <w:pPr>
        <w:spacing w:before="200" w:line="260" w:lineRule="atLeast"/>
        <w:jc w:val="both"/>
        <w:rPr>
          <w:lang w:val="en-US" w:eastAsia="en-US" w:bidi="ar-SA"/>
        </w:rPr>
      </w:pPr>
      <w:r>
        <w:rPr>
          <w:rFonts w:ascii="arial" w:eastAsia="arial" w:hAnsi="arial" w:cs="arial"/>
          <w:color w:val="000000"/>
          <w:sz w:val="20"/>
          <w:lang w:val="en-US" w:eastAsia="en-US" w:bidi="ar-SA"/>
        </w:rPr>
        <w:t>"I'm so scared to go back out there," the victim said. "But I don't know where else to go."</w:t>
      </w:r>
    </w:p>
    <w:p>
      <w:pPr>
        <w:spacing w:before="240" w:line="260" w:lineRule="atLeast"/>
        <w:jc w:val="both"/>
        <w:rPr>
          <w:lang w:val="en-US" w:eastAsia="en-US" w:bidi="ar-SA"/>
        </w:rPr>
      </w:pPr>
      <w:hyperlink r:id="rId13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561"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Faces of the Open Door: 'women don't have to die on the streets'( </w:t>
      </w:r>
      <w:hyperlink r:id="rId557" w:history="1">
        <w:r>
          <w:rPr>
            <w:rFonts w:ascii="arial" w:eastAsia="arial" w:hAnsi="arial" w:cs="arial"/>
            <w:i/>
            <w:color w:val="0077CC"/>
            <w:sz w:val="20"/>
            <w:u w:val="single"/>
            <w:shd w:val="clear" w:color="auto" w:fill="FFFFFF"/>
            <w:lang w:val="en-US" w:eastAsia="en-US" w:bidi="ar-SA"/>
          </w:rPr>
          <w:t>https://montrealgazette.com/news/local-news/faces-of-the-open-door-the-sex-trade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Open Door shelter eases into new quarters on Park Ave.( </w:t>
      </w:r>
      <w:hyperlink r:id="rId559" w:history="1">
        <w:r>
          <w:rPr>
            <w:rFonts w:ascii="arial" w:eastAsia="arial" w:hAnsi="arial" w:cs="arial"/>
            <w:i/>
            <w:color w:val="0077CC"/>
            <w:sz w:val="20"/>
            <w:u w:val="single"/>
            <w:shd w:val="clear" w:color="auto" w:fill="FFFFFF"/>
            <w:lang w:val="en-US" w:eastAsia="en-US" w:bidi="ar-SA"/>
          </w:rPr>
          <w:t>https://montrealgazette.com/news/local-news/montreals-open-door-shelter-eases-into-new-quarters-on-park-ave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 investigation into death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Inuit woman( </w:t>
      </w:r>
      <w:hyperlink r:id="rId558" w:history="1">
        <w:r>
          <w:rPr>
            <w:rFonts w:ascii="arial" w:eastAsia="arial" w:hAnsi="arial" w:cs="arial"/>
            <w:i/>
            <w:color w:val="0077CC"/>
            <w:sz w:val="20"/>
            <w:u w:val="single"/>
            <w:shd w:val="clear" w:color="auto" w:fill="FFFFFF"/>
            <w:lang w:val="en-US" w:eastAsia="en-US" w:bidi="ar-SA"/>
          </w:rPr>
          <w:t>https://montrealgazette.com/news/local-news/</w:t>
        </w:r>
      </w:hyperlink>
      <w:hyperlink r:id="rId558" w:history="1">
        <w:r>
          <w:rPr>
            <w:rFonts w:ascii="arial" w:eastAsia="arial" w:hAnsi="arial" w:cs="arial"/>
            <w:b/>
            <w:i/>
            <w:color w:val="0077CC"/>
            <w:sz w:val="20"/>
            <w:u w:val="single"/>
            <w:shd w:val="clear" w:color="auto" w:fill="FFFFFF"/>
            <w:lang w:val="en-US" w:eastAsia="en-US" w:bidi="ar-SA"/>
          </w:rPr>
          <w:t>police</w:t>
        </w:r>
      </w:hyperlink>
      <w:hyperlink r:id="rId558" w:history="1">
        <w:r>
          <w:rPr>
            <w:rFonts w:ascii="arial" w:eastAsia="arial" w:hAnsi="arial" w:cs="arial"/>
            <w:i/>
            <w:color w:val="0077CC"/>
            <w:sz w:val="20"/>
            <w:u w:val="single"/>
            <w:shd w:val="clear" w:color="auto" w:fill="FFFFFF"/>
            <w:lang w:val="en-US" w:eastAsia="en-US" w:bidi="ar-SA"/>
          </w:rPr>
          <w:t>-re-open-investigation-into-the-death-of-</w:t>
        </w:r>
      </w:hyperlink>
      <w:hyperlink r:id="rId558" w:history="1">
        <w:r>
          <w:rPr>
            <w:rFonts w:ascii="arial" w:eastAsia="arial" w:hAnsi="arial" w:cs="arial"/>
            <w:b/>
            <w:i/>
            <w:color w:val="0077CC"/>
            <w:sz w:val="20"/>
            <w:u w:val="single"/>
            <w:shd w:val="clear" w:color="auto" w:fill="FFFFFF"/>
            <w:lang w:val="en-US" w:eastAsia="en-US" w:bidi="ar-SA"/>
          </w:rPr>
          <w:t>montreal</w:t>
        </w:r>
      </w:hyperlink>
      <w:hyperlink r:id="rId558" w:history="1">
        <w:r>
          <w:rPr>
            <w:rFonts w:ascii="arial" w:eastAsia="arial" w:hAnsi="arial" w:cs="arial"/>
            <w:i/>
            <w:color w:val="0077CC"/>
            <w:sz w:val="20"/>
            <w:u w:val="single"/>
            <w:shd w:val="clear" w:color="auto" w:fill="FFFFFF"/>
            <w:lang w:val="en-US" w:eastAsia="en-US" w:bidi="ar-SA"/>
          </w:rPr>
          <w:t>-inuit-woman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(89%); NEGATIVE PERSONAL NEWS (76%); HOMELESSNESS (75%); SEX OFFENSES (75%); SEXUAL ASSAULT (75%); STABBINGS (75%); TEMPORARY SHELTERS (70%); WOUNDS &amp; INJURIES (70%); HOMELESS SHELTERS (70%); homeless,woman,fears,sexually,assaulted,assailant !@PERMALINK= </w:t>
      </w:r>
      <w:hyperlink r:id="rId562" w:history="1">
        <w:r>
          <w:rPr>
            <w:rFonts w:ascii="arial" w:eastAsia="arial" w:hAnsi="arial" w:cs="arial"/>
            <w:i/>
            <w:color w:val="0077CC"/>
            <w:sz w:val="20"/>
            <w:u w:val="single"/>
            <w:shd w:val="clear" w:color="auto" w:fill="FFFFFF"/>
            <w:lang w:val="en-US" w:eastAsia="en-US" w:bidi="ar-SA"/>
          </w:rPr>
          <w:t>https://montrealgazette.com/news/after-homeless-woman-is-sexually-assaulted-</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-release-assailant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 MOTOR VEHICLES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 xml:space="preserve">Man walks out of own trial during closing remarks; 'I don't feel like listening to lies,'accused in </w:t>
        </w:r>
      </w:hyperlink>
      <w:hyperlink r:id="rId5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6" w:history="1">
        <w:r>
          <w:rPr>
            <w:rFonts w:ascii="arial" w:eastAsia="arial" w:hAnsi="arial" w:cs="arial"/>
            <w:b/>
            <w:bCs/>
            <w:i/>
            <w:color w:val="0077CC"/>
            <w:kern w:val="32"/>
            <w:sz w:val="28"/>
            <w:szCs w:val="32"/>
            <w:u w:val="single"/>
            <w:shd w:val="clear" w:color="auto" w:fill="FFFFFF"/>
            <w:lang w:val="en-US" w:eastAsia="en-US" w:bidi="ar-SA"/>
          </w:rPr>
          <w:t xml:space="preserve"> chase tells court before leaving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2019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charged with injuring two people after he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reckless car chase through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walked out on his jury trial on Thursday while the prosecutor in the case was about to make her closing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feel like listening to lies," Sébastien Théodore, 41, said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as he added another chapter to a sometimes bizarre trial that began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not the first time Théodore has walked out on his trial despite the fact he is defending himself on two charges alleging he drove recklessly on Nov. 18, 2018, and caused a crash that injured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Nancy Carrier, a woman who was shovelling snow in front of her home on Sherbrooke St. E. when she was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The force of the crash carried Carrier in the air 29 metres. When she landed, both her lungs were punctured and several bones in her body were broken. Her injuries left her in an intensive care unit for weeks. To this day she needs to use two canes to walk.</w:t>
      </w:r>
    </w:p>
    <w:p>
      <w:pPr>
        <w:spacing w:before="200" w:line="260" w:lineRule="atLeast"/>
        <w:jc w:val="both"/>
        <w:rPr>
          <w:lang w:val="en-US" w:eastAsia="en-US" w:bidi="ar-SA"/>
        </w:rPr>
      </w:pPr>
      <w:r>
        <w:rPr>
          <w:rFonts w:ascii="arial" w:eastAsia="arial" w:hAnsi="arial" w:cs="arial"/>
          <w:color w:val="000000"/>
          <w:sz w:val="20"/>
          <w:lang w:val="en-US" w:eastAsia="en-US" w:bidi="ar-SA"/>
        </w:rPr>
        <w:t>As Théodore, who is detained, was being led out of the courtroom by provincial prison guards, Superior Court Justice James Brunton turned to the five women and seven men on the jury and said: "As I have told you when this happened before, don't place any negative inference on (how Théodore walks out at key moments in his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Prosecutor Sylvie Dulude continued her closing arguments without skipping a beat and told the jury that, in her opinion, the prosecution had proven its case beyond a reasonable doubt. By his own admission, Théodore was behind the wheel of a Nissan Leaf late that Saturday morning. Although the chase never reached high speeds, Théodore went through several red lights, drove in the opposite lanes on streets during the pursuit and crashed into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that tried to block his path. It is believed the crash caused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to move and strike Carrier.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Théodore also presented his closing arguments on Thursday, and he tried to blame everything that happened on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series of Highway Code infractions had prompted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have Theodore's licence suspended. He challenged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authority over him and tried to have a $3-million lien placed on Longueuil's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quoted from Canada's former Constitution, which ended in 1982, in an attempt to explain why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right to suspend his licence. He also showed the jury a copy of a letter he sent to the city of Longueuil in which he billed the city for $3 million.</w:t>
      </w:r>
    </w:p>
    <w:p>
      <w:pPr>
        <w:spacing w:before="200" w:line="260" w:lineRule="atLeast"/>
        <w:jc w:val="both"/>
        <w:rPr>
          <w:lang w:val="en-US" w:eastAsia="en-US" w:bidi="ar-SA"/>
        </w:rPr>
      </w:pPr>
      <w:r>
        <w:rPr>
          <w:rFonts w:ascii="arial" w:eastAsia="arial" w:hAnsi="arial" w:cs="arial"/>
          <w:color w:val="000000"/>
          <w:sz w:val="20"/>
          <w:lang w:val="en-US" w:eastAsia="en-US" w:bidi="ar-SA"/>
        </w:rPr>
        <w:t>Only two of the 12 jurors appeared to take notes as Theodore made his arguments. One juror kept his arms crossed throughout while another did little to stifle his many yawns.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Theodore told the jury that on the day in question, he felt he was being followed by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they wanted to catch him in the act of driving with a suspended licence. He said they had visited his place of work in previous attempts to do so - an act he called a violation of his Constitutional rights.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leaving a tanning salon, he headed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the Jacques Cartier Bridge and spotted a S&amp;;#151;reté du Québec patrol car waiting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side. He said the SQ car was equipped with a device that can scan and read licence plates and obviously it detected something wrong with the plate on his car.</w:t>
      </w:r>
    </w:p>
    <w:p>
      <w:pPr>
        <w:spacing w:before="200" w:line="260" w:lineRule="atLeast"/>
        <w:jc w:val="both"/>
        <w:rPr>
          <w:lang w:val="en-US" w:eastAsia="en-US" w:bidi="ar-SA"/>
        </w:rPr>
      </w:pPr>
      <w:r>
        <w:rPr>
          <w:rFonts w:ascii="arial" w:eastAsia="arial" w:hAnsi="arial" w:cs="arial"/>
          <w:color w:val="000000"/>
          <w:sz w:val="20"/>
          <w:lang w:val="en-US" w:eastAsia="en-US" w:bidi="ar-SA"/>
        </w:rPr>
        <w:t>"It can read many licence plates at a time. That is just a tactic to go after money," Théodore said of the scanning device.</w:t>
      </w:r>
    </w:p>
    <w:p>
      <w:pPr>
        <w:spacing w:before="200" w:line="260" w:lineRule="atLeast"/>
        <w:jc w:val="both"/>
        <w:rPr>
          <w:lang w:val="en-US" w:eastAsia="en-US" w:bidi="ar-SA"/>
        </w:rPr>
      </w:pPr>
      <w:r>
        <w:rPr>
          <w:rFonts w:ascii="arial" w:eastAsia="arial" w:hAnsi="arial" w:cs="arial"/>
          <w:color w:val="000000"/>
          <w:sz w:val="20"/>
          <w:lang w:val="en-US" w:eastAsia="en-US" w:bidi="ar-SA"/>
        </w:rPr>
        <w:t>As he continued on his way, Théodore said, he suddenly noticed the SQ car was to the left of his Leaf. Théodore said the officer asked him if he was aware his licence had been suspended and he replied "no." The officer then asked him to pull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Théodore also said that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stood by his car, Théodore told him he preferred the matter be handled by the RCMP. He told the jury he doesn't recognize the SQ's authority in Quebec but respects the RCMP.</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his closing arguments, Théodore said he did not believe Dulude should have standing in the case because, as a prosecutor in Quebec, she did not have to swear an oath to Queen Elizabeth.</w:t>
      </w:r>
    </w:p>
    <w:p>
      <w:pPr>
        <w:spacing w:before="200" w:line="260" w:lineRule="atLeast"/>
        <w:jc w:val="both"/>
        <w:rPr>
          <w:lang w:val="en-US" w:eastAsia="en-US" w:bidi="ar-SA"/>
        </w:rPr>
      </w:pPr>
      <w:r>
        <w:rPr>
          <w:rFonts w:ascii="arial" w:eastAsia="arial" w:hAnsi="arial" w:cs="arial"/>
          <w:color w:val="000000"/>
          <w:sz w:val="20"/>
          <w:lang w:val="en-US" w:eastAsia="en-US" w:bidi="ar-SA"/>
        </w:rPr>
        <w:t>Théodore said he used a matterof-fact tone when he addressed Serge Bouchard, the SQ officer who pulled him over. "It made no sense to pursue someone for a suspended licence. It is purely administrative," Théodore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he testified during the trial, Bouchard recalled things differently. He said Théodore yelled at him and he had no recollection of the accused saying he'd rather go to RCMP headquarters in Westmount.</w:t>
      </w:r>
    </w:p>
    <w:p>
      <w:pPr>
        <w:spacing w:before="200" w:line="260" w:lineRule="atLeast"/>
        <w:jc w:val="both"/>
        <w:rPr>
          <w:lang w:val="en-US" w:eastAsia="en-US" w:bidi="ar-SA"/>
        </w:rPr>
      </w:pPr>
      <w:r>
        <w:rPr>
          <w:rFonts w:ascii="arial" w:eastAsia="arial" w:hAnsi="arial" w:cs="arial"/>
          <w:color w:val="000000"/>
          <w:sz w:val="20"/>
          <w:lang w:val="en-US" w:eastAsia="en-US" w:bidi="ar-SA"/>
        </w:rPr>
        <w:t>Théodore also debated with Brunton a few times on Thursday while noting the judge refused a request that he recuse himself from the trial. Théodore claimed Brunton rejected a request for a stay of proceedings in the case "for frivolous reasons."</w:t>
      </w:r>
    </w:p>
    <w:p>
      <w:pPr>
        <w:spacing w:before="200" w:line="260" w:lineRule="atLeast"/>
        <w:jc w:val="both"/>
        <w:rPr>
          <w:lang w:val="en-US" w:eastAsia="en-US" w:bidi="ar-SA"/>
        </w:rPr>
      </w:pPr>
      <w:r>
        <w:rPr>
          <w:rFonts w:ascii="arial" w:eastAsia="arial" w:hAnsi="arial" w:cs="arial"/>
          <w:color w:val="000000"/>
          <w:sz w:val="20"/>
          <w:lang w:val="en-US" w:eastAsia="en-US" w:bidi="ar-SA"/>
        </w:rPr>
        <w:t>In fact, the only person involved in the case that Théodore showed any respect for on Thursday was Carrier.</w:t>
      </w:r>
    </w:p>
    <w:p>
      <w:pPr>
        <w:spacing w:before="200" w:line="260" w:lineRule="atLeast"/>
        <w:jc w:val="both"/>
        <w:rPr>
          <w:lang w:val="en-US" w:eastAsia="en-US" w:bidi="ar-SA"/>
        </w:rPr>
      </w:pPr>
      <w:r>
        <w:rPr>
          <w:rFonts w:ascii="arial" w:eastAsia="arial" w:hAnsi="arial" w:cs="arial"/>
          <w:color w:val="000000"/>
          <w:sz w:val="20"/>
          <w:lang w:val="en-US" w:eastAsia="en-US" w:bidi="ar-SA"/>
        </w:rPr>
        <w:t>"I have a lot of respect for her and her spouse. It must be difficult what they are going through," Théodore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end of the day, Brunton informed the jury that he expects to deliver his final instructions to them on Wednesday. He told the jury to be prepared to be sequestered on the same day. </w:t>
      </w: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Nancy Carrier, who was seriously injured when she was hit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while shovelling snow in her front yard in November 2018, attends the trial on Thursday of the man accused in the case.; </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JURY TRIALS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PROSECUTORS (89%); PATENT COURTS (79%); WOUNDS &amp; INJURIES (78%); ACCIDENTAL INJURIES (78%); DRIVERS LICENSE SUSPENSION &amp; REVOCATION (78%); JUDGES (78%); LAW COURTS &amp; TRIBUNALS (78%); CITY GOVERNMENT (76%); TRANSPORTATION LAW (74%); DRIVING &amp; TRAFFIC LAWS (73%); CORRECTIONS (73%); CORRECTIONS WORKERS (69%); LICENSES &amp; PERMITS (60%); INTENSIVE CARE UNITS (52%); charged,injuring,people,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,reckless,chase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(89%); DRIVERS LICENSE SUSPENSION &amp; REVOCATION (78%); TRANSPORTATION LAW (74%); DRIVING &amp; TRAFFIC LAWS (73%); INTENSIVE CARE UNITS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 xml:space="preserve">Suspect in east-end robbery becomes </w:t>
        </w:r>
      </w:hyperlink>
      <w:hyperlink r:id="rId5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3" w:history="1">
        <w:r>
          <w:rPr>
            <w:rFonts w:ascii="arial" w:eastAsia="arial" w:hAnsi="arial" w:cs="arial"/>
            <w:b/>
            <w:bCs/>
            <w:i/>
            <w:color w:val="0077CC"/>
            <w:kern w:val="32"/>
            <w:sz w:val="28"/>
            <w:szCs w:val="32"/>
            <w:u w:val="single"/>
            <w:shd w:val="clear" w:color="auto" w:fill="FFFFFF"/>
            <w:lang w:val="en-US" w:eastAsia="en-US" w:bidi="ar-SA"/>
          </w:rPr>
          <w:t>'s 28th homicide victim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34-year-old robbery suspect has become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28th murder victim.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men described as material witnesses were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Wednesday morning and are scheduled to be questioned by investigators later in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began around 8:45 p.m. Tuesday,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several 911 calls reporting a brawl involving several persons on Nicolet St. near Ontario St. E. in the Hochelaga-Maisonneuve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victim on the ground and unconscious. He was taken to a hospital in critical condition and he was declared dead early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in custody are 37, 48, and 78.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seems that no weapon was involved in the death of the victim, who was apparently chased down by the three men after a robbery in a nearby dépanneur.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awaiting the results of an autopsy to determine the precise cause of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Wednesday's murder is the 28th recorded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the beginning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84"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Charred human remains found in torched car in St-Laurent( </w:t>
      </w:r>
      <w:hyperlink r:id="rId585" w:history="1">
        <w:r>
          <w:rPr>
            <w:rFonts w:ascii="arial" w:eastAsia="arial" w:hAnsi="arial" w:cs="arial"/>
            <w:i/>
            <w:color w:val="0077CC"/>
            <w:sz w:val="20"/>
            <w:u w:val="single"/>
            <w:shd w:val="clear" w:color="auto" w:fill="FFFFFF"/>
            <w:lang w:val="en-US" w:eastAsia="en-US" w:bidi="ar-SA"/>
          </w:rPr>
          <w:t>https://montrealgazette.com/news/local-news/charred-human-remains-found-in-car-torched-in-st-laurent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Top court won't hear case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scrapped after delays( </w:t>
      </w:r>
      <w:hyperlink r:id="rId586" w:history="1">
        <w:r>
          <w:rPr>
            <w:rFonts w:ascii="arial" w:eastAsia="arial" w:hAnsi="arial" w:cs="arial"/>
            <w:i/>
            <w:color w:val="0077CC"/>
            <w:sz w:val="20"/>
            <w:u w:val="single"/>
            <w:shd w:val="clear" w:color="auto" w:fill="FFFFFF"/>
            <w:lang w:val="en-US" w:eastAsia="en-US" w:bidi="ar-SA"/>
          </w:rPr>
          <w:t>https://montrealgazette.com/news/local-news/top-court-wont-hear-case-of-</w:t>
        </w:r>
      </w:hyperlink>
      <w:hyperlink r:id="rId586" w:history="1">
        <w:r>
          <w:rPr>
            <w:rFonts w:ascii="arial" w:eastAsia="arial" w:hAnsi="arial" w:cs="arial"/>
            <w:b/>
            <w:i/>
            <w:color w:val="0077CC"/>
            <w:sz w:val="20"/>
            <w:u w:val="single"/>
            <w:shd w:val="clear" w:color="auto" w:fill="FFFFFF"/>
            <w:lang w:val="en-US" w:eastAsia="en-US" w:bidi="ar-SA"/>
          </w:rPr>
          <w:t>montreal</w:t>
        </w:r>
      </w:hyperlink>
      <w:hyperlink r:id="rId586" w:history="1">
        <w:r>
          <w:rPr>
            <w:rFonts w:ascii="arial" w:eastAsia="arial" w:hAnsi="arial" w:cs="arial"/>
            <w:i/>
            <w:color w:val="0077CC"/>
            <w:sz w:val="20"/>
            <w:u w:val="single"/>
            <w:shd w:val="clear" w:color="auto" w:fill="FFFFFF"/>
            <w:lang w:val="en-US" w:eastAsia="en-US" w:bidi="ar-SA"/>
          </w:rPr>
          <w:t>-murder-trial-scrapped-after-delays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pair of jeans are soaked in the snow near the scene of a homicide on Nicolet St. near Ontario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28, 2018. !@COPYRIGHT=© 2018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NEGATIVE PERSONAL NEWS (90%); DETERMINATION OF DEATH (90%); INVESTIGATIONS (90%); LAW ENFORCEMENT (90%); ROBBERY (89%); MURDER (89%); HOMICIDE (89%); AUTOPSIES (74%); DISORDERLY CONDUCT (74%); EMERGENCY SERVICES (74%); WITNESSES (74%); robbery,suspect,become,murder,victim,three !@PERMALINK= </w:t>
      </w:r>
      <w:hyperlink r:id="rId587" w:history="1">
        <w:r>
          <w:rPr>
            <w:rFonts w:ascii="arial" w:eastAsia="arial" w:hAnsi="arial" w:cs="arial"/>
            <w:i/>
            <w:color w:val="0077CC"/>
            <w:sz w:val="20"/>
            <w:u w:val="single"/>
            <w:shd w:val="clear" w:color="auto" w:fill="FFFFFF"/>
            <w:lang w:val="en-US" w:eastAsia="en-US" w:bidi="ar-SA"/>
          </w:rPr>
          <w:t>https://montrealgazette.com/news/local-news/suspect-in-east-</w:t>
        </w:r>
      </w:hyperlink>
      <w:r>
        <w:rPr>
          <w:rFonts w:ascii="arial" w:eastAsia="arial" w:hAnsi="arial" w:cs="arial"/>
          <w:color w:val="000000"/>
          <w:sz w:val="20"/>
          <w:lang w:val="en-US" w:eastAsia="en-US" w:bidi="ar-SA"/>
        </w:rPr>
        <w:t xml:space="preserve">  end -robbery-becomes-montreals-28th-homicide-victim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 xml:space="preserve">Suspect in east-end robbery becomes </w:t>
        </w:r>
      </w:hyperlink>
      <w:hyperlink r:id="rId5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4" w:history="1">
        <w:r>
          <w:rPr>
            <w:rFonts w:ascii="arial" w:eastAsia="arial" w:hAnsi="arial" w:cs="arial"/>
            <w:b/>
            <w:bCs/>
            <w:i/>
            <w:color w:val="0077CC"/>
            <w:kern w:val="32"/>
            <w:sz w:val="28"/>
            <w:szCs w:val="32"/>
            <w:u w:val="single"/>
            <w:shd w:val="clear" w:color="auto" w:fill="FFFFFF"/>
            <w:lang w:val="en-US" w:eastAsia="en-US" w:bidi="ar-SA"/>
          </w:rPr>
          <w:t>'s 28th homicide victim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34-year-old robbery suspect has become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28th murder victim.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men described as material witnesses were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Wednesday morning and are scheduled to be questioned by investigators later in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began around 8:45 p.m. Tuesday,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several 911 calls reporting a brawl involving several persons on Nicolet St. near Ontario St. E. in the Hochelaga-Maisonneuve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victim on the ground and unconscious. He was taken to a hospital in critical condition and he was declared dead early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in custody are 37, 48, and 78.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seems that no weapon was involved in the death of the victim, who was apparently chased down by the three men after a robbery in a nearby dépanneur.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awaiting the results of an autopsy to determine the precise cause of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Wednesday's murder is the 28th recorded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the beginning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84"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Charred human remains found in torched car in St-Laurent( </w:t>
      </w:r>
      <w:hyperlink r:id="rId585" w:history="1">
        <w:r>
          <w:rPr>
            <w:rFonts w:ascii="arial" w:eastAsia="arial" w:hAnsi="arial" w:cs="arial"/>
            <w:i/>
            <w:color w:val="0077CC"/>
            <w:sz w:val="20"/>
            <w:u w:val="single"/>
            <w:shd w:val="clear" w:color="auto" w:fill="FFFFFF"/>
            <w:lang w:val="en-US" w:eastAsia="en-US" w:bidi="ar-SA"/>
          </w:rPr>
          <w:t>https://montrealgazette.com/news/local-news/charred-human-remains-found-in-car-torched-in-st-laurent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Top court won't hear case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scrapped after delays( </w:t>
      </w:r>
      <w:hyperlink r:id="rId586" w:history="1">
        <w:r>
          <w:rPr>
            <w:rFonts w:ascii="arial" w:eastAsia="arial" w:hAnsi="arial" w:cs="arial"/>
            <w:i/>
            <w:color w:val="0077CC"/>
            <w:sz w:val="20"/>
            <w:u w:val="single"/>
            <w:shd w:val="clear" w:color="auto" w:fill="FFFFFF"/>
            <w:lang w:val="en-US" w:eastAsia="en-US" w:bidi="ar-SA"/>
          </w:rPr>
          <w:t>https://montrealgazette.com/news/local-news/top-court-wont-hear-case-of-</w:t>
        </w:r>
      </w:hyperlink>
      <w:hyperlink r:id="rId586" w:history="1">
        <w:r>
          <w:rPr>
            <w:rFonts w:ascii="arial" w:eastAsia="arial" w:hAnsi="arial" w:cs="arial"/>
            <w:b/>
            <w:i/>
            <w:color w:val="0077CC"/>
            <w:sz w:val="20"/>
            <w:u w:val="single"/>
            <w:shd w:val="clear" w:color="auto" w:fill="FFFFFF"/>
            <w:lang w:val="en-US" w:eastAsia="en-US" w:bidi="ar-SA"/>
          </w:rPr>
          <w:t>montreal</w:t>
        </w:r>
      </w:hyperlink>
      <w:hyperlink r:id="rId586" w:history="1">
        <w:r>
          <w:rPr>
            <w:rFonts w:ascii="arial" w:eastAsia="arial" w:hAnsi="arial" w:cs="arial"/>
            <w:i/>
            <w:color w:val="0077CC"/>
            <w:sz w:val="20"/>
            <w:u w:val="single"/>
            <w:shd w:val="clear" w:color="auto" w:fill="FFFFFF"/>
            <w:lang w:val="en-US" w:eastAsia="en-US" w:bidi="ar-SA"/>
          </w:rPr>
          <w:t>-murder-trial-scrapped-after-delays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pair of jeans are soaked in the snow near the scene of a homicide on Nicolet St. near Ontario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28, 2018. !@COPYRIGHT=© 2018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NEGATIVE PERSONAL NEWS (90%); DETERMINATION OF DEATH (90%); INVESTIGATIONS (90%); LAW ENFORCEMENT (90%); ROBBERY (89%); MURDER (89%); HOMICIDE (89%); AUTOPSIES (74%); DISORDERLY CONDUCT (74%); EMERGENCY SERVICES (74%); WITNESSES (74%); robbery,suspect,become,murder,victim,three !@PERMALINK= </w:t>
      </w:r>
      <w:hyperlink r:id="rId587" w:history="1">
        <w:r>
          <w:rPr>
            <w:rFonts w:ascii="arial" w:eastAsia="arial" w:hAnsi="arial" w:cs="arial"/>
            <w:i/>
            <w:color w:val="0077CC"/>
            <w:sz w:val="20"/>
            <w:u w:val="single"/>
            <w:shd w:val="clear" w:color="auto" w:fill="FFFFFF"/>
            <w:lang w:val="en-US" w:eastAsia="en-US" w:bidi="ar-SA"/>
          </w:rPr>
          <w:t>https://montrealgazette.com/news/local-news/suspect-in-east-</w:t>
        </w:r>
      </w:hyperlink>
      <w:r>
        <w:rPr>
          <w:rFonts w:ascii="arial" w:eastAsia="arial" w:hAnsi="arial" w:cs="arial"/>
          <w:color w:val="000000"/>
          <w:sz w:val="20"/>
          <w:lang w:val="en-US" w:eastAsia="en-US" w:bidi="ar-SA"/>
        </w:rPr>
        <w:t xml:space="preserve">  end -robbery-becomes-montreals-28th-homicide-victim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 xml:space="preserve">Suspect in east-end robbery becomes </w:t>
        </w:r>
      </w:hyperlink>
      <w:hyperlink r:id="rId6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1" w:history="1">
        <w:r>
          <w:rPr>
            <w:rFonts w:ascii="arial" w:eastAsia="arial" w:hAnsi="arial" w:cs="arial"/>
            <w:b/>
            <w:bCs/>
            <w:i/>
            <w:color w:val="0077CC"/>
            <w:kern w:val="32"/>
            <w:sz w:val="28"/>
            <w:szCs w:val="32"/>
            <w:u w:val="single"/>
            <w:shd w:val="clear" w:color="auto" w:fill="FFFFFF"/>
            <w:lang w:val="en-US" w:eastAsia="en-US" w:bidi="ar-SA"/>
          </w:rPr>
          <w:t>'s 28th homicide victim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34-year-old robbery suspect has become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28th murder victim.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men described as material witnesses were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Wednesday morning and are scheduled to be questioned by investigators later in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began around 8:45 p.m. Tuesday,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several 911 calls reporting a brawl involving several persons on Nicolet St. near Ontario St. E. in the Hochelaga-Maisonneuve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victim on the ground and unconscious. He was taken to a hospital in critical condition and he was declared dead early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in custody are 37, 48, and 78.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seems that no weapon was involved in the death of the victim, who was apparently chased down by the three men after a robbery in a nearby dÃ©panneur.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awaiting the results of an autopsy to determine the precise cause of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Wednesday's murder is the 28th recorded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the beginning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84"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Charred human remains found in torched car in St-Laurent( </w:t>
      </w:r>
      <w:hyperlink r:id="rId585" w:history="1">
        <w:r>
          <w:rPr>
            <w:rFonts w:ascii="arial" w:eastAsia="arial" w:hAnsi="arial" w:cs="arial"/>
            <w:i/>
            <w:color w:val="0077CC"/>
            <w:sz w:val="20"/>
            <w:u w:val="single"/>
            <w:shd w:val="clear" w:color="auto" w:fill="FFFFFF"/>
            <w:lang w:val="en-US" w:eastAsia="en-US" w:bidi="ar-SA"/>
          </w:rPr>
          <w:t>https://montrealgazette.com/news/local-news/charred-human-remains-found-in-car-torched-in-st-laurent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Top court won't hear case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scrapped after delays( </w:t>
      </w:r>
      <w:hyperlink r:id="rId586" w:history="1">
        <w:r>
          <w:rPr>
            <w:rFonts w:ascii="arial" w:eastAsia="arial" w:hAnsi="arial" w:cs="arial"/>
            <w:i/>
            <w:color w:val="0077CC"/>
            <w:sz w:val="20"/>
            <w:u w:val="single"/>
            <w:shd w:val="clear" w:color="auto" w:fill="FFFFFF"/>
            <w:lang w:val="en-US" w:eastAsia="en-US" w:bidi="ar-SA"/>
          </w:rPr>
          <w:t>https://montrealgazette.com/news/local-news/top-court-wont-hear-case-of-</w:t>
        </w:r>
      </w:hyperlink>
      <w:hyperlink r:id="rId586" w:history="1">
        <w:r>
          <w:rPr>
            <w:rFonts w:ascii="arial" w:eastAsia="arial" w:hAnsi="arial" w:cs="arial"/>
            <w:b/>
            <w:i/>
            <w:color w:val="0077CC"/>
            <w:sz w:val="20"/>
            <w:u w:val="single"/>
            <w:shd w:val="clear" w:color="auto" w:fill="FFFFFF"/>
            <w:lang w:val="en-US" w:eastAsia="en-US" w:bidi="ar-SA"/>
          </w:rPr>
          <w:t>montreal</w:t>
        </w:r>
      </w:hyperlink>
      <w:hyperlink r:id="rId586" w:history="1">
        <w:r>
          <w:rPr>
            <w:rFonts w:ascii="arial" w:eastAsia="arial" w:hAnsi="arial" w:cs="arial"/>
            <w:i/>
            <w:color w:val="0077CC"/>
            <w:sz w:val="20"/>
            <w:u w:val="single"/>
            <w:shd w:val="clear" w:color="auto" w:fill="FFFFFF"/>
            <w:lang w:val="en-US" w:eastAsia="en-US" w:bidi="ar-SA"/>
          </w:rPr>
          <w:t>-murder-trial-scrapped-after-delays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pair of jeans are soaked in the snow near the scene of a homicide on Nicolet St. near Ontario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28, 2018. !@COPYRIGHT=© 2018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CRIME, LAW ENFORCEMENT &amp; CORRECTIONS (91%); ROBBERY (91%); HOMICIDE (90%); INVESTIGATIONS (90%); LAW ENFORCEMENT (90%); NEGATIVE PERSONAL NEWS (90%); WITNESSES (90%); DETERMINATION OF DEATH (90%); DEATH &amp; DYING (90%); AUTOPSIES (78%); DISORDERLY CONDUCT (78%); EMERGENCY SERVICES (78%); robbery,suspect,become,murder,victim,three !@PERMALINK= </w:t>
      </w:r>
      <w:hyperlink r:id="rId587" w:history="1">
        <w:r>
          <w:rPr>
            <w:rFonts w:ascii="arial" w:eastAsia="arial" w:hAnsi="arial" w:cs="arial"/>
            <w:i/>
            <w:color w:val="0077CC"/>
            <w:sz w:val="20"/>
            <w:u w:val="single"/>
            <w:shd w:val="clear" w:color="auto" w:fill="FFFFFF"/>
            <w:lang w:val="en-US" w:eastAsia="en-US" w:bidi="ar-SA"/>
          </w:rPr>
          <w:t>https://montrealgazette.com/news/local-news/suspect-in-east-</w:t>
        </w:r>
      </w:hyperlink>
      <w:r>
        <w:rPr>
          <w:rFonts w:ascii="arial" w:eastAsia="arial" w:hAnsi="arial" w:cs="arial"/>
          <w:color w:val="000000"/>
          <w:sz w:val="20"/>
          <w:lang w:val="en-US" w:eastAsia="en-US" w:bidi="ar-SA"/>
        </w:rPr>
        <w:t xml:space="preserve">  end -robbery-becomes-montreals-28th-homicide-victim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 xml:space="preserve">Alleged victim of Greenfield Park hockey coach went to </w:t>
        </w:r>
      </w:hyperlink>
      <w:hyperlink r:id="rId6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8" w:history="1">
        <w:r>
          <w:rPr>
            <w:rFonts w:ascii="arial" w:eastAsia="arial" w:hAnsi="arial" w:cs="arial"/>
            <w:b/>
            <w:bCs/>
            <w:i/>
            <w:color w:val="0077CC"/>
            <w:kern w:val="32"/>
            <w:sz w:val="28"/>
            <w:szCs w:val="32"/>
            <w:u w:val="single"/>
            <w:shd w:val="clear" w:color="auto" w:fill="FFFFFF"/>
            <w:lang w:val="en-US" w:eastAsia="en-US" w:bidi="ar-SA"/>
          </w:rPr>
          <w:t xml:space="preserve"> 10 years ago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1452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complainants in the case against François Lamarre,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Greenfield Park minor league hockey coach, went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decade ago with his story of sexual abuse as a teen.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authorities decided not to pursue charges at the time, despite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having reason to believe there could be at least 20 alleged victims in the case( </w:t>
      </w:r>
      <w:hyperlink r:id="rId609" w:history="1">
        <w:r>
          <w:rPr>
            <w:rFonts w:ascii="arial" w:eastAsia="arial" w:hAnsi="arial" w:cs="arial"/>
            <w:i/>
            <w:color w:val="0077CC"/>
            <w:sz w:val="20"/>
            <w:u w:val="single"/>
            <w:shd w:val="clear" w:color="auto" w:fill="FFFFFF"/>
            <w:lang w:val="en-US" w:eastAsia="en-US" w:bidi="ar-SA"/>
          </w:rPr>
          <w:t>https://montrealgazette.com/news/local-news/16-potential-new-victims-in-greenfield-park-sex-abuse-case-</w:t>
        </w:r>
      </w:hyperlink>
      <w:hyperlink r:id="rId609" w:history="1">
        <w:r>
          <w:rPr>
            <w:rFonts w:ascii="arial" w:eastAsia="arial" w:hAnsi="arial" w:cs="arial"/>
            <w:b/>
            <w:i/>
            <w:color w:val="0077CC"/>
            <w:sz w:val="20"/>
            <w:u w:val="single"/>
            <w:shd w:val="clear" w:color="auto" w:fill="FFFFFF"/>
            <w:lang w:val="en-US" w:eastAsia="en-US" w:bidi="ar-SA"/>
          </w:rPr>
          <w:t>police</w:t>
        </w:r>
      </w:hyperlink>
      <w:hyperlink r:id="rId609"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told them then it was impossible that I was the only one," the man, whose identity is covered by a publication ban, said this week. "But I never felt like they took me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roughly 15 years of keeping it to himself, the man arrived at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2009 ready to finally come forward. He remembers how cold the whole process felt.</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was left alone in an interrogation room with a pen and paper and told to write down his complaint. It felt like he was back in school writing an exam. The light flickering above and shackles fastened to the table still stick out in his mind.</w:t>
      </w:r>
    </w:p>
    <w:p>
      <w:pPr>
        <w:spacing w:before="200" w:line="260" w:lineRule="atLeast"/>
        <w:jc w:val="both"/>
        <w:rPr>
          <w:lang w:val="en-US" w:eastAsia="en-US" w:bidi="ar-SA"/>
        </w:rPr>
      </w:pPr>
      <w:r>
        <w:rPr>
          <w:rFonts w:ascii="arial" w:eastAsia="arial" w:hAnsi="arial" w:cs="arial"/>
          <w:color w:val="000000"/>
          <w:sz w:val="20"/>
          <w:lang w:val="en-US" w:eastAsia="en-US" w:bidi="ar-SA"/>
        </w:rPr>
        <w:t>He tried his best to explain what he could remember, detailing how he says Lamarre, a neighbour of his, sexually abused him throughout the summer of 1993. He was 13 and 14 years old at the time.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early December, nearly 10 years after the man's initial complaint, Lamarre, 71, was finally arrested on a series of charges related to sex crimes against four minors in Greenfield Park( </w:t>
      </w:r>
      <w:hyperlink r:id="rId610" w:history="1">
        <w:r>
          <w:rPr>
            <w:rFonts w:ascii="arial" w:eastAsia="arial" w:hAnsi="arial" w:cs="arial"/>
            <w:i/>
            <w:color w:val="0077CC"/>
            <w:sz w:val="20"/>
            <w:u w:val="single"/>
            <w:shd w:val="clear" w:color="auto" w:fill="FFFFFF"/>
            <w:lang w:val="en-US" w:eastAsia="en-US" w:bidi="ar-SA"/>
          </w:rPr>
          <w:t>https://montrealgazette.com/news/local-news/greenfield-park-struggles-with-arrest-of-hockey-coach-on-sex-abuse-charges</w:t>
        </w:r>
      </w:hyperlink>
      <w:r>
        <w:rPr>
          <w:rFonts w:ascii="arial" w:eastAsia="arial" w:hAnsi="arial" w:cs="arial"/>
          <w:color w:val="000000"/>
          <w:sz w:val="20"/>
          <w:lang w:val="en-US" w:eastAsia="en-US" w:bidi="ar-SA"/>
        </w:rPr>
        <w:t xml:space="preserve"> ). The charges span 25 years.</w:t>
      </w:r>
    </w:p>
    <w:p>
      <w:pPr>
        <w:spacing w:before="200" w:line="260" w:lineRule="atLeast"/>
        <w:jc w:val="both"/>
        <w:rPr>
          <w:lang w:val="en-US" w:eastAsia="en-US" w:bidi="ar-SA"/>
        </w:rPr>
      </w:pPr>
      <w:r>
        <w:rPr>
          <w:rFonts w:ascii="arial" w:eastAsia="arial" w:hAnsi="arial" w:cs="arial"/>
          <w:color w:val="000000"/>
          <w:sz w:val="20"/>
          <w:lang w:val="en-US" w:eastAsia="en-US" w:bidi="ar-SA"/>
        </w:rPr>
        <w:t>The man is now 40 years old and left Greenfield Park years ago. When he looks back at everything, he describes his frustrations as two-pronged.</w:t>
      </w:r>
    </w:p>
    <w:p>
      <w:pPr>
        <w:spacing w:before="200" w:line="260" w:lineRule="atLeast"/>
        <w:jc w:val="both"/>
        <w:rPr>
          <w:lang w:val="en-US" w:eastAsia="en-US" w:bidi="ar-SA"/>
        </w:rPr>
      </w:pPr>
      <w:r>
        <w:rPr>
          <w:rFonts w:ascii="arial" w:eastAsia="arial" w:hAnsi="arial" w:cs="arial"/>
          <w:color w:val="000000"/>
          <w:sz w:val="20"/>
          <w:lang w:val="en-US" w:eastAsia="en-US" w:bidi="ar-SA"/>
        </w:rPr>
        <w:t>On one side, he says, is the pain the alleged abuse caused him. But it's the other side that's increasingly frustrating him: Why, he wants to know, did authorities wait so long to 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people were out there," he said. "It's as if I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'Hey, there's someone robbing a bank across the street.' But no one bothered to even cross the street to check.</w:t>
      </w:r>
    </w:p>
    <w:p>
      <w:pPr>
        <w:spacing w:before="200" w:line="260" w:lineRule="atLeast"/>
        <w:jc w:val="both"/>
        <w:rPr>
          <w:lang w:val="en-US" w:eastAsia="en-US" w:bidi="ar-SA"/>
        </w:rPr>
      </w:pPr>
      <w:r>
        <w:rPr>
          <w:rFonts w:ascii="arial" w:eastAsia="arial" w:hAnsi="arial" w:cs="arial"/>
          <w:color w:val="000000"/>
          <w:sz w:val="20"/>
          <w:lang w:val="en-US" w:eastAsia="en-US" w:bidi="ar-SA"/>
        </w:rPr>
        <w:t>"It makes no sense," he added. "It's 10 years of my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his complaint, the man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it was the first they heard of the alleged abuse and warned it would be his word versus Lamarre's. The file was transferred to Quebec's Crown prosecutor's office (DPCP), but it decided not to lay charges.</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complainant says he received a three-sentence letter from prosecutors at the time. It didn't explain the decision, only that they wouldn't be pursuing charges. After so many years spent questioning whether he should come forward, the news sent him reeling.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 years later,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him out to know if he was still interested in moving forward with his complaint.</w:t>
      </w:r>
    </w:p>
    <w:p>
      <w:pPr>
        <w:spacing w:before="200" w:line="260" w:lineRule="atLeast"/>
        <w:jc w:val="both"/>
        <w:rPr>
          <w:lang w:val="en-US" w:eastAsia="en-US" w:bidi="ar-SA"/>
        </w:rPr>
      </w:pPr>
      <w:r>
        <w:rPr>
          <w:rFonts w:ascii="arial" w:eastAsia="arial" w:hAnsi="arial" w:cs="arial"/>
          <w:color w:val="000000"/>
          <w:sz w:val="20"/>
          <w:lang w:val="en-US" w:eastAsia="en-US" w:bidi="ar-SA"/>
        </w:rPr>
        <w:t>The DPCP refused to comment for this article, citing the ongoing court proceedings. In general, a spokesperson said, according to the regulations that govern the office, Crown prosecutors need to be convinced that a judge or jury would find a suspect guilty for them to lay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Reached for comment,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investigators brought the man's complaint to prosecutors at the time, but from that point on the decision was out of their hands. Every complaint is taken seriously, they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elements were brought forward in the case" that led to the recent charges, said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Patrick Barrière. "It's not abnormal for cases to be refused by the DPCP only to be accepted much later due to new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believes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investigate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done following his complaint. With more effort, he says, he's convinced they could have found other alleged victims at the time. And had they turned to the media the way they have today, maybe the people who've now come forward would have back then.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not the first person to say they warned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Lamarre long ago.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Another Greenfield Park native, Scott MacKenzie,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 went to the Greenfield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the late 1990s to voice concerns about Lamarre( </w:t>
      </w:r>
      <w:hyperlink r:id="rId610" w:history="1">
        <w:r>
          <w:rPr>
            <w:rFonts w:ascii="arial" w:eastAsia="arial" w:hAnsi="arial" w:cs="arial"/>
            <w:i/>
            <w:color w:val="0077CC"/>
            <w:sz w:val="20"/>
            <w:u w:val="single"/>
            <w:shd w:val="clear" w:color="auto" w:fill="FFFFFF"/>
            <w:lang w:val="en-US" w:eastAsia="en-US" w:bidi="ar-SA"/>
          </w:rPr>
          <w:t>https://montrealgazette.com/news/local-news/greenfield-park-struggles-with-arrest-of-hockey-coach-on-sex-abuse-charges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harboured suspicions about Lamarre as a teenager, and when he returned to the town for the holidays 20 years later, he says he noticed him hanging around youths near a sports store. He went straight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MacKenzie, 59,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down his complaint and told him they suspected Lamarre but couldn't do anything because no victims had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Greenfield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became part of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municipal mergers in 2002.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complainant learned MacKenzie had gone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another 10 years before he did, he says it felt like being victimized all over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understand they couldn't do anything at the time because they didn't have a victim," the man said. "But how come when I came forward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say, 'Yes, finally, we've been waiting for this for a long time.'</w:t>
      </w:r>
    </w:p>
    <w:p>
      <w:pPr>
        <w:spacing w:before="200" w:line="260" w:lineRule="atLeast"/>
        <w:jc w:val="both"/>
        <w:rPr>
          <w:lang w:val="en-US" w:eastAsia="en-US" w:bidi="ar-SA"/>
        </w:rPr>
      </w:pPr>
      <w:r>
        <w:rPr>
          <w:rFonts w:ascii="arial" w:eastAsia="arial" w:hAnsi="arial" w:cs="arial"/>
          <w:color w:val="000000"/>
          <w:sz w:val="20"/>
          <w:lang w:val="en-US" w:eastAsia="en-US" w:bidi="ar-SA"/>
        </w:rPr>
        <w:t>"Was I not what they needed?" he asked. "What were they waiting for?"</w:t>
      </w:r>
    </w:p>
    <w:p>
      <w:pPr>
        <w:spacing w:before="200" w:line="260" w:lineRule="atLeast"/>
        <w:jc w:val="both"/>
        <w:rPr>
          <w:lang w:val="en-US" w:eastAsia="en-US" w:bidi="ar-SA"/>
        </w:rPr>
      </w:pPr>
      <w:r>
        <w:rPr>
          <w:rFonts w:ascii="arial" w:eastAsia="arial" w:hAnsi="arial" w:cs="arial"/>
          <w:color w:val="000000"/>
          <w:sz w:val="20"/>
          <w:lang w:val="en-US" w:eastAsia="en-US" w:bidi="ar-SA"/>
        </w:rPr>
        <w:t>Lamarre now faces nine charges in connection with the four initial complainants, including a charge of sexually assaulting the man between May and September 1993. Lamarre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his arrest, a fifth person, Greenfield Park borough councillor Wade Wilson, came forward publicly as an alleged victim. Nearly 30 people have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two weeks since.</w:t>
      </w:r>
    </w:p>
    <w:p>
      <w:pPr>
        <w:spacing w:before="200" w:line="260" w:lineRule="atLeast"/>
        <w:jc w:val="both"/>
        <w:rPr>
          <w:lang w:val="en-US" w:eastAsia="en-US" w:bidi="ar-SA"/>
        </w:rPr>
      </w:pPr>
      <w:r>
        <w:rPr>
          <w:rFonts w:ascii="arial" w:eastAsia="arial" w:hAnsi="arial" w:cs="arial"/>
          <w:color w:val="000000"/>
          <w:sz w:val="20"/>
          <w:lang w:val="en-US" w:eastAsia="en-US" w:bidi="ar-SA"/>
        </w:rPr>
        <w:t>Lamarre's case is scheduled to be in court this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is satisfied with the work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done on the case this year and is glad Lamarre is finally facing justice. He encourages any potential victims to keep coming forward. But whatever the outcome of the charges, he says, it won't bring back something he lost long ago.</w:t>
      </w:r>
    </w:p>
    <w:p>
      <w:pPr>
        <w:spacing w:before="200" w:line="260" w:lineRule="atLeast"/>
        <w:jc w:val="both"/>
        <w:rPr>
          <w:lang w:val="en-US" w:eastAsia="en-US" w:bidi="ar-SA"/>
        </w:rPr>
      </w:pPr>
      <w:r>
        <w:rPr>
          <w:rFonts w:ascii="arial" w:eastAsia="arial" w:hAnsi="arial" w:cs="arial"/>
          <w:color w:val="000000"/>
          <w:sz w:val="20"/>
          <w:lang w:val="en-US" w:eastAsia="en-US" w:bidi="ar-SA"/>
        </w:rPr>
        <w:t>The thought of coming forward started dawning on him when his sister had children. Watching them running around and playing, and witnessing them grow up, triggered something inside of him. If he felt so protective of them, why shouldn't he feel the same about himself?</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introduced to Lamarre as a neighbour when he was a boy.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 charges in their files are separated by 20 years, his account of how he says Lamarre began abusing him is similar to that of another complainant in the case who shared his story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611" w:history="1">
        <w:r>
          <w:rPr>
            <w:rFonts w:ascii="arial" w:eastAsia="arial" w:hAnsi="arial" w:cs="arial"/>
            <w:i/>
            <w:color w:val="0077CC"/>
            <w:sz w:val="20"/>
            <w:u w:val="single"/>
            <w:shd w:val="clear" w:color="auto" w:fill="FFFFFF"/>
            <w:lang w:val="en-US" w:eastAsia="en-US" w:bidi="ar-SA"/>
          </w:rPr>
          <w:t>https://montrealgazette.com/news/local-news/i-killed-myself-to-protect-him</w:t>
        </w:r>
      </w:hyperlink>
      <w:r>
        <w:rPr>
          <w:rFonts w:ascii="arial" w:eastAsia="arial" w:hAnsi="arial" w:cs="arial"/>
          <w:color w:val="000000"/>
          <w:sz w:val="20"/>
          <w:lang w:val="en-US" w:eastAsia="en-US" w:bidi="ar-SA"/>
        </w:rPr>
        <w:t xml:space="preserve"> ). That man first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Toronto in 1997.</w:t>
      </w:r>
    </w:p>
    <w:p>
      <w:pPr>
        <w:spacing w:before="200" w:line="260" w:lineRule="atLeast"/>
        <w:jc w:val="both"/>
        <w:rPr>
          <w:lang w:val="en-US" w:eastAsia="en-US" w:bidi="ar-SA"/>
        </w:rPr>
      </w:pPr>
      <w:r>
        <w:rPr>
          <w:rFonts w:ascii="arial" w:eastAsia="arial" w:hAnsi="arial" w:cs="arial"/>
          <w:color w:val="000000"/>
          <w:sz w:val="20"/>
          <w:lang w:val="en-US" w:eastAsia="en-US" w:bidi="ar-SA"/>
        </w:rPr>
        <w:t>Both were vulnerable children living through tumultuous times at home when Lamarre came into their lives, they say. For different reasons, neither had anyone to turn 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and Lamarre started spending more time together and before long, he says, he began looking up to him as a much needed big-brother figure. He knew he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but says that isn't what stopped him from speaking out then.</w:t>
      </w:r>
    </w:p>
    <w:p>
      <w:pPr>
        <w:spacing w:before="200" w:line="260" w:lineRule="atLeast"/>
        <w:jc w:val="both"/>
        <w:rPr>
          <w:lang w:val="en-US" w:eastAsia="en-US" w:bidi="ar-SA"/>
        </w:rPr>
      </w:pPr>
      <w:r>
        <w:rPr>
          <w:rFonts w:ascii="arial" w:eastAsia="arial" w:hAnsi="arial" w:cs="arial"/>
          <w:color w:val="000000"/>
          <w:sz w:val="20"/>
          <w:lang w:val="en-US" w:eastAsia="en-US" w:bidi="ar-SA"/>
        </w:rPr>
        <w:t>"People think you get threatened not to say anything, but at least for me, that's not how it was," he said. "Really, they become your best friend and you're the one chasing after them. Then they tell you not to talk about it, because you'll both get in trouble. Not them, but both of you. That's why you stay quiet."</w:t>
      </w:r>
    </w:p>
    <w:p>
      <w:pPr>
        <w:spacing w:before="200" w:line="260" w:lineRule="atLeast"/>
        <w:jc w:val="both"/>
        <w:rPr>
          <w:lang w:val="en-US" w:eastAsia="en-US" w:bidi="ar-SA"/>
        </w:rPr>
      </w:pPr>
      <w:r>
        <w:rPr>
          <w:rFonts w:ascii="arial" w:eastAsia="arial" w:hAnsi="arial" w:cs="arial"/>
          <w:color w:val="000000"/>
          <w:sz w:val="20"/>
          <w:lang w:val="en-US" w:eastAsia="en-US" w:bidi="ar-SA"/>
        </w:rPr>
        <w:t>When he manages to black out those months, he can still remember how he felt before that summer.</w:t>
      </w:r>
    </w:p>
    <w:p>
      <w:pPr>
        <w:spacing w:before="200" w:line="260" w:lineRule="atLeast"/>
        <w:jc w:val="both"/>
        <w:rPr>
          <w:lang w:val="en-US" w:eastAsia="en-US" w:bidi="ar-SA"/>
        </w:rPr>
      </w:pPr>
      <w:r>
        <w:rPr>
          <w:rFonts w:ascii="arial" w:eastAsia="arial" w:hAnsi="arial" w:cs="arial"/>
          <w:color w:val="000000"/>
          <w:sz w:val="20"/>
          <w:lang w:val="en-US" w:eastAsia="en-US" w:bidi="ar-SA"/>
        </w:rPr>
        <w:t>Having just finished his first year of high school, it was as though the world was opening up to him.</w:t>
      </w:r>
    </w:p>
    <w:p>
      <w:pPr>
        <w:spacing w:before="200" w:line="260" w:lineRule="atLeast"/>
        <w:jc w:val="both"/>
        <w:rPr>
          <w:lang w:val="en-US" w:eastAsia="en-US" w:bidi="ar-SA"/>
        </w:rPr>
      </w:pPr>
      <w:r>
        <w:rPr>
          <w:rFonts w:ascii="arial" w:eastAsia="arial" w:hAnsi="arial" w:cs="arial"/>
          <w:color w:val="000000"/>
          <w:sz w:val="20"/>
          <w:lang w:val="en-US" w:eastAsia="en-US" w:bidi="ar-SA"/>
        </w:rPr>
        <w:t>He remembers the thrill of finally being old enough to take the bus wherever he wanted, of spending long hours at the arcade. The joy of discovering new rock bands and daydreaming about the years ahead.</w:t>
      </w:r>
    </w:p>
    <w:p>
      <w:pPr>
        <w:spacing w:before="200" w:line="260" w:lineRule="atLeast"/>
        <w:jc w:val="both"/>
        <w:rPr>
          <w:lang w:val="en-US" w:eastAsia="en-US" w:bidi="ar-SA"/>
        </w:rPr>
      </w:pPr>
      <w:r>
        <w:rPr>
          <w:rFonts w:ascii="arial" w:eastAsia="arial" w:hAnsi="arial" w:cs="arial"/>
          <w:color w:val="000000"/>
          <w:sz w:val="20"/>
          <w:lang w:val="en-US" w:eastAsia="en-US" w:bidi="ar-SA"/>
        </w:rPr>
        <w:t>But that summer took it all away from him. Unable to focus, his grades plummeted at school. He turned inward, blaming himself for what was going on.</w:t>
      </w:r>
    </w:p>
    <w:p>
      <w:pPr>
        <w:spacing w:before="200" w:line="260" w:lineRule="atLeast"/>
        <w:jc w:val="both"/>
        <w:rPr>
          <w:lang w:val="en-US" w:eastAsia="en-US" w:bidi="ar-SA"/>
        </w:rPr>
      </w:pPr>
      <w:r>
        <w:rPr>
          <w:rFonts w:ascii="arial" w:eastAsia="arial" w:hAnsi="arial" w:cs="arial"/>
          <w:color w:val="000000"/>
          <w:sz w:val="20"/>
          <w:lang w:val="en-US" w:eastAsia="en-US" w:bidi="ar-SA"/>
        </w:rPr>
        <w:t>"I can't really explain it, but it alters your view of everything," he says. "That sense of innocence and freedom. The feeling of lightness. It's something I've never felt ever since."</w:t>
      </w:r>
    </w:p>
    <w:p>
      <w:pPr>
        <w:spacing w:before="240" w:line="260" w:lineRule="atLeast"/>
        <w:jc w:val="both"/>
        <w:rPr>
          <w:lang w:val="en-US" w:eastAsia="en-US" w:bidi="ar-SA"/>
        </w:rPr>
      </w:pPr>
      <w:hyperlink r:id="rId61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Abused as a child by his coach in Greenfield Park, Dave tells his story( </w:t>
      </w:r>
      <w:hyperlink r:id="rId611" w:history="1">
        <w:r>
          <w:rPr>
            <w:rFonts w:ascii="arial" w:eastAsia="arial" w:hAnsi="arial" w:cs="arial"/>
            <w:i/>
            <w:color w:val="0077CC"/>
            <w:sz w:val="20"/>
            <w:u w:val="single"/>
            <w:shd w:val="clear" w:color="auto" w:fill="FFFFFF"/>
            <w:lang w:val="en-US" w:eastAsia="en-US" w:bidi="ar-SA"/>
          </w:rPr>
          <w:t>https://montrealgazette.com/news/local-news/i-killed-myself-to-protect-him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16 potential new victims in Greenfield Park sex abuse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hyperlink r:id="rId609" w:history="1">
        <w:r>
          <w:rPr>
            <w:rFonts w:ascii="arial" w:eastAsia="arial" w:hAnsi="arial" w:cs="arial"/>
            <w:i/>
            <w:color w:val="0077CC"/>
            <w:sz w:val="20"/>
            <w:u w:val="single"/>
            <w:shd w:val="clear" w:color="auto" w:fill="FFFFFF"/>
            <w:lang w:val="en-US" w:eastAsia="en-US" w:bidi="ar-SA"/>
          </w:rPr>
          <w:t>https://montrealgazette.com/news/local-news/16-potential-new-victims-in-greenfield-park-sex-abuse-case-</w:t>
        </w:r>
      </w:hyperlink>
      <w:hyperlink r:id="rId609" w:history="1">
        <w:r>
          <w:rPr>
            <w:rFonts w:ascii="arial" w:eastAsia="arial" w:hAnsi="arial" w:cs="arial"/>
            <w:b/>
            <w:i/>
            <w:color w:val="0077CC"/>
            <w:sz w:val="20"/>
            <w:u w:val="single"/>
            <w:shd w:val="clear" w:color="auto" w:fill="FFFFFF"/>
            <w:lang w:val="en-US" w:eastAsia="en-US" w:bidi="ar-SA"/>
          </w:rPr>
          <w:t>police</w:t>
        </w:r>
      </w:hyperlink>
      <w:hyperlink r:id="rId609"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Greenfield Park struggles with arrest of hockey coach on sex-abuse charges( </w:t>
      </w:r>
      <w:hyperlink r:id="rId610" w:history="1">
        <w:r>
          <w:rPr>
            <w:rFonts w:ascii="arial" w:eastAsia="arial" w:hAnsi="arial" w:cs="arial"/>
            <w:i/>
            <w:color w:val="0077CC"/>
            <w:sz w:val="20"/>
            <w:u w:val="single"/>
            <w:shd w:val="clear" w:color="auto" w:fill="FFFFFF"/>
            <w:lang w:val="en-US" w:eastAsia="en-US" w:bidi="ar-SA"/>
          </w:rPr>
          <w:t>https://montrealgazette.com/news/local-news/greenfield-park-struggles-with-arrest-of-hockey-coach-on-sex-abuse-charges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ABUSE &amp; NEGLECT (90%); CRIME, LAW ENFORCEMENT &amp; CORRECTIONS (90%); ICE HOCKEY (90%); NEGATIVE PERSONAL NEWS (90%); PROFESSIONAL SPORTS (90%); SEX OFFENSES (90%); LAW ENFORCEMENT (89%); SCHOOL ATHLETIC STAFF (89%); SEXUAL ASSAULT (89%);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BANK ROBBERY (73%); complainants,against,francois,lamarre,former,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13" w:history="1">
        <w:r>
          <w:rPr>
            <w:rFonts w:ascii="arial" w:eastAsia="arial" w:hAnsi="arial" w:cs="arial"/>
            <w:i/>
            <w:color w:val="0077CC"/>
            <w:sz w:val="20"/>
            <w:u w:val="single"/>
            <w:shd w:val="clear" w:color="auto" w:fill="FFFFFF"/>
            <w:lang w:val="en-US" w:eastAsia="en-US" w:bidi="ar-SA"/>
          </w:rPr>
          <w:t>https://montrealgazette.com/news/local-news/gfp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#ICYMI: Blockade in St-Lambert and Habs snap losing streak versus Caps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1515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66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St-Lambert blockade served with injunction( </w:t>
      </w:r>
      <w:hyperlink r:id="rId621"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Premier François Legault says Quebec is ready to move in and dismantle the freshly installed St-Lambert railroad blockade( </w:t>
      </w:r>
      <w:hyperlink r:id="rId622"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was an injunction requested," Legault told reporters. "As soon as the injunction is granted, we will dismantle." Full story here( </w:t>
      </w:r>
      <w:hyperlink r:id="rId621"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eye St-Lambert railway blockade protesters(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 Here's what happened on the local rail blockades and in the National Assembly on Thursday. Full thread here(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2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2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625" w:history="1">
        <w:r>
          <w:rPr>
            <w:rFonts w:ascii="arial" w:eastAsia="arial" w:hAnsi="arial" w:cs="arial"/>
            <w:b/>
            <w:i/>
            <w:color w:val="0077CC"/>
            <w:sz w:val="20"/>
            <w:u w:val="single"/>
            <w:shd w:val="clear" w:color="auto" w:fill="FFFFFF"/>
            <w:lang w:val="en-US" w:eastAsia="en-US" w:bidi="ar-SA"/>
          </w:rPr>
          <w:t>police</w:t>
        </w:r>
      </w:hyperlink>
      <w:hyperlink r:id="rId625"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26"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626" w:history="1">
        <w:r>
          <w:rPr>
            <w:rFonts w:ascii="arial" w:eastAsia="arial" w:hAnsi="arial" w:cs="arial"/>
            <w:b/>
            <w:i/>
            <w:color w:val="0077CC"/>
            <w:sz w:val="20"/>
            <w:u w:val="single"/>
            <w:shd w:val="clear" w:color="auto" w:fill="FFFFFF"/>
            <w:lang w:val="en-US" w:eastAsia="en-US" w:bidi="ar-SA"/>
          </w:rPr>
          <w:t>police</w:t>
        </w:r>
      </w:hyperlink>
      <w:hyperlink r:id="rId626"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27"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627" w:history="1">
        <w:r>
          <w:rPr>
            <w:rFonts w:ascii="arial" w:eastAsia="arial" w:hAnsi="arial" w:cs="arial"/>
            <w:b/>
            <w:i/>
            <w:color w:val="0077CC"/>
            <w:sz w:val="20"/>
            <w:u w:val="single"/>
            <w:shd w:val="clear" w:color="auto" w:fill="FFFFFF"/>
            <w:lang w:val="en-US" w:eastAsia="en-US" w:bidi="ar-SA"/>
          </w:rPr>
          <w:t>police</w:t>
        </w:r>
      </w:hyperlink>
      <w:hyperlink r:id="rId62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628" w:history="1">
        <w:r>
          <w:rPr>
            <w:rFonts w:ascii="arial" w:eastAsia="arial" w:hAnsi="arial" w:cs="arial"/>
            <w:i/>
            <w:color w:val="0077CC"/>
            <w:sz w:val="20"/>
            <w:u w:val="single"/>
            <w:shd w:val="clear" w:color="auto" w:fill="FFFFFF"/>
            <w:lang w:val="en-US" w:eastAsia="en-US" w:bidi="ar-SA"/>
          </w:rPr>
          <w:t>https://montrealgazette.com/gallery/photos-</w:t>
        </w:r>
      </w:hyperlink>
      <w:hyperlink r:id="rId628" w:history="1">
        <w:r>
          <w:rPr>
            <w:rFonts w:ascii="arial" w:eastAsia="arial" w:hAnsi="arial" w:cs="arial"/>
            <w:b/>
            <w:i/>
            <w:color w:val="0077CC"/>
            <w:sz w:val="20"/>
            <w:u w:val="single"/>
            <w:shd w:val="clear" w:color="auto" w:fill="FFFFFF"/>
            <w:lang w:val="en-US" w:eastAsia="en-US" w:bidi="ar-SA"/>
          </w:rPr>
          <w:t>police</w:t>
        </w:r>
      </w:hyperlink>
      <w:hyperlink r:id="rId628"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Canadiens snap five-game skid with 4-3 overtime win in Washington( </w:t>
      </w:r>
      <w:hyperlink r:id="rId629" w:history="1">
        <w:r>
          <w:rPr>
            <w:rFonts w:ascii="arial" w:eastAsia="arial" w:hAnsi="arial" w:cs="arial"/>
            <w:i/>
            <w:color w:val="0077CC"/>
            <w:sz w:val="20"/>
            <w:u w:val="single"/>
            <w:shd w:val="clear" w:color="auto" w:fill="FFFFFF"/>
            <w:lang w:val="en-US" w:eastAsia="en-US" w:bidi="ar-SA"/>
          </w:rPr>
          <w:t>https://montrealgazette.com/sports/hockey/nhl/hockey-inside-out/canadiens-snap-five-game-skid-with-4-3-overtime-win-in-washington</w:t>
        </w:r>
      </w:hyperlink>
      <w:r>
        <w:rPr>
          <w:rFonts w:ascii="arial" w:eastAsia="arial" w:hAnsi="arial" w:cs="arial"/>
          <w:color w:val="000000"/>
          <w:sz w:val="20"/>
          <w:lang w:val="en-US" w:eastAsia="en-US" w:bidi="ar-SA"/>
        </w:rPr>
        <w:t xml:space="preserve"> ) WASHINGTON - The Canadiens ended their five-game winless streak with a 4-3 overtime victory over the Washington Capitals Thursday night and they also kept Alex Ovechkin from scoring his 700th career NHL goal. Full recap here(            </w:t>
      </w:r>
      <w:hyperlink r:id="rId629" w:history="1">
        <w:r>
          <w:rPr>
            <w:rFonts w:ascii="arial" w:eastAsia="arial" w:hAnsi="arial" w:cs="arial"/>
            <w:i/>
            <w:color w:val="0077CC"/>
            <w:sz w:val="20"/>
            <w:u w:val="single"/>
            <w:shd w:val="clear" w:color="auto" w:fill="FFFFFF"/>
            <w:lang w:val="en-US" w:eastAsia="en-US" w:bidi="ar-SA"/>
          </w:rPr>
          <w:t>https://montrealgazette.com/sports/hockey/nhl/hockey-inside-out/canadiens-snap-five-game-skid-with-4-3-overtime-win-in-washington</w:t>
        </w:r>
      </w:hyperlink>
      <w:r>
        <w:rPr>
          <w:rFonts w:ascii="arial" w:eastAsia="arial" w:hAnsi="arial" w:cs="arial"/>
          <w:color w:val="000000"/>
          <w:sz w:val="20"/>
          <w:lang w:val="en-US" w:eastAsia="en-US" w:bidi="ar-SA"/>
        </w:rPr>
        <w:t xml:space="preserve"> ). Als' Bray arrested in Texas after SUV with 157 pounds of cannabis stopped(            </w:t>
      </w:r>
      <w:hyperlink r:id="rId630"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-alouettes/als-receiver-quan-bray-caught-by-texas-border-patrol-with-157-pounds-of-marijuana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receiver Quan Bray( </w:t>
      </w:r>
      <w:hyperlink r:id="rId631"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1" w:history="1">
        <w:r>
          <w:rPr>
            <w:rFonts w:ascii="arial" w:eastAsia="arial" w:hAnsi="arial" w:cs="arial"/>
            <w:b/>
            <w:i/>
            <w:color w:val="0077CC"/>
            <w:sz w:val="20"/>
            <w:u w:val="single"/>
            <w:shd w:val="clear" w:color="auto" w:fill="FFFFFF"/>
            <w:lang w:val="en-US" w:eastAsia="en-US" w:bidi="ar-SA"/>
          </w:rPr>
          <w:t>montreal</w:t>
        </w:r>
      </w:hyperlink>
      <w:hyperlink r:id="rId631" w:history="1">
        <w:r>
          <w:rPr>
            <w:rFonts w:ascii="arial" w:eastAsia="arial" w:hAnsi="arial" w:cs="arial"/>
            <w:i/>
            <w:color w:val="0077CC"/>
            <w:sz w:val="20"/>
            <w:u w:val="single"/>
            <w:shd w:val="clear" w:color="auto" w:fill="FFFFFF"/>
            <w:lang w:val="en-US" w:eastAsia="en-US" w:bidi="ar-SA"/>
          </w:rPr>
          <w:t>-alouettes/als-practice-tuesday</w:t>
        </w:r>
      </w:hyperlink>
      <w:r>
        <w:rPr>
          <w:rFonts w:ascii="arial" w:eastAsia="arial" w:hAnsi="arial" w:cs="arial"/>
          <w:color w:val="000000"/>
          <w:sz w:val="20"/>
          <w:lang w:val="en-US" w:eastAsia="en-US" w:bidi="ar-SA"/>
        </w:rPr>
        <w:t xml:space="preserve"> ) was caught with about 157 pounds of cannabis Monday at a Border Patrol checkpoint in Texas, according to federal authorities. Full story here(            </w:t>
      </w:r>
      <w:hyperlink r:id="rId630"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-alouettes/als-receiver-quan-bray-caught-by-texas-border-patrol-with-157-pounds-of-marijuana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English School Boards Association to challenge Bill 40 in court( </w:t>
      </w:r>
      <w:hyperlink r:id="rId632" w:history="1">
        <w:r>
          <w:rPr>
            <w:rFonts w:ascii="arial" w:eastAsia="arial" w:hAnsi="arial" w:cs="arial"/>
            <w:i/>
            <w:color w:val="0077CC"/>
            <w:sz w:val="20"/>
            <w:u w:val="single"/>
            <w:shd w:val="clear" w:color="auto" w:fill="FFFFFF"/>
            <w:lang w:val="en-US" w:eastAsia="en-US" w:bidi="ar-SA"/>
          </w:rPr>
          <w:t>https://montrealgazette.com/news/local-news/quebec-english-school-boards-association-to-challenge-bill-40-in-court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English School Boards Association (QESBA) announced on Thursday it will launch a legal challenge to the constitutionality of Bill 40, which abolishes school boards and creates school service centres. Full story here( </w:t>
      </w:r>
      <w:hyperlink r:id="rId632" w:history="1">
        <w:r>
          <w:rPr>
            <w:rFonts w:ascii="arial" w:eastAsia="arial" w:hAnsi="arial" w:cs="arial"/>
            <w:i/>
            <w:color w:val="0077CC"/>
            <w:sz w:val="20"/>
            <w:u w:val="single"/>
            <w:shd w:val="clear" w:color="auto" w:fill="FFFFFF"/>
            <w:lang w:val="en-US" w:eastAsia="en-US" w:bidi="ar-SA"/>
          </w:rPr>
          <w:t>https://montrealgazette.com/news/local-news/quebec-english-school-boards-association-to-challenge-bill-40-in-court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felt I was in danger,'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who shot man in distress( </w:t>
      </w:r>
      <w:hyperlink r:id="rId633"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33" w:history="1">
        <w:r>
          <w:rPr>
            <w:rFonts w:ascii="arial" w:eastAsia="arial" w:hAnsi="arial" w:cs="arial"/>
            <w:b/>
            <w:i/>
            <w:color w:val="0077CC"/>
            <w:sz w:val="20"/>
            <w:u w:val="single"/>
            <w:shd w:val="clear" w:color="auto" w:fill="FFFFFF"/>
            <w:lang w:val="en-US" w:eastAsia="en-US" w:bidi="ar-SA"/>
          </w:rPr>
          <w:t>montreal</w:t>
        </w:r>
      </w:hyperlink>
      <w:hyperlink r:id="rId633"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supervising sergeant who fired two shots at Pierre Coriolan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nearly three years ago defended his use of force against the man at a coroner's inquest into his death on Thursday. Full story here( </w:t>
      </w:r>
      <w:hyperlink r:id="rId633"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33" w:history="1">
        <w:r>
          <w:rPr>
            <w:rFonts w:ascii="arial" w:eastAsia="arial" w:hAnsi="arial" w:cs="arial"/>
            <w:b/>
            <w:i/>
            <w:color w:val="0077CC"/>
            <w:sz w:val="20"/>
            <w:u w:val="single"/>
            <w:shd w:val="clear" w:color="auto" w:fill="FFFFFF"/>
            <w:lang w:val="en-US" w:eastAsia="en-US" w:bidi="ar-SA"/>
          </w:rPr>
          <w:t>montreal</w:t>
        </w:r>
      </w:hyperlink>
      <w:hyperlink r:id="rId633"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Kahnawake chief has harsh words for François Legault( </w:t>
      </w:r>
      <w:hyperlink r:id="rId634" w:history="1">
        <w:r>
          <w:rPr>
            <w:rFonts w:ascii="arial" w:eastAsia="arial" w:hAnsi="arial" w:cs="arial"/>
            <w:i/>
            <w:color w:val="0077CC"/>
            <w:sz w:val="20"/>
            <w:u w:val="single"/>
            <w:shd w:val="clear" w:color="auto" w:fill="FFFFFF"/>
            <w:lang w:val="en-US" w:eastAsia="en-US" w:bidi="ar-SA"/>
          </w:rPr>
          <w:t>https://montrealgazette.com/news/local-news/kahnawake-chief-has-harsh-words-for-francois-legault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Kahnawake, where activists continue to block a Canadian Pacific rail line in support of the Wet'suwet'en protest, Grand Chief Joe Norton predicted the national blockades could soon be over thanks to the federal government's decision to withdraw RCMP officers in British Columbia.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reserved harsh judgment for Quebec Premier François Legault's handling of the situation. Full story here( </w:t>
      </w:r>
      <w:hyperlink r:id="rId634" w:history="1">
        <w:r>
          <w:rPr>
            <w:rFonts w:ascii="arial" w:eastAsia="arial" w:hAnsi="arial" w:cs="arial"/>
            <w:i/>
            <w:color w:val="0077CC"/>
            <w:sz w:val="20"/>
            <w:u w:val="single"/>
            <w:shd w:val="clear" w:color="auto" w:fill="FFFFFF"/>
            <w:lang w:val="en-US" w:eastAsia="en-US" w:bidi="ar-SA"/>
          </w:rPr>
          <w:t>https://montrealgazette.com/news/local-news/kahnawake-chief-has-harsh-words-for-francois-legault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Canadians aboard coronavirus-ridden cruise ship to return home tonight( </w:t>
      </w:r>
      <w:hyperlink r:id="rId635" w:history="1">
        <w:r>
          <w:rPr>
            <w:rFonts w:ascii="arial" w:eastAsia="arial" w:hAnsi="arial" w:cs="arial"/>
            <w:i/>
            <w:color w:val="0077CC"/>
            <w:sz w:val="20"/>
            <w:u w:val="single"/>
            <w:shd w:val="clear" w:color="auto" w:fill="FFFFFF"/>
            <w:lang w:val="en-US" w:eastAsia="en-US" w:bidi="ar-SA"/>
          </w:rPr>
          <w:t>https://montrealgazette.com/pmn/news-pmn/canada-news-pmn/canadians-aboard-coronavirus-ridden-cruise-ship-to-return-home-tonight/wcm/421b0a5b-a46b-4327-bc99-a9ffaa62388e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 The flight carrying healthy Canadians from the Diamond Princess cruise ship is "wheels up" and heading home, according Canada's foreign affairs minister, after the passengers spent weeks under quarantine for the novel coronavirus. Full story here( </w:t>
      </w:r>
      <w:hyperlink r:id="rId635" w:history="1">
        <w:r>
          <w:rPr>
            <w:rFonts w:ascii="arial" w:eastAsia="arial" w:hAnsi="arial" w:cs="arial"/>
            <w:i/>
            <w:color w:val="0077CC"/>
            <w:sz w:val="20"/>
            <w:u w:val="single"/>
            <w:shd w:val="clear" w:color="auto" w:fill="FFFFFF"/>
            <w:lang w:val="en-US" w:eastAsia="en-US" w:bidi="ar-SA"/>
          </w:rPr>
          <w:t>https://montrealgazette.com/pmn/news-pmn/canada-news-pmn/canadians-aboard-coronavirus-ridden-cruise-ship-to-return-home-tonight/wcm/421b0a5b-a46b-4327-bc99-a9ffaa62388e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Dunlevy in Berlin: Philippe Falardeau squints into film fest spotlight( </w:t>
      </w:r>
      <w:hyperlink r:id="rId636" w:history="1">
        <w:r>
          <w:rPr>
            <w:rFonts w:ascii="arial" w:eastAsia="arial" w:hAnsi="arial" w:cs="arial"/>
            <w:i/>
            <w:color w:val="0077CC"/>
            <w:sz w:val="20"/>
            <w:u w:val="single"/>
            <w:shd w:val="clear" w:color="auto" w:fill="FFFFFF"/>
            <w:lang w:val="en-US" w:eastAsia="en-US" w:bidi="ar-SA"/>
          </w:rPr>
          <w:t>https://montrealgazette.com/entertainment/movies/dunlevy-in-berlin-philippe-falardeau-squints-into-berlinale-spotlight</w:t>
        </w:r>
      </w:hyperlink>
      <w:r>
        <w:rPr>
          <w:rFonts w:ascii="arial" w:eastAsia="arial" w:hAnsi="arial" w:cs="arial"/>
          <w:color w:val="000000"/>
          <w:sz w:val="20"/>
          <w:lang w:val="en-US" w:eastAsia="en-US" w:bidi="ar-SA"/>
        </w:rPr>
        <w:t xml:space="preserve"> ) BERLIN - Philippe Falardeau was still processing the scale of what he was living, Thursday afternoon. The Quebec director's latest film My Salinger Year was about to officially launch the 70th Berlinale - a.k.a. the Berlin International Film Festival - on Thursday evening. And a lot of fuss was being made. Full story here(            </w:t>
      </w:r>
      <w:hyperlink r:id="rId636" w:history="1">
        <w:r>
          <w:rPr>
            <w:rFonts w:ascii="arial" w:eastAsia="arial" w:hAnsi="arial" w:cs="arial"/>
            <w:i/>
            <w:color w:val="0077CC"/>
            <w:sz w:val="20"/>
            <w:u w:val="single"/>
            <w:shd w:val="clear" w:color="auto" w:fill="FFFFFF"/>
            <w:lang w:val="en-US" w:eastAsia="en-US" w:bidi="ar-SA"/>
          </w:rPr>
          <w:t>https://montrealgazette.com/entertainment/movies/dunlevy-in-berlin-philippe-falardeau-squints-into-berlinale-spotlight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(69%); protesters,blockade,served,https,quebec,premier !@PERMALINK= </w:t>
      </w:r>
      <w:hyperlink r:id="rId637" w:history="1">
        <w:r>
          <w:rPr>
            <w:rFonts w:ascii="arial" w:eastAsia="arial" w:hAnsi="arial" w:cs="arial"/>
            <w:i/>
            <w:color w:val="0077CC"/>
            <w:sz w:val="20"/>
            <w:u w:val="single"/>
            <w:shd w:val="clear" w:color="auto" w:fill="FFFFFF"/>
            <w:lang w:val="en-US" w:eastAsia="en-US" w:bidi="ar-SA"/>
          </w:rPr>
          <w:t>https://montrealgazette.com/news/local-news/icymi-blockade-in-st-lambert-and-habs-snap-losing-streak-versus-caps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#ICYMI: Blockade in St-Lambert and Habs snap losing streak versus Caps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1516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76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St-Lambert blockade served with injunction( </w:t>
      </w:r>
      <w:hyperlink r:id="rId621"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Premier FranÃ§ois Legault says Quebec is ready to move in and dismantle the freshly installed St-Lambert railroad blockade( </w:t>
      </w:r>
      <w:hyperlink r:id="rId622"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was an injunction requested," Legault told reporters. "As soon as the injunction is granted, we will dismantle." Full story here( </w:t>
      </w:r>
      <w:hyperlink r:id="rId621"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eye St-Lambert railway blockade protesters(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 Here's what happened on the local rail blockades and in the National Assembly on Thursday. Full thread here(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2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2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625" w:history="1">
        <w:r>
          <w:rPr>
            <w:rFonts w:ascii="arial" w:eastAsia="arial" w:hAnsi="arial" w:cs="arial"/>
            <w:b/>
            <w:i/>
            <w:color w:val="0077CC"/>
            <w:sz w:val="20"/>
            <w:u w:val="single"/>
            <w:shd w:val="clear" w:color="auto" w:fill="FFFFFF"/>
            <w:lang w:val="en-US" w:eastAsia="en-US" w:bidi="ar-SA"/>
          </w:rPr>
          <w:t>police</w:t>
        </w:r>
      </w:hyperlink>
      <w:hyperlink r:id="rId625"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26"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626" w:history="1">
        <w:r>
          <w:rPr>
            <w:rFonts w:ascii="arial" w:eastAsia="arial" w:hAnsi="arial" w:cs="arial"/>
            <w:b/>
            <w:i/>
            <w:color w:val="0077CC"/>
            <w:sz w:val="20"/>
            <w:u w:val="single"/>
            <w:shd w:val="clear" w:color="auto" w:fill="FFFFFF"/>
            <w:lang w:val="en-US" w:eastAsia="en-US" w:bidi="ar-SA"/>
          </w:rPr>
          <w:t>police</w:t>
        </w:r>
      </w:hyperlink>
      <w:hyperlink r:id="rId626"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27"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627" w:history="1">
        <w:r>
          <w:rPr>
            <w:rFonts w:ascii="arial" w:eastAsia="arial" w:hAnsi="arial" w:cs="arial"/>
            <w:b/>
            <w:i/>
            <w:color w:val="0077CC"/>
            <w:sz w:val="20"/>
            <w:u w:val="single"/>
            <w:shd w:val="clear" w:color="auto" w:fill="FFFFFF"/>
            <w:lang w:val="en-US" w:eastAsia="en-US" w:bidi="ar-SA"/>
          </w:rPr>
          <w:t>police</w:t>
        </w:r>
      </w:hyperlink>
      <w:hyperlink r:id="rId62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628" w:history="1">
        <w:r>
          <w:rPr>
            <w:rFonts w:ascii="arial" w:eastAsia="arial" w:hAnsi="arial" w:cs="arial"/>
            <w:i/>
            <w:color w:val="0077CC"/>
            <w:sz w:val="20"/>
            <w:u w:val="single"/>
            <w:shd w:val="clear" w:color="auto" w:fill="FFFFFF"/>
            <w:lang w:val="en-US" w:eastAsia="en-US" w:bidi="ar-SA"/>
          </w:rPr>
          <w:t>https://montrealgazette.com/gallery/photos-</w:t>
        </w:r>
      </w:hyperlink>
      <w:hyperlink r:id="rId628" w:history="1">
        <w:r>
          <w:rPr>
            <w:rFonts w:ascii="arial" w:eastAsia="arial" w:hAnsi="arial" w:cs="arial"/>
            <w:b/>
            <w:i/>
            <w:color w:val="0077CC"/>
            <w:sz w:val="20"/>
            <w:u w:val="single"/>
            <w:shd w:val="clear" w:color="auto" w:fill="FFFFFF"/>
            <w:lang w:val="en-US" w:eastAsia="en-US" w:bidi="ar-SA"/>
          </w:rPr>
          <w:t>police</w:t>
        </w:r>
      </w:hyperlink>
      <w:hyperlink r:id="rId628"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Canadiens snap five-game skid with 4-3 overtime win in Washington( </w:t>
      </w:r>
      <w:hyperlink r:id="rId629" w:history="1">
        <w:r>
          <w:rPr>
            <w:rFonts w:ascii="arial" w:eastAsia="arial" w:hAnsi="arial" w:cs="arial"/>
            <w:i/>
            <w:color w:val="0077CC"/>
            <w:sz w:val="20"/>
            <w:u w:val="single"/>
            <w:shd w:val="clear" w:color="auto" w:fill="FFFFFF"/>
            <w:lang w:val="en-US" w:eastAsia="en-US" w:bidi="ar-SA"/>
          </w:rPr>
          <w:t>https://montrealgazette.com/sports/hockey/nhl/hockey-inside-out/canadiens-snap-five-game-skid-with-4-3-overtime-win-in-washington</w:t>
        </w:r>
      </w:hyperlink>
      <w:r>
        <w:rPr>
          <w:rFonts w:ascii="arial" w:eastAsia="arial" w:hAnsi="arial" w:cs="arial"/>
          <w:color w:val="000000"/>
          <w:sz w:val="20"/>
          <w:lang w:val="en-US" w:eastAsia="en-US" w:bidi="ar-SA"/>
        </w:rPr>
        <w:t xml:space="preserve"> ) WASHINGTON - The Canadiens ended their five-game winless streak with a 4-3 overtime victory over the Washington Capitals Thursday night and they also kept Alex Ovechkin from scoring his 700th career NHL goal. Full recap here(            </w:t>
      </w:r>
      <w:hyperlink r:id="rId629" w:history="1">
        <w:r>
          <w:rPr>
            <w:rFonts w:ascii="arial" w:eastAsia="arial" w:hAnsi="arial" w:cs="arial"/>
            <w:i/>
            <w:color w:val="0077CC"/>
            <w:sz w:val="20"/>
            <w:u w:val="single"/>
            <w:shd w:val="clear" w:color="auto" w:fill="FFFFFF"/>
            <w:lang w:val="en-US" w:eastAsia="en-US" w:bidi="ar-SA"/>
          </w:rPr>
          <w:t>https://montrealgazette.com/sports/hockey/nhl/hockey-inside-out/canadiens-snap-five-game-skid-with-4-3-overtime-win-in-washington</w:t>
        </w:r>
      </w:hyperlink>
      <w:r>
        <w:rPr>
          <w:rFonts w:ascii="arial" w:eastAsia="arial" w:hAnsi="arial" w:cs="arial"/>
          <w:color w:val="000000"/>
          <w:sz w:val="20"/>
          <w:lang w:val="en-US" w:eastAsia="en-US" w:bidi="ar-SA"/>
        </w:rPr>
        <w:t xml:space="preserve"> ). Als' Bray arrested in Texas after SUV with 157 pounds of cannabis stopped(            </w:t>
      </w:r>
      <w:hyperlink r:id="rId630"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-alouettes/als-receiver-quan-bray-caught-by-texas-border-patrol-with-157-pounds-of-marijuana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receiver Quan Bray( </w:t>
      </w:r>
      <w:hyperlink r:id="rId631"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1" w:history="1">
        <w:r>
          <w:rPr>
            <w:rFonts w:ascii="arial" w:eastAsia="arial" w:hAnsi="arial" w:cs="arial"/>
            <w:b/>
            <w:i/>
            <w:color w:val="0077CC"/>
            <w:sz w:val="20"/>
            <w:u w:val="single"/>
            <w:shd w:val="clear" w:color="auto" w:fill="FFFFFF"/>
            <w:lang w:val="en-US" w:eastAsia="en-US" w:bidi="ar-SA"/>
          </w:rPr>
          <w:t>montreal</w:t>
        </w:r>
      </w:hyperlink>
      <w:hyperlink r:id="rId631" w:history="1">
        <w:r>
          <w:rPr>
            <w:rFonts w:ascii="arial" w:eastAsia="arial" w:hAnsi="arial" w:cs="arial"/>
            <w:i/>
            <w:color w:val="0077CC"/>
            <w:sz w:val="20"/>
            <w:u w:val="single"/>
            <w:shd w:val="clear" w:color="auto" w:fill="FFFFFF"/>
            <w:lang w:val="en-US" w:eastAsia="en-US" w:bidi="ar-SA"/>
          </w:rPr>
          <w:t>-alouettes/als-practice-tuesday</w:t>
        </w:r>
      </w:hyperlink>
      <w:r>
        <w:rPr>
          <w:rFonts w:ascii="arial" w:eastAsia="arial" w:hAnsi="arial" w:cs="arial"/>
          <w:color w:val="000000"/>
          <w:sz w:val="20"/>
          <w:lang w:val="en-US" w:eastAsia="en-US" w:bidi="ar-SA"/>
        </w:rPr>
        <w:t xml:space="preserve"> ) was caught with about 157 pounds of cannabis Monday at a Border Patrol checkpoint in Texas, according to federal authorities. Full story here(            </w:t>
      </w:r>
      <w:hyperlink r:id="rId630"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-alouettes/als-receiver-quan-bray-caught-by-texas-border-patrol-with-157-pounds-of-marijuana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English School Boards Association to challenge Bill 40 in court( </w:t>
      </w:r>
      <w:hyperlink r:id="rId632" w:history="1">
        <w:r>
          <w:rPr>
            <w:rFonts w:ascii="arial" w:eastAsia="arial" w:hAnsi="arial" w:cs="arial"/>
            <w:i/>
            <w:color w:val="0077CC"/>
            <w:sz w:val="20"/>
            <w:u w:val="single"/>
            <w:shd w:val="clear" w:color="auto" w:fill="FFFFFF"/>
            <w:lang w:val="en-US" w:eastAsia="en-US" w:bidi="ar-SA"/>
          </w:rPr>
          <w:t>https://montrealgazette.com/news/local-news/quebec-english-school-boards-association-to-challenge-bill-40-in-court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English School Boards Association (QESBA) announced on Thursday it will launch a legal challenge to the constitutionality of Bill 40, which abolishes school boards and creates school service centres. Full story here( </w:t>
      </w:r>
      <w:hyperlink r:id="rId632" w:history="1">
        <w:r>
          <w:rPr>
            <w:rFonts w:ascii="arial" w:eastAsia="arial" w:hAnsi="arial" w:cs="arial"/>
            <w:i/>
            <w:color w:val="0077CC"/>
            <w:sz w:val="20"/>
            <w:u w:val="single"/>
            <w:shd w:val="clear" w:color="auto" w:fill="FFFFFF"/>
            <w:lang w:val="en-US" w:eastAsia="en-US" w:bidi="ar-SA"/>
          </w:rPr>
          <w:t>https://montrealgazette.com/news/local-news/quebec-english-school-boards-association-to-challenge-bill-40-in-court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felt I was in danger,'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who shot man in distress( </w:t>
      </w:r>
      <w:hyperlink r:id="rId633"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33" w:history="1">
        <w:r>
          <w:rPr>
            <w:rFonts w:ascii="arial" w:eastAsia="arial" w:hAnsi="arial" w:cs="arial"/>
            <w:b/>
            <w:i/>
            <w:color w:val="0077CC"/>
            <w:sz w:val="20"/>
            <w:u w:val="single"/>
            <w:shd w:val="clear" w:color="auto" w:fill="FFFFFF"/>
            <w:lang w:val="en-US" w:eastAsia="en-US" w:bidi="ar-SA"/>
          </w:rPr>
          <w:t>montreal</w:t>
        </w:r>
      </w:hyperlink>
      <w:hyperlink r:id="rId633"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supervising sergeant who fired two shots at Pierre Coriolan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nearly three years ago defended his use of force against the man at a coroner's inquest into his death on Thursday. Full story here( </w:t>
      </w:r>
      <w:hyperlink r:id="rId633"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33" w:history="1">
        <w:r>
          <w:rPr>
            <w:rFonts w:ascii="arial" w:eastAsia="arial" w:hAnsi="arial" w:cs="arial"/>
            <w:b/>
            <w:i/>
            <w:color w:val="0077CC"/>
            <w:sz w:val="20"/>
            <w:u w:val="single"/>
            <w:shd w:val="clear" w:color="auto" w:fill="FFFFFF"/>
            <w:lang w:val="en-US" w:eastAsia="en-US" w:bidi="ar-SA"/>
          </w:rPr>
          <w:t>montreal</w:t>
        </w:r>
      </w:hyperlink>
      <w:hyperlink r:id="rId633"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Kahnawake chief has harsh words for FranÃ§ois Legault( </w:t>
      </w:r>
      <w:hyperlink r:id="rId634" w:history="1">
        <w:r>
          <w:rPr>
            <w:rFonts w:ascii="arial" w:eastAsia="arial" w:hAnsi="arial" w:cs="arial"/>
            <w:i/>
            <w:color w:val="0077CC"/>
            <w:sz w:val="20"/>
            <w:u w:val="single"/>
            <w:shd w:val="clear" w:color="auto" w:fill="FFFFFF"/>
            <w:lang w:val="en-US" w:eastAsia="en-US" w:bidi="ar-SA"/>
          </w:rPr>
          <w:t>https://montrealgazette.com/news/local-news/kahnawake-chief-has-harsh-words-for-francois-legault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Kahnawake, where activists continue to block a Canadian Pacific rail line in support of the Wet'suwet'en protest, Grand Chief Joe Norton predicted the national blockades could soon be over thanks to the federal government's decision to withdraw RCMP officers in British Columbia.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reserved harsh judgment for Quebec Premier FranÃ§ois Legault's handling of the situation. Full story here( </w:t>
      </w:r>
      <w:hyperlink r:id="rId634" w:history="1">
        <w:r>
          <w:rPr>
            <w:rFonts w:ascii="arial" w:eastAsia="arial" w:hAnsi="arial" w:cs="arial"/>
            <w:i/>
            <w:color w:val="0077CC"/>
            <w:sz w:val="20"/>
            <w:u w:val="single"/>
            <w:shd w:val="clear" w:color="auto" w:fill="FFFFFF"/>
            <w:lang w:val="en-US" w:eastAsia="en-US" w:bidi="ar-SA"/>
          </w:rPr>
          <w:t>https://montrealgazette.com/news/local-news/kahnawake-chief-has-harsh-words-for-francois-legault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Canadians aboard coronavirus-ridden cruise ship to return home tonight( </w:t>
      </w:r>
      <w:hyperlink r:id="rId635" w:history="1">
        <w:r>
          <w:rPr>
            <w:rFonts w:ascii="arial" w:eastAsia="arial" w:hAnsi="arial" w:cs="arial"/>
            <w:i/>
            <w:color w:val="0077CC"/>
            <w:sz w:val="20"/>
            <w:u w:val="single"/>
            <w:shd w:val="clear" w:color="auto" w:fill="FFFFFF"/>
            <w:lang w:val="en-US" w:eastAsia="en-US" w:bidi="ar-SA"/>
          </w:rPr>
          <w:t>https://montrealgazette.com/pmn/news-pmn/canada-news-pmn/canadians-aboard-coronavirus-ridden-cruise-ship-to-return-home-tonight/wcm/421b0a5b-a46b-4327-bc99-a9ffaa62388e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 The flight carrying healthy Canadians from the Diamond Princess cruise ship is "wheels up" and heading home, according Canada's foreign affairs minister, after the passengers spent weeks under quarantine for the novel coronavirus. Full story here( </w:t>
      </w:r>
      <w:hyperlink r:id="rId635" w:history="1">
        <w:r>
          <w:rPr>
            <w:rFonts w:ascii="arial" w:eastAsia="arial" w:hAnsi="arial" w:cs="arial"/>
            <w:i/>
            <w:color w:val="0077CC"/>
            <w:sz w:val="20"/>
            <w:u w:val="single"/>
            <w:shd w:val="clear" w:color="auto" w:fill="FFFFFF"/>
            <w:lang w:val="en-US" w:eastAsia="en-US" w:bidi="ar-SA"/>
          </w:rPr>
          <w:t>https://montrealgazette.com/pmn/news-pmn/canada-news-pmn/canadians-aboard-coronavirus-ridden-cruise-ship-to-return-home-tonight/wcm/421b0a5b-a46b-4327-bc99-a9ffaa62388e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Dunlevy in Berlin: Philippe Falardeau squints into film fest spotlight( </w:t>
      </w:r>
      <w:hyperlink r:id="rId636" w:history="1">
        <w:r>
          <w:rPr>
            <w:rFonts w:ascii="arial" w:eastAsia="arial" w:hAnsi="arial" w:cs="arial"/>
            <w:i/>
            <w:color w:val="0077CC"/>
            <w:sz w:val="20"/>
            <w:u w:val="single"/>
            <w:shd w:val="clear" w:color="auto" w:fill="FFFFFF"/>
            <w:lang w:val="en-US" w:eastAsia="en-US" w:bidi="ar-SA"/>
          </w:rPr>
          <w:t>https://montrealgazette.com/entertainment/movies/dunlevy-in-berlin-philippe-falardeau-squints-into-berlinale-spotlight</w:t>
        </w:r>
      </w:hyperlink>
      <w:r>
        <w:rPr>
          <w:rFonts w:ascii="arial" w:eastAsia="arial" w:hAnsi="arial" w:cs="arial"/>
          <w:color w:val="000000"/>
          <w:sz w:val="20"/>
          <w:lang w:val="en-US" w:eastAsia="en-US" w:bidi="ar-SA"/>
        </w:rPr>
        <w:t xml:space="preserve"> ) BERLIN - Philippe Falardeau was still processing the scale of what he was living, Thursday afternoon. The Quebec director's latest film My Salinger Year was about to officially launch the 70th Berlinale - a.k.a. the Berlin International Film Festival - on Thursday evening. And a lot of fuss was being made. Full story here(            </w:t>
      </w:r>
      <w:hyperlink r:id="rId636" w:history="1">
        <w:r>
          <w:rPr>
            <w:rFonts w:ascii="arial" w:eastAsia="arial" w:hAnsi="arial" w:cs="arial"/>
            <w:i/>
            <w:color w:val="0077CC"/>
            <w:sz w:val="20"/>
            <w:u w:val="single"/>
            <w:shd w:val="clear" w:color="auto" w:fill="FFFFFF"/>
            <w:lang w:val="en-US" w:eastAsia="en-US" w:bidi="ar-SA"/>
          </w:rPr>
          <w:t>https://montrealgazette.com/entertainment/movies/dunlevy-in-berlin-philippe-falardeau-squints-into-berlinale-spotlight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(69%); protesters,blockade,served,https,quebec,premier !@PERMALINK= </w:t>
      </w:r>
      <w:hyperlink r:id="rId637" w:history="1">
        <w:r>
          <w:rPr>
            <w:rFonts w:ascii="arial" w:eastAsia="arial" w:hAnsi="arial" w:cs="arial"/>
            <w:i/>
            <w:color w:val="0077CC"/>
            <w:sz w:val="20"/>
            <w:u w:val="single"/>
            <w:shd w:val="clear" w:color="auto" w:fill="FFFFFF"/>
            <w:lang w:val="en-US" w:eastAsia="en-US" w:bidi="ar-SA"/>
          </w:rPr>
          <w:t>https://montrealgazette.com/news/local-news/icymi-blockade-in-st-lambert-and-habs-snap-losing-streak-versus-caps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#ICYMI: Blockade in St-Lambert and Habs snap losing streak versus Caps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1515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86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St-Lambert blockade served with injunction( </w:t>
      </w:r>
      <w:hyperlink r:id="rId621"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Premier François Legault says Quebec is ready to move in and dismantle the freshly installed St-Lambert railroad blockade( </w:t>
      </w:r>
      <w:hyperlink r:id="rId622"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was an injunction requested," Legault told reporters. "As soon as the injunction is granted, we will dismantle." Full story here( </w:t>
      </w:r>
      <w:hyperlink r:id="rId621"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eye St-Lambert railway blockade protesters(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 Here's what happened on the local rail blockades and in the National Assembly on Thursday. Full thread here(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2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2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625" w:history="1">
        <w:r>
          <w:rPr>
            <w:rFonts w:ascii="arial" w:eastAsia="arial" w:hAnsi="arial" w:cs="arial"/>
            <w:b/>
            <w:i/>
            <w:color w:val="0077CC"/>
            <w:sz w:val="20"/>
            <w:u w:val="single"/>
            <w:shd w:val="clear" w:color="auto" w:fill="FFFFFF"/>
            <w:lang w:val="en-US" w:eastAsia="en-US" w:bidi="ar-SA"/>
          </w:rPr>
          <w:t>police</w:t>
        </w:r>
      </w:hyperlink>
      <w:hyperlink r:id="rId625"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26"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626" w:history="1">
        <w:r>
          <w:rPr>
            <w:rFonts w:ascii="arial" w:eastAsia="arial" w:hAnsi="arial" w:cs="arial"/>
            <w:b/>
            <w:i/>
            <w:color w:val="0077CC"/>
            <w:sz w:val="20"/>
            <w:u w:val="single"/>
            <w:shd w:val="clear" w:color="auto" w:fill="FFFFFF"/>
            <w:lang w:val="en-US" w:eastAsia="en-US" w:bidi="ar-SA"/>
          </w:rPr>
          <w:t>police</w:t>
        </w:r>
      </w:hyperlink>
      <w:hyperlink r:id="rId626"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27"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627" w:history="1">
        <w:r>
          <w:rPr>
            <w:rFonts w:ascii="arial" w:eastAsia="arial" w:hAnsi="arial" w:cs="arial"/>
            <w:b/>
            <w:i/>
            <w:color w:val="0077CC"/>
            <w:sz w:val="20"/>
            <w:u w:val="single"/>
            <w:shd w:val="clear" w:color="auto" w:fill="FFFFFF"/>
            <w:lang w:val="en-US" w:eastAsia="en-US" w:bidi="ar-SA"/>
          </w:rPr>
          <w:t>police</w:t>
        </w:r>
      </w:hyperlink>
      <w:hyperlink r:id="rId62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652" w:history="1">
        <w:r>
          <w:rPr>
            <w:rFonts w:ascii="arial" w:eastAsia="arial" w:hAnsi="arial" w:cs="arial"/>
            <w:i/>
            <w:color w:val="0077CC"/>
            <w:sz w:val="20"/>
            <w:u w:val="single"/>
            <w:shd w:val="clear" w:color="auto" w:fill="FFFFFF"/>
            <w:lang w:val="en-US" w:eastAsia="en-US" w:bidi="ar-SA"/>
          </w:rPr>
          <w:t>https://montrealgazette.com/gallery/photos-</w:t>
        </w:r>
      </w:hyperlink>
      <w:hyperlink r:id="rId652" w:history="1">
        <w:r>
          <w:rPr>
            <w:rFonts w:ascii="arial" w:eastAsia="arial" w:hAnsi="arial" w:cs="arial"/>
            <w:b/>
            <w:i/>
            <w:color w:val="0077CC"/>
            <w:sz w:val="20"/>
            <w:u w:val="single"/>
            <w:shd w:val="clear" w:color="auto" w:fill="FFFFFF"/>
            <w:lang w:val="en-US" w:eastAsia="en-US" w:bidi="ar-SA"/>
          </w:rPr>
          <w:t>police</w:t>
        </w:r>
      </w:hyperlink>
      <w:hyperlink r:id="rId652"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Canadiens snap five-game skid with 4-3 overtime win in Washington( </w:t>
      </w:r>
      <w:hyperlink r:id="rId629" w:history="1">
        <w:r>
          <w:rPr>
            <w:rFonts w:ascii="arial" w:eastAsia="arial" w:hAnsi="arial" w:cs="arial"/>
            <w:i/>
            <w:color w:val="0077CC"/>
            <w:sz w:val="20"/>
            <w:u w:val="single"/>
            <w:shd w:val="clear" w:color="auto" w:fill="FFFFFF"/>
            <w:lang w:val="en-US" w:eastAsia="en-US" w:bidi="ar-SA"/>
          </w:rPr>
          <w:t>https://montrealgazette.com/sports/hockey/nhl/hockey-inside-out/canadiens-snap-five-game-skid-with-4-3-overtime-win-in-washington</w:t>
        </w:r>
      </w:hyperlink>
      <w:r>
        <w:rPr>
          <w:rFonts w:ascii="arial" w:eastAsia="arial" w:hAnsi="arial" w:cs="arial"/>
          <w:color w:val="000000"/>
          <w:sz w:val="20"/>
          <w:lang w:val="en-US" w:eastAsia="en-US" w:bidi="ar-SA"/>
        </w:rPr>
        <w:t xml:space="preserve"> ) WASHINGTON - The Canadiens ended their five-game winless streak with a 4-3 overtime victory over the Washington Capitals Thursday night and they also kept Alex Ovechkin from scoring his 700th career NHL goal. Full recap here(            </w:t>
      </w:r>
      <w:hyperlink r:id="rId629" w:history="1">
        <w:r>
          <w:rPr>
            <w:rFonts w:ascii="arial" w:eastAsia="arial" w:hAnsi="arial" w:cs="arial"/>
            <w:i/>
            <w:color w:val="0077CC"/>
            <w:sz w:val="20"/>
            <w:u w:val="single"/>
            <w:shd w:val="clear" w:color="auto" w:fill="FFFFFF"/>
            <w:lang w:val="en-US" w:eastAsia="en-US" w:bidi="ar-SA"/>
          </w:rPr>
          <w:t>https://montrealgazette.com/sports/hockey/nhl/hockey-inside-out/canadiens-snap-five-game-skid-with-4-3-overtime-win-in-washington</w:t>
        </w:r>
      </w:hyperlink>
      <w:r>
        <w:rPr>
          <w:rFonts w:ascii="arial" w:eastAsia="arial" w:hAnsi="arial" w:cs="arial"/>
          <w:color w:val="000000"/>
          <w:sz w:val="20"/>
          <w:lang w:val="en-US" w:eastAsia="en-US" w:bidi="ar-SA"/>
        </w:rPr>
        <w:t xml:space="preserve"> ). Als' Bray arrested in Texas after SUV with 157 pounds of cannabis stopped(            </w:t>
      </w:r>
      <w:hyperlink r:id="rId630"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-alouettes/als-receiver-quan-bray-caught-by-texas-border-patrol-with-157-pounds-of-marijuana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receiver Quan Bray( </w:t>
      </w:r>
      <w:hyperlink r:id="rId631"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1" w:history="1">
        <w:r>
          <w:rPr>
            <w:rFonts w:ascii="arial" w:eastAsia="arial" w:hAnsi="arial" w:cs="arial"/>
            <w:b/>
            <w:i/>
            <w:color w:val="0077CC"/>
            <w:sz w:val="20"/>
            <w:u w:val="single"/>
            <w:shd w:val="clear" w:color="auto" w:fill="FFFFFF"/>
            <w:lang w:val="en-US" w:eastAsia="en-US" w:bidi="ar-SA"/>
          </w:rPr>
          <w:t>montreal</w:t>
        </w:r>
      </w:hyperlink>
      <w:hyperlink r:id="rId631" w:history="1">
        <w:r>
          <w:rPr>
            <w:rFonts w:ascii="arial" w:eastAsia="arial" w:hAnsi="arial" w:cs="arial"/>
            <w:i/>
            <w:color w:val="0077CC"/>
            <w:sz w:val="20"/>
            <w:u w:val="single"/>
            <w:shd w:val="clear" w:color="auto" w:fill="FFFFFF"/>
            <w:lang w:val="en-US" w:eastAsia="en-US" w:bidi="ar-SA"/>
          </w:rPr>
          <w:t>-alouettes/als-practice-tuesday</w:t>
        </w:r>
      </w:hyperlink>
      <w:r>
        <w:rPr>
          <w:rFonts w:ascii="arial" w:eastAsia="arial" w:hAnsi="arial" w:cs="arial"/>
          <w:color w:val="000000"/>
          <w:sz w:val="20"/>
          <w:lang w:val="en-US" w:eastAsia="en-US" w:bidi="ar-SA"/>
        </w:rPr>
        <w:t xml:space="preserve"> ) was caught with about 157 pounds of cannabis Monday at a Border Patrol checkpoint in Texas, according to federal authorities. Full story here(            </w:t>
      </w:r>
      <w:hyperlink r:id="rId630"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-alouettes/als-receiver-quan-bray-caught-by-texas-border-patrol-with-157-pounds-of-marijuana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English School Boards Association to challenge Bill 40 in court( </w:t>
      </w:r>
      <w:hyperlink r:id="rId632" w:history="1">
        <w:r>
          <w:rPr>
            <w:rFonts w:ascii="arial" w:eastAsia="arial" w:hAnsi="arial" w:cs="arial"/>
            <w:i/>
            <w:color w:val="0077CC"/>
            <w:sz w:val="20"/>
            <w:u w:val="single"/>
            <w:shd w:val="clear" w:color="auto" w:fill="FFFFFF"/>
            <w:lang w:val="en-US" w:eastAsia="en-US" w:bidi="ar-SA"/>
          </w:rPr>
          <w:t>https://montrealgazette.com/news/local-news/quebec-english-school-boards-association-to-challenge-bill-40-in-court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English School Boards Association (QESBA) announced on Thursday it will launch a legal challenge to the constitutionality of Bill 40, which abolishes school boards and creates school service centres. Full story here( </w:t>
      </w:r>
      <w:hyperlink r:id="rId632" w:history="1">
        <w:r>
          <w:rPr>
            <w:rFonts w:ascii="arial" w:eastAsia="arial" w:hAnsi="arial" w:cs="arial"/>
            <w:i/>
            <w:color w:val="0077CC"/>
            <w:sz w:val="20"/>
            <w:u w:val="single"/>
            <w:shd w:val="clear" w:color="auto" w:fill="FFFFFF"/>
            <w:lang w:val="en-US" w:eastAsia="en-US" w:bidi="ar-SA"/>
          </w:rPr>
          <w:t>https://montrealgazette.com/news/local-news/quebec-english-school-boards-association-to-challenge-bill-40-in-court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felt I was in danger,'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who shot man in distress( </w:t>
      </w:r>
      <w:hyperlink r:id="rId633"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33" w:history="1">
        <w:r>
          <w:rPr>
            <w:rFonts w:ascii="arial" w:eastAsia="arial" w:hAnsi="arial" w:cs="arial"/>
            <w:b/>
            <w:i/>
            <w:color w:val="0077CC"/>
            <w:sz w:val="20"/>
            <w:u w:val="single"/>
            <w:shd w:val="clear" w:color="auto" w:fill="FFFFFF"/>
            <w:lang w:val="en-US" w:eastAsia="en-US" w:bidi="ar-SA"/>
          </w:rPr>
          <w:t>montreal</w:t>
        </w:r>
      </w:hyperlink>
      <w:hyperlink r:id="rId633"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supervising sergeant who fired two shots at Pierre Coriolan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nearly three years ago defended his use of force against the man at a coroner's inquest into his death on Thursday. Full story here( </w:t>
      </w:r>
      <w:hyperlink r:id="rId633"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33" w:history="1">
        <w:r>
          <w:rPr>
            <w:rFonts w:ascii="arial" w:eastAsia="arial" w:hAnsi="arial" w:cs="arial"/>
            <w:b/>
            <w:i/>
            <w:color w:val="0077CC"/>
            <w:sz w:val="20"/>
            <w:u w:val="single"/>
            <w:shd w:val="clear" w:color="auto" w:fill="FFFFFF"/>
            <w:lang w:val="en-US" w:eastAsia="en-US" w:bidi="ar-SA"/>
          </w:rPr>
          <w:t>montreal</w:t>
        </w:r>
      </w:hyperlink>
      <w:hyperlink r:id="rId633"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Kahnawake chief has harsh words for François Legault( </w:t>
      </w:r>
      <w:hyperlink r:id="rId634" w:history="1">
        <w:r>
          <w:rPr>
            <w:rFonts w:ascii="arial" w:eastAsia="arial" w:hAnsi="arial" w:cs="arial"/>
            <w:i/>
            <w:color w:val="0077CC"/>
            <w:sz w:val="20"/>
            <w:u w:val="single"/>
            <w:shd w:val="clear" w:color="auto" w:fill="FFFFFF"/>
            <w:lang w:val="en-US" w:eastAsia="en-US" w:bidi="ar-SA"/>
          </w:rPr>
          <w:t>https://montrealgazette.com/news/local-news/kahnawake-chief-has-harsh-words-for-francois-legault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Kahnawake, where activists continue to block a Canadian Pacific rail line in support of the Wet'suwet'en protest, Grand Chief Joe Norton predicted the national blockades could soon be over thanks to the federal government's decision to withdraw RCMP officers in British Columbia.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reserved harsh judgment for Quebec Premier François Legault's handling of the situation. Full story here( </w:t>
      </w:r>
      <w:hyperlink r:id="rId634" w:history="1">
        <w:r>
          <w:rPr>
            <w:rFonts w:ascii="arial" w:eastAsia="arial" w:hAnsi="arial" w:cs="arial"/>
            <w:i/>
            <w:color w:val="0077CC"/>
            <w:sz w:val="20"/>
            <w:u w:val="single"/>
            <w:shd w:val="clear" w:color="auto" w:fill="FFFFFF"/>
            <w:lang w:val="en-US" w:eastAsia="en-US" w:bidi="ar-SA"/>
          </w:rPr>
          <w:t>https://montrealgazette.com/news/local-news/kahnawake-chief-has-harsh-words-for-francois-legault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Canadians aboard coronavirus-ridden cruise ship to return home tonight( </w:t>
      </w:r>
      <w:hyperlink r:id="rId635" w:history="1">
        <w:r>
          <w:rPr>
            <w:rFonts w:ascii="arial" w:eastAsia="arial" w:hAnsi="arial" w:cs="arial"/>
            <w:i/>
            <w:color w:val="0077CC"/>
            <w:sz w:val="20"/>
            <w:u w:val="single"/>
            <w:shd w:val="clear" w:color="auto" w:fill="FFFFFF"/>
            <w:lang w:val="en-US" w:eastAsia="en-US" w:bidi="ar-SA"/>
          </w:rPr>
          <w:t>https://montrealgazette.com/pmn/news-pmn/canada-news-pmn/canadians-aboard-coronavirus-ridden-cruise-ship-to-return-home-tonight/wcm/421b0a5b-a46b-4327-bc99-a9ffaa62388e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 The flight carrying healthy Canadians from the Diamond Princess cruise ship is "wheels up" and heading home, according Canada's foreign affairs minister, after the passengers spent weeks under quarantine for the novel coronavirus. Full story here( </w:t>
      </w:r>
      <w:hyperlink r:id="rId635" w:history="1">
        <w:r>
          <w:rPr>
            <w:rFonts w:ascii="arial" w:eastAsia="arial" w:hAnsi="arial" w:cs="arial"/>
            <w:i/>
            <w:color w:val="0077CC"/>
            <w:sz w:val="20"/>
            <w:u w:val="single"/>
            <w:shd w:val="clear" w:color="auto" w:fill="FFFFFF"/>
            <w:lang w:val="en-US" w:eastAsia="en-US" w:bidi="ar-SA"/>
          </w:rPr>
          <w:t>https://montrealgazette.com/pmn/news-pmn/canada-news-pmn/canadians-aboard-coronavirus-ridden-cruise-ship-to-return-home-tonight/wcm/421b0a5b-a46b-4327-bc99-a9ffaa62388e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Dunlevy in Berlin: Philippe Falardeau squints into film fest spotlight( </w:t>
      </w:r>
      <w:hyperlink r:id="rId636" w:history="1">
        <w:r>
          <w:rPr>
            <w:rFonts w:ascii="arial" w:eastAsia="arial" w:hAnsi="arial" w:cs="arial"/>
            <w:i/>
            <w:color w:val="0077CC"/>
            <w:sz w:val="20"/>
            <w:u w:val="single"/>
            <w:shd w:val="clear" w:color="auto" w:fill="FFFFFF"/>
            <w:lang w:val="en-US" w:eastAsia="en-US" w:bidi="ar-SA"/>
          </w:rPr>
          <w:t>https://montrealgazette.com/entertainment/movies/dunlevy-in-berlin-philippe-falardeau-squints-into-berlinale-spotlight</w:t>
        </w:r>
      </w:hyperlink>
      <w:r>
        <w:rPr>
          <w:rFonts w:ascii="arial" w:eastAsia="arial" w:hAnsi="arial" w:cs="arial"/>
          <w:color w:val="000000"/>
          <w:sz w:val="20"/>
          <w:lang w:val="en-US" w:eastAsia="en-US" w:bidi="ar-SA"/>
        </w:rPr>
        <w:t xml:space="preserve"> ) BERLIN - Philippe Falardeau was still processing the scale of what he was living, Thursday afternoon. The Quebec director's latest film My Salinger Year was about to officially launch the 70th Berlinale - a.k.a. the Berlin International Film Festival - on Thursday evening. And a lot of fuss was being made. Full story here(            </w:t>
      </w:r>
      <w:hyperlink r:id="rId636" w:history="1">
        <w:r>
          <w:rPr>
            <w:rFonts w:ascii="arial" w:eastAsia="arial" w:hAnsi="arial" w:cs="arial"/>
            <w:i/>
            <w:color w:val="0077CC"/>
            <w:sz w:val="20"/>
            <w:u w:val="single"/>
            <w:shd w:val="clear" w:color="auto" w:fill="FFFFFF"/>
            <w:lang w:val="en-US" w:eastAsia="en-US" w:bidi="ar-SA"/>
          </w:rPr>
          <w:t>https://montrealgazette.com/entertainment/movies/dunlevy-in-berlin-philippe-falardeau-squints-into-berlinale-spotlight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(69%); protesters,blockade,served,https,quebec,premier !@PERMALINK= </w:t>
      </w:r>
      <w:hyperlink r:id="rId637" w:history="1">
        <w:r>
          <w:rPr>
            <w:rFonts w:ascii="arial" w:eastAsia="arial" w:hAnsi="arial" w:cs="arial"/>
            <w:i/>
            <w:color w:val="0077CC"/>
            <w:sz w:val="20"/>
            <w:u w:val="single"/>
            <w:shd w:val="clear" w:color="auto" w:fill="FFFFFF"/>
            <w:lang w:val="en-US" w:eastAsia="en-US" w:bidi="ar-SA"/>
          </w:rPr>
          <w:t>https://montrealgazette.com/news/local-news/icymi-blockade-in-st-lambert-and-habs-snap-losing-streak-versus-caps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#ICYMI: Blockade in St-Lambert and Habs snap losing streak versus Caps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1516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96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St-Lambert blockade served with injunction( </w:t>
      </w:r>
      <w:hyperlink r:id="rId621"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Premier FranÃ§ois Legault says Quebec is ready to move in and dismantle the freshly installed St-Lambert railroad blockade( </w:t>
      </w:r>
      <w:hyperlink r:id="rId622"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was an injunction requested," Legault told reporters. "As soon as the injunction is granted, we will dismantle." Full story here( </w:t>
      </w:r>
      <w:hyperlink r:id="rId621"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eye St-Lambert railway blockade protesters(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 Here's what happened on the local rail blockades and in the National Assembly on Thursday. Full thread here(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2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2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625" w:history="1">
        <w:r>
          <w:rPr>
            <w:rFonts w:ascii="arial" w:eastAsia="arial" w:hAnsi="arial" w:cs="arial"/>
            <w:b/>
            <w:i/>
            <w:color w:val="0077CC"/>
            <w:sz w:val="20"/>
            <w:u w:val="single"/>
            <w:shd w:val="clear" w:color="auto" w:fill="FFFFFF"/>
            <w:lang w:val="en-US" w:eastAsia="en-US" w:bidi="ar-SA"/>
          </w:rPr>
          <w:t>police</w:t>
        </w:r>
      </w:hyperlink>
      <w:hyperlink r:id="rId625"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26"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626" w:history="1">
        <w:r>
          <w:rPr>
            <w:rFonts w:ascii="arial" w:eastAsia="arial" w:hAnsi="arial" w:cs="arial"/>
            <w:b/>
            <w:i/>
            <w:color w:val="0077CC"/>
            <w:sz w:val="20"/>
            <w:u w:val="single"/>
            <w:shd w:val="clear" w:color="auto" w:fill="FFFFFF"/>
            <w:lang w:val="en-US" w:eastAsia="en-US" w:bidi="ar-SA"/>
          </w:rPr>
          <w:t>police</w:t>
        </w:r>
      </w:hyperlink>
      <w:hyperlink r:id="rId626"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27"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627" w:history="1">
        <w:r>
          <w:rPr>
            <w:rFonts w:ascii="arial" w:eastAsia="arial" w:hAnsi="arial" w:cs="arial"/>
            <w:b/>
            <w:i/>
            <w:color w:val="0077CC"/>
            <w:sz w:val="20"/>
            <w:u w:val="single"/>
            <w:shd w:val="clear" w:color="auto" w:fill="FFFFFF"/>
            <w:lang w:val="en-US" w:eastAsia="en-US" w:bidi="ar-SA"/>
          </w:rPr>
          <w:t>police</w:t>
        </w:r>
      </w:hyperlink>
      <w:hyperlink r:id="rId62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652" w:history="1">
        <w:r>
          <w:rPr>
            <w:rFonts w:ascii="arial" w:eastAsia="arial" w:hAnsi="arial" w:cs="arial"/>
            <w:i/>
            <w:color w:val="0077CC"/>
            <w:sz w:val="20"/>
            <w:u w:val="single"/>
            <w:shd w:val="clear" w:color="auto" w:fill="FFFFFF"/>
            <w:lang w:val="en-US" w:eastAsia="en-US" w:bidi="ar-SA"/>
          </w:rPr>
          <w:t>https://montrealgazette.com/gallery/photos-</w:t>
        </w:r>
      </w:hyperlink>
      <w:hyperlink r:id="rId652" w:history="1">
        <w:r>
          <w:rPr>
            <w:rFonts w:ascii="arial" w:eastAsia="arial" w:hAnsi="arial" w:cs="arial"/>
            <w:b/>
            <w:i/>
            <w:color w:val="0077CC"/>
            <w:sz w:val="20"/>
            <w:u w:val="single"/>
            <w:shd w:val="clear" w:color="auto" w:fill="FFFFFF"/>
            <w:lang w:val="en-US" w:eastAsia="en-US" w:bidi="ar-SA"/>
          </w:rPr>
          <w:t>police</w:t>
        </w:r>
      </w:hyperlink>
      <w:hyperlink r:id="rId652"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Canadiens snap five-game skid with 4-3 overtime win in Washington( </w:t>
      </w:r>
      <w:hyperlink r:id="rId629" w:history="1">
        <w:r>
          <w:rPr>
            <w:rFonts w:ascii="arial" w:eastAsia="arial" w:hAnsi="arial" w:cs="arial"/>
            <w:i/>
            <w:color w:val="0077CC"/>
            <w:sz w:val="20"/>
            <w:u w:val="single"/>
            <w:shd w:val="clear" w:color="auto" w:fill="FFFFFF"/>
            <w:lang w:val="en-US" w:eastAsia="en-US" w:bidi="ar-SA"/>
          </w:rPr>
          <w:t>https://montrealgazette.com/sports/hockey/nhl/hockey-inside-out/canadiens-snap-five-game-skid-with-4-3-overtime-win-in-washington</w:t>
        </w:r>
      </w:hyperlink>
      <w:r>
        <w:rPr>
          <w:rFonts w:ascii="arial" w:eastAsia="arial" w:hAnsi="arial" w:cs="arial"/>
          <w:color w:val="000000"/>
          <w:sz w:val="20"/>
          <w:lang w:val="en-US" w:eastAsia="en-US" w:bidi="ar-SA"/>
        </w:rPr>
        <w:t xml:space="preserve"> ) WASHINGTON - The Canadiens ended their five-game winless streak with a 4-3 overtime victory over the Washington Capitals Thursday night and they also kept Alex Ovechkin from scoring his 700th career NHL goal. Full recap here(            </w:t>
      </w:r>
      <w:hyperlink r:id="rId629" w:history="1">
        <w:r>
          <w:rPr>
            <w:rFonts w:ascii="arial" w:eastAsia="arial" w:hAnsi="arial" w:cs="arial"/>
            <w:i/>
            <w:color w:val="0077CC"/>
            <w:sz w:val="20"/>
            <w:u w:val="single"/>
            <w:shd w:val="clear" w:color="auto" w:fill="FFFFFF"/>
            <w:lang w:val="en-US" w:eastAsia="en-US" w:bidi="ar-SA"/>
          </w:rPr>
          <w:t>https://montrealgazette.com/sports/hockey/nhl/hockey-inside-out/canadiens-snap-five-game-skid-with-4-3-overtime-win-in-washington</w:t>
        </w:r>
      </w:hyperlink>
      <w:r>
        <w:rPr>
          <w:rFonts w:ascii="arial" w:eastAsia="arial" w:hAnsi="arial" w:cs="arial"/>
          <w:color w:val="000000"/>
          <w:sz w:val="20"/>
          <w:lang w:val="en-US" w:eastAsia="en-US" w:bidi="ar-SA"/>
        </w:rPr>
        <w:t xml:space="preserve"> ). Als' Bray arrested in Texas after SUV with 157 pounds of cannabis stopped(            </w:t>
      </w:r>
      <w:hyperlink r:id="rId630"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-alouettes/als-receiver-quan-bray-caught-by-texas-border-patrol-with-157-pounds-of-marijuana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receiver Quan Bray( </w:t>
      </w:r>
      <w:hyperlink r:id="rId631"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1" w:history="1">
        <w:r>
          <w:rPr>
            <w:rFonts w:ascii="arial" w:eastAsia="arial" w:hAnsi="arial" w:cs="arial"/>
            <w:b/>
            <w:i/>
            <w:color w:val="0077CC"/>
            <w:sz w:val="20"/>
            <w:u w:val="single"/>
            <w:shd w:val="clear" w:color="auto" w:fill="FFFFFF"/>
            <w:lang w:val="en-US" w:eastAsia="en-US" w:bidi="ar-SA"/>
          </w:rPr>
          <w:t>montreal</w:t>
        </w:r>
      </w:hyperlink>
      <w:hyperlink r:id="rId631" w:history="1">
        <w:r>
          <w:rPr>
            <w:rFonts w:ascii="arial" w:eastAsia="arial" w:hAnsi="arial" w:cs="arial"/>
            <w:i/>
            <w:color w:val="0077CC"/>
            <w:sz w:val="20"/>
            <w:u w:val="single"/>
            <w:shd w:val="clear" w:color="auto" w:fill="FFFFFF"/>
            <w:lang w:val="en-US" w:eastAsia="en-US" w:bidi="ar-SA"/>
          </w:rPr>
          <w:t>-alouettes/als-practice-tuesday</w:t>
        </w:r>
      </w:hyperlink>
      <w:r>
        <w:rPr>
          <w:rFonts w:ascii="arial" w:eastAsia="arial" w:hAnsi="arial" w:cs="arial"/>
          <w:color w:val="000000"/>
          <w:sz w:val="20"/>
          <w:lang w:val="en-US" w:eastAsia="en-US" w:bidi="ar-SA"/>
        </w:rPr>
        <w:t xml:space="preserve"> ) was caught with about 157 pounds of cannabis Monday at a Border Patrol checkpoint in Texas, according to federal authorities. Full story here(            </w:t>
      </w:r>
      <w:hyperlink r:id="rId630" w:history="1">
        <w:r>
          <w:rPr>
            <w:rFonts w:ascii="arial" w:eastAsia="arial" w:hAnsi="arial" w:cs="arial"/>
            <w:i/>
            <w:color w:val="0077CC"/>
            <w:sz w:val="20"/>
            <w:u w:val="single"/>
            <w:shd w:val="clear" w:color="auto" w:fill="FFFFFF"/>
            <w:lang w:val="en-US" w:eastAsia="en-US" w:bidi="ar-SA"/>
          </w:rPr>
          <w:t>https://montrealgazette.com/sports/football/cfl/</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-alouettes/als-receiver-quan-bray-caught-by-texas-border-patrol-with-157-pounds-of-marijuana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English School Boards Association to challenge Bill 40 in court( </w:t>
      </w:r>
      <w:hyperlink r:id="rId632" w:history="1">
        <w:r>
          <w:rPr>
            <w:rFonts w:ascii="arial" w:eastAsia="arial" w:hAnsi="arial" w:cs="arial"/>
            <w:i/>
            <w:color w:val="0077CC"/>
            <w:sz w:val="20"/>
            <w:u w:val="single"/>
            <w:shd w:val="clear" w:color="auto" w:fill="FFFFFF"/>
            <w:lang w:val="en-US" w:eastAsia="en-US" w:bidi="ar-SA"/>
          </w:rPr>
          <w:t>https://montrealgazette.com/news/local-news/quebec-english-school-boards-association-to-challenge-bill-40-in-court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English School Boards Association (QESBA) announced on Thursday it will launch a legal challenge to the constitutionality of Bill 40, which abolishes school boards and creates school service centres. Full story here( </w:t>
      </w:r>
      <w:hyperlink r:id="rId632" w:history="1">
        <w:r>
          <w:rPr>
            <w:rFonts w:ascii="arial" w:eastAsia="arial" w:hAnsi="arial" w:cs="arial"/>
            <w:i/>
            <w:color w:val="0077CC"/>
            <w:sz w:val="20"/>
            <w:u w:val="single"/>
            <w:shd w:val="clear" w:color="auto" w:fill="FFFFFF"/>
            <w:lang w:val="en-US" w:eastAsia="en-US" w:bidi="ar-SA"/>
          </w:rPr>
          <w:t>https://montrealgazette.com/news/local-news/quebec-english-school-boards-association-to-challenge-bill-40-in-court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felt I was in danger,'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who shot man in distress( </w:t>
      </w:r>
      <w:hyperlink r:id="rId633"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33" w:history="1">
        <w:r>
          <w:rPr>
            <w:rFonts w:ascii="arial" w:eastAsia="arial" w:hAnsi="arial" w:cs="arial"/>
            <w:b/>
            <w:i/>
            <w:color w:val="0077CC"/>
            <w:sz w:val="20"/>
            <w:u w:val="single"/>
            <w:shd w:val="clear" w:color="auto" w:fill="FFFFFF"/>
            <w:lang w:val="en-US" w:eastAsia="en-US" w:bidi="ar-SA"/>
          </w:rPr>
          <w:t>montreal</w:t>
        </w:r>
      </w:hyperlink>
      <w:hyperlink r:id="rId633"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supervising sergeant who fired two shots at Pierre Coriolan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nearly three years ago defended his use of force against the man at a coroner's inquest into his death on Thursday. Full story here( </w:t>
      </w:r>
      <w:hyperlink r:id="rId633"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33" w:history="1">
        <w:r>
          <w:rPr>
            <w:rFonts w:ascii="arial" w:eastAsia="arial" w:hAnsi="arial" w:cs="arial"/>
            <w:b/>
            <w:i/>
            <w:color w:val="0077CC"/>
            <w:sz w:val="20"/>
            <w:u w:val="single"/>
            <w:shd w:val="clear" w:color="auto" w:fill="FFFFFF"/>
            <w:lang w:val="en-US" w:eastAsia="en-US" w:bidi="ar-SA"/>
          </w:rPr>
          <w:t>montreal</w:t>
        </w:r>
      </w:hyperlink>
      <w:hyperlink r:id="rId633"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Kahnawake chief has harsh words for FranÃ§ois Legault( </w:t>
      </w:r>
      <w:hyperlink r:id="rId634" w:history="1">
        <w:r>
          <w:rPr>
            <w:rFonts w:ascii="arial" w:eastAsia="arial" w:hAnsi="arial" w:cs="arial"/>
            <w:i/>
            <w:color w:val="0077CC"/>
            <w:sz w:val="20"/>
            <w:u w:val="single"/>
            <w:shd w:val="clear" w:color="auto" w:fill="FFFFFF"/>
            <w:lang w:val="en-US" w:eastAsia="en-US" w:bidi="ar-SA"/>
          </w:rPr>
          <w:t>https://montrealgazette.com/news/local-news/kahnawake-chief-has-harsh-words-for-francois-legault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Kahnawake, where activists continue to block a Canadian Pacific rail line in support of the Wet'suwet'en protest, Grand Chief Joe Norton predicted the national blockades could soon be over thanks to the federal government's decision to withdraw RCMP officers in British Columbia.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he reserved harsh judgment for Quebec Premier FranÃ§ois Legault's handling of the situation. Full story here( </w:t>
      </w:r>
      <w:hyperlink r:id="rId634" w:history="1">
        <w:r>
          <w:rPr>
            <w:rFonts w:ascii="arial" w:eastAsia="arial" w:hAnsi="arial" w:cs="arial"/>
            <w:i/>
            <w:color w:val="0077CC"/>
            <w:sz w:val="20"/>
            <w:u w:val="single"/>
            <w:shd w:val="clear" w:color="auto" w:fill="FFFFFF"/>
            <w:lang w:val="en-US" w:eastAsia="en-US" w:bidi="ar-SA"/>
          </w:rPr>
          <w:t>https://montrealgazette.com/news/local-news/kahnawake-chief-has-harsh-words-for-francois-legault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Canadians aboard coronavirus-ridden cruise ship to return home tonight( </w:t>
      </w:r>
      <w:hyperlink r:id="rId635" w:history="1">
        <w:r>
          <w:rPr>
            <w:rFonts w:ascii="arial" w:eastAsia="arial" w:hAnsi="arial" w:cs="arial"/>
            <w:i/>
            <w:color w:val="0077CC"/>
            <w:sz w:val="20"/>
            <w:u w:val="single"/>
            <w:shd w:val="clear" w:color="auto" w:fill="FFFFFF"/>
            <w:lang w:val="en-US" w:eastAsia="en-US" w:bidi="ar-SA"/>
          </w:rPr>
          <w:t>https://montrealgazette.com/pmn/news-pmn/canada-news-pmn/canadians-aboard-coronavirus-ridden-cruise-ship-to-return-home-tonight/wcm/421b0a5b-a46b-4327-bc99-a9ffaa62388e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 The flight carrying healthy Canadians from the Diamond Princess cruise ship is "wheels up" and heading home, according Canada's foreign affairs minister, after the passengers spent weeks under quarantine for the novel coronavirus. Full story here( </w:t>
      </w:r>
      <w:hyperlink r:id="rId635" w:history="1">
        <w:r>
          <w:rPr>
            <w:rFonts w:ascii="arial" w:eastAsia="arial" w:hAnsi="arial" w:cs="arial"/>
            <w:i/>
            <w:color w:val="0077CC"/>
            <w:sz w:val="20"/>
            <w:u w:val="single"/>
            <w:shd w:val="clear" w:color="auto" w:fill="FFFFFF"/>
            <w:lang w:val="en-US" w:eastAsia="en-US" w:bidi="ar-SA"/>
          </w:rPr>
          <w:t>https://montrealgazette.com/pmn/news-pmn/canada-news-pmn/canadians-aboard-coronavirus-ridden-cruise-ship-to-return-home-tonight/wcm/421b0a5b-a46b-4327-bc99-a9ffaa62388e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Dunlevy in Berlin: Philippe Falardeau squints into film fest spotlight( </w:t>
      </w:r>
      <w:hyperlink r:id="rId636" w:history="1">
        <w:r>
          <w:rPr>
            <w:rFonts w:ascii="arial" w:eastAsia="arial" w:hAnsi="arial" w:cs="arial"/>
            <w:i/>
            <w:color w:val="0077CC"/>
            <w:sz w:val="20"/>
            <w:u w:val="single"/>
            <w:shd w:val="clear" w:color="auto" w:fill="FFFFFF"/>
            <w:lang w:val="en-US" w:eastAsia="en-US" w:bidi="ar-SA"/>
          </w:rPr>
          <w:t>https://montrealgazette.com/entertainment/movies/dunlevy-in-berlin-philippe-falardeau-squints-into-berlinale-spotlight</w:t>
        </w:r>
      </w:hyperlink>
      <w:r>
        <w:rPr>
          <w:rFonts w:ascii="arial" w:eastAsia="arial" w:hAnsi="arial" w:cs="arial"/>
          <w:color w:val="000000"/>
          <w:sz w:val="20"/>
          <w:lang w:val="en-US" w:eastAsia="en-US" w:bidi="ar-SA"/>
        </w:rPr>
        <w:t xml:space="preserve"> ) BERLIN - Philippe Falardeau was still processing the scale of what he was living, Thursday afternoon. The Quebec director's latest film My Salinger Year was about to officially launch the 70th Berlinale - a.k.a. the Berlin International Film Festival - on Thursday evening. And a lot of fuss was being made. Full story here(            </w:t>
      </w:r>
      <w:hyperlink r:id="rId636" w:history="1">
        <w:r>
          <w:rPr>
            <w:rFonts w:ascii="arial" w:eastAsia="arial" w:hAnsi="arial" w:cs="arial"/>
            <w:i/>
            <w:color w:val="0077CC"/>
            <w:sz w:val="20"/>
            <w:u w:val="single"/>
            <w:shd w:val="clear" w:color="auto" w:fill="FFFFFF"/>
            <w:lang w:val="en-US" w:eastAsia="en-US" w:bidi="ar-SA"/>
          </w:rPr>
          <w:t>https://montrealgazette.com/entertainment/movies/dunlevy-in-berlin-philippe-falardeau-squints-into-berlinale-spotlight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(69%); protesters,blockade,served,https,quebec,premier !@PERMALINK= </w:t>
      </w:r>
      <w:hyperlink r:id="rId637" w:history="1">
        <w:r>
          <w:rPr>
            <w:rFonts w:ascii="arial" w:eastAsia="arial" w:hAnsi="arial" w:cs="arial"/>
            <w:i/>
            <w:color w:val="0077CC"/>
            <w:sz w:val="20"/>
            <w:u w:val="single"/>
            <w:shd w:val="clear" w:color="auto" w:fill="FFFFFF"/>
            <w:lang w:val="en-US" w:eastAsia="en-US" w:bidi="ar-SA"/>
          </w:rPr>
          <w:t>https://montrealgazette.com/news/local-news/icymi-blockade-in-st-lambert-and-habs-snap-losing-streak-versus-caps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 xml:space="preserve">Man charged with attempted murder after </w:t>
        </w:r>
      </w:hyperlink>
      <w:hyperlink r:id="rId6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6" w:history="1">
        <w:r>
          <w:rPr>
            <w:rFonts w:ascii="arial" w:eastAsia="arial" w:hAnsi="arial" w:cs="arial"/>
            <w:b/>
            <w:bCs/>
            <w:i/>
            <w:color w:val="0077CC"/>
            <w:kern w:val="32"/>
            <w:sz w:val="28"/>
            <w:szCs w:val="32"/>
            <w:u w:val="single"/>
            <w:shd w:val="clear" w:color="auto" w:fill="FFFFFF"/>
            <w:lang w:val="en-US" w:eastAsia="en-US" w:bidi="ar-SA"/>
          </w:rPr>
          <w:t xml:space="preserve"> priest stabbed at mass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Province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2019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Vancouver Province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 old man has been charged with attempted murder in the stabbing of a Catholic priest during morning mass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 Joseph's Oratory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Vlad Cristian Eremia, who appeared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courtroom via video conference Saturday afternoon, is also charged with assault with a weapon for allegedly attacking the Oratory's 77-year-old rector. Eremia did not speak during his brief appearance other to confirm he was represented by a legal aid lawyer.</w:t>
      </w:r>
    </w:p>
    <w:p>
      <w:pPr>
        <w:spacing w:before="200" w:line="260" w:lineRule="atLeast"/>
        <w:jc w:val="both"/>
        <w:rPr>
          <w:lang w:val="en-US" w:eastAsia="en-US" w:bidi="ar-SA"/>
        </w:rPr>
      </w:pPr>
      <w:r>
        <w:rPr>
          <w:rFonts w:ascii="arial" w:eastAsia="arial" w:hAnsi="arial" w:cs="arial"/>
          <w:color w:val="000000"/>
          <w:sz w:val="20"/>
          <w:lang w:val="en-US" w:eastAsia="en-US" w:bidi="ar-SA"/>
        </w:rPr>
        <w:t>The Crown objected to his release and requested he receive a psychosocial evaluation before his bail hearing, which is expected to take place Monday. Crown prosecutor Genevieve Belanger said the evaluation was requested in order to assess the accused's mental state.</w:t>
      </w:r>
    </w:p>
    <w:p>
      <w:pPr>
        <w:spacing w:before="200" w:line="260" w:lineRule="atLeast"/>
        <w:jc w:val="both"/>
        <w:rPr>
          <w:lang w:val="en-US" w:eastAsia="en-US" w:bidi="ar-SA"/>
        </w:rPr>
      </w:pPr>
      <w:r>
        <w:rPr>
          <w:rFonts w:ascii="arial" w:eastAsia="arial" w:hAnsi="arial" w:cs="arial"/>
          <w:color w:val="000000"/>
          <w:sz w:val="20"/>
          <w:lang w:val="en-US" w:eastAsia="en-US" w:bidi="ar-SA"/>
        </w:rPr>
        <w:t>Earlier Saturday, the priest who was stabbed expressed gratitude for the support he's received from the public. Rev. Claude Grou was released from hospital Friday night after suffering minor injuries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"My health is good and I'm recovering from my emotions," he said in a statement released by the church.</w:t>
      </w:r>
    </w:p>
    <w:p>
      <w:pPr>
        <w:spacing w:before="200" w:line="260" w:lineRule="atLeast"/>
        <w:jc w:val="both"/>
        <w:rPr>
          <w:lang w:val="en-US" w:eastAsia="en-US" w:bidi="ar-SA"/>
        </w:rPr>
      </w:pPr>
      <w:r>
        <w:rPr>
          <w:rFonts w:ascii="arial" w:eastAsia="arial" w:hAnsi="arial" w:cs="arial"/>
          <w:color w:val="000000"/>
          <w:sz w:val="20"/>
          <w:lang w:val="en-US" w:eastAsia="en-US" w:bidi="ar-SA"/>
        </w:rPr>
        <w:t>He thanked the public for their many messages of support, and said he would resume his duties after a few days of rest.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on Friday when a man with a knife rushed the sanctuary of the landmark church and stabbed Grou in front of dozens of worshippers.</w:t>
      </w:r>
    </w:p>
    <w:p>
      <w:pPr>
        <w:spacing w:before="200" w:line="260" w:lineRule="atLeast"/>
        <w:jc w:val="both"/>
        <w:rPr>
          <w:lang w:val="en-US" w:eastAsia="en-US" w:bidi="ar-SA"/>
        </w:rPr>
      </w:pPr>
      <w:r>
        <w:rPr>
          <w:rFonts w:ascii="arial" w:eastAsia="arial" w:hAnsi="arial" w:cs="arial"/>
          <w:color w:val="000000"/>
          <w:sz w:val="20"/>
          <w:lang w:val="en-US" w:eastAsia="en-US" w:bidi="ar-SA"/>
        </w:rPr>
        <w:t>Witnesses said a man rose from a pew midway through morning mass and rounded the altar to stab Grou as he prepared to proclaim the gospel.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said the suspect, who was quickly restrained by those present, waited calmly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suggested a motive for the attack, but say there's no evidence to suggest the suspect was linked to any group.</w:t>
      </w:r>
    </w:p>
    <w:p>
      <w:pPr>
        <w:spacing w:before="200" w:line="260" w:lineRule="atLeast"/>
        <w:jc w:val="both"/>
        <w:rPr>
          <w:lang w:val="en-US" w:eastAsia="en-US" w:bidi="ar-SA"/>
        </w:rPr>
      </w:pPr>
      <w:r>
        <w:rPr>
          <w:rFonts w:ascii="arial" w:eastAsia="arial" w:hAnsi="arial" w:cs="arial"/>
          <w:color w:val="000000"/>
          <w:sz w:val="20"/>
          <w:lang w:val="en-US" w:eastAsia="en-US" w:bidi="ar-SA"/>
        </w:rPr>
        <w:t>The Oratory said on Saturday that it takes security seriously, and has a security team on duty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Spokeswoman Danielle Decelles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also provide an increased presence in the coming days to ensure worshippers feel safe.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increased their patrols at St. Joseph's Oratory after a priest was attacked by a man with a knife Friday. - THE CANADIAN PRESS; </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(96%); NEGATIVE PERSONAL NEWS (95%); STABBINGS (92%); CLERGY &amp; RELIGIOUS VOCATIONS (91%); CHRISTIANS &amp; CHRISTIANITY (90%); CATHOLICS &amp; CATHOLICISM (90%); CRIME, LAW ENFORCEMENT &amp; CORRECTIONS (89%); CRIMINAL ASSAULT &amp; BATTERY (78%); EYEWITNESSES (77%); PUBLIC PROSECUTORS (77%); BAIL (70%); EMOTIONS (70%); LEGAL AID (70%); WOUNDS &amp; INJURIES (68%); charged,attempted,murder,stabbing,catholic,priest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LEGAL AID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VANCOUVER, BC, CANADA (88%); BRITISH COLUMBIA,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3"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morning mass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North Bay Nugget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North Bay Nugget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And Pierre Saint-Arnaud,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Catholic priest was stabbed in front of dozens of stunned worshippers as he was celebrating mass Friday morning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 Joseph's Oratory.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man is in custody and was being questioned Friday afternoon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said he will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 Friday afternoon. The incident began shortly after 8:30 a.m. when a man with a knife rushed the sanctuary of the landmark church and stabbed 77-yearold Rev. Claude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said he saw a tall man rise from a pew and quickly walk into the sanctuary as Grou was preparing to proclaim the gospel.</w:t>
      </w:r>
    </w:p>
    <w:p>
      <w:pPr>
        <w:spacing w:before="200" w:line="260" w:lineRule="atLeast"/>
        <w:jc w:val="both"/>
        <w:rPr>
          <w:lang w:val="en-US" w:eastAsia="en-US" w:bidi="ar-SA"/>
        </w:rPr>
      </w:pPr>
      <w:r>
        <w:rPr>
          <w:rFonts w:ascii="arial" w:eastAsia="arial" w:hAnsi="arial" w:cs="arial"/>
          <w:color w:val="000000"/>
          <w:sz w:val="20"/>
          <w:lang w:val="en-US" w:eastAsia="en-US" w:bidi="ar-SA"/>
        </w:rPr>
        <w:t>"He walked over behind the altar and he seemed to strike the priest's body," Barrett said. "I think the priest fell down at that time. I do remember the priest was moving away from the man, but it happened so quickly there was almost no time to react."</w:t>
      </w:r>
    </w:p>
    <w:p>
      <w:pPr>
        <w:spacing w:before="200" w:line="260" w:lineRule="atLeast"/>
        <w:jc w:val="both"/>
        <w:rPr>
          <w:lang w:val="en-US" w:eastAsia="en-US" w:bidi="ar-SA"/>
        </w:rPr>
      </w:pPr>
      <w:r>
        <w:rPr>
          <w:rFonts w:ascii="arial" w:eastAsia="arial" w:hAnsi="arial" w:cs="arial"/>
          <w:color w:val="000000"/>
          <w:sz w:val="20"/>
          <w:lang w:val="en-US" w:eastAsia="en-US" w:bidi="ar-SA"/>
        </w:rPr>
        <w:t>Adele Plamondon, a volunteer at the Oratory, said she had just finished a reading when she noticed a man walking to the front of the church. She thought he was coming to say a prayer in front of the statue of St. Joseph.</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he arrived in the sanctuary, he lifted his windbreaker to pull out a big knife," she said. "When I saw that, I left screaming to go to the sacristy and alert security."</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Video shows a tall man in a dark jacket and white baseball cap rounding the altar and charging at Grou, thrusting his right arm toward the priest. Grou runs backward a few steps before the assailant pushes him into a banner.</w:t>
      </w:r>
    </w:p>
    <w:p>
      <w:pPr>
        <w:spacing w:before="200" w:line="260" w:lineRule="atLeast"/>
        <w:jc w:val="both"/>
        <w:rPr>
          <w:lang w:val="en-US" w:eastAsia="en-US" w:bidi="ar-SA"/>
        </w:rPr>
      </w:pPr>
      <w:r>
        <w:rPr>
          <w:rFonts w:ascii="arial" w:eastAsia="arial" w:hAnsi="arial" w:cs="arial"/>
          <w:color w:val="000000"/>
          <w:sz w:val="20"/>
          <w:lang w:val="en-US" w:eastAsia="en-US" w:bidi="ar-SA"/>
        </w:rPr>
        <w:t>As screams are heard in the background, a group of people run forward, surrounding and blocking the suspect. Others take Grou by the arms and help him to walk backstage. Barrett and Plamondon both said people quickly restrained the attacker, who did not struggle. 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Oratory said in a statement Friday afternoon that his wounds were superficial and he would be released from hospital shortly. As of Friday afternoon, no motive for the attack had been suggested. St. Joseph's Oratory is among Canada's largest churches, and pilgrims from all over the world are drawn to its domed roof and stunning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just hope that as a result of this, I mean,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 !@COPYRIGHT=© 2019 Osprey Media Group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CLERGY &amp; RELIGIOUS VOCATIONS (91%); STABBINGS (91%); CATHOLICS &amp; CATHOLICISM (90%); CHRISTIANS &amp; CHRISTIANITY (90%); CRIME, LAW ENFORCEMENT &amp; CORRECTIONS (90%); RELIGION (90%); MURDER (78%); NEGATIVE PERSONAL NEWS (78%); CRIMINAL ASSAULT &amp; BATTERY (76%); INTERNET SOCIAL NETWORKING (69%); catholic,priest,stabbed,front,dozens,stunned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(69%); STREAMING MEDIA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morning mass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Timmins Daily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Timmins Daily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And Pierre Saint-Arnaud,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Catholic priest was stabbed in front of dozens of stunned worshippers as he was celebrating mass Friday morning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 Joseph's Oratory.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man is in custody and was being questioned Friday afternoon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said he will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77-yearold Rev. Claude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said he saw a tall man rise from a pew and quickly walk into the sanctuary as Grou was preparing to proclaim the gospel.</w:t>
      </w:r>
    </w:p>
    <w:p>
      <w:pPr>
        <w:spacing w:before="200" w:line="260" w:lineRule="atLeast"/>
        <w:jc w:val="both"/>
        <w:rPr>
          <w:lang w:val="en-US" w:eastAsia="en-US" w:bidi="ar-SA"/>
        </w:rPr>
      </w:pPr>
      <w:r>
        <w:rPr>
          <w:rFonts w:ascii="arial" w:eastAsia="arial" w:hAnsi="arial" w:cs="arial"/>
          <w:color w:val="000000"/>
          <w:sz w:val="20"/>
          <w:lang w:val="en-US" w:eastAsia="en-US" w:bidi="ar-SA"/>
        </w:rPr>
        <w:t>"He walked over behind the altar and he seemed to strike the priest's body," Barrett said. "I think the priest fell down at that time. I do remember the priest was moving away from the man, but it happened so quickly there was almost no time to react."</w:t>
      </w:r>
    </w:p>
    <w:p>
      <w:pPr>
        <w:spacing w:before="200" w:line="260" w:lineRule="atLeast"/>
        <w:jc w:val="both"/>
        <w:rPr>
          <w:lang w:val="en-US" w:eastAsia="en-US" w:bidi="ar-SA"/>
        </w:rPr>
      </w:pPr>
      <w:r>
        <w:rPr>
          <w:rFonts w:ascii="arial" w:eastAsia="arial" w:hAnsi="arial" w:cs="arial"/>
          <w:color w:val="000000"/>
          <w:sz w:val="20"/>
          <w:lang w:val="en-US" w:eastAsia="en-US" w:bidi="ar-SA"/>
        </w:rPr>
        <w:t>Adele Plamondon, a volunteer at the Oratory, said she had just finished a reading when she noticed a man walking to the front of the church. She thought he was coming to say a prayer in front of the statue of St. Joseph.</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he arrived in the sanctuary, he lifted his windbreaker to pull out a big knife," she said. "When I saw that, I left screaming to go to the sacristy and alert security."</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Video shows a tall man in a dark jacket and white baseball cap rounding the altar and charging at Grou, thrusting his right arm toward the priest. Grou runs backward a few steps before the assailant pushes him into a banner.</w:t>
      </w:r>
    </w:p>
    <w:p>
      <w:pPr>
        <w:spacing w:before="200" w:line="260" w:lineRule="atLeast"/>
        <w:jc w:val="both"/>
        <w:rPr>
          <w:lang w:val="en-US" w:eastAsia="en-US" w:bidi="ar-SA"/>
        </w:rPr>
      </w:pPr>
      <w:r>
        <w:rPr>
          <w:rFonts w:ascii="arial" w:eastAsia="arial" w:hAnsi="arial" w:cs="arial"/>
          <w:color w:val="000000"/>
          <w:sz w:val="20"/>
          <w:lang w:val="en-US" w:eastAsia="en-US" w:bidi="ar-SA"/>
        </w:rPr>
        <w:t>As screams are heard in the background, a group of people run forward, surrounding and blocking the suspect. Others take Grou by the arms and help him to walk backstage. Barrett and Plamondon both said people quickly restrained the attacker, who did not struggle. 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Oratory said in a statement Friday afternoon that his wounds were superficial and he would be released from hospital shortly. As of Friday afternoon, no motive for the attack had been suggested. St. Joseph's Oratory is among Canada's largest churches, and pilgrims from all over the world are drawn to its domed roof and stunning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just hope that as a result of this, I mean,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 !@COPYRIGHT=© 2019 Osprey Media Group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CLERGY &amp; RELIGIOUS VOCATIONS (91%); STABBINGS (91%); CATHOLICS &amp; CATHOLICISM (90%); CHRISTIANS &amp; CHRISTIANITY (90%); CRIME, LAW ENFORCEMENT &amp; CORRECTIONS (90%); RELIGION (90%); MURDER (78%); NEGATIVE PERSONAL NEWS (78%); CRIMINAL ASSAULT &amp; BATTERY (76%); INTERNET SOCIAL NETWORKING (69%); catholic,priest,stabbed,front,dozens,stunned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(69%); STREAMING MEDIA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morning mass; Morgan Lowrie and pierre saint-arnaud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Catholic priest was stabbed in front of dozens of stunned worshippers as he was celebrating mass Friday morning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 Joseph's Oratory.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man is in custody and was being questioned Friday afternoon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said he will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77-yearold Rev. Claude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said he saw a tall man rise from a pew and quickly walk into the sanctuary as Grou was preparing to proclaim the gospel.</w:t>
      </w:r>
    </w:p>
    <w:p>
      <w:pPr>
        <w:spacing w:before="200" w:line="260" w:lineRule="atLeast"/>
        <w:jc w:val="both"/>
        <w:rPr>
          <w:lang w:val="en-US" w:eastAsia="en-US" w:bidi="ar-SA"/>
        </w:rPr>
      </w:pPr>
      <w:r>
        <w:rPr>
          <w:rFonts w:ascii="arial" w:eastAsia="arial" w:hAnsi="arial" w:cs="arial"/>
          <w:color w:val="000000"/>
          <w:sz w:val="20"/>
          <w:lang w:val="en-US" w:eastAsia="en-US" w:bidi="ar-SA"/>
        </w:rPr>
        <w:t>"He walked over behind the altar and he seemed to strike the priest's body," Barrett said. "I think the priest fell down at that time. I do remember the priest was moving away from the man, but it happened so quickly there was almost no time to react."</w:t>
      </w:r>
    </w:p>
    <w:p>
      <w:pPr>
        <w:spacing w:before="200" w:line="260" w:lineRule="atLeast"/>
        <w:jc w:val="both"/>
        <w:rPr>
          <w:lang w:val="en-US" w:eastAsia="en-US" w:bidi="ar-SA"/>
        </w:rPr>
      </w:pPr>
      <w:r>
        <w:rPr>
          <w:rFonts w:ascii="arial" w:eastAsia="arial" w:hAnsi="arial" w:cs="arial"/>
          <w:color w:val="000000"/>
          <w:sz w:val="20"/>
          <w:lang w:val="en-US" w:eastAsia="en-US" w:bidi="ar-SA"/>
        </w:rPr>
        <w:t>Adele Plamondon, a volunteer at the Oratory, said she had just finished a reading when she noticed a man walking to the front of the church. She thought he was coming to say a prayer in front of the statue of St. Joseph.</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he arrived in the sanctuary, he lifted his windbreaker to pull out a big knife," she said. "When I saw that, I left screaming to go to the sacristy and alert security."</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Video shows a tall man in a dark jacket and white baseball cap rounding the altar and charging at Grou, thrusting his right arm toward the priest. Grou runs backward a few steps before the assailant pushes him into a banner.</w:t>
      </w:r>
    </w:p>
    <w:p>
      <w:pPr>
        <w:spacing w:before="200" w:line="260" w:lineRule="atLeast"/>
        <w:jc w:val="both"/>
        <w:rPr>
          <w:lang w:val="en-US" w:eastAsia="en-US" w:bidi="ar-SA"/>
        </w:rPr>
      </w:pPr>
      <w:r>
        <w:rPr>
          <w:rFonts w:ascii="arial" w:eastAsia="arial" w:hAnsi="arial" w:cs="arial"/>
          <w:color w:val="000000"/>
          <w:sz w:val="20"/>
          <w:lang w:val="en-US" w:eastAsia="en-US" w:bidi="ar-SA"/>
        </w:rPr>
        <w:t>As screams are heard in the background, a group of people run forward, surrounding and blocking the suspect. Others take Grou by the arms and help him to walk backstage. Barrett and Plamondon both said people quickly restrained the attacker, who did not struggle. 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Oratory said in a statement Friday afternoon that his wounds were superficial and he would be released from hospital shortly. As of Friday afternoon, no motive for the attack had been suggested. St. Joseph's Oratory is among Canada's largest churches, and pilgrims from all over the world are drawn to its domed roof and stunning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just hope that as a result of this, I mean,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 !@COPYRIGHT=© 2019 Osprey Media Group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CLERGY &amp; RELIGIOUS VOCATIONS (91%); STABBINGS (91%); CATHOLICS &amp; CATHOLICISM (90%); CHRISTIANS &amp; CHRISTIANITY (90%); CRIME, LAW ENFORCEMENT &amp; CORRECTIONS (90%); RELIGION (90%); MURDER (78%); NEGATIVE PERSONAL NEWS (78%); CRIMINAL ASSAULT &amp; BATTERY (76%); INTERNET SOCIAL NETWORKING (69%); catholic,priest,stabbed,front,dozens,stunned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(69%); STREAMING MEDIA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priest stabbed while celebrating mass at landmark oratory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Roman Catholic priest was stabbed in front of dozens of stunned worshippers as he was celebrating mass Friday morning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 Joseph's Oratory.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man is in custody and was being questioned Friday afternoon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said he will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77-year-old Rev. Claude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said he saw a tall man rise from a pew and quickly walk into the sanctuary as Grou was preparing to proclaim the gospel.</w:t>
      </w:r>
    </w:p>
    <w:p>
      <w:pPr>
        <w:spacing w:before="200" w:line="260" w:lineRule="atLeast"/>
        <w:jc w:val="both"/>
        <w:rPr>
          <w:lang w:val="en-US" w:eastAsia="en-US" w:bidi="ar-SA"/>
        </w:rPr>
      </w:pPr>
      <w:r>
        <w:rPr>
          <w:rFonts w:ascii="arial" w:eastAsia="arial" w:hAnsi="arial" w:cs="arial"/>
          <w:color w:val="000000"/>
          <w:sz w:val="20"/>
          <w:lang w:val="en-US" w:eastAsia="en-US" w:bidi="ar-SA"/>
        </w:rPr>
        <w:t>"He walked over behind the altar and he seemed to strike the priest's body," Barrett said. "I think the priest fell down at that time. I do remember the priest was moving away from the man, but it happened so quickly there was almost no time to react."</w:t>
      </w:r>
    </w:p>
    <w:p>
      <w:pPr>
        <w:spacing w:before="200" w:line="260" w:lineRule="atLeast"/>
        <w:jc w:val="both"/>
        <w:rPr>
          <w:lang w:val="en-US" w:eastAsia="en-US" w:bidi="ar-SA"/>
        </w:rPr>
      </w:pPr>
      <w:r>
        <w:rPr>
          <w:rFonts w:ascii="arial" w:eastAsia="arial" w:hAnsi="arial" w:cs="arial"/>
          <w:color w:val="000000"/>
          <w:sz w:val="20"/>
          <w:lang w:val="en-US" w:eastAsia="en-US" w:bidi="ar-SA"/>
        </w:rPr>
        <w:t>Adele Plamondon, a volunteer at the Oratory, said she had just finished a reading when she noticed a man walking to the front of the church. She thought he was coming to say a prayer in front of the statue of St. Joseph.</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he arrived in the sanctuary, he lifted his windbreaker to pull out a big knife," she said. "When I saw that, I left screaming to go to the sacristy and alert security."</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Video shows a tall man in a dark jacket and white baseball cap rounding the altar and charging at Grou, thrusting his right arm toward the priest. Grou runs backward a few steps before the assailant pushes him into a banner.</w:t>
      </w:r>
    </w:p>
    <w:p>
      <w:pPr>
        <w:spacing w:before="200" w:line="260" w:lineRule="atLeast"/>
        <w:jc w:val="both"/>
        <w:rPr>
          <w:lang w:val="en-US" w:eastAsia="en-US" w:bidi="ar-SA"/>
        </w:rPr>
      </w:pPr>
      <w:r>
        <w:rPr>
          <w:rFonts w:ascii="arial" w:eastAsia="arial" w:hAnsi="arial" w:cs="arial"/>
          <w:color w:val="000000"/>
          <w:sz w:val="20"/>
          <w:lang w:val="en-US" w:eastAsia="en-US" w:bidi="ar-SA"/>
        </w:rPr>
        <w:t>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Barrett and Plamondon both said people quickly restrained the attacker, who did not struggle. 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 The Oratory said in a statement Friday afternoon that his wounds were superficial and he would be released from hospital shortly. As of Friday afternoon, no motive for the attack had been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St. Joseph's Oratory is among Canada's largest churches, and pilgrims from all over the world are drawn to its domed roof and stunning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just hope that as a result of this, I mean,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(92%); STABBINGS (91%); CATHOLICS &amp; CATHOLICISM (90%); CHRISTIANS &amp; CHRISTIANITY (90%); CLERGY &amp; RELIGIOUS VOCATIONS (90%); CRIME, LAW ENFORCEMENT &amp; CORRECTIONS (90%); MURDER (78%); NEGATIVE PERSONAL NEWS (78%); CRIMINAL ASSAULT &amp; BATTERY (76%); INTERNET SOCIAL NETWORKING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(69%); STREAMING MEDIA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priest stabbed while celebrating morning mass, suffers minor injuries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2019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Catholic priest was stabbed in front of dozens of stunned worshippers as he was celebrating mass Friday morning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 Joseph's Oratory.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man is in custody and was being questioned Friday afternoon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said he will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77-year-old Rev. Claude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said he saw a tall man rise from a pew and quickly walk into the sanctuary as Grou was preparing to proclaim the gospel.</w:t>
      </w:r>
    </w:p>
    <w:p>
      <w:pPr>
        <w:spacing w:before="200" w:line="260" w:lineRule="atLeast"/>
        <w:jc w:val="both"/>
        <w:rPr>
          <w:lang w:val="en-US" w:eastAsia="en-US" w:bidi="ar-SA"/>
        </w:rPr>
      </w:pPr>
      <w:r>
        <w:rPr>
          <w:rFonts w:ascii="arial" w:eastAsia="arial" w:hAnsi="arial" w:cs="arial"/>
          <w:color w:val="000000"/>
          <w:sz w:val="20"/>
          <w:lang w:val="en-US" w:eastAsia="en-US" w:bidi="ar-SA"/>
        </w:rPr>
        <w:t>"He walked over behind the altar and he seemed to strike the priest's body," Barrett said. "I think the priest fell down at that time. I do remember the priest was moving away from the man, but it happened so quickly there was almost no time to react."</w:t>
      </w:r>
    </w:p>
    <w:p>
      <w:pPr>
        <w:spacing w:before="200" w:line="260" w:lineRule="atLeast"/>
        <w:jc w:val="both"/>
        <w:rPr>
          <w:lang w:val="en-US" w:eastAsia="en-US" w:bidi="ar-SA"/>
        </w:rPr>
      </w:pPr>
      <w:r>
        <w:rPr>
          <w:rFonts w:ascii="arial" w:eastAsia="arial" w:hAnsi="arial" w:cs="arial"/>
          <w:color w:val="000000"/>
          <w:sz w:val="20"/>
          <w:lang w:val="en-US" w:eastAsia="en-US" w:bidi="ar-SA"/>
        </w:rPr>
        <w:t>Adele Plamondon, a volunteer at the Oratory, said she had just finished a reading when she noticed a man walking to the front of the church. She thought he was coming to say a prayer in front of the statue of St. Joseph.</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he arrived in the sanctuary, he lifted his windbreaker to pull out a big knife," she said. "When I saw that, I left screaming to go to the sacristy and alert security."</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Video shows a tall man in a dark jacket and white baseball cap rounding the altar and charging at Grou, thrusting his right arm toward the priest. Grou runs backward a few steps before the assailant pushes him into a banner.</w:t>
      </w:r>
    </w:p>
    <w:p>
      <w:pPr>
        <w:spacing w:before="200" w:line="260" w:lineRule="atLeast"/>
        <w:jc w:val="both"/>
        <w:rPr>
          <w:lang w:val="en-US" w:eastAsia="en-US" w:bidi="ar-SA"/>
        </w:rPr>
      </w:pPr>
      <w:r>
        <w:rPr>
          <w:rFonts w:ascii="arial" w:eastAsia="arial" w:hAnsi="arial" w:cs="arial"/>
          <w:color w:val="000000"/>
          <w:sz w:val="20"/>
          <w:lang w:val="en-US" w:eastAsia="en-US" w:bidi="ar-SA"/>
        </w:rPr>
        <w:t>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Barrett and Plamondon both said people quickly restrained the attacker, who did not struggle. 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 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 The Oratory said in a statement Friday afternoon that his wounds were superficial and he would be released from hospital shortly. As of Friday afternoon, no motive for the attack had been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St. Joseph's Oratory is among Canada's largest churches, and pilgrims from all over the world are drawn to its domed roof and stunning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just hope that as a result of this, I mean,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w:t>
      </w:r>
    </w:p>
    <w:p>
      <w:pPr>
        <w:spacing w:before="200" w:line="260" w:lineRule="atLeast"/>
        <w:jc w:val="both"/>
        <w:rPr>
          <w:lang w:val="en-US" w:eastAsia="en-US" w:bidi="ar-SA"/>
        </w:rPr>
      </w:pPr>
      <w:r>
        <w:rPr>
          <w:rFonts w:ascii="arial" w:eastAsia="arial" w:hAnsi="arial" w:cs="arial"/>
          <w:color w:val="000000"/>
          <w:sz w:val="20"/>
          <w:lang w:val="en-US" w:eastAsia="en-US" w:bidi="ar-SA"/>
        </w:rPr>
        <w:t>Morgan Lowrie and Pierre Saint-Arnaud, The Canadian Press</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(91%); CATHOLICS &amp; CATHOLICISM (90%); CHRISTIANS &amp; CHRISTIANITY (90%); CLERGY &amp; RELIGIOUS VOCATIONS (90%); CRIME, LAW ENFORCEMENT &amp; CORRECTIONS (90%); RELIGION (90%); MURDER (78%); NEGATIVE PERSONAL NEWS (78%); CRIMINAL ASSAULT &amp; BATTERY (77%); WOUNDS &amp; INJURIES (77%); INTERNET SOCIAL NETWORKING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(69%); STREAMING MEDIA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 xml:space="preserve">Number of homicides in </w:t>
        </w:r>
      </w:hyperlink>
      <w:hyperlink r:id="rId7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8" w:history="1">
        <w:r>
          <w:rPr>
            <w:rFonts w:ascii="arial" w:eastAsia="arial" w:hAnsi="arial" w:cs="arial"/>
            <w:b/>
            <w:bCs/>
            <w:i/>
            <w:color w:val="0077CC"/>
            <w:kern w:val="32"/>
            <w:sz w:val="28"/>
            <w:szCs w:val="32"/>
            <w:u w:val="single"/>
            <w:shd w:val="clear" w:color="auto" w:fill="FFFFFF"/>
            <w:lang w:val="en-US" w:eastAsia="en-US" w:bidi="ar-SA"/>
          </w:rPr>
          <w:t xml:space="preserve"> hits new low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total number of homicides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was the lowest since island-wide statistics began being recorded 46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Twenty-two homicides that occurred during the year were reported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two violent deaths that occurred in 2016 were added to the list compiled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after investigators obtained evidence confirming both cases were homicides. This brought the total number to 24, continuing a trend indicating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becoming a more peaceful city. The record was set last year when 23 homicides were reported. The number reported in 2017 is still significantly lower than the average number of homicides reported over the previous decade: 32.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Charges have been filed in at least 14 of the 24 cases, giving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squad a 58 per cent solution rate. Eight of the cases involved deaths in which the victim was in some way related to the suspect. At least three of the victims had clear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 reminder that an internal conflict within the organized crime group that began roughly seven years ago continues.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is a look at the homicides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SEE HOMICIDES ON A4 !@COPYRIGHT=© 2017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RATES (92%); HOMICIDE (90%); ORGANIZED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CRIMINAL INVESTIGATIONS (78%); TRENDS (78%); total,number,homicides,reported,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,lowest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 xml:space="preserve">Plante 'open' to Villanueva mural in </w:t>
        </w:r>
      </w:hyperlink>
      <w:hyperlink r:id="rId7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she is "open to the idea" of a mural commemorating Fredy Villanueva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18, was shot to death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borough in 2008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that also injured two other men. The incident led to violent protests.</w:t>
      </w:r>
    </w:p>
    <w:p>
      <w:pPr>
        <w:spacing w:before="200" w:line="260" w:lineRule="atLeast"/>
        <w:jc w:val="both"/>
        <w:rPr>
          <w:lang w:val="en-US" w:eastAsia="en-US" w:bidi="ar-SA"/>
        </w:rPr>
      </w:pPr>
      <w:r>
        <w:rPr>
          <w:rFonts w:ascii="arial" w:eastAsia="arial" w:hAnsi="arial" w:cs="arial"/>
          <w:color w:val="000000"/>
          <w:sz w:val="20"/>
          <w:lang w:val="en-US" w:eastAsia="en-US" w:bidi="ar-SA"/>
        </w:rPr>
        <w:t>At Monday's city council meeting, a citizen asked Plante her opinion about erecting a mural or memorial to commemorate Villanueva as the 10-year anniversary of his death approaches.</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she was open to the idea, adding the project "has its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subject of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Plante said the problem persists.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a long time that this idea has been put forward, to honour the memory of Fredy Villanueva, and to bring light to a situation that repeats itself in different ways and to different extents, despite the good will of all involved,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"But it remains that there were errors committed in the past that caused the death of a young man that did not deserve to die."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a possible project, Plante said she would would work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mayor Christine Black.</w:t>
      </w:r>
    </w:p>
    <w:p>
      <w:pPr>
        <w:spacing w:before="200" w:line="260" w:lineRule="atLeast"/>
        <w:jc w:val="both"/>
        <w:rPr>
          <w:lang w:val="en-US" w:eastAsia="en-US" w:bidi="ar-SA"/>
        </w:rPr>
      </w:pPr>
      <w:r>
        <w:rPr>
          <w:rFonts w:ascii="arial" w:eastAsia="arial" w:hAnsi="arial" w:cs="arial"/>
          <w:color w:val="000000"/>
          <w:sz w:val="20"/>
          <w:lang w:val="en-US" w:eastAsia="en-US" w:bidi="ar-SA"/>
        </w:rPr>
        <w:t>"I am completely open to it," Plante said. "It has been talked about for a long time and for me it has a place."</w:t>
      </w:r>
    </w:p>
    <w:p>
      <w:pPr>
        <w:spacing w:before="200" w:line="260" w:lineRule="atLeast"/>
        <w:jc w:val="both"/>
        <w:rPr>
          <w:lang w:val="en-US" w:eastAsia="en-US" w:bidi="ar-SA"/>
        </w:rPr>
      </w:pPr>
      <w:r>
        <w:rPr>
          <w:rFonts w:ascii="arial" w:eastAsia="arial" w:hAnsi="arial" w:cs="arial"/>
          <w:color w:val="000000"/>
          <w:sz w:val="20"/>
          <w:lang w:val="en-US" w:eastAsia="en-US" w:bidi="ar-SA"/>
        </w:rPr>
        <w:t>However, in a statement issued by opposition party Équpie Denis Coderre, Black said she was taken aback by Plante's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team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surprised by the position taken by Mayor Valérie Plante on a situation that is very polarizing for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requires an enormous amount of nuance and sensitivity," she said, adding she was ready to speak with Plante about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40" w:line="260" w:lineRule="atLeast"/>
        <w:jc w:val="both"/>
        <w:rPr>
          <w:lang w:val="en-US" w:eastAsia="en-US" w:bidi="ar-SA"/>
        </w:rPr>
      </w:pP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271"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CITIES (78%); ANNIVERSARIES (78%); CITY GOVERNMENT (78%); REGIONAL &amp; LOCAL GOVERNMENTS (78%); PROTESTS &amp; DEMONSTRATIONS (77%); RACIAL PROFILING (77%); THIS DAY IN HISTORY (76%); RACE &amp; ETHNICITY (75%); LEGISLATIVE BODIES (73%); RIOTS (72%); TALKS &amp; MEETINGS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,mayor,valerie,plante,mural,commemorating !@PERMALINK= </w:t>
      </w:r>
      <w:hyperlink r:id="rId716" w:history="1">
        <w:r>
          <w:rPr>
            <w:rFonts w:ascii="arial" w:eastAsia="arial" w:hAnsi="arial" w:cs="arial"/>
            <w:i/>
            <w:color w:val="0077CC"/>
            <w:sz w:val="20"/>
            <w:u w:val="single"/>
            <w:shd w:val="clear" w:color="auto" w:fill="FFFFFF"/>
            <w:lang w:val="en-US" w:eastAsia="en-US" w:bidi="ar-SA"/>
          </w:rPr>
          <w:t>http://montrealgazette.com/news/local-news/valerie-plante-open-to-fredy-villanueva-mural-in-</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 xml:space="preserve">Priest stabbed while celebrating mass; Suspect arrested at St. Joseph's Oratory in </w:t>
        </w:r>
      </w:hyperlink>
      <w:hyperlink r:id="rId72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And Pierre Saint-Arnaud,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Catholic priest was stabbed in front of dozens of stunned worshippers as he was celebrating mass Friday morning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 Joseph's Oratory.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man is in custody and was being questioned Friday afternoon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said he will appear in court today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EDT when a man with a knife rushed the sanctuary of the landmark church and stabbed 77-year-old Rev. Claude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said he saw a tall man rise from a pew and quickly walk into the sanctuary as Grou was preparing to proclaim the gospel.</w:t>
      </w:r>
    </w:p>
    <w:p>
      <w:pPr>
        <w:spacing w:before="200" w:line="260" w:lineRule="atLeast"/>
        <w:jc w:val="both"/>
        <w:rPr>
          <w:lang w:val="en-US" w:eastAsia="en-US" w:bidi="ar-SA"/>
        </w:rPr>
      </w:pPr>
      <w:r>
        <w:rPr>
          <w:rFonts w:ascii="arial" w:eastAsia="arial" w:hAnsi="arial" w:cs="arial"/>
          <w:color w:val="000000"/>
          <w:sz w:val="20"/>
          <w:lang w:val="en-US" w:eastAsia="en-US" w:bidi="ar-SA"/>
        </w:rPr>
        <w:t>"He walked over behind the altar and he seemed to strike the priest's body," Barrett said. "I think the priest fell down at that time. I do remember the priest was moving away from the man, but it happened so quickly there was almost no time to react."</w:t>
      </w:r>
    </w:p>
    <w:p>
      <w:pPr>
        <w:spacing w:before="200" w:line="260" w:lineRule="atLeast"/>
        <w:jc w:val="both"/>
        <w:rPr>
          <w:lang w:val="en-US" w:eastAsia="en-US" w:bidi="ar-SA"/>
        </w:rPr>
      </w:pPr>
      <w:r>
        <w:rPr>
          <w:rFonts w:ascii="arial" w:eastAsia="arial" w:hAnsi="arial" w:cs="arial"/>
          <w:color w:val="000000"/>
          <w:sz w:val="20"/>
          <w:lang w:val="en-US" w:eastAsia="en-US" w:bidi="ar-SA"/>
        </w:rPr>
        <w:t>Adèle Plamondon, a volunteer at the oratory, said she had just finished a reading when she noticed a man walking to the front of the church. She said she thought he was coming to say a prayer in front of the statue of St. Joseph.</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he arrived in the sanctuary, he lifted his windbreaker to pull out a big knife," she said. "When I saw that, I left screaming to go to the sacristy and alert security."</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Video shows a tall man in a dark jacket and white baseball cap rounding the altar and charging at Grou, thrusting his right arm toward the priest. Grou runs backward a few steps before the assailant pushes him into a banner.</w:t>
      </w:r>
    </w:p>
    <w:p>
      <w:pPr>
        <w:spacing w:before="200" w:line="260" w:lineRule="atLeast"/>
        <w:jc w:val="both"/>
        <w:rPr>
          <w:lang w:val="en-US" w:eastAsia="en-US" w:bidi="ar-SA"/>
        </w:rPr>
      </w:pPr>
      <w:r>
        <w:rPr>
          <w:rFonts w:ascii="arial" w:eastAsia="arial" w:hAnsi="arial" w:cs="arial"/>
          <w:color w:val="000000"/>
          <w:sz w:val="20"/>
          <w:lang w:val="en-US" w:eastAsia="en-US" w:bidi="ar-SA"/>
        </w:rPr>
        <w:t>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Barrett and Plamondon both said people quickly restrained the attacker, who did not struggle. Barrett said the suspect was silent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who is known to them, had been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 The oratory said in a statement Friday afternoon that his wounds were superficial and he would be released from hospital shortly.</w:t>
      </w:r>
    </w:p>
    <w:p>
      <w:pPr>
        <w:spacing w:before="200" w:line="260" w:lineRule="atLeast"/>
        <w:jc w:val="both"/>
        <w:rPr>
          <w:lang w:val="en-US" w:eastAsia="en-US" w:bidi="ar-SA"/>
        </w:rPr>
      </w:pPr>
      <w:r>
        <w:rPr>
          <w:rFonts w:ascii="arial" w:eastAsia="arial" w:hAnsi="arial" w:cs="arial"/>
          <w:color w:val="000000"/>
          <w:sz w:val="20"/>
          <w:lang w:val="en-US" w:eastAsia="en-US" w:bidi="ar-SA"/>
        </w:rPr>
        <w:t>No motive for the attack had been suggested. St. Joseph's Oratory is among Canada's largest churches, and pilgrims from all over the world are drawn to its domed roof and stunning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just hope that as a result of this, I mean,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Lépine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Press; Witness Adèle Plamondon outside the oratory: "I left screaming to go to the sacristy and alert security."; Saint Joseph'S Oratory Of Mount-Royal;  This image from a video shows the accused standing at left and a fallen Rev. Claude Grou Friday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Joseph's Oratory. Horrified parishioners look on.; </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CLERGY &amp; RELIGIOUS VOCATIONS (91%); STABBINGS (91%); CATHOLICS &amp; CATHOLICISM (90%); CHRISTIANS &amp; CHRISTIANITY (90%); CRIME, LAW ENFORCEMENT &amp; CORRECTIONS (90%); NEGATIVE PERSONAL NEWS (90%); RELIGION (90%); ARRESTS (90%); MURDER (78%); CRIMINAL ASSAULT &amp; BATTERY (77%); INTERNET SOCIAL NETWORKING (69%); catholic,priest,stabbed,front,dozens,stunned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(69%); STREAMING MEDIA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BRITISH COLUMBIA, CANADA (73%);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Protesters at St-Lambert blockade served with injunction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1785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99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Premier François Legault says Quebec is ready to move in and dismantle the freshly installed St-Lambert railroad blockade( </w:t>
      </w:r>
      <w:hyperlink r:id="rId622"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an injunction requested," Legault told reporters. "As soon as the injunction is granted, we will dismantle."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an hour after Legault's remarks, 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railway had obtained an injunction to clear the tracks in St-Lambert, but would not comment further on the situation.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Legault said the government feels having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 in is legitimate because, unlike Kahnawake( </w:t>
      </w:r>
      <w:hyperlink r:id="rId731" w:history="1">
        <w:r>
          <w:rPr>
            <w:rFonts w:ascii="arial" w:eastAsia="arial" w:hAnsi="arial" w:cs="arial"/>
            <w:i/>
            <w:color w:val="0077CC"/>
            <w:sz w:val="20"/>
            <w:u w:val="single"/>
            <w:shd w:val="clear" w:color="auto" w:fill="FFFFFF"/>
            <w:lang w:val="en-US" w:eastAsia="en-US" w:bidi="ar-SA"/>
          </w:rPr>
          <w:t>https://montrealgazette.com/news/local-news/candiac-trains-remain-suspended-during-blockade-in-support-of-wetsuweten</w:t>
        </w:r>
      </w:hyperlink>
      <w:r>
        <w:rPr>
          <w:rFonts w:ascii="arial" w:eastAsia="arial" w:hAnsi="arial" w:cs="arial"/>
          <w:color w:val="000000"/>
          <w:sz w:val="20"/>
          <w:lang w:val="en-US" w:eastAsia="en-US" w:bidi="ar-SA"/>
        </w:rPr>
        <w:t xml:space="preserve"> ), the land in question is not considered Indigenous territory.</w:t>
      </w:r>
    </w:p>
    <w:p>
      <w:pPr>
        <w:spacing w:before="200" w:line="260" w:lineRule="atLeast"/>
        <w:jc w:val="both"/>
        <w:rPr>
          <w:lang w:val="en-US" w:eastAsia="en-US" w:bidi="ar-SA"/>
        </w:rPr>
      </w:pPr>
      <w:r>
        <w:rPr>
          <w:rFonts w:ascii="arial" w:eastAsia="arial" w:hAnsi="arial" w:cs="arial"/>
          <w:color w:val="000000"/>
          <w:sz w:val="20"/>
          <w:lang w:val="en-US" w:eastAsia="en-US" w:bidi="ar-SA"/>
        </w:rPr>
        <w:t>"Yes, there is a difference," Legault said. "It is land that belongs to Quebec, it is not land that belongs to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it will be up to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apply the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Asked to elaborate on the difference, Legault said: "In Kahnawake, technically it is the Peacekeepers who are responsible for applying the law, it is Indigenous lands," Legault said. "Yes, there is a difference between the two."</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Blockade organizers across Canada have said they're acting in solidarity with those opposed to the Coastal GasLink pipeline project( </w:t>
      </w:r>
      <w:hyperlink r:id="rId732" w:history="1">
        <w:r>
          <w:rPr>
            <w:rFonts w:ascii="arial" w:eastAsia="arial" w:hAnsi="arial" w:cs="arial"/>
            <w:i/>
            <w:color w:val="0077CC"/>
            <w:sz w:val="20"/>
            <w:u w:val="single"/>
            <w:shd w:val="clear" w:color="auto" w:fill="FFFFFF"/>
            <w:lang w:val="en-US" w:eastAsia="en-US" w:bidi="ar-SA"/>
          </w:rPr>
          <w:t>https://montrealgazette.com/commodities/pipeline-opponents-proponents-see-parallels-in-coastal-gaslink-and-trans-mountain-fights/wcm/57f6359b-034c-4722-9586-35f50e136f6b</w:t>
        </w:r>
      </w:hyperlink>
      <w:r>
        <w:rPr>
          <w:rFonts w:ascii="arial" w:eastAsia="arial" w:hAnsi="arial" w:cs="arial"/>
          <w:color w:val="000000"/>
          <w:sz w:val="20"/>
          <w:lang w:val="en-US" w:eastAsia="en-US" w:bidi="ar-SA"/>
        </w:rPr>
        <w:t xml:space="preserve"> ) that crosses the traditional territory of the Wet'suwet'en First Nation near Houston,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freight trains idled a few hundred metres from the St-Lambert blockade,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their presence known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officers flanked the tracks in their cruisers alongside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In a nearby parking lot, S&amp;;#151;reté du Québec officers sat in two unmarked white vans. An SQ bus loaded with tactical gear waited behind a machine shop on St-Georges St.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aren't talking to media, but they did say they're aware of the injunction. Just before 7 p.m., they were served the legal document.</w:t>
      </w:r>
    </w:p>
    <w:p>
      <w:pPr>
        <w:spacing w:before="200" w:line="260" w:lineRule="atLeast"/>
        <w:jc w:val="both"/>
        <w:rPr>
          <w:lang w:val="en-US" w:eastAsia="en-US" w:bidi="ar-SA"/>
        </w:rPr>
      </w:pPr>
      <w:r>
        <w:rPr>
          <w:rFonts w:ascii="arial" w:eastAsia="arial" w:hAnsi="arial" w:cs="arial"/>
          <w:color w:val="000000"/>
          <w:sz w:val="20"/>
          <w:lang w:val="en-US" w:eastAsia="en-US" w:bidi="ar-SA"/>
        </w:rPr>
        <w:t>As many as 100 people camped out on the tracks, where a barrel fire and two tents keep them warm on the frigid February day. As of 6:30 p.m., that number had dwindled to about 50 people. Their main mode of communication is the Twitter handle @Anticolonialmtl, an account that follows a handful of anarchist and anti-capitalist groups.</w:t>
      </w:r>
    </w:p>
    <w:p>
      <w:pPr>
        <w:spacing w:before="200" w:line="260" w:lineRule="atLeast"/>
        <w:jc w:val="both"/>
        <w:rPr>
          <w:lang w:val="en-US" w:eastAsia="en-US" w:bidi="ar-SA"/>
        </w:rPr>
      </w:pPr>
      <w:r>
        <w:rPr>
          <w:rFonts w:ascii="arial" w:eastAsia="arial" w:hAnsi="arial" w:cs="arial"/>
          <w:color w:val="000000"/>
          <w:sz w:val="20"/>
          <w:lang w:val="en-US" w:eastAsia="en-US" w:bidi="ar-SA"/>
        </w:rPr>
        <w:t>Some citizens have slowed down to honk in support, others hurled profanity at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they're flying the Iroquois Confederacy flag over the tracks, none have claimed to represent the Mohawks or any Indigenous 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2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2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625" w:history="1">
        <w:r>
          <w:rPr>
            <w:rFonts w:ascii="arial" w:eastAsia="arial" w:hAnsi="arial" w:cs="arial"/>
            <w:b/>
            <w:i/>
            <w:color w:val="0077CC"/>
            <w:sz w:val="20"/>
            <w:u w:val="single"/>
            <w:shd w:val="clear" w:color="auto" w:fill="FFFFFF"/>
            <w:lang w:val="en-US" w:eastAsia="en-US" w:bidi="ar-SA"/>
          </w:rPr>
          <w:t>police</w:t>
        </w:r>
      </w:hyperlink>
      <w:hyperlink r:id="rId625"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26"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626" w:history="1">
        <w:r>
          <w:rPr>
            <w:rFonts w:ascii="arial" w:eastAsia="arial" w:hAnsi="arial" w:cs="arial"/>
            <w:b/>
            <w:i/>
            <w:color w:val="0077CC"/>
            <w:sz w:val="20"/>
            <w:u w:val="single"/>
            <w:shd w:val="clear" w:color="auto" w:fill="FFFFFF"/>
            <w:lang w:val="en-US" w:eastAsia="en-US" w:bidi="ar-SA"/>
          </w:rPr>
          <w:t>police</w:t>
        </w:r>
      </w:hyperlink>
      <w:hyperlink r:id="rId626"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27"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627" w:history="1">
        <w:r>
          <w:rPr>
            <w:rFonts w:ascii="arial" w:eastAsia="arial" w:hAnsi="arial" w:cs="arial"/>
            <w:b/>
            <w:i/>
            <w:color w:val="0077CC"/>
            <w:sz w:val="20"/>
            <w:u w:val="single"/>
            <w:shd w:val="clear" w:color="auto" w:fill="FFFFFF"/>
            <w:lang w:val="en-US" w:eastAsia="en-US" w:bidi="ar-SA"/>
          </w:rPr>
          <w:t>police</w:t>
        </w:r>
      </w:hyperlink>
      <w:hyperlink r:id="rId62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652" w:history="1">
        <w:r>
          <w:rPr>
            <w:rFonts w:ascii="arial" w:eastAsia="arial" w:hAnsi="arial" w:cs="arial"/>
            <w:i/>
            <w:color w:val="0077CC"/>
            <w:sz w:val="20"/>
            <w:u w:val="single"/>
            <w:shd w:val="clear" w:color="auto" w:fill="FFFFFF"/>
            <w:lang w:val="en-US" w:eastAsia="en-US" w:bidi="ar-SA"/>
          </w:rPr>
          <w:t>https://montrealgazette.com/gallery/photos-</w:t>
        </w:r>
      </w:hyperlink>
      <w:hyperlink r:id="rId652" w:history="1">
        <w:r>
          <w:rPr>
            <w:rFonts w:ascii="arial" w:eastAsia="arial" w:hAnsi="arial" w:cs="arial"/>
            <w:b/>
            <w:i/>
            <w:color w:val="0077CC"/>
            <w:sz w:val="20"/>
            <w:u w:val="single"/>
            <w:shd w:val="clear" w:color="auto" w:fill="FFFFFF"/>
            <w:lang w:val="en-US" w:eastAsia="en-US" w:bidi="ar-SA"/>
          </w:rPr>
          <w:t>police</w:t>
        </w:r>
      </w:hyperlink>
      <w:hyperlink r:id="rId652"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Around 1 p.m., St-Lambert resident David Skitt engaged a handful of protesters in a terse but polite debate about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"You've made your point, but you're blocking billions of dollars of our economy," he said, as TV news cameras captured the exchange. "Your brothers, your neighbours, your friends will lose their job if this continues. It's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Skitt says he supports the underlying grievances that have fuelled Indigenous resistance movements across the country, but believes this latest blockade goes too far.</w:t>
      </w:r>
    </w:p>
    <w:p>
      <w:pPr>
        <w:spacing w:before="200" w:line="260" w:lineRule="atLeast"/>
        <w:jc w:val="both"/>
        <w:rPr>
          <w:lang w:val="en-US" w:eastAsia="en-US" w:bidi="ar-SA"/>
        </w:rPr>
      </w:pPr>
      <w:r>
        <w:rPr>
          <w:rFonts w:ascii="arial" w:eastAsia="arial" w:hAnsi="arial" w:cs="arial"/>
          <w:color w:val="000000"/>
          <w:sz w:val="20"/>
          <w:lang w:val="en-US" w:eastAsia="en-US" w:bidi="ar-SA"/>
        </w:rPr>
        <w:t>"Sir, the Supreme Court recognized Wet'suwet'en sovereignty 23 years ago," one protester said. "The RCMP is illegally occupying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Skitt fired back, "Have you been on this Earth 23 years?"</w:t>
      </w:r>
    </w:p>
    <w:p>
      <w:pPr>
        <w:spacing w:before="200" w:line="260" w:lineRule="atLeast"/>
        <w:jc w:val="both"/>
        <w:rPr>
          <w:lang w:val="en-US" w:eastAsia="en-US" w:bidi="ar-SA"/>
        </w:rPr>
      </w:pPr>
      <w:r>
        <w:rPr>
          <w:rFonts w:ascii="arial" w:eastAsia="arial" w:hAnsi="arial" w:cs="arial"/>
          <w:color w:val="000000"/>
          <w:sz w:val="20"/>
          <w:lang w:val="en-US" w:eastAsia="en-US" w:bidi="ar-SA"/>
        </w:rPr>
        <w:t>Denis Bisson owns a factory with 20 employees that rely on raw materials brought by rail to do their job. He says the new blockade could force him to lay workers off starting next week.</w:t>
      </w:r>
    </w:p>
    <w:p>
      <w:pPr>
        <w:spacing w:before="200" w:line="260" w:lineRule="atLeast"/>
        <w:jc w:val="both"/>
        <w:rPr>
          <w:lang w:val="en-US" w:eastAsia="en-US" w:bidi="ar-SA"/>
        </w:rPr>
      </w:pPr>
      <w:r>
        <w:rPr>
          <w:rFonts w:ascii="arial" w:eastAsia="arial" w:hAnsi="arial" w:cs="arial"/>
          <w:color w:val="000000"/>
          <w:sz w:val="20"/>
          <w:lang w:val="en-US" w:eastAsia="en-US" w:bidi="ar-SA"/>
        </w:rPr>
        <w:t>"That's 20 families they're affecting," said Bisson, standing next to the tracks. "You know, I support a lot of their demands, but this is a great way to alienate the public."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Legault's announcement that Quebec would dismantle the St-Lambert blockade follows a week of warnings from the government that its patience is running thin, given the effects the blockades are having on citizens and the economy( </w:t>
      </w:r>
      <w:hyperlink r:id="rId733" w:history="1">
        <w:r>
          <w:rPr>
            <w:rFonts w:ascii="arial" w:eastAsia="arial" w:hAnsi="arial" w:cs="arial"/>
            <w:i/>
            <w:color w:val="0077CC"/>
            <w:sz w:val="20"/>
            <w:u w:val="single"/>
            <w:shd w:val="clear" w:color="auto" w:fill="FFFFFF"/>
            <w:lang w:val="en-US" w:eastAsia="en-US" w:bidi="ar-SA"/>
          </w:rPr>
          <w:t>https://montrealgazette.com/news/local-news/cn-to-temporarily-lay-off-450-employees-due-to-protests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also been putting pressure on the federal government to take action, calling on Prime Minister Justin Trudeau to set a deadline( </w:t>
      </w:r>
      <w:hyperlink r:id="rId73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for the end of negotiations and a lifting of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participated in a conference call Wednesday with Canada's 12 other premiers and territorial leaders. On Thursday, Legault said while there was no consensus among the premiers on his deadline idea, the group did agree to ask for a conference call with Trudeau later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worried," Legault said. "We all have significant negative impacts on our economies. He (Trudeau) has to explain to us his plan to get us out of this crisis. There is a real urgency that this be settled, and particularly in Belleville, Ont."</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ministers responsible for Indigenous affairs say they're ready to meet with hereditary chiefs from the Wet'suwet'en First Nation while the chiefs are in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traditional leaders of the B.C. first nation, who oppose a natural-gas pipeline project in their territory, are expected to visit Mohawks at Tyendinaga in Ontario and Kahnawake,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has been a blockade on the CP train tracks in Kahnawake for nearly two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train service partially returned to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-Ottawa route on Thursday,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 City route has been shut down until Sat., Feb. 22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-Toronto route is only slated to reopen on Mon., Feb. 24. As of Thursday, 647 trains had been cancelled because of the blockades. More than 117,000 passengers have been affected.</w:t>
      </w:r>
    </w:p>
    <w:p>
      <w:pPr>
        <w:spacing w:before="200" w:line="260" w:lineRule="atLeast"/>
        <w:jc w:val="both"/>
        <w:rPr>
          <w:lang w:val="en-US" w:eastAsia="en-US" w:bidi="ar-SA"/>
        </w:rPr>
      </w:pPr>
      <w:r>
        <w:rPr>
          <w:rFonts w:ascii="arial" w:eastAsia="arial" w:hAnsi="arial" w:cs="arial"/>
          <w:color w:val="000000"/>
          <w:sz w:val="20"/>
          <w:lang w:val="en-US" w:eastAsia="en-US" w:bidi="ar-SA"/>
        </w:rPr>
        <w:t>The Mohawks have raised protests in solidarity with the hereditary chiefs, including one that has blocked a key rail line near Belleville.</w:t>
      </w:r>
    </w:p>
    <w:p>
      <w:pPr>
        <w:spacing w:before="200" w:line="260" w:lineRule="atLeast"/>
        <w:jc w:val="both"/>
        <w:rPr>
          <w:lang w:val="en-US" w:eastAsia="en-US" w:bidi="ar-SA"/>
        </w:rPr>
      </w:pPr>
      <w:r>
        <w:rPr>
          <w:rFonts w:ascii="arial" w:eastAsia="arial" w:hAnsi="arial" w:cs="arial"/>
          <w:color w:val="000000"/>
          <w:sz w:val="20"/>
          <w:lang w:val="en-US" w:eastAsia="en-US" w:bidi="ar-SA"/>
        </w:rPr>
        <w:t>Later Thursday, Quebec's opposition parties exerted their rights to call for an emergency debate over the blockade crisis in the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Interim Parti Québécois leader Pascal Bérubé said he feels it is important that more than just the premier should be heard in the current blockade crisis affecting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"It's a crisis and the National Assembly should speak with one voice," Bérubé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The debate will last most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w:t>
      </w:r>
    </w:p>
    <w:p>
      <w:pPr>
        <w:spacing w:before="240" w:line="260" w:lineRule="atLeast"/>
        <w:jc w:val="both"/>
        <w:rPr>
          <w:lang w:val="en-US" w:eastAsia="en-US" w:bidi="ar-SA"/>
        </w:rPr>
      </w:pPr>
      <w:hyperlink r:id="rId73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736"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(90%); INJUNCTIONS (90%); PROTESTS &amp; DEMONSTRATIONS (89%); NATIVE AMERICANS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quebec,premier,francois,legault,ready,dismantle !@PERMALINK= </w:t>
      </w:r>
      <w:hyperlink r:id="rId621"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 TRAINS (73%); PIPELINE TRANSPORTATION (61%); PARKING SPACES &amp; FACILITIES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Protesters at St-Lambert blockade served with injunction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1786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09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Premier FranÃ§ois Legault says Quebec is ready to move in and dismantle the freshly installed St-Lambert railroad blockade( </w:t>
      </w:r>
      <w:hyperlink r:id="rId622"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an injunction requested," Legault told reporters. "As soon as the injunction is granted, we will dismantle."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an hour after Legault's remarks, 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railway had obtained an injunction to clear the tracks in St-Lambert, but would not comment further on the situation.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Legault said the government feels having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 in is legitimate because, unlike Kahnawake( </w:t>
      </w:r>
      <w:hyperlink r:id="rId731" w:history="1">
        <w:r>
          <w:rPr>
            <w:rFonts w:ascii="arial" w:eastAsia="arial" w:hAnsi="arial" w:cs="arial"/>
            <w:i/>
            <w:color w:val="0077CC"/>
            <w:sz w:val="20"/>
            <w:u w:val="single"/>
            <w:shd w:val="clear" w:color="auto" w:fill="FFFFFF"/>
            <w:lang w:val="en-US" w:eastAsia="en-US" w:bidi="ar-SA"/>
          </w:rPr>
          <w:t>https://montrealgazette.com/news/local-news/candiac-trains-remain-suspended-during-blockade-in-support-of-wetsuweten</w:t>
        </w:r>
      </w:hyperlink>
      <w:r>
        <w:rPr>
          <w:rFonts w:ascii="arial" w:eastAsia="arial" w:hAnsi="arial" w:cs="arial"/>
          <w:color w:val="000000"/>
          <w:sz w:val="20"/>
          <w:lang w:val="en-US" w:eastAsia="en-US" w:bidi="ar-SA"/>
        </w:rPr>
        <w:t xml:space="preserve"> ), the land in question is not considered Indigenous territory.</w:t>
      </w:r>
    </w:p>
    <w:p>
      <w:pPr>
        <w:spacing w:before="200" w:line="260" w:lineRule="atLeast"/>
        <w:jc w:val="both"/>
        <w:rPr>
          <w:lang w:val="en-US" w:eastAsia="en-US" w:bidi="ar-SA"/>
        </w:rPr>
      </w:pPr>
      <w:r>
        <w:rPr>
          <w:rFonts w:ascii="arial" w:eastAsia="arial" w:hAnsi="arial" w:cs="arial"/>
          <w:color w:val="000000"/>
          <w:sz w:val="20"/>
          <w:lang w:val="en-US" w:eastAsia="en-US" w:bidi="ar-SA"/>
        </w:rPr>
        <w:t>"Yes, there is a difference," Legault said. "It is land that belongs to Quebec, it is not land that belongs to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it will be up to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apply the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Asked to elaborate on the difference, Legault said: "In Kahnawake, technically it is the Peacekeepers who are responsible for applying the law, it is Indigenous lands," Legault said. "Yes, there is a difference between the two."</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Blockade organizers across Canada have said they're acting in solidarity with those opposed to the Coastal GasLink pipeline project( </w:t>
      </w:r>
      <w:hyperlink r:id="rId732" w:history="1">
        <w:r>
          <w:rPr>
            <w:rFonts w:ascii="arial" w:eastAsia="arial" w:hAnsi="arial" w:cs="arial"/>
            <w:i/>
            <w:color w:val="0077CC"/>
            <w:sz w:val="20"/>
            <w:u w:val="single"/>
            <w:shd w:val="clear" w:color="auto" w:fill="FFFFFF"/>
            <w:lang w:val="en-US" w:eastAsia="en-US" w:bidi="ar-SA"/>
          </w:rPr>
          <w:t>https://montrealgazette.com/commodities/pipeline-opponents-proponents-see-parallels-in-coastal-gaslink-and-trans-mountain-fights/wcm/57f6359b-034c-4722-9586-35f50e136f6b</w:t>
        </w:r>
      </w:hyperlink>
      <w:r>
        <w:rPr>
          <w:rFonts w:ascii="arial" w:eastAsia="arial" w:hAnsi="arial" w:cs="arial"/>
          <w:color w:val="000000"/>
          <w:sz w:val="20"/>
          <w:lang w:val="en-US" w:eastAsia="en-US" w:bidi="ar-SA"/>
        </w:rPr>
        <w:t xml:space="preserve"> ) that crosses the traditional territory of the Wet'suwet'en First Nation near Houston, 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freight trains idled a few hundred metres from the St-Lambert blockade,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their presence known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 officers flanked the tracks in their cruisers alongside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In a nearby parking lot, SÃ»retÃ© du QuÃ©bec officers sat in two unmarked white vans. An SQ bus loaded with tactical gear waited behind a machine shop on St-Georges St.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aren't talking to media, but they did say they're aware of the injunction. Just before 7 p.m., they were served the legal document.</w:t>
      </w:r>
    </w:p>
    <w:p>
      <w:pPr>
        <w:spacing w:before="200" w:line="260" w:lineRule="atLeast"/>
        <w:jc w:val="both"/>
        <w:rPr>
          <w:lang w:val="en-US" w:eastAsia="en-US" w:bidi="ar-SA"/>
        </w:rPr>
      </w:pPr>
      <w:r>
        <w:rPr>
          <w:rFonts w:ascii="arial" w:eastAsia="arial" w:hAnsi="arial" w:cs="arial"/>
          <w:color w:val="000000"/>
          <w:sz w:val="20"/>
          <w:lang w:val="en-US" w:eastAsia="en-US" w:bidi="ar-SA"/>
        </w:rPr>
        <w:t>As many as 100 people camped out on the tracks, where a barrel fire and two tents keep them warm on the frigid February day. As of 6:30 p.m., that number had dwindled to about 50 people. Their main mode of communication is the Twitter handle @Anticolonialmtl, an account that follows a handful of anarchist and anti-capitalist groups.</w:t>
      </w:r>
    </w:p>
    <w:p>
      <w:pPr>
        <w:spacing w:before="200" w:line="260" w:lineRule="atLeast"/>
        <w:jc w:val="both"/>
        <w:rPr>
          <w:lang w:val="en-US" w:eastAsia="en-US" w:bidi="ar-SA"/>
        </w:rPr>
      </w:pPr>
      <w:r>
        <w:rPr>
          <w:rFonts w:ascii="arial" w:eastAsia="arial" w:hAnsi="arial" w:cs="arial"/>
          <w:color w:val="000000"/>
          <w:sz w:val="20"/>
          <w:lang w:val="en-US" w:eastAsia="en-US" w:bidi="ar-SA"/>
        </w:rPr>
        <w:t>Some citizens have slowed down to honk in support, others hurled profanity at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they're flying the Iroquois Confederacy flag over the tracks, none have claimed to represent the Mohawks or any Indigenous 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2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2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625" w:history="1">
        <w:r>
          <w:rPr>
            <w:rFonts w:ascii="arial" w:eastAsia="arial" w:hAnsi="arial" w:cs="arial"/>
            <w:b/>
            <w:i/>
            <w:color w:val="0077CC"/>
            <w:sz w:val="20"/>
            <w:u w:val="single"/>
            <w:shd w:val="clear" w:color="auto" w:fill="FFFFFF"/>
            <w:lang w:val="en-US" w:eastAsia="en-US" w:bidi="ar-SA"/>
          </w:rPr>
          <w:t>police</w:t>
        </w:r>
      </w:hyperlink>
      <w:hyperlink r:id="rId625"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26"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626" w:history="1">
        <w:r>
          <w:rPr>
            <w:rFonts w:ascii="arial" w:eastAsia="arial" w:hAnsi="arial" w:cs="arial"/>
            <w:b/>
            <w:i/>
            <w:color w:val="0077CC"/>
            <w:sz w:val="20"/>
            <w:u w:val="single"/>
            <w:shd w:val="clear" w:color="auto" w:fill="FFFFFF"/>
            <w:lang w:val="en-US" w:eastAsia="en-US" w:bidi="ar-SA"/>
          </w:rPr>
          <w:t>police</w:t>
        </w:r>
      </w:hyperlink>
      <w:hyperlink r:id="rId626"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27"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627" w:history="1">
        <w:r>
          <w:rPr>
            <w:rFonts w:ascii="arial" w:eastAsia="arial" w:hAnsi="arial" w:cs="arial"/>
            <w:b/>
            <w:i/>
            <w:color w:val="0077CC"/>
            <w:sz w:val="20"/>
            <w:u w:val="single"/>
            <w:shd w:val="clear" w:color="auto" w:fill="FFFFFF"/>
            <w:lang w:val="en-US" w:eastAsia="en-US" w:bidi="ar-SA"/>
          </w:rPr>
          <w:t>police</w:t>
        </w:r>
      </w:hyperlink>
      <w:hyperlink r:id="rId62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652" w:history="1">
        <w:r>
          <w:rPr>
            <w:rFonts w:ascii="arial" w:eastAsia="arial" w:hAnsi="arial" w:cs="arial"/>
            <w:i/>
            <w:color w:val="0077CC"/>
            <w:sz w:val="20"/>
            <w:u w:val="single"/>
            <w:shd w:val="clear" w:color="auto" w:fill="FFFFFF"/>
            <w:lang w:val="en-US" w:eastAsia="en-US" w:bidi="ar-SA"/>
          </w:rPr>
          <w:t>https://montrealgazette.com/gallery/photos-</w:t>
        </w:r>
      </w:hyperlink>
      <w:hyperlink r:id="rId652" w:history="1">
        <w:r>
          <w:rPr>
            <w:rFonts w:ascii="arial" w:eastAsia="arial" w:hAnsi="arial" w:cs="arial"/>
            <w:b/>
            <w:i/>
            <w:color w:val="0077CC"/>
            <w:sz w:val="20"/>
            <w:u w:val="single"/>
            <w:shd w:val="clear" w:color="auto" w:fill="FFFFFF"/>
            <w:lang w:val="en-US" w:eastAsia="en-US" w:bidi="ar-SA"/>
          </w:rPr>
          <w:t>police</w:t>
        </w:r>
      </w:hyperlink>
      <w:hyperlink r:id="rId652"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get pot of soup from passerby at blockade on the train tracks in Longueuil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arrive with wooden pallets at blockade on the train tracks in Longueuil near Oak Ave. and St-Georges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Around 1 p.m., St-Lambert resident David Skitt engaged a handful of protesters in a terse but polite debate about the blockade.</w:t>
      </w:r>
    </w:p>
    <w:p>
      <w:pPr>
        <w:spacing w:before="200" w:line="260" w:lineRule="atLeast"/>
        <w:jc w:val="both"/>
        <w:rPr>
          <w:lang w:val="en-US" w:eastAsia="en-US" w:bidi="ar-SA"/>
        </w:rPr>
      </w:pPr>
      <w:r>
        <w:rPr>
          <w:rFonts w:ascii="arial" w:eastAsia="arial" w:hAnsi="arial" w:cs="arial"/>
          <w:color w:val="000000"/>
          <w:sz w:val="20"/>
          <w:lang w:val="en-US" w:eastAsia="en-US" w:bidi="ar-SA"/>
        </w:rPr>
        <w:t>"You've made your point, but you're blocking billions of dollars of our economy," he said, as TV news cameras captured the exchange. "Your brothers, your neighbours, your friends will lose their job if this continues. It's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Skitt says he supports the underlying grievances that have fuelled Indigenous resistance movements across the country, but believes this latest blockade goes too far.</w:t>
      </w:r>
    </w:p>
    <w:p>
      <w:pPr>
        <w:spacing w:before="200" w:line="260" w:lineRule="atLeast"/>
        <w:jc w:val="both"/>
        <w:rPr>
          <w:lang w:val="en-US" w:eastAsia="en-US" w:bidi="ar-SA"/>
        </w:rPr>
      </w:pPr>
      <w:r>
        <w:rPr>
          <w:rFonts w:ascii="arial" w:eastAsia="arial" w:hAnsi="arial" w:cs="arial"/>
          <w:color w:val="000000"/>
          <w:sz w:val="20"/>
          <w:lang w:val="en-US" w:eastAsia="en-US" w:bidi="ar-SA"/>
        </w:rPr>
        <w:t>"Sir, the Supreme Court recognized Wet'suwet'en sovereignty 23 years ago," one protester said. "The RCMP is illegally occupying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Skitt fired back, "Have you been on this Earth 23 years?"</w:t>
      </w:r>
    </w:p>
    <w:p>
      <w:pPr>
        <w:spacing w:before="200" w:line="260" w:lineRule="atLeast"/>
        <w:jc w:val="both"/>
        <w:rPr>
          <w:lang w:val="en-US" w:eastAsia="en-US" w:bidi="ar-SA"/>
        </w:rPr>
      </w:pPr>
      <w:r>
        <w:rPr>
          <w:rFonts w:ascii="arial" w:eastAsia="arial" w:hAnsi="arial" w:cs="arial"/>
          <w:color w:val="000000"/>
          <w:sz w:val="20"/>
          <w:lang w:val="en-US" w:eastAsia="en-US" w:bidi="ar-SA"/>
        </w:rPr>
        <w:t>Denis Bisson owns a factory with 20 employees that rely on raw materials brought by rail to do their job. He says the new blockade could force him to lay workers off starting next week.</w:t>
      </w:r>
    </w:p>
    <w:p>
      <w:pPr>
        <w:spacing w:before="200" w:line="260" w:lineRule="atLeast"/>
        <w:jc w:val="both"/>
        <w:rPr>
          <w:lang w:val="en-US" w:eastAsia="en-US" w:bidi="ar-SA"/>
        </w:rPr>
      </w:pPr>
      <w:r>
        <w:rPr>
          <w:rFonts w:ascii="arial" w:eastAsia="arial" w:hAnsi="arial" w:cs="arial"/>
          <w:color w:val="000000"/>
          <w:sz w:val="20"/>
          <w:lang w:val="en-US" w:eastAsia="en-US" w:bidi="ar-SA"/>
        </w:rPr>
        <w:t>"That's 20 families they're affecting," said Bisson, standing next to the tracks. "You know, I support a lot of their demands, but this is a great way to alienate the public."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Legault's announcement that Quebec would dismantle the St-Lambert blockade follows a week of warnings from the government that its patience is running thin, given the effects the blockades are having on citizens and the economy( </w:t>
      </w:r>
      <w:hyperlink r:id="rId733" w:history="1">
        <w:r>
          <w:rPr>
            <w:rFonts w:ascii="arial" w:eastAsia="arial" w:hAnsi="arial" w:cs="arial"/>
            <w:i/>
            <w:color w:val="0077CC"/>
            <w:sz w:val="20"/>
            <w:u w:val="single"/>
            <w:shd w:val="clear" w:color="auto" w:fill="FFFFFF"/>
            <w:lang w:val="en-US" w:eastAsia="en-US" w:bidi="ar-SA"/>
          </w:rPr>
          <w:t>https://montrealgazette.com/news/local-news/cn-to-temporarily-lay-off-450-employees-due-to-protests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has also been putting pressure on the federal government to take action, calling on Prime Minister Justin Trudeau to set a deadline( </w:t>
      </w:r>
      <w:hyperlink r:id="rId73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for the end of negotiations and a lifting of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participated in a conference call Wednesday with Canada's 12 other premiers and territorial leaders. On Thursday, Legault said while there was no consensus among the premiers on his deadline idea, the group did agree to ask for a conference call with Trudeau later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worried," Legault said. "We all have significant negative impacts on our economies. He (Trudeau) has to explain to us his plan to get us out of this crisis. There is a real urgency that this be settled, and particularly in Belleville, Ont."</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ministers responsible for Indigenous affairs say they're ready to meet with hereditary chiefs from the Wet'suwet'en First Nation while the chiefs are in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traditional leaders of the B.C. first nation, who oppose a natural-gas pipeline project in their territory, are expected to visit Mohawks at Tyendinaga in Ontario and Kahnawake,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has been a blockade on the CP train tracks in Kahnawake for nearly two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train service partially returned to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-Ottawa route on Thursday,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 City route has been shut down until Sat., Feb. 22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-Toronto route is only slated to reopen on Mon., Feb. 24. As of Thursday, 647 trains had been cancelled because of the blockades. More than 117,000 passengers have been affected.</w:t>
      </w:r>
    </w:p>
    <w:p>
      <w:pPr>
        <w:spacing w:before="200" w:line="260" w:lineRule="atLeast"/>
        <w:jc w:val="both"/>
        <w:rPr>
          <w:lang w:val="en-US" w:eastAsia="en-US" w:bidi="ar-SA"/>
        </w:rPr>
      </w:pPr>
      <w:r>
        <w:rPr>
          <w:rFonts w:ascii="arial" w:eastAsia="arial" w:hAnsi="arial" w:cs="arial"/>
          <w:color w:val="000000"/>
          <w:sz w:val="20"/>
          <w:lang w:val="en-US" w:eastAsia="en-US" w:bidi="ar-SA"/>
        </w:rPr>
        <w:t>The Mohawks have raised protests in solidarity with the hereditary chiefs, including one that has blocked a key rail line near Belleville.</w:t>
      </w:r>
    </w:p>
    <w:p>
      <w:pPr>
        <w:spacing w:before="200" w:line="260" w:lineRule="atLeast"/>
        <w:jc w:val="both"/>
        <w:rPr>
          <w:lang w:val="en-US" w:eastAsia="en-US" w:bidi="ar-SA"/>
        </w:rPr>
      </w:pPr>
      <w:r>
        <w:rPr>
          <w:rFonts w:ascii="arial" w:eastAsia="arial" w:hAnsi="arial" w:cs="arial"/>
          <w:color w:val="000000"/>
          <w:sz w:val="20"/>
          <w:lang w:val="en-US" w:eastAsia="en-US" w:bidi="ar-SA"/>
        </w:rPr>
        <w:t>Later Thursday, Quebec's opposition parties exerted their rights to call for an emergency debate over the blockade crisis in the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Interim Parti QuÃ©bÃ©cois leader Pascal BÃ©rubÃ© said he feels it is important that more than just the premier should be heard in the current blockade crisis affecting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"It's a crisis and the National Assembly should speak with one voice," BÃ©rubÃ©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The debate will last most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Canadian Press.</w:t>
      </w:r>
    </w:p>
    <w:p>
      <w:pPr>
        <w:spacing w:before="240" w:line="260" w:lineRule="atLeast"/>
        <w:jc w:val="both"/>
        <w:rPr>
          <w:lang w:val="en-US" w:eastAsia="en-US" w:bidi="ar-SA"/>
        </w:rPr>
      </w:pPr>
      <w:hyperlink r:id="rId73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736"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Live coverage: Protesters stand their ground in railway blockade( </w:t>
      </w:r>
      <w:hyperlink r:id="rId623"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(90%); PROTESTS &amp; DEMONSTRATIONS (89%); NATIVE AMERICANS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quebec,premier,francois,legault,ready,dismantle !@PERMALINK= </w:t>
      </w:r>
      <w:hyperlink r:id="rId621"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(74%); TRAINS (73%); PIPELINE TRANSPORTATION (61%); PARKING SPACES &amp; FACILITIES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 xml:space="preserve">Three men face charges for video illegally shot in </w:t>
        </w:r>
      </w:hyperlink>
      <w:hyperlink r:id="rId7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's subway system; Trio charged in </w:t>
        </w:r>
      </w:hyperlink>
      <w:hyperlink r:id="rId7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subway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2016 Friday 02:12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60" type="#_x0000_t75" style="width:150pt;height:21.75pt">
            <v:imagedata r:id="rId2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arrested three men in connection with a widely shared video illegally filmed in the city's subway system.</w:t>
      </w:r>
    </w:p>
    <w:p>
      <w:pPr>
        <w:spacing w:before="200" w:line="260" w:lineRule="atLeast"/>
        <w:jc w:val="both"/>
        <w:rPr>
          <w:lang w:val="en-US" w:eastAsia="en-US" w:bidi="ar-SA"/>
        </w:rPr>
      </w:pPr>
      <w:r>
        <w:rPr>
          <w:rFonts w:ascii="arial" w:eastAsia="arial" w:hAnsi="arial" w:cs="arial"/>
          <w:color w:val="000000"/>
          <w:sz w:val="20"/>
          <w:lang w:val="en-US" w:eastAsia="en-US" w:bidi="ar-SA"/>
        </w:rPr>
        <w:t>It created a stir on social media when it was published online March 26 - just four days after the terrorist attacks in Belgium, which included a Brussels metro station being targeted.</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shows people in areas restricted to the public, climbing down a manhole into a tunnel while lighting fireworks and filming from the unoccupied cabin of a subway driver.</w:t>
      </w:r>
    </w:p>
    <w:p>
      <w:pPr>
        <w:spacing w:before="200" w:line="260" w:lineRule="atLeast"/>
        <w:jc w:val="both"/>
        <w:rPr>
          <w:lang w:val="en-US" w:eastAsia="en-US" w:bidi="ar-SA"/>
        </w:rPr>
      </w:pPr>
      <w:r>
        <w:rPr>
          <w:rFonts w:ascii="arial" w:eastAsia="arial" w:hAnsi="arial" w:cs="arial"/>
          <w:color w:val="000000"/>
          <w:sz w:val="20"/>
          <w:lang w:val="en-US" w:eastAsia="en-US" w:bidi="ar-SA"/>
        </w:rPr>
        <w:t>The trio - 22, 28 and 53 years old - were arrested and questioned Thursday before being released on a promise to appear.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says they are due in court on May 5 on charges of breaking and entering and public mischief. Two of the three also face a charge of possessing tools used for break-ins.</w:t>
      </w:r>
    </w:p>
    <w:p>
      <w:pPr>
        <w:spacing w:before="200" w:line="260" w:lineRule="atLeast"/>
        <w:jc w:val="both"/>
        <w:rPr>
          <w:lang w:val="en-US" w:eastAsia="en-US" w:bidi="ar-SA"/>
        </w:rPr>
      </w:pPr>
      <w:r>
        <w:rPr>
          <w:rFonts w:ascii="arial" w:eastAsia="arial" w:hAnsi="arial" w:cs="arial"/>
          <w:color w:val="000000"/>
          <w:sz w:val="20"/>
          <w:lang w:val="en-US" w:eastAsia="en-US" w:bidi="ar-SA"/>
        </w:rPr>
        <w:t>Published on YouTube under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Lowest Point," the video was still available as of Friday afternoon and had been viewed more than 142,000 times.</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PHOTO &amp; VIDEO SHARING (90%); ARRESTS (90%); CITY LIFE (78%); SOCIAL MEDIA (77%); INTERNET SOCIAL NETWORKING (77%); INTERROGATION OF SUSPECTS (73%); TERRORIST ATTACKS (57%); TERRORISM (57%); National (%); Justice (%); Transport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URBAN RAIL SYSTEMS (78%); SOCIAL MEDIA (77%); INTERNET SOCIAL NETWORKING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BRUSSELS, BELGIUM (57%); CANADA (89%); BELGIUM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Authorities probe radio, website disruptions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3:33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STATE AND REGIONAL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ACACIA CORONADO and KATHLEEN FOODY,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AUSTIN, Texas (AP) — Authorities are investigating interference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websites and networks used by law enforcement and other officials during recent U.S. protests over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efforts to disrupt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radios and take down websites in Minnesota, Illinois and Texas aren't considered technically difficult hacks, federal intelligence officials warned that law enforcement should be ready for such tactics as protests continue.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Authorities have not yet identified anyone responsible or provided details about how the disruptions were carried out. But officials were particularly concerned by interruptions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frequencies during the last weekend of May as dispatchers tried to direct responses to large protests and unrest that </w:t>
      </w:r>
      <w:hyperlink r:id="rId758" w:history="1">
        <w:r>
          <w:rPr>
            <w:rFonts w:ascii="arial" w:eastAsia="arial" w:hAnsi="arial" w:cs="arial"/>
            <w:i/>
            <w:color w:val="0077CC"/>
            <w:sz w:val="20"/>
            <w:u w:val="single"/>
            <w:shd w:val="clear" w:color="auto" w:fill="FFFFFF"/>
            <w:lang w:val="en-US" w:eastAsia="en-US" w:bidi="ar-SA"/>
          </w:rPr>
          <w:t>overshadowed peaceful demonstrations</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protests in Dallas on May 31, someone gained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unencrypted radio frequency and disrupted officers’ communications by playing music over their radios, according to a June 1 intelligence assessment from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assessment, which was obtained by The Associated Press, attributes the Dallas disruption to “unknown actors” and does not say how they accessed the radio frequency. It warned that attacks of various types would likely persist.</w:t>
      </w:r>
    </w:p>
    <w:p>
      <w:pPr>
        <w:spacing w:before="200" w:line="260" w:lineRule="atLeast"/>
        <w:jc w:val="both"/>
        <w:rPr>
          <w:lang w:val="en-US" w:eastAsia="en-US" w:bidi="ar-SA"/>
        </w:rPr>
      </w:pPr>
      <w:r>
        <w:rPr>
          <w:rFonts w:ascii="arial" w:eastAsia="arial" w:hAnsi="arial" w:cs="arial"/>
          <w:color w:val="000000"/>
          <w:sz w:val="20"/>
          <w:lang w:val="en-US" w:eastAsia="en-US" w:bidi="ar-SA"/>
        </w:rPr>
        <w:t>“Short-term disruptive cyber activities related to protests probably will continue — various actors could be carrying out these operations — with the potential to use more impactful capabilities, like ransomware, or target higher profile networks,” the assessment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assessment noted similar problems with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unencrypted radio frequencies during large downtown protests on May 30 followed by reports of arson, theft and vandalism.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have not said how the radio frequencies were accessed, but an official with the city’s Office of Emergency Management and Communications told the </w:t>
      </w:r>
      <w:hyperlink r:id="rId759" w:history="1">
        <w:r>
          <w:rPr>
            <w:rFonts w:ascii="arial" w:eastAsia="arial" w:hAnsi="arial" w:cs="arial"/>
            <w:i/>
            <w:color w:val="0077CC"/>
            <w:sz w:val="20"/>
            <w:u w:val="single"/>
            <w:shd w:val="clear" w:color="auto" w:fill="FFFFFF"/>
            <w:lang w:val="en-US" w:eastAsia="en-US" w:bidi="ar-SA"/>
          </w:rPr>
          <w:t>Chicago Sun-Times</w:t>
        </w:r>
      </w:hyperlink>
      <w:r>
        <w:rPr>
          <w:rFonts w:ascii="arial" w:eastAsia="arial" w:hAnsi="arial" w:cs="arial"/>
          <w:color w:val="000000"/>
          <w:sz w:val="20"/>
          <w:lang w:val="en-US" w:eastAsia="en-US" w:bidi="ar-SA"/>
        </w:rPr>
        <w:t xml:space="preserve"> that the tactic was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have encrypted their radio communications, often arguing that it's a way to protect officers and block criminals from listening in on widely available phone apps that broadcast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channels. But media outlets and local hobbyists have been frustrated by the changes, which also prevent them from reporting on issues pertaining to public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Department of Homeland Security issued a separate warning this week reporting that personal information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is being leaked online, a practice known as “doxxing.” According to the </w:t>
      </w:r>
      <w:hyperlink r:id="rId760" w:history="1">
        <w:r>
          <w:rPr>
            <w:rFonts w:ascii="arial" w:eastAsia="arial" w:hAnsi="arial" w:cs="arial"/>
            <w:i/>
            <w:color w:val="0077CC"/>
            <w:sz w:val="20"/>
            <w:u w:val="single"/>
            <w:shd w:val="clear" w:color="auto" w:fill="FFFFFF"/>
            <w:lang w:val="en-US" w:eastAsia="en-US" w:bidi="ar-SA"/>
          </w:rPr>
          <w:t>report obtained by the AP</w:t>
        </w:r>
      </w:hyperlink>
      <w:r>
        <w:rPr>
          <w:rFonts w:ascii="arial" w:eastAsia="arial" w:hAnsi="arial" w:cs="arial"/>
          <w:color w:val="000000"/>
          <w:sz w:val="20"/>
          <w:lang w:val="en-US" w:eastAsia="en-US" w:bidi="ar-SA"/>
        </w:rPr>
        <w:t>, information shared on social media included home addresses, email addresses and phone numbers.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enforcement agencies have been targeted by online pranksters or hackers in recent years, including by some who claimed to be motivated by on-the-ground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example, the hacking collective Anonymous claimed responsibility for the defacement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websites in 2012 as protesters clashed with officers during the Occupy Wall Street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Individuals who self-identified as being part of the collective also claimed to have accessed dispatch tapes and other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records in 2014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government entities, law enforcement agencies in recent years have been frequently targeted by ransomware attacks, in which a perpetrator virtually locks up a victim's computer files or system and demands payment to release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prevalence of cyberattacks — which can cause physical damage or far-reaching disruption — and less severe online trickery, such as stealing passwords, has given law enforcement agencies more experience at fending off efforts to take down their websites or access critical information. But hackers adapt too, and governments with fewer resources than private companies often struggle to keep up, said Morgan Wright, chief security officer for the cybersecurity company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concern they have right now is the safety of their communities, the safety of their officers,” Wright said of how law enforcement agencies view cyberthreats amid large demonstrations and unrest. “But if you look at what underpins everything we use to communicate, collaborate and operate, it’s all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large protests gathered steam after the May 25 death of Floyd, a handcuffed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his knee to pin his neck down for several minutes, Minnesota Gov. Tim Walz said state networks had been targeted. He described the activity as a “a very sophisticated denial of service attack."</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said the strategy of bombarding a website with traffic is common and doesn’t always take a high level of skill, counter to Walz’s description. Minnesota’s Chief Information Officer Tarek Tomes later said state services weren’t disrupted.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efforts got a lot of attention, partly due to unverified online claims that Anonymous was responsible after years of infrequent activity. The decentralized group largely went quiet in 2015 but is still known globally based on headline-grabbing cyberattacks against Visa and MasterCard, the Church of Scientology and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users also made unverified claims that Anonymous was behind recent intermittent outages on the city government's website in the Texas capital of Austin. Their posts indicated that the disruption was retribution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shooting a 20-year-old black man in the head with a bean bag during a May 31 protest outside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protester, identified by family as Justin Howell, remained hospitalized Wednesday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IT department was looking into the site's issues, but a spokesman said Monday that he couldn't provide any information about the cause. He said the website was still experiencing a high volume of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expected us,” an account purporting to be Anonymous' posted on Twitter. It also warned that “new targets are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collective's approach — anyone can act in its name — makes it difficult to verify the recent claims of responsibility. But Twitter accounts long affiliated with Anonymous shared them, said Gabriella Coleman,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has studied the Anonymous movement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 more advanced and disruptive hacking skills often drove peak instances of attention for Anonymous, and it's not clear whether that type of activity will resume,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things going on in the background, people are chatting," Coleman said. “Whether or not it materializes is another question. But certainly people are kind of aroused and talking and connecting.”</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Foody reported from Chicago. Associated Press writer Jake Bleiberg in Dallas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Acacia Coronado is a corps member for the Associated Press/Report for America Statehouse News Initiative. Report for America is a nonprofit national service program that places journalists in local newsrooms to report on undercovered issues.</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GOVERNMENT &amp; PUBLIC ADMINISTRATION (91%); INVESTIGATIONS (91%); LAW ENFORCEMENT (91%); CRIMINAL INVESTIGATIONS (90%); GEORGE FLOYD KILLING (90%); NEGATIVE PERSONAL NEWS (90%); PROTESTS &amp; DEMONSTRATIONS (90%); REGIONAL &amp; LOCAL GOVERNMENTS (90%); SPECIAL INVESTIGATIVE FORCES (90%); TRENDS &amp; EVENTS (90%); US FEDERAL GOVERNMENT (90%); WEBSITE FAILURES (90%); CYBERCRIME (89%); NATIONAL SECURITY (89%); SAFETY, ACCIDENTS &amp; DISASTERS (89%); FREEDOM OF ASSEMBLY &amp; ASSOCIATION (79%); US STATE GOVERNMENT (79%); CITY GOVERNMENT (78%); MALICIOUS SOFTWARE (78%); OCCUPY WALL STREET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OFFICIALS (78%); RIOTS (78%); SOCIAL MEDIA (78%); COMPUTER CRIME (76%); ARSON (73%); DISASTER &amp; EMERGENCY AGENCIES (73%); HOBBIES (73%); INTELLIGENCE SERVICES (73%); VANDALISM (66%); 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Targeted (%); General news (%); Law enforcement agencies (%); Government and politics (%); Criminal investigations (%); Crime (%); Law and order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Protests and demonstrations (%); Political and civil unrest (%); Municipal governments (%); Local governments (%); State governments (%); Social media (%); Online media (%); Media (%); Death of George Floyd (%); Military and defense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CHICAGO SUN-TIMES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(82%); Anonymous; U.S. Department of Homeland Security; United States government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SIC2711 NEWSPAPERS: PUBLISHING, OR PUBLISHING &amp; PRINTING (52%); WEBSITE FAILURES (90%); COMPUTER NETWORK SECURITY (89%); CYBERCRIME (89%); MALICIOUS SOFTWARE (78%); ONLINE CONTENT &amp; INFORMATION SERVICES (78%); RADIO BROADCAST INDUSTRY (78%); SOCIAL MEDIA (78%); COMPUTER CRIME (76%); RANSOMWARE (76%); MOBILE APPLICATIONS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TIMOTHY J WALZ (79%); Michael Brown, NEWSMAKER; Timothy Walz, POLITICIAN; George Floyd,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(94%); AUSTIN, TX, USA (93%); CHICAGO, IL, USA (93%); MINNEAPOLIS, MN, USA (92%); TEXAS, USA (94%); MINNESOTA, USA (93%); ILLINOIS, USA (92%); UNITED STATES (96%); NORTH AMERICA (79%); Dallas; Texas; United States; North America; Minnesota; Illinois; Austin; Minneapolis; Chicago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Authorities probe radio, website disruptions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State &amp; Local</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3:33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STATE AND REGIONAL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ACACIA CORONADO and KATHLEEN FOODY,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AUSTIN, Texas (AP) — Authorities are investigating interference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websites and networks used by law enforcement and other officials during recent U.S. protests over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efforts to disrupt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radios and take down websites in Minnesota, Illinois and Texas aren't considered technically difficult hacks, federal intelligence officials warned that law enforcement should be ready for such tactics as protests continue.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Authorities have not yet identified anyone responsible or provided details about how the disruptions were carried out. But officials were particularly concerned by interruptions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frequencies during the last weekend of May as dispatchers tried to direct responses to large protests and unrest that </w:t>
      </w:r>
      <w:hyperlink r:id="rId758" w:history="1">
        <w:r>
          <w:rPr>
            <w:rFonts w:ascii="arial" w:eastAsia="arial" w:hAnsi="arial" w:cs="arial"/>
            <w:i/>
            <w:color w:val="0077CC"/>
            <w:sz w:val="20"/>
            <w:u w:val="single"/>
            <w:shd w:val="clear" w:color="auto" w:fill="FFFFFF"/>
            <w:lang w:val="en-US" w:eastAsia="en-US" w:bidi="ar-SA"/>
          </w:rPr>
          <w:t>overshadowed peaceful demonstrations</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protests in Dallas on May 31, someone gained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unencrypted radio frequency and disrupted officers’ communications by playing music over their radios, according to a June 1 intelligence assessment from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assessment, which was obtained by The Associated Press, attributes the Dallas disruption to “unknown actors” and does not say how they accessed the radio frequency. It warned that attacks of various types would likely persist.</w:t>
      </w:r>
    </w:p>
    <w:p>
      <w:pPr>
        <w:spacing w:before="200" w:line="260" w:lineRule="atLeast"/>
        <w:jc w:val="both"/>
        <w:rPr>
          <w:lang w:val="en-US" w:eastAsia="en-US" w:bidi="ar-SA"/>
        </w:rPr>
      </w:pPr>
      <w:r>
        <w:rPr>
          <w:rFonts w:ascii="arial" w:eastAsia="arial" w:hAnsi="arial" w:cs="arial"/>
          <w:color w:val="000000"/>
          <w:sz w:val="20"/>
          <w:lang w:val="en-US" w:eastAsia="en-US" w:bidi="ar-SA"/>
        </w:rPr>
        <w:t>“Short-term disruptive cyber activities related to protests probably will continue — various actors could be carrying out these operations — with the potential to use more impactful capabilities, like ransomware, or target higher profile networks,” the assessment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assessment noted similar problems with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unencrypted radio frequencies during large downtown protests on May 30 followed by reports of arson, theft and vandalism.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have not said how the radio frequencies were accessed, but an official with the city’s Office of Emergency Management and Communications told the </w:t>
      </w:r>
      <w:hyperlink r:id="rId759" w:history="1">
        <w:r>
          <w:rPr>
            <w:rFonts w:ascii="arial" w:eastAsia="arial" w:hAnsi="arial" w:cs="arial"/>
            <w:i/>
            <w:color w:val="0077CC"/>
            <w:sz w:val="20"/>
            <w:u w:val="single"/>
            <w:shd w:val="clear" w:color="auto" w:fill="FFFFFF"/>
            <w:lang w:val="en-US" w:eastAsia="en-US" w:bidi="ar-SA"/>
          </w:rPr>
          <w:t>Chicago Sun-Times</w:t>
        </w:r>
      </w:hyperlink>
      <w:r>
        <w:rPr>
          <w:rFonts w:ascii="arial" w:eastAsia="arial" w:hAnsi="arial" w:cs="arial"/>
          <w:color w:val="000000"/>
          <w:sz w:val="20"/>
          <w:lang w:val="en-US" w:eastAsia="en-US" w:bidi="ar-SA"/>
        </w:rPr>
        <w:t xml:space="preserve"> that the tactic was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have encrypted their radio communications, often arguing that it's a way to protect officers and block criminals from listening in on widely available phone apps that broadcast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channels. But media outlets and local hobbyists have been frustrated by the changes, which also prevent them from reporting on issues pertaining to public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Department of Homeland Security issued a separate warning this week reporting that personal information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is being leaked online, a practice known as “doxxing.” According to the </w:t>
      </w:r>
      <w:hyperlink r:id="rId760" w:history="1">
        <w:r>
          <w:rPr>
            <w:rFonts w:ascii="arial" w:eastAsia="arial" w:hAnsi="arial" w:cs="arial"/>
            <w:i/>
            <w:color w:val="0077CC"/>
            <w:sz w:val="20"/>
            <w:u w:val="single"/>
            <w:shd w:val="clear" w:color="auto" w:fill="FFFFFF"/>
            <w:lang w:val="en-US" w:eastAsia="en-US" w:bidi="ar-SA"/>
          </w:rPr>
          <w:t>report obtained by the AP</w:t>
        </w:r>
      </w:hyperlink>
      <w:r>
        <w:rPr>
          <w:rFonts w:ascii="arial" w:eastAsia="arial" w:hAnsi="arial" w:cs="arial"/>
          <w:color w:val="000000"/>
          <w:sz w:val="20"/>
          <w:lang w:val="en-US" w:eastAsia="en-US" w:bidi="ar-SA"/>
        </w:rPr>
        <w:t>, information shared on social media included home addresses, email addresses and phone numbers.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enforcement agencies have been targeted by online pranksters or hackers in recent years, including by some who claimed to be motivated by on-the-ground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example, the hacking collective Anonymous claimed responsibility for the defacement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websites in 2012 as protesters clashed with officers during the Occupy Wall Street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Individuals who self-identified as being part of the collective also claimed to have accessed dispatch tapes and other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records in 2014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government entities, law enforcement agencies in recent years have been frequently targeted by ransomware attacks, in which a perpetrator virtually locks up a victim's computer files or system and demands payment to release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prevalence of cyberattacks — which can cause physical damage or far-reaching disruption — and less severe online trickery, such as stealing passwords, has given law enforcement agencies more experience at fending off efforts to take down their websites or access critical information. But hackers adapt too, and governments with fewer resources than private companies often struggle to keep up, said Morgan Wright, chief security officer for the cybersecurity company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concern they have right now is the safety of their communities, the safety of their officers,” Wright said of how law enforcement agencies view cyberthreats amid large demonstrations and unrest. “But if you look at what underpins everything we use to communicate, collaborate and operate, it’s all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large protests gathered steam after the May 25 death of Floyd, a handcuffed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his knee to pin his neck down for several minutes, Minnesota Gov. Tim Walz said state networks had been targeted. He described the activity as a “a very sophisticated denial of service attack."</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said the strategy of bombarding a website with traffic is common and doesn’t always take a high level of skill, counter to Walz’s description. Minnesota’s Chief Information Officer Tarek Tomes later said state services weren’t disrupted.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efforts got a lot of attention, partly due to unverified online claims that Anonymous was responsible after years of infrequent activity. The decentralized group largely went quiet in 2015 but is still known globally based on headline-grabbing cyberattacks against Visa and MasterCard, the Church of Scientology and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users also made unverified claims that Anonymous was behind recent intermittent outages on the city government's website in the Texas capital of Austin. Their posts indicated that the disruption was retribution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shooting a 20-year-old black man in the head with a bean bag during a May 31 protest outside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protester, identified by family as Justin Howell, remained hospitalized Wednesday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IT department was looking into the site's issues, but a spokesman said Monday that he couldn't provide any information about the cause. He said the website was still experiencing a high volume of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expected us,” an account purporting to be Anonymous' posted on Twitter. It also warned that “new targets are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collective's approach — anyone can act in its name — makes it difficult to verify the recent claims of responsibility. But Twitter accounts long affiliated with Anonymous shared them, said Gabriella Coleman,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has studied the Anonymous movement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 more advanced and disruptive hacking skills often drove peak instances of attention for Anonymous, and it's not clear whether that type of activity will resume,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things going on in the background, people are chatting," Coleman said. “Whether or not it materializes is another question. But certainly people are kind of aroused and talking and connecting.”</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Foody reported from Chicago. Associated Press writer Jake Bleiberg in Dallas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Acacia Coronado is a corps member for the Associated Press/Report for America Statehouse News Initiative. Report for America is a nonprofit national service program that places journalists in local newsrooms to report on undercovered issues.</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GOVERNMENT &amp; PUBLIC ADMINISTRATION (91%); INVESTIGATIONS (91%); LAW ENFORCEMENT (91%); CRIMINAL INVESTIGATIONS (90%); GEORGE FLOYD KILLING (90%); NEGATIVE PERSONAL NEWS (90%); PROTESTS &amp; DEMONSTRATIONS (90%); REGIONAL &amp; LOCAL GOVERNMENTS (90%); SPECIAL INVESTIGATIVE FORCES (90%); TRENDS &amp; EVENTS (90%); US FEDERAL GOVERNMENT (90%); WEBSITE FAILURES (90%); CYBERCRIME (89%); NATIONAL SECURITY (89%); SAFETY, ACCIDENTS &amp; DISASTERS (89%); FREEDOM OF ASSEMBLY &amp; ASSOCIATION (79%); US STATE GOVERNMENT (79%); CITY GOVERNMENT (78%); MALICIOUS SOFTWARE (78%); OCCUPY WALL STREET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OFFICIALS (78%); RIOTS (78%); SOCIAL MEDIA (78%); COMPUTER CRIME (76%); ARSON (73%); DISASTER &amp; EMERGENCY AGENCIES (73%); HOBBIES (73%); INTELLIGENCE SERVICES (73%); VANDALISM (66%); 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Targeted (%); General news (%); Law enforcement agencies (%); Government and politics (%); Criminal investigations (%); Crime (%); Law and order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Protests and demonstrations (%); Political and civil unrest (%); Municipal governments (%); Local governments (%); State governments (%); Social media (%); Online media (%); Media (%); Death of George Floyd (%); Military and defense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CHICAGO SUN-TIMES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(82%); Anonymous; U.S. Department of Homeland Security; United States government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SIC2711 NEWSPAPERS: PUBLISHING, OR PUBLISHING &amp; PRINTING (52%); WEBSITE FAILURES (90%); COMPUTER NETWORK SECURITY (89%); CYBERCRIME (89%); MALICIOUS SOFTWARE (78%); ONLINE CONTENT &amp; INFORMATION SERVICES (78%); RADIO BROADCAST INDUSTRY (78%); SOCIAL MEDIA (78%); COMPUTER CRIME (76%); RANSOMWARE (76%); MOBILE APPLICATIONS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TIMOTHY J WALZ (79%); Michael Brown, NEWSMAKER; Timothy Walz, POLITICIAN; George Floyd,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(94%); AUSTIN, TX, USA (93%); CHICAGO, IL, USA (93%); MINNEAPOLIS, MN, USA (92%); TEXAS, USA (94%); MINNESOTA, USA (93%); ILLINOIS, USA (92%); UNITED STATES (96%); NORTH AMERICA (79%); Dallas; Texas; United States; North America; Minnesota; Illinois; Austin; Minneapolis; Chicago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Authorities probe radio, website disruptions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2:14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STATE AND REGIONAL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ACACIA CORONADO and KATHLEEN FOODY,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AUSTIN, Texas (AP) — Authorities are investigating interference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websites and networks used by law enforcement and other officials during recent U.S. protests over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efforts to disrupt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radios and take down websites in Minnesota, Illinois and Texas aren't considered technically difficult hacks, federal intelligence officials warned that law enforcement should be ready for such tactics as protests continue.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Authorities have not yet identified anyone responsible or provided details about how the disruptions were carried out. But officials were particularly concerned by interruptions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frequencies during the last weekend of May as dispatchers tried to direct responses to large protests and unrest that </w:t>
      </w:r>
      <w:hyperlink r:id="rId758" w:history="1">
        <w:r>
          <w:rPr>
            <w:rFonts w:ascii="arial" w:eastAsia="arial" w:hAnsi="arial" w:cs="arial"/>
            <w:i/>
            <w:color w:val="0077CC"/>
            <w:sz w:val="20"/>
            <w:u w:val="single"/>
            <w:shd w:val="clear" w:color="auto" w:fill="FFFFFF"/>
            <w:lang w:val="en-US" w:eastAsia="en-US" w:bidi="ar-SA"/>
          </w:rPr>
          <w:t>overshadowed peaceful demonstrations.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protests in Dallas on May 31, someone gained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unencrypted radio frequency and disrupted officers’ communications by playing music over their radios, according to a June 1 intelligence assessment from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assessment, which was obtained by The Associated Press, attributes the Dallas disruption to “unknown actors” and does not say how they accessed the radio frequency. It warned that attacks of various types would likely persist.</w:t>
      </w:r>
    </w:p>
    <w:p>
      <w:pPr>
        <w:spacing w:before="200" w:line="260" w:lineRule="atLeast"/>
        <w:jc w:val="both"/>
        <w:rPr>
          <w:lang w:val="en-US" w:eastAsia="en-US" w:bidi="ar-SA"/>
        </w:rPr>
      </w:pPr>
      <w:r>
        <w:rPr>
          <w:rFonts w:ascii="arial" w:eastAsia="arial" w:hAnsi="arial" w:cs="arial"/>
          <w:color w:val="000000"/>
          <w:sz w:val="20"/>
          <w:lang w:val="en-US" w:eastAsia="en-US" w:bidi="ar-SA"/>
        </w:rPr>
        <w:t>“Short-term disruptive cyber activities related to protests probably will continue — various actors could be carrying out these operations — with the potential to use more impactful capabilities, like ransomware, or target higher profile networks,” the assessment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assessment noted similar problems with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unencrypted radio frequencies during large downtown protests on May 30 followed by reports of arson, theft and vandalism.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have not said how the radio frequencies were accessed, but an official with the city’s Office of Emergency Management and Communications told the </w:t>
      </w:r>
      <w:hyperlink r:id="rId759" w:history="1">
        <w:r>
          <w:rPr>
            <w:rFonts w:ascii="arial" w:eastAsia="arial" w:hAnsi="arial" w:cs="arial"/>
            <w:i/>
            <w:color w:val="0077CC"/>
            <w:sz w:val="20"/>
            <w:u w:val="single"/>
            <w:shd w:val="clear" w:color="auto" w:fill="FFFFFF"/>
            <w:lang w:val="en-US" w:eastAsia="en-US" w:bidi="ar-SA"/>
          </w:rPr>
          <w:t>Chicago Sun-Times</w:t>
        </w:r>
      </w:hyperlink>
      <w:r>
        <w:rPr>
          <w:rFonts w:ascii="arial" w:eastAsia="arial" w:hAnsi="arial" w:cs="arial"/>
          <w:color w:val="000000"/>
          <w:sz w:val="20"/>
          <w:lang w:val="en-US" w:eastAsia="en-US" w:bidi="ar-SA"/>
        </w:rPr>
        <w:t xml:space="preserve"> that the tactic was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have encrypted their radio communications, often arguing that it's a way to protect officers and block criminals from listening in on widely available phone apps that broadcast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channels. But media outlets and local hobbyists have been frustrated by the changes, which also prevent them from reporting on issues pertaining to public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Department of Homeland Security issued a separate warning this week reporting that personal information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is being leaked online. According to the </w:t>
      </w:r>
      <w:hyperlink r:id="rId760" w:history="1">
        <w:r>
          <w:rPr>
            <w:rFonts w:ascii="arial" w:eastAsia="arial" w:hAnsi="arial" w:cs="arial"/>
            <w:i/>
            <w:color w:val="0077CC"/>
            <w:sz w:val="20"/>
            <w:u w:val="single"/>
            <w:shd w:val="clear" w:color="auto" w:fill="FFFFFF"/>
            <w:lang w:val="en-US" w:eastAsia="en-US" w:bidi="ar-SA"/>
          </w:rPr>
          <w:t>report obtained by the AP,</w:t>
        </w:r>
      </w:hyperlink>
      <w:r>
        <w:rPr>
          <w:rFonts w:ascii="arial" w:eastAsia="arial" w:hAnsi="arial" w:cs="arial"/>
          <w:color w:val="000000"/>
          <w:sz w:val="20"/>
          <w:lang w:val="en-US" w:eastAsia="en-US" w:bidi="ar-SA"/>
        </w:rPr>
        <w:t xml:space="preserve"> information shared on social media included officers' phone numbers and home and email addresses.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enforcement agencies have been targeted by online pranksters or hackers in recent years, including by some who claimed to be motivated by on-the-ground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example, the hacking collective Anonymous claimed responsibility for the defacement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websites in 2012 as protesters clashed with officers during the Occupy Wall Street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Individuals who self-identified as being part of the collective also claimed to have accessed dispatch tapes and other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records in 2014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government entities, law enforcement agencies in recent years have been frequently targeted by ransomware attacks, in which a perpetrator virtually locks up a victim's computer files or system and demands payment to release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prevalence of cyberattacks — which can cause physical damage or far-reaching disruption — and less severe online trickery, such as stealing passwords, has given law enforcement agencies more experience at fending off efforts to take down their websites or access critical information. But hackers adapt too, and governments with fewer resources than private companies often struggle to keep up, said Morgan Wright, chief security adviser for the cybersecurity company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concern they have right now is the safety of their communities, the safety of their officers,” Wright said of how law enforcement agencies view cyberthreats amid large demonstrations and unrest. “But if you look at what underpins everything we use to communicate, collaborate and operate, it’s all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large protests gathered steam after the May 25 death of Floyd, a handcuffed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his knee to pin his neck down for several minutes, Minnesota Gov. Tim Walz said state networks had been targeted. He described the activity as a “a very sophisticated denial of service attack."</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said the strategy of bombarding a website with traffic is common and doesn’t always take a high level of skill, counter to Walz’s description. Minnesota’s Chief Information Officer Tarek Tomes later said state services weren’t disrupted.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efforts got a lot of attention, partly due to unverified online claims that Anonymous was responsible after years of infrequent activity. The decentralized group largely went quiet in 2015 but is still known globally based on headline-grabbing cyberattacks against Visa and MasterCard, the Church of Scientology and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users also made unverified claims that Anonymous was behind recent intermittent outages on the city government's website in the Texas capital of Austin. Their posts indicated that the disruption was retribution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shooting a 20-year-old black man in the head with a bean bag during a May 31 protest outside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protester, identified by family as Justin Howell, remained hospitalized Wednesday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IT department was looking into the site's issues, but a spokesman said Monday that he couldn't provide any information about the cause. He said the website was still experiencing a high volume of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expected us,” an account purporting to be Anonymous' posted on Twitter. It also warned that “new targets are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collective's approach — anyone can act in its name — makes it difficult to verify the recent claims of responsibility. But Twitter accounts long affiliated with Anonymous shared them, said Gabriella Coleman,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has studied the Anonymous movement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 more advanced and disruptive hacking skills often drove peak instances of attention for Anonymous, and it's not clear whether that type of activity will resume,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things going on in the background, people are chatting," Coleman said. “Whether or not it materializes is another question. But certainly people are kind of aroused and talking and connecting.”</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has been updated to correct Morgan Wright’s job title. He is the chief security adviser, not the chief security officer, at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Foody reported from Chicago. Associated Press writer Jake Bleiberg in Dallas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Acacia Coronado is a corps member for the Associated Press/Report for America Statehouse News Initiative. Report for America is a nonprofit national service program that places journalists in local newsrooms to report on undercovered issues.</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GOVERNMENT &amp; PUBLIC ADMINISTRATION (91%); INVESTIGATIONS (91%); LAW ENFORCEMENT (91%); CRIMINAL INVESTIGATIONS (90%); GEORGE FLOYD KILLING (90%); NEGATIVE PERSONAL NEWS (90%); PROTESTS &amp; DEMONSTRATIONS (90%); REGIONAL &amp; LOCAL GOVERNMENTS (90%); SPECIAL INVESTIGATIVE FORCES (90%); TRENDS &amp; EVENTS (90%); US FEDERAL GOVERNMENT (90%); WEBSITE FAILURES (90%); CYBERCRIME (89%); NATIONAL SECURITY (89%); SAFETY, ACCIDENTS &amp; DISASTERS (89%); FREEDOM OF ASSEMBLY &amp; ASSOCIATION (79%); US STATE GOVERNMENT (79%); CITY GOVERNMENT (78%); MALICIOUS SOFTWARE (78%); OCCUPY WALL STREET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OFFICIALS (78%); RIOTS (78%); SOCIAL MEDIA (78%); COMPUTER CRIME (77%); ARSON (73%); DISASTER &amp; EMERGENCY AGENCIES (73%); HOBBIES (73%); INTELLIGENCE SERVICES (73%); VANDALISM (66%); 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Targeted (%); General news (%); Military and defense (%); Criminal investigations (%); Crime (%); Law and order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Law enforcement agencies (%); Government and politics (%); Protests and demonstrations (%); Political and civil unrest (%); Municipal governments (%); Local governments (%); Social media (%); Online media (%); Media (%); State governments (%); Death of George Floyd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CHICAGO SUN-TIMES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(82%); Anonymous; U.S. Department of Homeland Security; United States government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SIC2711 NEWSPAPERS: PUBLISHING, OR PUBLISHING &amp; PRINTING (52%); WEBSITE FAILURES (90%); COMPUTER NETWORK SECURITY (89%); CYBERCRIME (89%); MALICIOUS SOFTWARE (78%); ONLINE CONTENT &amp; INFORMATION SERVICES (78%); RADIO BROADCAST INDUSTRY (78%); SOCIAL MEDIA (78%); COMPUTER CRIME (77%); RANSOMWARE (76%); MOBILE APPLICATIONS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TIMOTHY J WALZ (79%); Timothy Walz, POLITICIAN; George Floyd, NEWSMAKER; Michael Brown,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(94%); AUSTIN, TX, USA (93%); CHICAGO, IL, USA (93%); MINNEAPOLIS, MN, USA (92%); TEXAS, USA (94%); MINNESOTA, USA (93%); ILLINOIS, USA (92%); UNITED STATES (96%); NORTH AMERICA (79%); Dallas; Texas; United States; North America; Austin; Minneapolis; Minnesota; Chicago; Illinois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81" w:history="1">
        <w:r>
          <w:rPr>
            <w:rFonts w:ascii="arial" w:eastAsia="arial" w:hAnsi="arial" w:cs="arial"/>
            <w:b/>
            <w:bCs/>
            <w:i/>
            <w:color w:val="0077CC"/>
            <w:kern w:val="32"/>
            <w:sz w:val="28"/>
            <w:szCs w:val="32"/>
            <w:u w:val="single"/>
            <w:shd w:val="clear" w:color="auto" w:fill="FFFFFF"/>
            <w:lang w:val="en-US" w:eastAsia="en-US" w:bidi="ar-SA"/>
          </w:rPr>
          <w:t>Authorities probe radio, website disruptions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State &amp; Local</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2:14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DOMESTIC NEWS; STATE AND REGIONAL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ACACIA CORONADO and KATHLEEN FOODY,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AUSTIN, Texas (AP) — Authorities are investigating interference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communications, websites and networks used by law enforcement and other officials during recent U.S. protests over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efforts to disrupt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radios and take down websites in Minnesota, Illinois and Texas aren't considered technically difficult hacks, federal intelligence officials warned that law enforcement should be ready for such tactics as protests continue.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Authorities have not yet identified anyone responsible or provided details about how the disruptions were carried out. But officials were particularly concerned by interruptions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frequencies during the last weekend of May as dispatchers tried to direct responses to large protests and unrest that </w:t>
      </w:r>
      <w:hyperlink r:id="rId758" w:history="1">
        <w:r>
          <w:rPr>
            <w:rFonts w:ascii="arial" w:eastAsia="arial" w:hAnsi="arial" w:cs="arial"/>
            <w:i/>
            <w:color w:val="0077CC"/>
            <w:sz w:val="20"/>
            <w:u w:val="single"/>
            <w:shd w:val="clear" w:color="auto" w:fill="FFFFFF"/>
            <w:lang w:val="en-US" w:eastAsia="en-US" w:bidi="ar-SA"/>
          </w:rPr>
          <w:t>overshadowed peaceful demonstrations.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protests in Dallas on May 31, someone gained access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unencrypted radio frequency and disrupted officers’ communications by playing music over their radios, according to a June 1 intelligence assessment from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to questions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 assessment, which was obtained by The Associated Press, attributes the Dallas disruption to “unknown actors” and does not say how they accessed the radio frequency. It warned that attacks of various types would likely persist.</w:t>
      </w:r>
    </w:p>
    <w:p>
      <w:pPr>
        <w:spacing w:before="200" w:line="260" w:lineRule="atLeast"/>
        <w:jc w:val="both"/>
        <w:rPr>
          <w:lang w:val="en-US" w:eastAsia="en-US" w:bidi="ar-SA"/>
        </w:rPr>
      </w:pPr>
      <w:r>
        <w:rPr>
          <w:rFonts w:ascii="arial" w:eastAsia="arial" w:hAnsi="arial" w:cs="arial"/>
          <w:color w:val="000000"/>
          <w:sz w:val="20"/>
          <w:lang w:val="en-US" w:eastAsia="en-US" w:bidi="ar-SA"/>
        </w:rPr>
        <w:t>“Short-term disruptive cyber activities related to protests probably will continue — various actors could be carrying out these operations — with the potential to use more impactful capabilities, like ransomware, or target higher profile networks,” the assessment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assessment noted similar problems with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unencrypted radio frequencies during large downtown protests on May 30 followed by reports of arson, theft and vandalism.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have not said how the radio frequencies were accessed, but an official with the city’s Office of Emergency Management and Communications told the </w:t>
      </w:r>
      <w:hyperlink r:id="rId759" w:history="1">
        <w:r>
          <w:rPr>
            <w:rFonts w:ascii="arial" w:eastAsia="arial" w:hAnsi="arial" w:cs="arial"/>
            <w:i/>
            <w:color w:val="0077CC"/>
            <w:sz w:val="20"/>
            <w:u w:val="single"/>
            <w:shd w:val="clear" w:color="auto" w:fill="FFFFFF"/>
            <w:lang w:val="en-US" w:eastAsia="en-US" w:bidi="ar-SA"/>
          </w:rPr>
          <w:t>Chicago Sun-Times</w:t>
        </w:r>
      </w:hyperlink>
      <w:r>
        <w:rPr>
          <w:rFonts w:ascii="arial" w:eastAsia="arial" w:hAnsi="arial" w:cs="arial"/>
          <w:color w:val="000000"/>
          <w:sz w:val="20"/>
          <w:lang w:val="en-US" w:eastAsia="en-US" w:bidi="ar-SA"/>
        </w:rPr>
        <w:t xml:space="preserve"> that the tactic was “very dangerous.”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have encrypted their radio communications, often arguing that it's a way to protect officers and block criminals from listening in on widely available phone apps that broadcast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channels. But media outlets and local hobbyists have been frustrated by the changes, which also prevent them from reporting on issues pertaining to public safety.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Department of Homeland Security issued a separate warning this week reporting that personal information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is being leaked online. According to the </w:t>
      </w:r>
      <w:hyperlink r:id="rId760" w:history="1">
        <w:r>
          <w:rPr>
            <w:rFonts w:ascii="arial" w:eastAsia="arial" w:hAnsi="arial" w:cs="arial"/>
            <w:i/>
            <w:color w:val="0077CC"/>
            <w:sz w:val="20"/>
            <w:u w:val="single"/>
            <w:shd w:val="clear" w:color="auto" w:fill="FFFFFF"/>
            <w:lang w:val="en-US" w:eastAsia="en-US" w:bidi="ar-SA"/>
          </w:rPr>
          <w:t>report obtained by the AP,</w:t>
        </w:r>
      </w:hyperlink>
      <w:r>
        <w:rPr>
          <w:rFonts w:ascii="arial" w:eastAsia="arial" w:hAnsi="arial" w:cs="arial"/>
          <w:color w:val="000000"/>
          <w:sz w:val="20"/>
          <w:lang w:val="en-US" w:eastAsia="en-US" w:bidi="ar-SA"/>
        </w:rPr>
        <w:t xml:space="preserve"> information shared on social media included officers' phone numbers and home and email addresses.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 enforcement agencies have been targeted by online pranksters or hackers in recent years, including by some who claimed to be motivated by on-the-ground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example, the hacking collective Anonymous claimed responsibility for the defacement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websites in 2012 as protesters clashed with officers during the Occupy Wall Street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Individuals who self-identified as being part of the collective also claimed to have accessed dispatch tapes and other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records in 2014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government entities, law enforcement agencies in recent years have been frequently targeted by ransomware attacks, in which a perpetrator virtually locks up a victim's computer files or system and demands payment to release them.</w:t>
      </w:r>
    </w:p>
    <w:p>
      <w:pPr>
        <w:spacing w:before="200" w:line="260" w:lineRule="atLeast"/>
        <w:jc w:val="both"/>
        <w:rPr>
          <w:lang w:val="en-US" w:eastAsia="en-US" w:bidi="ar-SA"/>
        </w:rPr>
      </w:pPr>
      <w:r>
        <w:rPr>
          <w:rFonts w:ascii="arial" w:eastAsia="arial" w:hAnsi="arial" w:cs="arial"/>
          <w:color w:val="000000"/>
          <w:sz w:val="20"/>
          <w:lang w:val="en-US" w:eastAsia="en-US" w:bidi="ar-SA"/>
        </w:rPr>
        <w:t>The prevalence of cyberattacks — which can cause physical damage or far-reaching disruption — and less severe online trickery, such as stealing passwords, has given law enforcement agencies more experience at fending off efforts to take down their websites or access critical information. But hackers adapt too, and governments with fewer resources than private companies often struggle to keep up, said Morgan Wright, chief security adviser for the cybersecurity company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concern they have right now is the safety of their communities, the safety of their officers,” Wright said of how law enforcement agencies view cyberthreats amid large demonstrations and unrest. “But if you look at what underpins everything we use to communicate, collaborate and operate, it’s all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large protests gathered steam after the May 25 death of Floyd, a handcuffed black man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his knee to pin his neck down for several minutes, Minnesota Gov. Tim Walz said state networks had been targeted. He described the activity as a “a very sophisticated denial of service attack."</w:t>
      </w:r>
    </w:p>
    <w:p>
      <w:pPr>
        <w:spacing w:before="200" w:line="260" w:lineRule="atLeast"/>
        <w:jc w:val="both"/>
        <w:rPr>
          <w:lang w:val="en-US" w:eastAsia="en-US" w:bidi="ar-SA"/>
        </w:rPr>
      </w:pPr>
      <w:r>
        <w:rPr>
          <w:rFonts w:ascii="arial" w:eastAsia="arial" w:hAnsi="arial" w:cs="arial"/>
          <w:color w:val="000000"/>
          <w:sz w:val="20"/>
          <w:lang w:val="en-US" w:eastAsia="en-US" w:bidi="ar-SA"/>
        </w:rPr>
        <w:t>But experts said the strategy of bombarding a website with traffic is common and doesn’t always take a high level of skill, counter to Walz’s description. Minnesota’s Chief Information Officer Tarek Tomes later said state services weren’t disrupted.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efforts got a lot of attention, partly due to unverified online claims that Anonymous was responsible after years of infrequent activity. The decentralized group largely went quiet in 2015 but is still known globally based on headline-grabbing cyberattacks against Visa and MasterCard, the Church of Scientology and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users also made unverified claims that Anonymous was behind recent intermittent outages on the city government's website in the Texas capital of Austin. Their posts indicated that the disruption was retribution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shooting a 20-year-old black man in the head with a bean bag during a May 31 protest outside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injured protester, identified by family as Justin Howell, remained hospitalized Wednesday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city’s IT department was looking into the site's issues, but a spokesman said Monday that he couldn't provide any information about the cause. He said the website was still experiencing a high volume of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expected us,” an account purporting to be Anonymous' posted on Twitter. It also warned that “new targets are coming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collective's approach — anyone can act in its name — makes it difficult to verify the recent claims of responsibility. But Twitter accounts long affiliated with Anonymous shared them, said Gabriella Coleman, a professor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has studied the Anonymous movement for years.</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 more advanced and disruptive hacking skills often drove peak instances of attention for Anonymous, and it's not clear whether that type of activity will resume,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things going on in the background, people are chatting," Coleman said. “Whether or not it materializes is another question. But certainly people are kind of aroused and talking and connecting.”</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has been updated to correct Morgan Wright’s job title. He is the chief security adviser, not the chief security officer, at SentinelOne.</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Foody reported from Chicago. Associated Press writer Jake Bleiberg in Dallas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Acacia Coronado is a corps member for the Associated Press/Report for America Statehouse News Initiative. Report for America is a nonprofit national service program that places journalists in local newsrooms to report on undercovered issues.</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GOVERNMENT &amp; PUBLIC ADMINISTRATION (91%); INVESTIGATIONS (91%); LAW ENFORCEMENT (91%); CRIMINAL INVESTIGATIONS (90%); GEORGE FLOYD KILLING (90%); NEGATIVE PERSONAL NEWS (90%); PROTESTS &amp; DEMONSTRATIONS (90%); REGIONAL &amp; LOCAL GOVERNMENTS (90%); SPECIAL INVESTIGATIVE FORCES (90%); TRENDS &amp; EVENTS (90%); US FEDERAL GOVERNMENT (90%); WEBSITE FAILURES (90%); CYBERCRIME (89%); NATIONAL SECURITY (89%); SAFETY, ACCIDENTS &amp; DISASTERS (89%); FREEDOM OF ASSEMBLY &amp; ASSOCIATION (79%); US STATE GOVERNMENT (79%); CITY GOVERNMENT (78%); MALICIOUS SOFTWARE (78%); OCCUPY WALL STREET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OFFICIALS (78%); RIOTS (78%); SOCIAL MEDIA (78%); COMPUTER CRIME (77%); ARSON (73%); DISASTER &amp; EMERGENCY AGENCIES (73%); HOBBIES (73%); INTELLIGENCE SERVICES (73%); VANDALISM (66%); 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Targeted (%); General news (%); Military and defense (%); Criminal investigations (%); Crime (%); Law and order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Law enforcement agencies (%); Government and politics (%); Protests and demonstrations (%); Political and civil unrest (%); Municipal governments (%); Local governments (%); Social media (%); Online media (%); Media (%); State governments (%); Death of George Floyd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CHICAGO SUN-TIMES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(82%); Anonymous; U.S. Department of Homeland Security; United States government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SIC2711 NEWSPAPERS: PUBLISHING, OR PUBLISHING &amp; PRINTING (52%); WEBSITE FAILURES (90%); COMPUTER NETWORK SECURITY (89%); CYBERCRIME (89%); MALICIOUS SOFTWARE (78%); ONLINE CONTENT &amp; INFORMATION SERVICES (78%); RADIO BROADCAST INDUSTRY (78%); SOCIAL MEDIA (78%); COMPUTER CRIME (77%); RANSOMWARE (76%); MOBILE APPLICATIONS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TIMOTHY J WALZ (79%); Timothy Walz, POLITICIAN; George Floyd, NEWSMAKER; Michael Brown, NEWSMAKER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(94%); AUSTIN, TX, USA (93%); CHICAGO, IL, USA (93%); MINNEAPOLIS, MN, USA (92%); TEXAS, USA (94%); MINNESOTA, USA (93%); ILLINOIS, USA (92%); UNITED STATES (96%); NORTH AMERICA (79%); Dallas; Texas; United States; North America; Austin; Minneapolis; Minnesota; Chicago; Illinois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 xml:space="preserve">Bones discovered in Hochelaga prompt </w:t>
        </w:r>
      </w:hyperlink>
      <w:hyperlink r:id="rId7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8" w:history="1">
        <w:r>
          <w:rPr>
            <w:rFonts w:ascii="arial" w:eastAsia="arial" w:hAnsi="arial" w:cs="arial"/>
            <w:b/>
            <w:bCs/>
            <w:i/>
            <w:color w:val="0077CC"/>
            <w:kern w:val="32"/>
            <w:sz w:val="28"/>
            <w:szCs w:val="32"/>
            <w:u w:val="single"/>
            <w:shd w:val="clear" w:color="auto" w:fill="FFFFFF"/>
            <w:lang w:val="en-US" w:eastAsia="en-US" w:bidi="ar-SA"/>
          </w:rPr>
          <w:t xml:space="preserve"> investigation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citizens found what appeared to be human bones in a wooded area next to railroad tracks in Mercier-Hochelaga-Maisonneuve Wednesday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were called to the scene, south of de Rouen St. and west of Moreau St. at about 6:15 p.m. A perimeter was established. Crime scene investigators and lab technicians combed the area, and the scene has since been re-opened.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not yet determined the age or the sex of the of these bones," said Andrée-Anne Picard,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Now analysts will begin to examine the bones "to understand who this is and why, and the circumstances surrounding these bones."</w:t>
      </w:r>
    </w:p>
    <w:p>
      <w:pPr>
        <w:spacing w:before="200" w:line="260" w:lineRule="atLeast"/>
        <w:jc w:val="both"/>
        <w:rPr>
          <w:lang w:val="en-US" w:eastAsia="en-US" w:bidi="ar-SA"/>
        </w:rPr>
      </w:pPr>
      <w:r>
        <w:rPr>
          <w:rFonts w:ascii="arial" w:eastAsia="arial" w:hAnsi="arial" w:cs="arial"/>
          <w:color w:val="000000"/>
          <w:sz w:val="20"/>
          <w:lang w:val="en-US" w:eastAsia="en-US" w:bidi="ar-SA"/>
        </w:rPr>
        <w:t>The bones were found with human clothing, according to Picard. !@COPYRIGHT=© 2016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LAW ENFORCEMENT (90%); INVESTIGATIONS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,investigating,citizens,found,appeared !@PERMALINK= </w:t>
      </w:r>
      <w:hyperlink r:id="rId789" w:history="1">
        <w:r>
          <w:rPr>
            <w:rFonts w:ascii="arial" w:eastAsia="arial" w:hAnsi="arial" w:cs="arial"/>
            <w:i/>
            <w:color w:val="0077CC"/>
            <w:sz w:val="20"/>
            <w:u w:val="single"/>
            <w:shd w:val="clear" w:color="auto" w:fill="FFFFFF"/>
            <w:lang w:val="en-US" w:eastAsia="en-US" w:bidi="ar-SA"/>
          </w:rPr>
          <w:t>http://montrealgazette.com/news/local-news/bones-discovered-in-hochelaga-prompt-</w:t>
        </w:r>
      </w:hyperlink>
      <w:hyperlink r:id="rId789" w:history="1">
        <w:r>
          <w:rPr>
            <w:rFonts w:ascii="arial" w:eastAsia="arial" w:hAnsi="arial" w:cs="arial"/>
            <w:b/>
            <w:i/>
            <w:color w:val="0077CC"/>
            <w:sz w:val="20"/>
            <w:u w:val="single"/>
            <w:shd w:val="clear" w:color="auto" w:fill="FFFFFF"/>
            <w:lang w:val="en-US" w:eastAsia="en-US" w:bidi="ar-SA"/>
          </w:rPr>
          <w:t>police</w:t>
        </w:r>
      </w:hyperlink>
      <w:hyperlink r:id="rId789" w:history="1">
        <w:r>
          <w:rPr>
            <w:rFonts w:ascii="arial" w:eastAsia="arial" w:hAnsi="arial" w:cs="arial"/>
            <w:i/>
            <w:color w:val="0077CC"/>
            <w:sz w:val="20"/>
            <w:u w:val="single"/>
            <w:shd w:val="clear" w:color="auto" w:fill="FFFFFF"/>
            <w:lang w:val="en-US" w:eastAsia="en-US" w:bidi="ar-SA"/>
          </w:rPr>
          <w:t>-investigation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Bones discovered in Hochelaga prompt </w:t>
        </w:r>
      </w:hyperlink>
      <w:hyperlink r:id="rId7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6" w:history="1">
        <w:r>
          <w:rPr>
            <w:rFonts w:ascii="arial" w:eastAsia="arial" w:hAnsi="arial" w:cs="arial"/>
            <w:b/>
            <w:bCs/>
            <w:i/>
            <w:color w:val="0077CC"/>
            <w:kern w:val="32"/>
            <w:sz w:val="28"/>
            <w:szCs w:val="32"/>
            <w:u w:val="single"/>
            <w:shd w:val="clear" w:color="auto" w:fill="FFFFFF"/>
            <w:lang w:val="en-US" w:eastAsia="en-US" w:bidi="ar-SA"/>
          </w:rPr>
          <w:t xml:space="preserve"> investigation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citizens found what appeared to be human bones in a wooded area next to railroad tracks in Mercier-Hochelaga-Maisonneuve Wednesday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were called to the scene, south of de Rouen St. and west of Moreau St. at about 6:15 p.m. A perimeter was established. Crime scene investigators and lab technicians combed the area, and the scene has since been re-opened.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not yet determined the age or the sex of these bones," said Andrée-Anne Picard,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Now analysts will begin to examine the bones "to understand who this is and why, and the circumstances surrounding these bones."</w:t>
      </w:r>
    </w:p>
    <w:p>
      <w:pPr>
        <w:spacing w:before="200" w:line="260" w:lineRule="atLeast"/>
        <w:jc w:val="both"/>
        <w:rPr>
          <w:lang w:val="en-US" w:eastAsia="en-US" w:bidi="ar-SA"/>
        </w:rPr>
      </w:pPr>
      <w:r>
        <w:rPr>
          <w:rFonts w:ascii="arial" w:eastAsia="arial" w:hAnsi="arial" w:cs="arial"/>
          <w:color w:val="000000"/>
          <w:sz w:val="20"/>
          <w:lang w:val="en-US" w:eastAsia="en-US" w:bidi="ar-SA"/>
        </w:rPr>
        <w:t>The bones were found with human clothing, according to Picard. !@COPYRIGHT=© 2016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LAW ENFORCEMENT (90%); INVESTIGATIONS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,investigating,citizens,found,appeared !@PERMALINK= </w:t>
      </w:r>
      <w:hyperlink r:id="rId789" w:history="1">
        <w:r>
          <w:rPr>
            <w:rFonts w:ascii="arial" w:eastAsia="arial" w:hAnsi="arial" w:cs="arial"/>
            <w:i/>
            <w:color w:val="0077CC"/>
            <w:sz w:val="20"/>
            <w:u w:val="single"/>
            <w:shd w:val="clear" w:color="auto" w:fill="FFFFFF"/>
            <w:lang w:val="en-US" w:eastAsia="en-US" w:bidi="ar-SA"/>
          </w:rPr>
          <w:t>http://montrealgazette.com/news/local-news/bones-discovered-in-hochelaga-prompt-</w:t>
        </w:r>
      </w:hyperlink>
      <w:hyperlink r:id="rId789" w:history="1">
        <w:r>
          <w:rPr>
            <w:rFonts w:ascii="arial" w:eastAsia="arial" w:hAnsi="arial" w:cs="arial"/>
            <w:b/>
            <w:i/>
            <w:color w:val="0077CC"/>
            <w:sz w:val="20"/>
            <w:u w:val="single"/>
            <w:shd w:val="clear" w:color="auto" w:fill="FFFFFF"/>
            <w:lang w:val="en-US" w:eastAsia="en-US" w:bidi="ar-SA"/>
          </w:rPr>
          <w:t>police</w:t>
        </w:r>
      </w:hyperlink>
      <w:hyperlink r:id="rId789" w:history="1">
        <w:r>
          <w:rPr>
            <w:rFonts w:ascii="arial" w:eastAsia="arial" w:hAnsi="arial" w:cs="arial"/>
            <w:i/>
            <w:color w:val="0077CC"/>
            <w:sz w:val="20"/>
            <w:u w:val="single"/>
            <w:shd w:val="clear" w:color="auto" w:fill="FFFFFF"/>
            <w:lang w:val="en-US" w:eastAsia="en-US" w:bidi="ar-SA"/>
          </w:rPr>
          <w:t>-investigation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 xml:space="preserve">Coderre announces Philippe Pichet as his pick for </w:t>
        </w:r>
      </w:hyperlink>
      <w:hyperlink r:id="rId8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3"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announced his recommendation for the new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announced Friday afternoon Philippe Pichet came out as the lead candidate in the selection process for a new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If Pichet's candidacy is approved, he will be replacing current chief Marc Parent who will be leaving his role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a total of six people came forward for the job. Five of them were admissible and Pichet came out on top.</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recommendation will be put forward before a panel on Aug. 17. Provincial Minister of Public Security Lise Theriault is expected to weigh in on the recommendation on Aug. 20. !@COPYRIGHT=© 2015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APPROVALS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,mayor,denis,coderre,announced,recommendation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 xml:space="preserve">Cool, but joyous at </w:t>
        </w:r>
      </w:hyperlink>
      <w:hyperlink r:id="rId8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0" w:history="1">
        <w:r>
          <w:rPr>
            <w:rFonts w:ascii="arial" w:eastAsia="arial" w:hAnsi="arial" w:cs="arial"/>
            <w:b/>
            <w:bCs/>
            <w:i/>
            <w:color w:val="0077CC"/>
            <w:kern w:val="32"/>
            <w:sz w:val="28"/>
            <w:szCs w:val="32"/>
            <w:u w:val="single"/>
            <w:shd w:val="clear" w:color="auto" w:fill="FFFFFF"/>
            <w:lang w:val="en-US" w:eastAsia="en-US" w:bidi="ar-SA"/>
          </w:rPr>
          <w:t>'s 196th St. Patrick's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01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Patrick Laprade has brought his two youngest children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Patrick's Parade( </w:t>
      </w:r>
      <w:hyperlink r:id="rId811" w:history="1">
        <w:r>
          <w:rPr>
            <w:rFonts w:ascii="arial" w:eastAsia="arial" w:hAnsi="arial" w:cs="arial"/>
            <w:i/>
            <w:color w:val="0077CC"/>
            <w:sz w:val="20"/>
            <w:u w:val="single"/>
            <w:shd w:val="clear" w:color="auto" w:fill="FFFFFF"/>
            <w:lang w:val="en-US" w:eastAsia="en-US" w:bidi="ar-SA"/>
          </w:rPr>
          <w:t>https://montrealgazette.com/opinion/columnists/brownstein-st-paddys-festivities-the-most-inclusive-of-all-in-</w:t>
        </w:r>
      </w:hyperlink>
      <w:hyperlink r:id="rId81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for the last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They attend because Laprade's wife, Linda, is Irish, and they usually follow the same plan each year: arrive early and secure a spot in front of the McDonald's near Philipps Square, where hot chocolate samples are handed out to keep parade-goers warm.</w:t>
      </w:r>
    </w:p>
    <w:p>
      <w:pPr>
        <w:spacing w:before="200" w:line="260" w:lineRule="atLeast"/>
        <w:jc w:val="both"/>
        <w:rPr>
          <w:lang w:val="en-US" w:eastAsia="en-US" w:bidi="ar-SA"/>
        </w:rPr>
      </w:pPr>
      <w:r>
        <w:rPr>
          <w:rFonts w:ascii="arial" w:eastAsia="arial" w:hAnsi="arial" w:cs="arial"/>
          <w:color w:val="000000"/>
          <w:sz w:val="20"/>
          <w:lang w:val="en-US" w:eastAsia="en-US" w:bidi="ar-SA"/>
        </w:rPr>
        <w:t>But with construction cutting the parade route a bit shorter this year, the family had to make a last-minute adjustment Sunday morning. Nearly three hours before the festivities got underway, they settled into their lawn chairs near the corner of Ste-Catherine and Metcalfe Sts. instead, a blanket from home draped over their laps.</w:t>
      </w:r>
    </w:p>
    <w:p>
      <w:pPr>
        <w:spacing w:before="200" w:line="260" w:lineRule="atLeast"/>
        <w:jc w:val="both"/>
        <w:rPr>
          <w:lang w:val="en-US" w:eastAsia="en-US" w:bidi="ar-SA"/>
        </w:rPr>
      </w:pPr>
      <w:r>
        <w:rPr>
          <w:rFonts w:ascii="arial" w:eastAsia="arial" w:hAnsi="arial" w:cs="arial"/>
          <w:color w:val="000000"/>
          <w:sz w:val="20"/>
          <w:lang w:val="en-US" w:eastAsia="en-US" w:bidi="ar-SA"/>
        </w:rPr>
        <w:t>Decked out in green and holding hot chocolates from a nearby Tim Hortons, the change in routine - and the dropping temperatures - didn't seem to bother the family by the time the floats, marching bands and Irish societies started parading before them.</w:t>
      </w:r>
    </w:p>
    <w:p>
      <w:pPr>
        <w:spacing w:before="200" w:line="260" w:lineRule="atLeast"/>
        <w:jc w:val="both"/>
        <w:rPr>
          <w:lang w:val="en-US" w:eastAsia="en-US" w:bidi="ar-SA"/>
        </w:rPr>
      </w:pPr>
      <w:r>
        <w:rPr>
          <w:rFonts w:ascii="arial" w:eastAsia="arial" w:hAnsi="arial" w:cs="arial"/>
          <w:color w:val="000000"/>
          <w:sz w:val="20"/>
          <w:lang w:val="en-US" w:eastAsia="en-US" w:bidi="ar-SA"/>
        </w:rPr>
        <w:t>"We come because we love it," said Laprade, 53, with his son Patrick, 12, and daughter Jessica, 15, nodding next to him. "And they love showing their Irish roots."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Route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2019 St. Patrick's Parade.</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Irish Montrealers and honorary Irish gathered downtown for the city's 196th edition of the St. Patrick's Parade on Sunday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Having moved back to Ste-Catherine St. after being held on de Maisonneuve Blvd. last year( </w:t>
      </w:r>
      <w:hyperlink r:id="rId812" w:history="1">
        <w:r>
          <w:rPr>
            <w:rFonts w:ascii="arial" w:eastAsia="arial" w:hAnsi="arial" w:cs="arial"/>
            <w:i/>
            <w:color w:val="0077CC"/>
            <w:sz w:val="20"/>
            <w:u w:val="single"/>
            <w:shd w:val="clear" w:color="auto" w:fill="FFFFFF"/>
            <w:lang w:val="en-US" w:eastAsia="en-US" w:bidi="ar-SA"/>
          </w:rPr>
          <w:t>https://montrealgazette.com/news/local-news/montreals-st-patricks-parade-returns-to-ste-catherine-st-in-2019-but-with-shorter-route</w:t>
        </w:r>
      </w:hyperlink>
      <w:r>
        <w:rPr>
          <w:rFonts w:ascii="arial" w:eastAsia="arial" w:hAnsi="arial" w:cs="arial"/>
          <w:color w:val="000000"/>
          <w:sz w:val="20"/>
          <w:lang w:val="en-US" w:eastAsia="en-US" w:bidi="ar-SA"/>
        </w:rPr>
        <w:t xml:space="preserve"> ), the parade appeared to go off without a hitch. More than 30 floats and 2,500 people took part.</w:t>
      </w:r>
    </w:p>
    <w:p>
      <w:pPr>
        <w:spacing w:before="200" w:line="260" w:lineRule="atLeast"/>
        <w:jc w:val="both"/>
        <w:rPr>
          <w:lang w:val="en-US" w:eastAsia="en-US" w:bidi="ar-SA"/>
        </w:rPr>
      </w:pPr>
      <w:r>
        <w:rPr>
          <w:rFonts w:ascii="arial" w:eastAsia="arial" w:hAnsi="arial" w:cs="arial"/>
          <w:color w:val="000000"/>
          <w:sz w:val="20"/>
          <w:lang w:val="en-US" w:eastAsia="en-US" w:bidi="ar-SA"/>
        </w:rPr>
        <w:t>"This is great," said Joan Norris, 72, with an Irish flag coloured scarf wrapped around her neck.</w:t>
      </w:r>
    </w:p>
    <w:p>
      <w:pPr>
        <w:spacing w:before="200" w:line="260" w:lineRule="atLeast"/>
        <w:jc w:val="both"/>
        <w:rPr>
          <w:lang w:val="en-US" w:eastAsia="en-US" w:bidi="ar-SA"/>
        </w:rPr>
      </w:pPr>
      <w:r>
        <w:rPr>
          <w:rFonts w:ascii="arial" w:eastAsia="arial" w:hAnsi="arial" w:cs="arial"/>
          <w:color w:val="000000"/>
          <w:sz w:val="20"/>
          <w:lang w:val="en-US" w:eastAsia="en-US" w:bidi="ar-SA"/>
        </w:rPr>
        <w:t>In all, Norris figured it was her 33rd edition of the parade. Until he died a few years ago, her husband, David, marched each year with the Two Mountains Irish Society,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"So we keep up the tradition of coming down and remembering him," she said.</w:t>
      </w:r>
    </w:p>
    <w:p>
      <w:pPr>
        <w:spacing w:before="200" w:line="260" w:lineRule="atLeast"/>
        <w:jc w:val="both"/>
        <w:rPr>
          <w:lang w:val="en-US" w:eastAsia="en-US" w:bidi="ar-SA"/>
        </w:rPr>
      </w:pPr>
      <w:r>
        <w:rPr>
          <w:rFonts w:ascii="arial" w:eastAsia="arial" w:hAnsi="arial" w:cs="arial"/>
          <w:color w:val="000000"/>
          <w:sz w:val="20"/>
          <w:lang w:val="en-US" w:eastAsia="en-US" w:bidi="ar-SA"/>
        </w:rPr>
        <w:t>By early afternoon, both sidewalks had filled with families and friends dressed in different shades of green. A party-like atmosphere had overtaken the Bishop and Crescent corners on Ste-Catherine St., with people joyfully dropping in and out of nearby Irish pubs.</w:t>
      </w:r>
    </w:p>
    <w:p>
      <w:pPr>
        <w:spacing w:before="200" w:line="260" w:lineRule="atLeast"/>
        <w:jc w:val="both"/>
        <w:rPr>
          <w:lang w:val="en-US" w:eastAsia="en-US" w:bidi="ar-SA"/>
        </w:rPr>
      </w:pPr>
      <w:r>
        <w:rPr>
          <w:rFonts w:ascii="arial" w:eastAsia="arial" w:hAnsi="arial" w:cs="arial"/>
          <w:color w:val="000000"/>
          <w:sz w:val="20"/>
          <w:lang w:val="en-US" w:eastAsia="en-US" w:bidi="ar-SA"/>
        </w:rPr>
        <w:t>Wearing a green wig and oversized shamrock glasses, Jamie Wikan, 40, was glad to be among them. "I'm German, but Irish for the day," he said between horn blows and sips from a novelty cup.</w:t>
      </w:r>
    </w:p>
    <w:p>
      <w:pPr>
        <w:spacing w:before="200" w:line="260" w:lineRule="atLeast"/>
        <w:jc w:val="both"/>
        <w:rPr>
          <w:lang w:val="en-US" w:eastAsia="en-US" w:bidi="ar-SA"/>
        </w:rPr>
      </w:pPr>
      <w:r>
        <w:rPr>
          <w:rFonts w:ascii="arial" w:eastAsia="arial" w:hAnsi="arial" w:cs="arial"/>
          <w:color w:val="000000"/>
          <w:sz w:val="20"/>
          <w:lang w:val="en-US" w:eastAsia="en-US" w:bidi="ar-SA"/>
        </w:rPr>
        <w:t>Wikan has been attending the parade for the last decade, he said, regardless of the weather: "rain or shine, hail or sleet."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celebrates St Patrick's Day like nobody else," he said. "It's just awesome. It's inclusive and everyone has a good time."</w:t>
      </w:r>
    </w:p>
    <w:p>
      <w:pPr>
        <w:spacing w:before="200" w:line="260" w:lineRule="atLeast"/>
        <w:jc w:val="both"/>
        <w:rPr>
          <w:lang w:val="en-US" w:eastAsia="en-US" w:bidi="ar-SA"/>
        </w:rPr>
      </w:pPr>
      <w:r>
        <w:rPr>
          <w:rFonts w:ascii="arial" w:eastAsia="arial" w:hAnsi="arial" w:cs="arial"/>
          <w:color w:val="000000"/>
          <w:sz w:val="20"/>
          <w:lang w:val="en-US" w:eastAsia="en-US" w:bidi="ar-SA"/>
        </w:rPr>
        <w:t>Pincourt Sparks members Layla Zaghlool (from left) and Alexis Dwyer practice their horn-blowing Saturday at the St. Patrick's Parade in Hudson.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had kicked off the festivities earlier this week by presenting a $35,000 cheque to parade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she marched alongside city councillors near the front of the parade, a green sash across her black coat, Plante was greeted with rowdy cheers of "Let's go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this day when we gather in good spirits, I want to wish a happy St. Patrick's Day to all Montrealers," she wrote on Twitter before taking part, "to the Irish and to those who are Irish in their hearts!"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Roughly 300 volunteers and cadets provided security throughout the day. As of late afternoon,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reported any incidents.</w:t>
      </w:r>
    </w:p>
    <w:p>
      <w:pPr>
        <w:spacing w:before="240" w:line="260" w:lineRule="atLeast"/>
        <w:jc w:val="both"/>
        <w:rPr>
          <w:lang w:val="en-US" w:eastAsia="en-US" w:bidi="ar-SA"/>
        </w:rPr>
      </w:pPr>
      <w:hyperlink r:id="rId61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8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Sunny weather expected for St. Patrick's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https://montrealgazette.com/news/local-news/break-out-the-green-beer-st-patricks-parade-is-sunday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St. Paddy's festivities, 'the most inclusive of 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https://montrealgazette.com/opinion/columnists/brownstein-st-paddys-festivities-the-most-inclusive-of-all-in-</w:t>
        </w:r>
      </w:hyperlink>
      <w:hyperlink r:id="rId81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Patrick's Parade returns to Ste-Catherine St. in 2019 - but with shorter route( </w:t>
      </w:r>
      <w:hyperlink r:id="rId812" w:history="1">
        <w:r>
          <w:rPr>
            <w:rFonts w:ascii="arial" w:eastAsia="arial" w:hAnsi="arial" w:cs="arial"/>
            <w:i/>
            <w:color w:val="0077CC"/>
            <w:sz w:val="20"/>
            <w:u w:val="single"/>
            <w:shd w:val="clear" w:color="auto" w:fill="FFFFFF"/>
            <w:lang w:val="en-US" w:eastAsia="en-US" w:bidi="ar-SA"/>
          </w:rPr>
          <w:t>https://montrealgazette.com/news/local-news/montreals-st-patricks-parade-returns-to-ste-catherine-st-in-2019-but-with-shorter-route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History Through Our Eyes: March 15, 1985, ready for St. Patrick's Day( </w:t>
      </w:r>
      <w:hyperlink r:id="rId815" w:history="1">
        <w:r>
          <w:rPr>
            <w:rFonts w:ascii="arial" w:eastAsia="arial" w:hAnsi="arial" w:cs="arial"/>
            <w:i/>
            <w:color w:val="0077CC"/>
            <w:sz w:val="20"/>
            <w:u w:val="single"/>
            <w:shd w:val="clear" w:color="auto" w:fill="FFFFFF"/>
            <w:lang w:val="en-US" w:eastAsia="en-US" w:bidi="ar-SA"/>
          </w:rPr>
          <w:t>https://montrealgazette.com/news/local-news/history-through-our-eyes/history-through-our-eyes-march-15-1985-ready-for-st-patricks-day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PARADES &amp; MARCHES (90%); WRITERS (54%); MUSIC GROUPS &amp; ARTISTS (50%); patrick,laprade,brought,youngest,children,https !@PERMALINK= </w:t>
      </w:r>
      <w:hyperlink r:id="rId816" w:history="1">
        <w:r>
          <w:rPr>
            <w:rFonts w:ascii="arial" w:eastAsia="arial" w:hAnsi="arial" w:cs="arial"/>
            <w:i/>
            <w:color w:val="0077CC"/>
            <w:sz w:val="20"/>
            <w:u w:val="single"/>
            <w:shd w:val="clear" w:color="auto" w:fill="FFFFFF"/>
            <w:lang w:val="en-US" w:eastAsia="en-US" w:bidi="ar-SA"/>
          </w:rPr>
          <w:t>https://montrealgazette.com/news/local-news/sun-expected-to-shine-for-montreals-196th-st-patricks-parade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(55%);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(54%); MUSIC GROUPS &amp; ARTISTS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Coronavirus live updates: Legault calls for unity as cases reach 2,840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2233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is our live coverage about COVID-19 on Sunday, March 29.</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announces new help, funding for kids and seniors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2,840 confirmed COVID-19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1,361 cases, up 146 from Saturday</w:t>
      </w:r>
    </w:p>
    <w:p>
      <w:pPr>
        <w:spacing w:before="200" w:line="260" w:lineRule="atLeast"/>
        <w:jc w:val="both"/>
        <w:rPr>
          <w:lang w:val="en-US" w:eastAsia="en-US" w:bidi="ar-SA"/>
        </w:rPr>
      </w:pPr>
      <w:r>
        <w:rPr>
          <w:rFonts w:ascii="arial" w:eastAsia="arial" w:hAnsi="arial" w:cs="arial"/>
          <w:color w:val="000000"/>
          <w:sz w:val="20"/>
          <w:lang w:val="en-US" w:eastAsia="en-US" w:bidi="ar-SA"/>
        </w:rPr>
        <w:t>Jewish General Hospital treating 49 patients, 22 in ICU</w:t>
      </w:r>
    </w:p>
    <w:p>
      <w:pPr>
        <w:spacing w:before="200" w:line="260" w:lineRule="atLeast"/>
        <w:jc w:val="both"/>
        <w:rPr>
          <w:lang w:val="en-US" w:eastAsia="en-US" w:bidi="ar-SA"/>
        </w:rPr>
      </w:pPr>
      <w:r>
        <w:rPr>
          <w:rFonts w:ascii="arial" w:eastAsia="arial" w:hAnsi="arial" w:cs="arial"/>
          <w:color w:val="000000"/>
          <w:sz w:val="20"/>
          <w:lang w:val="en-US" w:eastAsia="en-US" w:bidi="ar-SA"/>
        </w:rPr>
        <w:t>A drive-thru screening clinic for COVID-19 opens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Quebec is buying 300,000 protective visors from Bauer</w:t>
      </w:r>
    </w:p>
    <w:p>
      <w:pPr>
        <w:spacing w:before="200" w:line="260" w:lineRule="atLeast"/>
        <w:jc w:val="both"/>
        <w:rPr>
          <w:lang w:val="en-US" w:eastAsia="en-US" w:bidi="ar-SA"/>
        </w:rPr>
      </w:pPr>
      <w:r>
        <w:rPr>
          <w:rFonts w:ascii="arial" w:eastAsia="arial" w:hAnsi="arial" w:cs="arial"/>
          <w:color w:val="000000"/>
          <w:sz w:val="20"/>
          <w:lang w:val="en-US" w:eastAsia="en-US" w:bidi="ar-SA"/>
        </w:rPr>
        <w:t>COVID-19 outbreak forces closure of Olymel plant</w:t>
      </w:r>
    </w:p>
    <w:p>
      <w:pPr>
        <w:spacing w:before="200" w:line="260" w:lineRule="atLeast"/>
        <w:jc w:val="both"/>
        <w:rPr>
          <w:lang w:val="en-US" w:eastAsia="en-US" w:bidi="ar-SA"/>
        </w:rPr>
      </w:pPr>
      <w:r>
        <w:rPr>
          <w:rFonts w:ascii="arial" w:eastAsia="arial" w:hAnsi="arial" w:cs="arial"/>
          <w:color w:val="000000"/>
          <w:sz w:val="20"/>
          <w:lang w:val="en-US" w:eastAsia="en-US" w:bidi="ar-SA"/>
        </w:rPr>
        <w:t>Champlain Bridge to display rainbow colours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1,361 cases, up 146 from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confirmed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climbed to 1,361, public health officials announced Sunday. The number represents an increase of 146 cases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cases include 83 people in hospital and 13 in intensive care, public health officials said. Six people have died in the city and 82 healthcare workers have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now five boroughs with more than 50 cases: Côte-des-Neiges-Notre-Dame-de-Grâce, Rosemont-La Petite-Patrie, Plateau-Mont-Royal, Ville-Marie and LaSalle.</w:t>
      </w:r>
    </w:p>
    <w:p>
      <w:pPr>
        <w:spacing w:before="200" w:line="260" w:lineRule="atLeast"/>
        <w:jc w:val="both"/>
        <w:rPr>
          <w:lang w:val="en-US" w:eastAsia="en-US" w:bidi="ar-SA"/>
        </w:rPr>
      </w:pPr>
      <w:r>
        <w:rPr>
          <w:rFonts w:ascii="arial" w:eastAsia="arial" w:hAnsi="arial" w:cs="arial"/>
          <w:color w:val="000000"/>
          <w:sz w:val="20"/>
          <w:lang w:val="en-US" w:eastAsia="en-US" w:bidi="ar-SA"/>
        </w:rPr>
        <w:t>Côte Saint-Luc also has more than 50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Twenty per cent of the confirmed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people who are between the ages of 19 and 29 and are experiencing limited symptoms.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renewed its state of emergency for another five days on Sunday. During a news conference,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battle against COVID-19 will be a marathon, not a sprint.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also announced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taking a stricter approach to ensuring people are following the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resilient and follow all the rules and recommendations," Plante said. "We're not thinking of closing the city or neighbourhoods, but we will be following the orders of public health officials in a way that respects our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w:t>
      </w:r>
    </w:p>
    <w:p>
      <w:pPr>
        <w:spacing w:before="200" w:line="260" w:lineRule="atLeast"/>
        <w:jc w:val="both"/>
        <w:rPr>
          <w:lang w:val="en-US" w:eastAsia="en-US" w:bidi="ar-SA"/>
        </w:rPr>
      </w:pPr>
      <w:r>
        <w:rPr>
          <w:rFonts w:ascii="arial" w:eastAsia="arial" w:hAnsi="arial" w:cs="arial"/>
          <w:color w:val="000000"/>
          <w:sz w:val="20"/>
          <w:lang w:val="en-US" w:eastAsia="en-US" w:bidi="ar-SA"/>
        </w:rPr>
        <w:t>3:30 p.m. Jewish General Hospital treating 49 patients, 22 in ICU</w:t>
      </w:r>
    </w:p>
    <w:p>
      <w:pPr>
        <w:spacing w:before="200" w:line="260" w:lineRule="atLeast"/>
        <w:jc w:val="both"/>
        <w:rPr>
          <w:lang w:val="en-US" w:eastAsia="en-US" w:bidi="ar-SA"/>
        </w:rPr>
      </w:pPr>
      <w:r>
        <w:rPr>
          <w:rFonts w:ascii="arial" w:eastAsia="arial" w:hAnsi="arial" w:cs="arial"/>
          <w:color w:val="000000"/>
          <w:sz w:val="20"/>
          <w:lang w:val="en-US" w:eastAsia="en-US" w:bidi="ar-SA"/>
        </w:rPr>
        <w:t>The Jewish General Hospital was treating 49 patients for COVID-19 on Sunday, including 22 receiving urgent medical attention in the intensive-care unit.</w:t>
      </w:r>
    </w:p>
    <w:p>
      <w:pPr>
        <w:spacing w:before="200" w:line="260" w:lineRule="atLeast"/>
        <w:jc w:val="both"/>
        <w:rPr>
          <w:lang w:val="en-US" w:eastAsia="en-US" w:bidi="ar-SA"/>
        </w:rPr>
      </w:pPr>
      <w:r>
        <w:rPr>
          <w:rFonts w:ascii="arial" w:eastAsia="arial" w:hAnsi="arial" w:cs="arial"/>
          <w:color w:val="000000"/>
          <w:sz w:val="20"/>
          <w:lang w:val="en-US" w:eastAsia="en-US" w:bidi="ar-SA"/>
        </w:rPr>
        <w:t>The youngest patient admitted to the Côte-des-Neiges hospital is 25 and the oldest 94, with most of those hospitalized being over age 70.</w:t>
      </w:r>
    </w:p>
    <w:p>
      <w:pPr>
        <w:spacing w:before="200" w:line="260" w:lineRule="atLeast"/>
        <w:jc w:val="both"/>
        <w:rPr>
          <w:lang w:val="en-US" w:eastAsia="en-US" w:bidi="ar-SA"/>
        </w:rPr>
      </w:pPr>
      <w:r>
        <w:rPr>
          <w:rFonts w:ascii="arial" w:eastAsia="arial" w:hAnsi="arial" w:cs="arial"/>
          <w:color w:val="000000"/>
          <w:sz w:val="20"/>
          <w:lang w:val="en-US" w:eastAsia="en-US" w:bidi="ar-SA"/>
        </w:rPr>
        <w:t>The Jewish General's ICU has a capacity of 36 beds.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Aaron Derfel here( </w:t>
      </w:r>
      <w:hyperlink r:id="rId824" w:history="1">
        <w:r>
          <w:rPr>
            <w:rFonts w:ascii="arial" w:eastAsia="arial" w:hAnsi="arial" w:cs="arial"/>
            <w:i/>
            <w:color w:val="0077CC"/>
            <w:sz w:val="20"/>
            <w:u w:val="single"/>
            <w:shd w:val="clear" w:color="auto" w:fill="FFFFFF"/>
            <w:lang w:val="en-US" w:eastAsia="en-US" w:bidi="ar-SA"/>
          </w:rPr>
          <w:t>https://montrealgazette.com/news/local-news/coronavirus-jewish-general-hospital-treating-49-patients-22-in-icu/</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COVID-19 outbreak forces closure of Olymel plant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Olymel( </w:t>
      </w:r>
      <w:hyperlink r:id="rId825" w:history="1">
        <w:r>
          <w:rPr>
            <w:rFonts w:ascii="arial" w:eastAsia="arial" w:hAnsi="arial" w:cs="arial"/>
            <w:i/>
            <w:color w:val="0077CC"/>
            <w:sz w:val="20"/>
            <w:u w:val="single"/>
            <w:shd w:val="clear" w:color="auto" w:fill="FFFFFF"/>
            <w:lang w:val="en-US" w:eastAsia="en-US" w:bidi="ar-SA"/>
          </w:rPr>
          <w:t>https://montrealgazette.com/news/worker-killed-in-accident-at-olymel/</w:t>
        </w:r>
      </w:hyperlink>
      <w:r>
        <w:rPr>
          <w:rFonts w:ascii="arial" w:eastAsia="arial" w:hAnsi="arial" w:cs="arial"/>
          <w:color w:val="000000"/>
          <w:sz w:val="20"/>
          <w:lang w:val="en-US" w:eastAsia="en-US" w:bidi="ar-SA"/>
        </w:rPr>
        <w:t xml:space="preserve"> ) has temporarily closed its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of its employees were found to be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pork processor said in a news release it was ceasing operations for 14 days after consulting with regional health authorities.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closure here( </w:t>
      </w:r>
      <w:hyperlink r:id="rId826" w:history="1">
        <w:r>
          <w:rPr>
            <w:rFonts w:ascii="arial" w:eastAsia="arial" w:hAnsi="arial" w:cs="arial"/>
            <w:i/>
            <w:color w:val="0077CC"/>
            <w:sz w:val="20"/>
            <w:u w:val="single"/>
            <w:shd w:val="clear" w:color="auto" w:fill="FFFFFF"/>
            <w:lang w:val="en-US" w:eastAsia="en-US" w:bidi="ar-SA"/>
          </w:rPr>
          <w:t>https://montrealgazette.com/news/local-news/covid-19-outbreak-forces-closure-of-olymel-plant/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2:00 p.m. Champlain Bridge to display rainbow colours Sunday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Samuel De Champlain bridge will display the colours of the rainbow Sunday night in a gesture of "social solidary and hope."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told Montrealers to look toward the bridge Sunday night during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bridge authority confirmed the display in an email, with Federal Infrastructure Minister Catherine McKenna calling it a symbol of "support to Montrealers, Canadians, and all countries that are facing these difficult times with resilience and courage."</w:t>
      </w:r>
    </w:p>
    <w:p>
      <w:pPr>
        <w:spacing w:before="200" w:line="260" w:lineRule="atLeast"/>
        <w:jc w:val="both"/>
        <w:rPr>
          <w:lang w:val="en-US" w:eastAsia="en-US" w:bidi="ar-SA"/>
        </w:rPr>
      </w:pPr>
      <w:r>
        <w:rPr>
          <w:rFonts w:ascii="arial" w:eastAsia="arial" w:hAnsi="arial" w:cs="arial"/>
          <w:color w:val="000000"/>
          <w:sz w:val="20"/>
          <w:lang w:val="en-US" w:eastAsia="en-US" w:bidi="ar-SA"/>
        </w:rPr>
        <w:t>The bridge will display the colours between 8:30 and 9:30 p.m.</w:t>
      </w:r>
    </w:p>
    <w:p>
      <w:pPr>
        <w:spacing w:before="200" w:line="260" w:lineRule="atLeast"/>
        <w:jc w:val="both"/>
        <w:rPr>
          <w:lang w:val="en-US" w:eastAsia="en-US" w:bidi="ar-SA"/>
        </w:rPr>
      </w:pPr>
      <w:r>
        <w:rPr>
          <w:rFonts w:ascii="arial" w:eastAsia="arial" w:hAnsi="arial" w:cs="arial"/>
          <w:color w:val="000000"/>
          <w:sz w:val="20"/>
          <w:lang w:val="en-US" w:eastAsia="en-US" w:bidi="ar-SA"/>
        </w:rPr>
        <w:t>1:00 p.m. Cases climb to 2,840</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COVID-19 cases in Quebec has risen to 2,840, Premier François Legault said. That's 342 more than Saturday.</w:t>
      </w:r>
    </w:p>
    <w:p>
      <w:pPr>
        <w:spacing w:before="200" w:line="260" w:lineRule="atLeast"/>
        <w:jc w:val="both"/>
        <w:rPr>
          <w:lang w:val="en-US" w:eastAsia="en-US" w:bidi="ar-SA"/>
        </w:rPr>
      </w:pPr>
      <w:r>
        <w:rPr>
          <w:rFonts w:ascii="arial" w:eastAsia="arial" w:hAnsi="arial" w:cs="arial"/>
          <w:color w:val="000000"/>
          <w:sz w:val="20"/>
          <w:lang w:val="en-US" w:eastAsia="en-US" w:bidi="ar-SA"/>
        </w:rPr>
        <w:t>No new deaths have been reported.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82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29 mars 2020 à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??2 840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??22 décès</w:t>
      </w:r>
    </w:p>
    <w:p>
      <w:pPr>
        <w:spacing w:before="200" w:line="260" w:lineRule="atLeast"/>
        <w:jc w:val="both"/>
        <w:rPr>
          <w:lang w:val="en-US" w:eastAsia="en-US" w:bidi="ar-SA"/>
        </w:rPr>
      </w:pPr>
      <w:r>
        <w:rPr>
          <w:rFonts w:ascii="arial" w:eastAsia="arial" w:hAnsi="arial" w:cs="arial"/>
          <w:color w:val="000000"/>
          <w:sz w:val="20"/>
          <w:lang w:val="en-US" w:eastAsia="en-US" w:bidi="ar-SA"/>
        </w:rPr>
        <w:t>??6 313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??49 364 analyses négatives (cas infirmés)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détail par régions : </w:t>
      </w:r>
      <w:hyperlink r:id="rId828"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March 29, 2020( </w:t>
      </w:r>
      <w:hyperlink r:id="rId829" w:history="1">
        <w:r>
          <w:rPr>
            <w:rFonts w:ascii="arial" w:eastAsia="arial" w:hAnsi="arial" w:cs="arial"/>
            <w:i/>
            <w:color w:val="0077CC"/>
            <w:sz w:val="20"/>
            <w:u w:val="single"/>
            <w:shd w:val="clear" w:color="auto" w:fill="FFFFFF"/>
            <w:lang w:val="en-US" w:eastAsia="en-US" w:bidi="ar-SA"/>
          </w:rPr>
          <w:t>https://twitter.com/sante_qc/status/1244309817122000903?ref_src=twsrc%5Etfw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Sunday, Premier François Legault said public health authorities have told the government the measures in place are working.</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 is to stay confident, to have hope and to keep a positive attitude," Legault said. "It's important to stay united."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he's asked Quebec's two hardest-hit regions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Eastern Townships - to release more specific information about which areas and neighbourhoods have the most cases. Announcements concerning those areas could come later Sunday,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is also working on additional resources for CHSLDs and seniors' residences, saying it's important to protect the personnel, residents and those delivering food to the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there to be more control," he said, mentioning the need for more health checks at entrances to make sure "no one entering is bringing the virus inside."</w:t>
      </w:r>
    </w:p>
    <w:p>
      <w:pPr>
        <w:spacing w:before="200" w:line="260" w:lineRule="atLeast"/>
        <w:jc w:val="both"/>
        <w:rPr>
          <w:lang w:val="en-US" w:eastAsia="en-US" w:bidi="ar-SA"/>
        </w:rPr>
      </w:pPr>
      <w:r>
        <w:rPr>
          <w:rFonts w:ascii="arial" w:eastAsia="arial" w:hAnsi="arial" w:cs="arial"/>
          <w:color w:val="000000"/>
          <w:sz w:val="20"/>
          <w:lang w:val="en-US" w:eastAsia="en-US" w:bidi="ar-SA"/>
        </w:rPr>
        <w:t>"Our efforts are paying off," he said. "Don't give up."</w:t>
      </w:r>
    </w:p>
    <w:p>
      <w:pPr>
        <w:spacing w:before="200" w:line="260" w:lineRule="atLeast"/>
        <w:jc w:val="both"/>
        <w:rPr>
          <w:lang w:val="en-US" w:eastAsia="en-US" w:bidi="ar-SA"/>
        </w:rPr>
      </w:pPr>
      <w:r>
        <w:rPr>
          <w:rFonts w:ascii="arial" w:eastAsia="arial" w:hAnsi="arial" w:cs="arial"/>
          <w:color w:val="000000"/>
          <w:sz w:val="20"/>
          <w:lang w:val="en-US" w:eastAsia="en-US" w:bidi="ar-SA"/>
        </w:rPr>
        <w:t>Quebec to buy 300,000 visors from Bauer for frontline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is buying 300,000 protective visors from hockey equipment giant Bauer.</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said Sunday it's given the company the green light to modify its production line at its Blainville warehouse to supply visors for health and social services frontline workers.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will begin next week and projections indicate 10,000 to 15,000 visors will be sent to the network in the first week.</w:t>
      </w:r>
    </w:p>
    <w:p>
      <w:pPr>
        <w:spacing w:before="200" w:line="260" w:lineRule="atLeast"/>
        <w:jc w:val="both"/>
        <w:rPr>
          <w:lang w:val="en-US" w:eastAsia="en-US" w:bidi="ar-SA"/>
        </w:rPr>
      </w:pPr>
      <w:r>
        <w:rPr>
          <w:rFonts w:ascii="arial" w:eastAsia="arial" w:hAnsi="arial" w:cs="arial"/>
          <w:color w:val="000000"/>
          <w:sz w:val="20"/>
          <w:lang w:val="en-US" w:eastAsia="en-US" w:bidi="ar-SA"/>
        </w:rPr>
        <w:t>"This collaboration with Bauer will enable us to better meet our short-term needs and ensure a regular supply of this essential protection tool for the weeks and months to come," Quebec Health Minister Danielle McCann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11:15 a.m. Trudeau announces new help, funding for kids and seniors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update Sunday morning, Prime Minister Justin Trudeau announced new funding aimed at helping children and seniors through the ongoing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announced $7.5 million in funding to train new counsellors and volunteers for Kids Help Phone, a 24/7 national support service for children. Kids Help Phone can be reached by text message at 686868, or by phone call at 1-800-668-6868.</w:t>
      </w:r>
    </w:p>
    <w:p>
      <w:pPr>
        <w:spacing w:before="200" w:line="260" w:lineRule="atLeast"/>
        <w:jc w:val="both"/>
        <w:rPr>
          <w:lang w:val="en-US" w:eastAsia="en-US" w:bidi="ar-SA"/>
        </w:rPr>
      </w:pPr>
      <w:r>
        <w:rPr>
          <w:rFonts w:ascii="arial" w:eastAsia="arial" w:hAnsi="arial" w:cs="arial"/>
          <w:color w:val="000000"/>
          <w:sz w:val="20"/>
          <w:lang w:val="en-US" w:eastAsia="en-US" w:bidi="ar-SA"/>
        </w:rPr>
        <w:t>He also announced $9 million to United Way to help with health check-ins and grocery delivery for seniors and reiterated the Canadian government has already committed $200 million to shelters for those in need.</w:t>
      </w:r>
    </w:p>
    <w:p>
      <w:pPr>
        <w:spacing w:before="200" w:line="260" w:lineRule="atLeast"/>
        <w:jc w:val="both"/>
        <w:rPr>
          <w:lang w:val="en-US" w:eastAsia="en-US" w:bidi="ar-SA"/>
        </w:rPr>
      </w:pPr>
      <w:r>
        <w:rPr>
          <w:rFonts w:ascii="arial" w:eastAsia="arial" w:hAnsi="arial" w:cs="arial"/>
          <w:color w:val="000000"/>
          <w:sz w:val="20"/>
          <w:lang w:val="en-US" w:eastAsia="en-US" w:bidi="ar-SA"/>
        </w:rPr>
        <w:t>"We promise to help everyone get through this tough time," he said. "If you can't go home because it isn't safe, or because you don't have a home, we're not going to forget you. We'll work with the organizations you rely on. We'll have your back."</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the government intends to call in the military to enforce measures and restrictions, Trudeau said it isn't in the plans for now.</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is constantly evolving and we're ready for all scenarios," he said. "Canadians know the armed forces will always be there to help when Canada needs it. For the moment, we haven't received any specific requests for that and there are no plans for any (army)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10:00 a.m. Church bells to ring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Churches across Quebec will ring their bells for 10 minutes at noon on Sunday in "a message of hope to as many people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archbishop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auxiliary bishop of Quebec are asking as many Catholic churches as possible to participate. They want the gesture to take place every Sunday until Easter.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a way of demonstrating our solidarity and fraternity with individuals, families, especially the most vulnerable, the sick and their loved ones,"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Lépinesaid in a statement( </w:t>
      </w:r>
      <w:hyperlink r:id="rId830" w:history="1">
        <w:r>
          <w:rPr>
            <w:rFonts w:ascii="arial" w:eastAsia="arial" w:hAnsi="arial" w:cs="arial"/>
            <w:i/>
            <w:color w:val="0077CC"/>
            <w:sz w:val="20"/>
            <w:u w:val="single"/>
            <w:shd w:val="clear" w:color="auto" w:fill="FFFFFF"/>
            <w:lang w:val="en-US" w:eastAsia="en-US" w:bidi="ar-SA"/>
          </w:rPr>
          <w:t>https://diocesemontreal.org/en/news-and-info/latest-news/covid-19-crescendo-bells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he added, a way of "recognizing the dedication of the health-care personnel and all those ensuring the security and wellbeing of our city."</w:t>
      </w:r>
    </w:p>
    <w:p>
      <w:pPr>
        <w:spacing w:before="200" w:line="260" w:lineRule="atLeast"/>
        <w:jc w:val="both"/>
        <w:rPr>
          <w:lang w:val="en-US" w:eastAsia="en-US" w:bidi="ar-SA"/>
        </w:rPr>
      </w:pPr>
      <w:r>
        <w:rPr>
          <w:rFonts w:ascii="arial" w:eastAsia="arial" w:hAnsi="arial" w:cs="arial"/>
          <w:color w:val="000000"/>
          <w:sz w:val="20"/>
          <w:lang w:val="en-US" w:eastAsia="en-US" w:bidi="ar-SA"/>
        </w:rPr>
        <w:t>Churches are currently closed due to preventive measures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now reported 2,498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reported 2,498 COVID-19 cases on Saturday at 1 p.m., up from 2,021 Friday. The total number of deaths rose to 22 from 18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In total, the government has carried out 52,866 coronavirus tests to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4 p.m.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installed checkpoints on major roads to restrict travel to and from eight regions: Bas-Saint-Laurent, Abitibi-Témiscamingue, Côte-Nord, Nord-du-Québec, Saguenay-Lac-Saint-Jean, Gaspésie-Îles-de-la-Madeleine, Nunavik and Terres-Cries-de-la-Baie-James.</w:t>
      </w:r>
    </w:p>
    <w:p>
      <w:pPr>
        <w:spacing w:before="200" w:line="260" w:lineRule="atLeast"/>
        <w:jc w:val="both"/>
        <w:rPr>
          <w:lang w:val="en-US" w:eastAsia="en-US" w:bidi="ar-SA"/>
        </w:rPr>
      </w:pPr>
      <w:r>
        <w:rPr>
          <w:rFonts w:ascii="arial" w:eastAsia="arial" w:hAnsi="arial" w:cs="arial"/>
          <w:color w:val="000000"/>
          <w:sz w:val="20"/>
          <w:lang w:val="en-US" w:eastAsia="en-US" w:bidi="ar-SA"/>
        </w:rPr>
        <w:t>"They're regions with more vulnerable people, older, more problems with diabetes and other (conditions), more at risk than the population in general," said Quebec public health director Horacio Arruda.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new restriction here( </w:t>
      </w:r>
      <w:hyperlink r:id="rId831"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831" w:history="1">
        <w:r>
          <w:rPr>
            <w:rFonts w:ascii="arial" w:eastAsia="arial" w:hAnsi="arial" w:cs="arial"/>
            <w:b/>
            <w:i/>
            <w:color w:val="0077CC"/>
            <w:sz w:val="20"/>
            <w:u w:val="single"/>
            <w:shd w:val="clear" w:color="auto" w:fill="FFFFFF"/>
            <w:lang w:val="en-US" w:eastAsia="en-US" w:bidi="ar-SA"/>
          </w:rPr>
          <w:t>police</w:t>
        </w:r>
      </w:hyperlink>
      <w:hyperlink r:id="rId831" w:history="1">
        <w:r>
          <w:rPr>
            <w:rFonts w:ascii="arial" w:eastAsia="arial" w:hAnsi="arial" w:cs="arial"/>
            <w:i/>
            <w:color w:val="0077CC"/>
            <w:sz w:val="20"/>
            <w:u w:val="single"/>
            <w:shd w:val="clear" w:color="auto" w:fill="FFFFFF"/>
            <w:lang w:val="en-US" w:eastAsia="en-US" w:bidi="ar-SA"/>
          </w:rPr>
          <w:t>-at-us-border-in-wake-of-four-more-covid-19-deaths/wcm/b0823af3-686e-41ed-81ae-d58625620bec/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82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28 mars 2020 à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2 498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22 décès</w:t>
      </w:r>
    </w:p>
    <w:p>
      <w:pPr>
        <w:spacing w:before="200" w:line="260" w:lineRule="atLeast"/>
        <w:jc w:val="both"/>
        <w:rPr>
          <w:lang w:val="en-US" w:eastAsia="en-US" w:bidi="ar-SA"/>
        </w:rPr>
      </w:pPr>
      <w:r>
        <w:rPr>
          <w:rFonts w:ascii="arial" w:eastAsia="arial" w:hAnsi="arial" w:cs="arial"/>
          <w:color w:val="000000"/>
          <w:sz w:val="20"/>
          <w:lang w:val="en-US" w:eastAsia="en-US" w:bidi="ar-SA"/>
        </w:rPr>
        <w:t>6 757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43 589 analyses négatives (cas infirmés)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détail par régions : </w:t>
      </w:r>
      <w:hyperlink r:id="rId828"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March 28, 2020( </w:t>
      </w:r>
      <w:hyperlink r:id="rId832" w:history="1">
        <w:r>
          <w:rPr>
            <w:rFonts w:ascii="arial" w:eastAsia="arial" w:hAnsi="arial" w:cs="arial"/>
            <w:i/>
            <w:color w:val="0077CC"/>
            <w:sz w:val="20"/>
            <w:u w:val="single"/>
            <w:shd w:val="clear" w:color="auto" w:fill="FFFFFF"/>
            <w:lang w:val="en-US" w:eastAsia="en-US" w:bidi="ar-SA"/>
          </w:rPr>
          <w:t>https://twitter.com/sante_qc/status/1243948525064503296?ref_src=twsrc%5Etfw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announce new COVID-19 measures Sunday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department will announce on Sunday measures related to the city's declaration of a state of emergency( </w:t>
      </w:r>
      <w:hyperlink r:id="rId83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https://montrealgazette.com/news/local-news/coronavirus-strategy-for-us-is-coming-a-little-too-late-homeless-man-says/wcm/c36370a2-103f-422b-a54a-364549dc6b91/</w:t>
        </w:r>
      </w:hyperlink>
      <w:r>
        <w:rPr>
          <w:rFonts w:ascii="arial" w:eastAsia="arial" w:hAnsi="arial" w:cs="arial"/>
          <w:color w:val="000000"/>
          <w:sz w:val="20"/>
          <w:lang w:val="en-US" w:eastAsia="en-US" w:bidi="ar-SA"/>
        </w:rPr>
        <w:t xml:space="preserve"> ). Those measures were supposed to be announced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rapid evolution of the situation and the complexity (pushed us) us to delay," Saturday's announcement, Jean Nicolas Aubé, a spokesperson for the centre-south health authority, said in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mentioned during our press briefing on Friday with Mayor Valérie Plante, the current situation does not require the closure or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specific neighbourhoods," he added.</w:t>
      </w:r>
    </w:p>
    <w:p>
      <w:pPr>
        <w:spacing w:before="200" w:line="260" w:lineRule="atLeast"/>
        <w:jc w:val="both"/>
        <w:rPr>
          <w:lang w:val="en-US" w:eastAsia="en-US" w:bidi="ar-SA"/>
        </w:rPr>
      </w:pPr>
      <w:r>
        <w:rPr>
          <w:rFonts w:ascii="arial" w:eastAsia="arial" w:hAnsi="arial" w:cs="arial"/>
          <w:color w:val="000000"/>
          <w:sz w:val="20"/>
          <w:lang w:val="en-US" w:eastAsia="en-US" w:bidi="ar-SA"/>
        </w:rPr>
        <w:t>Drive-thru screening clinic for COVID-19 opens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Côte-St-Luc can be tested for COVID-19 from the comfort of their car starting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screening clinic at Quartier Cavendish (formerly Cavendish Mall) should be able to process about 400 people a day, but only by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will be open from 8 a.m. to 8 p.m.</w:t>
      </w:r>
    </w:p>
    <w:p>
      <w:pPr>
        <w:spacing w:before="200" w:line="260" w:lineRule="atLeast"/>
        <w:jc w:val="both"/>
        <w:rPr>
          <w:lang w:val="en-US" w:eastAsia="en-US" w:bidi="ar-SA"/>
        </w:rPr>
      </w:pPr>
      <w:r>
        <w:rPr>
          <w:rFonts w:ascii="arial" w:eastAsia="arial" w:hAnsi="arial" w:cs="arial"/>
          <w:color w:val="000000"/>
          <w:sz w:val="20"/>
          <w:lang w:val="en-US" w:eastAsia="en-US" w:bidi="ar-SA"/>
        </w:rPr>
        <w:t>To be eligible for testing, a person must have travelled within the last 14 days, come into contact with someone who has travelled and is experiencing symptoms.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clinic here( </w:t>
      </w:r>
      <w:hyperlink r:id="rId834" w:history="1">
        <w:r>
          <w:rPr>
            <w:rFonts w:ascii="arial" w:eastAsia="arial" w:hAnsi="arial" w:cs="arial"/>
            <w:i/>
            <w:color w:val="0077CC"/>
            <w:sz w:val="20"/>
            <w:u w:val="single"/>
            <w:shd w:val="clear" w:color="auto" w:fill="FFFFFF"/>
            <w:lang w:val="en-US" w:eastAsia="en-US" w:bidi="ar-SA"/>
          </w:rPr>
          <w:t>https://montrealgazette.com/news/local-news/coronavirus-drive-through-screening-to-open-in-cote-st-luc/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With 2,021, Quebec reported the highest number of confirmed cases of COVID-19 in Canada, as of Saturday, March 28, according to this tally by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4,757 confirmed and presumptive cases in Canada at that point.</w:t>
      </w:r>
    </w:p>
    <w:p>
      <w:pPr>
        <w:spacing w:before="200" w:line="260" w:lineRule="atLeast"/>
        <w:jc w:val="both"/>
        <w:rPr>
          <w:lang w:val="en-US" w:eastAsia="en-US" w:bidi="ar-SA"/>
        </w:rPr>
      </w:pPr>
      <w:r>
        <w:rPr>
          <w:rFonts w:ascii="arial" w:eastAsia="arial" w:hAnsi="arial" w:cs="arial"/>
          <w:color w:val="000000"/>
          <w:sz w:val="20"/>
          <w:lang w:val="en-US" w:eastAsia="en-US" w:bidi="ar-SA"/>
        </w:rPr>
        <w:t>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2,021 confirmed (including 18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993 confirmed (including 18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792 confirmed (including 16 deaths, 275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542 confirmed (including 2 deaths, 33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104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102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90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45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25 confirmed (including 1 death),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11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4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updatingour list of what is open, and mostly what is closed( http://What's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Nightly newsletter Sign up for our new email newsletter dedicated to local coronavirus coverage here: montrealgazette.com/coronavirusnews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83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61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March 28: Quebec restricts travel in eight regions( </w:t>
      </w:r>
      <w:hyperlink r:id="rId836" w:history="1">
        <w:r>
          <w:rPr>
            <w:rFonts w:ascii="arial" w:eastAsia="arial" w:hAnsi="arial" w:cs="arial"/>
            <w:i/>
            <w:color w:val="0077CC"/>
            <w:sz w:val="20"/>
            <w:u w:val="single"/>
            <w:shd w:val="clear" w:color="auto" w:fill="FFFFFF"/>
            <w:lang w:val="en-US" w:eastAsia="en-US" w:bidi="ar-SA"/>
          </w:rPr>
          <w:t>https://montrealgazette.com/news/local-news/coronavirus-updates-march-28-quebec-makes-up-42-per-cent-of-canadas-cases/wcm/1a17f196-81c8-4de6-8d36-c3b8701e7f3c/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pharmacy employees in N.D.G. test positive for COVID-19( </w:t>
      </w:r>
      <w:hyperlink r:id="rId837" w:history="1">
        <w:r>
          <w:rPr>
            <w:rFonts w:ascii="arial" w:eastAsia="arial" w:hAnsi="arial" w:cs="arial"/>
            <w:i/>
            <w:color w:val="0077CC"/>
            <w:sz w:val="20"/>
            <w:u w:val="single"/>
            <w:shd w:val="clear" w:color="auto" w:fill="FFFFFF"/>
            <w:lang w:val="en-US" w:eastAsia="en-US" w:bidi="ar-SA"/>
          </w:rPr>
          <w:t>https://montrealgazette.com/news/local-news/coronavirus-two-n-d-g-pharmacy-employees-test-positive/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declares state of emergency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help homeless, slow spread of coronavirus( </w:t>
      </w:r>
      <w:hyperlink r:id="rId83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https://montrealgazette.com/news/local-news/coronavirus-strategy-for-us-is-coming-a-little-too-late-homeless-man-says/wcm/c36370a2-103f-422b-a54a-364549dc6b91/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(94%); CORONAVIRUSES (90%); INTENSIVE CARE UNITS (90%); VIRUSES (90%); PUBLIC HEALTH (90%); MAYORS (89%); HEALTH DEPARTMENTS (89%); PUBLIC HEALTH ADMINISTRATION (89%); PUBLIC OFFICIALS (89%); CITY GOVERNMENT (88%); PRESS CONFERENCES (78%); DISEASE REPORTING (77%); HEALTH CARE PROFESSIONALS (72%); STATES OF EMERGENCY (64%); coverage,march,updates,canada,announces,funding !@PERMALINK= </w:t>
      </w:r>
      <w:hyperlink r:id="rId838"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-to-announce-new-measures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(90%); HEALTH DEPARTMENTS (89%); HEALTH CARE (72%); HEALTH CARE PROFESSIONALS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Coronavirus live updates: Legault calls for unity as cases reach 2,840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2242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is our live coverage about COVID-19 on Sunday, March 29.</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announces new help, funding for kids and seniors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2,840 confirmed COVID-19 cases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1,361 cases, up 146 from Saturday</w:t>
      </w:r>
    </w:p>
    <w:p>
      <w:pPr>
        <w:spacing w:before="200" w:line="260" w:lineRule="atLeast"/>
        <w:jc w:val="both"/>
        <w:rPr>
          <w:lang w:val="en-US" w:eastAsia="en-US" w:bidi="ar-SA"/>
        </w:rPr>
      </w:pPr>
      <w:r>
        <w:rPr>
          <w:rFonts w:ascii="arial" w:eastAsia="arial" w:hAnsi="arial" w:cs="arial"/>
          <w:color w:val="000000"/>
          <w:sz w:val="20"/>
          <w:lang w:val="en-US" w:eastAsia="en-US" w:bidi="ar-SA"/>
        </w:rPr>
        <w:t>Jewish General Hospital treating 49 patients, 22 in ICU</w:t>
      </w:r>
    </w:p>
    <w:p>
      <w:pPr>
        <w:spacing w:before="200" w:line="260" w:lineRule="atLeast"/>
        <w:jc w:val="both"/>
        <w:rPr>
          <w:lang w:val="en-US" w:eastAsia="en-US" w:bidi="ar-SA"/>
        </w:rPr>
      </w:pPr>
      <w:r>
        <w:rPr>
          <w:rFonts w:ascii="arial" w:eastAsia="arial" w:hAnsi="arial" w:cs="arial"/>
          <w:color w:val="000000"/>
          <w:sz w:val="20"/>
          <w:lang w:val="en-US" w:eastAsia="en-US" w:bidi="ar-SA"/>
        </w:rPr>
        <w:t>A drive-thru screening clinic for COVID-19 opens in CÃ´te-St-Luc</w:t>
      </w:r>
    </w:p>
    <w:p>
      <w:pPr>
        <w:spacing w:before="200" w:line="260" w:lineRule="atLeast"/>
        <w:jc w:val="both"/>
        <w:rPr>
          <w:lang w:val="en-US" w:eastAsia="en-US" w:bidi="ar-SA"/>
        </w:rPr>
      </w:pPr>
      <w:r>
        <w:rPr>
          <w:rFonts w:ascii="arial" w:eastAsia="arial" w:hAnsi="arial" w:cs="arial"/>
          <w:color w:val="000000"/>
          <w:sz w:val="20"/>
          <w:lang w:val="en-US" w:eastAsia="en-US" w:bidi="ar-SA"/>
        </w:rPr>
        <w:t>Quebec is buying 300,000 protective visors from Bauer</w:t>
      </w:r>
    </w:p>
    <w:p>
      <w:pPr>
        <w:spacing w:before="200" w:line="260" w:lineRule="atLeast"/>
        <w:jc w:val="both"/>
        <w:rPr>
          <w:lang w:val="en-US" w:eastAsia="en-US" w:bidi="ar-SA"/>
        </w:rPr>
      </w:pPr>
      <w:r>
        <w:rPr>
          <w:rFonts w:ascii="arial" w:eastAsia="arial" w:hAnsi="arial" w:cs="arial"/>
          <w:color w:val="000000"/>
          <w:sz w:val="20"/>
          <w:lang w:val="en-US" w:eastAsia="en-US" w:bidi="ar-SA"/>
        </w:rPr>
        <w:t>COVID-19 outbreak forces closure of Olymel plant</w:t>
      </w:r>
    </w:p>
    <w:p>
      <w:pPr>
        <w:spacing w:before="200" w:line="260" w:lineRule="atLeast"/>
        <w:jc w:val="both"/>
        <w:rPr>
          <w:lang w:val="en-US" w:eastAsia="en-US" w:bidi="ar-SA"/>
        </w:rPr>
      </w:pPr>
      <w:r>
        <w:rPr>
          <w:rFonts w:ascii="arial" w:eastAsia="arial" w:hAnsi="arial" w:cs="arial"/>
          <w:color w:val="000000"/>
          <w:sz w:val="20"/>
          <w:lang w:val="en-US" w:eastAsia="en-US" w:bidi="ar-SA"/>
        </w:rPr>
        <w:t>Champlain Bridge to display rainbow colours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has 1,361 cases, up 146 from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confirmed COVID-19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climbed to 1,361, public health officials announced Sunday. The number represents an increase of 146 cases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cases include 83 people in hospital and 13 in intensive care, public health officials said. Six people have died in the city and 82 healthcare workers have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now five boroughs with more than 50 cases: CÃ´te-des-Neiges-Notre-Dame-de-GrÃ¢ce, Rosemont-La Petite-Patrie, Plateau-Mont-Royal, Ville-Marie and LaSalle.</w:t>
      </w:r>
    </w:p>
    <w:p>
      <w:pPr>
        <w:spacing w:before="200" w:line="260" w:lineRule="atLeast"/>
        <w:jc w:val="both"/>
        <w:rPr>
          <w:lang w:val="en-US" w:eastAsia="en-US" w:bidi="ar-SA"/>
        </w:rPr>
      </w:pPr>
      <w:r>
        <w:rPr>
          <w:rFonts w:ascii="arial" w:eastAsia="arial" w:hAnsi="arial" w:cs="arial"/>
          <w:color w:val="000000"/>
          <w:sz w:val="20"/>
          <w:lang w:val="en-US" w:eastAsia="en-US" w:bidi="ar-SA"/>
        </w:rPr>
        <w:t>CÃ´te Saint-Luc also has more than 50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Twenty per cent of the confirmed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people who are between the ages of 19 and 29 and are experiencing limited symptoms.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renewed its state of emergency for another five days on Sunday. During a news conference,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said the battle against COVID-19 will be a marathon, not a sprint.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also announced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taking a stricter approach to ensuring people are following the measures in place.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resilient and follow all the rules and recommendations," Plante said. "We're not thinking of closing the city or neighbourhoods, but we will be following the orders of public health officials in a way that respects our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w:t>
      </w:r>
    </w:p>
    <w:p>
      <w:pPr>
        <w:spacing w:before="200" w:line="260" w:lineRule="atLeast"/>
        <w:jc w:val="both"/>
        <w:rPr>
          <w:lang w:val="en-US" w:eastAsia="en-US" w:bidi="ar-SA"/>
        </w:rPr>
      </w:pPr>
      <w:r>
        <w:rPr>
          <w:rFonts w:ascii="arial" w:eastAsia="arial" w:hAnsi="arial" w:cs="arial"/>
          <w:color w:val="000000"/>
          <w:sz w:val="20"/>
          <w:lang w:val="en-US" w:eastAsia="en-US" w:bidi="ar-SA"/>
        </w:rPr>
        <w:t>3:30 p.m. Jewish General Hospital treating 49 patients, 22 in ICU</w:t>
      </w:r>
    </w:p>
    <w:p>
      <w:pPr>
        <w:spacing w:before="200" w:line="260" w:lineRule="atLeast"/>
        <w:jc w:val="both"/>
        <w:rPr>
          <w:lang w:val="en-US" w:eastAsia="en-US" w:bidi="ar-SA"/>
        </w:rPr>
      </w:pPr>
      <w:r>
        <w:rPr>
          <w:rFonts w:ascii="arial" w:eastAsia="arial" w:hAnsi="arial" w:cs="arial"/>
          <w:color w:val="000000"/>
          <w:sz w:val="20"/>
          <w:lang w:val="en-US" w:eastAsia="en-US" w:bidi="ar-SA"/>
        </w:rPr>
        <w:t>The Jewish General Hospital was treating 49 patients for COVID-19 on Sunday, including 22 receiving urgent medical attention in the intensive-care unit.</w:t>
      </w:r>
    </w:p>
    <w:p>
      <w:pPr>
        <w:spacing w:before="200" w:line="260" w:lineRule="atLeast"/>
        <w:jc w:val="both"/>
        <w:rPr>
          <w:lang w:val="en-US" w:eastAsia="en-US" w:bidi="ar-SA"/>
        </w:rPr>
      </w:pPr>
      <w:r>
        <w:rPr>
          <w:rFonts w:ascii="arial" w:eastAsia="arial" w:hAnsi="arial" w:cs="arial"/>
          <w:color w:val="000000"/>
          <w:sz w:val="20"/>
          <w:lang w:val="en-US" w:eastAsia="en-US" w:bidi="ar-SA"/>
        </w:rPr>
        <w:t>The youngest patient admitted to the CÃ´te-des-Neiges hospital is 25 and the oldest 94, with most of those hospitalized being over age 70.</w:t>
      </w:r>
    </w:p>
    <w:p>
      <w:pPr>
        <w:spacing w:before="200" w:line="260" w:lineRule="atLeast"/>
        <w:jc w:val="both"/>
        <w:rPr>
          <w:lang w:val="en-US" w:eastAsia="en-US" w:bidi="ar-SA"/>
        </w:rPr>
      </w:pPr>
      <w:r>
        <w:rPr>
          <w:rFonts w:ascii="arial" w:eastAsia="arial" w:hAnsi="arial" w:cs="arial"/>
          <w:color w:val="000000"/>
          <w:sz w:val="20"/>
          <w:lang w:val="en-US" w:eastAsia="en-US" w:bidi="ar-SA"/>
        </w:rPr>
        <w:t>The Jewish General's ICU has a capacity of 36 beds.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Aaron Derfel here( </w:t>
      </w:r>
      <w:hyperlink r:id="rId824" w:history="1">
        <w:r>
          <w:rPr>
            <w:rFonts w:ascii="arial" w:eastAsia="arial" w:hAnsi="arial" w:cs="arial"/>
            <w:i/>
            <w:color w:val="0077CC"/>
            <w:sz w:val="20"/>
            <w:u w:val="single"/>
            <w:shd w:val="clear" w:color="auto" w:fill="FFFFFF"/>
            <w:lang w:val="en-US" w:eastAsia="en-US" w:bidi="ar-SA"/>
          </w:rPr>
          <w:t>https://montrealgazette.com/news/local-news/coronavirus-jewish-general-hospital-treating-49-patients-22-in-icu/</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COVID-19 outbreak forces closure of Olymel plant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Olymel( </w:t>
      </w:r>
      <w:hyperlink r:id="rId825" w:history="1">
        <w:r>
          <w:rPr>
            <w:rFonts w:ascii="arial" w:eastAsia="arial" w:hAnsi="arial" w:cs="arial"/>
            <w:i/>
            <w:color w:val="0077CC"/>
            <w:sz w:val="20"/>
            <w:u w:val="single"/>
            <w:shd w:val="clear" w:color="auto" w:fill="FFFFFF"/>
            <w:lang w:val="en-US" w:eastAsia="en-US" w:bidi="ar-SA"/>
          </w:rPr>
          <w:t>https://montrealgazette.com/news/worker-killed-in-accident-at-olymel/</w:t>
        </w:r>
      </w:hyperlink>
      <w:r>
        <w:rPr>
          <w:rFonts w:ascii="arial" w:eastAsia="arial" w:hAnsi="arial" w:cs="arial"/>
          <w:color w:val="000000"/>
          <w:sz w:val="20"/>
          <w:lang w:val="en-US" w:eastAsia="en-US" w:bidi="ar-SA"/>
        </w:rPr>
        <w:t xml:space="preserve"> ) has temporarily closed its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of its employees were found to be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pork processor said in a news release it was ceasing operations for 14 days after consulting with regional health authorities.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closure here( </w:t>
      </w:r>
      <w:hyperlink r:id="rId826" w:history="1">
        <w:r>
          <w:rPr>
            <w:rFonts w:ascii="arial" w:eastAsia="arial" w:hAnsi="arial" w:cs="arial"/>
            <w:i/>
            <w:color w:val="0077CC"/>
            <w:sz w:val="20"/>
            <w:u w:val="single"/>
            <w:shd w:val="clear" w:color="auto" w:fill="FFFFFF"/>
            <w:lang w:val="en-US" w:eastAsia="en-US" w:bidi="ar-SA"/>
          </w:rPr>
          <w:t>https://montrealgazette.com/news/local-news/covid-19-outbreak-forces-closure-of-olymel-plant/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2:00 p.m. Champlain Bridge to display rainbow colours Sunday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Samuel De Champlain bridge will display the colours of the rainbow Sunday night in a gesture of "social solidary and hope."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told Montrealers to look toward the bridge Sunday night during his daily briefing.</w:t>
      </w:r>
    </w:p>
    <w:p>
      <w:pPr>
        <w:spacing w:before="200" w:line="260" w:lineRule="atLeast"/>
        <w:jc w:val="both"/>
        <w:rPr>
          <w:lang w:val="en-US" w:eastAsia="en-US" w:bidi="ar-SA"/>
        </w:rPr>
      </w:pPr>
      <w:r>
        <w:rPr>
          <w:rFonts w:ascii="arial" w:eastAsia="arial" w:hAnsi="arial" w:cs="arial"/>
          <w:color w:val="000000"/>
          <w:sz w:val="20"/>
          <w:lang w:val="en-US" w:eastAsia="en-US" w:bidi="ar-SA"/>
        </w:rPr>
        <w:t>The bridge authority confirmed the display in an email, with Federal Infrastructure Minister Catherine McKenna calling it a symbol of "support to Montrealers, Canadians, and all countries that are facing these difficult times with resilience and courage."</w:t>
      </w:r>
    </w:p>
    <w:p>
      <w:pPr>
        <w:spacing w:before="200" w:line="260" w:lineRule="atLeast"/>
        <w:jc w:val="both"/>
        <w:rPr>
          <w:lang w:val="en-US" w:eastAsia="en-US" w:bidi="ar-SA"/>
        </w:rPr>
      </w:pPr>
      <w:r>
        <w:rPr>
          <w:rFonts w:ascii="arial" w:eastAsia="arial" w:hAnsi="arial" w:cs="arial"/>
          <w:color w:val="000000"/>
          <w:sz w:val="20"/>
          <w:lang w:val="en-US" w:eastAsia="en-US" w:bidi="ar-SA"/>
        </w:rPr>
        <w:t>The bridge will display the colours between 8:30 and 9:30 p.m.</w:t>
      </w:r>
    </w:p>
    <w:p>
      <w:pPr>
        <w:spacing w:before="200" w:line="260" w:lineRule="atLeast"/>
        <w:jc w:val="both"/>
        <w:rPr>
          <w:lang w:val="en-US" w:eastAsia="en-US" w:bidi="ar-SA"/>
        </w:rPr>
      </w:pPr>
      <w:r>
        <w:rPr>
          <w:rFonts w:ascii="arial" w:eastAsia="arial" w:hAnsi="arial" w:cs="arial"/>
          <w:color w:val="000000"/>
          <w:sz w:val="20"/>
          <w:lang w:val="en-US" w:eastAsia="en-US" w:bidi="ar-SA"/>
        </w:rPr>
        <w:t>1:00 p.m. Cases climb to 2,840</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COVID-19 cases in Quebec has risen to 2,840, Premier FranÃ§ois Legault said. That's 342 more than Saturday.</w:t>
      </w:r>
    </w:p>
    <w:p>
      <w:pPr>
        <w:spacing w:before="200" w:line="260" w:lineRule="atLeast"/>
        <w:jc w:val="both"/>
        <w:rPr>
          <w:lang w:val="en-US" w:eastAsia="en-US" w:bidi="ar-SA"/>
        </w:rPr>
      </w:pPr>
      <w:r>
        <w:rPr>
          <w:rFonts w:ascii="arial" w:eastAsia="arial" w:hAnsi="arial" w:cs="arial"/>
          <w:color w:val="000000"/>
          <w:sz w:val="20"/>
          <w:lang w:val="en-US" w:eastAsia="en-US" w:bidi="ar-SA"/>
        </w:rPr>
        <w:t>No new deaths have been reported.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82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29 mars 2020 Ã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??2 840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??22 dÃ©cÃ¨s</w:t>
      </w:r>
    </w:p>
    <w:p>
      <w:pPr>
        <w:spacing w:before="200" w:line="260" w:lineRule="atLeast"/>
        <w:jc w:val="both"/>
        <w:rPr>
          <w:lang w:val="en-US" w:eastAsia="en-US" w:bidi="ar-SA"/>
        </w:rPr>
      </w:pPr>
      <w:r>
        <w:rPr>
          <w:rFonts w:ascii="arial" w:eastAsia="arial" w:hAnsi="arial" w:cs="arial"/>
          <w:color w:val="000000"/>
          <w:sz w:val="20"/>
          <w:lang w:val="en-US" w:eastAsia="en-US" w:bidi="ar-SA"/>
        </w:rPr>
        <w:t>??6 313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??49 364 analyses nÃ©gatives (cas infirmÃ©s)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dÃ©tail par rÃ©gions : </w:t>
      </w:r>
      <w:hyperlink r:id="rId828"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29, 2020( </w:t>
      </w:r>
      <w:hyperlink r:id="rId829" w:history="1">
        <w:r>
          <w:rPr>
            <w:rFonts w:ascii="arial" w:eastAsia="arial" w:hAnsi="arial" w:cs="arial"/>
            <w:i/>
            <w:color w:val="0077CC"/>
            <w:sz w:val="20"/>
            <w:u w:val="single"/>
            <w:shd w:val="clear" w:color="auto" w:fill="FFFFFF"/>
            <w:lang w:val="en-US" w:eastAsia="en-US" w:bidi="ar-SA"/>
          </w:rPr>
          <w:t>https://twitter.com/sante_qc/status/1244309817122000903?ref_src=twsrc%5Etfw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Sunday, Premier FranÃ§ois Legault said public health authorities have told the government the measures in place are working.</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 is to stay confident, to have hope and to keep a positive attitude," Legault said. "It's important to stay united."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he's asked Quebec's two hardest-hit regions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Eastern Townships - to release more specific information about which areas and neighbourhoods have the most cases. Announcements concerning those areas could come later Sunday,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is also working on additional resources for CHSLDs and seniors' residences, saying it's important to protect the personnel, residents and those delivering food to the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there to be more control," he said, mentioning the need for more health checks at entrances to make sure "no one entering is bringing the virus inside."</w:t>
      </w:r>
    </w:p>
    <w:p>
      <w:pPr>
        <w:spacing w:before="200" w:line="260" w:lineRule="atLeast"/>
        <w:jc w:val="both"/>
        <w:rPr>
          <w:lang w:val="en-US" w:eastAsia="en-US" w:bidi="ar-SA"/>
        </w:rPr>
      </w:pPr>
      <w:r>
        <w:rPr>
          <w:rFonts w:ascii="arial" w:eastAsia="arial" w:hAnsi="arial" w:cs="arial"/>
          <w:color w:val="000000"/>
          <w:sz w:val="20"/>
          <w:lang w:val="en-US" w:eastAsia="en-US" w:bidi="ar-SA"/>
        </w:rPr>
        <w:t>"Our efforts are paying off," he said. "Don't give up."</w:t>
      </w:r>
    </w:p>
    <w:p>
      <w:pPr>
        <w:spacing w:before="200" w:line="260" w:lineRule="atLeast"/>
        <w:jc w:val="both"/>
        <w:rPr>
          <w:lang w:val="en-US" w:eastAsia="en-US" w:bidi="ar-SA"/>
        </w:rPr>
      </w:pPr>
      <w:r>
        <w:rPr>
          <w:rFonts w:ascii="arial" w:eastAsia="arial" w:hAnsi="arial" w:cs="arial"/>
          <w:color w:val="000000"/>
          <w:sz w:val="20"/>
          <w:lang w:val="en-US" w:eastAsia="en-US" w:bidi="ar-SA"/>
        </w:rPr>
        <w:t>Quebec to buy 300,000 visors from Bauer for frontline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is buying 300,000 protective visors from hockey equipment giant Bauer.</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said Sunday it's given the company the green light to modify its production line at its Blainville warehouse to supply visors for health and social services frontline workers.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will begin next week and projections indicate 10,000 to 15,000 visors will be sent to the network in the first week.</w:t>
      </w:r>
    </w:p>
    <w:p>
      <w:pPr>
        <w:spacing w:before="200" w:line="260" w:lineRule="atLeast"/>
        <w:jc w:val="both"/>
        <w:rPr>
          <w:lang w:val="en-US" w:eastAsia="en-US" w:bidi="ar-SA"/>
        </w:rPr>
      </w:pPr>
      <w:r>
        <w:rPr>
          <w:rFonts w:ascii="arial" w:eastAsia="arial" w:hAnsi="arial" w:cs="arial"/>
          <w:color w:val="000000"/>
          <w:sz w:val="20"/>
          <w:lang w:val="en-US" w:eastAsia="en-US" w:bidi="ar-SA"/>
        </w:rPr>
        <w:t>"This collaboration with Bauer will enable us to better meet our short-term needs and ensure a regular supply of this essential protection tool for the weeks and months to come," Quebec Health Minister Danielle McCann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11:15 a.m. Trudeau announces new help, funding for kids and seniors</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update Sunday morning, Prime Minister Justin Trudeau announced new funding aimed at helping children and seniors through the ongoing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announced $7.5 million in funding to train new counsellors and volunteers for Kids Help Phone, a 24/7 national support service for children. Kids Help Phone can be reached by text message at 686868, or by phone call at 1-800-668-6868.</w:t>
      </w:r>
    </w:p>
    <w:p>
      <w:pPr>
        <w:spacing w:before="200" w:line="260" w:lineRule="atLeast"/>
        <w:jc w:val="both"/>
        <w:rPr>
          <w:lang w:val="en-US" w:eastAsia="en-US" w:bidi="ar-SA"/>
        </w:rPr>
      </w:pPr>
      <w:r>
        <w:rPr>
          <w:rFonts w:ascii="arial" w:eastAsia="arial" w:hAnsi="arial" w:cs="arial"/>
          <w:color w:val="000000"/>
          <w:sz w:val="20"/>
          <w:lang w:val="en-US" w:eastAsia="en-US" w:bidi="ar-SA"/>
        </w:rPr>
        <w:t>He also announced $9 million to United Way to help with health check-ins and grocery delivery for seniors and reiterated the Canadian government has already committed $200 million to shelters for those in need.</w:t>
      </w:r>
    </w:p>
    <w:p>
      <w:pPr>
        <w:spacing w:before="200" w:line="260" w:lineRule="atLeast"/>
        <w:jc w:val="both"/>
        <w:rPr>
          <w:lang w:val="en-US" w:eastAsia="en-US" w:bidi="ar-SA"/>
        </w:rPr>
      </w:pPr>
      <w:r>
        <w:rPr>
          <w:rFonts w:ascii="arial" w:eastAsia="arial" w:hAnsi="arial" w:cs="arial"/>
          <w:color w:val="000000"/>
          <w:sz w:val="20"/>
          <w:lang w:val="en-US" w:eastAsia="en-US" w:bidi="ar-SA"/>
        </w:rPr>
        <w:t>"We promise to help everyone get through this tough time," he said. "If you can't go home because it isn't safe, or because you don't have a home, we're not going to forget you. We'll work with the organizations you rely on. We'll have your back."</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the government intends to call in the military to enforce measures and restrictions, Trudeau said it isn't in the plans for now.</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is constantly evolving and we're ready for all scenarios," he said. "Canadians know the armed forces will always be there to help when Canada needs it. For the moment, we haven't received any specific requests for that and there are no plans for any (army)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10:00 a.m. Church bells to ring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Churches across Quebec will ring their bells for 10 minutes at noon on Sunday in "a message of hope to as many people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archbishop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auxiliary bishop of Quebec are asking as many Catholic churches as possible to participate. They want the gesture to take place every Sunday until Easter.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a way of demonstrating our solidarity and fraternity with individuals, families, especially the most vulnerable, the sick and their loved ones,"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LÃ©pinesaid in a statement( </w:t>
      </w:r>
      <w:hyperlink r:id="rId830" w:history="1">
        <w:r>
          <w:rPr>
            <w:rFonts w:ascii="arial" w:eastAsia="arial" w:hAnsi="arial" w:cs="arial"/>
            <w:i/>
            <w:color w:val="0077CC"/>
            <w:sz w:val="20"/>
            <w:u w:val="single"/>
            <w:shd w:val="clear" w:color="auto" w:fill="FFFFFF"/>
            <w:lang w:val="en-US" w:eastAsia="en-US" w:bidi="ar-SA"/>
          </w:rPr>
          <w:t>https://diocesemontreal.org/en/news-and-info/latest-news/covid-19-crescendo-bells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he added, a way of "recognizing the dedication of the health-care personnel and all those ensuring the security and wellbeing of our city."</w:t>
      </w:r>
    </w:p>
    <w:p>
      <w:pPr>
        <w:spacing w:before="200" w:line="260" w:lineRule="atLeast"/>
        <w:jc w:val="both"/>
        <w:rPr>
          <w:lang w:val="en-US" w:eastAsia="en-US" w:bidi="ar-SA"/>
        </w:rPr>
      </w:pPr>
      <w:r>
        <w:rPr>
          <w:rFonts w:ascii="arial" w:eastAsia="arial" w:hAnsi="arial" w:cs="arial"/>
          <w:color w:val="000000"/>
          <w:sz w:val="20"/>
          <w:lang w:val="en-US" w:eastAsia="en-US" w:bidi="ar-SA"/>
        </w:rPr>
        <w:t>Churches are currently closed due to preventive measures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now reported 2,498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reported 2,498 COVID-19 cases on Saturday at 1 p.m., up from 2,021 Friday. The total number of deaths rose to 22 from 18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In total, the government has carried out 52,866 coronavirus tests to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4 p.m.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installed checkpoints on major roads to restrict travel to and from eight regions: Bas-Saint-Laurent, Abitibi-TÃ©miscamingue, CÃ´te-Nord, Nord-du-QuÃ©bec, Saguenay-Lac-Saint-Jean, GaspÃ©sie-Ã&amp;;#x017D;les-de-la-Madeleine, Nunavik and Terres-Cries-de-la-Baie-James.</w:t>
      </w:r>
    </w:p>
    <w:p>
      <w:pPr>
        <w:spacing w:before="200" w:line="260" w:lineRule="atLeast"/>
        <w:jc w:val="both"/>
        <w:rPr>
          <w:lang w:val="en-US" w:eastAsia="en-US" w:bidi="ar-SA"/>
        </w:rPr>
      </w:pPr>
      <w:r>
        <w:rPr>
          <w:rFonts w:ascii="arial" w:eastAsia="arial" w:hAnsi="arial" w:cs="arial"/>
          <w:color w:val="000000"/>
          <w:sz w:val="20"/>
          <w:lang w:val="en-US" w:eastAsia="en-US" w:bidi="ar-SA"/>
        </w:rPr>
        <w:t>"They're regions with more vulnerable people, older, more problems with diabetes and other (conditions), more at risk than the population in general," said Quebec public health director Horacio Arruda.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new restriction here( </w:t>
      </w:r>
      <w:hyperlink r:id="rId831"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831" w:history="1">
        <w:r>
          <w:rPr>
            <w:rFonts w:ascii="arial" w:eastAsia="arial" w:hAnsi="arial" w:cs="arial"/>
            <w:b/>
            <w:i/>
            <w:color w:val="0077CC"/>
            <w:sz w:val="20"/>
            <w:u w:val="single"/>
            <w:shd w:val="clear" w:color="auto" w:fill="FFFFFF"/>
            <w:lang w:val="en-US" w:eastAsia="en-US" w:bidi="ar-SA"/>
          </w:rPr>
          <w:t>police</w:t>
        </w:r>
      </w:hyperlink>
      <w:hyperlink r:id="rId831" w:history="1">
        <w:r>
          <w:rPr>
            <w:rFonts w:ascii="arial" w:eastAsia="arial" w:hAnsi="arial" w:cs="arial"/>
            <w:i/>
            <w:color w:val="0077CC"/>
            <w:sz w:val="20"/>
            <w:u w:val="single"/>
            <w:shd w:val="clear" w:color="auto" w:fill="FFFFFF"/>
            <w:lang w:val="en-US" w:eastAsia="en-US" w:bidi="ar-SA"/>
          </w:rPr>
          <w:t>-at-us-border-in-wake-of-four-more-covid-19-deaths/wcm/b0823af3-686e-41ed-81ae-d58625620bec/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827"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28 mars 2020 Ã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2 498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22 dÃ©cÃ¨s</w:t>
      </w:r>
    </w:p>
    <w:p>
      <w:pPr>
        <w:spacing w:before="200" w:line="260" w:lineRule="atLeast"/>
        <w:jc w:val="both"/>
        <w:rPr>
          <w:lang w:val="en-US" w:eastAsia="en-US" w:bidi="ar-SA"/>
        </w:rPr>
      </w:pPr>
      <w:r>
        <w:rPr>
          <w:rFonts w:ascii="arial" w:eastAsia="arial" w:hAnsi="arial" w:cs="arial"/>
          <w:color w:val="000000"/>
          <w:sz w:val="20"/>
          <w:lang w:val="en-US" w:eastAsia="en-US" w:bidi="ar-SA"/>
        </w:rPr>
        <w:t>6 757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43 589 analyses nÃ©gatives (cas infirmÃ©s)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dÃ©tail par rÃ©gions : </w:t>
      </w:r>
      <w:hyperlink r:id="rId828"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28, 2020( </w:t>
      </w:r>
      <w:hyperlink r:id="rId832" w:history="1">
        <w:r>
          <w:rPr>
            <w:rFonts w:ascii="arial" w:eastAsia="arial" w:hAnsi="arial" w:cs="arial"/>
            <w:i/>
            <w:color w:val="0077CC"/>
            <w:sz w:val="20"/>
            <w:u w:val="single"/>
            <w:shd w:val="clear" w:color="auto" w:fill="FFFFFF"/>
            <w:lang w:val="en-US" w:eastAsia="en-US" w:bidi="ar-SA"/>
          </w:rPr>
          <w:t>https://twitter.com/sante_qc/status/1243948525064503296?ref_src=twsrc%5Etfw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announce new COVID-19 measures Sunday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health department will announce on Sunday measures related to the city's declaration of a state of emergency( </w:t>
      </w:r>
      <w:hyperlink r:id="rId83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https://montrealgazette.com/news/local-news/coronavirus-strategy-for-us-is-coming-a-little-too-late-homeless-man-says/wcm/c36370a2-103f-422b-a54a-364549dc6b91/</w:t>
        </w:r>
      </w:hyperlink>
      <w:r>
        <w:rPr>
          <w:rFonts w:ascii="arial" w:eastAsia="arial" w:hAnsi="arial" w:cs="arial"/>
          <w:color w:val="000000"/>
          <w:sz w:val="20"/>
          <w:lang w:val="en-US" w:eastAsia="en-US" w:bidi="ar-SA"/>
        </w:rPr>
        <w:t xml:space="preserve"> ). Those measures were supposed to be announced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rapid evolution of the situation and the complexity (pushed us) us to delay," Saturday's announcement, Jean Nicolas AubÃ©, a spokesperson for the centre-south health authority, said in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mentioned during our press briefing on Friday with Mayor ValÃ©rie Plante, the current situation does not require the closure or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specific neighbourhoods," he added.</w:t>
      </w:r>
    </w:p>
    <w:p>
      <w:pPr>
        <w:spacing w:before="200" w:line="260" w:lineRule="atLeast"/>
        <w:jc w:val="both"/>
        <w:rPr>
          <w:lang w:val="en-US" w:eastAsia="en-US" w:bidi="ar-SA"/>
        </w:rPr>
      </w:pPr>
      <w:r>
        <w:rPr>
          <w:rFonts w:ascii="arial" w:eastAsia="arial" w:hAnsi="arial" w:cs="arial"/>
          <w:color w:val="000000"/>
          <w:sz w:val="20"/>
          <w:lang w:val="en-US" w:eastAsia="en-US" w:bidi="ar-SA"/>
        </w:rPr>
        <w:t>Drive-thru screening clinic for COVID-19 opens in CÃ´te-St-Luc</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CÃ´te-St-Luc can be tested for COVID-19 from the comfort of their car starting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screening clinic at Quartier Cavendish (formerly Cavendish Mall) should be able to process about 400 people a day, but only by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will be open from 8 a.m. to 8 p.m.</w:t>
      </w:r>
    </w:p>
    <w:p>
      <w:pPr>
        <w:spacing w:before="200" w:line="260" w:lineRule="atLeast"/>
        <w:jc w:val="both"/>
        <w:rPr>
          <w:lang w:val="en-US" w:eastAsia="en-US" w:bidi="ar-SA"/>
        </w:rPr>
      </w:pPr>
      <w:r>
        <w:rPr>
          <w:rFonts w:ascii="arial" w:eastAsia="arial" w:hAnsi="arial" w:cs="arial"/>
          <w:color w:val="000000"/>
          <w:sz w:val="20"/>
          <w:lang w:val="en-US" w:eastAsia="en-US" w:bidi="ar-SA"/>
        </w:rPr>
        <w:t>To be eligible for testing, a person must have travelled within the last 14 days, come into contact with someone who has travelled and is experiencing symptoms.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clinic here( </w:t>
      </w:r>
      <w:hyperlink r:id="rId834" w:history="1">
        <w:r>
          <w:rPr>
            <w:rFonts w:ascii="arial" w:eastAsia="arial" w:hAnsi="arial" w:cs="arial"/>
            <w:i/>
            <w:color w:val="0077CC"/>
            <w:sz w:val="20"/>
            <w:u w:val="single"/>
            <w:shd w:val="clear" w:color="auto" w:fill="FFFFFF"/>
            <w:lang w:val="en-US" w:eastAsia="en-US" w:bidi="ar-SA"/>
          </w:rPr>
          <w:t>https://montrealgazette.com/news/local-news/coronavirus-drive-through-screening-to-open-in-cote-st-luc/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Latest numbers</w:t>
      </w:r>
    </w:p>
    <w:p>
      <w:pPr>
        <w:spacing w:before="200" w:line="260" w:lineRule="atLeast"/>
        <w:jc w:val="both"/>
        <w:rPr>
          <w:lang w:val="en-US" w:eastAsia="en-US" w:bidi="ar-SA"/>
        </w:rPr>
      </w:pPr>
      <w:r>
        <w:rPr>
          <w:rFonts w:ascii="arial" w:eastAsia="arial" w:hAnsi="arial" w:cs="arial"/>
          <w:color w:val="000000"/>
          <w:sz w:val="20"/>
          <w:lang w:val="en-US" w:eastAsia="en-US" w:bidi="ar-SA"/>
        </w:rPr>
        <w:t>With 2,021, Quebec reported the highest number of confirmed cases of COVID-19 in Canada, as of Saturday, March 28, according to this tally by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4,757 confirmed and presumptive cases in Canada at that point.</w:t>
      </w:r>
    </w:p>
    <w:p>
      <w:pPr>
        <w:spacing w:before="200" w:line="260" w:lineRule="atLeast"/>
        <w:jc w:val="both"/>
        <w:rPr>
          <w:lang w:val="en-US" w:eastAsia="en-US" w:bidi="ar-SA"/>
        </w:rPr>
      </w:pPr>
      <w:r>
        <w:rPr>
          <w:rFonts w:ascii="arial" w:eastAsia="arial" w:hAnsi="arial" w:cs="arial"/>
          <w:color w:val="000000"/>
          <w:sz w:val="20"/>
          <w:lang w:val="en-US" w:eastAsia="en-US" w:bidi="ar-SA"/>
        </w:rPr>
        <w:t>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2,021 confirmed (including 18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993 confirmed (including 18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792 confirmed (including 16 deaths, 275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542 confirmed (including 2 deaths, 33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104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102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90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45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25 confirmed (including 1 death),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11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4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updatingour list of what is open, and mostly what is closed( http://What's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Nightly newsletter Sign up for our new email newsletter dedicated to local coronavirus coverage here: montrealgazette.com/coronavirusnews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83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61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March 28: Quebec restricts travel in eight regions( </w:t>
      </w:r>
      <w:hyperlink r:id="rId836" w:history="1">
        <w:r>
          <w:rPr>
            <w:rFonts w:ascii="arial" w:eastAsia="arial" w:hAnsi="arial" w:cs="arial"/>
            <w:i/>
            <w:color w:val="0077CC"/>
            <w:sz w:val="20"/>
            <w:u w:val="single"/>
            <w:shd w:val="clear" w:color="auto" w:fill="FFFFFF"/>
            <w:lang w:val="en-US" w:eastAsia="en-US" w:bidi="ar-SA"/>
          </w:rPr>
          <w:t>https://montrealgazette.com/news/local-news/coronavirus-updates-march-28-quebec-makes-up-42-per-cent-of-canadas-cases/wcm/1a17f196-81c8-4de6-8d36-c3b8701e7f3c/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pharmacy employees in N.D.G. test positive for COVID-19( </w:t>
      </w:r>
      <w:hyperlink r:id="rId837" w:history="1">
        <w:r>
          <w:rPr>
            <w:rFonts w:ascii="arial" w:eastAsia="arial" w:hAnsi="arial" w:cs="arial"/>
            <w:i/>
            <w:color w:val="0077CC"/>
            <w:sz w:val="20"/>
            <w:u w:val="single"/>
            <w:shd w:val="clear" w:color="auto" w:fill="FFFFFF"/>
            <w:lang w:val="en-US" w:eastAsia="en-US" w:bidi="ar-SA"/>
          </w:rPr>
          <w:t>https://montrealgazette.com/news/local-news/coronavirus-two-n-d-g-pharmacy-employees-test-positive/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declares state of emergency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help homeless, slow spread of coronavirus( </w:t>
      </w:r>
      <w:hyperlink r:id="rId83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https://montrealgazette.com/news/local-news/coronavirus-strategy-for-us-is-coming-a-little-too-late-homeless-man-says/wcm/c36370a2-103f-422b-a54a-364549dc6b91/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(94%); INFECTIOUS DISEASE (90%); INTENSIVE CARE UNITS (90%); VIRUSES (90%); PUBLIC HEALTH (90%); CORONAVIRUSES (90%); PUBLIC HEALTH ADMINISTRATION (89%); PUBLIC OFFICIALS (89%); HEALTH DEPARTMENTS (89%); MAYORS (89%); CITY GOVERNMENT (88%); PRESS CONFERENCES (78%); DISEASE REPORTING (77%); PERSONAL PROTECTIVE EQUIPMENT (73%); HEALTH CARE PROFESSIONALS (72%); STATES OF EMERGENCY (64%); coverage,march,updates,canada,announces,funding !@PERMALINK= </w:t>
      </w:r>
      <w:hyperlink r:id="rId838"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-to-announce-new-measures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(90%); HEALTH DEPARTMENTS (89%); HEALTH CARE PROFESSIONALS (72%); HEALTH CARE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 xml:space="preserve">Fire destroys historic </w:t>
        </w:r>
      </w:hyperlink>
      <w:hyperlink r:id="rId8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2" w:history="1">
        <w:r>
          <w:rPr>
            <w:rFonts w:ascii="arial" w:eastAsia="arial" w:hAnsi="arial" w:cs="arial"/>
            <w:b/>
            <w:bCs/>
            <w:i/>
            <w:color w:val="0077CC"/>
            <w:kern w:val="32"/>
            <w:sz w:val="28"/>
            <w:szCs w:val="32"/>
            <w:u w:val="single"/>
            <w:shd w:val="clear" w:color="auto" w:fill="FFFFFF"/>
            <w:lang w:val="en-US" w:eastAsia="en-US" w:bidi="ar-SA"/>
          </w:rPr>
          <w:t xml:space="preserve"> building famed for Canada's 1st film screening in 1896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2016 Thursday 6:57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major fire today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Chinatown has gutted a historic building famed for hosting the first film screening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four-storey Robillard Building at 974 St-Laurent Blvd. at the corner of Viger Street West dates to the late 1800s and was vacant at the time of Thursday's 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investigating the cause of the fire, which was reported at 11:19 a.m. ET Thursday.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50 vehicles and 120 firefighters responded to the five-alarm fire.</w:t>
      </w:r>
    </w:p>
    <w:p>
      <w:pPr>
        <w:spacing w:before="200" w:line="260" w:lineRule="atLeast"/>
        <w:jc w:val="both"/>
        <w:rPr>
          <w:lang w:val="en-US" w:eastAsia="en-US" w:bidi="ar-SA"/>
        </w:rPr>
      </w:pPr>
      <w:r>
        <w:rPr>
          <w:rFonts w:ascii="arial" w:eastAsia="arial" w:hAnsi="arial" w:cs="arial"/>
          <w:color w:val="000000"/>
          <w:sz w:val="20"/>
          <w:lang w:val="en-US" w:eastAsia="en-US" w:bidi="ar-SA"/>
        </w:rPr>
        <w:t>One witness, Robert DÃ©carie, said the smoke and heat from the fire were intense.</w:t>
      </w:r>
    </w:p>
    <w:p>
      <w:pPr>
        <w:spacing w:before="200" w:line="260" w:lineRule="atLeast"/>
        <w:jc w:val="both"/>
        <w:rPr>
          <w:lang w:val="en-US" w:eastAsia="en-US" w:bidi="ar-SA"/>
        </w:rPr>
      </w:pPr>
      <w:r>
        <w:rPr>
          <w:rFonts w:ascii="arial" w:eastAsia="arial" w:hAnsi="arial" w:cs="arial"/>
          <w:color w:val="000000"/>
          <w:sz w:val="20"/>
          <w:lang w:val="en-US" w:eastAsia="en-US" w:bidi="ar-SA"/>
        </w:rPr>
        <w:t>"The smoke was as high as 100 metres, and at one point you could feel the heat,"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3:30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Chief Yvon Daunais said the fire was not considered under control because it was still burning in an adjacent three-storey building located at 970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He said 80 firefighters were still on-site and the following streets were closed around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St-Laurent Boulevard</w:t>
      </w:r>
    </w:p>
    <w:p>
      <w:pPr>
        <w:spacing w:before="200" w:line="260" w:lineRule="atLeast"/>
        <w:jc w:val="both"/>
        <w:rPr>
          <w:lang w:val="en-US" w:eastAsia="en-US" w:bidi="ar-SA"/>
        </w:rPr>
      </w:pPr>
      <w:r>
        <w:rPr>
          <w:rFonts w:ascii="arial" w:eastAsia="arial" w:hAnsi="arial" w:cs="arial"/>
          <w:color w:val="000000"/>
          <w:sz w:val="20"/>
          <w:lang w:val="en-US" w:eastAsia="en-US" w:bidi="ar-SA"/>
        </w:rPr>
        <w:t>- Clark Street</w:t>
      </w:r>
    </w:p>
    <w:p>
      <w:pPr>
        <w:spacing w:before="200" w:line="260" w:lineRule="atLeast"/>
        <w:jc w:val="both"/>
        <w:rPr>
          <w:lang w:val="en-US" w:eastAsia="en-US" w:bidi="ar-SA"/>
        </w:rPr>
      </w:pPr>
      <w:r>
        <w:rPr>
          <w:rFonts w:ascii="arial" w:eastAsia="arial" w:hAnsi="arial" w:cs="arial"/>
          <w:color w:val="000000"/>
          <w:sz w:val="20"/>
          <w:lang w:val="en-US" w:eastAsia="en-US" w:bidi="ar-SA"/>
        </w:rPr>
        <w:t>- Viger Street</w:t>
      </w:r>
    </w:p>
    <w:p>
      <w:pPr>
        <w:spacing w:before="200" w:line="260" w:lineRule="atLeast"/>
        <w:jc w:val="both"/>
        <w:rPr>
          <w:lang w:val="en-US" w:eastAsia="en-US" w:bidi="ar-SA"/>
        </w:rPr>
      </w:pPr>
      <w:r>
        <w:rPr>
          <w:rFonts w:ascii="arial" w:eastAsia="arial" w:hAnsi="arial" w:cs="arial"/>
          <w:color w:val="000000"/>
          <w:sz w:val="20"/>
          <w:lang w:val="en-US" w:eastAsia="en-US" w:bidi="ar-SA"/>
        </w:rPr>
        <w:t>- De la GauchetiÃ¨re Street</w:t>
      </w:r>
    </w:p>
    <w:p>
      <w:pPr>
        <w:spacing w:before="200" w:line="260" w:lineRule="atLeast"/>
        <w:jc w:val="both"/>
        <w:rPr>
          <w:lang w:val="en-US" w:eastAsia="en-US" w:bidi="ar-SA"/>
        </w:rPr>
      </w:pPr>
      <w:r>
        <w:rPr>
          <w:rFonts w:ascii="arial" w:eastAsia="arial" w:hAnsi="arial" w:cs="arial"/>
          <w:color w:val="000000"/>
          <w:sz w:val="20"/>
          <w:lang w:val="en-US" w:eastAsia="en-US" w:bidi="ar-SA"/>
        </w:rPr>
        <w:t>Daunais said the facade of the Robillard Building was too unstable to save, and heavy equipment had to be called in to demolish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'Important piece'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Centre d'histoire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first indoor motion-picture projection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held at the building on June 27, 1896.</w:t>
      </w:r>
    </w:p>
    <w:p>
      <w:pPr>
        <w:spacing w:before="200" w:line="260" w:lineRule="atLeast"/>
        <w:jc w:val="both"/>
        <w:rPr>
          <w:lang w:val="en-US" w:eastAsia="en-US" w:bidi="ar-SA"/>
        </w:rPr>
      </w:pPr>
      <w:r>
        <w:rPr>
          <w:rFonts w:ascii="arial" w:eastAsia="arial" w:hAnsi="arial" w:cs="arial"/>
          <w:color w:val="000000"/>
          <w:sz w:val="20"/>
          <w:lang w:val="en-US" w:eastAsia="en-US" w:bidi="ar-SA"/>
        </w:rPr>
        <w:t>The event was the first of its kind in Canada and predated the first film screening in the United States by two days, according to the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was a very important piece of 19th-century history," said Dinu Bumbaru, policy director of Heritage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Fire sparks political reaction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condemned what it said is the all too frequent destruction of historic buildings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neglect and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Thursday's fire was the fifth to affect a heritage building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Robillard Building was abandoned for a long time before it finally succumbed to flames â€” where was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whole time?" the party's heritage critic, Anne-Marie Sigouin, said in a news release.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responded to questions about the fire from Jerusalem, where he is travelling with a delegation.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always painful to see part of our heritage that goes like this," he said. "We want to protect our heritage. It's part of the signature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he would wait for the results of the investigation before commenting further.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city official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the Robillard Building was of "heritage interest" but did not have heritage building status.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the building has recognized heritage qualities, such as its architecture, but is not classified as a heritage building under municipal, provincial and federal statutes, the official said.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(90%); HISTORIC DISTRICTS &amp; STRUCTURES (90%); HISTORIC SITES (90%); INVESTIGATIONS (89%); CITY GOVERNMENT (88%); FIRE DEPARTMENTS (73%); CRIMINAL INVESTIGATIONS (71%); CITIES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HISTORIC DISTRICTS &amp; STRUCTURES (90%); HISTORIC SITES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3"/>
          <w:headerReference w:type="default" r:id="rId854"/>
          <w:footerReference w:type="even" r:id="rId855"/>
          <w:footerReference w:type="default" r:id="rId856"/>
          <w:headerReference w:type="first" r:id="rId857"/>
          <w:footerReference w:type="first" r:id="rId85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59" w:history="1">
        <w:r>
          <w:rPr>
            <w:rFonts w:ascii="arial" w:eastAsia="arial" w:hAnsi="arial" w:cs="arial"/>
            <w:b/>
            <w:bCs/>
            <w:i/>
            <w:color w:val="0077CC"/>
            <w:kern w:val="32"/>
            <w:sz w:val="28"/>
            <w:szCs w:val="32"/>
            <w:u w:val="single"/>
            <w:shd w:val="clear" w:color="auto" w:fill="FFFFFF"/>
            <w:lang w:val="en-US" w:eastAsia="en-US" w:bidi="ar-SA"/>
          </w:rPr>
          <w:t xml:space="preserve">HEALTH CARE; Let the great hospital migration begin; </w:t>
        </w:r>
      </w:hyperlink>
      <w:hyperlink r:id="rId8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9" w:history="1">
        <w:r>
          <w:rPr>
            <w:rFonts w:ascii="arial" w:eastAsia="arial" w:hAnsi="arial" w:cs="arial"/>
            <w:b/>
            <w:bCs/>
            <w:i/>
            <w:color w:val="0077CC"/>
            <w:kern w:val="32"/>
            <w:sz w:val="28"/>
            <w:szCs w:val="32"/>
            <w:u w:val="single"/>
            <w:shd w:val="clear" w:color="auto" w:fill="FFFFFF"/>
            <w:lang w:val="en-US" w:eastAsia="en-US" w:bidi="ar-SA"/>
          </w:rPr>
          <w:t xml:space="preserve"> bids a sentimental goodbye to 'the Vic' with move to state-of-the-art superhospital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2015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INGRID PERITZ</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most Canadians, a challenge on moving day might involve transporting a greataunt's fine china or maybe keeping track of the pieces of an Ikea bed frame. Perhaps there is a finicky piano, or some cherished antique books.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spare a moment, then, for the movers getting to work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Sunday. In this transport, movers will shepherd heart patients on cardiac monitors and babies in incubators. Their loads could include a heaving woman in labour or a wheezing patient on a ventilator.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great hospital migration, and it is described as the biggest in Canada's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Beginning at 7 a.m. on Sunday, 32 ambulances will begin streaming out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Royal Victoria Hospital on the flank of Mount Royal and ferrying patients to the new McGill University Health Centre "superhospital" 6.3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Continuing in a convoy every three minutes, the ambulances will journey through central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the new location, known as the Glen site, in the western neighbourhood of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the day is done, up to 250 patients will have changed location. So will truckloads of expensive medical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standby overseeing the expedition will be an army of 2,500 doctors, nurses, volunteers and professional movers.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on one level, an historic shift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aging and turreted 19th-century hospital on the hill to a modern, state-of-theart facility, albeit one whose construction contract was marred by corruption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another level, it is a sentimental goodbye to 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most visible and enduring landmarks, known by Montrealers as "the Vic." The venerable grey lady is 122 years old, her walls redolent with history and her future use uncertain.</w:t>
      </w:r>
    </w:p>
    <w:p>
      <w:pPr>
        <w:spacing w:before="200" w:line="260" w:lineRule="atLeast"/>
        <w:jc w:val="both"/>
        <w:rPr>
          <w:lang w:val="en-US" w:eastAsia="en-US" w:bidi="ar-SA"/>
        </w:rPr>
      </w:pPr>
      <w:r>
        <w:rPr>
          <w:rFonts w:ascii="arial" w:eastAsia="arial" w:hAnsi="arial" w:cs="arial"/>
          <w:b/>
          <w:color w:val="000000"/>
          <w:sz w:val="20"/>
          <w:lang w:val="en-US" w:eastAsia="en-US" w:bidi="ar-SA"/>
        </w:rPr>
        <w:t>How the move will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Navigating through traffic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guesswork at the best of times, and these days, the streetscape is a thicket of potholes and construction cones.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Hospital administrators have partnered with Ontario-based Health Care Relocations to manage the move. The company's president, Patrick Moriarty, says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operation is the most complex he has overseen of the hundreds such moves undertaken around the world, but every detail has been planned, down to the colour-coded T-shirts for staff, a practice borrowed from military aircraft carriers.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posted at intersections to ensure the ambulances' safe passage.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calculation, it will take 30 minutes to get patients from bed to bed, and, fortunately for planners, some of the common rites of spring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student protests and hockeyplayoff revelry - are not in the forecast.</w:t>
      </w:r>
    </w:p>
    <w:p>
      <w:pPr>
        <w:spacing w:before="200" w:line="260" w:lineRule="atLeast"/>
        <w:jc w:val="both"/>
        <w:rPr>
          <w:lang w:val="en-US" w:eastAsia="en-US" w:bidi="ar-SA"/>
        </w:rPr>
      </w:pPr>
      <w:r>
        <w:rPr>
          <w:rFonts w:ascii="arial" w:eastAsia="arial" w:hAnsi="arial" w:cs="arial"/>
          <w:b/>
          <w:color w:val="000000"/>
          <w:sz w:val="20"/>
          <w:lang w:val="en-US" w:eastAsia="en-US" w:bidi="ar-SA"/>
        </w:rPr>
        <w:t>What if a woman goes into labour during the move?</w:t>
      </w:r>
    </w:p>
    <w:p>
      <w:pPr>
        <w:spacing w:before="200" w:line="260" w:lineRule="atLeast"/>
        <w:jc w:val="both"/>
        <w:rPr>
          <w:lang w:val="en-US" w:eastAsia="en-US" w:bidi="ar-SA"/>
        </w:rPr>
      </w:pPr>
      <w:r>
        <w:rPr>
          <w:rFonts w:ascii="arial" w:eastAsia="arial" w:hAnsi="arial" w:cs="arial"/>
          <w:color w:val="000000"/>
          <w:sz w:val="20"/>
          <w:lang w:val="en-US" w:eastAsia="en-US" w:bidi="ar-SA"/>
        </w:rPr>
        <w:t>About 4,000 babies have been born at the Royal Victoria each year, and odds are that a pregnant patient will give birth the day her hospital is being moved.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Royal Victoria will stop admitting patients at 5 a.m. on Sunday, and at the same moment, the emergency room at the Glen site powers up. Technically, a woman in labour can still show up at the Royal Vic at 4:55 a.m., although it will be anyone's guess whether her baby will be born at the Vic, the Glen site or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traffic en route between the two.</w:t>
      </w:r>
    </w:p>
    <w:p>
      <w:pPr>
        <w:spacing w:before="200" w:line="260" w:lineRule="atLeast"/>
        <w:jc w:val="both"/>
        <w:rPr>
          <w:lang w:val="en-US" w:eastAsia="en-US" w:bidi="ar-SA"/>
        </w:rPr>
      </w:pPr>
      <w:r>
        <w:rPr>
          <w:rFonts w:ascii="arial" w:eastAsia="arial" w:hAnsi="arial" w:cs="arial"/>
          <w:b/>
          <w:color w:val="000000"/>
          <w:sz w:val="20"/>
          <w:lang w:val="en-US" w:eastAsia="en-US" w:bidi="ar-SA"/>
        </w:rPr>
        <w:t>How people feel about leaving the Royal Victoria</w:t>
      </w:r>
    </w:p>
    <w:p>
      <w:pPr>
        <w:spacing w:before="200" w:line="260" w:lineRule="atLeast"/>
        <w:jc w:val="both"/>
        <w:rPr>
          <w:lang w:val="en-US" w:eastAsia="en-US" w:bidi="ar-SA"/>
        </w:rPr>
      </w:pPr>
      <w:r>
        <w:rPr>
          <w:rFonts w:ascii="arial" w:eastAsia="arial" w:hAnsi="arial" w:cs="arial"/>
          <w:color w:val="000000"/>
          <w:sz w:val="20"/>
          <w:lang w:val="en-US" w:eastAsia="en-US" w:bidi="ar-SA"/>
        </w:rPr>
        <w:t>Like anyone moving into a fancy new home, staff members are excited about shifting to the cutting-edge, $1.3-billion superhospital. And a glance at the Royal Vic's peeling paint, labyrinthine corridors and chipped linoleum reveals a hospital that is showing its age. But a hospital is about more than beauty. To generations of Montrealers, it is where family members were born, were healed, and some died. The Royal Victoria is the site of North America's first kidney transplant, its first integrated palliative care unit and Canada's first successful birth from frozen eggs. Luminaries including Norman Bethune and John McRae, who wrote In Flanders Fields, worked there, among many others.</w:t>
      </w:r>
    </w:p>
    <w:p>
      <w:pPr>
        <w:spacing w:before="200" w:line="260" w:lineRule="atLeast"/>
        <w:jc w:val="both"/>
        <w:rPr>
          <w:lang w:val="en-US" w:eastAsia="en-US" w:bidi="ar-SA"/>
        </w:rPr>
      </w:pPr>
      <w:r>
        <w:rPr>
          <w:rFonts w:ascii="arial" w:eastAsia="arial" w:hAnsi="arial" w:cs="arial"/>
          <w:color w:val="000000"/>
          <w:sz w:val="20"/>
          <w:lang w:val="en-US" w:eastAsia="en-US" w:bidi="ar-SA"/>
        </w:rPr>
        <w:t>A paper scroll the hospital put up on the hallway wall near the entrance this week quickly filled with heartfelt testimonials. A woman visiting her mother who had just had a stroke was emotional. "I'm sad it's closing. This place is a monument to our city.</w:t>
      </w:r>
    </w:p>
    <w:p>
      <w:pPr>
        <w:spacing w:before="200" w:line="260" w:lineRule="atLeast"/>
        <w:jc w:val="both"/>
        <w:rPr>
          <w:lang w:val="en-US" w:eastAsia="en-US" w:bidi="ar-SA"/>
        </w:rPr>
      </w:pPr>
      <w:r>
        <w:rPr>
          <w:rFonts w:ascii="arial" w:eastAsia="arial" w:hAnsi="arial" w:cs="arial"/>
          <w:color w:val="000000"/>
          <w:sz w:val="20"/>
          <w:lang w:val="en-US" w:eastAsia="en-US" w:bidi="ar-SA"/>
        </w:rPr>
        <w:t>It's old, but it's got soul," Theresa Furrow said.</w:t>
      </w:r>
    </w:p>
    <w:p>
      <w:pPr>
        <w:spacing w:before="200" w:line="260" w:lineRule="atLeast"/>
        <w:jc w:val="both"/>
        <w:rPr>
          <w:lang w:val="en-US" w:eastAsia="en-US" w:bidi="ar-SA"/>
        </w:rPr>
      </w:pPr>
      <w:r>
        <w:rPr>
          <w:rFonts w:ascii="arial" w:eastAsia="arial" w:hAnsi="arial" w:cs="arial"/>
          <w:b/>
          <w:color w:val="000000"/>
          <w:sz w:val="20"/>
          <w:lang w:val="en-US" w:eastAsia="en-US" w:bidi="ar-SA"/>
        </w:rPr>
        <w:t>What will happen to the Royal Vic?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Royal Vic was built with donations from Canadian railway barons Lord Strathcona and Lord Mount Stephen, and designed by a London architect who modelled it on Edinburgh's Royal Infirmary, and took inspiration from the ideas of Florence Nightingale. Built in Scottish baronial style, it has been described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own Hogwarts castle, perched at one of the highest vantage points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not the only health-care facility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the move.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Children's Hospital, Chest Institute and cancer patients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are also heading to the Glen site, and health-care facilities affiliated with the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are moving to their own new superhospital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Although proposals have surfaced to turn the Royal Vic into private-use condominiums, decision-makers are under pressure to keep its use public. McGill University is proposing to redevelop the site into academic and research space. While that idea is still at the study stages, a purpose may be found in the shortterm. Rumour at the hospital is that part of the movie X-Men: Apocalypse could shoot inside the Royal Vic this summer. Although the place is old, few would find its prognosis quite so bleak.</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INFANTS &amp; TODDLERS (89%); PREGNANCY &amp; CHILDBIRTH (89%); CONSTRUCTION CONTRACTING (89%); RELOCATIONS (78%); CARDIOVASCULAR DEVICES (76%); HISTORY (74%); HISTORIC SITES (74%); PROFESSIONAL WORKERS (71%); STUDENTS &amp; STUDENT LIFE (68%); CORRUPTION (63%); PROTESTS &amp; DEMONSTRATIONS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HEALTH CARE (89%); CONSTRUCTION CONTRACTING (89%); PACKING &amp; MOVING SERVICES (78%); CARDIOVASCULAR DEVICES (76%); HOSPITALS (76%); ACADEMIC MEDICAL CENTERS (76%); HISTORIC SITES (74%); PUBLISHING (73%); CONSTRUCTION (69%); MILITARY VESSELS (65%); NAVAL VESSELS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ONTARIO,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0"/>
          <w:headerReference w:type="default" r:id="rId861"/>
          <w:footerReference w:type="even" r:id="rId862"/>
          <w:footerReference w:type="default" r:id="rId863"/>
          <w:headerReference w:type="first" r:id="rId864"/>
          <w:footerReference w:type="first" r:id="rId86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66" w:history="1">
        <w:r>
          <w:rPr>
            <w:rFonts w:ascii="arial" w:eastAsia="arial" w:hAnsi="arial" w:cs="arial"/>
            <w:b/>
            <w:bCs/>
            <w:i/>
            <w:color w:val="0077CC"/>
            <w:kern w:val="32"/>
            <w:sz w:val="28"/>
            <w:szCs w:val="32"/>
            <w:u w:val="single"/>
            <w:shd w:val="clear" w:color="auto" w:fill="FFFFFF"/>
            <w:lang w:val="en-US" w:eastAsia="en-US" w:bidi="ar-SA"/>
          </w:rPr>
          <w:t xml:space="preserve">Mayor Coderre announces Philippe Pichet as his pick for </w:t>
        </w:r>
      </w:hyperlink>
      <w:hyperlink r:id="rId8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6"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announced his recommendation for the new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announced Friday afternoon Philippe Pichet came out as the lead candidate in the selection process for a new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If Pichet's candidacy is approved, he will be replacing current chief Marc Parent, who will be leaving his role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six people came forward for the job. Five of them were admissible and Pichet came out on top.</w:t>
      </w:r>
    </w:p>
    <w:p>
      <w:pPr>
        <w:spacing w:before="200" w:line="260" w:lineRule="atLeast"/>
        <w:jc w:val="both"/>
        <w:rPr>
          <w:lang w:val="en-US" w:eastAsia="en-US" w:bidi="ar-SA"/>
        </w:rPr>
      </w:pPr>
      <w:r>
        <w:rPr>
          <w:rFonts w:ascii="arial" w:eastAsia="arial" w:hAnsi="arial" w:cs="arial"/>
          <w:color w:val="000000"/>
          <w:sz w:val="20"/>
          <w:lang w:val="en-US" w:eastAsia="en-US" w:bidi="ar-SA"/>
        </w:rPr>
        <w:t>The mayor's recommendation will be put forward before a panel on Aug. 17.</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Minister of Public Security Lise Theriault is expected to weigh in on the recommendation on Aug. 20. !@COPYRIGHT=© 2015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APPROVALS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,mayor,denis,coderre,announced,recommendation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7"/>
          <w:headerReference w:type="default" r:id="rId868"/>
          <w:footerReference w:type="even" r:id="rId869"/>
          <w:footerReference w:type="default" r:id="rId870"/>
          <w:headerReference w:type="first" r:id="rId871"/>
          <w:footerReference w:type="first" r:id="rId872"/>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3" w:history="1">
        <w:r>
          <w:rPr>
            <w:rFonts w:ascii="arial" w:eastAsia="arial" w:hAnsi="arial" w:cs="arial"/>
            <w:b/>
            <w:bCs/>
            <w:i/>
            <w:color w:val="0077CC"/>
            <w:kern w:val="32"/>
            <w:sz w:val="28"/>
            <w:szCs w:val="32"/>
            <w:u w:val="single"/>
            <w:shd w:val="clear" w:color="auto" w:fill="FFFFFF"/>
            <w:lang w:val="en-US" w:eastAsia="en-US" w:bidi="ar-SA"/>
          </w:rPr>
          <w:t xml:space="preserve"> cyclist faces charges after bus windows smashed in apparent road rage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43-year-old cyclist is facing charges after allegedly smashing the windows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bus on Monday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Chevrefils said the incident just before midnight was apparently sparked because the cyclist felt the city bus was following him too closely.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bicycle itself or a bike lock was used to smash the windows and the front windshield of the bus, which ended up parked in front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waiting to begin a nearby route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and made an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Corp. said the driver was the only occupant at the time and was taken to hospital to be treated for shock. Spokesperson Philippe Dery said the bus sustained enough damage that it had be to towed for repairs.</w:t>
      </w:r>
    </w:p>
    <w:p>
      <w:pPr>
        <w:spacing w:before="200" w:line="260" w:lineRule="atLeast"/>
        <w:jc w:val="both"/>
        <w:rPr>
          <w:lang w:val="en-US" w:eastAsia="en-US" w:bidi="ar-SA"/>
        </w:rPr>
      </w:pPr>
      <w:r>
        <w:rPr>
          <w:rFonts w:ascii="arial" w:eastAsia="arial" w:hAnsi="arial" w:cs="arial"/>
          <w:color w:val="000000"/>
          <w:sz w:val="20"/>
          <w:lang w:val="en-US" w:eastAsia="en-US" w:bidi="ar-SA"/>
        </w:rPr>
        <w:t>Dery said the company condemns all forms of aggression or intimidation against its drivers.</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BICYCLES (90%); CRIME, LAW ENFORCEMENT &amp; CORRECTIONS (90%); DRIVER BEHAVIOR (90%); NEGATIVE PERSONAL NEWS (90%); ROAD RAGE (90%); VEHICULAR OFFENSES (90%); ARRESTS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 DRIVER BEHAVIOR (90%); MOTORCOACHES &amp; BUSES (90%); ROAD RAGE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 xml:space="preserve">Opinion: </w:t>
        </w:r>
      </w:hyperlink>
      <w:hyperlink r:id="rId8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0" w:history="1">
        <w:r>
          <w:rPr>
            <w:rFonts w:ascii="arial" w:eastAsia="arial" w:hAnsi="arial" w:cs="arial"/>
            <w:b/>
            <w:bCs/>
            <w:i/>
            <w:color w:val="0077CC"/>
            <w:kern w:val="32"/>
            <w:sz w:val="28"/>
            <w:szCs w:val="32"/>
            <w:u w:val="single"/>
            <w:shd w:val="clear" w:color="auto" w:fill="FFFFFF"/>
            <w:lang w:val="en-US" w:eastAsia="en-US" w:bidi="ar-SA"/>
          </w:rPr>
          <w:t>'s horse-drawn carriages aren't so charming for the horses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fortunate for Montrealers, and for those visiting the city, to have had such lovely weather over the Victoria Day long weekend. It was a wonderful occasion to see the city, especially our own historical and architectural gem, the Old Port. Less fortunate however, were the carriage horses, a ubiquitous part of the Old Port experience, but whom I witnessed from my shaded, albeit still scorching seat on a nearby terrasse, sweltering in the blazing 27-degree sun, and being worked among the hordes of cars and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Such a sight is nothing new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took a ride this past winter to celebrate( </w:t>
      </w:r>
      <w:hyperlink r:id="rId881" w:history="1">
        <w:r>
          <w:rPr>
            <w:rFonts w:ascii="arial" w:eastAsia="arial" w:hAnsi="arial" w:cs="arial"/>
            <w:i/>
            <w:color w:val="0077CC"/>
            <w:sz w:val="20"/>
            <w:u w:val="single"/>
            <w:shd w:val="clear" w:color="auto" w:fill="FFFFFF"/>
            <w:lang w:val="en-US" w:eastAsia="en-US" w:bidi="ar-SA"/>
          </w:rPr>
          <w:t>http://www.cbc.ca/news/canada/</w:t>
        </w:r>
      </w:hyperlink>
      <w:hyperlink r:id="rId881" w:history="1">
        <w:r>
          <w:rPr>
            <w:rFonts w:ascii="arial" w:eastAsia="arial" w:hAnsi="arial" w:cs="arial"/>
            <w:b/>
            <w:i/>
            <w:color w:val="0077CC"/>
            <w:sz w:val="20"/>
            <w:u w:val="single"/>
            <w:shd w:val="clear" w:color="auto" w:fill="FFFFFF"/>
            <w:lang w:val="en-US" w:eastAsia="en-US" w:bidi="ar-SA"/>
          </w:rPr>
          <w:t>montreal</w:t>
        </w:r>
      </w:hyperlink>
      <w:hyperlink r:id="rId881" w:history="1">
        <w:r>
          <w:rPr>
            <w:rFonts w:ascii="arial" w:eastAsia="arial" w:hAnsi="arial" w:cs="arial"/>
            <w:i/>
            <w:color w:val="0077CC"/>
            <w:sz w:val="20"/>
            <w:u w:val="single"/>
            <w:shd w:val="clear" w:color="auto" w:fill="FFFFFF"/>
            <w:lang w:val="en-US" w:eastAsia="en-US" w:bidi="ar-SA"/>
          </w:rPr>
          <w:t>/</w:t>
        </w:r>
      </w:hyperlink>
      <w:hyperlink r:id="rId881" w:history="1">
        <w:r>
          <w:rPr>
            <w:rFonts w:ascii="arial" w:eastAsia="arial" w:hAnsi="arial" w:cs="arial"/>
            <w:b/>
            <w:i/>
            <w:color w:val="0077CC"/>
            <w:sz w:val="20"/>
            <w:u w:val="single"/>
            <w:shd w:val="clear" w:color="auto" w:fill="FFFFFF"/>
            <w:lang w:val="en-US" w:eastAsia="en-US" w:bidi="ar-SA"/>
          </w:rPr>
          <w:t>montreal</w:t>
        </w:r>
      </w:hyperlink>
      <w:hyperlink r:id="rId881" w:history="1">
        <w:r>
          <w:rPr>
            <w:rFonts w:ascii="arial" w:eastAsia="arial" w:hAnsi="arial" w:cs="arial"/>
            <w:i/>
            <w:color w:val="0077CC"/>
            <w:sz w:val="20"/>
            <w:u w:val="single"/>
            <w:shd w:val="clear" w:color="auto" w:fill="FFFFFF"/>
            <w:lang w:val="en-US" w:eastAsia="en-US" w:bidi="ar-SA"/>
          </w:rPr>
          <w:t>-to-celebrate-350-years-of-horse-drawn-carriages-in-quebec-1.2918997</w:t>
        </w:r>
      </w:hyperlink>
      <w:r>
        <w:rPr>
          <w:rFonts w:ascii="arial" w:eastAsia="arial" w:hAnsi="arial" w:cs="arial"/>
          <w:color w:val="000000"/>
          <w:sz w:val="20"/>
          <w:lang w:val="en-US" w:eastAsia="en-US" w:bidi="ar-SA"/>
        </w:rPr>
        <w:t xml:space="preserve"> ) 350 years of horse-drawn carriages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while our city's history may have been built in part on the backs of carriage horses then, they only serve one, no-longer-valid purpose now: to make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bylaws in place that attempt to protect carriage horses, including prohibiting them from working in above-30 degree weather, however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says on its website, only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ability to enforce these laws. And from my seat on that holiday Monday, it appeared no one cared. But then again, it was only 27 degrees, and hot tourists were in desperate need of a ride.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Apart from weather concerns, there are also issues of carriage horses being forced to work on busy roadways among cars and crowds, and for extensive, exhausting spans of time (the bylaw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states( </w:t>
      </w:r>
      <w:hyperlink r:id="rId882" w:history="1">
        <w:r>
          <w:rPr>
            <w:rFonts w:ascii="arial" w:eastAsia="arial" w:hAnsi="arial" w:cs="arial"/>
            <w:i/>
            <w:color w:val="0077CC"/>
            <w:sz w:val="20"/>
            <w:u w:val="single"/>
            <w:shd w:val="clear" w:color="auto" w:fill="FFFFFF"/>
            <w:lang w:val="en-US" w:eastAsia="en-US" w:bidi="ar-SA"/>
          </w:rPr>
          <w:t>http://ville.</w:t>
        </w:r>
      </w:hyperlink>
      <w:hyperlink r:id="rId882" w:history="1">
        <w:r>
          <w:rPr>
            <w:rFonts w:ascii="arial" w:eastAsia="arial" w:hAnsi="arial" w:cs="arial"/>
            <w:b/>
            <w:i/>
            <w:color w:val="0077CC"/>
            <w:sz w:val="20"/>
            <w:u w:val="single"/>
            <w:shd w:val="clear" w:color="auto" w:fill="FFFFFF"/>
            <w:lang w:val="en-US" w:eastAsia="en-US" w:bidi="ar-SA"/>
          </w:rPr>
          <w:t>montreal</w:t>
        </w:r>
      </w:hyperlink>
      <w:hyperlink r:id="rId882" w:history="1">
        <w:r>
          <w:rPr>
            <w:rFonts w:ascii="arial" w:eastAsia="arial" w:hAnsi="arial" w:cs="arial"/>
            <w:i/>
            <w:color w:val="0077CC"/>
            <w:sz w:val="20"/>
            <w:u w:val="single"/>
            <w:shd w:val="clear" w:color="auto" w:fill="FFFFFF"/>
            <w:lang w:val="en-US" w:eastAsia="en-US" w:bidi="ar-SA"/>
          </w:rPr>
          <w:t>.qc.ca/sel/sypre-consultation/afficherpdf?idDoc=24010&amp;;typeDoc=1</w:t>
        </w:r>
      </w:hyperlink>
      <w:r>
        <w:rPr>
          <w:rFonts w:ascii="arial" w:eastAsia="arial" w:hAnsi="arial" w:cs="arial"/>
          <w:color w:val="000000"/>
          <w:sz w:val="20"/>
          <w:lang w:val="en-US" w:eastAsia="en-US" w:bidi="ar-SA"/>
        </w:rPr>
        <w:t xml:space="preserve"> ) horses are only required to rest for six hours a day). In the city of New York, a similarly popular destination for horse carriage rides, there have been multiple accidents(            </w:t>
      </w:r>
      <w:hyperlink r:id="rId883" w:history="1">
        <w:r>
          <w:rPr>
            <w:rFonts w:ascii="arial" w:eastAsia="arial" w:hAnsi="arial" w:cs="arial"/>
            <w:i/>
            <w:color w:val="0077CC"/>
            <w:sz w:val="20"/>
            <w:u w:val="single"/>
            <w:shd w:val="clear" w:color="auto" w:fill="FFFFFF"/>
            <w:lang w:val="en-US" w:eastAsia="en-US" w:bidi="ar-SA"/>
          </w:rPr>
          <w:t>http://www.nyclass.org/horse_drawn_carriages</w:t>
        </w:r>
      </w:hyperlink>
      <w:r>
        <w:rPr>
          <w:rFonts w:ascii="arial" w:eastAsia="arial" w:hAnsi="arial" w:cs="arial"/>
          <w:color w:val="000000"/>
          <w:sz w:val="20"/>
          <w:lang w:val="en-US" w:eastAsia="en-US" w:bidi="ar-SA"/>
        </w:rPr>
        <w:t xml:space="preserve"> ) resulting in injured horses, due mainly to working among traffic. And although New York City's Mayor Bill de Blasio promised a law to ban(            </w:t>
      </w:r>
      <w:hyperlink r:id="rId884" w:history="1">
        <w:r>
          <w:rPr>
            <w:rFonts w:ascii="arial" w:eastAsia="arial" w:hAnsi="arial" w:cs="arial"/>
            <w:i/>
            <w:color w:val="0077CC"/>
            <w:sz w:val="20"/>
            <w:u w:val="single"/>
            <w:shd w:val="clear" w:color="auto" w:fill="FFFFFF"/>
            <w:lang w:val="en-US" w:eastAsia="en-US" w:bidi="ar-SA"/>
          </w:rPr>
          <w:t>http://www.nytimes.com/2014/12/02/nyregion/mayor-de-blasio-unveiling-bill-to-ban-horse-drawn-carriages.html?_r=0</w:t>
        </w:r>
      </w:hyperlink>
      <w:r>
        <w:rPr>
          <w:rFonts w:ascii="arial" w:eastAsia="arial" w:hAnsi="arial" w:cs="arial"/>
          <w:color w:val="000000"/>
          <w:sz w:val="20"/>
          <w:lang w:val="en-US" w:eastAsia="en-US" w:bidi="ar-SA"/>
        </w:rPr>
        <w:t xml:space="preserve"> ) horse carriages, it seems such a change is to take place just as quickly as the implementation of the Quebec Agricultural Minister's promise(            </w:t>
      </w:r>
      <w:hyperlink r:id="rId885" w:history="1">
        <w:r>
          <w:rPr>
            <w:rFonts w:ascii="arial" w:eastAsia="arial" w:hAnsi="arial" w:cs="arial"/>
            <w:i/>
            <w:color w:val="0077CC"/>
            <w:sz w:val="20"/>
            <w:u w:val="single"/>
            <w:shd w:val="clear" w:color="auto" w:fill="FFFFFF"/>
            <w:lang w:val="en-US" w:eastAsia="en-US" w:bidi="ar-SA"/>
          </w:rPr>
          <w:t>http://news.nationalpost.com/news/canada/quebec-to-amend-civil-code-to-better-protect-animals-from-abuse</w:t>
        </w:r>
      </w:hyperlink>
      <w:r>
        <w:rPr>
          <w:rFonts w:ascii="arial" w:eastAsia="arial" w:hAnsi="arial" w:cs="arial"/>
          <w:color w:val="000000"/>
          <w:sz w:val="20"/>
          <w:lang w:val="en-US" w:eastAsia="en-US" w:bidi="ar-SA"/>
        </w:rPr>
        <w:t xml:space="preserve"> ) to redefine animals as sentient creatures rather than property (and potentially altering the way working animals are treated). And so the horses wait, and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obvious though, that when it comes to the welfare of animals, a cultural shift is taking place in Quebec, with more people and politicians taking the plight of animals seriously( </w:t>
      </w:r>
      <w:hyperlink r:id="rId886" w:history="1">
        <w:r>
          <w:rPr>
            <w:rFonts w:ascii="arial" w:eastAsia="arial" w:hAnsi="arial" w:cs="arial"/>
            <w:i/>
            <w:color w:val="0077CC"/>
            <w:sz w:val="20"/>
            <w:u w:val="single"/>
            <w:shd w:val="clear" w:color="auto" w:fill="FFFFFF"/>
            <w:lang w:val="en-US" w:eastAsia="en-US" w:bidi="ar-SA"/>
          </w:rPr>
          <w:t>http://www.montrealgazette.com/life/</w:t>
        </w:r>
      </w:hyperlink>
      <w:hyperlink r:id="rId886" w:history="1">
        <w:r>
          <w:rPr>
            <w:rFonts w:ascii="arial" w:eastAsia="arial" w:hAnsi="arial" w:cs="arial"/>
            <w:b/>
            <w:i/>
            <w:color w:val="0077CC"/>
            <w:sz w:val="20"/>
            <w:u w:val="single"/>
            <w:shd w:val="clear" w:color="auto" w:fill="FFFFFF"/>
            <w:lang w:val="en-US" w:eastAsia="en-US" w:bidi="ar-SA"/>
          </w:rPr>
          <w:t>Montreal</w:t>
        </w:r>
      </w:hyperlink>
      <w:hyperlink r:id="rId886" w:history="1">
        <w:r>
          <w:rPr>
            <w:rFonts w:ascii="arial" w:eastAsia="arial" w:hAnsi="arial" w:cs="arial"/>
            <w:i/>
            <w:color w:val="0077CC"/>
            <w:sz w:val="20"/>
            <w:u w:val="single"/>
            <w:shd w:val="clear" w:color="auto" w:fill="FFFFFF"/>
            <w:lang w:val="en-US" w:eastAsia="en-US" w:bidi="ar-SA"/>
          </w:rPr>
          <w:t>+Diary+Public+opinion+turning+against+breeding+Quebec/10238323/story.html</w:t>
        </w:r>
      </w:hyperlink>
      <w:r>
        <w:rPr>
          <w:rFonts w:ascii="arial" w:eastAsia="arial" w:hAnsi="arial" w:cs="arial"/>
          <w:color w:val="000000"/>
          <w:sz w:val="20"/>
          <w:lang w:val="en-US" w:eastAsia="en-US" w:bidi="ar-SA"/>
        </w:rPr>
        <w:t xml:space="preserve"> ). Yet,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continues to allow the archaic exploitation of carriage horses. For myself, one among the growing number of animal advocates, the sight of carriage horses has long lost its charm and now only puts a blight on what would otherwise be a lovely outing. And while horse carriages may continue to draw naive tourists on hot and busy days, they will only deter my family and I from frequenting the Old Port on such occasions.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Until city or provincial leaders make a move to ban the use of carriage horses in the Old Port, those like me who simply cannot sit by and sip sangria while watching animals be so blatantly exploited,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suggests, "If you see something regarding one of the horses that is of concern to you or you see the horses out working in over 30-degree C weather, please file a complaint by: Contacting 3-1-1 or the SPVM at (514) 280-0120, Local 20, and emailing the virtual 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 of the Ville-Marie borough at: </w:t>
      </w:r>
      <w:hyperlink r:id="rId887" w:history="1">
        <w:r>
          <w:rPr>
            <w:rFonts w:ascii="arial" w:eastAsia="arial" w:hAnsi="arial" w:cs="arial"/>
            <w:i/>
            <w:color w:val="0077CC"/>
            <w:sz w:val="20"/>
            <w:u w:val="single"/>
            <w:shd w:val="clear" w:color="auto" w:fill="FFFFFF"/>
            <w:lang w:val="en-US" w:eastAsia="en-US" w:bidi="ar-SA"/>
          </w:rPr>
          <w:t>ville-marie@ville.</w:t>
        </w:r>
      </w:hyperlink>
      <w:hyperlink r:id="rId887" w:history="1">
        <w:r>
          <w:rPr>
            <w:rFonts w:ascii="arial" w:eastAsia="arial" w:hAnsi="arial" w:cs="arial"/>
            <w:b/>
            <w:i/>
            <w:color w:val="0077CC"/>
            <w:sz w:val="20"/>
            <w:u w:val="single"/>
            <w:shd w:val="clear" w:color="auto" w:fill="FFFFFF"/>
            <w:lang w:val="en-US" w:eastAsia="en-US" w:bidi="ar-SA"/>
          </w:rPr>
          <w:t>montreal</w:t>
        </w:r>
      </w:hyperlink>
      <w:hyperlink r:id="rId887" w:history="1">
        <w:r>
          <w:rPr>
            <w:rFonts w:ascii="arial" w:eastAsia="arial" w:hAnsi="arial" w:cs="arial"/>
            <w:i/>
            <w:color w:val="0077CC"/>
            <w:sz w:val="20"/>
            <w:u w:val="single"/>
            <w:shd w:val="clear" w:color="auto" w:fill="FFFFFF"/>
            <w:lang w:val="en-US" w:eastAsia="en-US" w:bidi="ar-SA"/>
          </w:rPr>
          <w:t>.qc.ca</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https://mail.spcamontreal.com/owa/redir.aspx?C=524cda6d493941639bf29480e0949cd6&amp;;URL=mailto%3aville-marie%40ville.</w:t>
        </w:r>
      </w:hyperlink>
      <w:hyperlink r:id="rId888" w:history="1">
        <w:r>
          <w:rPr>
            <w:rFonts w:ascii="arial" w:eastAsia="arial" w:hAnsi="arial" w:cs="arial"/>
            <w:b/>
            <w:i/>
            <w:color w:val="0077CC"/>
            <w:sz w:val="20"/>
            <w:u w:val="single"/>
            <w:shd w:val="clear" w:color="auto" w:fill="FFFFFF"/>
            <w:lang w:val="en-US" w:eastAsia="en-US" w:bidi="ar-SA"/>
          </w:rPr>
          <w:t>montreal</w:t>
        </w:r>
      </w:hyperlink>
      <w:hyperlink r:id="rId888" w:history="1">
        <w:r>
          <w:rPr>
            <w:rFonts w:ascii="arial" w:eastAsia="arial" w:hAnsi="arial" w:cs="arial"/>
            <w:i/>
            <w:color w:val="0077CC"/>
            <w:sz w:val="20"/>
            <w:u w:val="single"/>
            <w:shd w:val="clear" w:color="auto" w:fill="FFFFFF"/>
            <w:lang w:val="en-US" w:eastAsia="en-US" w:bidi="ar-SA"/>
          </w:rPr>
          <w:t>.qc.ca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Jessica Scott-Reid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freelance writer.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article has been updated to remove erroneous information about the number of carriage horses killed in New York in the past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regrets the error. !@COPYRIGHT=© 2015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HORSES (90%); ANIMALS (89%); CITY LIFE (89%); HOLIDAYS &amp; OBSERVANCES (78%); MAYORS (75%); HISTORY (72%); ANIMAL WELFARE (72%); ANIMAL RIGHTS (60%); fortunate,montrealers,those,visiting,lovely,weather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DESTINATIONS &amp; ATTRACTIONS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BILL DE BLASIO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NEW YORK, NY, USA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NEW YORK, USA (92%);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9"/>
          <w:headerReference w:type="default" r:id="rId890"/>
          <w:footerReference w:type="even" r:id="rId891"/>
          <w:footerReference w:type="default" r:id="rId892"/>
          <w:headerReference w:type="first" r:id="rId893"/>
          <w:footerReference w:type="first" r:id="rId894"/>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95" w:history="1">
        <w:r>
          <w:rPr>
            <w:rFonts w:ascii="arial" w:eastAsia="arial" w:hAnsi="arial" w:cs="arial"/>
            <w:b/>
            <w:bCs/>
            <w:i/>
            <w:color w:val="0077CC"/>
            <w:kern w:val="32"/>
            <w:sz w:val="28"/>
            <w:szCs w:val="32"/>
            <w:u w:val="single"/>
            <w:shd w:val="clear" w:color="auto" w:fill="FFFFFF"/>
            <w:lang w:val="en-US" w:eastAsia="en-US" w:bidi="ar-SA"/>
          </w:rPr>
          <w:t xml:space="preserve">Opinion: </w:t>
        </w:r>
      </w:hyperlink>
      <w:hyperlink r:id="rId8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5" w:history="1">
        <w:r>
          <w:rPr>
            <w:rFonts w:ascii="arial" w:eastAsia="arial" w:hAnsi="arial" w:cs="arial"/>
            <w:b/>
            <w:bCs/>
            <w:i/>
            <w:color w:val="0077CC"/>
            <w:kern w:val="32"/>
            <w:sz w:val="28"/>
            <w:szCs w:val="32"/>
            <w:u w:val="single"/>
            <w:shd w:val="clear" w:color="auto" w:fill="FFFFFF"/>
            <w:lang w:val="en-US" w:eastAsia="en-US" w:bidi="ar-SA"/>
          </w:rPr>
          <w:t>'s horse-drawn carriages aren't so charming for the horses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fortunate for Montrealers, and for those visiting the city, to have had such lovely weather over the Victoria Day long weekend. It was a wonderful occasion to see the city, especially our own historical and architectural gem, the Old Port. Less fortunate however, were the carriage horses, a ubiquitous part of the Old Port experience, but whom I witnessed from my shaded, albeit still scorching seat on a nearby terrasse, sweltering in the blazing 27-degree sun, and being worked among the hordes of cars and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Such a sight is nothing new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took a ride this past winter to celebrate( </w:t>
      </w:r>
      <w:hyperlink r:id="rId881" w:history="1">
        <w:r>
          <w:rPr>
            <w:rFonts w:ascii="arial" w:eastAsia="arial" w:hAnsi="arial" w:cs="arial"/>
            <w:i/>
            <w:color w:val="0077CC"/>
            <w:sz w:val="20"/>
            <w:u w:val="single"/>
            <w:shd w:val="clear" w:color="auto" w:fill="FFFFFF"/>
            <w:lang w:val="en-US" w:eastAsia="en-US" w:bidi="ar-SA"/>
          </w:rPr>
          <w:t>http://www.cbc.ca/news/canada/</w:t>
        </w:r>
      </w:hyperlink>
      <w:hyperlink r:id="rId881" w:history="1">
        <w:r>
          <w:rPr>
            <w:rFonts w:ascii="arial" w:eastAsia="arial" w:hAnsi="arial" w:cs="arial"/>
            <w:b/>
            <w:i/>
            <w:color w:val="0077CC"/>
            <w:sz w:val="20"/>
            <w:u w:val="single"/>
            <w:shd w:val="clear" w:color="auto" w:fill="FFFFFF"/>
            <w:lang w:val="en-US" w:eastAsia="en-US" w:bidi="ar-SA"/>
          </w:rPr>
          <w:t>montreal</w:t>
        </w:r>
      </w:hyperlink>
      <w:hyperlink r:id="rId881" w:history="1">
        <w:r>
          <w:rPr>
            <w:rFonts w:ascii="arial" w:eastAsia="arial" w:hAnsi="arial" w:cs="arial"/>
            <w:i/>
            <w:color w:val="0077CC"/>
            <w:sz w:val="20"/>
            <w:u w:val="single"/>
            <w:shd w:val="clear" w:color="auto" w:fill="FFFFFF"/>
            <w:lang w:val="en-US" w:eastAsia="en-US" w:bidi="ar-SA"/>
          </w:rPr>
          <w:t>/</w:t>
        </w:r>
      </w:hyperlink>
      <w:hyperlink r:id="rId881" w:history="1">
        <w:r>
          <w:rPr>
            <w:rFonts w:ascii="arial" w:eastAsia="arial" w:hAnsi="arial" w:cs="arial"/>
            <w:b/>
            <w:i/>
            <w:color w:val="0077CC"/>
            <w:sz w:val="20"/>
            <w:u w:val="single"/>
            <w:shd w:val="clear" w:color="auto" w:fill="FFFFFF"/>
            <w:lang w:val="en-US" w:eastAsia="en-US" w:bidi="ar-SA"/>
          </w:rPr>
          <w:t>montreal</w:t>
        </w:r>
      </w:hyperlink>
      <w:hyperlink r:id="rId881" w:history="1">
        <w:r>
          <w:rPr>
            <w:rFonts w:ascii="arial" w:eastAsia="arial" w:hAnsi="arial" w:cs="arial"/>
            <w:i/>
            <w:color w:val="0077CC"/>
            <w:sz w:val="20"/>
            <w:u w:val="single"/>
            <w:shd w:val="clear" w:color="auto" w:fill="FFFFFF"/>
            <w:lang w:val="en-US" w:eastAsia="en-US" w:bidi="ar-SA"/>
          </w:rPr>
          <w:t>-to-celebrate-350-years-of-horse-drawn-carriages-in-quebec-1.2918997</w:t>
        </w:r>
      </w:hyperlink>
      <w:r>
        <w:rPr>
          <w:rFonts w:ascii="arial" w:eastAsia="arial" w:hAnsi="arial" w:cs="arial"/>
          <w:color w:val="000000"/>
          <w:sz w:val="20"/>
          <w:lang w:val="en-US" w:eastAsia="en-US" w:bidi="ar-SA"/>
        </w:rPr>
        <w:t xml:space="preserve"> ) 350 years of horse-drawn carriages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while our city's history may have been built in part on the backs of carriage horses then, they only serve one, no-longer-valid purpose now: to make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bylaws in place that attempt to protect carriage horses, including prohibiting them from working in above-30 degree weather, however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says on its website, only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ability to enforce these laws. And from my seat on that holiday Monday, it appeared no one cared. But then again, it was only 27 degrees, and hot tourists were in desperate need of a ride.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Apart from weather concerns, there are also issues of carriage horses being forced to work on busy roadways among cars and crowds, and for extensive, exhausting spans of time (the bylaw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states( </w:t>
      </w:r>
      <w:hyperlink r:id="rId882" w:history="1">
        <w:r>
          <w:rPr>
            <w:rFonts w:ascii="arial" w:eastAsia="arial" w:hAnsi="arial" w:cs="arial"/>
            <w:i/>
            <w:color w:val="0077CC"/>
            <w:sz w:val="20"/>
            <w:u w:val="single"/>
            <w:shd w:val="clear" w:color="auto" w:fill="FFFFFF"/>
            <w:lang w:val="en-US" w:eastAsia="en-US" w:bidi="ar-SA"/>
          </w:rPr>
          <w:t>http://ville.</w:t>
        </w:r>
      </w:hyperlink>
      <w:hyperlink r:id="rId882" w:history="1">
        <w:r>
          <w:rPr>
            <w:rFonts w:ascii="arial" w:eastAsia="arial" w:hAnsi="arial" w:cs="arial"/>
            <w:b/>
            <w:i/>
            <w:color w:val="0077CC"/>
            <w:sz w:val="20"/>
            <w:u w:val="single"/>
            <w:shd w:val="clear" w:color="auto" w:fill="FFFFFF"/>
            <w:lang w:val="en-US" w:eastAsia="en-US" w:bidi="ar-SA"/>
          </w:rPr>
          <w:t>montreal</w:t>
        </w:r>
      </w:hyperlink>
      <w:hyperlink r:id="rId882" w:history="1">
        <w:r>
          <w:rPr>
            <w:rFonts w:ascii="arial" w:eastAsia="arial" w:hAnsi="arial" w:cs="arial"/>
            <w:i/>
            <w:color w:val="0077CC"/>
            <w:sz w:val="20"/>
            <w:u w:val="single"/>
            <w:shd w:val="clear" w:color="auto" w:fill="FFFFFF"/>
            <w:lang w:val="en-US" w:eastAsia="en-US" w:bidi="ar-SA"/>
          </w:rPr>
          <w:t>.qc.ca/sel/sypre-consultation/afficherpdf?idDoc=24010&amp;;typeDoc=1</w:t>
        </w:r>
      </w:hyperlink>
      <w:r>
        <w:rPr>
          <w:rFonts w:ascii="arial" w:eastAsia="arial" w:hAnsi="arial" w:cs="arial"/>
          <w:color w:val="000000"/>
          <w:sz w:val="20"/>
          <w:lang w:val="en-US" w:eastAsia="en-US" w:bidi="ar-SA"/>
        </w:rPr>
        <w:t xml:space="preserve"> ) horses are only required to rest for six hours a day). Just in the past year, the city of New York, a similarly popular destination for horse carriage rides, has seen(            </w:t>
      </w:r>
      <w:hyperlink r:id="rId883" w:history="1">
        <w:r>
          <w:rPr>
            <w:rFonts w:ascii="arial" w:eastAsia="arial" w:hAnsi="arial" w:cs="arial"/>
            <w:i/>
            <w:color w:val="0077CC"/>
            <w:sz w:val="20"/>
            <w:u w:val="single"/>
            <w:shd w:val="clear" w:color="auto" w:fill="FFFFFF"/>
            <w:lang w:val="en-US" w:eastAsia="en-US" w:bidi="ar-SA"/>
          </w:rPr>
          <w:t>http://www.nyclass.org/horse_drawn_carriages</w:t>
        </w:r>
      </w:hyperlink>
      <w:r>
        <w:rPr>
          <w:rFonts w:ascii="arial" w:eastAsia="arial" w:hAnsi="arial" w:cs="arial"/>
          <w:color w:val="000000"/>
          <w:sz w:val="20"/>
          <w:lang w:val="en-US" w:eastAsia="en-US" w:bidi="ar-SA"/>
        </w:rPr>
        <w:t xml:space="preserve"> ) the death of at least seven carriage horses, along with multiple other incidences resulting in injured horses, due mainly to working among traffic. And although New York City's Mayor Bill de Blasio promised a law to ban(            </w:t>
      </w:r>
      <w:hyperlink r:id="rId884" w:history="1">
        <w:r>
          <w:rPr>
            <w:rFonts w:ascii="arial" w:eastAsia="arial" w:hAnsi="arial" w:cs="arial"/>
            <w:i/>
            <w:color w:val="0077CC"/>
            <w:sz w:val="20"/>
            <w:u w:val="single"/>
            <w:shd w:val="clear" w:color="auto" w:fill="FFFFFF"/>
            <w:lang w:val="en-US" w:eastAsia="en-US" w:bidi="ar-SA"/>
          </w:rPr>
          <w:t>http://www.nytimes.com/2014/12/02/nyregion/mayor-de-blasio-unveiling-bill-to-ban-horse-drawn-carriages.html?_r=0</w:t>
        </w:r>
      </w:hyperlink>
      <w:r>
        <w:rPr>
          <w:rFonts w:ascii="arial" w:eastAsia="arial" w:hAnsi="arial" w:cs="arial"/>
          <w:color w:val="000000"/>
          <w:sz w:val="20"/>
          <w:lang w:val="en-US" w:eastAsia="en-US" w:bidi="ar-SA"/>
        </w:rPr>
        <w:t xml:space="preserve"> ) horse carriages, it seems such a change is to take place just as quickly as the implementation of the Quebec Agricultural Minister's promise(            </w:t>
      </w:r>
      <w:hyperlink r:id="rId885" w:history="1">
        <w:r>
          <w:rPr>
            <w:rFonts w:ascii="arial" w:eastAsia="arial" w:hAnsi="arial" w:cs="arial"/>
            <w:i/>
            <w:color w:val="0077CC"/>
            <w:sz w:val="20"/>
            <w:u w:val="single"/>
            <w:shd w:val="clear" w:color="auto" w:fill="FFFFFF"/>
            <w:lang w:val="en-US" w:eastAsia="en-US" w:bidi="ar-SA"/>
          </w:rPr>
          <w:t>http://news.nationalpost.com/news/canada/quebec-to-amend-civil-code-to-better-protect-animals-from-abuse</w:t>
        </w:r>
      </w:hyperlink>
      <w:r>
        <w:rPr>
          <w:rFonts w:ascii="arial" w:eastAsia="arial" w:hAnsi="arial" w:cs="arial"/>
          <w:color w:val="000000"/>
          <w:sz w:val="20"/>
          <w:lang w:val="en-US" w:eastAsia="en-US" w:bidi="ar-SA"/>
        </w:rPr>
        <w:t xml:space="preserve"> ) to redefine animals as sentient creatures rather than property (and potentially altering the way working animals are treated). And so the horses wait, and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obvious though, that when it comes to the welfare of animals, a cultural shift is taking place in Quebec, with more people and politicians taking the plight of animals seriously( </w:t>
      </w:r>
      <w:hyperlink r:id="rId886" w:history="1">
        <w:r>
          <w:rPr>
            <w:rFonts w:ascii="arial" w:eastAsia="arial" w:hAnsi="arial" w:cs="arial"/>
            <w:i/>
            <w:color w:val="0077CC"/>
            <w:sz w:val="20"/>
            <w:u w:val="single"/>
            <w:shd w:val="clear" w:color="auto" w:fill="FFFFFF"/>
            <w:lang w:val="en-US" w:eastAsia="en-US" w:bidi="ar-SA"/>
          </w:rPr>
          <w:t>http://www.montrealgazette.com/life/</w:t>
        </w:r>
      </w:hyperlink>
      <w:hyperlink r:id="rId886" w:history="1">
        <w:r>
          <w:rPr>
            <w:rFonts w:ascii="arial" w:eastAsia="arial" w:hAnsi="arial" w:cs="arial"/>
            <w:b/>
            <w:i/>
            <w:color w:val="0077CC"/>
            <w:sz w:val="20"/>
            <w:u w:val="single"/>
            <w:shd w:val="clear" w:color="auto" w:fill="FFFFFF"/>
            <w:lang w:val="en-US" w:eastAsia="en-US" w:bidi="ar-SA"/>
          </w:rPr>
          <w:t>Montreal</w:t>
        </w:r>
      </w:hyperlink>
      <w:hyperlink r:id="rId886" w:history="1">
        <w:r>
          <w:rPr>
            <w:rFonts w:ascii="arial" w:eastAsia="arial" w:hAnsi="arial" w:cs="arial"/>
            <w:i/>
            <w:color w:val="0077CC"/>
            <w:sz w:val="20"/>
            <w:u w:val="single"/>
            <w:shd w:val="clear" w:color="auto" w:fill="FFFFFF"/>
            <w:lang w:val="en-US" w:eastAsia="en-US" w:bidi="ar-SA"/>
          </w:rPr>
          <w:t>+Diary+Public+opinion+turning+against+breeding+Quebec/10238323/story.html</w:t>
        </w:r>
      </w:hyperlink>
      <w:r>
        <w:rPr>
          <w:rFonts w:ascii="arial" w:eastAsia="arial" w:hAnsi="arial" w:cs="arial"/>
          <w:color w:val="000000"/>
          <w:sz w:val="20"/>
          <w:lang w:val="en-US" w:eastAsia="en-US" w:bidi="ar-SA"/>
        </w:rPr>
        <w:t xml:space="preserve"> ). Yet,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continues to allow the archaic exploitation of carriage horses. For myself, one among the growing number of animal advocates, the sight of carriage horses has long lost its charm and now only puts a blight on what would otherwise be a lovely outing. And while horse carriages may continue to draw naive tourists on hot and busy days, they will only deter my family and I from frequenting the Old Port on such occasions.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Until city or provincial leaders make a move to ban the use of carriage horses in the Old Port, those like me who simply cannot sit by and sip sangria while watching animals be so blatantly exploited,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SPCA suggests, "If you see something regarding one of the horses that is of concern to you or you see the horses out working in over 30-degree C weather, please file a complaint by: Contacting 3-1-1 or the SPVM at (514) 280-0120, Local 20, and emailing the virtual 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 of the Ville-Marie borough at: </w:t>
      </w:r>
      <w:hyperlink r:id="rId887" w:history="1">
        <w:r>
          <w:rPr>
            <w:rFonts w:ascii="arial" w:eastAsia="arial" w:hAnsi="arial" w:cs="arial"/>
            <w:i/>
            <w:color w:val="0077CC"/>
            <w:sz w:val="20"/>
            <w:u w:val="single"/>
            <w:shd w:val="clear" w:color="auto" w:fill="FFFFFF"/>
            <w:lang w:val="en-US" w:eastAsia="en-US" w:bidi="ar-SA"/>
          </w:rPr>
          <w:t>ville-marie@ville.</w:t>
        </w:r>
      </w:hyperlink>
      <w:hyperlink r:id="rId887" w:history="1">
        <w:r>
          <w:rPr>
            <w:rFonts w:ascii="arial" w:eastAsia="arial" w:hAnsi="arial" w:cs="arial"/>
            <w:b/>
            <w:i/>
            <w:color w:val="0077CC"/>
            <w:sz w:val="20"/>
            <w:u w:val="single"/>
            <w:shd w:val="clear" w:color="auto" w:fill="FFFFFF"/>
            <w:lang w:val="en-US" w:eastAsia="en-US" w:bidi="ar-SA"/>
          </w:rPr>
          <w:t>montreal</w:t>
        </w:r>
      </w:hyperlink>
      <w:hyperlink r:id="rId887" w:history="1">
        <w:r>
          <w:rPr>
            <w:rFonts w:ascii="arial" w:eastAsia="arial" w:hAnsi="arial" w:cs="arial"/>
            <w:i/>
            <w:color w:val="0077CC"/>
            <w:sz w:val="20"/>
            <w:u w:val="single"/>
            <w:shd w:val="clear" w:color="auto" w:fill="FFFFFF"/>
            <w:lang w:val="en-US" w:eastAsia="en-US" w:bidi="ar-SA"/>
          </w:rPr>
          <w:t>.qc.ca</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https://mail.spcamontreal.com/owa/redir.aspx?C=524cda6d493941639bf29480e0949cd6&amp;;URL=mailto%3aville-marie%40ville.</w:t>
        </w:r>
      </w:hyperlink>
      <w:hyperlink r:id="rId888" w:history="1">
        <w:r>
          <w:rPr>
            <w:rFonts w:ascii="arial" w:eastAsia="arial" w:hAnsi="arial" w:cs="arial"/>
            <w:b/>
            <w:i/>
            <w:color w:val="0077CC"/>
            <w:sz w:val="20"/>
            <w:u w:val="single"/>
            <w:shd w:val="clear" w:color="auto" w:fill="FFFFFF"/>
            <w:lang w:val="en-US" w:eastAsia="en-US" w:bidi="ar-SA"/>
          </w:rPr>
          <w:t>montreal</w:t>
        </w:r>
      </w:hyperlink>
      <w:hyperlink r:id="rId888" w:history="1">
        <w:r>
          <w:rPr>
            <w:rFonts w:ascii="arial" w:eastAsia="arial" w:hAnsi="arial" w:cs="arial"/>
            <w:i/>
            <w:color w:val="0077CC"/>
            <w:sz w:val="20"/>
            <w:u w:val="single"/>
            <w:shd w:val="clear" w:color="auto" w:fill="FFFFFF"/>
            <w:lang w:val="en-US" w:eastAsia="en-US" w:bidi="ar-SA"/>
          </w:rPr>
          <w:t>.qc.ca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Jessica Scott-Reid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freelance writer. !@COPYRIGHT=© 2015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HORSES (90%); ANIMALS (89%); CITY LIFE (78%); HOLIDAYS &amp; OBSERVANCES (78%); MAYORS (75%); HISTORY (72%); ANIMAL WELFARE (72%); ANIMAL RIGHTS (60%); fortunate,montrealers,those,visiting,lovely,weather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DESTINATIONS &amp; ATTRACTIONS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BILL DE BLASIO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NEW YORK, NY, USA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NEW YORK, USA (92%);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6"/>
          <w:headerReference w:type="default" r:id="rId897"/>
          <w:footerReference w:type="even" r:id="rId898"/>
          <w:footerReference w:type="default" r:id="rId899"/>
          <w:headerReference w:type="first" r:id="rId900"/>
          <w:footerReference w:type="first" r:id="rId901"/>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02" w:history="1">
        <w:r>
          <w:rPr>
            <w:rFonts w:ascii="arial" w:eastAsia="arial" w:hAnsi="arial" w:cs="arial"/>
            <w:b/>
            <w:bCs/>
            <w:i/>
            <w:color w:val="0077CC"/>
            <w:kern w:val="32"/>
            <w:sz w:val="28"/>
            <w:szCs w:val="32"/>
            <w:u w:val="single"/>
            <w:shd w:val="clear" w:color="auto" w:fill="FFFFFF"/>
            <w:lang w:val="en-US" w:eastAsia="en-US" w:bidi="ar-SA"/>
          </w:rPr>
          <w:t>Phone scam's chief suspect extradited from Italy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29, 2017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fraud squad announced Friday it had successfully extradited the suspected head of a "grandparent" telephone scam network that for two years preyed upon elderly victims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Patrick Dinucci had been in custody in Italy since last May, after being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northern Italian city of Forlì, and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arrested 23 people in connection with a telephone scam network that targeted hundreds of elderly victims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Dinucci was turned over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Friday at 11:50 a.m. Italian time and is scheduled to appear Saturday via video conference for an arraignment where he is expected to be charged with fraud, conspiracy and being in possession of the proceeds of a crime.</w:t>
      </w:r>
    </w:p>
    <w:p>
      <w:pPr>
        <w:spacing w:before="200" w:line="260" w:lineRule="atLeast"/>
        <w:jc w:val="both"/>
        <w:rPr>
          <w:lang w:val="en-US" w:eastAsia="en-US" w:bidi="ar-SA"/>
        </w:rPr>
      </w:pPr>
      <w:r>
        <w:rPr>
          <w:rFonts w:ascii="arial" w:eastAsia="arial" w:hAnsi="arial" w:cs="arial"/>
          <w:color w:val="000000"/>
          <w:sz w:val="20"/>
          <w:lang w:val="en-US" w:eastAsia="en-US" w:bidi="ar-SA"/>
        </w:rPr>
        <w:t>A resident of Laval and St-Léonard, Dinucci was arrested in Italy last May 25 with help from an RCMP-Interpol unit in Ottawa and an RCMP liaison officer based in Rome. A request to have him extradited was transmitted to a court in Bologna last July.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Dinucci has a criminal record. In 2007, he was charged with fraud and two counts of falsely reporting that a crime had been committed following an investigation by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pleaded guilty to the latter offence and was sentenced, on Sept. 29, 2009, to a six-month conditional sentence. In a related case, he pleaded guilty to drug trafficking. Also, in June 2003, he pleaded guilty to uttering threats and was sentenced to one year of probation. On Nov. 17, 2003, he pleaded guilty to a case originally filed at the Drummondville courthouse in which he was charged with possession of stolen goods and was sentenced to six months of probation.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contend the network allegedly headed by Dinucci defrauded 500 victims in Quebec between 2014 and 2016, the majority of them elderly.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Dinucci's extradition to remind Montrealers to remain wary when receiving calls from people claiming to be relatives or friends and to check any claims callers make with trusted family members.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3"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Patrick Dinucci; </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EXTRADITION (92%); ARRESTS (91%); FRAUD &amp; FINANCIAL CRIME (90%); GUILTY PLEAS (90%); WIRE FRAUD (90%); SENTENCING (89%); PROBATION (89%); LITIGATION (89%); LARCENY &amp; THEFT (78%); CRIMINAL INVESTIGATIONS (78%); LAW ENFORCEMENT (78%); CONSPIRACY (78%); INVESTIGATIONS (78%); RECEIVING STOLEN PROPERTY (73%); CONTROLLED SUBSTANCES CRIME (73%); DRUG TRAFFICKING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,fraud,squad,announced,successfully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INTERNATIONAL CRIMINAL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ORGANIZATION (INTERPOL)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WIRE FRAUD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ROME, ITALY (79%); OTTAWA, ON, CANADA (58%); QUEBEC, CANADA (88%); ITALY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9" w:history="1">
        <w:r>
          <w:rPr>
            <w:rFonts w:ascii="arial" w:eastAsia="arial" w:hAnsi="arial" w:cs="arial"/>
            <w:b/>
            <w:bCs/>
            <w:i/>
            <w:color w:val="0077CC"/>
            <w:kern w:val="32"/>
            <w:sz w:val="28"/>
            <w:szCs w:val="32"/>
            <w:u w:val="single"/>
            <w:shd w:val="clear" w:color="auto" w:fill="FFFFFF"/>
            <w:lang w:val="en-US" w:eastAsia="en-US" w:bidi="ar-SA"/>
          </w:rPr>
          <w:t xml:space="preserve"> Arrest Man in Joker Mask For Threatening to Kill 'One Arab a Week'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Mediaite</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2015 Wednesday 7:22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Elizabeth￼ Preza</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18, 2015( Mediaite: </w:t>
      </w:r>
      <w:hyperlink r:id="rId910" w:history="1">
        <w:r>
          <w:rPr>
            <w:rFonts w:ascii="arial" w:eastAsia="arial" w:hAnsi="arial" w:cs="arial"/>
            <w:i/>
            <w:color w:val="0077CC"/>
            <w:sz w:val="20"/>
            <w:u w:val="single"/>
            <w:shd w:val="clear" w:color="auto" w:fill="FFFFFF"/>
            <w:lang w:val="en-US" w:eastAsia="en-US" w:bidi="ar-SA"/>
          </w:rPr>
          <w:t>http://www.mediaite.com</w:t>
        </w:r>
      </w:hyperlink>
      <w:r>
        <w:rPr>
          <w:rFonts w:ascii="arial" w:eastAsia="arial" w:hAnsi="arial" w:cs="arial"/>
          <w:color w:val="000000"/>
          <w:sz w:val="20"/>
          <w:lang w:val="en-US" w:eastAsia="en-US" w:bidi="ar-SA"/>
        </w:rPr>
        <w:t xml:space="preserve">/ Delivered by Newstex) &lt;nl/&gt;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arrested a suspect Tuesday night in connection with an alarming video that featured a Joker-clad man threatening to kill 'one Arab a week.'&lt;nl/&gt;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the since-deleted video, the man tells the camera in French, 'as of next week, there will be murders all across Quebec,' adding, 'we will eliminate all of them, one by one. Islam has harmed us enough.'&lt;nl/&gt; According to a translation posted by Vice[1], the man indicated he has more than ten recruits to carry out attacks on Muslims in Quebec. 'I will fire a bullet in the head of one Arab per week, starting next week,' he said, guaranteeing the threat is 'serious.'&lt;nl/&gt; 'If you make threats on social networks or on the web, there are very concrete consequences in the real world,'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Laurent Gringas said, noting, 'the criminal code allows us to press charges against people who do things like this.'&lt;nl/&gt; Constable André Leclerc said the suspect in meeting with investigators, but has yet to announce the charges against him.&lt;nl/&gt; [Featured image via screengrab]&lt;nl/&gt; —&lt;nl/&gt; &gt;&gt; Follow Elizabeth Preza on Twitter (@lizacisms)[2]&lt;nl/&gt; [ 1]: </w:t>
      </w:r>
      <w:hyperlink r:id="rId911" w:history="1">
        <w:r>
          <w:rPr>
            <w:rFonts w:ascii="arial" w:eastAsia="arial" w:hAnsi="arial" w:cs="arial"/>
            <w:i/>
            <w:color w:val="0077CC"/>
            <w:sz w:val="20"/>
            <w:u w:val="single"/>
            <w:shd w:val="clear" w:color="auto" w:fill="FFFFFF"/>
            <w:lang w:val="en-US" w:eastAsia="en-US" w:bidi="ar-SA"/>
          </w:rPr>
          <w:t>https://news.vice.com/article/man-in-joker-mask-vows-to-kill-one-arab-a-week-across-quebec</w:t>
        </w:r>
      </w:hyperlink>
      <w:r>
        <w:rPr>
          <w:rFonts w:ascii="arial" w:eastAsia="arial" w:hAnsi="arial" w:cs="arial"/>
          <w:color w:val="000000"/>
          <w:sz w:val="20"/>
          <w:lang w:val="en-US" w:eastAsia="en-US" w:bidi="ar-SA"/>
        </w:rPr>
        <w:t xml:space="preserve"> [ 2]:            </w:t>
      </w:r>
      <w:hyperlink r:id="rId912" w:history="1">
        <w:r>
          <w:rPr>
            <w:rFonts w:ascii="arial" w:eastAsia="arial" w:hAnsi="arial" w:cs="arial"/>
            <w:i/>
            <w:color w:val="0077CC"/>
            <w:sz w:val="20"/>
            <w:u w:val="single"/>
            <w:shd w:val="clear" w:color="auto" w:fill="FFFFFF"/>
            <w:lang w:val="en-US" w:eastAsia="en-US" w:bidi="ar-SA"/>
          </w:rPr>
          <w:t>http://www.twitter.com/lizacisms</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ABRM-8284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(91%); NEGATIVE PERSONAL NEWS (90%); INTERNET SOCIAL NETWORKING (89%); MURDER (78%); LAW ENFORCEMENT (78%); SOCIAL NETWORKING (77%); MUSLIMS &amp; ISLAM (77%); INVESTIGATIONS (76%); RELIGION (70%); Online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Andre Leclerc; Elizabeth Preza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i/>
          <w:color w:val="000000"/>
          <w:sz w:val="20"/>
          <w:u w:val="single"/>
          <w:lang w:val="en-US" w:eastAsia="en-US" w:bidi="ar-SA"/>
        </w:rPr>
        <w:t>Montreal</w:t>
      </w:r>
    </w:p>
    <w:p>
      <w:pPr>
        <w:spacing w:before="120" w:line="260" w:lineRule="atLeast"/>
        <w:rPr>
          <w:lang w:val="en-US" w:eastAsia="en-US" w:bidi="ar-SA"/>
        </w:rPr>
      </w:pPr>
      <w:r>
        <w:rPr>
          <w:rFonts w:ascii="arial" w:eastAsia="arial" w:hAnsi="arial" w:cs="arial"/>
          <w:color w:val="000000"/>
          <w:sz w:val="20"/>
          <w:lang w:val="en-US" w:eastAsia="en-US" w:bidi="ar-SA"/>
        </w:rPr>
        <w:t>French</w:t>
      </w:r>
    </w:p>
    <w:p>
      <w:pPr>
        <w:spacing w:before="120" w:line="260" w:lineRule="atLeast"/>
        <w:rPr>
          <w:lang w:val="en-US" w:eastAsia="en-US" w:bidi="ar-SA"/>
        </w:rPr>
      </w:pPr>
      <w:r>
        <w:rPr>
          <w:rFonts w:ascii="arial" w:eastAsia="arial" w:hAnsi="arial" w:cs="arial"/>
          <w:color w:val="000000"/>
          <w:sz w:val="20"/>
          <w:lang w:val="en-US" w:eastAsia="en-US" w:bidi="ar-SA"/>
        </w:rPr>
        <w:t>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9" w:history="1">
        <w:r>
          <w:rPr>
            <w:rFonts w:ascii="arial" w:eastAsia="arial" w:hAnsi="arial" w:cs="arial"/>
            <w:b/>
            <w:bCs/>
            <w:i/>
            <w:color w:val="0077CC"/>
            <w:kern w:val="32"/>
            <w:sz w:val="28"/>
            <w:szCs w:val="32"/>
            <w:u w:val="single"/>
            <w:shd w:val="clear" w:color="auto" w:fill="FFFFFF"/>
            <w:lang w:val="en-US" w:eastAsia="en-US" w:bidi="ar-SA"/>
          </w:rPr>
          <w:t xml:space="preserve"> discover bodies of mother and sons in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showed up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Wednesday to break the news of a family member's death discovered the bodies of a 42 year-old-woman and her two sons, ages two and four.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went to the residence, located on a quiet cul-de-sac in the Pointe-aux-Trembles district, at about 8 a.m. to inform the family about the death of the boys'father, who had killed himself on Tuesday in Joliette,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was no answer, they found the door unlocked and entered to discover the woman and her boys, all of whom were declared dead at the scene,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presence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could be seen outside the modest two-storey brick townhouse, which was blocked off by orange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w:t>
      </w:r>
    </w:p>
    <w:p>
      <w:pPr>
        <w:spacing w:before="200" w:line="260" w:lineRule="atLeast"/>
        <w:jc w:val="both"/>
        <w:rPr>
          <w:lang w:val="en-US" w:eastAsia="en-US" w:bidi="ar-SA"/>
        </w:rPr>
      </w:pPr>
      <w:r>
        <w:rPr>
          <w:rFonts w:ascii="arial" w:eastAsia="arial" w:hAnsi="arial" w:cs="arial"/>
          <w:color w:val="000000"/>
          <w:sz w:val="20"/>
          <w:lang w:val="en-US" w:eastAsia="en-US" w:bidi="ar-SA"/>
        </w:rPr>
        <w:t>Const. Manuel Couture said the house was being treated as a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deaths were considered "suspicious," but had not been ruled homicides by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Couture said forensic investigators and technicians were expected at the scene over the course of the day,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began probing the circumstances surrounding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the investigators are looking for links, exactly when the deaths of all those people happened," Couture told reporters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townhouse is listed in municipal records as belonging to Nabil Yssaad and Dahia Khellaf, who were registered as owners in April 2018.</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involving two people with the same names show that Yssaad, 46, was charged in August 2018 with assault with a weapon against Khellaf.</w:t>
      </w:r>
    </w:p>
    <w:p>
      <w:pPr>
        <w:spacing w:before="200" w:line="260" w:lineRule="atLeast"/>
        <w:jc w:val="both"/>
        <w:rPr>
          <w:lang w:val="en-US" w:eastAsia="en-US" w:bidi="ar-SA"/>
        </w:rPr>
      </w:pPr>
      <w:r>
        <w:rPr>
          <w:rFonts w:ascii="arial" w:eastAsia="arial" w:hAnsi="arial" w:cs="arial"/>
          <w:color w:val="000000"/>
          <w:sz w:val="20"/>
          <w:lang w:val="en-US" w:eastAsia="en-US" w:bidi="ar-SA"/>
        </w:rPr>
        <w:t>He was acquitted last week after signing an agreement not to contact Khellaf and to stay away from her home and workplace, except for court-approved visitation.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two neighbours told reporters at the scene that it wasn't the first time law enforcement had been called to the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them, Abdelaziz Abdelhak, said he had seen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outside the residence "two or three times" previously. He described the father as an unsociable person who didn't like being asked questions.</w:t>
      </w:r>
    </w:p>
    <w:p>
      <w:pPr>
        <w:spacing w:before="200" w:line="260" w:lineRule="atLeast"/>
        <w:jc w:val="both"/>
        <w:rPr>
          <w:lang w:val="en-US" w:eastAsia="en-US" w:bidi="ar-SA"/>
        </w:rPr>
      </w:pPr>
      <w:r>
        <w:rPr>
          <w:rFonts w:ascii="arial" w:eastAsia="arial" w:hAnsi="arial" w:cs="arial"/>
          <w:color w:val="000000"/>
          <w:sz w:val="20"/>
          <w:lang w:val="en-US" w:eastAsia="en-US" w:bidi="ar-SA"/>
        </w:rPr>
        <w:t>"It's someone you can't talk to.</w:t>
      </w:r>
    </w:p>
    <w:p>
      <w:pPr>
        <w:spacing w:before="200" w:line="260" w:lineRule="atLeast"/>
        <w:jc w:val="both"/>
        <w:rPr>
          <w:lang w:val="en-US" w:eastAsia="en-US" w:bidi="ar-SA"/>
        </w:rPr>
      </w:pPr>
      <w:r>
        <w:rPr>
          <w:rFonts w:ascii="arial" w:eastAsia="arial" w:hAnsi="arial" w:cs="arial"/>
          <w:color w:val="000000"/>
          <w:sz w:val="20"/>
          <w:lang w:val="en-US" w:eastAsia="en-US" w:bidi="ar-SA"/>
        </w:rPr>
        <w:t>He refuses conversation," said Abdelhak, who lives a few doors down. "He doesn't say hello, he doesn't want us to say hello to him."</w:t>
      </w:r>
    </w:p>
    <w:p>
      <w:pPr>
        <w:spacing w:before="200" w:line="260" w:lineRule="atLeast"/>
        <w:jc w:val="both"/>
        <w:rPr>
          <w:lang w:val="en-US" w:eastAsia="en-US" w:bidi="ar-SA"/>
        </w:rPr>
      </w:pPr>
      <w:r>
        <w:rPr>
          <w:rFonts w:ascii="arial" w:eastAsia="arial" w:hAnsi="arial" w:cs="arial"/>
          <w:color w:val="000000"/>
          <w:sz w:val="20"/>
          <w:lang w:val="en-US" w:eastAsia="en-US" w:bidi="ar-SA"/>
        </w:rPr>
        <w:t>Yann Kedja, a 19-year-old neighbour, said he believed the family had been living at the address for about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He never met the father, but would see the children playing outside in the summer.</w:t>
      </w:r>
    </w:p>
    <w:p>
      <w:pPr>
        <w:spacing w:before="200" w:line="260" w:lineRule="atLeast"/>
        <w:jc w:val="both"/>
        <w:rPr>
          <w:lang w:val="en-US" w:eastAsia="en-US" w:bidi="ar-SA"/>
        </w:rPr>
      </w:pPr>
      <w:r>
        <w:rPr>
          <w:rFonts w:ascii="arial" w:eastAsia="arial" w:hAnsi="arial" w:cs="arial"/>
          <w:color w:val="000000"/>
          <w:sz w:val="20"/>
          <w:lang w:val="en-US" w:eastAsia="en-US" w:bidi="ar-SA"/>
        </w:rPr>
        <w:t>"I saw the kids outside having fun and playing, and the mother was there having fun with them," he said, calling the deaths a "horrible tragedy."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0"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takes photos outside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where a woman and her two young boys were found dead on Wednesday.; </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DEATH &amp; DYING (91%); INVESTIGATIONS (90%); LAW ENFORCEMENT (90%); NEGATIVE PERSONAL NEWS (90%); AGREEMENTS (78%); CRIMINAL INVESTIGATIONS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VIOLENT CRIME (78%); FORENSICS (73%); CRIMINAL ASSAULT &amp; BATTERY (67%); ACQUITTAL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,officers,showed,break,family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TOWNHOUSES (90%); EMERGENCY VEHICLES (78%); MOTOR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BRITISH COLUMBIA,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Top News Advisory for Friday, March 31; Top News Advisory for March 31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 02:15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323" type="#_x0000_t75" style="width:150pt;height:21.75pt">
            <v:imagedata r:id="rId2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Friday, March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trailing Trudeau today and have a ton of copy (natch) on various topics. We've got an interesting piece coming from Edmonton's Bob Weber on the Yukon government lobbying Alaska to fix its only highway into the state. We're developing the story on the McDonald's Canada jobs website being hacked. Health writer Sheryl Ubelacker will have a story on proposed regulations for natural health products. We've got excellent copy out of Finland on Virtue and Moir. And, don't miss the piece about the Toronto Argo who says he was released in a rather ignominious fashion: by text.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are below. Contact the National Desk at 416-507-2150 or </w:t>
      </w:r>
      <w:hyperlink r:id="rId927"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NEWS NOW:</w:t>
      </w:r>
    </w:p>
    <w:p>
      <w:pPr>
        <w:spacing w:before="200" w:line="260" w:lineRule="atLeast"/>
        <w:jc w:val="both"/>
        <w:rPr>
          <w:lang w:val="en-US" w:eastAsia="en-US" w:bidi="ar-SA"/>
        </w:rPr>
      </w:pPr>
      <w:r>
        <w:rPr>
          <w:rFonts w:ascii="arial" w:eastAsia="arial" w:hAnsi="arial" w:cs="arial"/>
          <w:color w:val="000000"/>
          <w:sz w:val="20"/>
          <w:lang w:val="en-US" w:eastAsia="en-US" w:bidi="ar-SA"/>
        </w:rPr>
        <w:t>McDonald's Canada jobs website hacked</w:t>
      </w:r>
    </w:p>
    <w:p>
      <w:pPr>
        <w:spacing w:before="200" w:line="260" w:lineRule="atLeast"/>
        <w:jc w:val="both"/>
        <w:rPr>
          <w:lang w:val="en-US" w:eastAsia="en-US" w:bidi="ar-SA"/>
        </w:rPr>
      </w:pPr>
      <w:r>
        <w:rPr>
          <w:rFonts w:ascii="arial" w:eastAsia="arial" w:hAnsi="arial" w:cs="arial"/>
          <w:color w:val="000000"/>
          <w:sz w:val="20"/>
          <w:lang w:val="en-US" w:eastAsia="en-US" w:bidi="ar-SA"/>
        </w:rPr>
        <w:t>McDonalds-Cda-Hacked</w:t>
      </w:r>
    </w:p>
    <w:p>
      <w:pPr>
        <w:spacing w:before="200" w:line="260" w:lineRule="atLeast"/>
        <w:jc w:val="both"/>
        <w:rPr>
          <w:lang w:val="en-US" w:eastAsia="en-US" w:bidi="ar-SA"/>
        </w:rPr>
      </w:pPr>
      <w:r>
        <w:rPr>
          <w:rFonts w:ascii="arial" w:eastAsia="arial" w:hAnsi="arial" w:cs="arial"/>
          <w:color w:val="000000"/>
          <w:sz w:val="20"/>
          <w:lang w:val="en-US" w:eastAsia="en-US" w:bidi="ar-SA"/>
        </w:rPr>
        <w:t>TORONTO - McDonald's Canada says the jobs section of its website has been hacked, compromising the personal information of about 95,000 applicants over the last three years.The company says the accessed information included names, addresses, phone numbers, employment histories and other standard job application information. PHOTO. Moves National and Business, please guard against duplication;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Trudeau sanguine about Trump trade probe</w:t>
      </w:r>
    </w:p>
    <w:p>
      <w:pPr>
        <w:spacing w:before="200" w:line="260" w:lineRule="atLeast"/>
        <w:jc w:val="both"/>
        <w:rPr>
          <w:lang w:val="en-US" w:eastAsia="en-US" w:bidi="ar-SA"/>
        </w:rPr>
      </w:pPr>
      <w:r>
        <w:rPr>
          <w:rFonts w:ascii="arial" w:eastAsia="arial" w:hAnsi="arial" w:cs="arial"/>
          <w:color w:val="000000"/>
          <w:sz w:val="20"/>
          <w:lang w:val="en-US" w:eastAsia="en-US" w:bidi="ar-SA"/>
        </w:rPr>
        <w:t>Trump-Canada-Trade</w:t>
      </w:r>
    </w:p>
    <w:p>
      <w:pPr>
        <w:spacing w:before="200" w:line="260" w:lineRule="atLeast"/>
        <w:jc w:val="both"/>
        <w:rPr>
          <w:lang w:val="en-US" w:eastAsia="en-US" w:bidi="ar-SA"/>
        </w:rPr>
      </w:pPr>
      <w:r>
        <w:rPr>
          <w:rFonts w:ascii="arial" w:eastAsia="arial" w:hAnsi="arial" w:cs="arial"/>
          <w:color w:val="000000"/>
          <w:sz w:val="20"/>
          <w:lang w:val="en-US" w:eastAsia="en-US" w:bidi="ar-SA"/>
        </w:rPr>
        <w:t>OTTAWA - Justin Trudeau is driving home the message that Canada and the United States share a special relationship that relies on the continued smooth flow of commerce across their border.The prime minister says that means jobs in both countries, a message Canada will continue to impress on the Americans as Donald Trump prepares to hold his country's major trading partners to account. Will be writethru; moves National and Business,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 Transit project gets $4.4B boost</w:t>
      </w:r>
    </w:p>
    <w:p>
      <w:pPr>
        <w:spacing w:before="200" w:line="260" w:lineRule="atLeast"/>
        <w:jc w:val="both"/>
        <w:rPr>
          <w:lang w:val="en-US" w:eastAsia="en-US" w:bidi="ar-SA"/>
        </w:rPr>
      </w:pPr>
      <w:r>
        <w:rPr>
          <w:rFonts w:ascii="arial" w:eastAsia="arial" w:hAnsi="arial" w:cs="arial"/>
          <w:color w:val="000000"/>
          <w:sz w:val="20"/>
          <w:lang w:val="en-US" w:eastAsia="en-US" w:bidi="ar-SA"/>
        </w:rPr>
        <w:t>Trudeau-Transit</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federal Liberals are earmarking $1.8 billion in idle, Conservative infrastructure cash to a regional express rail project around Canada's largest city and millions more for smaller transit projects around Ontario.Combined with provincial money, the federal and provincial governments are pitching in $4.4 billion to GO Transit's regional express project that will add track and parking capacity and renovate stations in and around Toronto.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PM defends Canadian military spending</w:t>
      </w:r>
    </w:p>
    <w:p>
      <w:pPr>
        <w:spacing w:before="200" w:line="260" w:lineRule="atLeast"/>
        <w:jc w:val="both"/>
        <w:rPr>
          <w:lang w:val="en-US" w:eastAsia="en-US" w:bidi="ar-SA"/>
        </w:rPr>
      </w:pPr>
      <w:r>
        <w:rPr>
          <w:rFonts w:ascii="arial" w:eastAsia="arial" w:hAnsi="arial" w:cs="arial"/>
          <w:color w:val="000000"/>
          <w:sz w:val="20"/>
          <w:lang w:val="en-US" w:eastAsia="en-US" w:bidi="ar-SA"/>
        </w:rPr>
        <w:t>Defence-Spending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doubled down Friday in his defence of Canadian military spending levels, as the U.S. brought fresh pressure to bear on NATO allies to pony up. U.S. Secretary of State Rex Tillerson used his first NATO summit in Brussels to demand that all allies come up with a plan to increase the amount they spend on defence to two per cent of GDP. 400 words. By Lee Berthiuame.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Canadian troops operating in east Mosul</w:t>
      </w:r>
    </w:p>
    <w:p>
      <w:pPr>
        <w:spacing w:before="200" w:line="260" w:lineRule="atLeast"/>
        <w:jc w:val="both"/>
        <w:rPr>
          <w:lang w:val="en-US" w:eastAsia="en-US" w:bidi="ar-SA"/>
        </w:rPr>
      </w:pPr>
      <w:r>
        <w:rPr>
          <w:rFonts w:ascii="arial" w:eastAsia="arial" w:hAnsi="arial" w:cs="arial"/>
          <w:color w:val="000000"/>
          <w:sz w:val="20"/>
          <w:lang w:val="en-US" w:eastAsia="en-US" w:bidi="ar-SA"/>
        </w:rPr>
        <w:t>Iraq-Mission</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Canadian special forces are taking a more active role in the battle for Mosul, where ISIL continues to hold on despite weeks of bloody fighting.National Defence says some of the 200 Canadian special forces in northern Iraq have entered east Mosul and are now helping the Iraqi military free the western half of the city.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Five things to watch for at Sunday's Juno Awards</w:t>
      </w:r>
    </w:p>
    <w:p>
      <w:pPr>
        <w:spacing w:before="200" w:line="260" w:lineRule="atLeast"/>
        <w:jc w:val="both"/>
        <w:rPr>
          <w:lang w:val="en-US" w:eastAsia="en-US" w:bidi="ar-SA"/>
        </w:rPr>
      </w:pPr>
      <w:r>
        <w:rPr>
          <w:rFonts w:ascii="arial" w:eastAsia="arial" w:hAnsi="arial" w:cs="arial"/>
          <w:color w:val="000000"/>
          <w:sz w:val="20"/>
          <w:lang w:val="en-US" w:eastAsia="en-US" w:bidi="ar-SA"/>
        </w:rPr>
        <w:t>MUSIC-Juno-Awards-Five-Things</w:t>
      </w:r>
    </w:p>
    <w:p>
      <w:pPr>
        <w:spacing w:before="200" w:line="260" w:lineRule="atLeast"/>
        <w:jc w:val="both"/>
        <w:rPr>
          <w:lang w:val="en-US" w:eastAsia="en-US" w:bidi="ar-SA"/>
        </w:rPr>
      </w:pPr>
      <w:r>
        <w:rPr>
          <w:rFonts w:ascii="arial" w:eastAsia="arial" w:hAnsi="arial" w:cs="arial"/>
          <w:color w:val="000000"/>
          <w:sz w:val="20"/>
          <w:lang w:val="en-US" w:eastAsia="en-US" w:bidi="ar-SA"/>
        </w:rPr>
        <w:t>UNDATED-- Awards shows are usually good for a few surprises, and Sunday night's Junos gala in Ottawa could offer a few memorable ones. After co-hosts Bryan Adams and Russell Peters parachuted in as substitutes for Michael Buble less than a month before showtime - and organizers suddenly extended the broadcast by an extra half hour - it became clear this wouldn't be a typical year.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info on tools used for museum gold heist</w:t>
      </w:r>
    </w:p>
    <w:p>
      <w:pPr>
        <w:spacing w:before="200" w:line="260" w:lineRule="atLeast"/>
        <w:jc w:val="both"/>
        <w:rPr>
          <w:lang w:val="en-US" w:eastAsia="en-US" w:bidi="ar-SA"/>
        </w:rPr>
      </w:pPr>
      <w:r>
        <w:rPr>
          <w:rFonts w:ascii="arial" w:eastAsia="arial" w:hAnsi="arial" w:cs="arial"/>
          <w:color w:val="000000"/>
          <w:sz w:val="20"/>
          <w:lang w:val="en-US" w:eastAsia="en-US" w:bidi="ar-SA"/>
        </w:rPr>
        <w:t>EU-Germany-Museum-Heist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BERLIN - 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published pictures of the tools used to steal a 100-kilogram (221-pound) gold coin stolen from a city museum as they scramble to track down the thieves.Officials say at least two burglars broke into the Bode Museum early Monday, using a ladder to climb to a window from elevated railway tracks. They grabbed the "Big Maple Leaf" coin, worth some $4.5 million, and loaded it onto a wheelbarrow. PHOTO. APNewsNow.</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Economy grows faster than expected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StatCan-GDP-January</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economy kicked off the year with a bang, rising faster than expected in January, providing further evidence of robust growth but not enough to alter expectations that the central bank will maintain its dovish position.Statistics Canada said Friday gross domestic product increased 0.6 per cent in the first month of the year, with strength across both goods- and service-producing industries. Economists had expected a gain of 0.3 per cent, according to Thomson Reuters. Moves Business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Guidelines for natural health products studied</w:t>
      </w:r>
    </w:p>
    <w:p>
      <w:pPr>
        <w:spacing w:before="200" w:line="260" w:lineRule="atLeast"/>
        <w:jc w:val="both"/>
        <w:rPr>
          <w:lang w:val="en-US" w:eastAsia="en-US" w:bidi="ar-SA"/>
        </w:rPr>
      </w:pPr>
      <w:r>
        <w:rPr>
          <w:rFonts w:ascii="arial" w:eastAsia="arial" w:hAnsi="arial" w:cs="arial"/>
          <w:color w:val="000000"/>
          <w:sz w:val="20"/>
          <w:lang w:val="en-US" w:eastAsia="en-US" w:bidi="ar-SA"/>
        </w:rPr>
        <w:t>Natural-Health-Consultations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TORONTO - Health Canada is poised to begin a second set of public consultations about what's become a controversial plan to revamp regulations governing self-care products such as natural health remedies, cosmetics and over-the-counter medications.Public meetings to gather consumer and industry input about the proposed changes will begin Wednesday in Saskatoon and continue in cities across the country for the next three months, said Manon Bombardier, director-general of the department's Natural and Non-Prescription Health Products Directorate. Moves both National and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Virtue, Moir break short dance world record</w:t>
      </w:r>
    </w:p>
    <w:p>
      <w:pPr>
        <w:spacing w:before="200" w:line="260" w:lineRule="atLeast"/>
        <w:jc w:val="both"/>
        <w:rPr>
          <w:lang w:val="en-US" w:eastAsia="en-US" w:bidi="ar-SA"/>
        </w:rPr>
      </w:pPr>
      <w:r>
        <w:rPr>
          <w:rFonts w:ascii="arial" w:eastAsia="arial" w:hAnsi="arial" w:cs="arial"/>
          <w:color w:val="000000"/>
          <w:sz w:val="20"/>
          <w:lang w:val="en-US" w:eastAsia="en-US" w:bidi="ar-SA"/>
        </w:rPr>
        <w:t>FIG-Worlds</w:t>
      </w:r>
    </w:p>
    <w:p>
      <w:pPr>
        <w:spacing w:before="200" w:line="260" w:lineRule="atLeast"/>
        <w:jc w:val="both"/>
        <w:rPr>
          <w:lang w:val="en-US" w:eastAsia="en-US" w:bidi="ar-SA"/>
        </w:rPr>
      </w:pPr>
      <w:r>
        <w:rPr>
          <w:rFonts w:ascii="arial" w:eastAsia="arial" w:hAnsi="arial" w:cs="arial"/>
          <w:color w:val="000000"/>
          <w:sz w:val="20"/>
          <w:lang w:val="en-US" w:eastAsia="en-US" w:bidi="ar-SA"/>
        </w:rPr>
        <w:t>HELSINKI -- Tessa Virtue and Scott Moir took the ice nearly two hours before the finals skaters in Friday's short program at the world figure skating championships - a two-year hiatus from the sport had dropped them down the world ranking, leading to the early start. But when Canada's ice dance darlings struck their final, dramatic pose to Prince's "Purple Rain," Virtue's victorious fist pointed to the rafters, the mood among the adoring Hartwell Arena crowd was: game over. PHOTO. By Lori Ewing. 800 words. MOVED. Will be updated with women's singles.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Argos veteran Ricky Foley says he was released by text</w:t>
      </w:r>
    </w:p>
    <w:p>
      <w:pPr>
        <w:spacing w:before="200" w:line="260" w:lineRule="atLeast"/>
        <w:jc w:val="both"/>
        <w:rPr>
          <w:lang w:val="en-US" w:eastAsia="en-US" w:bidi="ar-SA"/>
        </w:rPr>
      </w:pPr>
      <w:r>
        <w:rPr>
          <w:rFonts w:ascii="arial" w:eastAsia="arial" w:hAnsi="arial" w:cs="arial"/>
          <w:color w:val="000000"/>
          <w:sz w:val="20"/>
          <w:lang w:val="en-US" w:eastAsia="en-US" w:bidi="ar-SA"/>
        </w:rPr>
        <w:t>FBO-CFL-Argos-Foley</w:t>
      </w:r>
    </w:p>
    <w:p>
      <w:pPr>
        <w:spacing w:before="200" w:line="260" w:lineRule="atLeast"/>
        <w:jc w:val="both"/>
        <w:rPr>
          <w:lang w:val="en-US" w:eastAsia="en-US" w:bidi="ar-SA"/>
        </w:rPr>
      </w:pPr>
      <w:r>
        <w:rPr>
          <w:rFonts w:ascii="arial" w:eastAsia="arial" w:hAnsi="arial" w:cs="arial"/>
          <w:color w:val="000000"/>
          <w:sz w:val="20"/>
          <w:lang w:val="en-US" w:eastAsia="en-US" w:bidi="ar-SA"/>
        </w:rPr>
        <w:t>TORONTO -- Toronto Argonauts veteran Ricky Foley says he was released by the team via text message from a front-office official. "Released via text message by the assistant GM smh...Way to keep it classy #Argos," Foley tweeted. PHOTO. 300 words. MOVED.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Minister's husband not criminally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NS-Minister-Husband-Charged</w:t>
      </w:r>
    </w:p>
    <w:p>
      <w:pPr>
        <w:spacing w:before="200" w:line="260" w:lineRule="atLeast"/>
        <w:jc w:val="both"/>
        <w:rPr>
          <w:lang w:val="en-US" w:eastAsia="en-US" w:bidi="ar-SA"/>
        </w:rPr>
      </w:pPr>
      <w:r>
        <w:rPr>
          <w:rFonts w:ascii="arial" w:eastAsia="arial" w:hAnsi="arial" w:cs="arial"/>
          <w:color w:val="000000"/>
          <w:sz w:val="20"/>
          <w:lang w:val="en-US" w:eastAsia="en-US" w:bidi="ar-SA"/>
        </w:rPr>
        <w:t>HALIFAX - The husband of Nova Scotia's immigration minister is undergoing a 45-day psychiatric assessment after being declared not criminally responsible for allegedly assaulting, threatening and choking his wife on New Year's Eve.Chris Hansen of the Public Prosecution Service said Friday that Maroun Diab was deemed not criminally responsible after undergoing an earlier psychiatric evaluation. PHOTO. Moves both Atlantic and National,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Mountie accused of abusing his children</w:t>
      </w:r>
    </w:p>
    <w:p>
      <w:pPr>
        <w:spacing w:before="200" w:line="260" w:lineRule="atLeast"/>
        <w:jc w:val="both"/>
        <w:rPr>
          <w:lang w:val="en-US" w:eastAsia="en-US" w:bidi="ar-SA"/>
        </w:rPr>
      </w:pPr>
      <w:r>
        <w:rPr>
          <w:rFonts w:ascii="arial" w:eastAsia="arial" w:hAnsi="arial" w:cs="arial"/>
          <w:color w:val="000000"/>
          <w:sz w:val="20"/>
          <w:lang w:val="en-US" w:eastAsia="en-US" w:bidi="ar-SA"/>
        </w:rPr>
        <w:t>CRIME-Mountie-Child-Abuse</w:t>
      </w:r>
    </w:p>
    <w:p>
      <w:pPr>
        <w:spacing w:before="200" w:line="260" w:lineRule="atLeast"/>
        <w:jc w:val="both"/>
        <w:rPr>
          <w:lang w:val="en-US" w:eastAsia="en-US" w:bidi="ar-SA"/>
        </w:rPr>
      </w:pPr>
      <w:r>
        <w:rPr>
          <w:rFonts w:ascii="arial" w:eastAsia="arial" w:hAnsi="arial" w:cs="arial"/>
          <w:color w:val="000000"/>
          <w:sz w:val="20"/>
          <w:lang w:val="en-US" w:eastAsia="en-US" w:bidi="ar-SA"/>
        </w:rPr>
        <w:t>WINNIPEG - Charges have been laid against a Manitoba RCMP officer who is accused of abusing his children.The RCMP says the abuse allegedly occurred between 2010 and 2016.</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'Killer robot' fears rise amid feds' AI push</w:t>
      </w:r>
    </w:p>
    <w:p>
      <w:pPr>
        <w:spacing w:before="200" w:line="260" w:lineRule="atLeast"/>
        <w:jc w:val="both"/>
        <w:rPr>
          <w:lang w:val="en-US" w:eastAsia="en-US" w:bidi="ar-SA"/>
        </w:rPr>
      </w:pPr>
      <w:r>
        <w:rPr>
          <w:rFonts w:ascii="arial" w:eastAsia="arial" w:hAnsi="arial" w:cs="arial"/>
          <w:color w:val="000000"/>
          <w:sz w:val="20"/>
          <w:lang w:val="en-US" w:eastAsia="en-US" w:bidi="ar-SA"/>
        </w:rPr>
        <w:t>Feds-KIller-Robots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Trudeau government's drive to transform Canada into an artificial-intelligence superpower is stirring warnings about the possible dark sides of a technology with vast - and largely unknown - potential.Among the concerns that surfaced this week: "killer robots." Known more formally as lethal autonomous weapons systems, the spectre of deadly-efficient technology came up during an open caucus meeting of Senate Liberals who were exploring the pros and cons of AI and robotics. 700 words. By Andy Blatchford. PHOTO. Moves National and Business,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BlackBerry looks to expand licensing business</w:t>
      </w:r>
    </w:p>
    <w:p>
      <w:pPr>
        <w:spacing w:before="200" w:line="260" w:lineRule="atLeast"/>
        <w:jc w:val="both"/>
        <w:rPr>
          <w:lang w:val="en-US" w:eastAsia="en-US" w:bidi="ar-SA"/>
        </w:rPr>
      </w:pPr>
      <w:r>
        <w:rPr>
          <w:rFonts w:ascii="arial" w:eastAsia="arial" w:hAnsi="arial" w:cs="arial"/>
          <w:color w:val="000000"/>
          <w:sz w:val="20"/>
          <w:lang w:val="en-US" w:eastAsia="en-US" w:bidi="ar-SA"/>
        </w:rPr>
        <w:t>BlackBerry</w:t>
      </w:r>
    </w:p>
    <w:p>
      <w:pPr>
        <w:spacing w:before="200" w:line="260" w:lineRule="atLeast"/>
        <w:jc w:val="both"/>
        <w:rPr>
          <w:lang w:val="en-US" w:eastAsia="en-US" w:bidi="ar-SA"/>
        </w:rPr>
      </w:pPr>
      <w:r>
        <w:rPr>
          <w:rFonts w:ascii="arial" w:eastAsia="arial" w:hAnsi="arial" w:cs="arial"/>
          <w:color w:val="000000"/>
          <w:sz w:val="20"/>
          <w:lang w:val="en-US" w:eastAsia="en-US" w:bidi="ar-SA"/>
        </w:rPr>
        <w:t>WATERLOO - BlackBerry's logo may soon appear on more than just smartphones as CEO John Chen says the company is expanding its software licensing business following its decision last year to stop making smartphones. The former smartphone leader decided to exit the hardware business in favour of focusing on its growing software division. It has since inked licensing deals to put its hardware into phones manufactured by partners and opened a research centre for autonomous cars to help it capitalize on the burgeoning self-driving vehicle market.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Transit, Trump and corporate subsidies: how politics touched Canadians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Politics-Matters</w:t>
      </w:r>
    </w:p>
    <w:p>
      <w:pPr>
        <w:spacing w:before="200" w:line="260" w:lineRule="atLeast"/>
        <w:jc w:val="both"/>
        <w:rPr>
          <w:lang w:val="en-US" w:eastAsia="en-US" w:bidi="ar-SA"/>
        </w:rPr>
      </w:pPr>
      <w:r>
        <w:rPr>
          <w:rFonts w:ascii="arial" w:eastAsia="arial" w:hAnsi="arial" w:cs="arial"/>
          <w:color w:val="000000"/>
          <w:sz w:val="20"/>
          <w:lang w:val="en-US" w:eastAsia="en-US" w:bidi="ar-SA"/>
        </w:rPr>
        <w:t>OTTAWA - Talk of pending pot legislation and Conservative membership drives consumed Parliament Hill conversation this week, filling the void left by MPs who returned to their ridings to discuss the pros and cons of the federal budget. Amid the pointed Tory jockeying and the pot-inspired lobbying, the political week was notable for concrete developments on subsidies, public transit and the influence of Donald Trump. 650 words. By Heather Scoffield.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IN THE NEWS:</w:t>
      </w:r>
    </w:p>
    <w:p>
      <w:pPr>
        <w:spacing w:before="200" w:line="260" w:lineRule="atLeast"/>
        <w:jc w:val="both"/>
        <w:rPr>
          <w:lang w:val="en-US" w:eastAsia="en-US" w:bidi="ar-SA"/>
        </w:rPr>
      </w:pPr>
      <w:r>
        <w:rPr>
          <w:rFonts w:ascii="arial" w:eastAsia="arial" w:hAnsi="arial" w:cs="arial"/>
          <w:color w:val="000000"/>
          <w:sz w:val="20"/>
          <w:lang w:val="en-US" w:eastAsia="en-US" w:bidi="ar-SA"/>
        </w:rPr>
        <w:t>Yukon doctor finds promising frostbite treatment</w:t>
      </w:r>
    </w:p>
    <w:p>
      <w:pPr>
        <w:spacing w:before="200" w:line="260" w:lineRule="atLeast"/>
        <w:jc w:val="both"/>
        <w:rPr>
          <w:lang w:val="en-US" w:eastAsia="en-US" w:bidi="ar-SA"/>
        </w:rPr>
      </w:pPr>
      <w:r>
        <w:rPr>
          <w:rFonts w:ascii="arial" w:eastAsia="arial" w:hAnsi="arial" w:cs="arial"/>
          <w:color w:val="000000"/>
          <w:sz w:val="20"/>
          <w:lang w:val="en-US" w:eastAsia="en-US" w:bidi="ar-SA"/>
        </w:rPr>
        <w:t>Frostbite-Breakthrough</w:t>
      </w:r>
    </w:p>
    <w:p>
      <w:pPr>
        <w:spacing w:before="200" w:line="260" w:lineRule="atLeast"/>
        <w:jc w:val="both"/>
        <w:rPr>
          <w:lang w:val="en-US" w:eastAsia="en-US" w:bidi="ar-SA"/>
        </w:rPr>
      </w:pPr>
      <w:r>
        <w:rPr>
          <w:rFonts w:ascii="arial" w:eastAsia="arial" w:hAnsi="arial" w:cs="arial"/>
          <w:color w:val="000000"/>
          <w:sz w:val="20"/>
          <w:lang w:val="en-US" w:eastAsia="en-US" w:bidi="ar-SA"/>
        </w:rPr>
        <w:t>WHITEHORSE - A doctor in Yukon says a new way to treat frostbite is turning Whitehorse General Hospital into a leading treatment centre for the injury.Surgeon Alex Poole uses the traditional rewarming treatment on frostbite cases but he and pharmacist Josianne Gauthier are also administering a drug that they say can reduce the risk of long-term tissue damage and amputation.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List of public workers making over $100K in Ontario grows</w:t>
      </w:r>
    </w:p>
    <w:p>
      <w:pPr>
        <w:spacing w:before="200" w:line="260" w:lineRule="atLeast"/>
        <w:jc w:val="both"/>
        <w:rPr>
          <w:lang w:val="en-US" w:eastAsia="en-US" w:bidi="ar-SA"/>
        </w:rPr>
      </w:pPr>
      <w:r>
        <w:rPr>
          <w:rFonts w:ascii="arial" w:eastAsia="arial" w:hAnsi="arial" w:cs="arial"/>
          <w:color w:val="000000"/>
          <w:sz w:val="20"/>
          <w:lang w:val="en-US" w:eastAsia="en-US" w:bidi="ar-SA"/>
        </w:rPr>
        <w:t>Ont-Sunshine-List</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CEO of Ontario Power Generation earned nearly $1.2 million last year, making him the highest-paid public-sector employee in the province on a growing list of those earning $100,000 or more.Jeff Lyash tops the so-called sunshine list with $1,155,900 in pay and $9,800 in taxable benefits, but next year he could be making even more.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outlines action plan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-Allegations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it will take between five and ten years to change the internal culture within the force.Philippe Pichet is presenting his plan, which includes nearly 40 recommendations,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officials today.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B.C. worker dies after accident with meat slicer</w:t>
      </w:r>
    </w:p>
    <w:p>
      <w:pPr>
        <w:spacing w:before="200" w:line="260" w:lineRule="atLeast"/>
        <w:jc w:val="both"/>
        <w:rPr>
          <w:lang w:val="en-US" w:eastAsia="en-US" w:bidi="ar-SA"/>
        </w:rPr>
      </w:pPr>
      <w:r>
        <w:rPr>
          <w:rFonts w:ascii="arial" w:eastAsia="arial" w:hAnsi="arial" w:cs="arial"/>
          <w:color w:val="000000"/>
          <w:sz w:val="20"/>
          <w:lang w:val="en-US" w:eastAsia="en-US" w:bidi="ar-SA"/>
        </w:rPr>
        <w:t>Restaurant-Death</w:t>
      </w:r>
    </w:p>
    <w:p>
      <w:pPr>
        <w:spacing w:before="200" w:line="260" w:lineRule="atLeast"/>
        <w:jc w:val="both"/>
        <w:rPr>
          <w:lang w:val="en-US" w:eastAsia="en-US" w:bidi="ar-SA"/>
        </w:rPr>
      </w:pPr>
      <w:r>
        <w:rPr>
          <w:rFonts w:ascii="arial" w:eastAsia="arial" w:hAnsi="arial" w:cs="arial"/>
          <w:color w:val="000000"/>
          <w:sz w:val="20"/>
          <w:lang w:val="en-US" w:eastAsia="en-US" w:bidi="ar-SA"/>
        </w:rPr>
        <w:t>NEW WESTMINSTER - WorkSafeBC says a restaurant worker in New Westminster has died after falling onto a meat slicer.Safety agency spokesman Scott McCloy says an investigation is underway after the worker's arm was nearly severed.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N.B. to investigate property tax scandal</w:t>
      </w:r>
    </w:p>
    <w:p>
      <w:pPr>
        <w:spacing w:before="200" w:line="260" w:lineRule="atLeast"/>
        <w:jc w:val="both"/>
        <w:rPr>
          <w:lang w:val="en-US" w:eastAsia="en-US" w:bidi="ar-SA"/>
        </w:rPr>
      </w:pPr>
      <w:r>
        <w:rPr>
          <w:rFonts w:ascii="arial" w:eastAsia="arial" w:hAnsi="arial" w:cs="arial"/>
          <w:color w:val="000000"/>
          <w:sz w:val="20"/>
          <w:lang w:val="en-US" w:eastAsia="en-US" w:bidi="ar-SA"/>
        </w:rPr>
        <w:t>NB-Property-Taxes</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New Brunswick Premier Brian Gallant says his government will fully investigate after a whistleblower alleged that more than 2,000 property owners have been given improper and inflated tax bills."We are very troubled by the errors created by the 2,000 or so property assessments that were done hastily and improperly by Service New Brunswick," Gallant told the legislature Friday.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Seven-year term for trafficking girl, 14</w:t>
      </w:r>
    </w:p>
    <w:p>
      <w:pPr>
        <w:spacing w:before="200" w:line="260" w:lineRule="atLeast"/>
        <w:jc w:val="both"/>
        <w:rPr>
          <w:lang w:val="en-US" w:eastAsia="en-US" w:bidi="ar-SA"/>
        </w:rPr>
      </w:pPr>
      <w:r>
        <w:rPr>
          <w:rFonts w:ascii="arial" w:eastAsia="arial" w:hAnsi="arial" w:cs="arial"/>
          <w:color w:val="000000"/>
          <w:sz w:val="20"/>
          <w:lang w:val="en-US" w:eastAsia="en-US" w:bidi="ar-SA"/>
        </w:rPr>
        <w:t>NS-Human-Trafficking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man convicted of human trafficking in the case of a 14-year-old girl forced into prostitution has been sentenced to seven years in prison.Owen Ross Gibson-Skeir pleaded guilty in December to two human-trafficking-related counts and one charge of sexual assault. Moves both Atlantic and National, please guard against duplication;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N.B. to investigate property tax scandal</w:t>
      </w:r>
    </w:p>
    <w:p>
      <w:pPr>
        <w:spacing w:before="200" w:line="260" w:lineRule="atLeast"/>
        <w:jc w:val="both"/>
        <w:rPr>
          <w:lang w:val="en-US" w:eastAsia="en-US" w:bidi="ar-SA"/>
        </w:rPr>
      </w:pPr>
      <w:r>
        <w:rPr>
          <w:rFonts w:ascii="arial" w:eastAsia="arial" w:hAnsi="arial" w:cs="arial"/>
          <w:color w:val="000000"/>
          <w:sz w:val="20"/>
          <w:lang w:val="en-US" w:eastAsia="en-US" w:bidi="ar-SA"/>
        </w:rPr>
        <w:t>NB-Property-Taxes</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New Brunswick Premier Brian Gallant says his government will fully investigate after a whistleblower alleged that more than 2,000 property owners have been given improper and inflated tax bills.Gallant told the legislature that he was unaware of the allegations until a media request Thursday.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warns of consequences to Buy American</w:t>
      </w:r>
    </w:p>
    <w:p>
      <w:pPr>
        <w:spacing w:before="200" w:line="260" w:lineRule="atLeast"/>
        <w:jc w:val="both"/>
        <w:rPr>
          <w:lang w:val="en-US" w:eastAsia="en-US" w:bidi="ar-SA"/>
        </w:rPr>
      </w:pPr>
      <w:r>
        <w:rPr>
          <w:rFonts w:ascii="arial" w:eastAsia="arial" w:hAnsi="arial" w:cs="arial"/>
          <w:color w:val="000000"/>
          <w:sz w:val="20"/>
          <w:lang w:val="en-US" w:eastAsia="en-US" w:bidi="ar-SA"/>
        </w:rPr>
        <w:t>Ont-Buy-American</w:t>
      </w:r>
    </w:p>
    <w:p>
      <w:pPr>
        <w:spacing w:before="200" w:line="260" w:lineRule="atLeast"/>
        <w:jc w:val="both"/>
        <w:rPr>
          <w:lang w:val="en-US" w:eastAsia="en-US" w:bidi="ar-SA"/>
        </w:rPr>
      </w:pPr>
      <w:r>
        <w:rPr>
          <w:rFonts w:ascii="arial" w:eastAsia="arial" w:hAnsi="arial" w:cs="arial"/>
          <w:color w:val="000000"/>
          <w:sz w:val="20"/>
          <w:lang w:val="en-US" w:eastAsia="en-US" w:bidi="ar-SA"/>
        </w:rPr>
        <w:t>WINDSOR - Ontario Premier Kathleen Wynne says she hopes New York State legislators will vote against Buy American provisions in their budget, and warns that if they don't, she'll consider "all options" in response.One such option would see the provincial government respond in kind and stop buying from New York companies. Moves National and Ontario Regional. Guard against duplication. 400 words. Jessica Smith Cross. Moved National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____</w:t>
      </w:r>
    </w:p>
    <w:p>
      <w:pPr>
        <w:spacing w:before="200" w:line="260" w:lineRule="atLeast"/>
        <w:jc w:val="both"/>
        <w:rPr>
          <w:lang w:val="en-US" w:eastAsia="en-US" w:bidi="ar-SA"/>
        </w:rPr>
      </w:pPr>
      <w:r>
        <w:rPr>
          <w:rFonts w:ascii="arial" w:eastAsia="arial" w:hAnsi="arial" w:cs="arial"/>
          <w:color w:val="000000"/>
          <w:sz w:val="20"/>
          <w:lang w:val="en-US" w:eastAsia="en-US" w:bidi="ar-SA"/>
        </w:rPr>
        <w:t>Financial regulators to get more powers</w:t>
      </w:r>
    </w:p>
    <w:p>
      <w:pPr>
        <w:spacing w:before="200" w:line="260" w:lineRule="atLeast"/>
        <w:jc w:val="both"/>
        <w:rPr>
          <w:lang w:val="en-US" w:eastAsia="en-US" w:bidi="ar-SA"/>
        </w:rPr>
      </w:pPr>
      <w:r>
        <w:rPr>
          <w:rFonts w:ascii="arial" w:eastAsia="arial" w:hAnsi="arial" w:cs="arial"/>
          <w:color w:val="000000"/>
          <w:sz w:val="20"/>
          <w:lang w:val="en-US" w:eastAsia="en-US" w:bidi="ar-SA"/>
        </w:rPr>
        <w:t>Ont-Financial-Fines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Ontario's finance minister says he will introduce legislation to allow financial services regulators to better collect fines, such as those levied against unscrupulous advisers.Charles Sousa says self-regulatory organizations in the investment industry would be allowed to file their decisions with the court. Moved Business and Ontario.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____</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EDMONTON - Reporter Dean Bennett will have a story about Alberta mulling over an apology to '60s Scoop survivors.</w:t>
      </w:r>
    </w:p>
    <w:p>
      <w:pPr>
        <w:spacing w:before="200" w:line="260" w:lineRule="atLeast"/>
        <w:jc w:val="both"/>
        <w:rPr>
          <w:lang w:val="en-US" w:eastAsia="en-US" w:bidi="ar-SA"/>
        </w:rPr>
      </w:pPr>
      <w:r>
        <w:rPr>
          <w:rFonts w:ascii="arial" w:eastAsia="arial" w:hAnsi="arial" w:cs="arial"/>
          <w:color w:val="000000"/>
          <w:sz w:val="20"/>
          <w:lang w:val="en-US" w:eastAsia="en-US" w:bidi="ar-SA"/>
        </w:rPr>
        <w:t>WHITEHORSE - Reporter Bob Weber will have a story on the Yukon government lobbying Alaska to fix its only highway into the state.</w:t>
      </w:r>
    </w:p>
    <w:p>
      <w:pPr>
        <w:spacing w:before="200" w:line="260" w:lineRule="atLeast"/>
        <w:jc w:val="both"/>
        <w:rPr>
          <w:lang w:val="en-US" w:eastAsia="en-US" w:bidi="ar-SA"/>
        </w:rPr>
      </w:pPr>
      <w:r>
        <w:rPr>
          <w:rFonts w:ascii="arial" w:eastAsia="arial" w:hAnsi="arial" w:cs="arial"/>
          <w:color w:val="000000"/>
          <w:sz w:val="20"/>
          <w:lang w:val="en-US" w:eastAsia="en-US" w:bidi="ar-SA"/>
        </w:rPr>
        <w:t>CP Vancouver will have a story today on the auditor general's opinion on the political implications of government advertising before the election. They will staff the NDP availability in Vancouver this morning on this.</w:t>
      </w:r>
    </w:p>
    <w:p>
      <w:pPr>
        <w:spacing w:before="200" w:line="260" w:lineRule="atLeast"/>
        <w:jc w:val="both"/>
        <w:rPr>
          <w:lang w:val="en-US" w:eastAsia="en-US" w:bidi="ar-SA"/>
        </w:rPr>
      </w:pPr>
      <w:r>
        <w:rPr>
          <w:rFonts w:ascii="arial" w:eastAsia="arial" w:hAnsi="arial" w:cs="arial"/>
          <w:color w:val="000000"/>
          <w:sz w:val="20"/>
          <w:lang w:val="en-US" w:eastAsia="en-US" w:bidi="ar-SA"/>
        </w:rPr>
        <w:t>CP Vancouver will have a story this weekend on two defamation lawsuits filed against Surrey Creep Catchers.</w:t>
      </w:r>
    </w:p>
    <w:p>
      <w:pPr>
        <w:spacing w:before="200" w:line="260" w:lineRule="atLeast"/>
        <w:jc w:val="both"/>
        <w:rPr>
          <w:lang w:val="en-US" w:eastAsia="en-US" w:bidi="ar-SA"/>
        </w:rPr>
      </w:pPr>
      <w:r>
        <w:rPr>
          <w:rFonts w:ascii="arial" w:eastAsia="arial" w:hAnsi="arial" w:cs="arial"/>
          <w:color w:val="000000"/>
          <w:sz w:val="20"/>
          <w:lang w:val="en-US" w:eastAsia="en-US" w:bidi="ar-SA"/>
        </w:rPr>
        <w:t>CP Vancouver is working on another story for the weekend on the dangers of carbon monoxide after the recent deaths of a family of four in B.C.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FROM THE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TOM SIZEMORE-STUNTMAN INJURED - Records obtained by AP show that actor Tom Sizemore was not supposed to drive a vehicle during the filming of a scene for the "Shooter" television series in which he ran over veteran stuntman Steve de Castro, seriously injuring him. By Entertainment Writer Anthony McCartney. UPCOMING: 600 words by 3 p.m.,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TRUMP-INTELLIGENCE - The White House's funneling of information to a top Republican lawmaker has further eroded President Donald Trump's relationship with his spy agencies and deepened suspicions that he is seeking to manipulate intelligence for political gain. By Julie Pace, Eileen Sullivan and Vivian Salama. UPCOMING: 850 words by 3 p.m., photos.</w:t>
      </w:r>
    </w:p>
    <w:p>
      <w:pPr>
        <w:spacing w:before="200" w:line="260" w:lineRule="atLeast"/>
        <w:jc w:val="both"/>
        <w:rPr>
          <w:lang w:val="en-US" w:eastAsia="en-US" w:bidi="ar-SA"/>
        </w:rPr>
      </w:pPr>
      <w:r>
        <w:rPr>
          <w:rFonts w:ascii="arial" w:eastAsia="arial" w:hAnsi="arial" w:cs="arial"/>
          <w:color w:val="000000"/>
          <w:sz w:val="20"/>
          <w:lang w:val="en-US" w:eastAsia="en-US" w:bidi="ar-SA"/>
        </w:rPr>
        <w:t>TRUMP-RUSSIA-PROBE - Former National Security Adviser Michael Flynn's offer of co-operation in exchange for immunity is rebuffed by congressional investigators who say it's too early in their probe of his Russia connections to discuss a deal. By Eileen Sullivan. SENT: 300 words. UPCOMING: 800 words by 4 p.m., photos, video. With IMMUNITY Q&amp;A - Questions and answers about various types of legal immunity.</w:t>
      </w:r>
    </w:p>
    <w:p>
      <w:pPr>
        <w:spacing w:before="200" w:line="260" w:lineRule="atLeast"/>
        <w:jc w:val="both"/>
        <w:rPr>
          <w:lang w:val="en-US" w:eastAsia="en-US" w:bidi="ar-SA"/>
        </w:rPr>
      </w:pPr>
      <w:r>
        <w:rPr>
          <w:rFonts w:ascii="arial" w:eastAsia="arial" w:hAnsi="arial" w:cs="arial"/>
          <w:color w:val="000000"/>
          <w:sz w:val="20"/>
          <w:lang w:val="en-US" w:eastAsia="en-US" w:bidi="ar-SA"/>
        </w:rPr>
        <w:t>OVERPASS COLLAPSE-FIRE -Atlanta's dreadful rush-hour traffic gets even worse after a raging fire underneath Interstate 85 collapses an elevated portion of the highway through the heart of the city. By Kate Brumback and Russ Bynum. SENT: 500 words., photos. UPCOMING: New approach of 600 words, by 4 p.m. WITH: OVERPASS COLLAPSE-FIRE-THE LATEST.</w:t>
      </w:r>
    </w:p>
    <w:p>
      <w:pPr>
        <w:spacing w:before="200" w:line="260" w:lineRule="atLeast"/>
        <w:jc w:val="both"/>
        <w:rPr>
          <w:lang w:val="en-US" w:eastAsia="en-US" w:bidi="ar-SA"/>
        </w:rPr>
      </w:pPr>
      <w:r>
        <w:rPr>
          <w:rFonts w:ascii="arial" w:eastAsia="arial" w:hAnsi="arial" w:cs="arial"/>
          <w:color w:val="000000"/>
          <w:sz w:val="20"/>
          <w:lang w:val="en-US" w:eastAsia="en-US" w:bidi="ar-SA"/>
        </w:rPr>
        <w:t>TEXAS JAILS-IMMIGRANT DETENTION - Several Texas counties that are struggling with debt because their jails have few or no prisoners hope to refill those cellblocks with a different kind of inmate: immigrants who have entered the country illegally. By Claudia Lauer. SENT: 900 words with photos.</w:t>
      </w:r>
    </w:p>
    <w:p>
      <w:pPr>
        <w:spacing w:before="200" w:line="260" w:lineRule="atLeast"/>
        <w:jc w:val="both"/>
        <w:rPr>
          <w:lang w:val="en-US" w:eastAsia="en-US" w:bidi="ar-SA"/>
        </w:rPr>
      </w:pPr>
      <w:r>
        <w:rPr>
          <w:rFonts w:ascii="arial" w:eastAsia="arial" w:hAnsi="arial" w:cs="arial"/>
          <w:color w:val="000000"/>
          <w:sz w:val="20"/>
          <w:lang w:val="en-US" w:eastAsia="en-US" w:bidi="ar-SA"/>
        </w:rPr>
        <w:t>SKOREA-POLITICS-THE CELL -For a person whose life always seemed to revolve around South Korea's huge presidential palace, the next several months will be lived on a much smaller scale. Disgraced former President Park Geun-Park's cell has a television, a toilet, a sink, a table and a mattress. By Kim Tong-Hyung. SENT: 640 words, photos. With AP EXPLAINS-SKOREA-POLITICS -Park's fate and what happens next in South Korea. SENT: 770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VENEZUELA-POLITICAL CRISIS - The Supreme Court's move to strip Venezuela's opposition-controlled Congress of its last vestiges of power draws widespread condemnation from foreign governments and even a rebuke from the country's normally pro-government prosecutor. Security forces violently repress protests that break out in the capital. By Jorge Rueda and Joshua Goodman. SENT: 1,000 words, photos. UPCOMING: 1,100 words with new approach, photos, by 4 p.m.</w:t>
      </w:r>
    </w:p>
    <w:p>
      <w:pPr>
        <w:spacing w:before="200" w:line="260" w:lineRule="atLeast"/>
        <w:jc w:val="both"/>
        <w:rPr>
          <w:lang w:val="en-US" w:eastAsia="en-US" w:bidi="ar-SA"/>
        </w:rPr>
      </w:pPr>
      <w:r>
        <w:rPr>
          <w:rFonts w:ascii="arial" w:eastAsia="arial" w:hAnsi="arial" w:cs="arial"/>
          <w:color w:val="000000"/>
          <w:sz w:val="20"/>
          <w:lang w:val="en-US" w:eastAsia="en-US" w:bidi="ar-SA"/>
        </w:rPr>
        <w:t>BKC-FINAL FOUR-KEY MATCHUPS - Oregon will have to stop one of the best offensive teams in the country to beat North Carolina. South Carolina must contend with massive Przemek Karnowski to have a shot against Gonzaga. These are just a few of the key matchups for Saturday's Final Four games. By Basketball Writer John Marshall. UPCOMING: 600 words by 6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UNIVERSITY - Judge approves $25 million Trump University settlement. SENT: 650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CRAYOLA-colour RETIRED -Crayola boots dandelion for bluish crayon yet to be named. SENT: 130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CESAR CHAVEZ DAY - Farmworkers in California are using the 90th birthday of Cesar Chavez to protest President Donald Trump's immigration policies. UPCOMING: 650 words, photos by 3 p.m.</w:t>
      </w:r>
    </w:p>
    <w:p>
      <w:pPr>
        <w:spacing w:before="200" w:line="260" w:lineRule="atLeast"/>
        <w:jc w:val="both"/>
        <w:rPr>
          <w:lang w:val="en-US" w:eastAsia="en-US" w:bidi="ar-SA"/>
        </w:rPr>
      </w:pPr>
      <w:r>
        <w:rPr>
          <w:rFonts w:ascii="arial" w:eastAsia="arial" w:hAnsi="arial" w:cs="arial"/>
          <w:color w:val="000000"/>
          <w:sz w:val="20"/>
          <w:lang w:val="en-US" w:eastAsia="en-US" w:bidi="ar-SA"/>
        </w:rPr>
        <w:t>CHINA-PANDA PRESERVE - China plans panda preserve 3 times size of Yellowstone park. SENT: 300 words.</w:t>
      </w:r>
    </w:p>
    <w:p>
      <w:pPr>
        <w:spacing w:before="200" w:line="260" w:lineRule="atLeast"/>
        <w:jc w:val="both"/>
        <w:rPr>
          <w:lang w:val="en-US" w:eastAsia="en-US" w:bidi="ar-SA"/>
        </w:rPr>
      </w:pPr>
      <w:r>
        <w:rPr>
          <w:rFonts w:ascii="arial" w:eastAsia="arial" w:hAnsi="arial" w:cs="arial"/>
          <w:color w:val="000000"/>
          <w:sz w:val="20"/>
          <w:lang w:val="en-US" w:eastAsia="en-US" w:bidi="ar-SA"/>
        </w:rPr>
        <w:t>ESTONIA-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TEDDY BEARS - Estonia children's charity plans to donate teddies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them comfort children. SENT: 130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&amp; 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TRADE - President Donald Trump signs executive orders aimed at cracking down on trade abuses as he prepares to bring his tough trade rhetoric to a meeting next week with China's president. SENT: 700 words, photos, video. UPCOMING: 800 words by 4 p.m.</w:t>
      </w:r>
    </w:p>
    <w:p>
      <w:pPr>
        <w:spacing w:before="200" w:line="260" w:lineRule="atLeast"/>
        <w:jc w:val="both"/>
        <w:rPr>
          <w:lang w:val="en-US" w:eastAsia="en-US" w:bidi="ar-SA"/>
        </w:rPr>
      </w:pPr>
      <w:r>
        <w:rPr>
          <w:rFonts w:ascii="arial" w:eastAsia="arial" w:hAnsi="arial" w:cs="arial"/>
          <w:color w:val="000000"/>
          <w:sz w:val="20"/>
          <w:lang w:val="en-US" w:eastAsia="en-US" w:bidi="ar-SA"/>
        </w:rPr>
        <w:t>SENATE-SUPREME COURT - Senate Democratic opposition to President Donald Trump's Supreme Court nominee grows, setting up a showdown with Republicans who have the votes to confirm Neil Gorsuch if they change the rules. SENT: 843 words, photos. UPCOMING: 750 words by 4 p.m.</w:t>
      </w:r>
    </w:p>
    <w:p>
      <w:pPr>
        <w:spacing w:before="200" w:line="260" w:lineRule="atLeast"/>
        <w:jc w:val="both"/>
        <w:rPr>
          <w:lang w:val="en-US" w:eastAsia="en-US" w:bidi="ar-SA"/>
        </w:rPr>
      </w:pPr>
      <w:r>
        <w:rPr>
          <w:rFonts w:ascii="arial" w:eastAsia="arial" w:hAnsi="arial" w:cs="arial"/>
          <w:color w:val="000000"/>
          <w:sz w:val="20"/>
          <w:lang w:val="en-US" w:eastAsia="en-US" w:bidi="ar-SA"/>
        </w:rPr>
        <w:t>WHITE HOUSE-FINANCIAL DISCLOSURES - The White House is scheduled to share financial information about some of its top staff members late Friday, possibly including President Donald Trump's daughter, Ivanka, and her husband, Jared Kushner. UPCOMING: Developing from release at 5 p.m., 800 words by 7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CHARLESTON CHURCH SHOOTING - Convicted South Carolina church shooter Dylann Roof is set to plead guilty to state murder charges, avoiding a second death sentence and effectively bringing to a close the prosecutions against him for the 2015 slaughter. SENT: 350 words, photos. UPCOMING: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LEAD-TAINTED TOWN - Nine months later, 45 of some 330 families in the former industrial town of East Chicago, Indiana, have yet to be evacuated from a housing project ordered emptied by the mayor because of severe lead contamination, with some families resisting because they don't want to return to violence-plagued neighbourhoods in Chicago. UPCOMING: 600 words, photos by 4 p.m.</w:t>
      </w:r>
    </w:p>
    <w:p>
      <w:pPr>
        <w:spacing w:before="200" w:line="260" w:lineRule="atLeast"/>
        <w:jc w:val="both"/>
        <w:rPr>
          <w:lang w:val="en-US" w:eastAsia="en-US" w:bidi="ar-SA"/>
        </w:rPr>
      </w:pPr>
      <w:r>
        <w:rPr>
          <w:rFonts w:ascii="arial" w:eastAsia="arial" w:hAnsi="arial" w:cs="arial"/>
          <w:color w:val="000000"/>
          <w:sz w:val="20"/>
          <w:lang w:val="en-US" w:eastAsia="en-US" w:bidi="ar-SA"/>
        </w:rPr>
        <w:t>TRUMP-MAYOR - Roger Claar has been no stranger to controversy in his 30 years as mayor of the southwestern Chicago suburb of Bolingbrook, but he faces a bigger challenge than ever in his bid for re-election Tuesday, for one reason. He supported Donald Trump. UPCOMING: 750 words, photos by 3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ISRAEL-PALESTINIANS - Israel will limit new settlement construction in the West Bank "when possible" to within areas already developed or at least to contiguous areas, President Benjamin Netanyahu's government announces as a gesture to President Donald Trump as it approves the first new settlement in the territory in two decades.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MIDEAST-CIVILIAN CASUALTIES - The Islamic State group and al-Qaida-linked militants are quickly moving to drum up outrage over a sharp spike in civilian casualties said to have been caused by U.S. airstrikes in Iraq and Syria. The propaganda points to the risk that greater tolls and destruction could undermine the American-ledexac campaign against the militants. SENT: 1.070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EUROPE-BREXIT - The European Union raises the possibility of starting general talks on Britain's future relationship with the bloc as early as the fall if decisive progress is made on key parts of the divorce proceedings - a move that grants some of the British prime minister's wishes. SENT: 850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PAKISTAN - A car bomb explodes near a Shiite Muslim mosque in the town of Parachinar in northwestern Pakistan, killing at least 24 people and wounding over 100, officials say. SENT: 640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HEALTH &amp; SCIENCE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ZIKA VACCINE - U.S. health officials have begun enrolling volunteers to test an experimental vaccine to protect against Zika, the mosquito-borne virus that can cause devastating birth defects in pregnant women. By Medical Writer Lauran Neergaard. UPCOMING: 600 words by 3 p.m.,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WELCOMING CHINESE TOURISTS - High-end hotels offer congee and other Chinese breakfast staples. Restaurants adopt picture-based menus. Tourism sites translate more signs into Mandarin or offer interpreters. The U.S. hospitality industry is visibly stepping up efforts to lure Chinese visitors as they are forecast to become the largest international demographic by 2021. SENT: 930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LOBBYING (89%); PRIME MINISTERS (89%); INTERNATIONAL RELATIONS (87%); DEFENSE SPENDING (84%); NEWS BRIEFS (79%); STATE DEPARTMENTS &amp; FOREIGN SERVICES (78%); REGIONAL &amp; LOCAL GOVERNMENTS (77%); HEADS OF STATE &amp; GOVERNMENT (77%); EMPLOYMENT LISTINGS &amp; SITES (76%); EMPLOYMENT SEARCH (76%); CYBERCRIME (76%); GROSS DOMESTIC PRODUCT (72%); GOVERNMENT ADVISORS &amp; MINISTERS (72%); WRITERS (71%); US PRESIDENTIAL CANDIDATES 2012 (65%); US PRESIDENTIAL CANDIDATES 2016 (65%); WAR &amp; CONFLICT (60%);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MCDONALD'S RESTAURANTS OF CANADA LTD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WEBSITE FAILURES (90%); DEFENSE SPENDING (84%); CYBERCRIME (76%); WRITERS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 DONALD TRUMP (69%); REX W TILLERSON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OTTAWA, ON, CANADA (93%); ONTARIO, CANADA (90%); ALASKA, USA (79%); YUKON TERRITORY, CANADA (73%); ALBERTA, CANADA (58%); CANADA (97%); UNITED STATES (94%); IRAQ (79%); NORTH AMERICA (79%); BELGIUM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 xml:space="preserve">Hockey star Guy Lafleur says </w:t>
        </w:r>
      </w:hyperlink>
      <w:hyperlink r:id="rId9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4" w:history="1">
        <w:r>
          <w:rPr>
            <w:rFonts w:ascii="arial" w:eastAsia="arial" w:hAnsi="arial" w:cs="arial"/>
            <w:b/>
            <w:bCs/>
            <w:i/>
            <w:color w:val="0077CC"/>
            <w:kern w:val="32"/>
            <w:sz w:val="28"/>
            <w:szCs w:val="32"/>
            <w:u w:val="single"/>
            <w:shd w:val="clear" w:color="auto" w:fill="FFFFFF"/>
            <w:lang w:val="en-US" w:eastAsia="en-US" w:bidi="ar-SA"/>
          </w:rPr>
          <w:t xml:space="preserve"> and Crown ganged up on him as retribution; Lafleur says </w:t>
        </w:r>
      </w:hyperlink>
      <w:hyperlink r:id="rId9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4" w:history="1">
        <w:r>
          <w:rPr>
            <w:rFonts w:ascii="arial" w:eastAsia="arial" w:hAnsi="arial" w:cs="arial"/>
            <w:b/>
            <w:bCs/>
            <w:i/>
            <w:color w:val="0077CC"/>
            <w:kern w:val="32"/>
            <w:sz w:val="28"/>
            <w:szCs w:val="32"/>
            <w:u w:val="single"/>
            <w:shd w:val="clear" w:color="auto" w:fill="FFFFFF"/>
            <w:lang w:val="en-US" w:eastAsia="en-US" w:bidi="ar-SA"/>
          </w:rPr>
          <w:t xml:space="preserve"> and Crown ganged up on him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2015 Thursday 07:06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327" type="#_x0000_t75" style="width:150pt;height:21.75pt">
            <v:imagedata r:id="rId26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Guy Lafleur testified Thursday that the Crown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after him unjustifiably because they couldn't get the evidence they wanted against his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hockey star told his civil trial he believes authorities ganged up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seeking $2.16 million against the Crown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what he calls financial losses, moral damages and suffering to his family.</w:t>
      </w:r>
    </w:p>
    <w:p>
      <w:pPr>
        <w:spacing w:before="200" w:line="260" w:lineRule="atLeast"/>
        <w:jc w:val="both"/>
        <w:rPr>
          <w:lang w:val="en-US" w:eastAsia="en-US" w:bidi="ar-SA"/>
        </w:rPr>
      </w:pPr>
      <w:r>
        <w:rPr>
          <w:rFonts w:ascii="arial" w:eastAsia="arial" w:hAnsi="arial" w:cs="arial"/>
          <w:color w:val="000000"/>
          <w:sz w:val="20"/>
          <w:lang w:val="en-US" w:eastAsia="en-US" w:bidi="ar-SA"/>
        </w:rPr>
        <w:t>Lafleur was arrested in 2008 for allegedly giving contradictory testimony during legal proceedings for his son, who was charged with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NHL star was found guilty in 2009 but the conviction was overturned on appeal.</w:t>
      </w:r>
    </w:p>
    <w:p>
      <w:pPr>
        <w:spacing w:before="200" w:line="260" w:lineRule="atLeast"/>
        <w:jc w:val="both"/>
        <w:rPr>
          <w:lang w:val="en-US" w:eastAsia="en-US" w:bidi="ar-SA"/>
        </w:rPr>
      </w:pPr>
      <w:r>
        <w:rPr>
          <w:rFonts w:ascii="arial" w:eastAsia="arial" w:hAnsi="arial" w:cs="arial"/>
          <w:color w:val="000000"/>
          <w:sz w:val="20"/>
          <w:lang w:val="en-US" w:eastAsia="en-US" w:bidi="ar-SA"/>
        </w:rPr>
        <w:t>Lafleur maintains his arrest was unjustified and unwarranted.</w:t>
      </w:r>
    </w:p>
    <w:p>
      <w:pPr>
        <w:spacing w:before="200" w:line="260" w:lineRule="atLeast"/>
        <w:jc w:val="both"/>
        <w:rPr>
          <w:lang w:val="en-US" w:eastAsia="en-US" w:bidi="ar-SA"/>
        </w:rPr>
      </w:pPr>
      <w:r>
        <w:rPr>
          <w:rFonts w:ascii="arial" w:eastAsia="arial" w:hAnsi="arial" w:cs="arial"/>
          <w:color w:val="000000"/>
          <w:sz w:val="20"/>
          <w:lang w:val="en-US" w:eastAsia="en-US" w:bidi="ar-SA"/>
        </w:rPr>
        <w:t>''I've always said they didn't get what they wanted in my son's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his initial reluctance to testify at Mark Lafleur's criminal proceedings annoyed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''came back to hurt me.''</w:t>
      </w:r>
    </w:p>
    <w:p>
      <w:pPr>
        <w:spacing w:before="200" w:line="260" w:lineRule="atLeast"/>
        <w:jc w:val="both"/>
        <w:rPr>
          <w:lang w:val="en-US" w:eastAsia="en-US" w:bidi="ar-SA"/>
        </w:rPr>
      </w:pPr>
      <w:r>
        <w:rPr>
          <w:rFonts w:ascii="arial" w:eastAsia="arial" w:hAnsi="arial" w:cs="arial"/>
          <w:color w:val="000000"/>
          <w:sz w:val="20"/>
          <w:lang w:val="en-US" w:eastAsia="en-US" w:bidi="ar-SA"/>
        </w:rPr>
        <w:t>''My feeling was this: 'we didn't get the son but we're going to get the father.'''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Lafleur's cross-examination, the lawyer representing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reminded him he originally called the case against him "a women's power trip" because many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Crown lawyers were female.</w:t>
      </w:r>
    </w:p>
    <w:p>
      <w:pPr>
        <w:spacing w:before="200" w:line="260" w:lineRule="atLeast"/>
        <w:jc w:val="both"/>
        <w:rPr>
          <w:lang w:val="en-US" w:eastAsia="en-US" w:bidi="ar-SA"/>
        </w:rPr>
      </w:pPr>
      <w:r>
        <w:rPr>
          <w:rFonts w:ascii="arial" w:eastAsia="arial" w:hAnsi="arial" w:cs="arial"/>
          <w:color w:val="000000"/>
          <w:sz w:val="20"/>
          <w:lang w:val="en-US" w:eastAsia="en-US" w:bidi="ar-SA"/>
        </w:rPr>
        <w:t>Lafleur admitted to saying the words and added that the term was perhaps not appropriate.</w:t>
      </w:r>
    </w:p>
    <w:p>
      <w:pPr>
        <w:spacing w:before="200" w:line="260" w:lineRule="atLeast"/>
        <w:jc w:val="both"/>
        <w:rPr>
          <w:lang w:val="en-US" w:eastAsia="en-US" w:bidi="ar-SA"/>
        </w:rPr>
      </w:pPr>
      <w:r>
        <w:rPr>
          <w:rFonts w:ascii="arial" w:eastAsia="arial" w:hAnsi="arial" w:cs="arial"/>
          <w:color w:val="000000"/>
          <w:sz w:val="20"/>
          <w:lang w:val="en-US" w:eastAsia="en-US" w:bidi="ar-SA"/>
        </w:rPr>
        <w:t>Considering all that he went through, he became somewhat paranoid, Lafleur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testified he became uncomfortable when he saw a female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his son's case kiss the alleged victim as well as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Lafleur also said during his cross-examination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franchise stood by him throughout his legal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Pierre-Yves Boisvert, a lawyer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told the court the Canadiens organization is very conscious of its image and that if it continued to support Lafleur, his own reputation couldn't have been tarnished as much as he claims.</w:t>
      </w:r>
    </w:p>
    <w:p>
      <w:pPr>
        <w:spacing w:before="200" w:line="260" w:lineRule="atLeast"/>
        <w:jc w:val="both"/>
        <w:rPr>
          <w:lang w:val="en-US" w:eastAsia="en-US" w:bidi="ar-SA"/>
        </w:rPr>
      </w:pPr>
      <w:r>
        <w:rPr>
          <w:rFonts w:ascii="arial" w:eastAsia="arial" w:hAnsi="arial" w:cs="arial"/>
          <w:color w:val="000000"/>
          <w:sz w:val="20"/>
          <w:lang w:val="en-US" w:eastAsia="en-US" w:bidi="ar-SA"/>
        </w:rPr>
        <w:t>The cross-examination will continue Friday.</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CONVICTIONS (90%); ARRESTS (90%); ICE HOCKEY (89%); LAWYERS (89%); WITNESSES (89%); LITIGATION (89%); LAW ENFORCEMENT (78%); SEX OFFENSES (78%); SPORTS &amp; RECREATION (77%); VERDICTS (77%); CRIMINAL ASSAULT &amp; BATTERY (76%); APPEALS (72%); Sports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QUEBEC,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Threat that closed Beaconsfield High was aimed at U.S. school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Beaconsfield High School was closed Tuesday morning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alerted school officials about a social media post that threatened students.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threat against BHS on the West Island was unfounded,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Tuesday afternoon following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threat made on Monday against a high school with the initials BHS, but it was directed at students at Brunswick High School in Georgia.</w:t>
      </w:r>
    </w:p>
    <w:p>
      <w:pPr>
        <w:spacing w:before="200" w:line="260" w:lineRule="atLeast"/>
        <w:jc w:val="both"/>
        <w:rPr>
          <w:lang w:val="en-US" w:eastAsia="en-US" w:bidi="ar-SA"/>
        </w:rPr>
      </w:pPr>
      <w:r>
        <w:rPr>
          <w:rFonts w:ascii="arial" w:eastAsia="arial" w:hAnsi="arial" w:cs="arial"/>
          <w:color w:val="000000"/>
          <w:sz w:val="20"/>
          <w:lang w:val="en-US" w:eastAsia="en-US" w:bidi="ar-SA"/>
        </w:rPr>
        <w:t>Parents of children in schools with the initials BHS from Kentucky to Ontario were on high alert as the social media post spread across North America.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Glynn County, Ga., arrested a 16-year-old Brunswick High School student on Monday for making the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comes after numerous students received an anonymous message that a school shooting would occur during the 4th block,"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 faces charges related to terrorism and disruption of a school.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w:t>
      </w:r>
      <w:hyperlink r:id="rId942"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presence at Beaconsfield High School to investigate a post that was made on a social media network. School is closed, they are no students on site and there is no danger.</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September 11, 2018( </w:t>
      </w:r>
      <w:hyperlink r:id="rId943" w:history="1">
        <w:r>
          <w:rPr>
            <w:rFonts w:ascii="arial" w:eastAsia="arial" w:hAnsi="arial" w:cs="arial"/>
            <w:i/>
            <w:color w:val="0077CC"/>
            <w:sz w:val="20"/>
            <w:u w:val="single"/>
            <w:shd w:val="clear" w:color="auto" w:fill="FFFFFF"/>
            <w:lang w:val="en-US" w:eastAsia="en-US" w:bidi="ar-SA"/>
          </w:rPr>
          <w:t>https://twitter.com/SPVM/status/1039510984581296128?ref_src=twsrc%5Etfw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notified of the post at 8:15 a.m. on Tuesday and sent officers to the school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being contacted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alleged threat, the Lester B. Pearson School Board sent an email to BHS parents and staff notifying them of the closure.</w:t>
      </w:r>
    </w:p>
    <w:p>
      <w:pPr>
        <w:spacing w:before="200" w:line="260" w:lineRule="atLeast"/>
        <w:jc w:val="both"/>
        <w:rPr>
          <w:lang w:val="en-US" w:eastAsia="en-US" w:bidi="ar-SA"/>
        </w:rPr>
      </w:pPr>
      <w:r>
        <w:rPr>
          <w:rFonts w:ascii="arial" w:eastAsia="arial" w:hAnsi="arial" w:cs="arial"/>
          <w:color w:val="000000"/>
          <w:sz w:val="20"/>
          <w:lang w:val="en-US" w:eastAsia="en-US" w:bidi="ar-SA"/>
        </w:rPr>
        <w:t>"We turned the buses around and returned the students home," said Jim Hendry, a spokesperson for the Pearson board. "Everybody is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Glynn County, Georgia,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the threat was taken seriously and will be prosecuted to the full extent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"Disruptions of this type are serious cases and cause unwarranted fear, educational time loss and monetary loss to taxpayers,"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John Powell.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Durham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assured parents of Brunswick High School that their kids were safe. It cautioned in a second tweet: "That being said, social media can have a huge impact with what you post on social media platforms and can affect others. Please post wisely. This incident resulted in criminal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outside Beaconsfield High School,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September 11, 2018, after staff and students were evacuated following a social meeting posting. !@COPYRIGHT=© 2018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CLOSINGS (92%); SOCIAL MEDIA (90%); CRIME, LAW ENFORCEMENT &amp; CORRECTIONS (90%); STUDENTS &amp; STUDENT LIFE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HIGH SCHOOLS (90%); INTERNET SOCIAL NETWORKING (90%); INVESTIGATIONS (89%); EDUCATION ADMINISTRATION (78%); EDUCATIONAL INSTITUTION EMPLOYEES (78%); CHILDREN (78%); SCHOOL SAFETY &amp; SECURITY (78%); SCHOOL VIOLENCE (73%); SOCIAL NETWORKING (73%); JUVENILE CRIME (70%); CRIMINAL OFFENSES (70%); TERRORISM (68%); SHOOTINGS (54%); beaconsfield,school,closed,morning,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44" w:history="1">
        <w:r>
          <w:rPr>
            <w:rFonts w:ascii="arial" w:eastAsia="arial" w:hAnsi="arial" w:cs="arial"/>
            <w:i/>
            <w:color w:val="0077CC"/>
            <w:sz w:val="20"/>
            <w:u w:val="single"/>
            <w:shd w:val="clear" w:color="auto" w:fill="FFFFFF"/>
            <w:lang w:val="en-US" w:eastAsia="en-US" w:bidi="ar-SA"/>
          </w:rPr>
          <w:t>https://montrealgazette.com/news/local-news/beaconsfield-high-school-closed-because-of-</w:t>
        </w:r>
      </w:hyperlink>
      <w:hyperlink r:id="rId944" w:history="1">
        <w:r>
          <w:rPr>
            <w:rFonts w:ascii="arial" w:eastAsia="arial" w:hAnsi="arial" w:cs="arial"/>
            <w:b/>
            <w:i/>
            <w:color w:val="0077CC"/>
            <w:sz w:val="20"/>
            <w:u w:val="single"/>
            <w:shd w:val="clear" w:color="auto" w:fill="FFFFFF"/>
            <w:lang w:val="en-US" w:eastAsia="en-US" w:bidi="ar-SA"/>
          </w:rPr>
          <w:t>police</w:t>
        </w:r>
      </w:hyperlink>
      <w:hyperlink r:id="rId944" w:history="1">
        <w:r>
          <w:rPr>
            <w:rFonts w:ascii="arial" w:eastAsia="arial" w:hAnsi="arial" w:cs="arial"/>
            <w:i/>
            <w:color w:val="0077CC"/>
            <w:sz w:val="20"/>
            <w:u w:val="single"/>
            <w:shd w:val="clear" w:color="auto" w:fill="FFFFFF"/>
            <w:lang w:val="en-US" w:eastAsia="en-US" w:bidi="ar-SA"/>
          </w:rPr>
          <w:t>-operation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 HIGH SCHOOLS (90%); SOCIAL MEDIA (90%);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NORTH AMERICA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Update: Threat that closed Beaconsfield High was aimed at U.S. school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Beaconsfield High School was closed Tuesday morning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alerted school officials about a social media post that threatened students.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threat against BHS on the West Island was unfounded,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Tuesday afternoon following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threat made on Monday against a high school with the initials BHS, but it was directed at students at Brunswick High School in Georgia.</w:t>
      </w:r>
    </w:p>
    <w:p>
      <w:pPr>
        <w:spacing w:before="200" w:line="260" w:lineRule="atLeast"/>
        <w:jc w:val="both"/>
        <w:rPr>
          <w:lang w:val="en-US" w:eastAsia="en-US" w:bidi="ar-SA"/>
        </w:rPr>
      </w:pPr>
      <w:r>
        <w:rPr>
          <w:rFonts w:ascii="arial" w:eastAsia="arial" w:hAnsi="arial" w:cs="arial"/>
          <w:color w:val="000000"/>
          <w:sz w:val="20"/>
          <w:lang w:val="en-US" w:eastAsia="en-US" w:bidi="ar-SA"/>
        </w:rPr>
        <w:t>Parents of children in schools with the initials BHS from Kentucky to Ontario were on high alert as the social media post spread across North America.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Glynn County, Ga., arrested a 16-year-old Brunswick High School student on Monday for making the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comes after numerous students received an anonymous message that a school shooting would occur during the 4th block,"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 faces charges related to terrorism and disruption of a school.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w:t>
      </w:r>
      <w:hyperlink r:id="rId942"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presence at Beaconsfield High School to investigate a post that was made on a social media network. School is closed, they are no students on site and there is no danger.</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September 11, 2018( </w:t>
      </w:r>
      <w:hyperlink r:id="rId943" w:history="1">
        <w:r>
          <w:rPr>
            <w:rFonts w:ascii="arial" w:eastAsia="arial" w:hAnsi="arial" w:cs="arial"/>
            <w:i/>
            <w:color w:val="0077CC"/>
            <w:sz w:val="20"/>
            <w:u w:val="single"/>
            <w:shd w:val="clear" w:color="auto" w:fill="FFFFFF"/>
            <w:lang w:val="en-US" w:eastAsia="en-US" w:bidi="ar-SA"/>
          </w:rPr>
          <w:t>https://twitter.com/SPVM/status/1039510984581296128?ref_src=twsrc%5Etfw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notified of the post at 8:15 a.m. on Tuesday and sent officers to the school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being contacted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alleged threat, the Lester B. Pearson School Board sent an email to BHS parents and staff notifying them of the closure.</w:t>
      </w:r>
    </w:p>
    <w:p>
      <w:pPr>
        <w:spacing w:before="200" w:line="260" w:lineRule="atLeast"/>
        <w:jc w:val="both"/>
        <w:rPr>
          <w:lang w:val="en-US" w:eastAsia="en-US" w:bidi="ar-SA"/>
        </w:rPr>
      </w:pPr>
      <w:r>
        <w:rPr>
          <w:rFonts w:ascii="arial" w:eastAsia="arial" w:hAnsi="arial" w:cs="arial"/>
          <w:color w:val="000000"/>
          <w:sz w:val="20"/>
          <w:lang w:val="en-US" w:eastAsia="en-US" w:bidi="ar-SA"/>
        </w:rPr>
        <w:t>"We turned the buses around and returned the students home," said Jim Hendry, a spokesperson for the Pearson board. "Everybody is safe."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Glynn County, Georgia,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the threat was taken seriously and will be prosecuted to the full extent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"Disruptions of this type are serious cases and cause unwarranted fear, educational time loss and monetary loss to taxpayers,"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John Powell.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Durham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 assured parents of Brunswick High School that their kids were safe. It cautioned in a second tweet: "That being said, social media can have a huge impact with what you post on social media platforms and can affect others. Please post wisely. This incident resulted in criminal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outside Beaconsfield High School,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September 11, 2018, after staff and students were evacuated following a social meeting posting. !@COPYRIGHT=© 2018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SCHOOL CLOSINGS (92%); SOCIAL MEDIA (90%); CRIME, LAW ENFORCEMENT &amp; CORRECTIONS (90%); STUDENTS &amp; STUDENT LIFE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ARRESTS (90%); HIGH SCHOOLS (90%); INTERNET SOCIAL NETWORKING (90%); INVESTIGATIONS (89%); EDUCATION ADMINISTRATION (78%); EDUCATIONAL INSTITUTION EMPLOYEES (78%); CHILDREN (78%); SCHOOL SAFETY &amp; SECURITY (78%); SCHOOL VIOLENCE (73%); SOCIAL NETWORKING (73%); JUVENILE CRIME (70%); CRIMINAL OFFENSES (70%); TERRORISM (68%); SHOOTINGS (54%); beaconsfield,school,closed,morning,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44" w:history="1">
        <w:r>
          <w:rPr>
            <w:rFonts w:ascii="arial" w:eastAsia="arial" w:hAnsi="arial" w:cs="arial"/>
            <w:i/>
            <w:color w:val="0077CC"/>
            <w:sz w:val="20"/>
            <w:u w:val="single"/>
            <w:shd w:val="clear" w:color="auto" w:fill="FFFFFF"/>
            <w:lang w:val="en-US" w:eastAsia="en-US" w:bidi="ar-SA"/>
          </w:rPr>
          <w:t>https://montrealgazette.com/news/local-news/beaconsfield-high-school-closed-because-of-</w:t>
        </w:r>
      </w:hyperlink>
      <w:hyperlink r:id="rId944" w:history="1">
        <w:r>
          <w:rPr>
            <w:rFonts w:ascii="arial" w:eastAsia="arial" w:hAnsi="arial" w:cs="arial"/>
            <w:b/>
            <w:i/>
            <w:color w:val="0077CC"/>
            <w:sz w:val="20"/>
            <w:u w:val="single"/>
            <w:shd w:val="clear" w:color="auto" w:fill="FFFFFF"/>
            <w:lang w:val="en-US" w:eastAsia="en-US" w:bidi="ar-SA"/>
          </w:rPr>
          <w:t>police</w:t>
        </w:r>
      </w:hyperlink>
      <w:hyperlink r:id="rId944" w:history="1">
        <w:r>
          <w:rPr>
            <w:rFonts w:ascii="arial" w:eastAsia="arial" w:hAnsi="arial" w:cs="arial"/>
            <w:i/>
            <w:color w:val="0077CC"/>
            <w:sz w:val="20"/>
            <w:u w:val="single"/>
            <w:shd w:val="clear" w:color="auto" w:fill="FFFFFF"/>
            <w:lang w:val="en-US" w:eastAsia="en-US" w:bidi="ar-SA"/>
          </w:rPr>
          <w:t>-operation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 HIGH SCHOOLS (90%); SOCIAL MEDIA (90%);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NORTH AMERICA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 xml:space="preserve">Captured fugitive 'Godfather of Grass' being held in </w:t>
        </w:r>
      </w:hyperlink>
      <w:hyperlink r:id="rId9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8" w:history="1">
        <w:r>
          <w:rPr>
            <w:rFonts w:ascii="arial" w:eastAsia="arial" w:hAnsi="arial" w:cs="arial"/>
            <w:b/>
            <w:bCs/>
            <w:i/>
            <w:color w:val="0077CC"/>
            <w:kern w:val="32"/>
            <w:sz w:val="28"/>
            <w:szCs w:val="32"/>
            <w:u w:val="single"/>
            <w:shd w:val="clear" w:color="auto" w:fill="FFFFFF"/>
            <w:lang w:val="en-US" w:eastAsia="en-US" w:bidi="ar-SA"/>
          </w:rPr>
          <w:t xml:space="preserve"> pending deportation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American fugitive who was dubbed the Godfather of Grass because of run-ins with the law involving the large-scale production of marijuana, will be detained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at least another week while authorities decide when he will be deported.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Robert Boone, 73,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http://montrealgazette.com/news/local-news/godfather-of-grass-johnny-boone-arrested-in-</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-after-eight-years-as-a-fugitive</w:t>
        </w:r>
      </w:hyperlink>
      <w:r>
        <w:rPr>
          <w:rFonts w:ascii="arial" w:eastAsia="arial" w:hAnsi="arial" w:cs="arial"/>
          <w:color w:val="000000"/>
          <w:sz w:val="20"/>
          <w:lang w:val="en-US" w:eastAsia="en-US" w:bidi="ar-SA"/>
        </w:rPr>
        <w:t xml:space="preserve"> ) Thursday afternoon at a shopping centre, at the corner of Ste-Catherine St. W. and Atwater Ave., putting an end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that lasted eight years. He had been sought by the Kentucky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U.S. Marshals Service since 2008. He was detained at the Rivière-des-Prairies Detention Centre where he had a hearing Friday afternoon before an adjudicator with Canada's Immigration and Refugee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IRB spokesperson Christian Tessier said in an email that Boone refused to answer any questions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him over to Canada Border Services Agency (CBSA) officers. CBSA is certain Boone entered Canada illegally and lived underground ever since. Investigators do not know when he entered the country but CBSA first received information he was in Canada in September. The U.S. Marshals Service issued a statement saying "information was developed that led (it) to a small town outside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was very calm but refused to answer any questions related to his file," Tessier wrote in reference to the hearing, adding Boone was advised to find a lawyer. The IRB adjudicator ordered he remain detained on the basis he is unlikely to show up for a future hearing and because he is considered a fugitive from justice. He is scheduled to have another detention review hearing next week.</w:t>
      </w:r>
    </w:p>
    <w:p>
      <w:pPr>
        <w:spacing w:before="200" w:line="260" w:lineRule="atLeast"/>
        <w:jc w:val="both"/>
        <w:rPr>
          <w:lang w:val="en-US" w:eastAsia="en-US" w:bidi="ar-SA"/>
        </w:rPr>
      </w:pPr>
      <w:r>
        <w:rPr>
          <w:rFonts w:ascii="arial" w:eastAsia="arial" w:hAnsi="arial" w:cs="arial"/>
          <w:color w:val="000000"/>
          <w:sz w:val="20"/>
          <w:lang w:val="en-US" w:eastAsia="en-US" w:bidi="ar-SA"/>
        </w:rPr>
        <w:t>Boone faces charges in a U.S. District Court in Kentucky where a grand jury indicted him on two counts related to the large-scale production of marijuana. He is charged with knowingly and intentionally manufacturing more than 1,000 pot plants and possession of marijuana with intent to distribute.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affidavit filed in the case describes how, on May 27, 2008, two officers with the Kentucky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conducting aerial surveillance in Springfield, Ky. when they spotted a farm wagon in an open farm field that had more than 900 marijuana plants growing on it. 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sent to the property later the same day and found another 1,500 plants. The property was owned by Boone but he was nowhere to be found. Seven months later, the U.S. government filed notice that it was seeking to forfeit Boone's land.</w:t>
      </w:r>
    </w:p>
    <w:p>
      <w:pPr>
        <w:spacing w:before="200" w:line="260" w:lineRule="atLeast"/>
        <w:jc w:val="both"/>
        <w:rPr>
          <w:lang w:val="en-US" w:eastAsia="en-US" w:bidi="ar-SA"/>
        </w:rPr>
      </w:pPr>
      <w:r>
        <w:rPr>
          <w:rFonts w:ascii="arial" w:eastAsia="arial" w:hAnsi="arial" w:cs="arial"/>
          <w:color w:val="000000"/>
          <w:sz w:val="20"/>
          <w:lang w:val="en-US" w:eastAsia="en-US" w:bidi="ar-SA"/>
        </w:rPr>
        <w:t>Boone came to be known as the "Godfather of Grass" during a 1988 case where he was convicted in Minnesota as being part of a co-operative of 29 marijuana growing farms spread across Illinois, Indiana, Michigan, Missouri, Kansas, Wisconsin, Minnesota and Nebraska.</w:t>
      </w:r>
    </w:p>
    <w:p>
      <w:pPr>
        <w:spacing w:before="200" w:line="260" w:lineRule="atLeast"/>
        <w:jc w:val="both"/>
        <w:rPr>
          <w:lang w:val="en-US" w:eastAsia="en-US" w:bidi="ar-SA"/>
        </w:rPr>
      </w:pPr>
      <w:r>
        <w:rPr>
          <w:rFonts w:ascii="arial" w:eastAsia="arial" w:hAnsi="arial" w:cs="arial"/>
          <w:color w:val="000000"/>
          <w:sz w:val="20"/>
          <w:lang w:val="en-US" w:eastAsia="en-US" w:bidi="ar-SA"/>
        </w:rPr>
        <w:t>Seventy people were arrested, including Boone who reportedly ended up with a 15-year sentence. Some media in the U.S. have speculated he likely fled because he was facing the possibility of being convicted a third time in U.S. federal court, which could land him a life sentence.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article published by a newspaper in West Virginia in 2010 noted that Boone's fugitive status had earned him a sort of folk-hero status in Kentucky where supporters could purchase T-shirts with the slogan "Run, Johnny, Run" and some followed a Facebook page with the same title( </w:t>
      </w:r>
      <w:hyperlink r:id="rId960" w:history="1">
        <w:r>
          <w:rPr>
            <w:rFonts w:ascii="arial" w:eastAsia="arial" w:hAnsi="arial" w:cs="arial"/>
            <w:i/>
            <w:color w:val="0077CC"/>
            <w:sz w:val="20"/>
            <w:u w:val="single"/>
            <w:shd w:val="clear" w:color="auto" w:fill="FFFFFF"/>
            <w:lang w:val="en-US" w:eastAsia="en-US" w:bidi="ar-SA"/>
          </w:rPr>
          <w:t>https://www.facebook.com/Run-Johnny-Run-164074006961271</w:t>
        </w:r>
      </w:hyperlink>
      <w:r>
        <w:rPr>
          <w:rFonts w:ascii="arial" w:eastAsia="arial" w:hAnsi="arial" w:cs="arial"/>
          <w:color w:val="000000"/>
          <w:sz w:val="20"/>
          <w:lang w:val="en-US" w:eastAsia="en-US" w:bidi="ar-SA"/>
        </w:rPr>
        <w:t>/ ). As of Friday, the Facebook page had more than 3,700 followers.</w:t>
      </w:r>
    </w:p>
    <w:p>
      <w:pPr>
        <w:spacing w:before="240" w:line="260" w:lineRule="atLeast"/>
        <w:jc w:val="both"/>
        <w:rPr>
          <w:lang w:val="en-US" w:eastAsia="en-US" w:bidi="ar-SA"/>
        </w:rPr>
      </w:pP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MARSHALS (90%); LAW ENFORCEMENT (90%); CANNABIS (90%); SPECIAL INVESTIGATIVE FORCES (90%); MARIJUANA FARMING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(89%); CONTROLLED SUBSTANCES CRIME (89%); MARIJUANA (89%); DEPORTATION (78%); US FEDERAL GOVERNMENT (78%); REFUGEES (78%); IMMIGRATION (77%); INDICTMENTS (77%); CRIMINAL CONVICTIONS (77%); LAW COURTS &amp; TRIBUNALS (74%); IMMIGRANT DETENTION CENTERS (74%); SURVEILLANCE (72%); INVESTIGATIONS (72%); GRAND JURY (67%); american,fugitive,dubbed,godfather,grass,involving !@PERMALINK= </w:t>
      </w:r>
      <w:hyperlink r:id="rId961" w:history="1">
        <w:r>
          <w:rPr>
            <w:rFonts w:ascii="arial" w:eastAsia="arial" w:hAnsi="arial" w:cs="arial"/>
            <w:i/>
            <w:color w:val="0077CC"/>
            <w:sz w:val="20"/>
            <w:u w:val="single"/>
            <w:shd w:val="clear" w:color="auto" w:fill="FFFFFF"/>
            <w:lang w:val="en-US" w:eastAsia="en-US" w:bidi="ar-SA"/>
          </w:rPr>
          <w:t>http://montrealgazette.com/news/local-news/captured-fugitive-godfather-of-grass-has-detention-hearing-in-</w:t>
        </w:r>
      </w:hyperlink>
      <w:hyperlink r:id="rId96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MARIJUANA FARMING (89%); MARIJUANA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KENTUCKY, USA (93%); MINNESOTA, USA (92%); MISSOURI, USA (79%); MICHIGAN, USA (79%); NEBRASKA, USA (79%); INDIANA, USA (79%); WISCONSIN, USA (79%); ILLINOIS, USA (79%); UNITED STATES (94%);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2"/>
          <w:headerReference w:type="default" r:id="rId963"/>
          <w:footerReference w:type="even" r:id="rId964"/>
          <w:footerReference w:type="default" r:id="rId965"/>
          <w:headerReference w:type="first" r:id="rId966"/>
          <w:footerReference w:type="first" r:id="rId967"/>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68" w:history="1">
        <w:r>
          <w:rPr>
            <w:rFonts w:ascii="arial" w:eastAsia="arial" w:hAnsi="arial" w:cs="arial"/>
            <w:b/>
            <w:bCs/>
            <w:i/>
            <w:color w:val="0077CC"/>
            <w:kern w:val="32"/>
            <w:sz w:val="28"/>
            <w:szCs w:val="32"/>
            <w:u w:val="single"/>
            <w:shd w:val="clear" w:color="auto" w:fill="FFFFFF"/>
            <w:lang w:val="en-US" w:eastAsia="en-US" w:bidi="ar-SA"/>
          </w:rPr>
          <w:t xml:space="preserve">Captured fugitive 'Godfather of Grass' has detention hearing in </w:t>
        </w:r>
      </w:hyperlink>
      <w:hyperlink r:id="rId96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American fugitive who was dubbed the Godfather of Grass because of run-ins with the law involving the large-scale production of marijuana, will be detained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at least another week while authorities decide when he will be deported.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Robert Boone, 73, was arrested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http://montrealgazette.com/news/local-news/godfather-of-grass-johnny-boone-arrested-in-</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-after-eight-years-as-a-fugitive</w:t>
        </w:r>
      </w:hyperlink>
      <w:r>
        <w:rPr>
          <w:rFonts w:ascii="arial" w:eastAsia="arial" w:hAnsi="arial" w:cs="arial"/>
          <w:color w:val="000000"/>
          <w:sz w:val="20"/>
          <w:lang w:val="en-US" w:eastAsia="en-US" w:bidi="ar-SA"/>
        </w:rPr>
        <w:t xml:space="preserve"> ) Thursday afternoon at a shopping centre, at the corner of Ste-Catherine St. W. and Atwater Ave., putting an end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that lasted eight years. He had been sought by the Kentucky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U.S. Marshals Service since 2008. He was detained at the Rivière-des-Prairies Detention Centre where he had a hearing Friday afternoon before an adjudicator with Canada's Immigration and Refugee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IRB spokesperson Christian Tessier said in an email that Boone refused to answer any questions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him over to Canada Border Services Agency (CBSA) officers. CBSA is certain Boone entered Canada illegally and lived underground ever since. Investigators do not know when he entered the country but CBSA first received information he was in Canada in September. The U.S. Marshals Service issued a release saying "information was developed that led (it) to a small town outside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was very calm but refused to answer any questions related to his file," Tessier wrote in reference to the hearing, adding Boone was advised to find a lawyer. The IRB adjudicator ordered he remain detained on the basis he is unlikely to show up for a future hearing and because he is considered a fugitive from justice. He is scheduled to have another detention review hearing next week.</w:t>
      </w:r>
    </w:p>
    <w:p>
      <w:pPr>
        <w:spacing w:before="200" w:line="260" w:lineRule="atLeast"/>
        <w:jc w:val="both"/>
        <w:rPr>
          <w:lang w:val="en-US" w:eastAsia="en-US" w:bidi="ar-SA"/>
        </w:rPr>
      </w:pPr>
      <w:r>
        <w:rPr>
          <w:rFonts w:ascii="arial" w:eastAsia="arial" w:hAnsi="arial" w:cs="arial"/>
          <w:color w:val="000000"/>
          <w:sz w:val="20"/>
          <w:lang w:val="en-US" w:eastAsia="en-US" w:bidi="ar-SA"/>
        </w:rPr>
        <w:t>Boone faces charges in a U.S. District Court in Kentucky where a grand jury indicted him on two counts related to the large-scale production of marijuana. He is charged with knowingly and intentionally manufacturing more than 1,000 pot plants and possession of marijuana with intent to distribute.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affidavit filed in the case describes how, on May 27, 2008, two officers with the Kentucky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conducting aerial surveillance in Springfield, KY when they spotted a farm wagon in an open farm field that had more than 900 marijuana plants growing on it. 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sent to the property later the same day and found another 1,500 plants. The property was owned by Boone but he was nowhere to be found. Seven months later, the U.S. government filed notice that it was seeking to forfeit Boone's land.</w:t>
      </w:r>
    </w:p>
    <w:p>
      <w:pPr>
        <w:spacing w:before="200" w:line="260" w:lineRule="atLeast"/>
        <w:jc w:val="both"/>
        <w:rPr>
          <w:lang w:val="en-US" w:eastAsia="en-US" w:bidi="ar-SA"/>
        </w:rPr>
      </w:pPr>
      <w:r>
        <w:rPr>
          <w:rFonts w:ascii="arial" w:eastAsia="arial" w:hAnsi="arial" w:cs="arial"/>
          <w:color w:val="000000"/>
          <w:sz w:val="20"/>
          <w:lang w:val="en-US" w:eastAsia="en-US" w:bidi="ar-SA"/>
        </w:rPr>
        <w:t>Boone came to be known as the "Godfather of Grass" during a 1988 case where he was convicted in Minnesota as being part of a co-operative of 29 marijuana growing farms spread across Illinois, Indiana, Michigan, Missouri, Kansas, Wisconsin, Minnesota and Nebraska.</w:t>
      </w:r>
    </w:p>
    <w:p>
      <w:pPr>
        <w:spacing w:before="200" w:line="260" w:lineRule="atLeast"/>
        <w:jc w:val="both"/>
        <w:rPr>
          <w:lang w:val="en-US" w:eastAsia="en-US" w:bidi="ar-SA"/>
        </w:rPr>
      </w:pPr>
      <w:r>
        <w:rPr>
          <w:rFonts w:ascii="arial" w:eastAsia="arial" w:hAnsi="arial" w:cs="arial"/>
          <w:color w:val="000000"/>
          <w:sz w:val="20"/>
          <w:lang w:val="en-US" w:eastAsia="en-US" w:bidi="ar-SA"/>
        </w:rPr>
        <w:t>Seventy people were arrested, including Boone who reportedly ended up with a 15-year sentence. Some media in the U.S. have speculated he likely fled because he was facing the possibility of being convicted a third time in U.S. federal court, which could land him a life sentence.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article published by a newspaper in West Virginia in 2010 noted that Boone's fugitive status had earned him a sort of folk-hero status in Kentucky where supporters could purchase T-shirts with the slogan "Run, Johnny, Run" and some followed a Facebook page with the same title( </w:t>
      </w:r>
      <w:hyperlink r:id="rId960" w:history="1">
        <w:r>
          <w:rPr>
            <w:rFonts w:ascii="arial" w:eastAsia="arial" w:hAnsi="arial" w:cs="arial"/>
            <w:i/>
            <w:color w:val="0077CC"/>
            <w:sz w:val="20"/>
            <w:u w:val="single"/>
            <w:shd w:val="clear" w:color="auto" w:fill="FFFFFF"/>
            <w:lang w:val="en-US" w:eastAsia="en-US" w:bidi="ar-SA"/>
          </w:rPr>
          <w:t>https://www.facebook.com/Run-Johnny-Run-164074006961271</w:t>
        </w:r>
      </w:hyperlink>
      <w:r>
        <w:rPr>
          <w:rFonts w:ascii="arial" w:eastAsia="arial" w:hAnsi="arial" w:cs="arial"/>
          <w:color w:val="000000"/>
          <w:sz w:val="20"/>
          <w:lang w:val="en-US" w:eastAsia="en-US" w:bidi="ar-SA"/>
        </w:rPr>
        <w:t>/ ). As of Friday, the Facebook page had more than 3,700 followers.</w:t>
      </w:r>
    </w:p>
    <w:p>
      <w:pPr>
        <w:spacing w:before="240" w:line="260" w:lineRule="atLeast"/>
        <w:jc w:val="both"/>
        <w:rPr>
          <w:lang w:val="en-US" w:eastAsia="en-US" w:bidi="ar-SA"/>
        </w:rPr>
      </w:pP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MARSHALS (90%); LAW ENFORCEMENT (90%); CANNABIS (90%); SPECIAL INVESTIGATIVE FORCES (90%); MARIJUANA FARMING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(89%); CONTROLLED SUBSTANCES CRIME (89%); MARIJUANA (89%); DEPORTATION (78%); US FEDERAL GOVERNMENT (78%); REFUGEES (78%); IMMIGRATION (77%); INDICTMENTS (77%); CRIMINAL CONVICTIONS (77%); LAW COURTS &amp; TRIBUNALS (74%); IMMIGRANT DETENTION CENTERS (74%); SURVEILLANCE (72%); INVESTIGATIONS (72%); GRAND JURY (67%); american,fugitive,dubbed,godfather,grass,involving !@PERMALINK= </w:t>
      </w:r>
      <w:hyperlink r:id="rId961" w:history="1">
        <w:r>
          <w:rPr>
            <w:rFonts w:ascii="arial" w:eastAsia="arial" w:hAnsi="arial" w:cs="arial"/>
            <w:i/>
            <w:color w:val="0077CC"/>
            <w:sz w:val="20"/>
            <w:u w:val="single"/>
            <w:shd w:val="clear" w:color="auto" w:fill="FFFFFF"/>
            <w:lang w:val="en-US" w:eastAsia="en-US" w:bidi="ar-SA"/>
          </w:rPr>
          <w:t>http://montrealgazette.com/news/local-news/captured-fugitive-godfather-of-grass-has-detention-hearing-in-</w:t>
        </w:r>
      </w:hyperlink>
      <w:hyperlink r:id="rId96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MARIJUANA FARMING (89%); MARIJUANA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KENTUCKY, USA (93%); MINNESOTA, USA (92%); MISSOURI, USA (79%); MICHIGAN, USA (79%); NEBRASKA, USA (79%); INDIANA, USA (79%); WISCONSIN, USA (79%); ILLINOIS, USA (79%); UNITED STATES (94%);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9"/>
          <w:headerReference w:type="default" r:id="rId970"/>
          <w:footerReference w:type="even" r:id="rId971"/>
          <w:footerReference w:type="default" r:id="rId972"/>
          <w:headerReference w:type="first" r:id="rId973"/>
          <w:footerReference w:type="first" r:id="rId974"/>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75" w:history="1">
        <w:r>
          <w:rPr>
            <w:rFonts w:ascii="arial" w:eastAsia="arial" w:hAnsi="arial" w:cs="arial"/>
            <w:b/>
            <w:bCs/>
            <w:i/>
            <w:color w:val="0077CC"/>
            <w:kern w:val="32"/>
            <w:sz w:val="28"/>
            <w:szCs w:val="32"/>
            <w:u w:val="single"/>
            <w:shd w:val="clear" w:color="auto" w:fill="FFFFFF"/>
            <w:lang w:val="en-US" w:eastAsia="en-US" w:bidi="ar-SA"/>
          </w:rPr>
          <w:t xml:space="preserve">Coderre taps Pichet as next </w:t>
        </w:r>
      </w:hyperlink>
      <w:hyperlink r:id="rId9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5"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2015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GYULAI AND NATHALIE LAFLAMME, The Gazette</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is a 24-year veteran of the force with two management degrees, and he's been the point man for his department on some of its most hot-button files in the last few years. Mayor Denis Coderre announced late Friday he'll nominate Philippe Pichet, currently an assistant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to succeed Marc Parent as chief.</w:t>
      </w:r>
    </w:p>
    <w:p>
      <w:pPr>
        <w:spacing w:before="200" w:line="260" w:lineRule="atLeast"/>
        <w:jc w:val="both"/>
        <w:rPr>
          <w:lang w:val="en-US" w:eastAsia="en-US" w:bidi="ar-SA"/>
        </w:rPr>
      </w:pPr>
      <w:r>
        <w:rPr>
          <w:rFonts w:ascii="arial" w:eastAsia="arial" w:hAnsi="arial" w:cs="arial"/>
          <w:color w:val="000000"/>
          <w:sz w:val="20"/>
          <w:lang w:val="en-US" w:eastAsia="en-US" w:bidi="ar-SA"/>
        </w:rPr>
        <w:t>The nomination, which is the culmination of a two-month selection process, now goes to city council and the island-wide agglomeration council that includes the island suburbs for ratification the week of Aug. 17. Quebec's public-safety department will then have to sign offon the choice.</w:t>
      </w:r>
    </w:p>
    <w:p>
      <w:pPr>
        <w:spacing w:before="200" w:line="260" w:lineRule="atLeast"/>
        <w:jc w:val="both"/>
        <w:rPr>
          <w:lang w:val="en-US" w:eastAsia="en-US" w:bidi="ar-SA"/>
        </w:rPr>
      </w:pPr>
      <w:r>
        <w:rPr>
          <w:rFonts w:ascii="arial" w:eastAsia="arial" w:hAnsi="arial" w:cs="arial"/>
          <w:color w:val="000000"/>
          <w:sz w:val="20"/>
          <w:lang w:val="en-US" w:eastAsia="en-US" w:bidi="ar-SA"/>
        </w:rPr>
        <w:t>"He's the type of person who, in my opinion, demonstrates good versatility, good experience. ... He is the type of person who will grow within his new functions," Coderre said of Pichet. "When you look at all the contenders, I think that Mr. Pichet was the one for the job."</w:t>
      </w:r>
    </w:p>
    <w:p>
      <w:pPr>
        <w:spacing w:before="200" w:line="260" w:lineRule="atLeast"/>
        <w:jc w:val="both"/>
        <w:rPr>
          <w:lang w:val="en-US" w:eastAsia="en-US" w:bidi="ar-SA"/>
        </w:rPr>
      </w:pPr>
      <w:r>
        <w:rPr>
          <w:rFonts w:ascii="arial" w:eastAsia="arial" w:hAnsi="arial" w:cs="arial"/>
          <w:color w:val="000000"/>
          <w:sz w:val="20"/>
          <w:lang w:val="en-US" w:eastAsia="en-US" w:bidi="ar-SA"/>
        </w:rPr>
        <w:t>A selection committee had recommended two candidates to the mayor. Coderre met with all five of them himself, after which he selected Pichet.</w:t>
      </w:r>
    </w:p>
    <w:p>
      <w:pPr>
        <w:spacing w:before="200" w:line="260" w:lineRule="atLeast"/>
        <w:jc w:val="both"/>
        <w:rPr>
          <w:lang w:val="en-US" w:eastAsia="en-US" w:bidi="ar-SA"/>
        </w:rPr>
      </w:pPr>
      <w:r>
        <w:rPr>
          <w:rFonts w:ascii="arial" w:eastAsia="arial" w:hAnsi="arial" w:cs="arial"/>
          <w:color w:val="000000"/>
          <w:sz w:val="20"/>
          <w:lang w:val="en-US" w:eastAsia="en-US" w:bidi="ar-SA"/>
        </w:rPr>
        <w:t>The four other candidates were Patrick Lalonde, Fady Dagher, Mario Guérin and Bernard Lamothe. Pichet was widely considered one of the front-runners for the position after Parent announced in May he would not seek a second term after his five years are up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But city hall was reserved when it came to detail on Pichet's background and qualifications on Friday, refusing to provide a biography to the media or to allow interviews with its pick.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what is known about Pichet is that he was born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has a management certificate from the École des hautes études commerciales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a master's degree from the École nationale d'administration publique. He joined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1991, and acceded to its management ranks in 2005. Pichet obtained his master's degree from ÉNAP around 2010 while working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following in the footsteps of another previous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Jacques Duchesneau.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his initial postings as a manager, Pichet was commander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45 in Rivière-des-Prairies-Pointe-aux-Trembles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2010, he testified on behalf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before a special Senate committee on anti-terrorism in Ottawa to explain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 and training. At that point, Pichet was a commander of the operational planning division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counter-terrorism and emergency measures section.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was the 2012 student protests against government-planned tuition fee hikes that gave Pichet something of a public profile. He was the point man for the department when charges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 levelled by protesters. Luc Ferrandez, head of the official opposition, applauded Coderre for his handling of the recommendation process. He also welcomed Pichet, saying he looked forward to working with him, but added Pichet will face many challenges in his new position - the first being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costs without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city or officer salaries.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which is locked in battle with Coderre and his administration over a new provincial law that will roll back public pensions and is in negotiations for a new collective agreement, said in a statement the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has a challenge ahead of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"Enormous challenges await the next chief," Brotherhood president Yves Francoeur said in the statement. "The first is clearly improvement of labour relations. Having the necessary resources to fulfill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mission is also crucial."</w:t>
      </w:r>
    </w:p>
    <w:p>
      <w:pPr>
        <w:spacing w:before="240" w:line="260" w:lineRule="atLeast"/>
        <w:jc w:val="both"/>
        <w:rPr>
          <w:lang w:val="en-US" w:eastAsia="en-US" w:bidi="ar-SA"/>
        </w:rPr>
      </w:pPr>
      <w:hyperlink r:id="rId976" w:history="1">
        <w:r>
          <w:rPr>
            <w:rFonts w:ascii="arial" w:eastAsia="arial" w:hAnsi="arial" w:cs="arial"/>
            <w:i/>
            <w:color w:val="0077CC"/>
            <w:sz w:val="20"/>
            <w:u w:val="single"/>
            <w:shd w:val="clear" w:color="auto" w:fill="FFFFFF"/>
            <w:lang w:val="en-US" w:eastAsia="en-US" w:bidi="ar-SA"/>
          </w:rPr>
          <w:t>lgyulai@montrealgazette.com</w:t>
        </w:r>
      </w:hyperlink>
      <w:r>
        <w:rPr>
          <w:rFonts w:ascii="arial" w:eastAsia="arial" w:hAnsi="arial" w:cs="arial"/>
          <w:color w:val="000000"/>
          <w:sz w:val="20"/>
          <w:lang w:val="en-US" w:eastAsia="en-US" w:bidi="ar-SA"/>
        </w:rPr>
        <w:t xml:space="preserve"> twitter.com/CityHallReport </w:t>
      </w:r>
      <w:hyperlink r:id="rId977" w:history="1">
        <w:r>
          <w:rPr>
            <w:rFonts w:ascii="arial" w:eastAsia="arial" w:hAnsi="arial" w:cs="arial"/>
            <w:i/>
            <w:color w:val="0077CC"/>
            <w:sz w:val="20"/>
            <w:u w:val="single"/>
            <w:shd w:val="clear" w:color="auto" w:fill="FFFFFF"/>
            <w:lang w:val="en-US" w:eastAsia="en-US" w:bidi="ar-SA"/>
          </w:rPr>
          <w:t>nlaflamme@montrealgazette.com</w:t>
        </w:r>
      </w:hyperlink>
      <w:r>
        <w:rPr>
          <w:rFonts w:ascii="arial" w:eastAsia="arial" w:hAnsi="arial" w:cs="arial"/>
          <w:color w:val="000000"/>
          <w:sz w:val="20"/>
          <w:lang w:val="en-US" w:eastAsia="en-US" w:bidi="ar-SA"/>
        </w:rPr>
        <w:t xml:space="preserve"> twitter.com/natlaflamme !@COPYRIGHT=© 2015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MAYORS (90%); PROTESTS &amp; DEMONSTRATIONS (89%); CITIES (89%); BUSINESS EDUCATION (89%); LEGISLATIVE BODIES (89%); CERTIFICATES, DEGREES &amp; DIPLOMAS (89%); MANAGERS &amp; SUPERVISORS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POLITICAL PROTESTS (77%); REGIONAL &amp; LOCAL GOVERNMENTS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STUDENTS &amp; STUDENT LIFE (73%); PROFILES &amp; BIOGRAPHIES (68%); TUITION FEES (61%); TERRORISM (60%); COUNTERTERRORISM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,chief,veteran,force,management,degrees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8"/>
          <w:headerReference w:type="default" r:id="rId979"/>
          <w:footerReference w:type="even" r:id="rId980"/>
          <w:footerReference w:type="default" r:id="rId981"/>
          <w:headerReference w:type="first" r:id="rId982"/>
          <w:footerReference w:type="first" r:id="rId98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84" w:history="1">
        <w:r>
          <w:rPr>
            <w:rFonts w:ascii="arial" w:eastAsia="arial" w:hAnsi="arial" w:cs="arial"/>
            <w:b/>
            <w:bCs/>
            <w:i/>
            <w:color w:val="0077CC"/>
            <w:kern w:val="32"/>
            <w:sz w:val="28"/>
            <w:szCs w:val="32"/>
            <w:u w:val="single"/>
            <w:shd w:val="clear" w:color="auto" w:fill="FFFFFF"/>
            <w:lang w:val="en-US" w:eastAsia="en-US" w:bidi="ar-SA"/>
          </w:rPr>
          <w:t xml:space="preserve">COURTS; La Presse challenges </w:t>
        </w:r>
      </w:hyperlink>
      <w:hyperlink r:id="rId9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4" w:history="1">
        <w:r>
          <w:rPr>
            <w:rFonts w:ascii="arial" w:eastAsia="arial" w:hAnsi="arial" w:cs="arial"/>
            <w:b/>
            <w:bCs/>
            <w:i/>
            <w:color w:val="0077CC"/>
            <w:kern w:val="32"/>
            <w:sz w:val="28"/>
            <w:szCs w:val="32"/>
            <w:u w:val="single"/>
            <w:shd w:val="clear" w:color="auto" w:fill="FFFFFF"/>
            <w:lang w:val="en-US" w:eastAsia="en-US" w:bidi="ar-SA"/>
          </w:rPr>
          <w:t xml:space="preserve"> spying on reporter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2016 Wednesday,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LELANC, Staff</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newspaper is asking a court to quash 24 warrants that allowed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spy on one of its reporters, arguing the judicial orders were issued as part of an unprecedented crackdown on leaks rather than any legitimate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is arguing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requested the warrants, and the judicial officers who approved them, went further than any other law-enforcement authorities in Canadian history to find a journalist's confidential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involves journalist and columnist Patrick Lagacé, who was the subject of several warrants this year that allowed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his phone records going back to 2015, to track his movements using the GPS on his iPhone and to listen in on his phone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matter,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deliberately created a complete registry of telephone communications by a reporter who was not under investigation, giving itself the means to identify all of the confidential sources that he contacted over a period of many months," La Presse said in its request for judicial review, which was tabled in Quebec Superior Court on Monday.</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from an analysis of the documents that these investigative techniques were not justified, nor useful to obtain progress on the real investigation under way," the document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Media organizations including The Globe and Mail have gone to court to obtain the release of the warrants in this case, which began as an investigation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Information from the documents is covered by a publication ban until at least Jan.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internal affairs launched an investigation in late 2015 into allegations that officer Fayçal Djelidi, a 16-year veteran of the force, falsified information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Mr. Djelidi was charged last July with perjury, obstructing justice and breach of trust, as well as soliciting and obtaining sexual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investigation,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discovered Mr. Djelidi had phone communications with Mr. Lagacé in 2015 and early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investigators cited the fact that there had been a number of leaks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early January of this year in their application to obtain the first warrant to sift through Mr. Lagacé's phone records, which they got on Jan. 19.</w:t>
      </w:r>
    </w:p>
    <w:p>
      <w:pPr>
        <w:spacing w:before="200" w:line="260" w:lineRule="atLeast"/>
        <w:jc w:val="both"/>
        <w:rPr>
          <w:lang w:val="en-US" w:eastAsia="en-US" w:bidi="ar-SA"/>
        </w:rPr>
      </w:pPr>
      <w:r>
        <w:rPr>
          <w:rFonts w:ascii="arial" w:eastAsia="arial" w:hAnsi="arial" w:cs="arial"/>
          <w:color w:val="000000"/>
          <w:sz w:val="20"/>
          <w:lang w:val="en-US" w:eastAsia="en-US" w:bidi="ar-SA"/>
        </w:rPr>
        <w:t>However, La Presse says in its court filing, the biggest stories emanating from leaks were on television network TVA. "None of these stories were written by Patrick Lagacé," La Presse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media company argues that, for this reason, there was no legal rationale to support the warrants, especially because the contacts between Mr. Lagacé and Mr. Djelidi were not criminal in nature.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the knowledge of the applicants,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or civil servant has ever been found guilty of breach of trust for transmitting information to members of the media," La Presse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La Presse, it was not necessary to go through Mr. Lagacé's phone records except as an attempt to stop leaks of embarrassing information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its court filing, La Presse asks the Superior Court to find that the warrants violated Mr. Lagacé's constitutional rights and to order the destruction of all of the records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seized.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controversy erupted over the warrants in the fall,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his force acted legally to get the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were granted by Josée De Carufel, a justice of the peace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was nominated in 2012 after working as a criminal prosecutor since 2003.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recognizes freedom of the press," Chief Pichet said. "But on the other hand, there were criminal allegations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and we have a job to do."</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CRIMINAL INVESTIGATIONS (90%); JOURNALISM (90%); WRITERS (90%); INVESTIGATIONS (90%); ESPIONAGE (89%); LAW ENFORCEMENT (89%); CRIMINAL CONVICTIONS (78%); LITIGATION (78%); CRIMINAL OFFENSES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INTERNAL INVESTIGATIONS (77%); OBSTRUCTION OF JUSTICE (77%); LAW COURTS &amp; TRIBUNALS (73%); CIVIL SERVICES (73%); ASSOCIATIONS &amp; ORGANIZATIONS (65%); PERJURY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2016</w:t>
      </w:r>
    </w:p>
    <w:p>
      <w:pPr>
        <w:rPr>
          <w:lang w:val="en-US" w:eastAsia="en-US" w:bidi="ar-SA"/>
        </w:rPr>
      </w:pPr>
    </w:p>
    <w:p>
      <w:pPr>
        <w:ind w:left="200"/>
        <w:rPr>
          <w:lang w:val="en-US" w:eastAsia="en-US" w:bidi="ar-SA"/>
        </w:rPr>
      </w:pPr>
      <w:r>
        <w:rPr>
          <w:lang w:val="en-US" w:eastAsia="en-US" w:bidi="ar-SA"/>
        </w:rPr>
        <w:br/>
      </w:r>
      <w:r>
        <w:pict>
          <v:line id="_x0000_s1348"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motard de 23 ans trouve la mort à Cailhavel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motard de 23 ans trouve la mort sur la D 623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Journalist 'rattled' when masked men stormed Vice newsroom in Montreal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dies in city police custody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two overnight firebombings in N.D.G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two overnight firebombings in west end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to find elderly woman's attacker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woman violently arrested in 2014 sues city, officers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Motion to keep Station 11 in N.D.G. appears doomed to failure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Motion to keep Station 11 in N.D.G. appears doomed to failure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Motion to keep Station 11 in N.D.G. appears doomed to failure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charged in shooting death of a LaSalle man in September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charged in shooting death of a LaSalle man in September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charged in shooting death of LaSalle man in September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charged in shooting death of LaSalle man in September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charged in shooting death of LaSalle man in September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charged in shooting death of LaSalle man in September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 between promoters triggered police crackdown on amateur combat: promoter; Jiu-jitsu event cancelled after police threat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Calming approach is the key to de-escalating police interventions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Calming touch the key to de-escalating police interventions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Calming touch the key to de-escalating police interventions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Crime spree kills 2; 21-year-old man arrested in Montreal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F1 driver claims extortion; Montreal waitress claims he grabbed her breast in 2016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June 21</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'Indefensible,' La Presse reporter says of police tracking his phone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les policiers enquêtent concernant des coups de feu; Montréal: les policiers enquêtent concernant des coups de feu</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les policiers enquêtent concernant des coups de feu; Montréal: les policiers enquêtent concernant des coups de feu</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arrested in U.S. airport stabbing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Violent Crime Spree in Montreal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- 04:25 AM GMT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Yee: We need to address racism against Asian Canadians in ways that don't involve police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Yee: We need to address racism against Asian Canadians in ways that don't involve police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Montreal-North mayor Gilles Deguire facing charges of sexual assault of a minor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North mayor Gilles Deguire facing charges of sexual assault of a minor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Jan. 22</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'Leap-second' glitch hit Montreal same night Ottawa radios went silent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council passes sanctuary motion; migrant rights' groups call it symbolic</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council passes sanctuary motion; migrant rights' groups call it symbolic</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Muslim teacher facing possible assault charges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radio system also stymied by 'leap second' glitch that hit Ottawa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Raid united city's LGBT community; Twenty-five years ago, outrage over a violent crackdown against partygoers became an engine of change that hearkened back to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Undercover cops wore masks at protests, Montreal public hearing told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Montreal's weather cocktail packs a morning-after punch</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CANADA GOT ADDICTED TO FENTANYL; Manufactured in China, it easily crosses our porous borders, triggering a heroin-like bliss in users - and, all too often, ....</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April 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program to combat elder abuse will go nation-wide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program to combat elder abuse will go nationwide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 speaking up for us,' Indigenous woman tells public inquiry in Montreal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vendredi 5 juin 2020; Budget de La Presse Canadienne du 5 juin 2020</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garde les parcs ouverts, mais veut serrer la vis aux contrevenants; Montréal veut serrer la vis aux contrevenants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homeless woman is sexually assaulted, police release assailant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homeless woman is sexually assaulted, police release assailant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walks out of own trial during closing remarks; 'I don't feel like listening to lies,'accused in police chase tells court before leaving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east-end robbery becomes Montreal's 28th homicide victim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east-end robbery becomes Montreal's 28th homicide victim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east-end robbery becomes Montreal's 28th homicide victim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Alleged victim of Greenfield Park hockey coach went to police 10 years ago</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Blockade in St-Lambert and Habs snap losing streak versus Caps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Blockade in St-Lambert and Habs snap losing streak versus Caps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Blockade in St-Lambert and Habs snap losing streak versus Caps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Blockade in St-Lambert and Habs snap losing streak versus Caps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charged with attempted murder after Montreal priest stabbed at mass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during morning mass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during morning mass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during morning mass; Morgan Lowrie and pierre saint-arnaud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while celebrating mass at landmark oratory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while celebrating morning mass, suffers minor injuries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Number of homicides in Montreal hits new low</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'open' to Villanueva mural in Montreal North</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Priest stabbed while celebrating mass; Suspect arrested at St. Joseph's Oratory in Montreal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at St-Lambert blockade served with injunction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at St-Lambert blockade served with injunction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men face charges for video illegally shot in Montreal's subway system; Trio charged in Montreal subway video</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probe radio, website disruptions during protests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probe radio, website disruptions during protests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probe radio, website disruptions during protests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Authorities probe radio, website disruptions during protests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Bones discovered in Hochelaga prompt police investigation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Bones discovered in Hochelaga prompt police investigation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Coderre announces Philippe Pichet as his pick for police chief</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Cool, but joyous at Montreal's 196th St. Patrick's Parade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Legault calls for unity as cases reach 2,840</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Legault calls for unity as cases reach 2,840</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destroys historic Montreal building famed for Canada's 1st film screening in 1896</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CARE; Let the great hospital migration begin; Montreal bids a sentimental goodbye to 'the Vic' with move to state-of-the-art superhospital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Coderre announces Philippe Pichet as his pick for police chief</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cyclist faces charges after bus windows smashed in apparent road rage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Montreal's horse-drawn carriages aren't so charming for the horses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Montreal's horse-drawn carriages aren't so charming for the horses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Phone scam's chief suspect extradited from Italy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Man in Joker Mask For Threatening to Kill 'One Arab a Week'</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discover bodies of mother and sons in home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Friday, March 31; Top News Advisory for March 31</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Hockey star Guy Lafleur says police and Crown ganged up on him as retribution; Lafleur says police and Crown ganged up on him</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Threat that closed Beaconsfield High was aimed at U.S. school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Threat that closed Beaconsfield High was aimed at U.S. school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Captured fugitive 'Godfather of Grass' being held in Montreal pending deportation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Captured fugitive 'Godfather of Grass' has detention hearing in Montreal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Coderre taps Pichet as next police chief</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COURTS; La Presse challenges police spying on reporter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PKC-2WB1-F125-11K0-00000-00&amp;idtype=PID&amp;context=1516831" TargetMode="External" /><Relationship Id="rId100" Type="http://schemas.openxmlformats.org/officeDocument/2006/relationships/hyperlink" Target="https://advance.lexis.com/api/document?id=urn:contentItem:5Y30-CB31-DY2T-C363-00000-00&amp;idtype=PID&amp;context=1516831" TargetMode="External" /><Relationship Id="rId101" Type="http://schemas.openxmlformats.org/officeDocument/2006/relationships/hyperlink" Target="https://advance.lexis.com/api/document?id=urn:contentItem:5Y30-CB31-DY2T-C313-00000-00&amp;idtype=PID&amp;context=1516831" TargetMode="External" /><Relationship Id="rId102" Type="http://schemas.openxmlformats.org/officeDocument/2006/relationships/hyperlink" Target="https://advance.lexis.com/api/document?id=urn:contentItem:5MG1-HWN1-F125-117G-00000-00&amp;idtype=PID&amp;context=1516831" TargetMode="External" /><Relationship Id="rId103" Type="http://schemas.openxmlformats.org/officeDocument/2006/relationships/hyperlink" Target="https://advance.lexis.com/api/document?id=urn:contentItem:5MFY-14P1-F125-10KK-00000-00&amp;idtype=PID&amp;context=1516831" TargetMode="External" /><Relationship Id="rId104" Type="http://schemas.openxmlformats.org/officeDocument/2006/relationships/hyperlink" Target="https://advance.lexis.com/api/document?id=urn:contentItem:5GHK-MG21-DY2T-C2V2-00000-00&amp;idtype=PID&amp;context=1516831" TargetMode="External" /><Relationship Id="rId105" Type="http://schemas.openxmlformats.org/officeDocument/2006/relationships/hyperlink" Target="https://advance.lexis.com/api/document?id=urn:contentItem:5MFD-Y481-F06S-31TG-00000-00&amp;idtype=PID&amp;context=1516831" TargetMode="Externa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5PKB-X7Y1-F125-10YG-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604M-DXK1-JCJY-50T5-00000-00&amp;context=" TargetMode="External" /><Relationship Id="rId119" Type="http://schemas.openxmlformats.org/officeDocument/2006/relationships/image" Target="media/image3.png" /><Relationship Id="rId12" Type="http://schemas.openxmlformats.org/officeDocument/2006/relationships/hyperlink" Target="https://advance.lexis.com/api/document?id=urn:contentItem:5G7Y-B2K1-JDK3-91S5-00000-00&amp;idtype=PID&amp;context=1516831" TargetMode="External" /><Relationship Id="rId120" Type="http://schemas.openxmlformats.org/officeDocument/2006/relationships/image" Target="media/image4.jpeg" /><Relationship Id="rId121" Type="http://schemas.openxmlformats.org/officeDocument/2006/relationships/header" Target="header7.xml" /><Relationship Id="rId122" Type="http://schemas.openxmlformats.org/officeDocument/2006/relationships/header" Target="header8.xml" /><Relationship Id="rId123" Type="http://schemas.openxmlformats.org/officeDocument/2006/relationships/footer" Target="footer7.xml" /><Relationship Id="rId124" Type="http://schemas.openxmlformats.org/officeDocument/2006/relationships/footer" Target="footer8.xml" /><Relationship Id="rId125" Type="http://schemas.openxmlformats.org/officeDocument/2006/relationships/header" Target="header9.xml" /><Relationship Id="rId126" Type="http://schemas.openxmlformats.org/officeDocument/2006/relationships/footer" Target="footer9.xml" /><Relationship Id="rId127" Type="http://schemas.openxmlformats.org/officeDocument/2006/relationships/hyperlink" Target="https://advance.lexis.com/api/document?collection=news&amp;id=urn:contentItem:604J-2X81-JCT4-5379-00000-00&amp;context=" TargetMode="External" /><Relationship Id="rId128" Type="http://schemas.openxmlformats.org/officeDocument/2006/relationships/image" Target="media/image5.png" /><Relationship Id="rId129" Type="http://schemas.openxmlformats.org/officeDocument/2006/relationships/header" Target="header10.xml" /><Relationship Id="rId13" Type="http://schemas.openxmlformats.org/officeDocument/2006/relationships/hyperlink" Target="https://advance.lexis.com/api/document?id=urn:contentItem:5T4N-0771-F125-105S-00000-00&amp;idtype=PID&amp;context=1516831" TargetMode="External" /><Relationship Id="rId130" Type="http://schemas.openxmlformats.org/officeDocument/2006/relationships/header" Target="header11.xml" /><Relationship Id="rId131" Type="http://schemas.openxmlformats.org/officeDocument/2006/relationships/footer" Target="footer10.xml" /><Relationship Id="rId132" Type="http://schemas.openxmlformats.org/officeDocument/2006/relationships/footer" Target="footer11.xml" /><Relationship Id="rId133" Type="http://schemas.openxmlformats.org/officeDocument/2006/relationships/header" Target="header12.xml" /><Relationship Id="rId134" Type="http://schemas.openxmlformats.org/officeDocument/2006/relationships/footer" Target="footer12.xml" /><Relationship Id="rId135" Type="http://schemas.openxmlformats.org/officeDocument/2006/relationships/hyperlink" Target="https://advance.lexis.com/api/document?collection=news&amp;id=urn:contentItem:5XPF-BNH1-F125-14G4-00000-00&amp;context=" TargetMode="External" /><Relationship Id="rId136" Type="http://schemas.openxmlformats.org/officeDocument/2006/relationships/hyperlink" Target="mailto:ccurtis@postmedia.com" TargetMode="External" /><Relationship Id="rId137" Type="http://schemas.openxmlformats.org/officeDocument/2006/relationships/hyperlink" Target="https://montrealgazette.com/news/local-news/far-right-leader-on-trial-in-storming-of-vice-newsroom-in-montreal" TargetMode="External" /><Relationship Id="rId138" Type="http://schemas.openxmlformats.org/officeDocument/2006/relationships/header" Target="header13.xml" /><Relationship Id="rId139" Type="http://schemas.openxmlformats.org/officeDocument/2006/relationships/header" Target="header14.xml" /><Relationship Id="rId14" Type="http://schemas.openxmlformats.org/officeDocument/2006/relationships/hyperlink" Target="https://advance.lexis.com/api/document?id=urn:contentItem:5YDC-GHM1-F125-14VG-00000-00&amp;idtype=PID&amp;context=1516831" TargetMode="External" /><Relationship Id="rId140" Type="http://schemas.openxmlformats.org/officeDocument/2006/relationships/footer" Target="footer13.xml" /><Relationship Id="rId141" Type="http://schemas.openxmlformats.org/officeDocument/2006/relationships/footer" Target="footer14.xml" /><Relationship Id="rId142" Type="http://schemas.openxmlformats.org/officeDocument/2006/relationships/header" Target="header15.xml" /><Relationship Id="rId143" Type="http://schemas.openxmlformats.org/officeDocument/2006/relationships/footer" Target="footer15.xml" /><Relationship Id="rId144" Type="http://schemas.openxmlformats.org/officeDocument/2006/relationships/hyperlink" Target="https://advance.lexis.com/api/document?collection=news&amp;id=urn:contentItem:5YS7-05S1-DY2T-C31N-00000-00&amp;context=" TargetMode="External" /><Relationship Id="rId145" Type="http://schemas.openxmlformats.org/officeDocument/2006/relationships/header" Target="header16.xml" /><Relationship Id="rId146" Type="http://schemas.openxmlformats.org/officeDocument/2006/relationships/header" Target="header17.xml" /><Relationship Id="rId147" Type="http://schemas.openxmlformats.org/officeDocument/2006/relationships/footer" Target="footer16.xml" /><Relationship Id="rId148" Type="http://schemas.openxmlformats.org/officeDocument/2006/relationships/footer" Target="footer17.xml" /><Relationship Id="rId149" Type="http://schemas.openxmlformats.org/officeDocument/2006/relationships/header" Target="header18.xml" /><Relationship Id="rId15" Type="http://schemas.openxmlformats.org/officeDocument/2006/relationships/hyperlink" Target="https://advance.lexis.com/api/document?id=urn:contentItem:5YDC-N281-JDK3-9006-00000-00&amp;idtype=PID&amp;context=1516831" TargetMode="External" /><Relationship Id="rId150" Type="http://schemas.openxmlformats.org/officeDocument/2006/relationships/footer" Target="footer18.xml" /><Relationship Id="rId151" Type="http://schemas.openxmlformats.org/officeDocument/2006/relationships/hyperlink" Target="https://advance.lexis.com/api/document?collection=news&amp;id=urn:contentItem:5PKC-2WB1-F125-11K0-00000-00&amp;context=" TargetMode="External" /><Relationship Id="rId152" Type="http://schemas.openxmlformats.org/officeDocument/2006/relationships/hyperlink" Target="http://montrealgazette.com/news/local-news/while-you-were-sleeping-vacant-rosemont-building-targeted-by-molotov-cocktail" TargetMode="External" /><Relationship Id="rId153" Type="http://schemas.openxmlformats.org/officeDocument/2006/relationships/hyperlink" Target="http://montrealgazette.com/news/local-news/montreal-police-investigate-two-overnight-fire-bombings-in-west-end" TargetMode="External" /><Relationship Id="rId154" Type="http://schemas.openxmlformats.org/officeDocument/2006/relationships/header" Target="header19.xml" /><Relationship Id="rId155" Type="http://schemas.openxmlformats.org/officeDocument/2006/relationships/header" Target="header20.xml" /><Relationship Id="rId156" Type="http://schemas.openxmlformats.org/officeDocument/2006/relationships/footer" Target="footer19.xml" /><Relationship Id="rId157" Type="http://schemas.openxmlformats.org/officeDocument/2006/relationships/footer" Target="footer20.xml" /><Relationship Id="rId158" Type="http://schemas.openxmlformats.org/officeDocument/2006/relationships/header" Target="header21.xml" /><Relationship Id="rId159" Type="http://schemas.openxmlformats.org/officeDocument/2006/relationships/footer" Target="footer21.xml" /><Relationship Id="rId16" Type="http://schemas.openxmlformats.org/officeDocument/2006/relationships/hyperlink" Target="https://advance.lexis.com/api/document?id=urn:contentItem:5YDC-N271-JDK3-9562-00000-00&amp;idtype=PID&amp;context=1516831" TargetMode="External" /><Relationship Id="rId160" Type="http://schemas.openxmlformats.org/officeDocument/2006/relationships/hyperlink" Target="https://advance.lexis.com/api/document?collection=news&amp;id=urn:contentItem:5PKB-X7Y1-F125-10YG-00000-00&amp;context=" TargetMode="External" /><Relationship Id="rId161" Type="http://schemas.openxmlformats.org/officeDocument/2006/relationships/header" Target="header22.xml" /><Relationship Id="rId162" Type="http://schemas.openxmlformats.org/officeDocument/2006/relationships/header" Target="header23.xml" /><Relationship Id="rId163" Type="http://schemas.openxmlformats.org/officeDocument/2006/relationships/footer" Target="footer22.xml" /><Relationship Id="rId164" Type="http://schemas.openxmlformats.org/officeDocument/2006/relationships/footer" Target="footer23.xml" /><Relationship Id="rId165" Type="http://schemas.openxmlformats.org/officeDocument/2006/relationships/header" Target="header24.xml" /><Relationship Id="rId166" Type="http://schemas.openxmlformats.org/officeDocument/2006/relationships/footer" Target="footer24.xml" /><Relationship Id="rId167" Type="http://schemas.openxmlformats.org/officeDocument/2006/relationships/hyperlink" Target="https://advance.lexis.com/api/document?collection=news&amp;id=urn:contentItem:5G7Y-B2K1-JDK3-91S5-00000-00&amp;context=" TargetMode="External" /><Relationship Id="rId168" Type="http://schemas.openxmlformats.org/officeDocument/2006/relationships/hyperlink" Target="http://montrealgazette.com/news/local-news/security-stepped-up-at-cote-st-luc-building-where-elderly-woman-was-beaten" TargetMode="External" /><Relationship Id="rId169" Type="http://schemas.openxmlformats.org/officeDocument/2006/relationships/header" Target="header25.xml" /><Relationship Id="rId17" Type="http://schemas.openxmlformats.org/officeDocument/2006/relationships/hyperlink" Target="https://advance.lexis.com/api/document?id=urn:contentItem:5YP5-J441-JDK3-93JP-00000-00&amp;idtype=PID&amp;context=1516831" TargetMode="External" /><Relationship Id="rId170" Type="http://schemas.openxmlformats.org/officeDocument/2006/relationships/header" Target="header26.xml" /><Relationship Id="rId171" Type="http://schemas.openxmlformats.org/officeDocument/2006/relationships/footer" Target="footer25.xml" /><Relationship Id="rId172" Type="http://schemas.openxmlformats.org/officeDocument/2006/relationships/footer" Target="footer26.xml" /><Relationship Id="rId173" Type="http://schemas.openxmlformats.org/officeDocument/2006/relationships/header" Target="header27.xml" /><Relationship Id="rId174" Type="http://schemas.openxmlformats.org/officeDocument/2006/relationships/footer" Target="footer27.xml" /><Relationship Id="rId175" Type="http://schemas.openxmlformats.org/officeDocument/2006/relationships/hyperlink" Target="https://advance.lexis.com/api/document?collection=news&amp;id=urn:contentItem:5T4N-0771-F125-105S-00000-00&amp;context=" TargetMode="External" /><Relationship Id="rId176" Type="http://schemas.openxmlformats.org/officeDocument/2006/relationships/hyperlink" Target="https://montrealgazette.com/news/local-news/assault-trial-begins-for-woman-injured-in-altercation-with-police" TargetMode="External" /><Relationship Id="rId177" Type="http://schemas.openxmlformats.org/officeDocument/2006/relationships/hyperlink" Target="https://montrealgazette.com/news/local-news/woman-says-arrest-and-charges-were-racial-discrimination" TargetMode="External" /><Relationship Id="rId178" Type="http://schemas.openxmlformats.org/officeDocument/2006/relationships/hyperlink" Target="https://montrealgazette.com/opinion/editorials/editorial-violent-arrest-underscores-need-for-reform" TargetMode="External" /><Relationship Id="rId179" Type="http://schemas.openxmlformats.org/officeDocument/2006/relationships/hyperlink" Target="https://montrealgazette.com/news/local-news/woman-violently-arrested-by-police-sues-city" TargetMode="External" /><Relationship Id="rId18" Type="http://schemas.openxmlformats.org/officeDocument/2006/relationships/hyperlink" Target="https://advance.lexis.com/api/document?id=urn:contentItem:5YP8-30S1-DY2T-C4RW-00000-00&amp;idtype=PID&amp;context=1516831" TargetMode="External" /><Relationship Id="rId180" Type="http://schemas.openxmlformats.org/officeDocument/2006/relationships/header" Target="header28.xml" /><Relationship Id="rId181" Type="http://schemas.openxmlformats.org/officeDocument/2006/relationships/header" Target="header29.xml" /><Relationship Id="rId182" Type="http://schemas.openxmlformats.org/officeDocument/2006/relationships/footer" Target="footer28.xml" /><Relationship Id="rId183" Type="http://schemas.openxmlformats.org/officeDocument/2006/relationships/footer" Target="footer29.xml" /><Relationship Id="rId184" Type="http://schemas.openxmlformats.org/officeDocument/2006/relationships/header" Target="header30.xml" /><Relationship Id="rId185" Type="http://schemas.openxmlformats.org/officeDocument/2006/relationships/footer" Target="footer30.xml" /><Relationship Id="rId186" Type="http://schemas.openxmlformats.org/officeDocument/2006/relationships/hyperlink" Target="https://advance.lexis.com/api/document?collection=news&amp;id=urn:contentItem:5YDC-GHM1-F125-14VG-00000-00&amp;context=" TargetMode="External" /><Relationship Id="rId187" Type="http://schemas.openxmlformats.org/officeDocument/2006/relationships/hyperlink" Target="https://montrealgazette.com/news/local-news/mayor-plante-expelling-montgomery-was-the-right-thing-to-do" TargetMode="External" /><Relationship Id="rId188" Type="http://schemas.openxmlformats.org/officeDocument/2006/relationships/hyperlink" Target="https://montrealgazette.com/news/local-news/montgomery-stand-behind-chief-of-staff" TargetMode="External" /><Relationship Id="rId189" Type="http://schemas.openxmlformats.org/officeDocument/2006/relationships/hyperlink" Target="https://montrealgazette.com/news/local-news/suspension-resignation-in-montgomerys-office" TargetMode="External" /><Relationship Id="rId19" Type="http://schemas.openxmlformats.org/officeDocument/2006/relationships/hyperlink" Target="https://advance.lexis.com/api/document?id=urn:contentItem:5YP5-J441-JDK3-93J4-00000-00&amp;idtype=PID&amp;context=1516831" TargetMode="External" /><Relationship Id="rId190" Type="http://schemas.openxmlformats.org/officeDocument/2006/relationships/hyperlink" Target="https://montrealgazette.com/news/local-news/judge-rejects-c-d-n-n-d-g-mayor-sue-montgomerys-request-for-reports" TargetMode="External" /><Relationship Id="rId191" Type="http://schemas.openxmlformats.org/officeDocument/2006/relationships/hyperlink" Target="https://montrealgazette.com/news/local-news/n-d-g-losing-an-essential-service-as-police-station-11-set-to-close" TargetMode="External" /><Relationship Id="rId192" Type="http://schemas.openxmlformats.org/officeDocument/2006/relationships/hyperlink" Target="https://montrealgazette.com/news/local-news/motion-to-keep-station-11-in-n-d-g-appears-doomed-to-failure" TargetMode="External" /><Relationship Id="rId193" Type="http://schemas.openxmlformats.org/officeDocument/2006/relationships/header" Target="header31.xml" /><Relationship Id="rId194" Type="http://schemas.openxmlformats.org/officeDocument/2006/relationships/header" Target="header32.xml" /><Relationship Id="rId195" Type="http://schemas.openxmlformats.org/officeDocument/2006/relationships/footer" Target="footer31.xml" /><Relationship Id="rId196" Type="http://schemas.openxmlformats.org/officeDocument/2006/relationships/footer" Target="footer32.xml" /><Relationship Id="rId197" Type="http://schemas.openxmlformats.org/officeDocument/2006/relationships/header" Target="header33.xml" /><Relationship Id="rId198" Type="http://schemas.openxmlformats.org/officeDocument/2006/relationships/footer" Target="footer33.xml" /><Relationship Id="rId199" Type="http://schemas.openxmlformats.org/officeDocument/2006/relationships/hyperlink" Target="https://advance.lexis.com/api/document?collection=news&amp;id=urn:contentItem:5YDC-N281-JDK3-9006-00000-00&amp;context=" TargetMode="External" /><Relationship Id="rId2" Type="http://schemas.openxmlformats.org/officeDocument/2006/relationships/settings" Target="settings.xml" /><Relationship Id="rId20" Type="http://schemas.openxmlformats.org/officeDocument/2006/relationships/hyperlink" Target="https://advance.lexis.com/api/document?id=urn:contentItem:5YP5-J431-JBKR-N3FM-00000-00&amp;idtype=PID&amp;context=1516831" TargetMode="External" /><Relationship Id="rId200" Type="http://schemas.openxmlformats.org/officeDocument/2006/relationships/header" Target="header34.xml" /><Relationship Id="rId201" Type="http://schemas.openxmlformats.org/officeDocument/2006/relationships/header" Target="header35.xml" /><Relationship Id="rId202" Type="http://schemas.openxmlformats.org/officeDocument/2006/relationships/footer" Target="footer34.xml" /><Relationship Id="rId203" Type="http://schemas.openxmlformats.org/officeDocument/2006/relationships/footer" Target="footer35.xml" /><Relationship Id="rId204" Type="http://schemas.openxmlformats.org/officeDocument/2006/relationships/header" Target="header36.xml" /><Relationship Id="rId205" Type="http://schemas.openxmlformats.org/officeDocument/2006/relationships/footer" Target="footer36.xml" /><Relationship Id="rId206" Type="http://schemas.openxmlformats.org/officeDocument/2006/relationships/hyperlink" Target="https://advance.lexis.com/api/document?collection=news&amp;id=urn:contentItem:5YDC-N271-JDK3-9562-00000-00&amp;context=" TargetMode="External" /><Relationship Id="rId207" Type="http://schemas.openxmlformats.org/officeDocument/2006/relationships/header" Target="header37.xml" /><Relationship Id="rId208" Type="http://schemas.openxmlformats.org/officeDocument/2006/relationships/header" Target="header38.xml" /><Relationship Id="rId209" Type="http://schemas.openxmlformats.org/officeDocument/2006/relationships/footer" Target="footer37.xml" /><Relationship Id="rId21" Type="http://schemas.openxmlformats.org/officeDocument/2006/relationships/hyperlink" Target="https://advance.lexis.com/api/document?id=urn:contentItem:5YP8-30S1-DY2T-C4RV-00000-00&amp;idtype=PID&amp;context=1516831" TargetMode="External" /><Relationship Id="rId210" Type="http://schemas.openxmlformats.org/officeDocument/2006/relationships/footer" Target="footer38.xml" /><Relationship Id="rId211" Type="http://schemas.openxmlformats.org/officeDocument/2006/relationships/header" Target="header39.xml" /><Relationship Id="rId212" Type="http://schemas.openxmlformats.org/officeDocument/2006/relationships/footer" Target="footer39.xml" /><Relationship Id="rId213" Type="http://schemas.openxmlformats.org/officeDocument/2006/relationships/hyperlink" Target="https://advance.lexis.com/api/document?collection=news&amp;id=urn:contentItem:5YP5-J441-JDK3-93JP-00000-00&amp;context=" TargetMode="External" /><Relationship Id="rId214" Type="http://schemas.openxmlformats.org/officeDocument/2006/relationships/hyperlink" Target="mailto:pcherry@postmedia.com" TargetMode="External" /><Relationship Id="rId215" Type="http://schemas.openxmlformats.org/officeDocument/2006/relationships/hyperlink" Target="https://montrealgazette.com/news/local-news/montreal-police-seek-three-suspects-in-connection-with-lasalle-homicide/wcm/8dbc9a82-9102-489b-ae39-a4d78f24c646/" TargetMode="External" /><Relationship Id="rId216" Type="http://schemas.openxmlformats.org/officeDocument/2006/relationships/hyperlink" Target="https://montrealgazette.com/news/local-news/a-roundup-of-all-the-homicides-reported-in-montreal-during-2019/wcm/215cf771-8304-4a9e-a992-7cf78a6ad8eb/" TargetMode="External" /><Relationship Id="rId217" Type="http://schemas.openxmlformats.org/officeDocument/2006/relationships/hyperlink" Target="http://montrealgazette.com/news/local-news/three-charged-in-shooting-death-of-lasalle-man-in-september" TargetMode="External" /><Relationship Id="rId218" Type="http://schemas.openxmlformats.org/officeDocument/2006/relationships/header" Target="header40.xml" /><Relationship Id="rId219" Type="http://schemas.openxmlformats.org/officeDocument/2006/relationships/header" Target="header41.xml" /><Relationship Id="rId22" Type="http://schemas.openxmlformats.org/officeDocument/2006/relationships/hyperlink" Target="https://advance.lexis.com/api/document?id=urn:contentItem:5YP5-2FW1-F125-12XP-00000-00&amp;idtype=PID&amp;context=1516831" TargetMode="External" /><Relationship Id="rId220" Type="http://schemas.openxmlformats.org/officeDocument/2006/relationships/footer" Target="footer40.xml" /><Relationship Id="rId221" Type="http://schemas.openxmlformats.org/officeDocument/2006/relationships/footer" Target="footer41.xml" /><Relationship Id="rId222" Type="http://schemas.openxmlformats.org/officeDocument/2006/relationships/header" Target="header42.xml" /><Relationship Id="rId223" Type="http://schemas.openxmlformats.org/officeDocument/2006/relationships/footer" Target="footer42.xml" /><Relationship Id="rId224" Type="http://schemas.openxmlformats.org/officeDocument/2006/relationships/hyperlink" Target="https://advance.lexis.com/api/document?collection=news&amp;id=urn:contentItem:5YP8-30S1-DY2T-C4RW-00000-00&amp;context=" TargetMode="External" /><Relationship Id="rId225" Type="http://schemas.openxmlformats.org/officeDocument/2006/relationships/header" Target="header43.xml" /><Relationship Id="rId226" Type="http://schemas.openxmlformats.org/officeDocument/2006/relationships/header" Target="header44.xml" /><Relationship Id="rId227" Type="http://schemas.openxmlformats.org/officeDocument/2006/relationships/footer" Target="footer43.xml" /><Relationship Id="rId228" Type="http://schemas.openxmlformats.org/officeDocument/2006/relationships/footer" Target="footer44.xml" /><Relationship Id="rId229" Type="http://schemas.openxmlformats.org/officeDocument/2006/relationships/header" Target="header45.xml" /><Relationship Id="rId23" Type="http://schemas.openxmlformats.org/officeDocument/2006/relationships/hyperlink" Target="https://advance.lexis.com/api/document?id=urn:contentItem:5N0C-H571-JBVR-30BF-00000-00&amp;idtype=PID&amp;context=1516831" TargetMode="External" /><Relationship Id="rId230" Type="http://schemas.openxmlformats.org/officeDocument/2006/relationships/footer" Target="footer45.xml" /><Relationship Id="rId231" Type="http://schemas.openxmlformats.org/officeDocument/2006/relationships/hyperlink" Target="https://advance.lexis.com/api/document?collection=news&amp;id=urn:contentItem:5YP5-J441-JDK3-93J4-00000-00&amp;context=" TargetMode="External" /><Relationship Id="rId232" Type="http://schemas.openxmlformats.org/officeDocument/2006/relationships/hyperlink" Target="http://montrealgazette.com/news/three-charged-in-shooting-death-of-lasalle-man-in-september" TargetMode="External" /><Relationship Id="rId233" Type="http://schemas.openxmlformats.org/officeDocument/2006/relationships/header" Target="header46.xml" /><Relationship Id="rId234" Type="http://schemas.openxmlformats.org/officeDocument/2006/relationships/header" Target="header47.xml" /><Relationship Id="rId235" Type="http://schemas.openxmlformats.org/officeDocument/2006/relationships/footer" Target="footer46.xml" /><Relationship Id="rId236" Type="http://schemas.openxmlformats.org/officeDocument/2006/relationships/footer" Target="footer47.xml" /><Relationship Id="rId237" Type="http://schemas.openxmlformats.org/officeDocument/2006/relationships/header" Target="header48.xml" /><Relationship Id="rId238" Type="http://schemas.openxmlformats.org/officeDocument/2006/relationships/footer" Target="footer48.xml" /><Relationship Id="rId239" Type="http://schemas.openxmlformats.org/officeDocument/2006/relationships/hyperlink" Target="https://advance.lexis.com/api/document?collection=news&amp;id=urn:contentItem:5YP5-J431-JBKR-N3FM-00000-00&amp;context=" TargetMode="External" /><Relationship Id="rId24" Type="http://schemas.openxmlformats.org/officeDocument/2006/relationships/hyperlink" Target="https://advance.lexis.com/api/document?id=urn:contentItem:5NXC-V6F1-JDK3-90WJ-00000-00&amp;idtype=PID&amp;context=1516831" TargetMode="External" /><Relationship Id="rId240" Type="http://schemas.openxmlformats.org/officeDocument/2006/relationships/header" Target="header49.xml" /><Relationship Id="rId241" Type="http://schemas.openxmlformats.org/officeDocument/2006/relationships/header" Target="header50.xml" /><Relationship Id="rId242" Type="http://schemas.openxmlformats.org/officeDocument/2006/relationships/footer" Target="footer49.xml" /><Relationship Id="rId243" Type="http://schemas.openxmlformats.org/officeDocument/2006/relationships/footer" Target="footer50.xml" /><Relationship Id="rId244" Type="http://schemas.openxmlformats.org/officeDocument/2006/relationships/header" Target="header51.xml" /><Relationship Id="rId245" Type="http://schemas.openxmlformats.org/officeDocument/2006/relationships/footer" Target="footer51.xml" /><Relationship Id="rId246" Type="http://schemas.openxmlformats.org/officeDocument/2006/relationships/hyperlink" Target="https://advance.lexis.com/api/document?collection=news&amp;id=urn:contentItem:5YP8-30S1-DY2T-C4RV-00000-00&amp;context=" TargetMode="External" /><Relationship Id="rId247" Type="http://schemas.openxmlformats.org/officeDocument/2006/relationships/header" Target="header52.xml" /><Relationship Id="rId248" Type="http://schemas.openxmlformats.org/officeDocument/2006/relationships/header" Target="header53.xml" /><Relationship Id="rId249" Type="http://schemas.openxmlformats.org/officeDocument/2006/relationships/footer" Target="footer52.xml" /><Relationship Id="rId25" Type="http://schemas.openxmlformats.org/officeDocument/2006/relationships/hyperlink" Target="https://advance.lexis.com/api/document?id=urn:contentItem:5NX9-PD41-JDK3-93PJ-00000-00&amp;idtype=PID&amp;context=1516831" TargetMode="External" /><Relationship Id="rId250" Type="http://schemas.openxmlformats.org/officeDocument/2006/relationships/footer" Target="footer53.xml" /><Relationship Id="rId251" Type="http://schemas.openxmlformats.org/officeDocument/2006/relationships/header" Target="header54.xml" /><Relationship Id="rId252" Type="http://schemas.openxmlformats.org/officeDocument/2006/relationships/footer" Target="footer54.xml" /><Relationship Id="rId253" Type="http://schemas.openxmlformats.org/officeDocument/2006/relationships/hyperlink" Target="https://advance.lexis.com/api/document?collection=news&amp;id=urn:contentItem:5YP5-2FW1-F125-12XP-00000-00&amp;context=" TargetMode="External" /><Relationship Id="rId254" Type="http://schemas.openxmlformats.org/officeDocument/2006/relationships/header" Target="header55.xml" /><Relationship Id="rId255" Type="http://schemas.openxmlformats.org/officeDocument/2006/relationships/header" Target="header56.xml" /><Relationship Id="rId256" Type="http://schemas.openxmlformats.org/officeDocument/2006/relationships/footer" Target="footer55.xml" /><Relationship Id="rId257" Type="http://schemas.openxmlformats.org/officeDocument/2006/relationships/footer" Target="footer56.xml" /><Relationship Id="rId258" Type="http://schemas.openxmlformats.org/officeDocument/2006/relationships/header" Target="header57.xml" /><Relationship Id="rId259" Type="http://schemas.openxmlformats.org/officeDocument/2006/relationships/footer" Target="footer57.xml" /><Relationship Id="rId26" Type="http://schemas.openxmlformats.org/officeDocument/2006/relationships/hyperlink" Target="https://advance.lexis.com/api/document?id=urn:contentItem:5NX9-VYJ1-JDK3-94B7-00000-00&amp;idtype=PID&amp;context=1516831" TargetMode="External" /><Relationship Id="rId260" Type="http://schemas.openxmlformats.org/officeDocument/2006/relationships/hyperlink" Target="https://advance.lexis.com/api/document?collection=news&amp;id=urn:contentItem:5N0C-H571-JBVR-30BF-00000-00&amp;context=" TargetMode="External" /><Relationship Id="rId261" Type="http://schemas.openxmlformats.org/officeDocument/2006/relationships/image" Target="media/image6.jpeg" /><Relationship Id="rId262" Type="http://schemas.openxmlformats.org/officeDocument/2006/relationships/header" Target="header58.xml" /><Relationship Id="rId263" Type="http://schemas.openxmlformats.org/officeDocument/2006/relationships/header" Target="header59.xml" /><Relationship Id="rId264" Type="http://schemas.openxmlformats.org/officeDocument/2006/relationships/footer" Target="footer58.xml" /><Relationship Id="rId265" Type="http://schemas.openxmlformats.org/officeDocument/2006/relationships/footer" Target="footer59.xml" /><Relationship Id="rId266" Type="http://schemas.openxmlformats.org/officeDocument/2006/relationships/header" Target="header60.xml" /><Relationship Id="rId267" Type="http://schemas.openxmlformats.org/officeDocument/2006/relationships/footer" Target="footer60.xml" /><Relationship Id="rId268" Type="http://schemas.openxmlformats.org/officeDocument/2006/relationships/hyperlink" Target="https://advance.lexis.com/api/document?collection=news&amp;id=urn:contentItem:5NXC-V6F1-JDK3-90WJ-00000-00&amp;context=" TargetMode="External" /><Relationship Id="rId269" Type="http://schemas.openxmlformats.org/officeDocument/2006/relationships/hyperlink" Target="http://montrealgazette.com/news/man-killed-by-police-was-facing-eviction-and-distressed-neighbours-say" TargetMode="External" /><Relationship Id="rId27" Type="http://schemas.openxmlformats.org/officeDocument/2006/relationships/hyperlink" Target="https://advance.lexis.com/api/document?id=urn:contentItem:5MB7-6RR1-JC14-7152-00000-00&amp;idtype=PID&amp;context=1516831" TargetMode="External" /><Relationship Id="rId270" Type="http://schemas.openxmlformats.org/officeDocument/2006/relationships/hyperlink" Target="mailto:rbruemmer@postmedia.com" TargetMode="External" /><Relationship Id="rId271" Type="http://schemas.openxmlformats.org/officeDocument/2006/relationships/hyperlink" Target="http://twitter.com/renebruemmer" TargetMode="External" /><Relationship Id="rId272" Type="http://schemas.openxmlformats.org/officeDocument/2006/relationships/hyperlink" Target="http://montrealgazette.com/news/local-news/timeline-fatal-police-responses-to-mentally-distressed-in-montreal" TargetMode="External" /><Relationship Id="rId273" Type="http://schemas.openxmlformats.org/officeDocument/2006/relationships/hyperlink" Target="http://montrealgazette.com/news/local-news/calming-touch-the-key-to-de-escalating-police-interventions" TargetMode="External" /><Relationship Id="rId274" Type="http://schemas.openxmlformats.org/officeDocument/2006/relationships/header" Target="header61.xml" /><Relationship Id="rId275" Type="http://schemas.openxmlformats.org/officeDocument/2006/relationships/header" Target="header62.xml" /><Relationship Id="rId276" Type="http://schemas.openxmlformats.org/officeDocument/2006/relationships/footer" Target="footer61.xml" /><Relationship Id="rId277" Type="http://schemas.openxmlformats.org/officeDocument/2006/relationships/footer" Target="footer62.xml" /><Relationship Id="rId278" Type="http://schemas.openxmlformats.org/officeDocument/2006/relationships/header" Target="header63.xml" /><Relationship Id="rId279" Type="http://schemas.openxmlformats.org/officeDocument/2006/relationships/footer" Target="footer63.xml" /><Relationship Id="rId28" Type="http://schemas.openxmlformats.org/officeDocument/2006/relationships/hyperlink" Target="https://advance.lexis.com/api/document?id=urn:contentItem:5SFC-99S1-JBKR-P19Y-00000-00&amp;idtype=PID&amp;context=1516831" TargetMode="External" /><Relationship Id="rId280" Type="http://schemas.openxmlformats.org/officeDocument/2006/relationships/hyperlink" Target="https://advance.lexis.com/api/document?collection=news&amp;id=urn:contentItem:5NX9-PD41-JDK3-93PJ-00000-00&amp;context=" TargetMode="External" /><Relationship Id="rId281" Type="http://schemas.openxmlformats.org/officeDocument/2006/relationships/header" Target="header64.xml" /><Relationship Id="rId282" Type="http://schemas.openxmlformats.org/officeDocument/2006/relationships/header" Target="header65.xml" /><Relationship Id="rId283" Type="http://schemas.openxmlformats.org/officeDocument/2006/relationships/footer" Target="footer64.xml" /><Relationship Id="rId284" Type="http://schemas.openxmlformats.org/officeDocument/2006/relationships/footer" Target="footer65.xml" /><Relationship Id="rId285" Type="http://schemas.openxmlformats.org/officeDocument/2006/relationships/header" Target="header66.xml" /><Relationship Id="rId286" Type="http://schemas.openxmlformats.org/officeDocument/2006/relationships/footer" Target="footer66.xml" /><Relationship Id="rId287" Type="http://schemas.openxmlformats.org/officeDocument/2006/relationships/hyperlink" Target="https://advance.lexis.com/api/document?collection=news&amp;id=urn:contentItem:5NX9-VYJ1-JDK3-94B7-00000-00&amp;context=" TargetMode="External" /><Relationship Id="rId288" Type="http://schemas.openxmlformats.org/officeDocument/2006/relationships/header" Target="header67.xml" /><Relationship Id="rId289" Type="http://schemas.openxmlformats.org/officeDocument/2006/relationships/header" Target="header68.xml" /><Relationship Id="rId29" Type="http://schemas.openxmlformats.org/officeDocument/2006/relationships/hyperlink" Target="https://advance.lexis.com/api/document?id=urn:contentItem:5SM9-0G21-JDK3-90BT-00000-00&amp;idtype=PID&amp;context=1516831" TargetMode="External" /><Relationship Id="rId290" Type="http://schemas.openxmlformats.org/officeDocument/2006/relationships/footer" Target="footer67.xml" /><Relationship Id="rId291" Type="http://schemas.openxmlformats.org/officeDocument/2006/relationships/footer" Target="footer68.xml" /><Relationship Id="rId292" Type="http://schemas.openxmlformats.org/officeDocument/2006/relationships/header" Target="header69.xml" /><Relationship Id="rId293" Type="http://schemas.openxmlformats.org/officeDocument/2006/relationships/footer" Target="footer69.xml" /><Relationship Id="rId294" Type="http://schemas.openxmlformats.org/officeDocument/2006/relationships/hyperlink" Target="https://advance.lexis.com/api/document?collection=news&amp;id=urn:contentItem:5MB7-6RR1-JC14-7152-00000-00&amp;context=" TargetMode="External" /><Relationship Id="rId295" Type="http://schemas.openxmlformats.org/officeDocument/2006/relationships/header" Target="header70.xml" /><Relationship Id="rId296" Type="http://schemas.openxmlformats.org/officeDocument/2006/relationships/header" Target="header71.xml" /><Relationship Id="rId297" Type="http://schemas.openxmlformats.org/officeDocument/2006/relationships/footer" Target="footer70.xml" /><Relationship Id="rId298" Type="http://schemas.openxmlformats.org/officeDocument/2006/relationships/footer" Target="footer71.xml" /><Relationship Id="rId299" Type="http://schemas.openxmlformats.org/officeDocument/2006/relationships/header" Target="header72.xml" /><Relationship Id="rId3" Type="http://schemas.openxmlformats.org/officeDocument/2006/relationships/webSettings" Target="webSettings.xml" /><Relationship Id="rId30" Type="http://schemas.openxmlformats.org/officeDocument/2006/relationships/hyperlink" Target="https://advance.lexis.com/api/document?id=urn:contentItem:5M2S-7BW1-JBKR-N48R-00000-00&amp;idtype=PID&amp;context=1516831" TargetMode="External" /><Relationship Id="rId300" Type="http://schemas.openxmlformats.org/officeDocument/2006/relationships/footer" Target="footer72.xml" /><Relationship Id="rId301" Type="http://schemas.openxmlformats.org/officeDocument/2006/relationships/hyperlink" Target="https://advance.lexis.com/api/document?collection=news&amp;id=urn:contentItem:5SFC-99S1-JBKR-P19Y-00000-00&amp;context=" TargetMode="External" /><Relationship Id="rId302" Type="http://schemas.openxmlformats.org/officeDocument/2006/relationships/header" Target="header73.xml" /><Relationship Id="rId303" Type="http://schemas.openxmlformats.org/officeDocument/2006/relationships/header" Target="header74.xml" /><Relationship Id="rId304" Type="http://schemas.openxmlformats.org/officeDocument/2006/relationships/footer" Target="footer73.xml" /><Relationship Id="rId305" Type="http://schemas.openxmlformats.org/officeDocument/2006/relationships/footer" Target="footer74.xml" /><Relationship Id="rId306" Type="http://schemas.openxmlformats.org/officeDocument/2006/relationships/header" Target="header75.xml" /><Relationship Id="rId307" Type="http://schemas.openxmlformats.org/officeDocument/2006/relationships/footer" Target="footer75.xml" /><Relationship Id="rId308" Type="http://schemas.openxmlformats.org/officeDocument/2006/relationships/hyperlink" Target="https://advance.lexis.com/api/document?collection=news&amp;id=urn:contentItem:5SM9-0G21-JDK3-90BT-00000-00&amp;context=" TargetMode="External" /><Relationship Id="rId309" Type="http://schemas.openxmlformats.org/officeDocument/2006/relationships/hyperlink" Target="http://montrealgazette.com/news/local-news/no-new-parking-spots-in-alleyways-in-the-plateau" TargetMode="External" /><Relationship Id="rId31" Type="http://schemas.openxmlformats.org/officeDocument/2006/relationships/hyperlink" Target="https://advance.lexis.com/api/document?id=urn:contentItem:5TT5-32C1-DY9S-T3YF-00000-00&amp;idtype=PID&amp;context=1516831" TargetMode="External" /><Relationship Id="rId310" Type="http://schemas.openxmlformats.org/officeDocument/2006/relationships/hyperlink" Target="http://montrealgazette.com/news/student-who-made-bomb-threats-to-avoid-exam-at-concordia-convicted-of-a-terror-related-charge" TargetMode="External" /><Relationship Id="rId311" Type="http://schemas.openxmlformats.org/officeDocument/2006/relationships/hyperlink" Target="http://montrealgazette.com/news/local-news/montreal-police-cars-and-uniforms-get-an-update-for-175th-anniversary" TargetMode="External" /><Relationship Id="rId312" Type="http://schemas.openxmlformats.org/officeDocument/2006/relationships/hyperlink" Target="http://montrealgazette.com/news/local-news/in-case-you-missed-it-heres-what-happened-in-montreal-on-june-21" TargetMode="External" /><Relationship Id="rId313" Type="http://schemas.openxmlformats.org/officeDocument/2006/relationships/header" Target="header76.xml" /><Relationship Id="rId314" Type="http://schemas.openxmlformats.org/officeDocument/2006/relationships/header" Target="header77.xml" /><Relationship Id="rId315" Type="http://schemas.openxmlformats.org/officeDocument/2006/relationships/footer" Target="footer76.xml" /><Relationship Id="rId316" Type="http://schemas.openxmlformats.org/officeDocument/2006/relationships/footer" Target="footer77.xml" /><Relationship Id="rId317" Type="http://schemas.openxmlformats.org/officeDocument/2006/relationships/header" Target="header78.xml" /><Relationship Id="rId318" Type="http://schemas.openxmlformats.org/officeDocument/2006/relationships/footer" Target="footer78.xml" /><Relationship Id="rId319" Type="http://schemas.openxmlformats.org/officeDocument/2006/relationships/hyperlink" Target="https://advance.lexis.com/api/document?collection=news&amp;id=urn:contentItem:5M2S-7BW1-JBKR-N48R-00000-00&amp;context=" TargetMode="External" /><Relationship Id="rId32" Type="http://schemas.openxmlformats.org/officeDocument/2006/relationships/hyperlink" Target="https://advance.lexis.com/api/document?id=urn:contentItem:5TT5-32C1-DY9S-T2PT-00000-00&amp;idtype=PID&amp;context=1516831" TargetMode="External" /><Relationship Id="rId320" Type="http://schemas.openxmlformats.org/officeDocument/2006/relationships/header" Target="header79.xml" /><Relationship Id="rId321" Type="http://schemas.openxmlformats.org/officeDocument/2006/relationships/header" Target="header80.xml" /><Relationship Id="rId322" Type="http://schemas.openxmlformats.org/officeDocument/2006/relationships/footer" Target="footer79.xml" /><Relationship Id="rId323" Type="http://schemas.openxmlformats.org/officeDocument/2006/relationships/footer" Target="footer80.xml" /><Relationship Id="rId324" Type="http://schemas.openxmlformats.org/officeDocument/2006/relationships/header" Target="header81.xml" /><Relationship Id="rId325" Type="http://schemas.openxmlformats.org/officeDocument/2006/relationships/footer" Target="footer81.xml" /><Relationship Id="rId326" Type="http://schemas.openxmlformats.org/officeDocument/2006/relationships/hyperlink" Target="https://advance.lexis.com/api/document?collection=news&amp;id=urn:contentItem:5TT5-32C1-DY9S-T3YF-00000-00&amp;context=" TargetMode="External" /><Relationship Id="rId327" Type="http://schemas.openxmlformats.org/officeDocument/2006/relationships/header" Target="header82.xml" /><Relationship Id="rId328" Type="http://schemas.openxmlformats.org/officeDocument/2006/relationships/header" Target="header83.xml" /><Relationship Id="rId329" Type="http://schemas.openxmlformats.org/officeDocument/2006/relationships/footer" Target="footer82.xml" /><Relationship Id="rId33" Type="http://schemas.openxmlformats.org/officeDocument/2006/relationships/hyperlink" Target="https://advance.lexis.com/api/document?id=urn:contentItem:5NVF-S751-JCDW-232M-00000-00&amp;idtype=PID&amp;context=1516831" TargetMode="External" /><Relationship Id="rId330" Type="http://schemas.openxmlformats.org/officeDocument/2006/relationships/footer" Target="footer83.xml" /><Relationship Id="rId331" Type="http://schemas.openxmlformats.org/officeDocument/2006/relationships/header" Target="header84.xml" /><Relationship Id="rId332" Type="http://schemas.openxmlformats.org/officeDocument/2006/relationships/footer" Target="footer84.xml" /><Relationship Id="rId333" Type="http://schemas.openxmlformats.org/officeDocument/2006/relationships/hyperlink" Target="https://advance.lexis.com/api/document?collection=news&amp;id=urn:contentItem:5TT5-32C1-DY9S-T2PT-00000-00&amp;context=" TargetMode="External" /><Relationship Id="rId334" Type="http://schemas.openxmlformats.org/officeDocument/2006/relationships/header" Target="header85.xml" /><Relationship Id="rId335" Type="http://schemas.openxmlformats.org/officeDocument/2006/relationships/header" Target="header86.xml" /><Relationship Id="rId336" Type="http://schemas.openxmlformats.org/officeDocument/2006/relationships/footer" Target="footer85.xml" /><Relationship Id="rId337" Type="http://schemas.openxmlformats.org/officeDocument/2006/relationships/footer" Target="footer86.xml" /><Relationship Id="rId338" Type="http://schemas.openxmlformats.org/officeDocument/2006/relationships/header" Target="header87.xml" /><Relationship Id="rId339" Type="http://schemas.openxmlformats.org/officeDocument/2006/relationships/footer" Target="footer87.xml" /><Relationship Id="rId34" Type="http://schemas.openxmlformats.org/officeDocument/2006/relationships/hyperlink" Target="https://advance.lexis.com/api/document?id=urn:contentItem:5MB6-M341-JCF0-K4F8-00000-00&amp;idtype=PID&amp;context=1516831" TargetMode="External" /><Relationship Id="rId340" Type="http://schemas.openxmlformats.org/officeDocument/2006/relationships/hyperlink" Target="https://advance.lexis.com/api/document?collection=news&amp;id=urn:contentItem:5NVF-S751-JCDW-232M-00000-00&amp;context=" TargetMode="External" /><Relationship Id="rId341" Type="http://schemas.openxmlformats.org/officeDocument/2006/relationships/header" Target="header88.xml" /><Relationship Id="rId342" Type="http://schemas.openxmlformats.org/officeDocument/2006/relationships/header" Target="header89.xml" /><Relationship Id="rId343" Type="http://schemas.openxmlformats.org/officeDocument/2006/relationships/footer" Target="footer88.xml" /><Relationship Id="rId344" Type="http://schemas.openxmlformats.org/officeDocument/2006/relationships/footer" Target="footer89.xml" /><Relationship Id="rId345" Type="http://schemas.openxmlformats.org/officeDocument/2006/relationships/header" Target="header90.xml" /><Relationship Id="rId346" Type="http://schemas.openxmlformats.org/officeDocument/2006/relationships/footer" Target="footer90.xml" /><Relationship Id="rId347" Type="http://schemas.openxmlformats.org/officeDocument/2006/relationships/hyperlink" Target="https://advance.lexis.com/api/document?collection=news&amp;id=urn:contentItem:5MB6-M341-JCF0-K4F8-00000-00&amp;context=" TargetMode="External" /><Relationship Id="rId348" Type="http://schemas.openxmlformats.org/officeDocument/2006/relationships/header" Target="header91.xml" /><Relationship Id="rId349" Type="http://schemas.openxmlformats.org/officeDocument/2006/relationships/header" Target="header92.xml" /><Relationship Id="rId35" Type="http://schemas.openxmlformats.org/officeDocument/2006/relationships/hyperlink" Target="https://advance.lexis.com/api/document?id=urn:contentItem:604F-2KM1-DY08-34T5-00000-00&amp;idtype=PID&amp;context=1516831" TargetMode="External" /><Relationship Id="rId350" Type="http://schemas.openxmlformats.org/officeDocument/2006/relationships/footer" Target="footer91.xml" /><Relationship Id="rId351" Type="http://schemas.openxmlformats.org/officeDocument/2006/relationships/footer" Target="footer92.xml" /><Relationship Id="rId352" Type="http://schemas.openxmlformats.org/officeDocument/2006/relationships/header" Target="header93.xml" /><Relationship Id="rId353" Type="http://schemas.openxmlformats.org/officeDocument/2006/relationships/footer" Target="footer93.xml" /><Relationship Id="rId354" Type="http://schemas.openxmlformats.org/officeDocument/2006/relationships/hyperlink" Target="https://advance.lexis.com/api/document?collection=news&amp;id=urn:contentItem:604F-2KM1-DY08-34T5-00000-00&amp;context=" TargetMode="External" /><Relationship Id="rId355" Type="http://schemas.openxmlformats.org/officeDocument/2006/relationships/image" Target="media/image7.png" /><Relationship Id="rId356" Type="http://schemas.openxmlformats.org/officeDocument/2006/relationships/hyperlink" Target="http://ln.tveyes.com/transcript.asp?StationID=110&amp;DateTime=06%2f14%2f2020+00%3a25%3a18&amp;Dur=281&amp;PlayClip=true" TargetMode="External" /><Relationship Id="rId357" Type="http://schemas.openxmlformats.org/officeDocument/2006/relationships/header" Target="header94.xml" /><Relationship Id="rId358" Type="http://schemas.openxmlformats.org/officeDocument/2006/relationships/header" Target="header95.xml" /><Relationship Id="rId359" Type="http://schemas.openxmlformats.org/officeDocument/2006/relationships/footer" Target="footer94.xml" /><Relationship Id="rId36" Type="http://schemas.openxmlformats.org/officeDocument/2006/relationships/hyperlink" Target="https://advance.lexis.com/api/document?id=urn:contentItem:600X-1DW1-JDK3-901Y-00000-00&amp;idtype=PID&amp;context=1516831" TargetMode="External" /><Relationship Id="rId360" Type="http://schemas.openxmlformats.org/officeDocument/2006/relationships/footer" Target="footer95.xml" /><Relationship Id="rId361" Type="http://schemas.openxmlformats.org/officeDocument/2006/relationships/header" Target="header96.xml" /><Relationship Id="rId362" Type="http://schemas.openxmlformats.org/officeDocument/2006/relationships/footer" Target="footer96.xml" /><Relationship Id="rId363" Type="http://schemas.openxmlformats.org/officeDocument/2006/relationships/hyperlink" Target="https://advance.lexis.com/api/document?collection=news&amp;id=urn:contentItem:600X-1DW1-JDK3-901Y-00000-00&amp;context=" TargetMode="External" /><Relationship Id="rId364" Type="http://schemas.openxmlformats.org/officeDocument/2006/relationships/hyperlink" Target="https://ottawacitizen.com/news/local-news/coronavirus-leaves-chinese-community-feeling-stigmatized/" TargetMode="External" /><Relationship Id="rId365" Type="http://schemas.openxmlformats.org/officeDocument/2006/relationships/hyperlink" Target="https://globalnews.ca/news/6908252/ottawa-asian-canadians-hate-crimes-police/" TargetMode="External" /><Relationship Id="rId366" Type="http://schemas.openxmlformats.org/officeDocument/2006/relationships/hyperlink" Target="https://www.cbc.ca/news/canada/ottawa/teen-ottawa-police-altercation-family-1.5138386" TargetMode="External" /><Relationship Id="rId367" Type="http://schemas.openxmlformats.org/officeDocument/2006/relationships/hyperlink" Target="https://www.nbcnews.com/news/asian-america/security-guard-convicted-killing-pokemon-go-playing-grandfather-n978351" TargetMode="External" /><Relationship Id="rId368" Type="http://schemas.openxmlformats.org/officeDocument/2006/relationships/hyperlink" Target="https://ottawacitizen.com/news/local-news/ottawa-deputy-police-chief-wont-be-suspended-amid-sexual-harassment-complaint" TargetMode="External" /><Relationship Id="rId369" Type="http://schemas.openxmlformats.org/officeDocument/2006/relationships/hyperlink" Target="https://www.aptnnews.ca/national-news/inuit-getting-caught-up-in-anti-asian-hate-crimes-in-montreal-advocates-say/" TargetMode="External" /><Relationship Id="rId37" Type="http://schemas.openxmlformats.org/officeDocument/2006/relationships/hyperlink" Target="https://advance.lexis.com/api/document?id=urn:contentItem:600X-H5W1-DY2T-80N1-00000-00&amp;idtype=PID&amp;context=1516831" TargetMode="External" /><Relationship Id="rId370" Type="http://schemas.openxmlformats.org/officeDocument/2006/relationships/hyperlink" Target="https://globalnews.ca/news/4474030/no-charges-alleged-racial-slur-ottawa/" TargetMode="External" /><Relationship Id="rId371" Type="http://schemas.openxmlformats.org/officeDocument/2006/relationships/hyperlink" Target="https://www.cbc.ca/news/canada/ottawa/street-sign-vandalized-ottawa-chinatown-1.5287001" TargetMode="External" /><Relationship Id="rId372" Type="http://schemas.openxmlformats.org/officeDocument/2006/relationships/hyperlink" Target="https://www.ihollaback.org/app/uploads/2016/11/Show-Up_CUPxHollaback.pdf" TargetMode="External" /><Relationship Id="rId373" Type="http://schemas.openxmlformats.org/officeDocument/2006/relationships/hyperlink" Target="https://tspace.library.utoronto.ca/bitstream/1807/14872/1/MQ45978.pdf" TargetMode="External" /><Relationship Id="rId374" Type="http://schemas.openxmlformats.org/officeDocument/2006/relationships/hyperlink" Target="https://nationalpost.com/news/politics/as-leadership-race-looks-set-to-resume-ontario-tory-mps-demand-derek-sloan-apologize-for-attack-on-theresa-tam" TargetMode="External" /><Relationship Id="rId375" Type="http://schemas.openxmlformats.org/officeDocument/2006/relationships/hyperlink" Target="http://ottawacitizen.com/opinion/columnists/yee-city-needs-to-address-racism-against-asian-canadians-in-ways-that-dont-involve-police" TargetMode="External" /><Relationship Id="rId376" Type="http://schemas.openxmlformats.org/officeDocument/2006/relationships/header" Target="header97.xml" /><Relationship Id="rId377" Type="http://schemas.openxmlformats.org/officeDocument/2006/relationships/header" Target="header98.xml" /><Relationship Id="rId378" Type="http://schemas.openxmlformats.org/officeDocument/2006/relationships/footer" Target="footer97.xml" /><Relationship Id="rId379" Type="http://schemas.openxmlformats.org/officeDocument/2006/relationships/footer" Target="footer98.xml" /><Relationship Id="rId38" Type="http://schemas.openxmlformats.org/officeDocument/2006/relationships/hyperlink" Target="https://advance.lexis.com/api/document?id=urn:contentItem:5HWH-8Y11-JDK3-92C8-00000-00&amp;idtype=PID&amp;context=1516831" TargetMode="External" /><Relationship Id="rId380" Type="http://schemas.openxmlformats.org/officeDocument/2006/relationships/header" Target="header99.xml" /><Relationship Id="rId381" Type="http://schemas.openxmlformats.org/officeDocument/2006/relationships/footer" Target="footer99.xml" /><Relationship Id="rId382" Type="http://schemas.openxmlformats.org/officeDocument/2006/relationships/hyperlink" Target="https://advance.lexis.com/api/document?collection=news&amp;id=urn:contentItem:600X-H5W1-DY2T-80N1-00000-00&amp;context=" TargetMode="External" /><Relationship Id="rId383" Type="http://schemas.openxmlformats.org/officeDocument/2006/relationships/header" Target="header100.xml" /><Relationship Id="rId384" Type="http://schemas.openxmlformats.org/officeDocument/2006/relationships/header" Target="header101.xml" /><Relationship Id="rId385" Type="http://schemas.openxmlformats.org/officeDocument/2006/relationships/footer" Target="footer100.xml" /><Relationship Id="rId386" Type="http://schemas.openxmlformats.org/officeDocument/2006/relationships/footer" Target="footer101.xml" /><Relationship Id="rId387" Type="http://schemas.openxmlformats.org/officeDocument/2006/relationships/header" Target="header102.xml" /><Relationship Id="rId388" Type="http://schemas.openxmlformats.org/officeDocument/2006/relationships/footer" Target="footer102.xml" /><Relationship Id="rId389" Type="http://schemas.openxmlformats.org/officeDocument/2006/relationships/hyperlink" Target="https://advance.lexis.com/api/document?collection=news&amp;id=urn:contentItem:5HWH-8Y11-JDK3-92C8-00000-00&amp;context=" TargetMode="External" /><Relationship Id="rId39" Type="http://schemas.openxmlformats.org/officeDocument/2006/relationships/hyperlink" Target="https://advance.lexis.com/api/document?id=urn:contentItem:5HWH-8Y11-JDK3-92DV-00000-00&amp;idtype=PID&amp;context=1516831" TargetMode="External" /><Relationship Id="rId390" Type="http://schemas.openxmlformats.org/officeDocument/2006/relationships/hyperlink" Target="mailto:lgyulai@postmedia.com" TargetMode="External" /><Relationship Id="rId391" Type="http://schemas.openxmlformats.org/officeDocument/2006/relationships/hyperlink" Target="https://twitter.com/CityHallReport" TargetMode="External" /><Relationship Id="rId392" Type="http://schemas.openxmlformats.org/officeDocument/2006/relationships/header" Target="header103.xml" /><Relationship Id="rId393" Type="http://schemas.openxmlformats.org/officeDocument/2006/relationships/header" Target="header104.xml" /><Relationship Id="rId394" Type="http://schemas.openxmlformats.org/officeDocument/2006/relationships/footer" Target="footer103.xml" /><Relationship Id="rId395" Type="http://schemas.openxmlformats.org/officeDocument/2006/relationships/footer" Target="footer104.xml" /><Relationship Id="rId396" Type="http://schemas.openxmlformats.org/officeDocument/2006/relationships/header" Target="header105.xml" /><Relationship Id="rId397" Type="http://schemas.openxmlformats.org/officeDocument/2006/relationships/footer" Target="footer105.xml" /><Relationship Id="rId398" Type="http://schemas.openxmlformats.org/officeDocument/2006/relationships/hyperlink" Target="https://advance.lexis.com/api/document?collection=news&amp;id=urn:contentItem:5HWH-8Y11-JDK3-92DV-00000-00&amp;context=" TargetMode="External" /><Relationship Id="rId399" Type="http://schemas.openxmlformats.org/officeDocument/2006/relationships/header" Target="header106.xml" /><Relationship Id="rId4" Type="http://schemas.openxmlformats.org/officeDocument/2006/relationships/fontTable" Target="fontTable.xml" /><Relationship Id="rId40" Type="http://schemas.openxmlformats.org/officeDocument/2006/relationships/hyperlink" Target="https://advance.lexis.com/api/document?id=urn:contentItem:5RG8-BMW1-JDK3-94JG-00000-00&amp;idtype=PID&amp;context=1516831" TargetMode="External" /><Relationship Id="rId400" Type="http://schemas.openxmlformats.org/officeDocument/2006/relationships/header" Target="header107.xml" /><Relationship Id="rId401" Type="http://schemas.openxmlformats.org/officeDocument/2006/relationships/footer" Target="footer106.xml" /><Relationship Id="rId402" Type="http://schemas.openxmlformats.org/officeDocument/2006/relationships/footer" Target="footer107.xml" /><Relationship Id="rId403" Type="http://schemas.openxmlformats.org/officeDocument/2006/relationships/header" Target="header108.xml" /><Relationship Id="rId404" Type="http://schemas.openxmlformats.org/officeDocument/2006/relationships/footer" Target="footer108.xml" /><Relationship Id="rId405" Type="http://schemas.openxmlformats.org/officeDocument/2006/relationships/hyperlink" Target="https://advance.lexis.com/api/document?collection=news&amp;id=urn:contentItem:5RG8-BMW1-JDK3-94JG-00000-00&amp;context=" TargetMode="External" /><Relationship Id="rId406" Type="http://schemas.openxmlformats.org/officeDocument/2006/relationships/hyperlink" Target="http://montrealgazette.com/news/local-news/bell-donates-400000-to-montreal-general-hospital-foundation" TargetMode="External" /><Relationship Id="rId407" Type="http://schemas.openxmlformats.org/officeDocument/2006/relationships/hyperlink" Target="http://montrealgazette.com/news/man-who-forced-flights-return-to-montreal-might-have-to-repay-fellow-travellers" TargetMode="External" /><Relationship Id="rId408" Type="http://schemas.openxmlformats.org/officeDocument/2006/relationships/hyperlink" Target="http://montrealgazette.com/news/local-news/public-consultations-in-the-works-for-turcot-dalle-parc-project" TargetMode="External" /><Relationship Id="rId409" Type="http://schemas.openxmlformats.org/officeDocument/2006/relationships/hyperlink" Target="http://montrealgazette.com/news/local-news/in-case-you-missed-it-heres-what-happened-in-montreal-on-jan-22" TargetMode="External" /><Relationship Id="rId41" Type="http://schemas.openxmlformats.org/officeDocument/2006/relationships/hyperlink" Target="https://advance.lexis.com/api/document?id=urn:contentItem:5MJV-9K41-JBKR-J38H-00000-00&amp;idtype=PID&amp;context=1516831" TargetMode="External" /><Relationship Id="rId410" Type="http://schemas.openxmlformats.org/officeDocument/2006/relationships/header" Target="header109.xml" /><Relationship Id="rId411" Type="http://schemas.openxmlformats.org/officeDocument/2006/relationships/header" Target="header110.xml" /><Relationship Id="rId412" Type="http://schemas.openxmlformats.org/officeDocument/2006/relationships/footer" Target="footer109.xml" /><Relationship Id="rId413" Type="http://schemas.openxmlformats.org/officeDocument/2006/relationships/footer" Target="footer110.xml" /><Relationship Id="rId414" Type="http://schemas.openxmlformats.org/officeDocument/2006/relationships/header" Target="header111.xml" /><Relationship Id="rId415" Type="http://schemas.openxmlformats.org/officeDocument/2006/relationships/footer" Target="footer111.xml" /><Relationship Id="rId416" Type="http://schemas.openxmlformats.org/officeDocument/2006/relationships/hyperlink" Target="https://advance.lexis.com/api/document?collection=news&amp;id=urn:contentItem:5MJV-9K41-JBKR-J38H-00000-00&amp;context=" TargetMode="External" /><Relationship Id="rId417" Type="http://schemas.openxmlformats.org/officeDocument/2006/relationships/hyperlink" Target="mailto:jwilling@postmedia.com" TargetMode="External" /><Relationship Id="rId418" Type="http://schemas.openxmlformats.org/officeDocument/2006/relationships/header" Target="header112.xml" /><Relationship Id="rId419" Type="http://schemas.openxmlformats.org/officeDocument/2006/relationships/header" Target="header113.xml" /><Relationship Id="rId42" Type="http://schemas.openxmlformats.org/officeDocument/2006/relationships/hyperlink" Target="https://advance.lexis.com/api/document?id=urn:contentItem:5MXM-1JX1-JDV5-F0MG-00000-00&amp;idtype=PID&amp;context=1516831" TargetMode="External" /><Relationship Id="rId420" Type="http://schemas.openxmlformats.org/officeDocument/2006/relationships/footer" Target="footer112.xml" /><Relationship Id="rId421" Type="http://schemas.openxmlformats.org/officeDocument/2006/relationships/footer" Target="footer113.xml" /><Relationship Id="rId422" Type="http://schemas.openxmlformats.org/officeDocument/2006/relationships/header" Target="header114.xml" /><Relationship Id="rId423" Type="http://schemas.openxmlformats.org/officeDocument/2006/relationships/footer" Target="footer114.xml" /><Relationship Id="rId424" Type="http://schemas.openxmlformats.org/officeDocument/2006/relationships/hyperlink" Target="https://advance.lexis.com/api/document?collection=news&amp;id=urn:contentItem:5MXM-1JX1-JDV5-F0MG-00000-00&amp;context=" TargetMode="External" /><Relationship Id="rId425" Type="http://schemas.openxmlformats.org/officeDocument/2006/relationships/header" Target="header115.xml" /><Relationship Id="rId426" Type="http://schemas.openxmlformats.org/officeDocument/2006/relationships/header" Target="header116.xml" /><Relationship Id="rId427" Type="http://schemas.openxmlformats.org/officeDocument/2006/relationships/footer" Target="footer115.xml" /><Relationship Id="rId428" Type="http://schemas.openxmlformats.org/officeDocument/2006/relationships/footer" Target="footer116.xml" /><Relationship Id="rId429" Type="http://schemas.openxmlformats.org/officeDocument/2006/relationships/header" Target="header117.xml" /><Relationship Id="rId43" Type="http://schemas.openxmlformats.org/officeDocument/2006/relationships/hyperlink" Target="https://advance.lexis.com/api/document?id=urn:contentItem:5MXM-1JX1-JDV5-F0MW-00000-00&amp;idtype=PID&amp;context=1516831" TargetMode="External" /><Relationship Id="rId430" Type="http://schemas.openxmlformats.org/officeDocument/2006/relationships/footer" Target="footer117.xml" /><Relationship Id="rId431" Type="http://schemas.openxmlformats.org/officeDocument/2006/relationships/hyperlink" Target="https://advance.lexis.com/api/document?collection=news&amp;id=urn:contentItem:5MXM-1JX1-JDV5-F0MW-00000-00&amp;context=" TargetMode="External" /><Relationship Id="rId432" Type="http://schemas.openxmlformats.org/officeDocument/2006/relationships/header" Target="header118.xml" /><Relationship Id="rId433" Type="http://schemas.openxmlformats.org/officeDocument/2006/relationships/header" Target="header119.xml" /><Relationship Id="rId434" Type="http://schemas.openxmlformats.org/officeDocument/2006/relationships/footer" Target="footer118.xml" /><Relationship Id="rId435" Type="http://schemas.openxmlformats.org/officeDocument/2006/relationships/footer" Target="footer119.xml" /><Relationship Id="rId436" Type="http://schemas.openxmlformats.org/officeDocument/2006/relationships/header" Target="header120.xml" /><Relationship Id="rId437" Type="http://schemas.openxmlformats.org/officeDocument/2006/relationships/footer" Target="footer120.xml" /><Relationship Id="rId438" Type="http://schemas.openxmlformats.org/officeDocument/2006/relationships/hyperlink" Target="https://advance.lexis.com/api/document?collection=news&amp;id=urn:contentItem:5J6H-HXT1-JCRP-C40C-00000-00&amp;context=" TargetMode="External" /><Relationship Id="rId439" Type="http://schemas.openxmlformats.org/officeDocument/2006/relationships/header" Target="header121.xml" /><Relationship Id="rId44" Type="http://schemas.openxmlformats.org/officeDocument/2006/relationships/hyperlink" Target="https://advance.lexis.com/api/document?id=urn:contentItem:5J6H-HXT1-JCRP-C40C-00000-00&amp;idtype=PID&amp;context=1516831" TargetMode="External" /><Relationship Id="rId440" Type="http://schemas.openxmlformats.org/officeDocument/2006/relationships/header" Target="header122.xml" /><Relationship Id="rId441" Type="http://schemas.openxmlformats.org/officeDocument/2006/relationships/footer" Target="footer121.xml" /><Relationship Id="rId442" Type="http://schemas.openxmlformats.org/officeDocument/2006/relationships/footer" Target="footer122.xml" /><Relationship Id="rId443" Type="http://schemas.openxmlformats.org/officeDocument/2006/relationships/header" Target="header123.xml" /><Relationship Id="rId444" Type="http://schemas.openxmlformats.org/officeDocument/2006/relationships/footer" Target="footer123.xml" /><Relationship Id="rId445" Type="http://schemas.openxmlformats.org/officeDocument/2006/relationships/hyperlink" Target="https://advance.lexis.com/api/document?collection=news&amp;id=urn:contentItem:5MJT-0M51-F125-135P-00000-00&amp;context=" TargetMode="External" /><Relationship Id="rId446" Type="http://schemas.openxmlformats.org/officeDocument/2006/relationships/hyperlink" Target="http://ottawacitizen.com/news/local-news/leap-second-knocked-key-city-radios-offline-new-years-eve" TargetMode="External" /><Relationship Id="rId447" Type="http://schemas.openxmlformats.org/officeDocument/2006/relationships/hyperlink" Target="http://twitter.com/JonathanWilling" TargetMode="External" /><Relationship Id="rId448" Type="http://schemas.openxmlformats.org/officeDocument/2006/relationships/hyperlink" Target="http://ottawacitizen.com/news/local-news/montreal-radio-system-also-stymied-by-leap-second-glitch-that-hit-ottawa" TargetMode="External" /><Relationship Id="rId449" Type="http://schemas.openxmlformats.org/officeDocument/2006/relationships/header" Target="header124.xml" /><Relationship Id="rId45" Type="http://schemas.openxmlformats.org/officeDocument/2006/relationships/hyperlink" Target="https://advance.lexis.com/api/document?id=urn:contentItem:5MJT-0M51-F125-135P-00000-00&amp;idtype=PID&amp;context=1516831" TargetMode="External" /><Relationship Id="rId450" Type="http://schemas.openxmlformats.org/officeDocument/2006/relationships/header" Target="header125.xml" /><Relationship Id="rId451" Type="http://schemas.openxmlformats.org/officeDocument/2006/relationships/footer" Target="footer124.xml" /><Relationship Id="rId452" Type="http://schemas.openxmlformats.org/officeDocument/2006/relationships/footer" Target="footer125.xml" /><Relationship Id="rId453" Type="http://schemas.openxmlformats.org/officeDocument/2006/relationships/header" Target="header126.xml" /><Relationship Id="rId454" Type="http://schemas.openxmlformats.org/officeDocument/2006/relationships/footer" Target="footer126.xml" /><Relationship Id="rId455" Type="http://schemas.openxmlformats.org/officeDocument/2006/relationships/hyperlink" Target="https://advance.lexis.com/api/document?collection=news&amp;id=urn:contentItem:5G9M-F7R1-JBKR-N3JW-00000-00&amp;context=" TargetMode="External" /><Relationship Id="rId456" Type="http://schemas.openxmlformats.org/officeDocument/2006/relationships/hyperlink" Target="mailto:burnett@videotron.ca" TargetMode="External" /><Relationship Id="rId457" Type="http://schemas.openxmlformats.org/officeDocument/2006/relationships/hyperlink" Target="http://www.fiertemontrealpride.com" TargetMode="External" /><Relationship Id="rId458" Type="http://schemas.openxmlformats.org/officeDocument/2006/relationships/header" Target="header127.xml" /><Relationship Id="rId459" Type="http://schemas.openxmlformats.org/officeDocument/2006/relationships/header" Target="header128.xml" /><Relationship Id="rId46" Type="http://schemas.openxmlformats.org/officeDocument/2006/relationships/hyperlink" Target="https://advance.lexis.com/api/document?id=urn:contentItem:5G9M-F7R1-JBKR-N3JW-00000-00&amp;idtype=PID&amp;context=1516831" TargetMode="External" /><Relationship Id="rId460" Type="http://schemas.openxmlformats.org/officeDocument/2006/relationships/footer" Target="footer127.xml" /><Relationship Id="rId461" Type="http://schemas.openxmlformats.org/officeDocument/2006/relationships/footer" Target="footer128.xml" /><Relationship Id="rId462" Type="http://schemas.openxmlformats.org/officeDocument/2006/relationships/header" Target="header129.xml" /><Relationship Id="rId463" Type="http://schemas.openxmlformats.org/officeDocument/2006/relationships/footer" Target="footer129.xml" /><Relationship Id="rId464" Type="http://schemas.openxmlformats.org/officeDocument/2006/relationships/hyperlink" Target="https://advance.lexis.com/api/document?collection=news&amp;id=urn:contentItem:5SNB-B6S1-F125-10C7-00000-00&amp;context=" TargetMode="External" /><Relationship Id="rId465" Type="http://schemas.openxmlformats.org/officeDocument/2006/relationships/hyperlink" Target="mailto:csolyom@postmedia.com" TargetMode="External" /><Relationship Id="rId466" Type="http://schemas.openxmlformats.org/officeDocument/2006/relationships/hyperlink" Target="https://twitter.com" TargetMode="External" /><Relationship Id="rId467" Type="http://schemas.openxmlformats.org/officeDocument/2006/relationships/hyperlink" Target="http://montrealgazette.com/news/local-news/montreal-police-field-questions-about-their-tactics-during-protests" TargetMode="External" /><Relationship Id="rId468" Type="http://schemas.openxmlformats.org/officeDocument/2006/relationships/header" Target="header130.xml" /><Relationship Id="rId469" Type="http://schemas.openxmlformats.org/officeDocument/2006/relationships/header" Target="header131.xml" /><Relationship Id="rId47" Type="http://schemas.openxmlformats.org/officeDocument/2006/relationships/hyperlink" Target="https://advance.lexis.com/api/document?id=urn:contentItem:5SNB-B6S1-F125-10C7-00000-00&amp;idtype=PID&amp;context=1516831" TargetMode="External" /><Relationship Id="rId470" Type="http://schemas.openxmlformats.org/officeDocument/2006/relationships/footer" Target="footer130.xml" /><Relationship Id="rId471" Type="http://schemas.openxmlformats.org/officeDocument/2006/relationships/footer" Target="footer131.xml" /><Relationship Id="rId472" Type="http://schemas.openxmlformats.org/officeDocument/2006/relationships/header" Target="header132.xml" /><Relationship Id="rId473" Type="http://schemas.openxmlformats.org/officeDocument/2006/relationships/footer" Target="footer132.xml" /><Relationship Id="rId474" Type="http://schemas.openxmlformats.org/officeDocument/2006/relationships/hyperlink" Target="https://advance.lexis.com/api/document?collection=news&amp;id=urn:contentItem:5RGB-54M1-JDK3-9126-00000-00&amp;context=" TargetMode="External" /><Relationship Id="rId475" Type="http://schemas.openxmlformats.org/officeDocument/2006/relationships/hyperlink" Target="http://www.admtl.com/en/flights/departures" TargetMode="External" /><Relationship Id="rId476" Type="http://schemas.openxmlformats.org/officeDocument/2006/relationships/hyperlink" Target="http://www.admtl.com/en/flights/arrivals" TargetMode="External" /><Relationship Id="rId477" Type="http://schemas.openxmlformats.org/officeDocument/2006/relationships/hyperlink" Target="http://montrealgazette.com/news/safety-first-in-stormy-weather-tips-for-winter-warriors" TargetMode="External" /><Relationship Id="rId478" Type="http://schemas.openxmlformats.org/officeDocument/2006/relationships/hyperlink" Target="http://montrealgazette.com/news/local-news/montreal-winter-driving-guide-how-to-avoid-sliding-sliding-bang" TargetMode="External" /><Relationship Id="rId479" Type="http://schemas.openxmlformats.org/officeDocument/2006/relationships/hyperlink" Target="http://montrealgazette.com/news/local-news/sliding-nowhere-fast-montreals-weather-cocktail-packs-a-morning-after-punch" TargetMode="External" /><Relationship Id="rId48" Type="http://schemas.openxmlformats.org/officeDocument/2006/relationships/hyperlink" Target="https://advance.lexis.com/api/document?id=urn:contentItem:5RGB-54M1-JDK3-9126-00000-00&amp;idtype=PID&amp;context=1516831" TargetMode="External" /><Relationship Id="rId480" Type="http://schemas.openxmlformats.org/officeDocument/2006/relationships/header" Target="header133.xml" /><Relationship Id="rId481" Type="http://schemas.openxmlformats.org/officeDocument/2006/relationships/header" Target="header134.xml" /><Relationship Id="rId482" Type="http://schemas.openxmlformats.org/officeDocument/2006/relationships/footer" Target="footer133.xml" /><Relationship Id="rId483" Type="http://schemas.openxmlformats.org/officeDocument/2006/relationships/footer" Target="footer134.xml" /><Relationship Id="rId484" Type="http://schemas.openxmlformats.org/officeDocument/2006/relationships/header" Target="header135.xml" /><Relationship Id="rId485" Type="http://schemas.openxmlformats.org/officeDocument/2006/relationships/footer" Target="footer135.xml" /><Relationship Id="rId486" Type="http://schemas.openxmlformats.org/officeDocument/2006/relationships/hyperlink" Target="https://advance.lexis.com/api/document?collection=news&amp;id=urn:contentItem:5JGV-7MV1-F06S-31P9-00000-00&amp;context=" TargetMode="External" /><Relationship Id="rId487" Type="http://schemas.openxmlformats.org/officeDocument/2006/relationships/header" Target="header136.xml" /><Relationship Id="rId488" Type="http://schemas.openxmlformats.org/officeDocument/2006/relationships/header" Target="header137.xml" /><Relationship Id="rId489" Type="http://schemas.openxmlformats.org/officeDocument/2006/relationships/footer" Target="footer136.xml" /><Relationship Id="rId49" Type="http://schemas.openxmlformats.org/officeDocument/2006/relationships/hyperlink" Target="https://advance.lexis.com/api/document?id=urn:contentItem:5JGV-7MV1-F06S-31P9-00000-00&amp;idtype=PID&amp;context=1516831" TargetMode="External" /><Relationship Id="rId490" Type="http://schemas.openxmlformats.org/officeDocument/2006/relationships/footer" Target="footer137.xml" /><Relationship Id="rId491" Type="http://schemas.openxmlformats.org/officeDocument/2006/relationships/header" Target="header138.xml" /><Relationship Id="rId492" Type="http://schemas.openxmlformats.org/officeDocument/2006/relationships/footer" Target="footer138.xml" /><Relationship Id="rId493" Type="http://schemas.openxmlformats.org/officeDocument/2006/relationships/hyperlink" Target="https://advance.lexis.com/api/document?collection=news&amp;id=urn:contentItem:5S16-08M1-JDK3-93V8-00000-00&amp;context=" TargetMode="External" /><Relationship Id="rId494" Type="http://schemas.openxmlformats.org/officeDocument/2006/relationships/hyperlink" Target="http://montrealgazette.com/news/local-news/sexual-abuse-women-use-social-media-to-warn-teens-about-west-island-tattoo-artist" TargetMode="External" /><Relationship Id="rId495" Type="http://schemas.openxmlformats.org/officeDocument/2006/relationships/hyperlink" Target="http://montrealgazette.com/news/local-news/montreal-missing-boy-search-for-ariel-kouakou-enters-fourth-week" TargetMode="External" /><Relationship Id="rId496" Type="http://schemas.openxmlformats.org/officeDocument/2006/relationships/hyperlink" Target="http://montrealgazette.com/sports/baseball/montreal-expos-logo-enjoys-afterlife-across-canada-and-u-s" TargetMode="External" /><Relationship Id="rId497" Type="http://schemas.openxmlformats.org/officeDocument/2006/relationships/hyperlink" Target="http://montrealgazette.com/news/local-news/road-and-sewer-work-to-disrupt-traffic-around-sherbrooke-st-e" TargetMode="External" /><Relationship Id="rId498" Type="http://schemas.openxmlformats.org/officeDocument/2006/relationships/hyperlink" Target="http://montrealgazette.com/news/local-news/in-case-you-missed-it-heres-what-happened-in-montreal-on-april-3" TargetMode="External" /><Relationship Id="rId499" Type="http://schemas.openxmlformats.org/officeDocument/2006/relationships/header" Target="header139.xml" /><Relationship Id="rId5" Type="http://schemas.openxmlformats.org/officeDocument/2006/relationships/image" Target="media/image1.png" /><Relationship Id="rId50" Type="http://schemas.openxmlformats.org/officeDocument/2006/relationships/hyperlink" Target="https://advance.lexis.com/api/document?id=urn:contentItem:5S16-08M1-JDK3-93V8-00000-00&amp;idtype=PID&amp;context=1516831" TargetMode="External" /><Relationship Id="rId500" Type="http://schemas.openxmlformats.org/officeDocument/2006/relationships/header" Target="header140.xml" /><Relationship Id="rId501" Type="http://schemas.openxmlformats.org/officeDocument/2006/relationships/footer" Target="footer139.xml" /><Relationship Id="rId502" Type="http://schemas.openxmlformats.org/officeDocument/2006/relationships/footer" Target="footer140.xml" /><Relationship Id="rId503" Type="http://schemas.openxmlformats.org/officeDocument/2006/relationships/header" Target="header141.xml" /><Relationship Id="rId504" Type="http://schemas.openxmlformats.org/officeDocument/2006/relationships/footer" Target="footer141.xml" /><Relationship Id="rId505" Type="http://schemas.openxmlformats.org/officeDocument/2006/relationships/hyperlink" Target="https://advance.lexis.com/api/document?collection=news&amp;id=urn:contentItem:5JKF-HJF1-F125-10F2-00000-00&amp;context=" TargetMode="External" /><Relationship Id="rId506" Type="http://schemas.openxmlformats.org/officeDocument/2006/relationships/header" Target="header142.xml" /><Relationship Id="rId507" Type="http://schemas.openxmlformats.org/officeDocument/2006/relationships/header" Target="header143.xml" /><Relationship Id="rId508" Type="http://schemas.openxmlformats.org/officeDocument/2006/relationships/footer" Target="footer142.xml" /><Relationship Id="rId509" Type="http://schemas.openxmlformats.org/officeDocument/2006/relationships/footer" Target="footer143.xml" /><Relationship Id="rId51" Type="http://schemas.openxmlformats.org/officeDocument/2006/relationships/hyperlink" Target="https://advance.lexis.com/api/document?id=urn:contentItem:5JKF-HJF1-F125-10F2-00000-00&amp;idtype=PID&amp;context=1516831" TargetMode="External" /><Relationship Id="rId510" Type="http://schemas.openxmlformats.org/officeDocument/2006/relationships/header" Target="header144.xml" /><Relationship Id="rId511" Type="http://schemas.openxmlformats.org/officeDocument/2006/relationships/footer" Target="footer144.xml" /><Relationship Id="rId512" Type="http://schemas.openxmlformats.org/officeDocument/2006/relationships/hyperlink" Target="https://advance.lexis.com/api/document?collection=news&amp;id=urn:contentItem:5JKG-1C21-JDK3-92M4-00000-00&amp;context=" TargetMode="External" /><Relationship Id="rId513" Type="http://schemas.openxmlformats.org/officeDocument/2006/relationships/hyperlink" Target="https://twitter.com/ReneBruemmer" TargetMode="External" /><Relationship Id="rId514" Type="http://schemas.openxmlformats.org/officeDocument/2006/relationships/header" Target="header145.xml" /><Relationship Id="rId515" Type="http://schemas.openxmlformats.org/officeDocument/2006/relationships/header" Target="header146.xml" /><Relationship Id="rId516" Type="http://schemas.openxmlformats.org/officeDocument/2006/relationships/footer" Target="footer145.xml" /><Relationship Id="rId517" Type="http://schemas.openxmlformats.org/officeDocument/2006/relationships/footer" Target="footer146.xml" /><Relationship Id="rId518" Type="http://schemas.openxmlformats.org/officeDocument/2006/relationships/header" Target="header147.xml" /><Relationship Id="rId519" Type="http://schemas.openxmlformats.org/officeDocument/2006/relationships/footer" Target="footer147.xml" /><Relationship Id="rId52" Type="http://schemas.openxmlformats.org/officeDocument/2006/relationships/hyperlink" Target="https://advance.lexis.com/api/document?id=urn:contentItem:5JKG-1C21-JDK3-92M4-00000-00&amp;idtype=PID&amp;context=1516831" TargetMode="External" /><Relationship Id="rId520" Type="http://schemas.openxmlformats.org/officeDocument/2006/relationships/hyperlink" Target="https://advance.lexis.com/api/document?collection=news&amp;id=urn:contentItem:5RMM-PXV1-F125-1427-00000-00&amp;context=" TargetMode="External" /><Relationship Id="rId521" Type="http://schemas.openxmlformats.org/officeDocument/2006/relationships/hyperlink" Target="http://montrealgazette.com/news/canada/0212-na-stanley/wcm/bca6edc9-5f0e-4854-a625-deb8f2445e4a" TargetMode="External" /><Relationship Id="rId522" Type="http://schemas.openxmlformats.org/officeDocument/2006/relationships/hyperlink" Target="http://montrealgazette.com/news/government-to-launch-inquiry-into-systematic-racism-against-indigenous-people" TargetMode="External" /><Relationship Id="rId523" Type="http://schemas.openxmlformats.org/officeDocument/2006/relationships/hyperlink" Target="https://www.cerp.gouv.qc.ca/index.php?id=2" TargetMode="External" /><Relationship Id="rId524" Type="http://schemas.openxmlformats.org/officeDocument/2006/relationships/hyperlink" Target="http://montrealgazette.com/news/montreal-vigil-to-honour-colten-boushie-planned-for-tuesday" TargetMode="External" /><Relationship Id="rId525" Type="http://schemas.openxmlformats.org/officeDocument/2006/relationships/hyperlink" Target="mailto:kwilton@postmedia.com" TargetMode="External" /><Relationship Id="rId526" Type="http://schemas.openxmlformats.org/officeDocument/2006/relationships/hyperlink" Target="http://montrealgazette.com/opinion/columnists/allison-hanes-health-and-safety-of-indigenous-women-still-not-taken-seriously" TargetMode="External" /><Relationship Id="rId527" Type="http://schemas.openxmlformats.org/officeDocument/2006/relationships/hyperlink" Target="http://montrealgazette.com/feature/the-life-and-death-of-kimberly-gloade" TargetMode="External" /><Relationship Id="rId528" Type="http://schemas.openxmlformats.org/officeDocument/2006/relationships/hyperlink" Target="http://montrealgazette.com/news/local-news/start-speaking-up-for-us-indigenous-woman-tells-public-inquiry-in-montreal" TargetMode="External" /><Relationship Id="rId529" Type="http://schemas.openxmlformats.org/officeDocument/2006/relationships/header" Target="header148.xml" /><Relationship Id="rId53" Type="http://schemas.openxmlformats.org/officeDocument/2006/relationships/hyperlink" Target="https://advance.lexis.com/api/document?id=urn:contentItem:5RMM-PXV1-F125-1427-00000-00&amp;idtype=PID&amp;context=1516831" TargetMode="External" /><Relationship Id="rId530" Type="http://schemas.openxmlformats.org/officeDocument/2006/relationships/header" Target="header149.xml" /><Relationship Id="rId531" Type="http://schemas.openxmlformats.org/officeDocument/2006/relationships/footer" Target="footer148.xml" /><Relationship Id="rId532" Type="http://schemas.openxmlformats.org/officeDocument/2006/relationships/footer" Target="footer149.xml" /><Relationship Id="rId533" Type="http://schemas.openxmlformats.org/officeDocument/2006/relationships/header" Target="header150.xml" /><Relationship Id="rId534" Type="http://schemas.openxmlformats.org/officeDocument/2006/relationships/footer" Target="footer150.xml" /><Relationship Id="rId535" Type="http://schemas.openxmlformats.org/officeDocument/2006/relationships/hyperlink" Target="https://advance.lexis.com/api/document?collection=news&amp;id=urn:contentItem:602S-HB71-DY9S-T3Y6-00000-00&amp;context=" TargetMode="External" /><Relationship Id="rId536" Type="http://schemas.openxmlformats.org/officeDocument/2006/relationships/hyperlink" Target="mailto:sfpupitre@lapressecanadienne.com" TargetMode="External" /><Relationship Id="rId537" Type="http://schemas.openxmlformats.org/officeDocument/2006/relationships/hyperlink" Target="http://www.lji-ijl.ca" TargetMode="External" /><Relationship Id="rId538" Type="http://schemas.openxmlformats.org/officeDocument/2006/relationships/hyperlink" Target="mailto:marie-claude.ducas@lapressecanadienne.com" TargetMode="External" /><Relationship Id="rId539" Type="http://schemas.openxmlformats.org/officeDocument/2006/relationships/hyperlink" Target="mailto:marieclaude.ducas@lapressecanadienne.com" TargetMode="External" /><Relationship Id="rId54" Type="http://schemas.openxmlformats.org/officeDocument/2006/relationships/hyperlink" Target="https://advance.lexis.com/api/document?id=urn:contentItem:602S-HB71-DY9S-T3Y6-00000-00&amp;idtype=PID&amp;context=1516831" TargetMode="External" /><Relationship Id="rId540" Type="http://schemas.openxmlformats.org/officeDocument/2006/relationships/header" Target="header151.xml" /><Relationship Id="rId541" Type="http://schemas.openxmlformats.org/officeDocument/2006/relationships/header" Target="header152.xml" /><Relationship Id="rId542" Type="http://schemas.openxmlformats.org/officeDocument/2006/relationships/footer" Target="footer151.xml" /><Relationship Id="rId543" Type="http://schemas.openxmlformats.org/officeDocument/2006/relationships/footer" Target="footer152.xml" /><Relationship Id="rId544" Type="http://schemas.openxmlformats.org/officeDocument/2006/relationships/header" Target="header153.xml" /><Relationship Id="rId545" Type="http://schemas.openxmlformats.org/officeDocument/2006/relationships/footer" Target="footer153.xml" /><Relationship Id="rId546" Type="http://schemas.openxmlformats.org/officeDocument/2006/relationships/hyperlink" Target="https://advance.lexis.com/api/document?collection=news&amp;id=urn:contentItem:5YK5-DX51-JBVR-302W-00000-00&amp;context=" TargetMode="External" /><Relationship Id="rId547" Type="http://schemas.openxmlformats.org/officeDocument/2006/relationships/header" Target="header154.xml" /><Relationship Id="rId548" Type="http://schemas.openxmlformats.org/officeDocument/2006/relationships/header" Target="header155.xml" /><Relationship Id="rId549" Type="http://schemas.openxmlformats.org/officeDocument/2006/relationships/footer" Target="footer154.xml" /><Relationship Id="rId55" Type="http://schemas.openxmlformats.org/officeDocument/2006/relationships/hyperlink" Target="https://advance.lexis.com/api/document?id=urn:contentItem:5YK5-DX51-JBVR-302W-00000-00&amp;idtype=PID&amp;context=1516831" TargetMode="External" /><Relationship Id="rId550" Type="http://schemas.openxmlformats.org/officeDocument/2006/relationships/footer" Target="footer155.xml" /><Relationship Id="rId551" Type="http://schemas.openxmlformats.org/officeDocument/2006/relationships/header" Target="header156.xml" /><Relationship Id="rId552" Type="http://schemas.openxmlformats.org/officeDocument/2006/relationships/footer" Target="footer156.xml" /><Relationship Id="rId553" Type="http://schemas.openxmlformats.org/officeDocument/2006/relationships/hyperlink" Target="https://advance.lexis.com/api/document?collection=news&amp;id=urn:contentItem:5Y30-C591-JBKR-N558-00000-00&amp;context=" TargetMode="External" /><Relationship Id="rId554" Type="http://schemas.openxmlformats.org/officeDocument/2006/relationships/hyperlink" Target="https://montrealgazette.com/news/local-news/faces-of-the-open-door-john-tessier" TargetMode="External" /><Relationship Id="rId555" Type="http://schemas.openxmlformats.org/officeDocument/2006/relationships/hyperlink" Target="https://montrealgazette.com/news/homeless-advocates-call-on-city-to-get-moving-on-wet-shelter-plan" TargetMode="External" /><Relationship Id="rId556" Type="http://schemas.openxmlformats.org/officeDocument/2006/relationships/hyperlink" Target="https://www.makivik.org" TargetMode="External" /><Relationship Id="rId557" Type="http://schemas.openxmlformats.org/officeDocument/2006/relationships/hyperlink" Target="https://montrealgazette.com/news/local-news/faces-of-the-open-door-the-sex-trade" TargetMode="External" /><Relationship Id="rId558" Type="http://schemas.openxmlformats.org/officeDocument/2006/relationships/hyperlink" Target="https://montrealgazette.com/news/local-news/police-re-open-investigation-into-the-death-of-montreal-inuit-woman" TargetMode="External" /><Relationship Id="rId559" Type="http://schemas.openxmlformats.org/officeDocument/2006/relationships/hyperlink" Target="https://montrealgazette.com/news/local-news/montreals-open-door-shelter-eases-into-new-quarters-on-park-ave" TargetMode="External" /><Relationship Id="rId56" Type="http://schemas.openxmlformats.org/officeDocument/2006/relationships/hyperlink" Target="https://advance.lexis.com/api/document?id=urn:contentItem:5Y30-C591-JBKR-N558-00000-00&amp;idtype=PID&amp;context=1516831" TargetMode="External" /><Relationship Id="rId560" Type="http://schemas.openxmlformats.org/officeDocument/2006/relationships/hyperlink" Target="http://www.nwsm.info" TargetMode="External" /><Relationship Id="rId561" Type="http://schemas.openxmlformats.org/officeDocument/2006/relationships/hyperlink" Target="http://twitter.com/titocurtis" TargetMode="External" /><Relationship Id="rId562" Type="http://schemas.openxmlformats.org/officeDocument/2006/relationships/hyperlink" Target="https://montrealgazette.com/news/after-homeless-woman-is-sexually-assaulted-police-release-assailant" TargetMode="External" /><Relationship Id="rId563" Type="http://schemas.openxmlformats.org/officeDocument/2006/relationships/header" Target="header157.xml" /><Relationship Id="rId564" Type="http://schemas.openxmlformats.org/officeDocument/2006/relationships/header" Target="header158.xml" /><Relationship Id="rId565" Type="http://schemas.openxmlformats.org/officeDocument/2006/relationships/footer" Target="footer157.xml" /><Relationship Id="rId566" Type="http://schemas.openxmlformats.org/officeDocument/2006/relationships/footer" Target="footer158.xml" /><Relationship Id="rId567" Type="http://schemas.openxmlformats.org/officeDocument/2006/relationships/header" Target="header159.xml" /><Relationship Id="rId568" Type="http://schemas.openxmlformats.org/officeDocument/2006/relationships/footer" Target="footer159.xml" /><Relationship Id="rId569" Type="http://schemas.openxmlformats.org/officeDocument/2006/relationships/hyperlink" Target="https://advance.lexis.com/api/document?collection=news&amp;id=urn:contentItem:5TXK-9R91-F125-11GY-00000-00&amp;context=" TargetMode="External" /><Relationship Id="rId57" Type="http://schemas.openxmlformats.org/officeDocument/2006/relationships/hyperlink" Target="https://advance.lexis.com/api/document?id=urn:contentItem:5TXK-9R91-F125-11GY-00000-00&amp;idtype=PID&amp;context=1516831" TargetMode="External" /><Relationship Id="rId570" Type="http://schemas.openxmlformats.org/officeDocument/2006/relationships/header" Target="header160.xml" /><Relationship Id="rId571" Type="http://schemas.openxmlformats.org/officeDocument/2006/relationships/header" Target="header161.xml" /><Relationship Id="rId572" Type="http://schemas.openxmlformats.org/officeDocument/2006/relationships/footer" Target="footer160.xml" /><Relationship Id="rId573" Type="http://schemas.openxmlformats.org/officeDocument/2006/relationships/footer" Target="footer161.xml" /><Relationship Id="rId574" Type="http://schemas.openxmlformats.org/officeDocument/2006/relationships/header" Target="header162.xml" /><Relationship Id="rId575" Type="http://schemas.openxmlformats.org/officeDocument/2006/relationships/footer" Target="footer162.xml" /><Relationship Id="rId576" Type="http://schemas.openxmlformats.org/officeDocument/2006/relationships/hyperlink" Target="https://advance.lexis.com/api/document?collection=news&amp;id=urn:contentItem:5X7S-F2S1-DY2T-C3SC-00000-00&amp;context=" TargetMode="External" /><Relationship Id="rId577" Type="http://schemas.openxmlformats.org/officeDocument/2006/relationships/header" Target="header163.xml" /><Relationship Id="rId578" Type="http://schemas.openxmlformats.org/officeDocument/2006/relationships/header" Target="header164.xml" /><Relationship Id="rId579" Type="http://schemas.openxmlformats.org/officeDocument/2006/relationships/footer" Target="footer163.xml" /><Relationship Id="rId58" Type="http://schemas.openxmlformats.org/officeDocument/2006/relationships/hyperlink" Target="https://advance.lexis.com/api/document?id=urn:contentItem:5X7S-F2S1-DY2T-C3SC-00000-00&amp;idtype=PID&amp;context=1516831" TargetMode="External" /><Relationship Id="rId580" Type="http://schemas.openxmlformats.org/officeDocument/2006/relationships/footer" Target="footer164.xml" /><Relationship Id="rId581" Type="http://schemas.openxmlformats.org/officeDocument/2006/relationships/header" Target="header165.xml" /><Relationship Id="rId582" Type="http://schemas.openxmlformats.org/officeDocument/2006/relationships/footer" Target="footer165.xml" /><Relationship Id="rId583" Type="http://schemas.openxmlformats.org/officeDocument/2006/relationships/hyperlink" Target="https://advance.lexis.com/api/document?collection=news&amp;id=urn:contentItem:5TV7-YXK1-JDK3-90XP-00000-00&amp;context=" TargetMode="External" /><Relationship Id="rId584" Type="http://schemas.openxmlformats.org/officeDocument/2006/relationships/hyperlink" Target="https://montrealgazette.com/tag/crime-and-law" TargetMode="External" /><Relationship Id="rId585" Type="http://schemas.openxmlformats.org/officeDocument/2006/relationships/hyperlink" Target="https://montrealgazette.com/news/local-news/charred-human-remains-found-in-car-torched-in-st-laurent" TargetMode="External" /><Relationship Id="rId586" Type="http://schemas.openxmlformats.org/officeDocument/2006/relationships/hyperlink" Target="https://montrealgazette.com/news/local-news/top-court-wont-hear-case-of-montreal-murder-trial-scrapped-after-delays" TargetMode="External" /><Relationship Id="rId587" Type="http://schemas.openxmlformats.org/officeDocument/2006/relationships/hyperlink" Target="https://montrealgazette.com/news/local-news/suspect-in-east-" TargetMode="External" /><Relationship Id="rId588" Type="http://schemas.openxmlformats.org/officeDocument/2006/relationships/header" Target="header166.xml" /><Relationship Id="rId589" Type="http://schemas.openxmlformats.org/officeDocument/2006/relationships/header" Target="header167.xml" /><Relationship Id="rId59" Type="http://schemas.openxmlformats.org/officeDocument/2006/relationships/hyperlink" Target="https://advance.lexis.com/api/document?id=urn:contentItem:5TV7-YXK1-JDK3-90XP-00000-00&amp;idtype=PID&amp;context=1516831" TargetMode="External" /><Relationship Id="rId590" Type="http://schemas.openxmlformats.org/officeDocument/2006/relationships/footer" Target="footer166.xml" /><Relationship Id="rId591" Type="http://schemas.openxmlformats.org/officeDocument/2006/relationships/footer" Target="footer167.xml" /><Relationship Id="rId592" Type="http://schemas.openxmlformats.org/officeDocument/2006/relationships/header" Target="header168.xml" /><Relationship Id="rId593" Type="http://schemas.openxmlformats.org/officeDocument/2006/relationships/footer" Target="footer168.xml" /><Relationship Id="rId594" Type="http://schemas.openxmlformats.org/officeDocument/2006/relationships/hyperlink" Target="https://advance.lexis.com/api/document?collection=news&amp;id=urn:contentItem:5TV7-50Y1-F125-13FD-00000-00&amp;context=" TargetMode="External" /><Relationship Id="rId595" Type="http://schemas.openxmlformats.org/officeDocument/2006/relationships/header" Target="header169.xml" /><Relationship Id="rId596" Type="http://schemas.openxmlformats.org/officeDocument/2006/relationships/header" Target="header170.xml" /><Relationship Id="rId597" Type="http://schemas.openxmlformats.org/officeDocument/2006/relationships/footer" Target="footer169.xml" /><Relationship Id="rId598" Type="http://schemas.openxmlformats.org/officeDocument/2006/relationships/footer" Target="footer170.xml" /><Relationship Id="rId599" Type="http://schemas.openxmlformats.org/officeDocument/2006/relationships/header" Target="header171.xml" /><Relationship Id="rId6" Type="http://schemas.openxmlformats.org/officeDocument/2006/relationships/hyperlink" Target="https://advance.lexis.com/api/document?id=urn:contentItem:604M-DXK1-JCJY-50T5-00000-00&amp;idtype=PID&amp;context=1516831" TargetMode="External" /><Relationship Id="rId60" Type="http://schemas.openxmlformats.org/officeDocument/2006/relationships/hyperlink" Target="https://advance.lexis.com/api/document?id=urn:contentItem:5TV7-50Y1-F125-13FD-00000-00&amp;idtype=PID&amp;context=1516831" TargetMode="External" /><Relationship Id="rId600" Type="http://schemas.openxmlformats.org/officeDocument/2006/relationships/footer" Target="footer171.xml" /><Relationship Id="rId601" Type="http://schemas.openxmlformats.org/officeDocument/2006/relationships/hyperlink" Target="https://advance.lexis.com/api/document?collection=news&amp;id=urn:contentItem:5Y30-B9M1-DY2T-C2SN-00000-00&amp;context=" TargetMode="External" /><Relationship Id="rId602" Type="http://schemas.openxmlformats.org/officeDocument/2006/relationships/header" Target="header172.xml" /><Relationship Id="rId603" Type="http://schemas.openxmlformats.org/officeDocument/2006/relationships/header" Target="header173.xml" /><Relationship Id="rId604" Type="http://schemas.openxmlformats.org/officeDocument/2006/relationships/footer" Target="footer172.xml" /><Relationship Id="rId605" Type="http://schemas.openxmlformats.org/officeDocument/2006/relationships/footer" Target="footer173.xml" /><Relationship Id="rId606" Type="http://schemas.openxmlformats.org/officeDocument/2006/relationships/header" Target="header174.xml" /><Relationship Id="rId607" Type="http://schemas.openxmlformats.org/officeDocument/2006/relationships/footer" Target="footer174.xml" /><Relationship Id="rId608" Type="http://schemas.openxmlformats.org/officeDocument/2006/relationships/hyperlink" Target="https://advance.lexis.com/api/document?collection=news&amp;id=urn:contentItem:5XS3-FS01-JDK3-91K3-00000-00&amp;context=" TargetMode="External" /><Relationship Id="rId609" Type="http://schemas.openxmlformats.org/officeDocument/2006/relationships/hyperlink" Target="https://montrealgazette.com/news/local-news/16-potential-new-victims-in-greenfield-park-sex-abuse-case-police-say" TargetMode="External" /><Relationship Id="rId61" Type="http://schemas.openxmlformats.org/officeDocument/2006/relationships/hyperlink" Target="https://advance.lexis.com/api/document?id=urn:contentItem:5Y30-B9M1-DY2T-C2SN-00000-00&amp;idtype=PID&amp;context=1516831" TargetMode="External" /><Relationship Id="rId610" Type="http://schemas.openxmlformats.org/officeDocument/2006/relationships/hyperlink" Target="https://montrealgazette.com/news/local-news/greenfield-park-struggles-with-arrest-of-hockey-coach-on-sex-abuse-charges" TargetMode="External" /><Relationship Id="rId611" Type="http://schemas.openxmlformats.org/officeDocument/2006/relationships/hyperlink" Target="https://montrealgazette.com/news/local-news/i-killed-myself-to-protect-him" TargetMode="External" /><Relationship Id="rId612" Type="http://schemas.openxmlformats.org/officeDocument/2006/relationships/hyperlink" Target="mailto:jfeith@postmedia.com" TargetMode="External" /><Relationship Id="rId613" Type="http://schemas.openxmlformats.org/officeDocument/2006/relationships/hyperlink" Target="https://montrealgazette.com/news/local-news/gfp" TargetMode="External" /><Relationship Id="rId614" Type="http://schemas.openxmlformats.org/officeDocument/2006/relationships/header" Target="header175.xml" /><Relationship Id="rId615" Type="http://schemas.openxmlformats.org/officeDocument/2006/relationships/header" Target="header176.xml" /><Relationship Id="rId616" Type="http://schemas.openxmlformats.org/officeDocument/2006/relationships/footer" Target="footer175.xml" /><Relationship Id="rId617" Type="http://schemas.openxmlformats.org/officeDocument/2006/relationships/footer" Target="footer176.xml" /><Relationship Id="rId618" Type="http://schemas.openxmlformats.org/officeDocument/2006/relationships/header" Target="header177.xml" /><Relationship Id="rId619" Type="http://schemas.openxmlformats.org/officeDocument/2006/relationships/footer" Target="footer177.xml" /><Relationship Id="rId62" Type="http://schemas.openxmlformats.org/officeDocument/2006/relationships/hyperlink" Target="https://advance.lexis.com/api/document?id=urn:contentItem:5XS3-FS01-JDK3-91K3-00000-00&amp;idtype=PID&amp;context=1516831" TargetMode="External" /><Relationship Id="rId620" Type="http://schemas.openxmlformats.org/officeDocument/2006/relationships/hyperlink" Target="https://advance.lexis.com/api/document?collection=news&amp;id=urn:contentItem:5Y86-1SF1-F125-1504-00000-00&amp;context=" TargetMode="External" /><Relationship Id="rId621" Type="http://schemas.openxmlformats.org/officeDocument/2006/relationships/hyperlink" Target="https://montrealgazette.com/news/quebec/quebec-is-poised-to-dismantle-st-lambert-rail-blockade-legault-says" TargetMode="External" /><Relationship Id="rId622" Type="http://schemas.openxmlformats.org/officeDocument/2006/relationships/hyperlink" Target="https://montrealgazette.com/news/local-news/protesters-block-st-lambert-tracks-in-solidarity-with-the-wetsuweten" TargetMode="External" /><Relationship Id="rId623" Type="http://schemas.openxmlformats.org/officeDocument/2006/relationships/hyperlink" Target="https://montrealgazette.com/news/local-news/live-coverage-protesters-stand-their-ground-in-railway-blockade" TargetMode="External" /><Relationship Id="rId624" Type="http://schemas.openxmlformats.org/officeDocument/2006/relationships/hyperlink" Target="https://tumblr.com/widgets/share/tool?canonicalUrl=https%3A%2F%2Fmontrealgazette.com%2Fgallery%2Fphotos-police-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 TargetMode="External" /><Relationship Id="rId625" Type="http://schemas.openxmlformats.org/officeDocument/2006/relationships/hyperlink" Target="https://pinterest.com/pin/create/button/?url=https%3A%2F%2Fmontrealgazette.com%2Fgallery%2Fphotos-police-keep-eye-on-railway-blockade-protesters-in-st-lambert%2F&amp;;media=http%3A%2F%2Fpostmediamontrealgazette2.files.wordpress.com%2F2020%2F02%2F0221-city-blockade-5.jpg&amp;;description=Photos%3A%20Police%20keep%20eye%20on%20railway%20blockade%20protesters%20in%20St-Lambert" TargetMode="External" /><Relationship Id="rId626" Type="http://schemas.openxmlformats.org/officeDocument/2006/relationships/hyperlink" Target="https://www.reddit.com/submit?url=https%3A%2F%2Fmontrealgazette.com%2Fgallery%2Fphotos-police-keep-eye-on-railway-blockade-protesters-in-st-lambert%2F&amp;;title=Photos%3A%20Police%20keep%20eye%20on%20railway%20blockade%20protesters%20in%20St-Lambert" TargetMode="External" /><Relationship Id="rId627" Type="http://schemas.openxmlformats.org/officeDocument/2006/relationships/hyperlink" Target="https://www.linkedin.com/shareArticle?mini=true&amp;;url=https%3A%2F%2Fmontrealgazette.com%2Fgallery%2Fphotos-police-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 TargetMode="External" /><Relationship Id="rId628" Type="http://schemas.openxmlformats.org/officeDocument/2006/relationships/hyperlink" Target="https://montrealgazette.com/gallery/photos-police-keep-eye-on-railway-blockade-protesters-in-st-lambert/" TargetMode="External" /><Relationship Id="rId629" Type="http://schemas.openxmlformats.org/officeDocument/2006/relationships/hyperlink" Target="https://montrealgazette.com/sports/hockey/nhl/hockey-inside-out/canadiens-snap-five-game-skid-with-4-3-overtime-win-in-washington" TargetMode="External" /><Relationship Id="rId63" Type="http://schemas.openxmlformats.org/officeDocument/2006/relationships/hyperlink" Target="https://advance.lexis.com/api/document?id=urn:contentItem:5Y86-1SF1-F125-1504-00000-00&amp;idtype=PID&amp;context=1516831" TargetMode="External" /><Relationship Id="rId630" Type="http://schemas.openxmlformats.org/officeDocument/2006/relationships/hyperlink" Target="https://montrealgazette.com/sports/football/cfl/montreal-alouettes/als-receiver-quan-bray-caught-by-texas-border-patrol-with-157-pounds-of-marijuana" TargetMode="External" /><Relationship Id="rId631" Type="http://schemas.openxmlformats.org/officeDocument/2006/relationships/hyperlink" Target="https://montrealgazette.com/sports/football/cfl/montreal-alouettes/als-practice-tuesday" TargetMode="External" /><Relationship Id="rId632" Type="http://schemas.openxmlformats.org/officeDocument/2006/relationships/hyperlink" Target="https://montrealgazette.com/news/local-news/quebec-english-school-boards-association-to-challenge-bill-40-in-court" TargetMode="External" /><Relationship Id="rId633" Type="http://schemas.openxmlformats.org/officeDocument/2006/relationships/hyperlink" Target="https://montrealgazette.com/news/local-news/i-felt-i-was-in-danger-says-montreal-cop-who-shot-man-in-distress" TargetMode="External" /><Relationship Id="rId634" Type="http://schemas.openxmlformats.org/officeDocument/2006/relationships/hyperlink" Target="https://montrealgazette.com/news/local-news/kahnawake-chief-has-harsh-words-for-francois-legault" TargetMode="External" /><Relationship Id="rId635" Type="http://schemas.openxmlformats.org/officeDocument/2006/relationships/hyperlink" Target="https://montrealgazette.com/pmn/news-pmn/canada-news-pmn/canadians-aboard-coronavirus-ridden-cruise-ship-to-return-home-tonight/wcm/421b0a5b-a46b-4327-bc99-a9ffaa62388e" TargetMode="External" /><Relationship Id="rId636" Type="http://schemas.openxmlformats.org/officeDocument/2006/relationships/hyperlink" Target="https://montrealgazette.com/entertainment/movies/dunlevy-in-berlin-philippe-falardeau-squints-into-berlinale-spotlight" TargetMode="External" /><Relationship Id="rId637" Type="http://schemas.openxmlformats.org/officeDocument/2006/relationships/hyperlink" Target="https://montrealgazette.com/news/local-news/icymi-blockade-in-st-lambert-and-habs-snap-losing-streak-versus-caps" TargetMode="External" /><Relationship Id="rId638" Type="http://schemas.openxmlformats.org/officeDocument/2006/relationships/header" Target="header178.xml" /><Relationship Id="rId639" Type="http://schemas.openxmlformats.org/officeDocument/2006/relationships/header" Target="header179.xml" /><Relationship Id="rId64" Type="http://schemas.openxmlformats.org/officeDocument/2006/relationships/hyperlink" Target="https://advance.lexis.com/api/document?id=urn:contentItem:5Y86-HCV1-DY2T-C0BF-00000-00&amp;idtype=PID&amp;context=1516831" TargetMode="External" /><Relationship Id="rId640" Type="http://schemas.openxmlformats.org/officeDocument/2006/relationships/footer" Target="footer178.xml" /><Relationship Id="rId641" Type="http://schemas.openxmlformats.org/officeDocument/2006/relationships/footer" Target="footer179.xml" /><Relationship Id="rId642" Type="http://schemas.openxmlformats.org/officeDocument/2006/relationships/header" Target="header180.xml" /><Relationship Id="rId643" Type="http://schemas.openxmlformats.org/officeDocument/2006/relationships/footer" Target="footer180.xml" /><Relationship Id="rId644" Type="http://schemas.openxmlformats.org/officeDocument/2006/relationships/hyperlink" Target="https://advance.lexis.com/api/document?collection=news&amp;id=urn:contentItem:5Y86-HCV1-DY2T-C0BF-00000-00&amp;context=" TargetMode="External" /><Relationship Id="rId645" Type="http://schemas.openxmlformats.org/officeDocument/2006/relationships/header" Target="header181.xml" /><Relationship Id="rId646" Type="http://schemas.openxmlformats.org/officeDocument/2006/relationships/header" Target="header182.xml" /><Relationship Id="rId647" Type="http://schemas.openxmlformats.org/officeDocument/2006/relationships/footer" Target="footer181.xml" /><Relationship Id="rId648" Type="http://schemas.openxmlformats.org/officeDocument/2006/relationships/footer" Target="footer182.xml" /><Relationship Id="rId649" Type="http://schemas.openxmlformats.org/officeDocument/2006/relationships/header" Target="header183.xml" /><Relationship Id="rId65" Type="http://schemas.openxmlformats.org/officeDocument/2006/relationships/hyperlink" Target="https://advance.lexis.com/api/document?id=urn:contentItem:5Y84-7601-F125-13YS-00000-00&amp;idtype=PID&amp;context=1516831" TargetMode="External" /><Relationship Id="rId650" Type="http://schemas.openxmlformats.org/officeDocument/2006/relationships/footer" Target="footer183.xml" /><Relationship Id="rId651" Type="http://schemas.openxmlformats.org/officeDocument/2006/relationships/hyperlink" Target="https://advance.lexis.com/api/document?collection=news&amp;id=urn:contentItem:5Y84-7601-F125-13YS-00000-00&amp;context=" TargetMode="External" /><Relationship Id="rId652" Type="http://schemas.openxmlformats.org/officeDocument/2006/relationships/hyperlink" Target="https://montrealgazette.com/gallery/photos-police-keep-eye-on-railway-blockade-protesters-in-st-lambert" TargetMode="External" /><Relationship Id="rId653" Type="http://schemas.openxmlformats.org/officeDocument/2006/relationships/header" Target="header184.xml" /><Relationship Id="rId654" Type="http://schemas.openxmlformats.org/officeDocument/2006/relationships/header" Target="header185.xml" /><Relationship Id="rId655" Type="http://schemas.openxmlformats.org/officeDocument/2006/relationships/footer" Target="footer184.xml" /><Relationship Id="rId656" Type="http://schemas.openxmlformats.org/officeDocument/2006/relationships/footer" Target="footer185.xml" /><Relationship Id="rId657" Type="http://schemas.openxmlformats.org/officeDocument/2006/relationships/header" Target="header186.xml" /><Relationship Id="rId658" Type="http://schemas.openxmlformats.org/officeDocument/2006/relationships/footer" Target="footer186.xml" /><Relationship Id="rId659" Type="http://schemas.openxmlformats.org/officeDocument/2006/relationships/hyperlink" Target="https://advance.lexis.com/api/document?collection=news&amp;id=urn:contentItem:5Y84-PV01-JBKR-N15R-00000-00&amp;context=" TargetMode="External" /><Relationship Id="rId66" Type="http://schemas.openxmlformats.org/officeDocument/2006/relationships/hyperlink" Target="https://advance.lexis.com/api/document?id=urn:contentItem:5Y84-PV01-JBKR-N15R-00000-00&amp;idtype=PID&amp;context=1516831" TargetMode="External" /><Relationship Id="rId660" Type="http://schemas.openxmlformats.org/officeDocument/2006/relationships/header" Target="header187.xml" /><Relationship Id="rId661" Type="http://schemas.openxmlformats.org/officeDocument/2006/relationships/header" Target="header188.xml" /><Relationship Id="rId662" Type="http://schemas.openxmlformats.org/officeDocument/2006/relationships/footer" Target="footer187.xml" /><Relationship Id="rId663" Type="http://schemas.openxmlformats.org/officeDocument/2006/relationships/footer" Target="footer188.xml" /><Relationship Id="rId664" Type="http://schemas.openxmlformats.org/officeDocument/2006/relationships/header" Target="header189.xml" /><Relationship Id="rId665" Type="http://schemas.openxmlformats.org/officeDocument/2006/relationships/footer" Target="footer189.xml" /><Relationship Id="rId666" Type="http://schemas.openxmlformats.org/officeDocument/2006/relationships/hyperlink" Target="https://advance.lexis.com/api/document?collection=news&amp;id=urn:contentItem:5VPX-49B1-JBKR-322Y-00000-00&amp;context=" TargetMode="External" /><Relationship Id="rId667" Type="http://schemas.openxmlformats.org/officeDocument/2006/relationships/header" Target="header190.xml" /><Relationship Id="rId668" Type="http://schemas.openxmlformats.org/officeDocument/2006/relationships/header" Target="header191.xml" /><Relationship Id="rId669" Type="http://schemas.openxmlformats.org/officeDocument/2006/relationships/footer" Target="footer190.xml" /><Relationship Id="rId67" Type="http://schemas.openxmlformats.org/officeDocument/2006/relationships/hyperlink" Target="https://advance.lexis.com/api/document?id=urn:contentItem:5VPX-49B1-JBKR-322Y-00000-00&amp;idtype=PID&amp;context=1516831" TargetMode="External" /><Relationship Id="rId670" Type="http://schemas.openxmlformats.org/officeDocument/2006/relationships/footer" Target="footer191.xml" /><Relationship Id="rId671" Type="http://schemas.openxmlformats.org/officeDocument/2006/relationships/header" Target="header192.xml" /><Relationship Id="rId672" Type="http://schemas.openxmlformats.org/officeDocument/2006/relationships/footer" Target="footer192.xml" /><Relationship Id="rId673" Type="http://schemas.openxmlformats.org/officeDocument/2006/relationships/hyperlink" Target="https://advance.lexis.com/api/document?collection=news&amp;id=urn:contentItem:5VPR-0711-DYKY-W0FY-00000-00&amp;context=" TargetMode="External" /><Relationship Id="rId674" Type="http://schemas.openxmlformats.org/officeDocument/2006/relationships/header" Target="header193.xml" /><Relationship Id="rId675" Type="http://schemas.openxmlformats.org/officeDocument/2006/relationships/header" Target="header194.xml" /><Relationship Id="rId676" Type="http://schemas.openxmlformats.org/officeDocument/2006/relationships/footer" Target="footer193.xml" /><Relationship Id="rId677" Type="http://schemas.openxmlformats.org/officeDocument/2006/relationships/footer" Target="footer194.xml" /><Relationship Id="rId678" Type="http://schemas.openxmlformats.org/officeDocument/2006/relationships/header" Target="header195.xml" /><Relationship Id="rId679" Type="http://schemas.openxmlformats.org/officeDocument/2006/relationships/footer" Target="footer195.xml" /><Relationship Id="rId68" Type="http://schemas.openxmlformats.org/officeDocument/2006/relationships/hyperlink" Target="https://advance.lexis.com/api/document?id=urn:contentItem:5VPR-0711-DYKY-W0FY-00000-00&amp;idtype=PID&amp;context=1516831" TargetMode="External" /><Relationship Id="rId680" Type="http://schemas.openxmlformats.org/officeDocument/2006/relationships/hyperlink" Target="https://advance.lexis.com/api/document?collection=news&amp;id=urn:contentItem:5VPR-0731-DYM8-G0T6-00000-00&amp;context=" TargetMode="External" /><Relationship Id="rId681" Type="http://schemas.openxmlformats.org/officeDocument/2006/relationships/header" Target="header196.xml" /><Relationship Id="rId682" Type="http://schemas.openxmlformats.org/officeDocument/2006/relationships/header" Target="header197.xml" /><Relationship Id="rId683" Type="http://schemas.openxmlformats.org/officeDocument/2006/relationships/footer" Target="footer196.xml" /><Relationship Id="rId684" Type="http://schemas.openxmlformats.org/officeDocument/2006/relationships/footer" Target="footer197.xml" /><Relationship Id="rId685" Type="http://schemas.openxmlformats.org/officeDocument/2006/relationships/header" Target="header198.xml" /><Relationship Id="rId686" Type="http://schemas.openxmlformats.org/officeDocument/2006/relationships/footer" Target="footer198.xml" /><Relationship Id="rId687" Type="http://schemas.openxmlformats.org/officeDocument/2006/relationships/hyperlink" Target="https://advance.lexis.com/api/document?collection=news&amp;id=urn:contentItem:5VPP-N311-DYG5-T1DD-00000-00&amp;context=" TargetMode="External" /><Relationship Id="rId688" Type="http://schemas.openxmlformats.org/officeDocument/2006/relationships/header" Target="header199.xml" /><Relationship Id="rId689" Type="http://schemas.openxmlformats.org/officeDocument/2006/relationships/header" Target="header200.xml" /><Relationship Id="rId69" Type="http://schemas.openxmlformats.org/officeDocument/2006/relationships/hyperlink" Target="https://advance.lexis.com/api/document?id=urn:contentItem:5VPR-0731-DYM8-G0T6-00000-00&amp;idtype=PID&amp;context=1516831" TargetMode="External" /><Relationship Id="rId690" Type="http://schemas.openxmlformats.org/officeDocument/2006/relationships/footer" Target="footer199.xml" /><Relationship Id="rId691" Type="http://schemas.openxmlformats.org/officeDocument/2006/relationships/footer" Target="footer200.xml" /><Relationship Id="rId692" Type="http://schemas.openxmlformats.org/officeDocument/2006/relationships/header" Target="header201.xml" /><Relationship Id="rId693" Type="http://schemas.openxmlformats.org/officeDocument/2006/relationships/footer" Target="footer201.xml" /><Relationship Id="rId694" Type="http://schemas.openxmlformats.org/officeDocument/2006/relationships/hyperlink" Target="https://advance.lexis.com/api/document?collection=news&amp;id=urn:contentItem:5VPN-PKT1-JDH1-C0G8-00000-00&amp;context=" TargetMode="External" /><Relationship Id="rId695" Type="http://schemas.openxmlformats.org/officeDocument/2006/relationships/header" Target="header202.xml" /><Relationship Id="rId696" Type="http://schemas.openxmlformats.org/officeDocument/2006/relationships/header" Target="header203.xml" /><Relationship Id="rId697" Type="http://schemas.openxmlformats.org/officeDocument/2006/relationships/footer" Target="footer202.xml" /><Relationship Id="rId698" Type="http://schemas.openxmlformats.org/officeDocument/2006/relationships/footer" Target="footer203.xml" /><Relationship Id="rId699" Type="http://schemas.openxmlformats.org/officeDocument/2006/relationships/header" Target="header204.xml" /><Relationship Id="rId7" Type="http://schemas.openxmlformats.org/officeDocument/2006/relationships/hyperlink" Target="https://advance.lexis.com/api/document?id=urn:contentItem:604J-2X81-JCT4-5379-00000-00&amp;idtype=PID&amp;context=1516831" TargetMode="External" /><Relationship Id="rId70" Type="http://schemas.openxmlformats.org/officeDocument/2006/relationships/hyperlink" Target="https://advance.lexis.com/api/document?id=urn:contentItem:5VPP-N311-DYG5-T1DD-00000-00&amp;idtype=PID&amp;context=1516831" TargetMode="External" /><Relationship Id="rId700" Type="http://schemas.openxmlformats.org/officeDocument/2006/relationships/footer" Target="footer204.xml" /><Relationship Id="rId701" Type="http://schemas.openxmlformats.org/officeDocument/2006/relationships/hyperlink" Target="https://advance.lexis.com/api/document?collection=news&amp;id=urn:contentItem:5VPS-0S71-JDH1-C1M9-00000-00&amp;context=" TargetMode="External" /><Relationship Id="rId702" Type="http://schemas.openxmlformats.org/officeDocument/2006/relationships/header" Target="header205.xml" /><Relationship Id="rId703" Type="http://schemas.openxmlformats.org/officeDocument/2006/relationships/header" Target="header206.xml" /><Relationship Id="rId704" Type="http://schemas.openxmlformats.org/officeDocument/2006/relationships/footer" Target="footer205.xml" /><Relationship Id="rId705" Type="http://schemas.openxmlformats.org/officeDocument/2006/relationships/footer" Target="footer206.xml" /><Relationship Id="rId706" Type="http://schemas.openxmlformats.org/officeDocument/2006/relationships/header" Target="header207.xml" /><Relationship Id="rId707" Type="http://schemas.openxmlformats.org/officeDocument/2006/relationships/footer" Target="footer207.xml" /><Relationship Id="rId708" Type="http://schemas.openxmlformats.org/officeDocument/2006/relationships/hyperlink" Target="https://advance.lexis.com/api/document?collection=news&amp;id=urn:contentItem:5R8Y-X601-DY2T-C2H2-00000-00&amp;context=" TargetMode="External" /><Relationship Id="rId709" Type="http://schemas.openxmlformats.org/officeDocument/2006/relationships/header" Target="header208.xml" /><Relationship Id="rId71" Type="http://schemas.openxmlformats.org/officeDocument/2006/relationships/hyperlink" Target="https://advance.lexis.com/api/document?id=urn:contentItem:5VPN-PKT1-JDH1-C0G8-00000-00&amp;idtype=PID&amp;context=1516831" TargetMode="External" /><Relationship Id="rId710" Type="http://schemas.openxmlformats.org/officeDocument/2006/relationships/header" Target="header209.xml" /><Relationship Id="rId711" Type="http://schemas.openxmlformats.org/officeDocument/2006/relationships/footer" Target="footer208.xml" /><Relationship Id="rId712" Type="http://schemas.openxmlformats.org/officeDocument/2006/relationships/footer" Target="footer209.xml" /><Relationship Id="rId713" Type="http://schemas.openxmlformats.org/officeDocument/2006/relationships/header" Target="header210.xml" /><Relationship Id="rId714" Type="http://schemas.openxmlformats.org/officeDocument/2006/relationships/footer" Target="footer210.xml" /><Relationship Id="rId715" Type="http://schemas.openxmlformats.org/officeDocument/2006/relationships/hyperlink" Target="https://advance.lexis.com/api/document?collection=news&amp;id=urn:contentItem:5R2D-41H1-JDK3-916F-00000-00&amp;context=" TargetMode="External" /><Relationship Id="rId716" Type="http://schemas.openxmlformats.org/officeDocument/2006/relationships/hyperlink" Target="http://montrealgazette.com/news/local-news/valerie-plante-open-to-fredy-villanueva-mural-in-montreal-north" TargetMode="External" /><Relationship Id="rId717" Type="http://schemas.openxmlformats.org/officeDocument/2006/relationships/header" Target="header211.xml" /><Relationship Id="rId718" Type="http://schemas.openxmlformats.org/officeDocument/2006/relationships/header" Target="header212.xml" /><Relationship Id="rId719" Type="http://schemas.openxmlformats.org/officeDocument/2006/relationships/footer" Target="footer211.xml" /><Relationship Id="rId72" Type="http://schemas.openxmlformats.org/officeDocument/2006/relationships/hyperlink" Target="https://advance.lexis.com/api/document?id=urn:contentItem:5VPS-0S71-JDH1-C1M9-00000-00&amp;idtype=PID&amp;context=1516831" TargetMode="External" /><Relationship Id="rId720" Type="http://schemas.openxmlformats.org/officeDocument/2006/relationships/footer" Target="footer212.xml" /><Relationship Id="rId721" Type="http://schemas.openxmlformats.org/officeDocument/2006/relationships/header" Target="header213.xml" /><Relationship Id="rId722" Type="http://schemas.openxmlformats.org/officeDocument/2006/relationships/footer" Target="footer213.xml" /><Relationship Id="rId723" Type="http://schemas.openxmlformats.org/officeDocument/2006/relationships/hyperlink" Target="https://advance.lexis.com/api/document?collection=news&amp;id=urn:contentItem:5VPP-N341-DY2T-12GD-00000-00&amp;context=" TargetMode="External" /><Relationship Id="rId724" Type="http://schemas.openxmlformats.org/officeDocument/2006/relationships/header" Target="header214.xml" /><Relationship Id="rId725" Type="http://schemas.openxmlformats.org/officeDocument/2006/relationships/header" Target="header215.xml" /><Relationship Id="rId726" Type="http://schemas.openxmlformats.org/officeDocument/2006/relationships/footer" Target="footer214.xml" /><Relationship Id="rId727" Type="http://schemas.openxmlformats.org/officeDocument/2006/relationships/footer" Target="footer215.xml" /><Relationship Id="rId728" Type="http://schemas.openxmlformats.org/officeDocument/2006/relationships/header" Target="header216.xml" /><Relationship Id="rId729" Type="http://schemas.openxmlformats.org/officeDocument/2006/relationships/footer" Target="footer216.xml" /><Relationship Id="rId73" Type="http://schemas.openxmlformats.org/officeDocument/2006/relationships/hyperlink" Target="https://advance.lexis.com/api/document?id=urn:contentItem:5R8Y-X601-DY2T-C2H2-00000-00&amp;idtype=PID&amp;context=1516831" TargetMode="External" /><Relationship Id="rId730" Type="http://schemas.openxmlformats.org/officeDocument/2006/relationships/hyperlink" Target="https://advance.lexis.com/api/document?collection=news&amp;id=urn:contentItem:5Y83-RFF1-F125-12NH-00000-00&amp;context=" TargetMode="External" /><Relationship Id="rId731" Type="http://schemas.openxmlformats.org/officeDocument/2006/relationships/hyperlink" Target="https://montrealgazette.com/news/local-news/candiac-trains-remain-suspended-during-blockade-in-support-of-wetsuweten" TargetMode="External" /><Relationship Id="rId732" Type="http://schemas.openxmlformats.org/officeDocument/2006/relationships/hyperlink" Target="https://montrealgazette.com/commodities/pipeline-opponents-proponents-see-parallels-in-coastal-gaslink-and-trans-mountain-fights/wcm/57f6359b-034c-4722-9586-35f50e136f6b" TargetMode="External" /><Relationship Id="rId733" Type="http://schemas.openxmlformats.org/officeDocument/2006/relationships/hyperlink" Target="https://montrealgazette.com/news/local-news/cn-to-temporarily-lay-off-450-employees-due-to-protests" TargetMode="External" /><Relationship Id="rId734" Type="http://schemas.openxmlformats.org/officeDocument/2006/relationships/hyperlink" Target="https://montrealgazette.com/news/quebec/legault-says-he-is-not-satisfied-with-trudeaus-response-to-blockades" TargetMode="External" /><Relationship Id="rId735" Type="http://schemas.openxmlformats.org/officeDocument/2006/relationships/hyperlink" Target="mailto:pauthier@postmedia.com" TargetMode="External" /><Relationship Id="rId736" Type="http://schemas.openxmlformats.org/officeDocument/2006/relationships/hyperlink" Target="http://Twitter.com/philipauthier" TargetMode="External" /><Relationship Id="rId737" Type="http://schemas.openxmlformats.org/officeDocument/2006/relationships/header" Target="header217.xml" /><Relationship Id="rId738" Type="http://schemas.openxmlformats.org/officeDocument/2006/relationships/header" Target="header218.xml" /><Relationship Id="rId739" Type="http://schemas.openxmlformats.org/officeDocument/2006/relationships/footer" Target="footer217.xml" /><Relationship Id="rId74" Type="http://schemas.openxmlformats.org/officeDocument/2006/relationships/hyperlink" Target="https://advance.lexis.com/api/document?id=urn:contentItem:5R2D-41H1-JDK3-916F-00000-00&amp;idtype=PID&amp;context=1516831" TargetMode="External" /><Relationship Id="rId740" Type="http://schemas.openxmlformats.org/officeDocument/2006/relationships/footer" Target="footer218.xml" /><Relationship Id="rId741" Type="http://schemas.openxmlformats.org/officeDocument/2006/relationships/header" Target="header219.xml" /><Relationship Id="rId742" Type="http://schemas.openxmlformats.org/officeDocument/2006/relationships/footer" Target="footer219.xml" /><Relationship Id="rId743" Type="http://schemas.openxmlformats.org/officeDocument/2006/relationships/hyperlink" Target="https://advance.lexis.com/api/document?collection=news&amp;id=urn:contentItem:5Y84-75X1-DY2T-C3X7-00000-00&amp;context=" TargetMode="External" /><Relationship Id="rId744" Type="http://schemas.openxmlformats.org/officeDocument/2006/relationships/header" Target="header220.xml" /><Relationship Id="rId745" Type="http://schemas.openxmlformats.org/officeDocument/2006/relationships/header" Target="header221.xml" /><Relationship Id="rId746" Type="http://schemas.openxmlformats.org/officeDocument/2006/relationships/footer" Target="footer220.xml" /><Relationship Id="rId747" Type="http://schemas.openxmlformats.org/officeDocument/2006/relationships/footer" Target="footer221.xml" /><Relationship Id="rId748" Type="http://schemas.openxmlformats.org/officeDocument/2006/relationships/header" Target="header222.xml" /><Relationship Id="rId749" Type="http://schemas.openxmlformats.org/officeDocument/2006/relationships/footer" Target="footer222.xml" /><Relationship Id="rId75" Type="http://schemas.openxmlformats.org/officeDocument/2006/relationships/hyperlink" Target="https://advance.lexis.com/api/document?id=urn:contentItem:5VPP-N341-DY2T-12GD-00000-00&amp;idtype=PID&amp;context=1516831" TargetMode="External" /><Relationship Id="rId750" Type="http://schemas.openxmlformats.org/officeDocument/2006/relationships/hyperlink" Target="https://advance.lexis.com/api/document?collection=news&amp;id=urn:contentItem:5JJB-MC11-JBVR-31TY-00000-00&amp;context=" TargetMode="External" /><Relationship Id="rId751" Type="http://schemas.openxmlformats.org/officeDocument/2006/relationships/header" Target="header223.xml" /><Relationship Id="rId752" Type="http://schemas.openxmlformats.org/officeDocument/2006/relationships/header" Target="header224.xml" /><Relationship Id="rId753" Type="http://schemas.openxmlformats.org/officeDocument/2006/relationships/footer" Target="footer223.xml" /><Relationship Id="rId754" Type="http://schemas.openxmlformats.org/officeDocument/2006/relationships/footer" Target="footer224.xml" /><Relationship Id="rId755" Type="http://schemas.openxmlformats.org/officeDocument/2006/relationships/header" Target="header225.xml" /><Relationship Id="rId756" Type="http://schemas.openxmlformats.org/officeDocument/2006/relationships/footer" Target="footer225.xml" /><Relationship Id="rId757" Type="http://schemas.openxmlformats.org/officeDocument/2006/relationships/hyperlink" Target="https://advance.lexis.com/api/document?collection=news&amp;id=urn:contentItem:603S-YYN1-JC5B-G391-00000-00&amp;context=" TargetMode="External" /><Relationship Id="rId758" Type="http://schemas.openxmlformats.org/officeDocument/2006/relationships/hyperlink" Target="https://apnews.com/55933b8695e36337a6bfe96728b3e7f3" TargetMode="External" /><Relationship Id="rId759" Type="http://schemas.openxmlformats.org/officeDocument/2006/relationships/hyperlink" Target="https://chicago.suntimes.com/2020/6/1/21277567/chicago-officers-radios-rogue-messages-anti-cop-music-pro-cop-slogans-during-george-floyd-protests" TargetMode="External" /><Relationship Id="rId76" Type="http://schemas.openxmlformats.org/officeDocument/2006/relationships/hyperlink" Target="https://advance.lexis.com/api/document?id=urn:contentItem:5Y83-RFF1-F125-12NH-00000-00&amp;idtype=PID&amp;context=1516831" TargetMode="External" /><Relationship Id="rId760" Type="http://schemas.openxmlformats.org/officeDocument/2006/relationships/hyperlink" Target="https://apnews.com/23a5e9d316127994ae31ad4813db3f80" TargetMode="External" /><Relationship Id="rId761" Type="http://schemas.openxmlformats.org/officeDocument/2006/relationships/header" Target="header226.xml" /><Relationship Id="rId762" Type="http://schemas.openxmlformats.org/officeDocument/2006/relationships/header" Target="header227.xml" /><Relationship Id="rId763" Type="http://schemas.openxmlformats.org/officeDocument/2006/relationships/footer" Target="footer226.xml" /><Relationship Id="rId764" Type="http://schemas.openxmlformats.org/officeDocument/2006/relationships/footer" Target="footer227.xml" /><Relationship Id="rId765" Type="http://schemas.openxmlformats.org/officeDocument/2006/relationships/header" Target="header228.xml" /><Relationship Id="rId766" Type="http://schemas.openxmlformats.org/officeDocument/2006/relationships/footer" Target="footer228.xml" /><Relationship Id="rId767" Type="http://schemas.openxmlformats.org/officeDocument/2006/relationships/hyperlink" Target="https://advance.lexis.com/api/document?collection=news&amp;id=urn:contentItem:603S-YYV1-JC5B-G398-00000-00&amp;context=" TargetMode="External" /><Relationship Id="rId768" Type="http://schemas.openxmlformats.org/officeDocument/2006/relationships/header" Target="header229.xml" /><Relationship Id="rId769" Type="http://schemas.openxmlformats.org/officeDocument/2006/relationships/header" Target="header230.xml" /><Relationship Id="rId77" Type="http://schemas.openxmlformats.org/officeDocument/2006/relationships/hyperlink" Target="https://advance.lexis.com/api/document?id=urn:contentItem:5Y84-75X1-DY2T-C3X7-00000-00&amp;idtype=PID&amp;context=1516831" TargetMode="External" /><Relationship Id="rId770" Type="http://schemas.openxmlformats.org/officeDocument/2006/relationships/footer" Target="footer229.xml" /><Relationship Id="rId771" Type="http://schemas.openxmlformats.org/officeDocument/2006/relationships/footer" Target="footer230.xml" /><Relationship Id="rId772" Type="http://schemas.openxmlformats.org/officeDocument/2006/relationships/header" Target="header231.xml" /><Relationship Id="rId773" Type="http://schemas.openxmlformats.org/officeDocument/2006/relationships/footer" Target="footer231.xml" /><Relationship Id="rId774" Type="http://schemas.openxmlformats.org/officeDocument/2006/relationships/hyperlink" Target="https://advance.lexis.com/api/document?collection=news&amp;id=urn:contentItem:603V-P761-JC5B-G031-00000-00&amp;context=" TargetMode="External" /><Relationship Id="rId775" Type="http://schemas.openxmlformats.org/officeDocument/2006/relationships/header" Target="header232.xml" /><Relationship Id="rId776" Type="http://schemas.openxmlformats.org/officeDocument/2006/relationships/header" Target="header233.xml" /><Relationship Id="rId777" Type="http://schemas.openxmlformats.org/officeDocument/2006/relationships/footer" Target="footer232.xml" /><Relationship Id="rId778" Type="http://schemas.openxmlformats.org/officeDocument/2006/relationships/footer" Target="footer233.xml" /><Relationship Id="rId779" Type="http://schemas.openxmlformats.org/officeDocument/2006/relationships/header" Target="header234.xml" /><Relationship Id="rId78" Type="http://schemas.openxmlformats.org/officeDocument/2006/relationships/hyperlink" Target="https://advance.lexis.com/api/document?id=urn:contentItem:5JJB-MC11-JBVR-31TY-00000-00&amp;idtype=PID&amp;context=1516831" TargetMode="External" /><Relationship Id="rId780" Type="http://schemas.openxmlformats.org/officeDocument/2006/relationships/footer" Target="footer234.xml" /><Relationship Id="rId781" Type="http://schemas.openxmlformats.org/officeDocument/2006/relationships/hyperlink" Target="https://advance.lexis.com/api/document?collection=news&amp;id=urn:contentItem:603V-P671-DYMD-600S-00000-00&amp;context=" TargetMode="External" /><Relationship Id="rId782" Type="http://schemas.openxmlformats.org/officeDocument/2006/relationships/header" Target="header235.xml" /><Relationship Id="rId783" Type="http://schemas.openxmlformats.org/officeDocument/2006/relationships/header" Target="header236.xml" /><Relationship Id="rId784" Type="http://schemas.openxmlformats.org/officeDocument/2006/relationships/footer" Target="footer235.xml" /><Relationship Id="rId785" Type="http://schemas.openxmlformats.org/officeDocument/2006/relationships/footer" Target="footer236.xml" /><Relationship Id="rId786" Type="http://schemas.openxmlformats.org/officeDocument/2006/relationships/header" Target="header237.xml" /><Relationship Id="rId787" Type="http://schemas.openxmlformats.org/officeDocument/2006/relationships/footer" Target="footer237.xml" /><Relationship Id="rId788" Type="http://schemas.openxmlformats.org/officeDocument/2006/relationships/hyperlink" Target="https://advance.lexis.com/api/document?collection=news&amp;id=urn:contentItem:5KB9-HH01-F125-152T-00000-00&amp;context=" TargetMode="External" /><Relationship Id="rId789" Type="http://schemas.openxmlformats.org/officeDocument/2006/relationships/hyperlink" Target="http://montrealgazette.com/news/local-news/bones-discovered-in-hochelaga-prompt-police-investigation" TargetMode="External" /><Relationship Id="rId79" Type="http://schemas.openxmlformats.org/officeDocument/2006/relationships/hyperlink" Target="https://advance.lexis.com/api/document?id=urn:contentItem:603S-YYN1-JC5B-G391-00000-00&amp;idtype=PID&amp;context=1516831" TargetMode="External" /><Relationship Id="rId790" Type="http://schemas.openxmlformats.org/officeDocument/2006/relationships/header" Target="header238.xml" /><Relationship Id="rId791" Type="http://schemas.openxmlformats.org/officeDocument/2006/relationships/header" Target="header239.xml" /><Relationship Id="rId792" Type="http://schemas.openxmlformats.org/officeDocument/2006/relationships/footer" Target="footer238.xml" /><Relationship Id="rId793" Type="http://schemas.openxmlformats.org/officeDocument/2006/relationships/footer" Target="footer239.xml" /><Relationship Id="rId794" Type="http://schemas.openxmlformats.org/officeDocument/2006/relationships/header" Target="header240.xml" /><Relationship Id="rId795" Type="http://schemas.openxmlformats.org/officeDocument/2006/relationships/footer" Target="footer240.xml" /><Relationship Id="rId796" Type="http://schemas.openxmlformats.org/officeDocument/2006/relationships/hyperlink" Target="https://advance.lexis.com/api/document?collection=news&amp;id=urn:contentItem:5KBC-9Y91-JDK3-90K4-00000-00&amp;context=" TargetMode="External" /><Relationship Id="rId797" Type="http://schemas.openxmlformats.org/officeDocument/2006/relationships/header" Target="header241.xml" /><Relationship Id="rId798" Type="http://schemas.openxmlformats.org/officeDocument/2006/relationships/header" Target="header242.xml" /><Relationship Id="rId799" Type="http://schemas.openxmlformats.org/officeDocument/2006/relationships/footer" Target="footer241.xml" /><Relationship Id="rId8" Type="http://schemas.openxmlformats.org/officeDocument/2006/relationships/hyperlink" Target="https://advance.lexis.com/api/document?id=urn:contentItem:5XPF-BNH1-F125-14G4-00000-00&amp;idtype=PID&amp;context=1516831" TargetMode="External" /><Relationship Id="rId80" Type="http://schemas.openxmlformats.org/officeDocument/2006/relationships/hyperlink" Target="https://advance.lexis.com/api/document?id=urn:contentItem:603S-YYV1-JC5B-G398-00000-00&amp;idtype=PID&amp;context=1516831" TargetMode="External" /><Relationship Id="rId800" Type="http://schemas.openxmlformats.org/officeDocument/2006/relationships/footer" Target="footer242.xml" /><Relationship Id="rId801" Type="http://schemas.openxmlformats.org/officeDocument/2006/relationships/header" Target="header243.xml" /><Relationship Id="rId802" Type="http://schemas.openxmlformats.org/officeDocument/2006/relationships/footer" Target="footer243.xml" /><Relationship Id="rId803" Type="http://schemas.openxmlformats.org/officeDocument/2006/relationships/hyperlink" Target="https://advance.lexis.com/api/document?collection=news&amp;id=urn:contentItem:5GHF-M7P1-F125-13XJ-00000-00&amp;context=" TargetMode="External" /><Relationship Id="rId804" Type="http://schemas.openxmlformats.org/officeDocument/2006/relationships/header" Target="header244.xml" /><Relationship Id="rId805" Type="http://schemas.openxmlformats.org/officeDocument/2006/relationships/header" Target="header245.xml" /><Relationship Id="rId806" Type="http://schemas.openxmlformats.org/officeDocument/2006/relationships/footer" Target="footer244.xml" /><Relationship Id="rId807" Type="http://schemas.openxmlformats.org/officeDocument/2006/relationships/footer" Target="footer245.xml" /><Relationship Id="rId808" Type="http://schemas.openxmlformats.org/officeDocument/2006/relationships/header" Target="header246.xml" /><Relationship Id="rId809" Type="http://schemas.openxmlformats.org/officeDocument/2006/relationships/footer" Target="footer246.xml" /><Relationship Id="rId81" Type="http://schemas.openxmlformats.org/officeDocument/2006/relationships/hyperlink" Target="https://advance.lexis.com/api/document?id=urn:contentItem:603V-P761-JC5B-G031-00000-00&amp;idtype=PID&amp;context=1516831" TargetMode="External" /><Relationship Id="rId810" Type="http://schemas.openxmlformats.org/officeDocument/2006/relationships/hyperlink" Target="https://advance.lexis.com/api/document?collection=news&amp;id=urn:contentItem:5VNK-TMY1-F125-11KN-00000-00&amp;context=" TargetMode="External" /><Relationship Id="rId811" Type="http://schemas.openxmlformats.org/officeDocument/2006/relationships/hyperlink" Target="https://montrealgazette.com/opinion/columnists/brownstein-st-paddys-festivities-the-most-inclusive-of-all-in-montreal" TargetMode="External" /><Relationship Id="rId812" Type="http://schemas.openxmlformats.org/officeDocument/2006/relationships/hyperlink" Target="https://montrealgazette.com/news/local-news/montreals-st-patricks-parade-returns-to-ste-catherine-st-in-2019-but-with-shorter-route" TargetMode="External" /><Relationship Id="rId813" Type="http://schemas.openxmlformats.org/officeDocument/2006/relationships/hyperlink" Target="https://twitter.com/JesseFeith" TargetMode="External" /><Relationship Id="rId814" Type="http://schemas.openxmlformats.org/officeDocument/2006/relationships/hyperlink" Target="https://montrealgazette.com/news/local-news/break-out-the-green-beer-st-patricks-parade-is-sunday" TargetMode="External" /><Relationship Id="rId815" Type="http://schemas.openxmlformats.org/officeDocument/2006/relationships/hyperlink" Target="https://montrealgazette.com/news/local-news/history-through-our-eyes/history-through-our-eyes-march-15-1985-ready-for-st-patricks-day" TargetMode="External" /><Relationship Id="rId816" Type="http://schemas.openxmlformats.org/officeDocument/2006/relationships/hyperlink" Target="https://montrealgazette.com/news/local-news/sun-expected-to-shine-for-montreals-196th-st-patricks-parade" TargetMode="External" /><Relationship Id="rId817" Type="http://schemas.openxmlformats.org/officeDocument/2006/relationships/header" Target="header247.xml" /><Relationship Id="rId818" Type="http://schemas.openxmlformats.org/officeDocument/2006/relationships/header" Target="header248.xml" /><Relationship Id="rId819" Type="http://schemas.openxmlformats.org/officeDocument/2006/relationships/footer" Target="footer247.xml" /><Relationship Id="rId82" Type="http://schemas.openxmlformats.org/officeDocument/2006/relationships/hyperlink" Target="https://advance.lexis.com/api/document?id=urn:contentItem:603V-P671-DYMD-600S-00000-00&amp;idtype=PID&amp;context=1516831" TargetMode="External" /><Relationship Id="rId820" Type="http://schemas.openxmlformats.org/officeDocument/2006/relationships/footer" Target="footer248.xml" /><Relationship Id="rId821" Type="http://schemas.openxmlformats.org/officeDocument/2006/relationships/header" Target="header249.xml" /><Relationship Id="rId822" Type="http://schemas.openxmlformats.org/officeDocument/2006/relationships/footer" Target="footer249.xml" /><Relationship Id="rId823" Type="http://schemas.openxmlformats.org/officeDocument/2006/relationships/hyperlink" Target="https://advance.lexis.com/api/document?collection=news&amp;id=urn:contentItem:5YJ4-BRP1-JDK3-90CN-00000-00&amp;context=" TargetMode="External" /><Relationship Id="rId824" Type="http://schemas.openxmlformats.org/officeDocument/2006/relationships/hyperlink" Target="https://montrealgazette.com/news/local-news/coronavirus-jewish-general-hospital-treating-49-patients-22-in-icu/" TargetMode="External" /><Relationship Id="rId825" Type="http://schemas.openxmlformats.org/officeDocument/2006/relationships/hyperlink" Target="https://montrealgazette.com/news/worker-killed-in-accident-at-olymel/" TargetMode="External" /><Relationship Id="rId826" Type="http://schemas.openxmlformats.org/officeDocument/2006/relationships/hyperlink" Target="https://montrealgazette.com/news/local-news/covid-19-outbreak-forces-closure-of-olymel-plant/" TargetMode="External" /><Relationship Id="rId827" Type="http://schemas.openxmlformats.org/officeDocument/2006/relationships/hyperlink" Target="https://twitter.com/hashtag/COVID19?src=hash&amp;;ref_src=twsrc%5Etfw" TargetMode="External" /><Relationship Id="rId828" Type="http://schemas.openxmlformats.org/officeDocument/2006/relationships/hyperlink" Target="https://t.co/fiqW5E4y8R" TargetMode="External" /><Relationship Id="rId829" Type="http://schemas.openxmlformats.org/officeDocument/2006/relationships/hyperlink" Target="https://twitter.com/sante_qc/status/1244309817122000903?ref_src=twsrc%5Etfw" TargetMode="External" /><Relationship Id="rId83" Type="http://schemas.openxmlformats.org/officeDocument/2006/relationships/hyperlink" Target="https://advance.lexis.com/api/document?id=urn:contentItem:5KB9-HH01-F125-152T-00000-00&amp;idtype=PID&amp;context=1516831" TargetMode="External" /><Relationship Id="rId830" Type="http://schemas.openxmlformats.org/officeDocument/2006/relationships/hyperlink" Target="https://diocesemontreal.org/en/news-and-info/latest-news/covid-19-crescendo-bells" TargetMode="External" /><Relationship Id="rId831" Type="http://schemas.openxmlformats.org/officeDocument/2006/relationships/hyperlink" Target="https://montrealgazette.com/news/local-news/quebec-restricts-travel-to-eight-regions-posts-police-at-us-border-in-wake-of-four-more-covid-19-deaths/wcm/b0823af3-686e-41ed-81ae-d58625620bec/" TargetMode="External" /><Relationship Id="rId832" Type="http://schemas.openxmlformats.org/officeDocument/2006/relationships/hyperlink" Target="https://twitter.com/sante_qc/status/1243948525064503296?ref_src=twsrc%5Etfw" TargetMode="External" /><Relationship Id="rId833" Type="http://schemas.openxmlformats.org/officeDocument/2006/relationships/hyperlink" Target="https://montrealgazette.com/news/local-news/coronavirus-strategy-for-us-is-coming-a-little-too-late-homeless-man-says/wcm/c36370a2-103f-422b-a54a-364549dc6b91/" TargetMode="External" /><Relationship Id="rId834" Type="http://schemas.openxmlformats.org/officeDocument/2006/relationships/hyperlink" Target="https://montrealgazette.com/news/local-news/coronavirus-drive-through-screening-to-open-in-cote-st-luc/" TargetMode="External" /><Relationship Id="rId835" Type="http://schemas.openxmlformats.org/officeDocument/2006/relationships/hyperlink" Target="https://montrealgazette.com/coronavirusnews" TargetMode="External" /><Relationship Id="rId836" Type="http://schemas.openxmlformats.org/officeDocument/2006/relationships/hyperlink" Target="https://montrealgazette.com/news/local-news/coronavirus-updates-march-28-quebec-makes-up-42-per-cent-of-canadas-cases/wcm/1a17f196-81c8-4de6-8d36-c3b8701e7f3c/" TargetMode="External" /><Relationship Id="rId837" Type="http://schemas.openxmlformats.org/officeDocument/2006/relationships/hyperlink" Target="https://montrealgazette.com/news/local-news/coronavirus-two-n-d-g-pharmacy-employees-test-positive/" TargetMode="External" /><Relationship Id="rId838" Type="http://schemas.openxmlformats.org/officeDocument/2006/relationships/hyperlink" Target="https://montrealgazette.com/news/local-news/coronavirus-live-updates-montreal-to-announce-new-measures" TargetMode="External" /><Relationship Id="rId839" Type="http://schemas.openxmlformats.org/officeDocument/2006/relationships/header" Target="header250.xml" /><Relationship Id="rId84" Type="http://schemas.openxmlformats.org/officeDocument/2006/relationships/hyperlink" Target="https://advance.lexis.com/api/document?id=urn:contentItem:5KBC-9Y91-JDK3-90K4-00000-00&amp;idtype=PID&amp;context=1516831" TargetMode="External" /><Relationship Id="rId840" Type="http://schemas.openxmlformats.org/officeDocument/2006/relationships/header" Target="header251.xml" /><Relationship Id="rId841" Type="http://schemas.openxmlformats.org/officeDocument/2006/relationships/footer" Target="footer250.xml" /><Relationship Id="rId842" Type="http://schemas.openxmlformats.org/officeDocument/2006/relationships/footer" Target="footer251.xml" /><Relationship Id="rId843" Type="http://schemas.openxmlformats.org/officeDocument/2006/relationships/header" Target="header252.xml" /><Relationship Id="rId844" Type="http://schemas.openxmlformats.org/officeDocument/2006/relationships/footer" Target="footer252.xml" /><Relationship Id="rId845" Type="http://schemas.openxmlformats.org/officeDocument/2006/relationships/hyperlink" Target="https://advance.lexis.com/api/document?collection=news&amp;id=urn:contentItem:5YJ7-9RF1-JBKR-N10F-00000-00&amp;context=" TargetMode="External" /><Relationship Id="rId846" Type="http://schemas.openxmlformats.org/officeDocument/2006/relationships/header" Target="header253.xml" /><Relationship Id="rId847" Type="http://schemas.openxmlformats.org/officeDocument/2006/relationships/header" Target="header254.xml" /><Relationship Id="rId848" Type="http://schemas.openxmlformats.org/officeDocument/2006/relationships/footer" Target="footer253.xml" /><Relationship Id="rId849" Type="http://schemas.openxmlformats.org/officeDocument/2006/relationships/footer" Target="footer254.xml" /><Relationship Id="rId85" Type="http://schemas.openxmlformats.org/officeDocument/2006/relationships/hyperlink" Target="https://advance.lexis.com/api/document?id=urn:contentItem:5GHF-M7P1-F125-13XJ-00000-00&amp;idtype=PID&amp;context=1516831" TargetMode="External" /><Relationship Id="rId850" Type="http://schemas.openxmlformats.org/officeDocument/2006/relationships/header" Target="header255.xml" /><Relationship Id="rId851" Type="http://schemas.openxmlformats.org/officeDocument/2006/relationships/footer" Target="footer255.xml" /><Relationship Id="rId852" Type="http://schemas.openxmlformats.org/officeDocument/2006/relationships/hyperlink" Target="https://advance.lexis.com/api/document?collection=news&amp;id=urn:contentItem:5M6C-33X1-F07J-T27M-00000-00&amp;context=" TargetMode="External" /><Relationship Id="rId853" Type="http://schemas.openxmlformats.org/officeDocument/2006/relationships/header" Target="header256.xml" /><Relationship Id="rId854" Type="http://schemas.openxmlformats.org/officeDocument/2006/relationships/header" Target="header257.xml" /><Relationship Id="rId855" Type="http://schemas.openxmlformats.org/officeDocument/2006/relationships/footer" Target="footer256.xml" /><Relationship Id="rId856" Type="http://schemas.openxmlformats.org/officeDocument/2006/relationships/footer" Target="footer257.xml" /><Relationship Id="rId857" Type="http://schemas.openxmlformats.org/officeDocument/2006/relationships/header" Target="header258.xml" /><Relationship Id="rId858" Type="http://schemas.openxmlformats.org/officeDocument/2006/relationships/footer" Target="footer258.xml" /><Relationship Id="rId859" Type="http://schemas.openxmlformats.org/officeDocument/2006/relationships/hyperlink" Target="https://advance.lexis.com/api/document?collection=news&amp;id=urn:contentItem:5FV6-T4D1-F06S-330V-00000-00&amp;context=" TargetMode="External" /><Relationship Id="rId86" Type="http://schemas.openxmlformats.org/officeDocument/2006/relationships/hyperlink" Target="https://advance.lexis.com/api/document?id=urn:contentItem:5VNK-TMY1-F125-11KN-00000-00&amp;idtype=PID&amp;context=1516831" TargetMode="External" /><Relationship Id="rId860" Type="http://schemas.openxmlformats.org/officeDocument/2006/relationships/header" Target="header259.xml" /><Relationship Id="rId861" Type="http://schemas.openxmlformats.org/officeDocument/2006/relationships/header" Target="header260.xml" /><Relationship Id="rId862" Type="http://schemas.openxmlformats.org/officeDocument/2006/relationships/footer" Target="footer259.xml" /><Relationship Id="rId863" Type="http://schemas.openxmlformats.org/officeDocument/2006/relationships/footer" Target="footer260.xml" /><Relationship Id="rId864" Type="http://schemas.openxmlformats.org/officeDocument/2006/relationships/header" Target="header261.xml" /><Relationship Id="rId865" Type="http://schemas.openxmlformats.org/officeDocument/2006/relationships/footer" Target="footer261.xml" /><Relationship Id="rId866" Type="http://schemas.openxmlformats.org/officeDocument/2006/relationships/hyperlink" Target="https://advance.lexis.com/api/document?collection=news&amp;id=urn:contentItem:5GHF-YDT1-F125-14HD-00000-00&amp;context=" TargetMode="External" /><Relationship Id="rId867" Type="http://schemas.openxmlformats.org/officeDocument/2006/relationships/header" Target="header262.xml" /><Relationship Id="rId868" Type="http://schemas.openxmlformats.org/officeDocument/2006/relationships/header" Target="header263.xml" /><Relationship Id="rId869" Type="http://schemas.openxmlformats.org/officeDocument/2006/relationships/footer" Target="footer262.xml" /><Relationship Id="rId87" Type="http://schemas.openxmlformats.org/officeDocument/2006/relationships/hyperlink" Target="https://advance.lexis.com/api/document?id=urn:contentItem:5YJ4-BRP1-JDK3-90CN-00000-00&amp;idtype=PID&amp;context=1516831" TargetMode="External" /><Relationship Id="rId870" Type="http://schemas.openxmlformats.org/officeDocument/2006/relationships/footer" Target="footer263.xml" /><Relationship Id="rId871" Type="http://schemas.openxmlformats.org/officeDocument/2006/relationships/header" Target="header264.xml" /><Relationship Id="rId872" Type="http://schemas.openxmlformats.org/officeDocument/2006/relationships/footer" Target="footer264.xml" /><Relationship Id="rId873" Type="http://schemas.openxmlformats.org/officeDocument/2006/relationships/hyperlink" Target="https://advance.lexis.com/api/document?collection=news&amp;id=urn:contentItem:5WKD-9S71-F103-318W-00000-00&amp;context=" TargetMode="External" /><Relationship Id="rId874" Type="http://schemas.openxmlformats.org/officeDocument/2006/relationships/header" Target="header265.xml" /><Relationship Id="rId875" Type="http://schemas.openxmlformats.org/officeDocument/2006/relationships/header" Target="header266.xml" /><Relationship Id="rId876" Type="http://schemas.openxmlformats.org/officeDocument/2006/relationships/footer" Target="footer265.xml" /><Relationship Id="rId877" Type="http://schemas.openxmlformats.org/officeDocument/2006/relationships/footer" Target="footer266.xml" /><Relationship Id="rId878" Type="http://schemas.openxmlformats.org/officeDocument/2006/relationships/header" Target="header267.xml" /><Relationship Id="rId879" Type="http://schemas.openxmlformats.org/officeDocument/2006/relationships/footer" Target="footer267.xml" /><Relationship Id="rId88" Type="http://schemas.openxmlformats.org/officeDocument/2006/relationships/hyperlink" Target="https://advance.lexis.com/api/document?id=urn:contentItem:5YJ7-9RF1-JBKR-N10F-00000-00&amp;idtype=PID&amp;context=1516831" TargetMode="External" /><Relationship Id="rId880" Type="http://schemas.openxmlformats.org/officeDocument/2006/relationships/hyperlink" Target="https://advance.lexis.com/api/document?collection=news&amp;id=urn:contentItem:5G1J-HWS1-JDK3-949N-00000-00&amp;context=" TargetMode="External" /><Relationship Id="rId881" Type="http://schemas.openxmlformats.org/officeDocument/2006/relationships/hyperlink" Target="http://www.cbc.ca/news/canada/montreal/montreal-to-celebrate-350-years-of-horse-drawn-carriages-in-quebec-1.2918997" TargetMode="External" /><Relationship Id="rId882" Type="http://schemas.openxmlformats.org/officeDocument/2006/relationships/hyperlink" Target="http://ville.montreal.qc.ca/sel/sypre-consultation/afficherpdf?idDoc=24010&amp;;typeDoc=1" TargetMode="External" /><Relationship Id="rId883" Type="http://schemas.openxmlformats.org/officeDocument/2006/relationships/hyperlink" Target="http://www.nyclass.org/horse_drawn_carriages" TargetMode="External" /><Relationship Id="rId884" Type="http://schemas.openxmlformats.org/officeDocument/2006/relationships/hyperlink" Target="http://www.nytimes.com/2014/12/02/nyregion/mayor-de-blasio-unveiling-bill-to-ban-horse-drawn-carriages.html?_r=0" TargetMode="External" /><Relationship Id="rId885" Type="http://schemas.openxmlformats.org/officeDocument/2006/relationships/hyperlink" Target="http://news.nationalpost.com/news/canada/quebec-to-amend-civil-code-to-better-protect-animals-from-abuse" TargetMode="External" /><Relationship Id="rId886" Type="http://schemas.openxmlformats.org/officeDocument/2006/relationships/hyperlink" Target="http://www.montrealgazette.com/life/Montreal+Diary+Public+opinion+turning+against+breeding+Quebec/10238323/story.html" TargetMode="External" /><Relationship Id="rId887" Type="http://schemas.openxmlformats.org/officeDocument/2006/relationships/hyperlink" Target="mailto:ville-marie@ville.montreal.qc.ca" TargetMode="External" /><Relationship Id="rId888" Type="http://schemas.openxmlformats.org/officeDocument/2006/relationships/hyperlink" Target="https://mail.spcamontreal.com/owa/redir.aspx?C=524cda6d493941639bf29480e0949cd6&amp;;URL=mailto%3aville-marie%40ville.montreal.qc.ca" TargetMode="External" /><Relationship Id="rId889" Type="http://schemas.openxmlformats.org/officeDocument/2006/relationships/header" Target="header268.xml" /><Relationship Id="rId89" Type="http://schemas.openxmlformats.org/officeDocument/2006/relationships/hyperlink" Target="https://advance.lexis.com/api/document?id=urn:contentItem:5M6C-33X1-F07J-T27M-00000-00&amp;idtype=PID&amp;context=1516831" TargetMode="External" /><Relationship Id="rId890" Type="http://schemas.openxmlformats.org/officeDocument/2006/relationships/header" Target="header269.xml" /><Relationship Id="rId891" Type="http://schemas.openxmlformats.org/officeDocument/2006/relationships/footer" Target="footer268.xml" /><Relationship Id="rId892" Type="http://schemas.openxmlformats.org/officeDocument/2006/relationships/footer" Target="footer269.xml" /><Relationship Id="rId893" Type="http://schemas.openxmlformats.org/officeDocument/2006/relationships/header" Target="header270.xml" /><Relationship Id="rId894" Type="http://schemas.openxmlformats.org/officeDocument/2006/relationships/footer" Target="footer270.xml" /><Relationship Id="rId895" Type="http://schemas.openxmlformats.org/officeDocument/2006/relationships/hyperlink" Target="https://advance.lexis.com/api/document?collection=news&amp;id=urn:contentItem:5G1H-73M1-JDK3-91R0-00000-00&amp;context=" TargetMode="External" /><Relationship Id="rId896" Type="http://schemas.openxmlformats.org/officeDocument/2006/relationships/header" Target="header271.xml" /><Relationship Id="rId897" Type="http://schemas.openxmlformats.org/officeDocument/2006/relationships/header" Target="header272.xml" /><Relationship Id="rId898" Type="http://schemas.openxmlformats.org/officeDocument/2006/relationships/footer" Target="footer271.xml" /><Relationship Id="rId899" Type="http://schemas.openxmlformats.org/officeDocument/2006/relationships/footer" Target="footer272.xml" /><Relationship Id="rId9" Type="http://schemas.openxmlformats.org/officeDocument/2006/relationships/hyperlink" Target="https://advance.lexis.com/api/document?id=urn:contentItem:5YS7-05S1-DY2T-C31N-00000-00&amp;idtype=PID&amp;context=1516831" TargetMode="External" /><Relationship Id="rId90" Type="http://schemas.openxmlformats.org/officeDocument/2006/relationships/hyperlink" Target="https://advance.lexis.com/api/document?id=urn:contentItem:5FV6-T4D1-F06S-330V-00000-00&amp;idtype=PID&amp;context=1516831" TargetMode="External" /><Relationship Id="rId900" Type="http://schemas.openxmlformats.org/officeDocument/2006/relationships/header" Target="header273.xml" /><Relationship Id="rId901" Type="http://schemas.openxmlformats.org/officeDocument/2006/relationships/footer" Target="footer273.xml" /><Relationship Id="rId902" Type="http://schemas.openxmlformats.org/officeDocument/2006/relationships/hyperlink" Target="https://advance.lexis.com/api/document?collection=news&amp;id=urn:contentItem:5NDX-BWW1-JBKR-N4YM-00000-00&amp;context=" TargetMode="External" /><Relationship Id="rId903" Type="http://schemas.openxmlformats.org/officeDocument/2006/relationships/header" Target="header274.xml" /><Relationship Id="rId904" Type="http://schemas.openxmlformats.org/officeDocument/2006/relationships/header" Target="header275.xml" /><Relationship Id="rId905" Type="http://schemas.openxmlformats.org/officeDocument/2006/relationships/footer" Target="footer274.xml" /><Relationship Id="rId906" Type="http://schemas.openxmlformats.org/officeDocument/2006/relationships/footer" Target="footer275.xml" /><Relationship Id="rId907" Type="http://schemas.openxmlformats.org/officeDocument/2006/relationships/header" Target="header276.xml" /><Relationship Id="rId908" Type="http://schemas.openxmlformats.org/officeDocument/2006/relationships/footer" Target="footer276.xml" /><Relationship Id="rId909" Type="http://schemas.openxmlformats.org/officeDocument/2006/relationships/hyperlink" Target="https://advance.lexis.com/api/document?collection=news&amp;id=urn:contentItem:5HDD-BH41-F03R-N21X-00000-00&amp;context=" TargetMode="External" /><Relationship Id="rId91" Type="http://schemas.openxmlformats.org/officeDocument/2006/relationships/hyperlink" Target="https://advance.lexis.com/api/document?id=urn:contentItem:5GHF-YDT1-F125-14HD-00000-00&amp;idtype=PID&amp;context=1516831" TargetMode="External" /><Relationship Id="rId910" Type="http://schemas.openxmlformats.org/officeDocument/2006/relationships/hyperlink" Target="http://www.mediaite.com" TargetMode="External" /><Relationship Id="rId911" Type="http://schemas.openxmlformats.org/officeDocument/2006/relationships/hyperlink" Target="https://news.vice.com/article/man-in-joker-mask-vows-to-kill-one-arab-a-week-across-quebec" TargetMode="External" /><Relationship Id="rId912" Type="http://schemas.openxmlformats.org/officeDocument/2006/relationships/hyperlink" Target="http://www.twitter.com/lizacisms" TargetMode="External" /><Relationship Id="rId913" Type="http://schemas.openxmlformats.org/officeDocument/2006/relationships/header" Target="header277.xml" /><Relationship Id="rId914" Type="http://schemas.openxmlformats.org/officeDocument/2006/relationships/header" Target="header278.xml" /><Relationship Id="rId915" Type="http://schemas.openxmlformats.org/officeDocument/2006/relationships/footer" Target="footer277.xml" /><Relationship Id="rId916" Type="http://schemas.openxmlformats.org/officeDocument/2006/relationships/footer" Target="footer278.xml" /><Relationship Id="rId917" Type="http://schemas.openxmlformats.org/officeDocument/2006/relationships/header" Target="header279.xml" /><Relationship Id="rId918" Type="http://schemas.openxmlformats.org/officeDocument/2006/relationships/footer" Target="footer279.xml" /><Relationship Id="rId919" Type="http://schemas.openxmlformats.org/officeDocument/2006/relationships/hyperlink" Target="https://advance.lexis.com/api/document?collection=news&amp;id=urn:contentItem:5XR1-8W11-DY2T-13DM-00000-00&amp;context=" TargetMode="External" /><Relationship Id="rId92" Type="http://schemas.openxmlformats.org/officeDocument/2006/relationships/hyperlink" Target="https://advance.lexis.com/api/document?id=urn:contentItem:5WKD-9S71-F103-318W-00000-00&amp;idtype=PID&amp;context=1516831" TargetMode="External" /><Relationship Id="rId920" Type="http://schemas.openxmlformats.org/officeDocument/2006/relationships/header" Target="header280.xml" /><Relationship Id="rId921" Type="http://schemas.openxmlformats.org/officeDocument/2006/relationships/header" Target="header281.xml" /><Relationship Id="rId922" Type="http://schemas.openxmlformats.org/officeDocument/2006/relationships/footer" Target="footer280.xml" /><Relationship Id="rId923" Type="http://schemas.openxmlformats.org/officeDocument/2006/relationships/footer" Target="footer281.xml" /><Relationship Id="rId924" Type="http://schemas.openxmlformats.org/officeDocument/2006/relationships/header" Target="header282.xml" /><Relationship Id="rId925" Type="http://schemas.openxmlformats.org/officeDocument/2006/relationships/footer" Target="footer282.xml" /><Relationship Id="rId926" Type="http://schemas.openxmlformats.org/officeDocument/2006/relationships/hyperlink" Target="https://advance.lexis.com/api/document?collection=news&amp;id=urn:contentItem:5N6S-GVH1-DY9S-T3H8-00000-00&amp;context=" TargetMode="External" /><Relationship Id="rId927" Type="http://schemas.openxmlformats.org/officeDocument/2006/relationships/hyperlink" Target="mailto:mainslots@thecanadianpress.com" TargetMode="External" /><Relationship Id="rId928" Type="http://schemas.openxmlformats.org/officeDocument/2006/relationships/header" Target="header283.xml" /><Relationship Id="rId929" Type="http://schemas.openxmlformats.org/officeDocument/2006/relationships/header" Target="header284.xml" /><Relationship Id="rId93" Type="http://schemas.openxmlformats.org/officeDocument/2006/relationships/hyperlink" Target="https://advance.lexis.com/api/document?id=urn:contentItem:5G1J-HWS1-JDK3-949N-00000-00&amp;idtype=PID&amp;context=1516831" TargetMode="External" /><Relationship Id="rId930" Type="http://schemas.openxmlformats.org/officeDocument/2006/relationships/footer" Target="footer283.xml" /><Relationship Id="rId931" Type="http://schemas.openxmlformats.org/officeDocument/2006/relationships/footer" Target="footer284.xml" /><Relationship Id="rId932" Type="http://schemas.openxmlformats.org/officeDocument/2006/relationships/header" Target="header285.xml" /><Relationship Id="rId933" Type="http://schemas.openxmlformats.org/officeDocument/2006/relationships/footer" Target="footer285.xml" /><Relationship Id="rId934" Type="http://schemas.openxmlformats.org/officeDocument/2006/relationships/hyperlink" Target="https://advance.lexis.com/api/document?collection=news&amp;id=urn:contentItem:5F34-8V71-JBVR-30DK-00000-00&amp;context=" TargetMode="External" /><Relationship Id="rId935" Type="http://schemas.openxmlformats.org/officeDocument/2006/relationships/header" Target="header286.xml" /><Relationship Id="rId936" Type="http://schemas.openxmlformats.org/officeDocument/2006/relationships/header" Target="header287.xml" /><Relationship Id="rId937" Type="http://schemas.openxmlformats.org/officeDocument/2006/relationships/footer" Target="footer286.xml" /><Relationship Id="rId938" Type="http://schemas.openxmlformats.org/officeDocument/2006/relationships/footer" Target="footer287.xml" /><Relationship Id="rId939" Type="http://schemas.openxmlformats.org/officeDocument/2006/relationships/header" Target="header288.xml" /><Relationship Id="rId94" Type="http://schemas.openxmlformats.org/officeDocument/2006/relationships/hyperlink" Target="https://advance.lexis.com/api/document?id=urn:contentItem:5G1H-73M1-JDK3-91R0-00000-00&amp;idtype=PID&amp;context=1516831" TargetMode="External" /><Relationship Id="rId940" Type="http://schemas.openxmlformats.org/officeDocument/2006/relationships/footer" Target="footer288.xml" /><Relationship Id="rId941" Type="http://schemas.openxmlformats.org/officeDocument/2006/relationships/hyperlink" Target="https://advance.lexis.com/api/document?collection=news&amp;id=urn:contentItem:5Y30-CB31-DY2T-C363-00000-00&amp;context=" TargetMode="External" /><Relationship Id="rId942" Type="http://schemas.openxmlformats.org/officeDocument/2006/relationships/hyperlink" Target="https://twitter.com/hashtag/SPVM?src=hash&amp;;ref_src=twsrc%5Etfw" TargetMode="External" /><Relationship Id="rId943" Type="http://schemas.openxmlformats.org/officeDocument/2006/relationships/hyperlink" Target="https://twitter.com/SPVM/status/1039510984581296128?ref_src=twsrc%5Etfw" TargetMode="External" /><Relationship Id="rId944" Type="http://schemas.openxmlformats.org/officeDocument/2006/relationships/hyperlink" Target="https://montrealgazette.com/news/local-news/beaconsfield-high-school-closed-because-of-police-operation" TargetMode="External" /><Relationship Id="rId945" Type="http://schemas.openxmlformats.org/officeDocument/2006/relationships/header" Target="header289.xml" /><Relationship Id="rId946" Type="http://schemas.openxmlformats.org/officeDocument/2006/relationships/header" Target="header290.xml" /><Relationship Id="rId947" Type="http://schemas.openxmlformats.org/officeDocument/2006/relationships/footer" Target="footer289.xml" /><Relationship Id="rId948" Type="http://schemas.openxmlformats.org/officeDocument/2006/relationships/footer" Target="footer290.xml" /><Relationship Id="rId949" Type="http://schemas.openxmlformats.org/officeDocument/2006/relationships/header" Target="header291.xml" /><Relationship Id="rId95" Type="http://schemas.openxmlformats.org/officeDocument/2006/relationships/hyperlink" Target="https://advance.lexis.com/api/document?id=urn:contentItem:5NDX-BWW1-JBKR-N4YM-00000-00&amp;idtype=PID&amp;context=1516831" TargetMode="External" /><Relationship Id="rId950" Type="http://schemas.openxmlformats.org/officeDocument/2006/relationships/footer" Target="footer291.xml" /><Relationship Id="rId951" Type="http://schemas.openxmlformats.org/officeDocument/2006/relationships/hyperlink" Target="https://advance.lexis.com/api/document?collection=news&amp;id=urn:contentItem:5Y30-CB31-DY2T-C313-00000-00&amp;context=" TargetMode="External" /><Relationship Id="rId952" Type="http://schemas.openxmlformats.org/officeDocument/2006/relationships/header" Target="header292.xml" /><Relationship Id="rId953" Type="http://schemas.openxmlformats.org/officeDocument/2006/relationships/header" Target="header293.xml" /><Relationship Id="rId954" Type="http://schemas.openxmlformats.org/officeDocument/2006/relationships/footer" Target="footer292.xml" /><Relationship Id="rId955" Type="http://schemas.openxmlformats.org/officeDocument/2006/relationships/footer" Target="footer293.xml" /><Relationship Id="rId956" Type="http://schemas.openxmlformats.org/officeDocument/2006/relationships/header" Target="header294.xml" /><Relationship Id="rId957" Type="http://schemas.openxmlformats.org/officeDocument/2006/relationships/footer" Target="footer294.xml" /><Relationship Id="rId958" Type="http://schemas.openxmlformats.org/officeDocument/2006/relationships/hyperlink" Target="https://advance.lexis.com/api/document?collection=news&amp;id=urn:contentItem:5MG1-HWN1-F125-117G-00000-00&amp;context=" TargetMode="External" /><Relationship Id="rId959" Type="http://schemas.openxmlformats.org/officeDocument/2006/relationships/hyperlink" Target="http://montrealgazette.com/news/local-news/godfather-of-grass-johnny-boone-arrested-in-montreal-after-eight-years-as-a-fugitive" TargetMode="External" /><Relationship Id="rId96" Type="http://schemas.openxmlformats.org/officeDocument/2006/relationships/hyperlink" Target="https://advance.lexis.com/api/document?id=urn:contentItem:5HDD-BH41-F03R-N21X-00000-00&amp;idtype=PID&amp;context=1516831" TargetMode="External" /><Relationship Id="rId960" Type="http://schemas.openxmlformats.org/officeDocument/2006/relationships/hyperlink" Target="https://www.facebook.com/Run-Johnny-Run-164074006961271" TargetMode="External" /><Relationship Id="rId961" Type="http://schemas.openxmlformats.org/officeDocument/2006/relationships/hyperlink" Target="http://montrealgazette.com/news/local-news/captured-fugitive-godfather-of-grass-has-detention-hearing-in-montreal" TargetMode="External" /><Relationship Id="rId962" Type="http://schemas.openxmlformats.org/officeDocument/2006/relationships/header" Target="header295.xml" /><Relationship Id="rId963" Type="http://schemas.openxmlformats.org/officeDocument/2006/relationships/header" Target="header296.xml" /><Relationship Id="rId964" Type="http://schemas.openxmlformats.org/officeDocument/2006/relationships/footer" Target="footer295.xml" /><Relationship Id="rId965" Type="http://schemas.openxmlformats.org/officeDocument/2006/relationships/footer" Target="footer296.xml" /><Relationship Id="rId966" Type="http://schemas.openxmlformats.org/officeDocument/2006/relationships/header" Target="header297.xml" /><Relationship Id="rId967" Type="http://schemas.openxmlformats.org/officeDocument/2006/relationships/footer" Target="footer297.xml" /><Relationship Id="rId968" Type="http://schemas.openxmlformats.org/officeDocument/2006/relationships/hyperlink" Target="https://advance.lexis.com/api/document?collection=news&amp;id=urn:contentItem:5MFY-14P1-F125-10KK-00000-00&amp;context=" TargetMode="External" /><Relationship Id="rId969" Type="http://schemas.openxmlformats.org/officeDocument/2006/relationships/header" Target="header298.xml" /><Relationship Id="rId97" Type="http://schemas.openxmlformats.org/officeDocument/2006/relationships/hyperlink" Target="https://advance.lexis.com/api/document?id=urn:contentItem:5XR1-8W11-DY2T-13DM-00000-00&amp;idtype=PID&amp;context=1516831" TargetMode="External" /><Relationship Id="rId970" Type="http://schemas.openxmlformats.org/officeDocument/2006/relationships/header" Target="header299.xml" /><Relationship Id="rId971" Type="http://schemas.openxmlformats.org/officeDocument/2006/relationships/footer" Target="footer298.xml" /><Relationship Id="rId972" Type="http://schemas.openxmlformats.org/officeDocument/2006/relationships/footer" Target="footer299.xml" /><Relationship Id="rId973" Type="http://schemas.openxmlformats.org/officeDocument/2006/relationships/header" Target="header300.xml" /><Relationship Id="rId974" Type="http://schemas.openxmlformats.org/officeDocument/2006/relationships/footer" Target="footer300.xml" /><Relationship Id="rId975" Type="http://schemas.openxmlformats.org/officeDocument/2006/relationships/hyperlink" Target="https://advance.lexis.com/api/document?collection=news&amp;id=urn:contentItem:5GHK-MG21-DY2T-C2V2-00000-00&amp;context=" TargetMode="External" /><Relationship Id="rId976" Type="http://schemas.openxmlformats.org/officeDocument/2006/relationships/hyperlink" Target="mailto:lgyulai@montrealgazette.com" TargetMode="External" /><Relationship Id="rId977" Type="http://schemas.openxmlformats.org/officeDocument/2006/relationships/hyperlink" Target="mailto:nlaflamme@montrealgazette.com" TargetMode="External" /><Relationship Id="rId978" Type="http://schemas.openxmlformats.org/officeDocument/2006/relationships/header" Target="header301.xml" /><Relationship Id="rId979" Type="http://schemas.openxmlformats.org/officeDocument/2006/relationships/header" Target="header302.xml" /><Relationship Id="rId98" Type="http://schemas.openxmlformats.org/officeDocument/2006/relationships/hyperlink" Target="https://advance.lexis.com/api/document?id=urn:contentItem:5N6S-GVH1-DY9S-T3H8-00000-00&amp;idtype=PID&amp;context=1516831" TargetMode="External" /><Relationship Id="rId980" Type="http://schemas.openxmlformats.org/officeDocument/2006/relationships/footer" Target="footer301.xml" /><Relationship Id="rId981" Type="http://schemas.openxmlformats.org/officeDocument/2006/relationships/footer" Target="footer302.xml" /><Relationship Id="rId982" Type="http://schemas.openxmlformats.org/officeDocument/2006/relationships/header" Target="header303.xml" /><Relationship Id="rId983" Type="http://schemas.openxmlformats.org/officeDocument/2006/relationships/footer" Target="footer303.xml" /><Relationship Id="rId984" Type="http://schemas.openxmlformats.org/officeDocument/2006/relationships/hyperlink" Target="https://advance.lexis.com/api/document?collection=news&amp;id=urn:contentItem:5MFD-Y481-F06S-31TG-00000-00&amp;context=" TargetMode="External" /><Relationship Id="rId985" Type="http://schemas.openxmlformats.org/officeDocument/2006/relationships/styles" Target="styles.xml" /><Relationship Id="rId99" Type="http://schemas.openxmlformats.org/officeDocument/2006/relationships/hyperlink" Target="https://advance.lexis.com/api/document?id=urn:contentItem:5F34-8V71-JBVR-30DK-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COURTS; La Presse challenges police spying on reporter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119954918</vt:lpwstr>
  </property>
  <property fmtid="{D5CDD505-2E9C-101B-9397-08002B2CF9AE}" pid="3" name="LADocCount">
    <vt:i4>101</vt:i4>
  </property>
  <property fmtid="{D5CDD505-2E9C-101B-9397-08002B2CF9AE}" pid="4" name="UserPermID">
    <vt:lpwstr>urn:user:PA187305608</vt:lpwstr>
  </property>
</Properties>
</file>