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0B0EE" w14:textId="1CC11523" w:rsidR="006F711B" w:rsidRPr="00A6236A" w:rsidRDefault="006F711B" w:rsidP="00D71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A6236A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Jennie </w:t>
      </w:r>
      <w:r w:rsidR="009210AA" w:rsidRPr="00A6236A">
        <w:rPr>
          <w:rFonts w:ascii="Times New Roman" w:eastAsia="Times New Roman" w:hAnsi="Times New Roman" w:cs="Times New Roman"/>
          <w:b/>
          <w:bCs/>
          <w:sz w:val="48"/>
          <w:szCs w:val="48"/>
        </w:rPr>
        <w:softHyphen/>
      </w:r>
      <w:r w:rsidR="009210AA" w:rsidRPr="00A6236A">
        <w:rPr>
          <w:rFonts w:ascii="Times New Roman" w:eastAsia="Times New Roman" w:hAnsi="Times New Roman" w:cs="Times New Roman"/>
          <w:b/>
          <w:bCs/>
          <w:sz w:val="48"/>
          <w:szCs w:val="48"/>
        </w:rPr>
        <w:softHyphen/>
      </w:r>
      <w:r w:rsidR="009210AA" w:rsidRPr="00A6236A">
        <w:rPr>
          <w:rFonts w:ascii="Times New Roman" w:eastAsia="Times New Roman" w:hAnsi="Times New Roman" w:cs="Times New Roman"/>
          <w:b/>
          <w:bCs/>
          <w:sz w:val="48"/>
          <w:szCs w:val="48"/>
        </w:rPr>
        <w:softHyphen/>
      </w:r>
      <w:r w:rsidRPr="00A6236A">
        <w:rPr>
          <w:rFonts w:ascii="Times New Roman" w:eastAsia="Times New Roman" w:hAnsi="Times New Roman" w:cs="Times New Roman"/>
          <w:b/>
          <w:bCs/>
          <w:sz w:val="48"/>
          <w:szCs w:val="48"/>
        </w:rPr>
        <w:t>Nguyen</w:t>
      </w:r>
    </w:p>
    <w:p w14:paraId="49263A70" w14:textId="64DD2DA4" w:rsidR="00716BB2" w:rsidRDefault="00CC30CE" w:rsidP="00716BB2">
      <w:pPr>
        <w:pBdr>
          <w:bottom w:val="single" w:sz="12" w:space="6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716BB2" w:rsidRPr="00716BB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jennienguyentech@gmail.com</w:t>
        </w:r>
      </w:hyperlink>
      <w:r w:rsidR="00716BB2" w:rsidRPr="0071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11B" w:rsidRPr="00716BB2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6F711B" w:rsidRPr="00A6236A">
        <w:rPr>
          <w:rFonts w:ascii="Times New Roman" w:eastAsia="Times New Roman" w:hAnsi="Times New Roman" w:cs="Times New Roman"/>
          <w:sz w:val="24"/>
          <w:szCs w:val="24"/>
        </w:rPr>
        <w:t xml:space="preserve">(408) 892-4211 | </w:t>
      </w:r>
      <w:r w:rsidR="00716BB2">
        <w:rPr>
          <w:rFonts w:ascii="Times New Roman" w:eastAsia="Times New Roman" w:hAnsi="Times New Roman" w:cs="Times New Roman"/>
          <w:sz w:val="24"/>
          <w:szCs w:val="24"/>
        </w:rPr>
        <w:t>San Francisco Bay Area</w:t>
      </w:r>
    </w:p>
    <w:p w14:paraId="7AB9673F" w14:textId="2E5AE5F9" w:rsidR="00716BB2" w:rsidRPr="00A6236A" w:rsidRDefault="00CC30CE" w:rsidP="00716BB2">
      <w:pPr>
        <w:pBdr>
          <w:bottom w:val="single" w:sz="12" w:space="6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6F711B" w:rsidRPr="00A6236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jennienguyen.me</w:t>
        </w:r>
      </w:hyperlink>
      <w:r w:rsidR="006F711B" w:rsidRPr="00A6236A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6" w:history="1">
        <w:r w:rsidR="00716BB2" w:rsidRPr="00716BB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linkedin.com/in/jentech</w:t>
        </w:r>
      </w:hyperlink>
      <w:r w:rsidR="00716BB2" w:rsidRPr="00716BB2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7" w:history="1">
        <w:r w:rsidR="00716BB2" w:rsidRPr="00716BB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github.com/</w:t>
        </w:r>
        <w:proofErr w:type="spellStart"/>
        <w:r w:rsidR="00716BB2" w:rsidRPr="00716BB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jennie</w:t>
        </w:r>
        <w:proofErr w:type="spellEnd"/>
        <w:r w:rsidR="00716BB2" w:rsidRPr="00716BB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-n</w:t>
        </w:r>
      </w:hyperlink>
    </w:p>
    <w:p w14:paraId="2BE14F5B" w14:textId="77777777" w:rsidR="003D319C" w:rsidRPr="00A6236A" w:rsidRDefault="003D319C" w:rsidP="003D319C">
      <w:pPr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5F093D13" w14:textId="1D7F55E9" w:rsidR="003D319C" w:rsidRPr="00A6236A" w:rsidRDefault="00EE7CB5" w:rsidP="00247C5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6236A">
        <w:rPr>
          <w:rFonts w:ascii="Times New Roman" w:eastAsia="Times New Roman" w:hAnsi="Times New Roman" w:cs="Times New Roman"/>
          <w:b/>
          <w:bCs/>
        </w:rPr>
        <w:t>EDUCATION</w:t>
      </w:r>
    </w:p>
    <w:p w14:paraId="36B4F771" w14:textId="7B290EBC" w:rsidR="00247C5C" w:rsidRPr="00A6236A" w:rsidRDefault="00247C5C" w:rsidP="00247C5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  <w:b/>
          <w:bCs/>
        </w:rPr>
        <w:t>University of California, Santa Cruz</w:t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="00DE0480" w:rsidRPr="00A6236A">
        <w:rPr>
          <w:rFonts w:ascii="Times New Roman" w:eastAsia="Times New Roman" w:hAnsi="Times New Roman" w:cs="Times New Roman"/>
        </w:rPr>
        <w:t xml:space="preserve">            </w:t>
      </w:r>
      <w:r w:rsidRPr="00A6236A">
        <w:rPr>
          <w:rFonts w:ascii="Times New Roman" w:eastAsia="Times New Roman" w:hAnsi="Times New Roman" w:cs="Times New Roman"/>
        </w:rPr>
        <w:t>SEPTEMBER 2017 - DECEMBER 2020</w:t>
      </w:r>
    </w:p>
    <w:p w14:paraId="578573A1" w14:textId="77777777" w:rsidR="00247C5C" w:rsidRPr="00A6236A" w:rsidRDefault="00247C5C" w:rsidP="00247C5C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A6236A">
        <w:rPr>
          <w:rFonts w:ascii="Times New Roman" w:eastAsia="Times New Roman" w:hAnsi="Times New Roman" w:cs="Times New Roman"/>
          <w:i/>
          <w:iCs/>
        </w:rPr>
        <w:t>Bachelor of Science, Computer Engineering</w:t>
      </w:r>
    </w:p>
    <w:p w14:paraId="60AFA425" w14:textId="4D390485" w:rsidR="00D53C41" w:rsidRDefault="00D53C41" w:rsidP="00247C5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</w:rPr>
        <w:t>•  Dean’s Honors List Spring Quarter 2018</w:t>
      </w:r>
    </w:p>
    <w:p w14:paraId="0005A7B7" w14:textId="77777777" w:rsidR="009105CC" w:rsidRDefault="0037596F" w:rsidP="00452D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</w:rPr>
        <w:t xml:space="preserve">•  </w:t>
      </w:r>
      <w:r w:rsidR="00247C5C" w:rsidRPr="00A6236A">
        <w:rPr>
          <w:rFonts w:ascii="Times New Roman" w:eastAsia="Times New Roman" w:hAnsi="Times New Roman" w:cs="Times New Roman"/>
        </w:rPr>
        <w:t xml:space="preserve">Courses Taken: Data Structures, Algorithms &amp; Abstract Data Types, </w:t>
      </w:r>
      <w:r w:rsidR="009105CC">
        <w:rPr>
          <w:rFonts w:ascii="Times New Roman" w:eastAsia="Times New Roman" w:hAnsi="Times New Roman" w:cs="Times New Roman"/>
        </w:rPr>
        <w:t>Computer Systems Design, VLSI Digital System</w:t>
      </w:r>
    </w:p>
    <w:p w14:paraId="5A9437E6" w14:textId="77777777" w:rsidR="009105CC" w:rsidRDefault="009105CC" w:rsidP="00452D6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Design, </w:t>
      </w:r>
      <w:r w:rsidR="00452D66">
        <w:rPr>
          <w:rFonts w:ascii="Times New Roman" w:eastAsia="Times New Roman" w:hAnsi="Times New Roman" w:cs="Times New Roman"/>
        </w:rPr>
        <w:t xml:space="preserve">Computer Architecture, </w:t>
      </w:r>
      <w:r w:rsidR="00247C5C" w:rsidRPr="00A6236A">
        <w:rPr>
          <w:rFonts w:ascii="Times New Roman" w:eastAsia="Times New Roman" w:hAnsi="Times New Roman" w:cs="Times New Roman"/>
        </w:rPr>
        <w:t>Electronic Circuits,</w:t>
      </w:r>
      <w:r>
        <w:rPr>
          <w:rFonts w:ascii="Times New Roman" w:eastAsia="Times New Roman" w:hAnsi="Times New Roman" w:cs="Times New Roman"/>
        </w:rPr>
        <w:t xml:space="preserve"> </w:t>
      </w:r>
      <w:r w:rsidR="00247C5C" w:rsidRPr="00A6236A">
        <w:rPr>
          <w:rFonts w:ascii="Times New Roman" w:eastAsia="Times New Roman" w:hAnsi="Times New Roman" w:cs="Times New Roman"/>
        </w:rPr>
        <w:t>Multivariable Calculus,</w:t>
      </w:r>
      <w:r w:rsidR="00452D66">
        <w:rPr>
          <w:rFonts w:ascii="Times New Roman" w:eastAsia="Times New Roman" w:hAnsi="Times New Roman" w:cs="Times New Roman"/>
        </w:rPr>
        <w:t xml:space="preserve"> </w:t>
      </w:r>
      <w:r w:rsidR="00247C5C" w:rsidRPr="00A6236A">
        <w:rPr>
          <w:rFonts w:ascii="Times New Roman" w:eastAsia="Times New Roman" w:hAnsi="Times New Roman" w:cs="Times New Roman"/>
        </w:rPr>
        <w:t xml:space="preserve">Applied Discrete Mathematics, </w:t>
      </w:r>
      <w:r w:rsidR="00452D66">
        <w:rPr>
          <w:rFonts w:ascii="Times New Roman" w:eastAsia="Times New Roman" w:hAnsi="Times New Roman" w:cs="Times New Roman"/>
        </w:rPr>
        <w:t>Technical</w:t>
      </w:r>
    </w:p>
    <w:p w14:paraId="24F97504" w14:textId="20D0D342" w:rsidR="00907929" w:rsidRPr="00A6236A" w:rsidRDefault="009105CC" w:rsidP="00452D6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452D66">
        <w:rPr>
          <w:rFonts w:ascii="Times New Roman" w:eastAsia="Times New Roman" w:hAnsi="Times New Roman" w:cs="Times New Roman"/>
        </w:rPr>
        <w:t xml:space="preserve">Writing, </w:t>
      </w:r>
      <w:r w:rsidR="00247C5C" w:rsidRPr="00A6236A">
        <w:rPr>
          <w:rFonts w:ascii="Times New Roman" w:eastAsia="Times New Roman" w:hAnsi="Times New Roman" w:cs="Times New Roman"/>
        </w:rPr>
        <w:t>Python Programming, C Programming</w:t>
      </w:r>
    </w:p>
    <w:p w14:paraId="6AF4BC24" w14:textId="248418E1" w:rsidR="00247C5C" w:rsidRPr="00A6236A" w:rsidRDefault="00247C5C" w:rsidP="00247C5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6236A">
        <w:rPr>
          <w:rFonts w:ascii="Times New Roman" w:eastAsia="Times New Roman" w:hAnsi="Times New Roman" w:cs="Times New Roman"/>
          <w:b/>
          <w:bCs/>
        </w:rPr>
        <w:t>SKILLS</w:t>
      </w:r>
    </w:p>
    <w:p w14:paraId="73895D7B" w14:textId="2F8C6EBC" w:rsidR="0037596F" w:rsidRPr="00A6236A" w:rsidRDefault="0037596F" w:rsidP="003D319C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  <w:b/>
          <w:bCs/>
        </w:rPr>
        <w:t>Languages</w:t>
      </w:r>
      <w:r w:rsidR="00EE7CB5" w:rsidRPr="00A6236A">
        <w:rPr>
          <w:rFonts w:ascii="Times New Roman" w:eastAsia="Times New Roman" w:hAnsi="Times New Roman" w:cs="Times New Roman"/>
        </w:rPr>
        <w:t xml:space="preserve">: </w:t>
      </w:r>
      <w:r w:rsidR="00247C5C" w:rsidRPr="00A6236A">
        <w:rPr>
          <w:rFonts w:ascii="Times New Roman" w:eastAsia="Times New Roman" w:hAnsi="Times New Roman" w:cs="Times New Roman"/>
        </w:rPr>
        <w:t xml:space="preserve">Java, </w:t>
      </w:r>
      <w:r w:rsidR="007E3B6B" w:rsidRPr="00A6236A">
        <w:rPr>
          <w:rFonts w:ascii="Times New Roman" w:eastAsia="Times New Roman" w:hAnsi="Times New Roman" w:cs="Times New Roman"/>
        </w:rPr>
        <w:t xml:space="preserve">C, </w:t>
      </w:r>
      <w:r w:rsidR="00247C5C" w:rsidRPr="00A6236A">
        <w:rPr>
          <w:rFonts w:ascii="Times New Roman" w:eastAsia="Times New Roman" w:hAnsi="Times New Roman" w:cs="Times New Roman"/>
        </w:rPr>
        <w:t xml:space="preserve">Python, </w:t>
      </w:r>
      <w:r w:rsidR="007E3B6B" w:rsidRPr="00A6236A">
        <w:rPr>
          <w:rFonts w:ascii="Times New Roman" w:eastAsia="Times New Roman" w:hAnsi="Times New Roman" w:cs="Times New Roman"/>
        </w:rPr>
        <w:t>Java</w:t>
      </w:r>
      <w:r w:rsidR="003B78CB" w:rsidRPr="00A6236A">
        <w:rPr>
          <w:rFonts w:ascii="Times New Roman" w:eastAsia="Times New Roman" w:hAnsi="Times New Roman" w:cs="Times New Roman"/>
        </w:rPr>
        <w:t>S</w:t>
      </w:r>
      <w:r w:rsidR="007E3B6B" w:rsidRPr="00A6236A">
        <w:rPr>
          <w:rFonts w:ascii="Times New Roman" w:eastAsia="Times New Roman" w:hAnsi="Times New Roman" w:cs="Times New Roman"/>
        </w:rPr>
        <w:t>cript</w:t>
      </w:r>
      <w:r w:rsidR="00907929">
        <w:rPr>
          <w:rFonts w:ascii="Times New Roman" w:eastAsia="Times New Roman" w:hAnsi="Times New Roman" w:cs="Times New Roman"/>
        </w:rPr>
        <w:t>, HTML5, CSS3</w:t>
      </w:r>
    </w:p>
    <w:p w14:paraId="3AE9B3DC" w14:textId="6D8F58AE" w:rsidR="006F711B" w:rsidRPr="00A6236A" w:rsidRDefault="0037596F" w:rsidP="003D319C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  <w:b/>
          <w:bCs/>
        </w:rPr>
        <w:t>Technologies</w:t>
      </w:r>
      <w:r w:rsidR="00EE7CB5" w:rsidRPr="00A6236A">
        <w:rPr>
          <w:rFonts w:ascii="Times New Roman" w:eastAsia="Times New Roman" w:hAnsi="Times New Roman" w:cs="Times New Roman"/>
        </w:rPr>
        <w:t xml:space="preserve">: </w:t>
      </w:r>
      <w:r w:rsidR="00247C5C" w:rsidRPr="00A6236A">
        <w:rPr>
          <w:rFonts w:ascii="Times New Roman" w:eastAsia="Times New Roman" w:hAnsi="Times New Roman" w:cs="Times New Roman"/>
        </w:rPr>
        <w:t>Git, Bash</w:t>
      </w:r>
      <w:r w:rsidR="007C3743" w:rsidRPr="00A6236A">
        <w:rPr>
          <w:rFonts w:ascii="Times New Roman" w:eastAsia="Times New Roman" w:hAnsi="Times New Roman" w:cs="Times New Roman"/>
        </w:rPr>
        <w:t>, Unix</w:t>
      </w:r>
    </w:p>
    <w:p w14:paraId="5E87B5FC" w14:textId="2D67BD9C" w:rsidR="00716BB2" w:rsidRPr="00A6236A" w:rsidRDefault="00907929" w:rsidP="00D53C4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Spoken </w:t>
      </w:r>
      <w:r w:rsidR="00247C5C" w:rsidRPr="00A6236A">
        <w:rPr>
          <w:rFonts w:ascii="Times New Roman" w:eastAsia="Times New Roman" w:hAnsi="Times New Roman" w:cs="Times New Roman"/>
          <w:b/>
          <w:bCs/>
        </w:rPr>
        <w:t>Languages</w:t>
      </w:r>
      <w:r w:rsidR="00EE7CB5" w:rsidRPr="00A6236A">
        <w:rPr>
          <w:rFonts w:ascii="Times New Roman" w:eastAsia="Times New Roman" w:hAnsi="Times New Roman" w:cs="Times New Roman"/>
        </w:rPr>
        <w:t xml:space="preserve">: </w:t>
      </w:r>
      <w:r w:rsidR="00247C5C" w:rsidRPr="00A6236A">
        <w:rPr>
          <w:rFonts w:ascii="Times New Roman" w:eastAsia="Times New Roman" w:hAnsi="Times New Roman" w:cs="Times New Roman"/>
        </w:rPr>
        <w:t>English, Vietnamese, Spanish</w:t>
      </w:r>
    </w:p>
    <w:p w14:paraId="159DF428" w14:textId="7E6A33F8" w:rsidR="00247C5C" w:rsidRPr="00A6236A" w:rsidRDefault="00247C5C" w:rsidP="00247C5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6236A">
        <w:rPr>
          <w:rFonts w:ascii="Times New Roman" w:eastAsia="Times New Roman" w:hAnsi="Times New Roman" w:cs="Times New Roman"/>
          <w:b/>
          <w:bCs/>
        </w:rPr>
        <w:t>PROJECTS</w:t>
      </w:r>
    </w:p>
    <w:p w14:paraId="31765EA3" w14:textId="77777777" w:rsidR="00D53C41" w:rsidRPr="00247C5C" w:rsidRDefault="00D53C41" w:rsidP="00D53C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7596F">
        <w:rPr>
          <w:rFonts w:ascii="Times New Roman" w:eastAsia="Times New Roman" w:hAnsi="Times New Roman" w:cs="Times New Roman"/>
          <w:b/>
          <w:bCs/>
        </w:rPr>
        <w:t>N-Queens Solution Generator</w:t>
      </w:r>
      <w:r w:rsidRPr="00247C5C">
        <w:rPr>
          <w:rFonts w:ascii="Times New Roman" w:eastAsia="Times New Roman" w:hAnsi="Times New Roman" w:cs="Times New Roman"/>
        </w:rPr>
        <w:t xml:space="preserve"> — Java</w:t>
      </w:r>
      <w:r>
        <w:rPr>
          <w:rFonts w:ascii="Times New Roman" w:eastAsia="Times New Roman" w:hAnsi="Times New Roman" w:cs="Times New Roman"/>
        </w:rPr>
        <w:t>,</w:t>
      </w:r>
      <w:r w:rsidRPr="00247C5C">
        <w:rPr>
          <w:rFonts w:ascii="Times New Roman" w:eastAsia="Times New Roman" w:hAnsi="Times New Roman" w:cs="Times New Roman"/>
        </w:rPr>
        <w:t xml:space="preserve"> Unix</w:t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</w:p>
    <w:p w14:paraId="25196484" w14:textId="77777777" w:rsidR="00D53C41" w:rsidRDefault="00D53C41" w:rsidP="00D53C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 xml:space="preserve">•  Calculates the answers to a chessboard problem in which no 2 queens </w:t>
      </w:r>
      <w:r>
        <w:rPr>
          <w:rFonts w:ascii="Times New Roman" w:eastAsia="Times New Roman" w:hAnsi="Times New Roman" w:cs="Times New Roman"/>
        </w:rPr>
        <w:t>can be</w:t>
      </w:r>
      <w:r w:rsidRPr="00247C5C">
        <w:rPr>
          <w:rFonts w:ascii="Times New Roman" w:eastAsia="Times New Roman" w:hAnsi="Times New Roman" w:cs="Times New Roman"/>
        </w:rPr>
        <w:t xml:space="preserve"> on the same row, column, or diagonal,</w:t>
      </w:r>
    </w:p>
    <w:p w14:paraId="5A31D280" w14:textId="77777777" w:rsidR="00D53C41" w:rsidRPr="00247C5C" w:rsidRDefault="00D53C41" w:rsidP="00D53C4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247C5C">
        <w:rPr>
          <w:rFonts w:ascii="Times New Roman" w:eastAsia="Times New Roman" w:hAnsi="Times New Roman" w:cs="Times New Roman"/>
        </w:rPr>
        <w:t>with user input n as the number of queens</w:t>
      </w:r>
    </w:p>
    <w:p w14:paraId="361A7E91" w14:textId="089FA0BE" w:rsidR="00D53C41" w:rsidRDefault="00D53C41" w:rsidP="00D53C41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>•  Utilizes 2D arrays, recursion, iteration &amp; error checking</w:t>
      </w:r>
    </w:p>
    <w:p w14:paraId="13EC3DDB" w14:textId="77777777" w:rsidR="00D53C41" w:rsidRPr="00A6236A" w:rsidRDefault="00D53C41" w:rsidP="00D53C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  <w:b/>
          <w:bCs/>
        </w:rPr>
        <w:t>Matrix Calculator</w:t>
      </w:r>
      <w:r w:rsidRPr="00A6236A">
        <w:rPr>
          <w:rFonts w:ascii="Times New Roman" w:eastAsia="Times New Roman" w:hAnsi="Times New Roman" w:cs="Times New Roman"/>
        </w:rPr>
        <w:t xml:space="preserve"> — Java, Unix</w:t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  <w:t xml:space="preserve">            View on </w:t>
      </w:r>
      <w:hyperlink r:id="rId8" w:history="1">
        <w:r w:rsidRPr="00A6236A">
          <w:rPr>
            <w:rStyle w:val="Hyperlink"/>
            <w:rFonts w:ascii="Times New Roman" w:eastAsia="Times New Roman" w:hAnsi="Times New Roman" w:cs="Times New Roman"/>
            <w:color w:val="auto"/>
          </w:rPr>
          <w:t>GitHub</w:t>
        </w:r>
      </w:hyperlink>
    </w:p>
    <w:p w14:paraId="690DBCDE" w14:textId="77777777" w:rsidR="00D53C41" w:rsidRPr="00A6236A" w:rsidRDefault="00D53C41" w:rsidP="00D53C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</w:rPr>
        <w:t>•  Performs fast matrix operations such as addition, subtraction, multiplication, exponentiation, and transposition</w:t>
      </w:r>
    </w:p>
    <w:p w14:paraId="6EE64B86" w14:textId="3B3BBD4B" w:rsidR="00D53C41" w:rsidRPr="00D53C41" w:rsidRDefault="00D53C41" w:rsidP="00D53C41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</w:rPr>
        <w:t>•  Uses a space- and time-efficient object List Abstract Data Type (ADT) to represent matrices</w:t>
      </w:r>
    </w:p>
    <w:p w14:paraId="7195684D" w14:textId="479B911A" w:rsidR="00A9692C" w:rsidRPr="00A6236A" w:rsidRDefault="007C3743" w:rsidP="00A9692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  <w:b/>
          <w:bCs/>
        </w:rPr>
        <w:t>Calculator</w:t>
      </w:r>
      <w:r w:rsidR="00A9692C" w:rsidRPr="00A6236A">
        <w:rPr>
          <w:rFonts w:ascii="Times New Roman" w:eastAsia="Times New Roman" w:hAnsi="Times New Roman" w:cs="Times New Roman"/>
        </w:rPr>
        <w:t xml:space="preserve"> — </w:t>
      </w:r>
      <w:proofErr w:type="spellStart"/>
      <w:r w:rsidRPr="00A6236A">
        <w:rPr>
          <w:rFonts w:ascii="Times New Roman" w:eastAsia="Times New Roman" w:hAnsi="Times New Roman" w:cs="Times New Roman"/>
        </w:rPr>
        <w:t>Javascript</w:t>
      </w:r>
      <w:proofErr w:type="spellEnd"/>
      <w:r w:rsidRPr="00A6236A">
        <w:rPr>
          <w:rFonts w:ascii="Times New Roman" w:eastAsia="Times New Roman" w:hAnsi="Times New Roman" w:cs="Times New Roman"/>
        </w:rPr>
        <w:t xml:space="preserve">, HTML5, CSS3 </w:t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 xml:space="preserve">        </w:t>
      </w:r>
      <w:r w:rsidRPr="00A6236A">
        <w:rPr>
          <w:rFonts w:ascii="Times New Roman" w:eastAsia="Times New Roman" w:hAnsi="Times New Roman" w:cs="Times New Roman"/>
          <w:sz w:val="24"/>
          <w:szCs w:val="24"/>
        </w:rPr>
        <w:t xml:space="preserve">Try in </w:t>
      </w:r>
      <w:hyperlink r:id="rId9" w:history="1">
        <w:r w:rsidRPr="00A6236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Browser</w:t>
        </w:r>
      </w:hyperlink>
      <w:r w:rsidRPr="00A6236A">
        <w:rPr>
          <w:rFonts w:ascii="Times New Roman" w:eastAsia="Times New Roman" w:hAnsi="Times New Roman" w:cs="Times New Roman"/>
          <w:sz w:val="24"/>
          <w:szCs w:val="24"/>
        </w:rPr>
        <w:t xml:space="preserve"> | View</w:t>
      </w:r>
      <w:r w:rsidRPr="00A6236A">
        <w:rPr>
          <w:rFonts w:ascii="Times New Roman" w:eastAsia="Times New Roman" w:hAnsi="Times New Roman" w:cs="Times New Roman"/>
        </w:rPr>
        <w:t xml:space="preserve"> on </w:t>
      </w:r>
      <w:hyperlink r:id="rId10" w:history="1">
        <w:r w:rsidRPr="00A6236A">
          <w:rPr>
            <w:rStyle w:val="Hyperlink"/>
            <w:rFonts w:ascii="Times New Roman" w:eastAsia="Times New Roman" w:hAnsi="Times New Roman" w:cs="Times New Roman"/>
            <w:color w:val="auto"/>
          </w:rPr>
          <w:t>GitHub</w:t>
        </w:r>
      </w:hyperlink>
    </w:p>
    <w:p w14:paraId="27298CCB" w14:textId="682F703A" w:rsidR="00A9692C" w:rsidRPr="00A6236A" w:rsidRDefault="00A9692C" w:rsidP="00BB67C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</w:rPr>
        <w:t xml:space="preserve">•  </w:t>
      </w:r>
      <w:r w:rsidR="007C3743" w:rsidRPr="00A6236A">
        <w:rPr>
          <w:rFonts w:ascii="Times New Roman" w:eastAsia="Times New Roman" w:hAnsi="Times New Roman" w:cs="Times New Roman"/>
        </w:rPr>
        <w:t>Performs all basic math operators</w:t>
      </w:r>
      <w:r w:rsidR="00315251" w:rsidRPr="00A6236A">
        <w:rPr>
          <w:rFonts w:ascii="Times New Roman" w:eastAsia="Times New Roman" w:hAnsi="Times New Roman" w:cs="Times New Roman"/>
        </w:rPr>
        <w:t>: addition, subtraction, multiplication, division</w:t>
      </w:r>
    </w:p>
    <w:p w14:paraId="1F732888" w14:textId="110AEF20" w:rsidR="00A9692C" w:rsidRPr="00A6236A" w:rsidRDefault="007A2785" w:rsidP="000C0298">
      <w:pPr>
        <w:spacing w:after="0" w:line="360" w:lineRule="auto"/>
        <w:rPr>
          <w:rFonts w:ascii="Times New Roman" w:eastAsia="Times New Roman" w:hAnsi="Times New Roman" w:cs="Times New Roman"/>
          <w:vertAlign w:val="subscript"/>
        </w:rPr>
      </w:pPr>
      <w:r w:rsidRPr="00A6236A">
        <w:rPr>
          <w:rFonts w:ascii="Times New Roman" w:eastAsia="Times New Roman" w:hAnsi="Times New Roman" w:cs="Times New Roman"/>
        </w:rPr>
        <w:t xml:space="preserve">•  Originally designed </w:t>
      </w:r>
      <w:r w:rsidR="00905373" w:rsidRPr="00A6236A">
        <w:rPr>
          <w:rFonts w:ascii="Times New Roman" w:eastAsia="Times New Roman" w:hAnsi="Times New Roman" w:cs="Times New Roman"/>
        </w:rPr>
        <w:t xml:space="preserve">with CSS3 </w:t>
      </w:r>
      <w:r w:rsidRPr="00A6236A">
        <w:rPr>
          <w:rFonts w:ascii="Times New Roman" w:eastAsia="Times New Roman" w:hAnsi="Times New Roman" w:cs="Times New Roman"/>
        </w:rPr>
        <w:t>&amp; has keyboard functionality</w:t>
      </w:r>
    </w:p>
    <w:p w14:paraId="0075C040" w14:textId="13822F2F" w:rsidR="00A9692C" w:rsidRPr="00A6236A" w:rsidRDefault="00247C5C" w:rsidP="00247C5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6236A">
        <w:rPr>
          <w:rFonts w:ascii="Times New Roman" w:eastAsia="Times New Roman" w:hAnsi="Times New Roman" w:cs="Times New Roman"/>
          <w:b/>
          <w:bCs/>
        </w:rPr>
        <w:t>Alphabetizer</w:t>
      </w:r>
      <w:r w:rsidRPr="00A6236A">
        <w:rPr>
          <w:rFonts w:ascii="Times New Roman" w:eastAsia="Times New Roman" w:hAnsi="Times New Roman" w:cs="Times New Roman"/>
        </w:rPr>
        <w:t xml:space="preserve"> — </w:t>
      </w:r>
      <w:r w:rsidR="005C48CC" w:rsidRPr="00A6236A">
        <w:rPr>
          <w:rFonts w:ascii="Times New Roman" w:eastAsia="Times New Roman" w:hAnsi="Times New Roman" w:cs="Times New Roman"/>
        </w:rPr>
        <w:t>C</w:t>
      </w:r>
      <w:r w:rsidRPr="00A6236A">
        <w:rPr>
          <w:rFonts w:ascii="Times New Roman" w:eastAsia="Times New Roman" w:hAnsi="Times New Roman" w:cs="Times New Roman"/>
        </w:rPr>
        <w:t>, Unix</w:t>
      </w:r>
      <w:r w:rsidR="005C48CC"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ab/>
      </w:r>
      <w:r w:rsidR="005C48CC" w:rsidRPr="00A6236A">
        <w:rPr>
          <w:rFonts w:ascii="Times New Roman" w:eastAsia="Times New Roman" w:hAnsi="Times New Roman" w:cs="Times New Roman"/>
        </w:rPr>
        <w:tab/>
        <w:t xml:space="preserve">            View on </w:t>
      </w:r>
      <w:hyperlink r:id="rId11" w:history="1">
        <w:r w:rsidR="005C48CC" w:rsidRPr="00A6236A">
          <w:rPr>
            <w:rStyle w:val="Hyperlink"/>
            <w:rFonts w:ascii="Times New Roman" w:eastAsia="Times New Roman" w:hAnsi="Times New Roman" w:cs="Times New Roman"/>
            <w:color w:val="auto"/>
          </w:rPr>
          <w:t>GitHub</w:t>
        </w:r>
      </w:hyperlink>
    </w:p>
    <w:p w14:paraId="0458E39D" w14:textId="2907B78A" w:rsidR="00A6763C" w:rsidRPr="00247C5C" w:rsidRDefault="00A6763C" w:rsidP="00A676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 xml:space="preserve">•  Sorts any list of words </w:t>
      </w:r>
      <w:r w:rsidR="00A80D87">
        <w:rPr>
          <w:rFonts w:ascii="Times New Roman" w:eastAsia="Times New Roman" w:hAnsi="Times New Roman" w:cs="Times New Roman"/>
        </w:rPr>
        <w:t xml:space="preserve">from a txt file </w:t>
      </w:r>
      <w:r w:rsidRPr="00247C5C">
        <w:rPr>
          <w:rFonts w:ascii="Times New Roman" w:eastAsia="Times New Roman" w:hAnsi="Times New Roman" w:cs="Times New Roman"/>
        </w:rPr>
        <w:t>into alphabetical order</w:t>
      </w:r>
    </w:p>
    <w:p w14:paraId="7DCBBCF0" w14:textId="6AA831DF" w:rsidR="006546CF" w:rsidRPr="00247C5C" w:rsidRDefault="00070653" w:rsidP="00EE7CB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 xml:space="preserve">•  </w:t>
      </w:r>
      <w:r w:rsidR="009F4654">
        <w:rPr>
          <w:rFonts w:ascii="Times New Roman" w:eastAsia="Times New Roman" w:hAnsi="Times New Roman" w:cs="Times New Roman"/>
        </w:rPr>
        <w:t xml:space="preserve">Uses an integer List ADT to </w:t>
      </w:r>
      <w:r w:rsidR="000D06AF">
        <w:rPr>
          <w:rFonts w:ascii="Times New Roman" w:eastAsia="Times New Roman" w:hAnsi="Times New Roman" w:cs="Times New Roman"/>
        </w:rPr>
        <w:t>represent words that are organized in a bi-directional Queue ADT</w:t>
      </w:r>
    </w:p>
    <w:p w14:paraId="50BD4CA6" w14:textId="02690E24" w:rsidR="00247C5C" w:rsidRPr="0037596F" w:rsidRDefault="00247C5C" w:rsidP="00247C5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7596F">
        <w:rPr>
          <w:rFonts w:ascii="Times New Roman" w:eastAsia="Times New Roman" w:hAnsi="Times New Roman" w:cs="Times New Roman"/>
          <w:b/>
          <w:bCs/>
        </w:rPr>
        <w:t>EXPERIENCE</w:t>
      </w:r>
    </w:p>
    <w:p w14:paraId="52425A0F" w14:textId="4BAC8698" w:rsidR="00097E56" w:rsidRDefault="00097E56" w:rsidP="00097E5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Tech4Good Lab, Santa Cruz</w:t>
      </w:r>
      <w:r w:rsidRPr="00247C5C">
        <w:rPr>
          <w:rFonts w:ascii="Times New Roman" w:eastAsia="Times New Roman" w:hAnsi="Times New Roman" w:cs="Times New Roman"/>
        </w:rPr>
        <w:t xml:space="preserve"> — </w:t>
      </w:r>
      <w:r>
        <w:rPr>
          <w:rFonts w:ascii="Times New Roman" w:eastAsia="Times New Roman" w:hAnsi="Times New Roman" w:cs="Times New Roman"/>
        </w:rPr>
        <w:t>Undergraduate Research Assistant</w:t>
      </w:r>
      <w:r>
        <w:rPr>
          <w:rFonts w:ascii="Times New Roman" w:eastAsia="Times New Roman" w:hAnsi="Times New Roman" w:cs="Times New Roman"/>
        </w:rPr>
        <w:tab/>
      </w:r>
      <w:r w:rsidR="00A46495">
        <w:rPr>
          <w:rFonts w:ascii="Times New Roman" w:eastAsia="Times New Roman" w:hAnsi="Times New Roman" w:cs="Times New Roman"/>
        </w:rPr>
        <w:tab/>
      </w:r>
      <w:r w:rsidR="00A46495"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JANUARY 6, 2020 - PRESENT</w:t>
      </w:r>
    </w:p>
    <w:p w14:paraId="695A2951" w14:textId="5C1A3923" w:rsidR="00097E56" w:rsidRDefault="00097E56" w:rsidP="00097E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</w:rPr>
        <w:t>Studied social computing, the intersections of computational systems and computer interaction under guidance of Professor David Lee</w:t>
      </w:r>
    </w:p>
    <w:p w14:paraId="30274C2C" w14:textId="31DF0087" w:rsidR="00097E56" w:rsidRPr="00097E56" w:rsidRDefault="00097E56" w:rsidP="00097E56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47C5C"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</w:rPr>
        <w:t>Worked for 10+ hours/week with a team of 6 to develop Relate, an activity platform for small groups that provides engaging activities designed for connection</w:t>
      </w:r>
    </w:p>
    <w:p w14:paraId="6EA1F458" w14:textId="77777777" w:rsidR="00097E56" w:rsidRPr="00097E56" w:rsidRDefault="00097E56" w:rsidP="00097E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66B161FE" w14:textId="5582F73C" w:rsidR="0001493C" w:rsidRDefault="0001493C" w:rsidP="00097E5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Camp Galileo, Milpitas</w:t>
      </w:r>
      <w:r w:rsidRPr="00247C5C">
        <w:rPr>
          <w:rFonts w:ascii="Times New Roman" w:eastAsia="Times New Roman" w:hAnsi="Times New Roman" w:cs="Times New Roman"/>
        </w:rPr>
        <w:t xml:space="preserve"> — </w:t>
      </w:r>
      <w:r w:rsidRPr="006901E8">
        <w:rPr>
          <w:rFonts w:ascii="Times New Roman" w:eastAsia="Times New Roman" w:hAnsi="Times New Roman" w:cs="Times New Roman"/>
        </w:rPr>
        <w:t>Team Leader &amp; Summer Intern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46495">
        <w:rPr>
          <w:rFonts w:ascii="Times New Roman" w:eastAsia="Times New Roman" w:hAnsi="Times New Roman" w:cs="Times New Roman"/>
        </w:rPr>
        <w:tab/>
      </w:r>
      <w:r w:rsidR="00A4649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JUNE 15 – JULY 27, 2018 &amp; 2019</w:t>
      </w:r>
    </w:p>
    <w:p w14:paraId="3E09417D" w14:textId="77777777" w:rsidR="0001493C" w:rsidRDefault="0001493C" w:rsidP="000149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 xml:space="preserve">•  </w:t>
      </w:r>
      <w:r w:rsidRPr="006901E8">
        <w:rPr>
          <w:rFonts w:ascii="Times New Roman" w:eastAsia="Times New Roman" w:hAnsi="Times New Roman" w:cs="Times New Roman"/>
        </w:rPr>
        <w:t>Led 12 groups of 20 pre-K to 5th grade campers each in art, science, and outdoor play over the course of</w:t>
      </w:r>
    </w:p>
    <w:p w14:paraId="042227B0" w14:textId="77777777" w:rsidR="0001493C" w:rsidRDefault="0001493C" w:rsidP="0001493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6901E8">
        <w:rPr>
          <w:rFonts w:ascii="Times New Roman" w:eastAsia="Times New Roman" w:hAnsi="Times New Roman" w:cs="Times New Roman"/>
        </w:rPr>
        <w:t>a 6 week curriculum plan</w:t>
      </w:r>
    </w:p>
    <w:p w14:paraId="2D594529" w14:textId="77777777" w:rsidR="0001493C" w:rsidRDefault="0001493C" w:rsidP="000149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 xml:space="preserve">•  </w:t>
      </w:r>
      <w:r w:rsidRPr="006901E8">
        <w:rPr>
          <w:rFonts w:ascii="Times New Roman" w:eastAsia="Times New Roman" w:hAnsi="Times New Roman" w:cs="Times New Roman"/>
        </w:rPr>
        <w:t xml:space="preserve">Collaborated with 14 instructors to develop classroom management skills &amp; teaching techniques </w:t>
      </w:r>
      <w:r>
        <w:rPr>
          <w:rFonts w:ascii="Times New Roman" w:eastAsia="Times New Roman" w:hAnsi="Times New Roman" w:cs="Times New Roman"/>
        </w:rPr>
        <w:t>&amp;</w:t>
      </w:r>
      <w:r w:rsidRPr="006901E8">
        <w:rPr>
          <w:rFonts w:ascii="Times New Roman" w:eastAsia="Times New Roman" w:hAnsi="Times New Roman" w:cs="Times New Roman"/>
        </w:rPr>
        <w:t xml:space="preserve"> more efficiently</w:t>
      </w:r>
    </w:p>
    <w:p w14:paraId="3BD20A43" w14:textId="5324017A" w:rsidR="0001493C" w:rsidRPr="00DB50BA" w:rsidRDefault="0001493C" w:rsidP="00097E5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6901E8">
        <w:rPr>
          <w:rFonts w:ascii="Times New Roman" w:eastAsia="Times New Roman" w:hAnsi="Times New Roman" w:cs="Times New Roman"/>
        </w:rPr>
        <w:t>educate students in a fast-paced environment</w:t>
      </w:r>
    </w:p>
    <w:p w14:paraId="6CA3E5BD" w14:textId="77777777" w:rsidR="0001493C" w:rsidRPr="00097E56" w:rsidRDefault="0001493C" w:rsidP="00DB50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50143246" w14:textId="28B29542" w:rsidR="00DB50BA" w:rsidRPr="00247C5C" w:rsidRDefault="00DB50BA" w:rsidP="00DB50B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7CB5">
        <w:rPr>
          <w:rFonts w:ascii="Times New Roman" w:eastAsia="Times New Roman" w:hAnsi="Times New Roman" w:cs="Times New Roman"/>
          <w:b/>
          <w:bCs/>
        </w:rPr>
        <w:t>Cal Teach, Santa Cruz</w:t>
      </w:r>
      <w:r w:rsidRPr="00247C5C">
        <w:rPr>
          <w:rFonts w:ascii="Times New Roman" w:eastAsia="Times New Roman" w:hAnsi="Times New Roman" w:cs="Times New Roman"/>
        </w:rPr>
        <w:t xml:space="preserve"> — Intern</w:t>
      </w:r>
      <w:r w:rsidRPr="00247C5C">
        <w:rPr>
          <w:rFonts w:ascii="Times New Roman" w:eastAsia="Times New Roman" w:hAnsi="Times New Roman" w:cs="Times New Roman"/>
        </w:rPr>
        <w:tab/>
      </w:r>
      <w:r w:rsidRPr="00247C5C">
        <w:rPr>
          <w:rFonts w:ascii="Times New Roman" w:eastAsia="Times New Roman" w:hAnsi="Times New Roman" w:cs="Times New Roman"/>
        </w:rPr>
        <w:tab/>
      </w:r>
      <w:r w:rsidRPr="00247C5C">
        <w:rPr>
          <w:rFonts w:ascii="Times New Roman" w:eastAsia="Times New Roman" w:hAnsi="Times New Roman" w:cs="Times New Roman"/>
        </w:rPr>
        <w:tab/>
      </w:r>
      <w:r w:rsidRPr="00247C5C">
        <w:rPr>
          <w:rFonts w:ascii="Times New Roman" w:eastAsia="Times New Roman" w:hAnsi="Times New Roman" w:cs="Times New Roman"/>
        </w:rPr>
        <w:tab/>
      </w:r>
      <w:r w:rsidR="00A46495">
        <w:rPr>
          <w:rFonts w:ascii="Times New Roman" w:eastAsia="Times New Roman" w:hAnsi="Times New Roman" w:cs="Times New Roman"/>
        </w:rPr>
        <w:tab/>
      </w:r>
      <w:r w:rsidR="00A46495">
        <w:rPr>
          <w:rFonts w:ascii="Times New Roman" w:eastAsia="Times New Roman" w:hAnsi="Times New Roman" w:cs="Times New Roman"/>
        </w:rPr>
        <w:tab/>
        <w:t xml:space="preserve">  </w:t>
      </w:r>
      <w:r w:rsidRPr="00247C5C">
        <w:rPr>
          <w:rFonts w:ascii="Times New Roman" w:eastAsia="Times New Roman" w:hAnsi="Times New Roman" w:cs="Times New Roman"/>
        </w:rPr>
        <w:t>NOVEMBER 9, 2018 - MARCH 22, 2019</w:t>
      </w:r>
    </w:p>
    <w:p w14:paraId="09DF83BD" w14:textId="77777777" w:rsidR="00D53C41" w:rsidRDefault="00DB50BA" w:rsidP="00DB50B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>•  Guided 2 middle school classrooms with 60 7/8th grade students in Java coding projects &amp; assignments by asking</w:t>
      </w:r>
    </w:p>
    <w:p w14:paraId="31D98744" w14:textId="5ECD94E4" w:rsidR="00DB50BA" w:rsidRPr="00247C5C" w:rsidRDefault="00D53C41" w:rsidP="00DB50B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DB50BA" w:rsidRPr="00247C5C">
        <w:rPr>
          <w:rFonts w:ascii="Times New Roman" w:eastAsia="Times New Roman" w:hAnsi="Times New Roman" w:cs="Times New Roman"/>
        </w:rPr>
        <w:t>leading questions, explaining concepts, and writing pseudocode</w:t>
      </w:r>
    </w:p>
    <w:p w14:paraId="0126FB65" w14:textId="77777777" w:rsidR="00DB50BA" w:rsidRPr="00247C5C" w:rsidRDefault="00DB50BA" w:rsidP="00DB50B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>•  Taught 3 introductory lessons about coding basics such as plotting points, drawing shapes, and creating moving images</w:t>
      </w:r>
    </w:p>
    <w:p w14:paraId="4F87144D" w14:textId="77777777" w:rsidR="00DB50BA" w:rsidRPr="00247C5C" w:rsidRDefault="00DB50BA" w:rsidP="00DB50B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 xml:space="preserve">•  Adjusted to using new </w:t>
      </w:r>
      <w:proofErr w:type="spellStart"/>
      <w:r w:rsidRPr="00247C5C">
        <w:rPr>
          <w:rFonts w:ascii="Times New Roman" w:eastAsia="Times New Roman" w:hAnsi="Times New Roman" w:cs="Times New Roman"/>
        </w:rPr>
        <w:t>Javascript</w:t>
      </w:r>
      <w:proofErr w:type="spellEnd"/>
      <w:r w:rsidRPr="00247C5C">
        <w:rPr>
          <w:rFonts w:ascii="Times New Roman" w:eastAsia="Times New Roman" w:hAnsi="Times New Roman" w:cs="Times New Roman"/>
        </w:rPr>
        <w:t xml:space="preserve"> programming </w:t>
      </w:r>
      <w:r>
        <w:rPr>
          <w:rFonts w:ascii="Times New Roman" w:eastAsia="Times New Roman" w:hAnsi="Times New Roman" w:cs="Times New Roman"/>
        </w:rPr>
        <w:t>IDE</w:t>
      </w:r>
      <w:r w:rsidRPr="00247C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7C5C">
        <w:rPr>
          <w:rFonts w:ascii="Times New Roman" w:eastAsia="Times New Roman" w:hAnsi="Times New Roman" w:cs="Times New Roman"/>
        </w:rPr>
        <w:t>CodeNaturally</w:t>
      </w:r>
      <w:proofErr w:type="spellEnd"/>
      <w:r w:rsidRPr="00247C5C">
        <w:rPr>
          <w:rFonts w:ascii="Times New Roman" w:eastAsia="Times New Roman" w:hAnsi="Times New Roman" w:cs="Times New Roman"/>
        </w:rPr>
        <w:t xml:space="preserve"> in the classroom</w:t>
      </w:r>
    </w:p>
    <w:p w14:paraId="6C2956E9" w14:textId="77777777" w:rsidR="00D53C41" w:rsidRDefault="00DB50BA" w:rsidP="00DB50B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>•  Held weekly meetings with host teacher to better implement new effective teaching strategies, resulting in a 6% average</w:t>
      </w:r>
    </w:p>
    <w:p w14:paraId="0C22BA2C" w14:textId="08F81179" w:rsidR="00DB50BA" w:rsidRPr="00E20DD4" w:rsidRDefault="00D53C41" w:rsidP="0001493C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DB50BA" w:rsidRPr="00247C5C">
        <w:rPr>
          <w:rFonts w:ascii="Times New Roman" w:eastAsia="Times New Roman" w:hAnsi="Times New Roman" w:cs="Times New Roman"/>
        </w:rPr>
        <w:t>project grade increase</w:t>
      </w:r>
    </w:p>
    <w:p w14:paraId="280DE783" w14:textId="07120D96" w:rsidR="00315251" w:rsidRPr="0037596F" w:rsidRDefault="00315251" w:rsidP="0031525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ACTIVITIES</w:t>
      </w:r>
    </w:p>
    <w:p w14:paraId="2DD7A002" w14:textId="4B2F9E1B" w:rsidR="00A46495" w:rsidRPr="00097E56" w:rsidRDefault="00A46495" w:rsidP="003152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7C5C"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</w:rPr>
        <w:t xml:space="preserve">Clubs: </w:t>
      </w:r>
      <w:r w:rsidR="00315251" w:rsidRPr="00097E56">
        <w:rPr>
          <w:rFonts w:ascii="Times New Roman" w:eastAsia="Times New Roman" w:hAnsi="Times New Roman" w:cs="Times New Roman"/>
        </w:rPr>
        <w:t>Society of Asian Scientists &amp; Engineers</w:t>
      </w:r>
      <w:r>
        <w:rPr>
          <w:rFonts w:ascii="Times New Roman" w:eastAsia="Times New Roman" w:hAnsi="Times New Roman" w:cs="Times New Roman"/>
        </w:rPr>
        <w:t xml:space="preserve">, </w:t>
      </w:r>
      <w:r w:rsidR="00097E56">
        <w:rPr>
          <w:rFonts w:ascii="Times New Roman" w:eastAsia="Times New Roman" w:hAnsi="Times New Roman" w:cs="Times New Roman"/>
        </w:rPr>
        <w:t xml:space="preserve">Society </w:t>
      </w:r>
      <w:r w:rsidR="00F738C7" w:rsidRPr="00097E56">
        <w:rPr>
          <w:rFonts w:ascii="Times New Roman" w:eastAsia="Times New Roman" w:hAnsi="Times New Roman" w:cs="Times New Roman"/>
        </w:rPr>
        <w:t>of Women Engine</w:t>
      </w:r>
      <w:bookmarkStart w:id="0" w:name="_GoBack"/>
      <w:bookmarkEnd w:id="0"/>
      <w:r w:rsidR="00F738C7" w:rsidRPr="00097E56">
        <w:rPr>
          <w:rFonts w:ascii="Times New Roman" w:eastAsia="Times New Roman" w:hAnsi="Times New Roman" w:cs="Times New Roman"/>
        </w:rPr>
        <w:t>ers</w:t>
      </w:r>
      <w:r w:rsidR="00CC30CE">
        <w:rPr>
          <w:rFonts w:ascii="Times New Roman" w:eastAsia="Times New Roman" w:hAnsi="Times New Roman" w:cs="Times New Roman"/>
        </w:rPr>
        <w:t>, Circle K International</w:t>
      </w:r>
    </w:p>
    <w:sectPr w:rsidR="00A46495" w:rsidRPr="00097E56" w:rsidSect="002C2EDB">
      <w:pgSz w:w="12240" w:h="15840"/>
      <w:pgMar w:top="720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58"/>
    <w:rsid w:val="0001493C"/>
    <w:rsid w:val="00070653"/>
    <w:rsid w:val="00082623"/>
    <w:rsid w:val="00083D5C"/>
    <w:rsid w:val="00097E56"/>
    <w:rsid w:val="000C0298"/>
    <w:rsid w:val="000D06AF"/>
    <w:rsid w:val="000F7BF1"/>
    <w:rsid w:val="00157D7A"/>
    <w:rsid w:val="00177841"/>
    <w:rsid w:val="001E6170"/>
    <w:rsid w:val="002119E3"/>
    <w:rsid w:val="00247C5C"/>
    <w:rsid w:val="002A0B19"/>
    <w:rsid w:val="002C2EDB"/>
    <w:rsid w:val="00315251"/>
    <w:rsid w:val="003670A1"/>
    <w:rsid w:val="0037596F"/>
    <w:rsid w:val="003B78CB"/>
    <w:rsid w:val="003D319C"/>
    <w:rsid w:val="003D68FD"/>
    <w:rsid w:val="003F222B"/>
    <w:rsid w:val="00452D66"/>
    <w:rsid w:val="004807C8"/>
    <w:rsid w:val="00491F9A"/>
    <w:rsid w:val="004A7A36"/>
    <w:rsid w:val="00576B4D"/>
    <w:rsid w:val="005839C4"/>
    <w:rsid w:val="005C48CC"/>
    <w:rsid w:val="006546CF"/>
    <w:rsid w:val="006901E8"/>
    <w:rsid w:val="0069742D"/>
    <w:rsid w:val="006B0C9D"/>
    <w:rsid w:val="006F711B"/>
    <w:rsid w:val="00716BB2"/>
    <w:rsid w:val="007A2785"/>
    <w:rsid w:val="007C3743"/>
    <w:rsid w:val="007C4C44"/>
    <w:rsid w:val="007E3366"/>
    <w:rsid w:val="007E3B6B"/>
    <w:rsid w:val="008109D4"/>
    <w:rsid w:val="0083188F"/>
    <w:rsid w:val="008B0ED1"/>
    <w:rsid w:val="00905373"/>
    <w:rsid w:val="00907929"/>
    <w:rsid w:val="009105CC"/>
    <w:rsid w:val="00913B92"/>
    <w:rsid w:val="009152EB"/>
    <w:rsid w:val="009210AA"/>
    <w:rsid w:val="00924E5D"/>
    <w:rsid w:val="009266BE"/>
    <w:rsid w:val="00973A62"/>
    <w:rsid w:val="009F4654"/>
    <w:rsid w:val="00A37222"/>
    <w:rsid w:val="00A46495"/>
    <w:rsid w:val="00A6236A"/>
    <w:rsid w:val="00A6763C"/>
    <w:rsid w:val="00A80D87"/>
    <w:rsid w:val="00A9692C"/>
    <w:rsid w:val="00AB652C"/>
    <w:rsid w:val="00B62D84"/>
    <w:rsid w:val="00B9799E"/>
    <w:rsid w:val="00BB67C4"/>
    <w:rsid w:val="00C07904"/>
    <w:rsid w:val="00CC30CE"/>
    <w:rsid w:val="00CF3658"/>
    <w:rsid w:val="00D53C41"/>
    <w:rsid w:val="00D71B5D"/>
    <w:rsid w:val="00D960A1"/>
    <w:rsid w:val="00DB50BA"/>
    <w:rsid w:val="00DE0480"/>
    <w:rsid w:val="00DE1855"/>
    <w:rsid w:val="00E20DD4"/>
    <w:rsid w:val="00E24DE1"/>
    <w:rsid w:val="00EE7CB5"/>
    <w:rsid w:val="00F05B15"/>
    <w:rsid w:val="00F66242"/>
    <w:rsid w:val="00F7031B"/>
    <w:rsid w:val="00F738C7"/>
    <w:rsid w:val="00FA7C06"/>
    <w:rsid w:val="00FC2F06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C373"/>
  <w15:chartTrackingRefBased/>
  <w15:docId w15:val="{AB224819-C28A-4E52-8BAB-5890F316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365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F3658"/>
  </w:style>
  <w:style w:type="character" w:styleId="UnresolvedMention">
    <w:name w:val="Unresolved Mention"/>
    <w:basedOn w:val="DefaultParagraphFont"/>
    <w:uiPriority w:val="99"/>
    <w:semiHidden/>
    <w:unhideWhenUsed/>
    <w:rsid w:val="00375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nnie-n/CS101/tree/master/PA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nnie-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in/jentech" TargetMode="External"/><Relationship Id="rId11" Type="http://schemas.openxmlformats.org/officeDocument/2006/relationships/hyperlink" Target="https://github.com/jennie-n/CS101/tree/master/PA2" TargetMode="External"/><Relationship Id="rId5" Type="http://schemas.openxmlformats.org/officeDocument/2006/relationships/hyperlink" Target="https://jennienguyen.me" TargetMode="External"/><Relationship Id="rId10" Type="http://schemas.openxmlformats.org/officeDocument/2006/relationships/hyperlink" Target="https://github.com/jennie-n/calculator" TargetMode="External"/><Relationship Id="rId4" Type="http://schemas.openxmlformats.org/officeDocument/2006/relationships/hyperlink" Target="mailto:jennienguyentech@gmail.com" TargetMode="External"/><Relationship Id="rId9" Type="http://schemas.openxmlformats.org/officeDocument/2006/relationships/hyperlink" Target="https://jennienguyen.me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Nguyen</dc:creator>
  <cp:keywords/>
  <dc:description/>
  <cp:lastModifiedBy>Jennie Nguyen</cp:lastModifiedBy>
  <cp:revision>39</cp:revision>
  <cp:lastPrinted>2019-10-21T02:25:00Z</cp:lastPrinted>
  <dcterms:created xsi:type="dcterms:W3CDTF">2019-09-18T21:40:00Z</dcterms:created>
  <dcterms:modified xsi:type="dcterms:W3CDTF">2020-01-14T04:00:00Z</dcterms:modified>
</cp:coreProperties>
</file>