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Splash Scene: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MainCamera with audio listener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Music Player (Don’t destroy on load, exists in all other scenes)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BGM Audiolistener (yes loop)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SFX Audiolistener (no loop)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Store various audio clips in an array, BGM, Splash SFX, LobbySFX, GameSFX, ScoreSFX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Shifter.AllScenes.MusicPlayer on Music Player object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Start()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destroy on load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add OnSceneChanged function to callOnSceneChanged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OnSceneChanged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Splash Screen: play Splash SFX (always played on default volume)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Preconnect Screen: play BGM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Lobby Scene, Play Lobby SFX, If BGM isn’t already playing, play BGM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Game Scene, Play Game SFX, stop BGM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Score Scene, Play Score SFX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decoration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 (2 sec max)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animation 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Shifter.Splashscene.SceneController: &lt;-called at end of animation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public void Finish(): Go to preconnect scene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Preconnect Scene: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MainCamera with audiolistener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fields, sliders, input fields, and buttons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right="-720" w:hanging="360"/>
        <w:contextualSpacing w:val="1"/>
        <w:rPr/>
      </w:pPr>
      <w:r w:rsidDel="00000000" w:rsidR="00000000" w:rsidRPr="00000000">
        <w:rPr>
          <w:rtl w:val="0"/>
        </w:rPr>
        <w:t xml:space="preserve">Stats: playerName, friendlyKills, enemyKills, enemyConverts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Interactable: Name input field, quality slider, volume slider, reset options button, reset stats button, reset stats and options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right="-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Ready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interactable buttons call on Preconnect.PlayerStatsAndOptionsManager functions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System (to monitor user input)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Shifter.AllScenes.PlayerPrefManager: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static variables: globalListenerVolume, graphics quality, friendlyKills, enemyKills, enemyConverts, playerName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static get and set methods for each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Tells if first play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Shifter.Allscenes.PlayerStatsAndOptionsManager: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variables: store all all interactable/variable UI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-72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Displays Stats and Options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-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Changes AudioListener.volume and QualitySettings.SetQualityLevel accordingly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-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Allows for reset of Options, Stats, and Stats plus 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-72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Allows for toggling of panels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-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Shifter.Preconnect.NetworkManager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/>
        <w:spacing w:after="0" w:before="0" w:line="276" w:lineRule="auto"/>
        <w:ind w:left="1440" w:right="-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Stores a feedbacktext and a connection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players to join room with friends (by entering the same room name)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players to join random room with strangers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right="-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right="-720" w:firstLine="0"/>
        <w:contextualSpacing w:val="0"/>
        <w:rPr/>
      </w:pPr>
      <w:r w:rsidDel="00000000" w:rsidR="00000000" w:rsidRPr="00000000">
        <w:rPr>
          <w:rtl w:val="0"/>
        </w:rPr>
        <w:t xml:space="preserve">Room Scene: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is open, players may go in and out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updates whenever players enter or exit, storing the names of players in the scene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-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Scene: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GameManager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GameUI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PlayerUI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PickUp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Object Player(Instantiated with PhotonView)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Animator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Player Body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Player weapon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Mechanimations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Photon View, transformation and animation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AnimationSync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 transformation and animation, or get transformation and animation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CharacterController (Active in my player only)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Camera (Active in my player only)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PlayerController Script (Active in my player only)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Store Animator, change it’s mechanim values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Creates all weapons on start up, change weapon will set each to active/nonactive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ActivateMine Script(Active in all), only an on start function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PlayerManager Script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Store/set player health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Sends/gets changes in status on player calls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Score Scene:</w:t>
        <w:br w:type="textWrapping"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