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5FF50" w14:textId="77777777" w:rsidR="00E033B0" w:rsidRPr="00F64E13" w:rsidRDefault="00F64E13">
      <w:pPr>
        <w:rPr>
          <w:b/>
          <w:u w:val="single"/>
        </w:rPr>
      </w:pPr>
      <w:r w:rsidRPr="00F64E13">
        <w:rPr>
          <w:b/>
          <w:u w:val="single"/>
        </w:rPr>
        <w:t>Assignment 7</w:t>
      </w:r>
    </w:p>
    <w:p w14:paraId="339097F3" w14:textId="77777777" w:rsidR="00F64E13" w:rsidRDefault="00F64E13">
      <w:r>
        <w:t>Tasks:</w:t>
      </w:r>
    </w:p>
    <w:p w14:paraId="4D2210BB" w14:textId="77777777" w:rsidR="00F64E13" w:rsidRDefault="00F64E13" w:rsidP="00F64E13">
      <w:pPr>
        <w:pStyle w:val="ListParagraph"/>
        <w:numPr>
          <w:ilvl w:val="0"/>
          <w:numId w:val="1"/>
        </w:numPr>
      </w:pPr>
      <w:r>
        <w:t>Create menu</w:t>
      </w:r>
      <w:r w:rsidR="00DF3FC7">
        <w:t xml:space="preserve">:  </w:t>
      </w:r>
      <w:r w:rsidR="00DF3FC7" w:rsidRPr="00DF3FC7">
        <w:rPr>
          <w:b/>
          <w:i/>
        </w:rPr>
        <w:t>Function in Main</w:t>
      </w:r>
    </w:p>
    <w:p w14:paraId="2EE8AC67" w14:textId="77777777" w:rsidR="00F64E13" w:rsidRPr="00DF3FC7" w:rsidRDefault="00F64E13" w:rsidP="00F64E13">
      <w:pPr>
        <w:pStyle w:val="ListParagraph"/>
        <w:numPr>
          <w:ilvl w:val="1"/>
          <w:numId w:val="1"/>
        </w:numPr>
        <w:rPr>
          <w:b/>
        </w:rPr>
      </w:pPr>
      <w:r>
        <w:t>Add a friend</w:t>
      </w:r>
      <w:r w:rsidR="00DF3FC7">
        <w:t xml:space="preserve"> </w:t>
      </w:r>
      <w:r w:rsidR="00DF3FC7" w:rsidRPr="00DF3FC7">
        <w:rPr>
          <w:b/>
          <w:i/>
        </w:rPr>
        <w:t>Function in Friend</w:t>
      </w:r>
    </w:p>
    <w:p w14:paraId="2F2AB66C" w14:textId="77777777" w:rsidR="00DF3FC7" w:rsidRDefault="00DF3FC7" w:rsidP="00DF3FC7">
      <w:pPr>
        <w:pStyle w:val="ListParagraph"/>
        <w:numPr>
          <w:ilvl w:val="2"/>
          <w:numId w:val="1"/>
        </w:numPr>
      </w:pPr>
      <w:r>
        <w:t xml:space="preserve">Ask for three properties of </w:t>
      </w:r>
      <w:proofErr w:type="spellStart"/>
      <w:r>
        <w:t>struct</w:t>
      </w:r>
      <w:proofErr w:type="spellEnd"/>
    </w:p>
    <w:p w14:paraId="14A52042" w14:textId="77777777" w:rsidR="005C7351" w:rsidRDefault="005C7351" w:rsidP="005C7351">
      <w:pPr>
        <w:pStyle w:val="ListParagraph"/>
        <w:numPr>
          <w:ilvl w:val="3"/>
          <w:numId w:val="1"/>
        </w:numPr>
      </w:pPr>
      <w:r>
        <w:t xml:space="preserve">Ask and use </w:t>
      </w:r>
      <w:proofErr w:type="spellStart"/>
      <w:r>
        <w:t>getline</w:t>
      </w:r>
      <w:proofErr w:type="spellEnd"/>
      <w:r>
        <w:t xml:space="preserve"> for input</w:t>
      </w:r>
    </w:p>
    <w:p w14:paraId="1DD34158" w14:textId="77777777" w:rsidR="005C7351" w:rsidRDefault="005C7351" w:rsidP="005C7351">
      <w:pPr>
        <w:pStyle w:val="ListParagraph"/>
        <w:numPr>
          <w:ilvl w:val="3"/>
          <w:numId w:val="1"/>
        </w:numPr>
      </w:pPr>
      <w:r>
        <w:t>Store responses in local variables before adding to file</w:t>
      </w:r>
    </w:p>
    <w:p w14:paraId="4C7E9DBE" w14:textId="77777777" w:rsidR="00F64E13" w:rsidRDefault="00F64E13" w:rsidP="00F64E13">
      <w:pPr>
        <w:pStyle w:val="ListParagraph"/>
        <w:numPr>
          <w:ilvl w:val="2"/>
          <w:numId w:val="1"/>
        </w:numPr>
      </w:pPr>
      <w:r>
        <w:t>ID creates by program</w:t>
      </w:r>
    </w:p>
    <w:p w14:paraId="30765485" w14:textId="77777777" w:rsidR="005C7351" w:rsidRDefault="005C7351" w:rsidP="005C7351">
      <w:pPr>
        <w:pStyle w:val="ListParagraph"/>
        <w:numPr>
          <w:ilvl w:val="3"/>
          <w:numId w:val="1"/>
        </w:numPr>
      </w:pPr>
      <w:r>
        <w:t xml:space="preserve">Use count </w:t>
      </w:r>
      <w:proofErr w:type="spellStart"/>
      <w:r>
        <w:t>int</w:t>
      </w:r>
      <w:proofErr w:type="spellEnd"/>
      <w:r>
        <w:t xml:space="preserve"> to track </w:t>
      </w:r>
      <w:commentRangeStart w:id="0"/>
      <w:r>
        <w:t>index</w:t>
      </w:r>
      <w:commentRangeEnd w:id="0"/>
      <w:r w:rsidR="001365F2">
        <w:rPr>
          <w:rStyle w:val="CommentReference"/>
        </w:rPr>
        <w:commentReference w:id="0"/>
      </w:r>
    </w:p>
    <w:p w14:paraId="46954BA1" w14:textId="77777777" w:rsidR="00F64E13" w:rsidRDefault="00F64E13" w:rsidP="00F64E13">
      <w:pPr>
        <w:pStyle w:val="ListParagraph"/>
        <w:numPr>
          <w:ilvl w:val="2"/>
          <w:numId w:val="1"/>
        </w:numPr>
      </w:pPr>
      <w:r>
        <w:t>Report ID to user</w:t>
      </w:r>
    </w:p>
    <w:p w14:paraId="68834D1B" w14:textId="77777777" w:rsidR="005C7351" w:rsidRDefault="005C7351" w:rsidP="005C7351">
      <w:pPr>
        <w:pStyle w:val="ListParagraph"/>
        <w:numPr>
          <w:ilvl w:val="3"/>
          <w:numId w:val="1"/>
        </w:numPr>
      </w:pPr>
      <w:r>
        <w:t>Report that new friend is stored with ID #...</w:t>
      </w:r>
    </w:p>
    <w:p w14:paraId="1031FB0C" w14:textId="77777777" w:rsidR="00F64E13" w:rsidRDefault="00F64E13" w:rsidP="00F64E13">
      <w:pPr>
        <w:pStyle w:val="ListParagraph"/>
        <w:numPr>
          <w:ilvl w:val="2"/>
          <w:numId w:val="1"/>
        </w:numPr>
      </w:pPr>
      <w:r>
        <w:t>Called “file record”</w:t>
      </w:r>
    </w:p>
    <w:p w14:paraId="6878C6F6" w14:textId="77777777" w:rsidR="00F64E13" w:rsidRDefault="00F64E13" w:rsidP="00DF3FC7">
      <w:pPr>
        <w:pStyle w:val="ListParagraph"/>
        <w:numPr>
          <w:ilvl w:val="2"/>
          <w:numId w:val="1"/>
        </w:numPr>
      </w:pPr>
      <w:r>
        <w:t>Add info to the end of the file</w:t>
      </w:r>
    </w:p>
    <w:p w14:paraId="7C75AFC5" w14:textId="77777777" w:rsidR="003005C6" w:rsidRDefault="003005C6" w:rsidP="003005C6">
      <w:pPr>
        <w:pStyle w:val="ListParagraph"/>
        <w:numPr>
          <w:ilvl w:val="3"/>
          <w:numId w:val="1"/>
        </w:numPr>
      </w:pPr>
      <w:r>
        <w:t xml:space="preserve">Open the binary </w:t>
      </w:r>
      <w:commentRangeStart w:id="1"/>
      <w:r>
        <w:t>file</w:t>
      </w:r>
      <w:commentRangeEnd w:id="1"/>
      <w:r w:rsidR="001365F2">
        <w:rPr>
          <w:rStyle w:val="CommentReference"/>
        </w:rPr>
        <w:commentReference w:id="1"/>
      </w:r>
    </w:p>
    <w:p w14:paraId="49E501B1" w14:textId="77777777" w:rsidR="005C7351" w:rsidRDefault="005C7351" w:rsidP="005C7351">
      <w:pPr>
        <w:pStyle w:val="ListParagraph"/>
        <w:numPr>
          <w:ilvl w:val="3"/>
          <w:numId w:val="1"/>
        </w:numPr>
      </w:pPr>
      <w:r>
        <w:t xml:space="preserve">Use </w:t>
      </w:r>
      <w:proofErr w:type="spellStart"/>
      <w:r>
        <w:t>ios:ate</w:t>
      </w:r>
      <w:proofErr w:type="spellEnd"/>
      <w:r>
        <w:t xml:space="preserve"> to add to myNetwork.dat</w:t>
      </w:r>
    </w:p>
    <w:p w14:paraId="717EB725" w14:textId="77777777" w:rsidR="003005C6" w:rsidRDefault="003005C6" w:rsidP="005C7351">
      <w:pPr>
        <w:pStyle w:val="ListParagraph"/>
        <w:numPr>
          <w:ilvl w:val="3"/>
          <w:numId w:val="1"/>
        </w:numPr>
      </w:pPr>
      <w:r>
        <w:t xml:space="preserve">Close the </w:t>
      </w:r>
      <w:commentRangeStart w:id="2"/>
      <w:r>
        <w:t>file</w:t>
      </w:r>
      <w:commentRangeEnd w:id="2"/>
      <w:r w:rsidR="001365F2">
        <w:rPr>
          <w:rStyle w:val="CommentReference"/>
        </w:rPr>
        <w:commentReference w:id="2"/>
      </w:r>
    </w:p>
    <w:p w14:paraId="2544EA19" w14:textId="77777777" w:rsidR="00F64E13" w:rsidRPr="00DF3FC7" w:rsidRDefault="00F64E13" w:rsidP="00DF3FC7">
      <w:pPr>
        <w:pStyle w:val="ListParagraph"/>
        <w:numPr>
          <w:ilvl w:val="1"/>
          <w:numId w:val="1"/>
        </w:numPr>
        <w:rPr>
          <w:b/>
        </w:rPr>
      </w:pPr>
      <w:r>
        <w:t>Remove friend by ID number</w:t>
      </w:r>
      <w:r w:rsidR="00DF3FC7">
        <w:t xml:space="preserve"> </w:t>
      </w:r>
      <w:r w:rsidR="00DF3FC7" w:rsidRPr="00DF3FC7">
        <w:rPr>
          <w:b/>
          <w:i/>
        </w:rPr>
        <w:t>Function in Friend</w:t>
      </w:r>
    </w:p>
    <w:p w14:paraId="5FD58B09" w14:textId="77777777" w:rsidR="00DF3FC7" w:rsidRDefault="00DF3FC7" w:rsidP="00DF3FC7">
      <w:pPr>
        <w:pStyle w:val="ListParagraph"/>
        <w:numPr>
          <w:ilvl w:val="2"/>
          <w:numId w:val="1"/>
        </w:numPr>
      </w:pPr>
      <w:r>
        <w:t xml:space="preserve">Check for valid input ID from </w:t>
      </w:r>
      <w:commentRangeStart w:id="3"/>
      <w:r>
        <w:t>user</w:t>
      </w:r>
      <w:commentRangeEnd w:id="3"/>
      <w:r w:rsidR="001365F2">
        <w:rPr>
          <w:rStyle w:val="CommentReference"/>
        </w:rPr>
        <w:commentReference w:id="3"/>
      </w:r>
    </w:p>
    <w:p w14:paraId="1E43BCD3" w14:textId="77777777" w:rsidR="00D600B1" w:rsidRDefault="00D600B1" w:rsidP="00D600B1">
      <w:pPr>
        <w:pStyle w:val="ListParagraph"/>
        <w:numPr>
          <w:ilvl w:val="3"/>
          <w:numId w:val="1"/>
        </w:numPr>
      </w:pPr>
      <w:r>
        <w:t>If statement with rejection notice if input is invalid</w:t>
      </w:r>
    </w:p>
    <w:p w14:paraId="27AFBB5A" w14:textId="77777777" w:rsidR="00DF3FC7" w:rsidRDefault="00DF3FC7" w:rsidP="00DF3FC7">
      <w:pPr>
        <w:pStyle w:val="ListParagraph"/>
        <w:numPr>
          <w:ilvl w:val="2"/>
          <w:numId w:val="1"/>
        </w:numPr>
      </w:pPr>
      <w:r>
        <w:t>Provide confirmation message printing the to-be-deleted friend</w:t>
      </w:r>
    </w:p>
    <w:p w14:paraId="1BB3373A" w14:textId="77777777" w:rsidR="00D600B1" w:rsidRDefault="00D600B1" w:rsidP="00D600B1">
      <w:pPr>
        <w:pStyle w:val="ListParagraph"/>
        <w:numPr>
          <w:ilvl w:val="3"/>
          <w:numId w:val="1"/>
        </w:numPr>
      </w:pPr>
      <w:r>
        <w:t xml:space="preserve">Find the friend to be </w:t>
      </w:r>
      <w:commentRangeStart w:id="4"/>
      <w:r>
        <w:t>deleted</w:t>
      </w:r>
      <w:commentRangeEnd w:id="4"/>
      <w:r w:rsidR="001365F2">
        <w:rPr>
          <w:rStyle w:val="CommentReference"/>
        </w:rPr>
        <w:commentReference w:id="4"/>
      </w:r>
    </w:p>
    <w:p w14:paraId="455A6325" w14:textId="77777777" w:rsidR="00D600B1" w:rsidRDefault="00D600B1" w:rsidP="00D600B1">
      <w:pPr>
        <w:pStyle w:val="ListParagraph"/>
        <w:numPr>
          <w:ilvl w:val="3"/>
          <w:numId w:val="1"/>
        </w:numPr>
      </w:pPr>
      <w:r>
        <w:t>Display the friend to be deleted</w:t>
      </w:r>
    </w:p>
    <w:p w14:paraId="379A4953" w14:textId="77777777" w:rsidR="00D600B1" w:rsidRDefault="00D600B1" w:rsidP="00D600B1">
      <w:pPr>
        <w:pStyle w:val="ListParagraph"/>
        <w:numPr>
          <w:ilvl w:val="3"/>
          <w:numId w:val="1"/>
        </w:numPr>
      </w:pPr>
      <w:r>
        <w:t>Ask for confirmation</w:t>
      </w:r>
    </w:p>
    <w:p w14:paraId="34FBC88C" w14:textId="77777777" w:rsidR="00DF3FC7" w:rsidRDefault="00DF3FC7" w:rsidP="00DF3FC7">
      <w:pPr>
        <w:pStyle w:val="ListParagraph"/>
        <w:numPr>
          <w:ilvl w:val="2"/>
          <w:numId w:val="1"/>
        </w:numPr>
      </w:pPr>
      <w:r>
        <w:t>Delete the friend object based on the ID (delete from myNetwork.dat)</w:t>
      </w:r>
    </w:p>
    <w:p w14:paraId="3A498311" w14:textId="77777777" w:rsidR="00D600B1" w:rsidRDefault="005C1ABC" w:rsidP="00D600B1">
      <w:pPr>
        <w:pStyle w:val="ListParagraph"/>
        <w:numPr>
          <w:ilvl w:val="3"/>
          <w:numId w:val="1"/>
        </w:numPr>
      </w:pPr>
      <w:r>
        <w:t xml:space="preserve">Move the undesired friend to the end of the </w:t>
      </w:r>
      <w:commentRangeStart w:id="5"/>
      <w:r>
        <w:t>file</w:t>
      </w:r>
      <w:commentRangeEnd w:id="5"/>
      <w:r w:rsidR="001365F2">
        <w:rPr>
          <w:rStyle w:val="CommentReference"/>
        </w:rPr>
        <w:commentReference w:id="5"/>
      </w:r>
    </w:p>
    <w:p w14:paraId="313605B5" w14:textId="77777777" w:rsidR="00DF3FC7" w:rsidRDefault="00DF3FC7" w:rsidP="00DF3FC7">
      <w:pPr>
        <w:pStyle w:val="ListParagraph"/>
        <w:numPr>
          <w:ilvl w:val="2"/>
          <w:numId w:val="1"/>
        </w:numPr>
      </w:pPr>
      <w:r>
        <w:t xml:space="preserve">Once the friend is deleted, move the rest </w:t>
      </w:r>
      <w:commentRangeStart w:id="6"/>
      <w:r>
        <w:t>forward</w:t>
      </w:r>
      <w:commentRangeEnd w:id="6"/>
      <w:r w:rsidR="001365F2">
        <w:rPr>
          <w:rStyle w:val="CommentReference"/>
        </w:rPr>
        <w:commentReference w:id="6"/>
      </w:r>
    </w:p>
    <w:p w14:paraId="0085C521" w14:textId="77777777" w:rsidR="005C1ABC" w:rsidRDefault="005C1ABC" w:rsidP="005C1ABC">
      <w:pPr>
        <w:pStyle w:val="ListParagraph"/>
        <w:numPr>
          <w:ilvl w:val="3"/>
          <w:numId w:val="1"/>
        </w:numPr>
      </w:pPr>
      <w:r>
        <w:t>Decrement count</w:t>
      </w:r>
    </w:p>
    <w:p w14:paraId="26E82455" w14:textId="77777777" w:rsidR="005C1ABC" w:rsidRDefault="005C1ABC" w:rsidP="005C1ABC">
      <w:pPr>
        <w:pStyle w:val="ListParagraph"/>
        <w:numPr>
          <w:ilvl w:val="3"/>
          <w:numId w:val="1"/>
        </w:numPr>
      </w:pPr>
      <w:r>
        <w:t>For loop to move all objects up one number</w:t>
      </w:r>
    </w:p>
    <w:p w14:paraId="32C6A434" w14:textId="77777777" w:rsidR="00DF3FC7" w:rsidRDefault="00DF3FC7" w:rsidP="00DF3FC7">
      <w:pPr>
        <w:pStyle w:val="ListParagraph"/>
        <w:numPr>
          <w:ilvl w:val="2"/>
          <w:numId w:val="1"/>
        </w:numPr>
      </w:pPr>
      <w:r>
        <w:t>Set the formerly last friend to “</w:t>
      </w:r>
      <w:commentRangeStart w:id="7"/>
      <w:r>
        <w:t>Empty</w:t>
      </w:r>
      <w:commentRangeEnd w:id="7"/>
      <w:r w:rsidR="001365F2">
        <w:rPr>
          <w:rStyle w:val="CommentReference"/>
        </w:rPr>
        <w:commentReference w:id="7"/>
      </w:r>
      <w:r>
        <w:t>”</w:t>
      </w:r>
    </w:p>
    <w:p w14:paraId="09961D46" w14:textId="77777777" w:rsidR="005C1ABC" w:rsidRDefault="005C1ABC" w:rsidP="005C1ABC">
      <w:pPr>
        <w:pStyle w:val="ListParagraph"/>
        <w:numPr>
          <w:ilvl w:val="3"/>
          <w:numId w:val="1"/>
        </w:numPr>
      </w:pPr>
      <w:r>
        <w:t xml:space="preserve">Use </w:t>
      </w:r>
      <w:proofErr w:type="spellStart"/>
      <w:r>
        <w:t>ios</w:t>
      </w:r>
      <w:proofErr w:type="spellEnd"/>
      <w:r>
        <w:t>::end to find last object</w:t>
      </w:r>
    </w:p>
    <w:p w14:paraId="5EEDAF00" w14:textId="77777777" w:rsidR="005C1ABC" w:rsidRDefault="005C1ABC" w:rsidP="005C1ABC">
      <w:pPr>
        <w:pStyle w:val="ListParagraph"/>
        <w:numPr>
          <w:ilvl w:val="3"/>
          <w:numId w:val="1"/>
        </w:numPr>
      </w:pPr>
      <w:r>
        <w:t>Set undesired friend to “empty”</w:t>
      </w:r>
    </w:p>
    <w:p w14:paraId="5F5F8DC5" w14:textId="77777777" w:rsidR="00DF3FC7" w:rsidRPr="00DF3FC7" w:rsidRDefault="00F64E13" w:rsidP="00DF3FC7">
      <w:pPr>
        <w:pStyle w:val="ListParagraph"/>
        <w:numPr>
          <w:ilvl w:val="1"/>
          <w:numId w:val="1"/>
        </w:numPr>
        <w:rPr>
          <w:b/>
        </w:rPr>
      </w:pPr>
      <w:r>
        <w:t>Modify a friend’s information by ID number</w:t>
      </w:r>
      <w:r w:rsidR="00DF3FC7">
        <w:t xml:space="preserve"> </w:t>
      </w:r>
      <w:r w:rsidR="00DF3FC7" w:rsidRPr="00DF3FC7">
        <w:rPr>
          <w:b/>
          <w:i/>
        </w:rPr>
        <w:t>Function in Friend</w:t>
      </w:r>
      <w:r w:rsidR="00DF3FC7">
        <w:rPr>
          <w:b/>
          <w:i/>
        </w:rPr>
        <w:t xml:space="preserve"> </w:t>
      </w:r>
    </w:p>
    <w:p w14:paraId="6FCE9CF9" w14:textId="77777777" w:rsidR="00DF3FC7" w:rsidRDefault="00692A3C" w:rsidP="00DF3FC7">
      <w:pPr>
        <w:pStyle w:val="ListParagraph"/>
        <w:numPr>
          <w:ilvl w:val="2"/>
          <w:numId w:val="1"/>
        </w:numPr>
      </w:pPr>
      <w:r w:rsidRPr="00692A3C">
        <w:t>Validate</w:t>
      </w:r>
      <w:r>
        <w:t xml:space="preserve"> user input of ID </w:t>
      </w:r>
      <w:commentRangeStart w:id="8"/>
      <w:r>
        <w:t>number</w:t>
      </w:r>
      <w:commentRangeEnd w:id="8"/>
      <w:r w:rsidR="001365F2">
        <w:rPr>
          <w:rStyle w:val="CommentReference"/>
        </w:rPr>
        <w:commentReference w:id="8"/>
      </w:r>
    </w:p>
    <w:p w14:paraId="6468F790" w14:textId="77777777" w:rsidR="009D187F" w:rsidRDefault="009D187F" w:rsidP="009D187F">
      <w:pPr>
        <w:pStyle w:val="ListParagraph"/>
        <w:numPr>
          <w:ilvl w:val="3"/>
          <w:numId w:val="1"/>
        </w:numPr>
      </w:pPr>
      <w:r>
        <w:t>If statement with rejection notice</w:t>
      </w:r>
    </w:p>
    <w:p w14:paraId="29EE39F0" w14:textId="77777777" w:rsidR="00692A3C" w:rsidRDefault="00692A3C" w:rsidP="00DF3FC7">
      <w:pPr>
        <w:pStyle w:val="ListParagraph"/>
        <w:numPr>
          <w:ilvl w:val="2"/>
          <w:numId w:val="1"/>
        </w:numPr>
      </w:pPr>
      <w:r>
        <w:t>Find the requested friend</w:t>
      </w:r>
    </w:p>
    <w:p w14:paraId="333171DF" w14:textId="77777777" w:rsidR="00866A6E" w:rsidRDefault="00866A6E" w:rsidP="00866A6E">
      <w:pPr>
        <w:pStyle w:val="ListParagraph"/>
        <w:numPr>
          <w:ilvl w:val="3"/>
          <w:numId w:val="1"/>
        </w:numPr>
      </w:pPr>
      <w:r>
        <w:t xml:space="preserve">Sequential search for only this </w:t>
      </w:r>
      <w:commentRangeStart w:id="9"/>
      <w:r>
        <w:t>object</w:t>
      </w:r>
      <w:commentRangeEnd w:id="9"/>
      <w:r w:rsidR="001365F2">
        <w:rPr>
          <w:rStyle w:val="CommentReference"/>
        </w:rPr>
        <w:commentReference w:id="9"/>
      </w:r>
    </w:p>
    <w:p w14:paraId="0AEA4F02" w14:textId="77777777" w:rsidR="00692A3C" w:rsidRDefault="00692A3C" w:rsidP="00692A3C">
      <w:pPr>
        <w:pStyle w:val="ListParagraph"/>
        <w:numPr>
          <w:ilvl w:val="2"/>
          <w:numId w:val="1"/>
        </w:numPr>
      </w:pPr>
      <w:r>
        <w:t>Provide confirmation message with old and new info</w:t>
      </w:r>
    </w:p>
    <w:p w14:paraId="59E5AEC8" w14:textId="77777777" w:rsidR="00866A6E" w:rsidRDefault="00866A6E" w:rsidP="00866A6E">
      <w:pPr>
        <w:pStyle w:val="ListParagraph"/>
        <w:numPr>
          <w:ilvl w:val="3"/>
          <w:numId w:val="1"/>
        </w:numPr>
      </w:pPr>
      <w:r>
        <w:t>Ask for modifications</w:t>
      </w:r>
    </w:p>
    <w:p w14:paraId="5B6F0B31" w14:textId="77777777" w:rsidR="00866A6E" w:rsidRDefault="00866A6E" w:rsidP="00866A6E">
      <w:pPr>
        <w:pStyle w:val="ListParagraph"/>
        <w:numPr>
          <w:ilvl w:val="3"/>
          <w:numId w:val="1"/>
        </w:numPr>
      </w:pPr>
      <w:r>
        <w:t>Display old and new side by side</w:t>
      </w:r>
    </w:p>
    <w:p w14:paraId="4E0D3D27" w14:textId="77777777" w:rsidR="00866A6E" w:rsidRDefault="00866A6E" w:rsidP="00866A6E">
      <w:pPr>
        <w:pStyle w:val="ListParagraph"/>
        <w:numPr>
          <w:ilvl w:val="3"/>
          <w:numId w:val="1"/>
        </w:numPr>
      </w:pPr>
      <w:r>
        <w:t>Ask for confirmation</w:t>
      </w:r>
    </w:p>
    <w:p w14:paraId="6CEFDFA6" w14:textId="77777777" w:rsidR="00866A6E" w:rsidRDefault="00866A6E" w:rsidP="00866A6E">
      <w:pPr>
        <w:pStyle w:val="ListParagraph"/>
        <w:numPr>
          <w:ilvl w:val="3"/>
          <w:numId w:val="1"/>
        </w:numPr>
      </w:pPr>
      <w:r>
        <w:lastRenderedPageBreak/>
        <w:t>If no modification is desired return to menu</w:t>
      </w:r>
    </w:p>
    <w:p w14:paraId="4963E561" w14:textId="77777777" w:rsidR="00866A6E" w:rsidRPr="00692A3C" w:rsidRDefault="00866A6E" w:rsidP="00866A6E">
      <w:pPr>
        <w:pStyle w:val="ListParagraph"/>
        <w:numPr>
          <w:ilvl w:val="3"/>
          <w:numId w:val="1"/>
        </w:numPr>
      </w:pPr>
      <w:r>
        <w:t xml:space="preserve">If modification is desired, modify and print to same location in binary </w:t>
      </w:r>
      <w:commentRangeStart w:id="10"/>
      <w:r>
        <w:t>file</w:t>
      </w:r>
      <w:commentRangeEnd w:id="10"/>
      <w:r w:rsidR="00B5363E">
        <w:rPr>
          <w:rStyle w:val="CommentReference"/>
        </w:rPr>
        <w:commentReference w:id="10"/>
      </w:r>
      <w:r>
        <w:t>.</w:t>
      </w:r>
    </w:p>
    <w:p w14:paraId="1863A0AB" w14:textId="77777777" w:rsidR="00F64E13" w:rsidRPr="00692A3C" w:rsidRDefault="00F64E13" w:rsidP="00DF3FC7">
      <w:pPr>
        <w:pStyle w:val="ListParagraph"/>
        <w:numPr>
          <w:ilvl w:val="1"/>
          <w:numId w:val="1"/>
        </w:numPr>
        <w:rPr>
          <w:b/>
        </w:rPr>
      </w:pPr>
      <w:r>
        <w:t>Search interests</w:t>
      </w:r>
      <w:r w:rsidR="00DF3FC7">
        <w:t xml:space="preserve"> </w:t>
      </w:r>
      <w:r w:rsidR="00DF3FC7" w:rsidRPr="00DF3FC7">
        <w:rPr>
          <w:b/>
          <w:i/>
        </w:rPr>
        <w:t>Function in Friend</w:t>
      </w:r>
    </w:p>
    <w:p w14:paraId="41177F36" w14:textId="77777777" w:rsidR="00692A3C" w:rsidRPr="00866A6E" w:rsidRDefault="00692A3C" w:rsidP="00692A3C">
      <w:pPr>
        <w:pStyle w:val="ListParagraph"/>
        <w:numPr>
          <w:ilvl w:val="2"/>
          <w:numId w:val="1"/>
        </w:numPr>
        <w:rPr>
          <w:b/>
        </w:rPr>
      </w:pPr>
      <w:r>
        <w:t>Case insensitive</w:t>
      </w:r>
    </w:p>
    <w:p w14:paraId="3D781235" w14:textId="77777777" w:rsidR="00866A6E" w:rsidRPr="00692A3C" w:rsidRDefault="00866A6E" w:rsidP="00866A6E">
      <w:pPr>
        <w:pStyle w:val="ListParagraph"/>
        <w:numPr>
          <w:ilvl w:val="3"/>
          <w:numId w:val="1"/>
        </w:numPr>
        <w:rPr>
          <w:b/>
        </w:rPr>
      </w:pPr>
      <w:r>
        <w:t>Create temps and change all to lower</w:t>
      </w:r>
    </w:p>
    <w:p w14:paraId="425F620E" w14:textId="77777777" w:rsidR="00692A3C" w:rsidRPr="00866A6E" w:rsidRDefault="00692A3C" w:rsidP="00692A3C">
      <w:pPr>
        <w:pStyle w:val="ListParagraph"/>
        <w:numPr>
          <w:ilvl w:val="2"/>
          <w:numId w:val="1"/>
        </w:numPr>
        <w:rPr>
          <w:b/>
        </w:rPr>
      </w:pPr>
      <w:r>
        <w:t>Find matching friends</w:t>
      </w:r>
    </w:p>
    <w:p w14:paraId="60419504" w14:textId="77777777" w:rsidR="00866A6E" w:rsidRPr="00692A3C" w:rsidRDefault="00866A6E" w:rsidP="00866A6E">
      <w:pPr>
        <w:pStyle w:val="ListParagraph"/>
        <w:numPr>
          <w:ilvl w:val="3"/>
          <w:numId w:val="1"/>
        </w:numPr>
        <w:rPr>
          <w:b/>
        </w:rPr>
      </w:pPr>
      <w:r>
        <w:t xml:space="preserve">Loop through file for </w:t>
      </w:r>
      <w:commentRangeStart w:id="11"/>
      <w:r>
        <w:t>substrings</w:t>
      </w:r>
      <w:commentRangeEnd w:id="11"/>
      <w:r w:rsidR="00B5363E">
        <w:rPr>
          <w:rStyle w:val="CommentReference"/>
        </w:rPr>
        <w:commentReference w:id="11"/>
      </w:r>
    </w:p>
    <w:p w14:paraId="4EFEA3CD" w14:textId="77777777" w:rsidR="00866A6E" w:rsidRPr="00866A6E" w:rsidRDefault="00692A3C" w:rsidP="00866A6E">
      <w:pPr>
        <w:pStyle w:val="ListParagraph"/>
        <w:numPr>
          <w:ilvl w:val="2"/>
          <w:numId w:val="1"/>
        </w:numPr>
        <w:rPr>
          <w:b/>
        </w:rPr>
      </w:pPr>
      <w:r>
        <w:t>Output info including ID number</w:t>
      </w:r>
    </w:p>
    <w:p w14:paraId="19DED826" w14:textId="77777777" w:rsidR="00C75B12" w:rsidRPr="00DF3FC7" w:rsidRDefault="00C75B12" w:rsidP="00692A3C">
      <w:pPr>
        <w:pStyle w:val="ListParagraph"/>
        <w:numPr>
          <w:ilvl w:val="2"/>
          <w:numId w:val="1"/>
        </w:numPr>
        <w:rPr>
          <w:b/>
        </w:rPr>
      </w:pPr>
      <w:r>
        <w:t xml:space="preserve">Use </w:t>
      </w:r>
      <w:proofErr w:type="spellStart"/>
      <w:r>
        <w:t>binaryfilename.clear</w:t>
      </w:r>
      <w:proofErr w:type="spellEnd"/>
      <w:r>
        <w:t>() at the end of the file search</w:t>
      </w:r>
    </w:p>
    <w:p w14:paraId="1516FA21" w14:textId="77777777" w:rsidR="00F64E13" w:rsidRPr="00692A3C" w:rsidRDefault="00F64E13" w:rsidP="00F64E13">
      <w:pPr>
        <w:pStyle w:val="ListParagraph"/>
        <w:numPr>
          <w:ilvl w:val="1"/>
          <w:numId w:val="1"/>
        </w:numPr>
      </w:pPr>
      <w:r>
        <w:t>Display ”myNetwork.dat” database information</w:t>
      </w:r>
      <w:r w:rsidR="00DF3FC7">
        <w:t xml:space="preserve"> </w:t>
      </w:r>
      <w:r w:rsidR="00DF3FC7" w:rsidRPr="00DF3FC7">
        <w:rPr>
          <w:b/>
          <w:i/>
        </w:rPr>
        <w:t>Function in Friend</w:t>
      </w:r>
    </w:p>
    <w:p w14:paraId="2D86930A" w14:textId="77777777" w:rsidR="00692A3C" w:rsidRDefault="00692A3C" w:rsidP="00692A3C">
      <w:pPr>
        <w:pStyle w:val="ListParagraph"/>
        <w:numPr>
          <w:ilvl w:val="2"/>
          <w:numId w:val="1"/>
        </w:numPr>
      </w:pPr>
      <w:r>
        <w:t>Report all friends actually in the database</w:t>
      </w:r>
    </w:p>
    <w:p w14:paraId="1EC3B250" w14:textId="77777777" w:rsidR="00866A6E" w:rsidRDefault="00866A6E" w:rsidP="00866A6E">
      <w:pPr>
        <w:pStyle w:val="ListParagraph"/>
        <w:numPr>
          <w:ilvl w:val="3"/>
          <w:numId w:val="1"/>
        </w:numPr>
      </w:pPr>
      <w:r>
        <w:t xml:space="preserve">Check for nonempty </w:t>
      </w:r>
      <w:commentRangeStart w:id="12"/>
      <w:r>
        <w:t>objects</w:t>
      </w:r>
      <w:commentRangeEnd w:id="12"/>
      <w:r w:rsidR="00B5363E">
        <w:rPr>
          <w:rStyle w:val="CommentReference"/>
        </w:rPr>
        <w:commentReference w:id="12"/>
      </w:r>
    </w:p>
    <w:p w14:paraId="549C6C12" w14:textId="77777777" w:rsidR="00692A3C" w:rsidRDefault="00866A6E" w:rsidP="00866A6E">
      <w:pPr>
        <w:pStyle w:val="ListParagraph"/>
        <w:numPr>
          <w:ilvl w:val="3"/>
          <w:numId w:val="1"/>
        </w:numPr>
      </w:pPr>
      <w:r>
        <w:t>Display objects</w:t>
      </w:r>
    </w:p>
    <w:p w14:paraId="0FEAD38C" w14:textId="77777777" w:rsidR="00F64E13" w:rsidRPr="00692A3C" w:rsidRDefault="00F64E13" w:rsidP="00F64E13">
      <w:pPr>
        <w:pStyle w:val="ListParagraph"/>
        <w:numPr>
          <w:ilvl w:val="1"/>
          <w:numId w:val="1"/>
        </w:numPr>
      </w:pPr>
      <w:r>
        <w:t>List the oldest and the youngest friends information</w:t>
      </w:r>
      <w:r w:rsidR="00DF3FC7">
        <w:t xml:space="preserve"> </w:t>
      </w:r>
      <w:r w:rsidR="00DF3FC7" w:rsidRPr="00DF3FC7">
        <w:rPr>
          <w:b/>
          <w:i/>
        </w:rPr>
        <w:t xml:space="preserve">Function in </w:t>
      </w:r>
      <w:commentRangeStart w:id="13"/>
      <w:r w:rsidR="00DF3FC7" w:rsidRPr="00DF3FC7">
        <w:rPr>
          <w:b/>
          <w:i/>
        </w:rPr>
        <w:t>Friend</w:t>
      </w:r>
      <w:commentRangeEnd w:id="13"/>
      <w:r w:rsidR="00B5363E">
        <w:rPr>
          <w:rStyle w:val="CommentReference"/>
        </w:rPr>
        <w:commentReference w:id="13"/>
      </w:r>
    </w:p>
    <w:p w14:paraId="3EC24FA4" w14:textId="77777777" w:rsidR="00692A3C" w:rsidRDefault="00692A3C" w:rsidP="00692A3C">
      <w:pPr>
        <w:pStyle w:val="ListParagraph"/>
        <w:numPr>
          <w:ilvl w:val="2"/>
          <w:numId w:val="1"/>
        </w:numPr>
      </w:pPr>
      <w:r>
        <w:t>Find ages of friends</w:t>
      </w:r>
    </w:p>
    <w:p w14:paraId="3F761FBE" w14:textId="77777777" w:rsidR="00A73D82" w:rsidRDefault="00A73D82" w:rsidP="00A73D82">
      <w:pPr>
        <w:pStyle w:val="ListParagraph"/>
        <w:numPr>
          <w:ilvl w:val="3"/>
          <w:numId w:val="1"/>
        </w:numPr>
      </w:pPr>
      <w:r>
        <w:t xml:space="preserve">Search file ‘til </w:t>
      </w:r>
      <w:proofErr w:type="spellStart"/>
      <w:r>
        <w:t>ints</w:t>
      </w:r>
      <w:proofErr w:type="spellEnd"/>
      <w:r>
        <w:t xml:space="preserve"> are found</w:t>
      </w:r>
    </w:p>
    <w:p w14:paraId="31AC9BB5" w14:textId="77777777" w:rsidR="00692A3C" w:rsidRDefault="00692A3C" w:rsidP="00692A3C">
      <w:pPr>
        <w:pStyle w:val="ListParagraph"/>
        <w:numPr>
          <w:ilvl w:val="2"/>
          <w:numId w:val="1"/>
        </w:numPr>
      </w:pPr>
      <w:r>
        <w:t>Sort in descending and ascending order</w:t>
      </w:r>
    </w:p>
    <w:p w14:paraId="45DE46DF" w14:textId="77777777" w:rsidR="00A73D82" w:rsidRDefault="00A73D82" w:rsidP="00A73D82">
      <w:pPr>
        <w:pStyle w:val="ListParagraph"/>
        <w:numPr>
          <w:ilvl w:val="3"/>
          <w:numId w:val="1"/>
        </w:numPr>
      </w:pPr>
      <w:r>
        <w:t xml:space="preserve">Sort discovered </w:t>
      </w:r>
      <w:proofErr w:type="spellStart"/>
      <w:r>
        <w:t>ints</w:t>
      </w:r>
      <w:proofErr w:type="spellEnd"/>
      <w:r>
        <w:t xml:space="preserve"> till highest or lowest is found</w:t>
      </w:r>
    </w:p>
    <w:p w14:paraId="7B51A3DD" w14:textId="77777777" w:rsidR="00692A3C" w:rsidRDefault="00692A3C" w:rsidP="00692A3C">
      <w:pPr>
        <w:pStyle w:val="ListParagraph"/>
        <w:numPr>
          <w:ilvl w:val="2"/>
          <w:numId w:val="1"/>
        </w:numPr>
      </w:pPr>
      <w:r>
        <w:t>Display with title</w:t>
      </w:r>
    </w:p>
    <w:p w14:paraId="060840BC" w14:textId="77777777" w:rsidR="00A73D82" w:rsidRDefault="00A73D82" w:rsidP="00A73D82">
      <w:pPr>
        <w:pStyle w:val="ListParagraph"/>
        <w:numPr>
          <w:ilvl w:val="3"/>
          <w:numId w:val="1"/>
        </w:numPr>
      </w:pPr>
      <w:r>
        <w:t>Display as the search goes (no arrays are allowed)</w:t>
      </w:r>
    </w:p>
    <w:p w14:paraId="05A8320F" w14:textId="77777777" w:rsidR="00F64E13" w:rsidRPr="00692A3C" w:rsidRDefault="00F64E13" w:rsidP="00F64E13">
      <w:pPr>
        <w:pStyle w:val="ListParagraph"/>
        <w:numPr>
          <w:ilvl w:val="1"/>
          <w:numId w:val="1"/>
        </w:numPr>
      </w:pPr>
      <w:r>
        <w:t>Exit</w:t>
      </w:r>
      <w:r w:rsidR="00DF3FC7">
        <w:t xml:space="preserve"> </w:t>
      </w:r>
      <w:r w:rsidR="00DF3FC7" w:rsidRPr="00DF3FC7">
        <w:rPr>
          <w:b/>
          <w:i/>
        </w:rPr>
        <w:t>Function in Friend</w:t>
      </w:r>
    </w:p>
    <w:p w14:paraId="2095210C" w14:textId="77777777" w:rsidR="00692A3C" w:rsidRDefault="00692A3C" w:rsidP="00692A3C">
      <w:pPr>
        <w:pStyle w:val="ListParagraph"/>
        <w:numPr>
          <w:ilvl w:val="2"/>
          <w:numId w:val="1"/>
        </w:numPr>
      </w:pPr>
      <w:r>
        <w:t>Close myNetword.dat</w:t>
      </w:r>
    </w:p>
    <w:p w14:paraId="14219AA9" w14:textId="77777777" w:rsidR="00692A3C" w:rsidRDefault="00692A3C" w:rsidP="00692A3C">
      <w:pPr>
        <w:pStyle w:val="ListParagraph"/>
        <w:numPr>
          <w:ilvl w:val="2"/>
          <w:numId w:val="1"/>
        </w:numPr>
      </w:pPr>
      <w:r>
        <w:t>Exit the program</w:t>
      </w:r>
    </w:p>
    <w:p w14:paraId="6836FBF1" w14:textId="77777777" w:rsidR="00F64E13" w:rsidRDefault="00F64E13" w:rsidP="00692A3C">
      <w:pPr>
        <w:pStyle w:val="ListParagraph"/>
        <w:numPr>
          <w:ilvl w:val="1"/>
          <w:numId w:val="1"/>
        </w:numPr>
      </w:pPr>
      <w:r>
        <w:t>Reprint menu until exit is chosen.</w:t>
      </w:r>
      <w:r w:rsidR="00692A3C">
        <w:t xml:space="preserve">  </w:t>
      </w:r>
      <w:r w:rsidR="00692A3C">
        <w:rPr>
          <w:b/>
          <w:i/>
        </w:rPr>
        <w:t>Function in Main</w:t>
      </w:r>
    </w:p>
    <w:p w14:paraId="206C2F62" w14:textId="77777777" w:rsidR="00692A3C" w:rsidRDefault="00692A3C" w:rsidP="00692A3C">
      <w:pPr>
        <w:pStyle w:val="ListParagraph"/>
        <w:numPr>
          <w:ilvl w:val="2"/>
          <w:numId w:val="1"/>
        </w:numPr>
      </w:pPr>
      <w:r>
        <w:t>While loop</w:t>
      </w:r>
    </w:p>
    <w:p w14:paraId="71628C7A" w14:textId="77777777" w:rsidR="00F64E13" w:rsidRDefault="00F64E13" w:rsidP="00F64E13">
      <w:pPr>
        <w:pStyle w:val="ListParagraph"/>
        <w:numPr>
          <w:ilvl w:val="0"/>
          <w:numId w:val="1"/>
        </w:numPr>
      </w:pPr>
      <w:r>
        <w:t>myNetwork.dat</w:t>
      </w:r>
    </w:p>
    <w:p w14:paraId="6CB42844" w14:textId="77777777" w:rsidR="00692A3C" w:rsidRDefault="00692A3C" w:rsidP="00692A3C">
      <w:pPr>
        <w:pStyle w:val="ListParagraph"/>
        <w:numPr>
          <w:ilvl w:val="1"/>
          <w:numId w:val="1"/>
        </w:numPr>
      </w:pPr>
      <w:r>
        <w:t>Account for nonexistence of file in the beginning</w:t>
      </w:r>
    </w:p>
    <w:p w14:paraId="5679B3F6" w14:textId="77777777" w:rsidR="00692A3C" w:rsidRDefault="00692A3C" w:rsidP="00692A3C">
      <w:pPr>
        <w:pStyle w:val="ListParagraph"/>
        <w:numPr>
          <w:ilvl w:val="1"/>
          <w:numId w:val="1"/>
        </w:numPr>
      </w:pPr>
      <w:r>
        <w:t>Create file</w:t>
      </w:r>
    </w:p>
    <w:p w14:paraId="15F9B691" w14:textId="77777777" w:rsidR="00692A3C" w:rsidRDefault="00692A3C" w:rsidP="00DA5E21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fstream</w:t>
      </w:r>
      <w:proofErr w:type="spellEnd"/>
      <w:r>
        <w:t xml:space="preserve"> variables to write to and read </w:t>
      </w:r>
      <w:r w:rsidR="00DA5E21">
        <w:t xml:space="preserve">from binary </w:t>
      </w:r>
      <w:commentRangeStart w:id="14"/>
      <w:r w:rsidR="00DA5E21">
        <w:t>file</w:t>
      </w:r>
      <w:commentRangeEnd w:id="14"/>
      <w:r w:rsidR="00B5363E">
        <w:rPr>
          <w:rStyle w:val="CommentReference"/>
        </w:rPr>
        <w:commentReference w:id="14"/>
      </w:r>
    </w:p>
    <w:p w14:paraId="27DD961E" w14:textId="77777777" w:rsidR="00F64E13" w:rsidRDefault="00F64E13" w:rsidP="00F64E13">
      <w:pPr>
        <w:pStyle w:val="ListParagraph"/>
        <w:numPr>
          <w:ilvl w:val="0"/>
          <w:numId w:val="1"/>
        </w:numPr>
      </w:pPr>
      <w:r>
        <w:t xml:space="preserve">Friend </w:t>
      </w:r>
      <w:proofErr w:type="spellStart"/>
      <w:r>
        <w:t>struct</w:t>
      </w:r>
      <w:proofErr w:type="spellEnd"/>
    </w:p>
    <w:p w14:paraId="7AD4D4A3" w14:textId="77777777" w:rsidR="00C75B12" w:rsidRDefault="00C75B12" w:rsidP="00C75B12">
      <w:pPr>
        <w:pStyle w:val="ListParagraph"/>
        <w:numPr>
          <w:ilvl w:val="1"/>
          <w:numId w:val="1"/>
        </w:numPr>
      </w:pPr>
      <w:r>
        <w:t>Char* name</w:t>
      </w:r>
      <w:r w:rsidR="00C40CD6">
        <w:t xml:space="preserve"> (30 chars)</w:t>
      </w:r>
    </w:p>
    <w:p w14:paraId="51EE65F4" w14:textId="77777777" w:rsidR="00C75B12" w:rsidRDefault="00C75B12" w:rsidP="00C75B12">
      <w:pPr>
        <w:pStyle w:val="ListParagraph"/>
        <w:numPr>
          <w:ilvl w:val="1"/>
          <w:numId w:val="1"/>
        </w:numPr>
      </w:pPr>
      <w:r>
        <w:t>Char* interests</w:t>
      </w:r>
      <w:r w:rsidR="00C40CD6">
        <w:t>(100 chars)</w:t>
      </w:r>
    </w:p>
    <w:p w14:paraId="41CA1B7B" w14:textId="77777777" w:rsidR="00C75B12" w:rsidRDefault="00C75B12" w:rsidP="00C75B12">
      <w:pPr>
        <w:pStyle w:val="ListParagraph"/>
        <w:numPr>
          <w:ilvl w:val="1"/>
          <w:numId w:val="1"/>
        </w:numPr>
      </w:pPr>
      <w:r>
        <w:t xml:space="preserve">Long </w:t>
      </w:r>
      <w:commentRangeStart w:id="15"/>
      <w:r>
        <w:t>age</w:t>
      </w:r>
      <w:commentRangeEnd w:id="15"/>
      <w:r w:rsidR="00C855DC">
        <w:rPr>
          <w:rStyle w:val="CommentReference"/>
        </w:rPr>
        <w:commentReference w:id="15"/>
      </w:r>
    </w:p>
    <w:p w14:paraId="018D0F5C" w14:textId="77777777" w:rsidR="00C75B12" w:rsidRDefault="00CD4450" w:rsidP="00C75B12">
      <w:pPr>
        <w:pStyle w:val="ListParagraph"/>
        <w:numPr>
          <w:ilvl w:val="1"/>
          <w:numId w:val="1"/>
        </w:numPr>
      </w:pPr>
      <w:r>
        <w:t xml:space="preserve">Assignment refers to </w:t>
      </w:r>
      <w:proofErr w:type="spellStart"/>
      <w:r>
        <w:t>struct</w:t>
      </w:r>
      <w:proofErr w:type="spellEnd"/>
      <w:r>
        <w:t xml:space="preserve"> and class. </w:t>
      </w:r>
      <w:commentRangeStart w:id="16"/>
      <w:r>
        <w:t>Which</w:t>
      </w:r>
      <w:commentRangeEnd w:id="16"/>
      <w:r w:rsidR="00C855DC">
        <w:rPr>
          <w:rStyle w:val="CommentReference"/>
        </w:rPr>
        <w:commentReference w:id="16"/>
      </w:r>
      <w:r>
        <w:t>?</w:t>
      </w:r>
    </w:p>
    <w:p w14:paraId="1B92EF73" w14:textId="77777777" w:rsidR="00F64E13" w:rsidRDefault="00F64E13" w:rsidP="00F64E13">
      <w:pPr>
        <w:pStyle w:val="ListParagraph"/>
        <w:numPr>
          <w:ilvl w:val="0"/>
          <w:numId w:val="1"/>
        </w:numPr>
      </w:pPr>
      <w:r>
        <w:t xml:space="preserve">Record </w:t>
      </w:r>
      <w:commentRangeStart w:id="17"/>
      <w:r>
        <w:t>numbers</w:t>
      </w:r>
      <w:commentRangeEnd w:id="17"/>
      <w:r w:rsidR="00C855DC">
        <w:rPr>
          <w:rStyle w:val="CommentReference"/>
        </w:rPr>
        <w:commentReference w:id="17"/>
      </w:r>
    </w:p>
    <w:p w14:paraId="6EF8DD00" w14:textId="77777777" w:rsidR="00CD4450" w:rsidRDefault="00CD4450" w:rsidP="00CD4450">
      <w:pPr>
        <w:pStyle w:val="ListParagraph"/>
        <w:numPr>
          <w:ilvl w:val="1"/>
          <w:numId w:val="1"/>
        </w:numPr>
      </w:pPr>
      <w:r>
        <w:t>Record number is ID number?</w:t>
      </w:r>
    </w:p>
    <w:p w14:paraId="5C43469E" w14:textId="77777777" w:rsidR="00CD4450" w:rsidRDefault="00CD4450" w:rsidP="00CD4450">
      <w:pPr>
        <w:pStyle w:val="ListParagraph"/>
        <w:numPr>
          <w:ilvl w:val="1"/>
          <w:numId w:val="1"/>
        </w:numPr>
      </w:pPr>
      <w:r>
        <w:t>Record number is index friend placement</w:t>
      </w:r>
    </w:p>
    <w:p w14:paraId="1BF8F624" w14:textId="77777777" w:rsidR="00CD4450" w:rsidRDefault="00CD4450" w:rsidP="00CD4450">
      <w:pPr>
        <w:pStyle w:val="ListParagraph"/>
        <w:numPr>
          <w:ilvl w:val="1"/>
          <w:numId w:val="1"/>
        </w:numPr>
      </w:pPr>
      <w:r>
        <w:t>Assign when object is added to file</w:t>
      </w:r>
    </w:p>
    <w:p w14:paraId="39077548" w14:textId="77777777" w:rsidR="00F64E13" w:rsidRDefault="00CD4450" w:rsidP="00714CC2">
      <w:pPr>
        <w:pStyle w:val="ListParagraph"/>
        <w:numPr>
          <w:ilvl w:val="1"/>
          <w:numId w:val="1"/>
        </w:numPr>
      </w:pPr>
      <w:r>
        <w:t>Cannot be a vector or array</w:t>
      </w:r>
    </w:p>
    <w:p w14:paraId="128E93D4" w14:textId="77777777" w:rsidR="00C855DC" w:rsidRDefault="00C855DC" w:rsidP="00C855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4"/>
        <w:gridCol w:w="3016"/>
        <w:gridCol w:w="3016"/>
      </w:tblGrid>
      <w:tr w:rsidR="00C855DC" w14:paraId="32581ABD" w14:textId="01261DDB" w:rsidTr="00FF728D">
        <w:tc>
          <w:tcPr>
            <w:tcW w:w="3544" w:type="dxa"/>
            <w:tcBorders>
              <w:bottom w:val="single" w:sz="12" w:space="0" w:color="auto"/>
            </w:tcBorders>
          </w:tcPr>
          <w:p w14:paraId="2E842777" w14:textId="3D12D08C" w:rsidR="00C855DC" w:rsidRPr="00C855DC" w:rsidRDefault="00C855DC" w:rsidP="00C855DC">
            <w:pPr>
              <w:rPr>
                <w:b/>
              </w:rPr>
            </w:pPr>
            <w:r w:rsidRPr="00C855DC">
              <w:rPr>
                <w:b/>
              </w:rPr>
              <w:lastRenderedPageBreak/>
              <w:t xml:space="preserve">Record Number </w:t>
            </w:r>
          </w:p>
        </w:tc>
        <w:tc>
          <w:tcPr>
            <w:tcW w:w="3016" w:type="dxa"/>
            <w:tcBorders>
              <w:bottom w:val="single" w:sz="12" w:space="0" w:color="auto"/>
            </w:tcBorders>
          </w:tcPr>
          <w:p w14:paraId="1EEAD773" w14:textId="2742B46A" w:rsidR="00C855DC" w:rsidRPr="00C855DC" w:rsidRDefault="00C855DC" w:rsidP="00C855DC">
            <w:pPr>
              <w:rPr>
                <w:b/>
              </w:rPr>
            </w:pPr>
            <w:r w:rsidRPr="00C855DC">
              <w:rPr>
                <w:b/>
              </w:rPr>
              <w:t>Friend Starting Address</w:t>
            </w:r>
          </w:p>
        </w:tc>
        <w:tc>
          <w:tcPr>
            <w:tcW w:w="3016" w:type="dxa"/>
            <w:tcBorders>
              <w:bottom w:val="single" w:sz="12" w:space="0" w:color="auto"/>
            </w:tcBorders>
          </w:tcPr>
          <w:p w14:paraId="2E540066" w14:textId="78F9FE29" w:rsidR="00C855DC" w:rsidRPr="00C855DC" w:rsidRDefault="00C855DC" w:rsidP="00C855DC">
            <w:pPr>
              <w:rPr>
                <w:b/>
              </w:rPr>
            </w:pPr>
            <w:r w:rsidRPr="00C855DC">
              <w:rPr>
                <w:b/>
              </w:rPr>
              <w:t>Friend Info</w:t>
            </w:r>
          </w:p>
        </w:tc>
      </w:tr>
      <w:tr w:rsidR="00FF728D" w14:paraId="6F10238D" w14:textId="67A0187A" w:rsidTr="00FF728D">
        <w:tc>
          <w:tcPr>
            <w:tcW w:w="354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790694D5" w14:textId="00544E1A" w:rsidR="00FF728D" w:rsidRDefault="00FF728D" w:rsidP="00C855DC">
            <w:r>
              <w:t>0</w:t>
            </w:r>
          </w:p>
        </w:tc>
        <w:tc>
          <w:tcPr>
            <w:tcW w:w="3016" w:type="dxa"/>
            <w:tcBorders>
              <w:top w:val="single" w:sz="12" w:space="0" w:color="auto"/>
            </w:tcBorders>
            <w:shd w:val="clear" w:color="auto" w:fill="C6D9F1" w:themeFill="text2" w:themeFillTint="33"/>
          </w:tcPr>
          <w:p w14:paraId="0C8896DC" w14:textId="454521C6" w:rsidR="00FF728D" w:rsidRDefault="00FF728D" w:rsidP="00C855DC">
            <w:r>
              <w:t>(0)0x00</w:t>
            </w:r>
          </w:p>
        </w:tc>
        <w:tc>
          <w:tcPr>
            <w:tcW w:w="3016" w:type="dxa"/>
            <w:tcBorders>
              <w:top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14:paraId="03D7FA58" w14:textId="08110F50" w:rsidR="00FF728D" w:rsidRDefault="00FF728D" w:rsidP="00C855DC">
            <w:r>
              <w:t>Name(30 bytes)</w:t>
            </w:r>
          </w:p>
        </w:tc>
      </w:tr>
      <w:tr w:rsidR="00FF728D" w14:paraId="07A74AC8" w14:textId="0FABC110" w:rsidTr="00FF728D">
        <w:tc>
          <w:tcPr>
            <w:tcW w:w="3544" w:type="dxa"/>
            <w:vMerge/>
            <w:tcBorders>
              <w:left w:val="single" w:sz="12" w:space="0" w:color="auto"/>
            </w:tcBorders>
          </w:tcPr>
          <w:p w14:paraId="5930C9D0" w14:textId="77777777" w:rsidR="00FF728D" w:rsidRDefault="00FF728D" w:rsidP="00C855DC"/>
        </w:tc>
        <w:tc>
          <w:tcPr>
            <w:tcW w:w="3016" w:type="dxa"/>
            <w:shd w:val="clear" w:color="auto" w:fill="D6E3BC" w:themeFill="accent3" w:themeFillTint="66"/>
          </w:tcPr>
          <w:p w14:paraId="3FBB187D" w14:textId="0C254963" w:rsidR="00FF728D" w:rsidRDefault="00FF728D" w:rsidP="00C855DC">
            <w:r>
              <w:t>(30)0x1E</w:t>
            </w:r>
          </w:p>
        </w:tc>
        <w:tc>
          <w:tcPr>
            <w:tcW w:w="3016" w:type="dxa"/>
            <w:tcBorders>
              <w:right w:val="single" w:sz="12" w:space="0" w:color="auto"/>
            </w:tcBorders>
            <w:shd w:val="clear" w:color="auto" w:fill="D6E3BC" w:themeFill="accent3" w:themeFillTint="66"/>
          </w:tcPr>
          <w:p w14:paraId="4B1A340A" w14:textId="43F1E440" w:rsidR="00FF728D" w:rsidRDefault="00FF728D" w:rsidP="00C855DC">
            <w:r>
              <w:t>Interests(100 bytes)</w:t>
            </w:r>
          </w:p>
        </w:tc>
      </w:tr>
      <w:tr w:rsidR="00FF728D" w14:paraId="6FB56728" w14:textId="474B4A6F" w:rsidTr="00FF728D">
        <w:tc>
          <w:tcPr>
            <w:tcW w:w="354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7EC8631" w14:textId="77777777" w:rsidR="00FF728D" w:rsidRDefault="00FF728D" w:rsidP="00C855DC"/>
        </w:tc>
        <w:tc>
          <w:tcPr>
            <w:tcW w:w="3016" w:type="dxa"/>
            <w:tcBorders>
              <w:bottom w:val="single" w:sz="12" w:space="0" w:color="auto"/>
            </w:tcBorders>
            <w:shd w:val="clear" w:color="auto" w:fill="FBD4B4" w:themeFill="accent6" w:themeFillTint="66"/>
          </w:tcPr>
          <w:p w14:paraId="07E4CDBC" w14:textId="61383B31" w:rsidR="00FF728D" w:rsidRDefault="00FF728D" w:rsidP="00C855DC">
            <w:r>
              <w:t>(130)0x82</w:t>
            </w:r>
          </w:p>
        </w:tc>
        <w:tc>
          <w:tcPr>
            <w:tcW w:w="301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14:paraId="2E736642" w14:textId="75A2C45E" w:rsidR="00FF728D" w:rsidRDefault="00FF728D" w:rsidP="00C855DC">
            <w:r>
              <w:t>Age(2 bytes, or Short)</w:t>
            </w:r>
          </w:p>
        </w:tc>
        <w:bookmarkStart w:id="18" w:name="_GoBack"/>
        <w:bookmarkEnd w:id="18"/>
      </w:tr>
      <w:tr w:rsidR="00FF728D" w14:paraId="1E868E24" w14:textId="1C26B4F7" w:rsidTr="00FF728D">
        <w:tc>
          <w:tcPr>
            <w:tcW w:w="354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1D435CC6" w14:textId="621EDF2A" w:rsidR="00FF728D" w:rsidRDefault="00FF728D" w:rsidP="00C855DC">
            <w:r>
              <w:t>1</w:t>
            </w:r>
          </w:p>
        </w:tc>
        <w:tc>
          <w:tcPr>
            <w:tcW w:w="3016" w:type="dxa"/>
            <w:tcBorders>
              <w:top w:val="single" w:sz="12" w:space="0" w:color="auto"/>
            </w:tcBorders>
            <w:shd w:val="clear" w:color="auto" w:fill="C6D9F1" w:themeFill="text2" w:themeFillTint="33"/>
          </w:tcPr>
          <w:p w14:paraId="3C4AD97E" w14:textId="1325A2DB" w:rsidR="00FF728D" w:rsidRDefault="00FF728D" w:rsidP="00C855DC">
            <w:r>
              <w:t>(132)0x84</w:t>
            </w:r>
          </w:p>
        </w:tc>
        <w:tc>
          <w:tcPr>
            <w:tcW w:w="3016" w:type="dxa"/>
            <w:tcBorders>
              <w:top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14:paraId="13F92A0C" w14:textId="27C72CCB" w:rsidR="00FF728D" w:rsidRDefault="00FF728D" w:rsidP="00C855DC">
            <w:r>
              <w:t>Name(30 bytes)</w:t>
            </w:r>
          </w:p>
        </w:tc>
      </w:tr>
      <w:tr w:rsidR="00FF728D" w14:paraId="30595FFA" w14:textId="58CEB851" w:rsidTr="00FF728D">
        <w:tc>
          <w:tcPr>
            <w:tcW w:w="3544" w:type="dxa"/>
            <w:vMerge/>
            <w:tcBorders>
              <w:left w:val="single" w:sz="12" w:space="0" w:color="auto"/>
            </w:tcBorders>
          </w:tcPr>
          <w:p w14:paraId="2B07CCFA" w14:textId="77777777" w:rsidR="00FF728D" w:rsidRDefault="00FF728D" w:rsidP="00C855DC"/>
        </w:tc>
        <w:tc>
          <w:tcPr>
            <w:tcW w:w="3016" w:type="dxa"/>
            <w:shd w:val="clear" w:color="auto" w:fill="D6E3BC" w:themeFill="accent3" w:themeFillTint="66"/>
          </w:tcPr>
          <w:p w14:paraId="654F5AC0" w14:textId="10B393EE" w:rsidR="00FF728D" w:rsidRDefault="00FF728D" w:rsidP="00C855DC">
            <w:r>
              <w:t>(162)0xA2</w:t>
            </w:r>
          </w:p>
        </w:tc>
        <w:tc>
          <w:tcPr>
            <w:tcW w:w="3016" w:type="dxa"/>
            <w:tcBorders>
              <w:right w:val="single" w:sz="12" w:space="0" w:color="auto"/>
            </w:tcBorders>
            <w:shd w:val="clear" w:color="auto" w:fill="D6E3BC" w:themeFill="accent3" w:themeFillTint="66"/>
          </w:tcPr>
          <w:p w14:paraId="0D81F0D8" w14:textId="1F0E2856" w:rsidR="00FF728D" w:rsidRDefault="00FF728D" w:rsidP="00C855DC">
            <w:r>
              <w:t>Interests(100 bytes)</w:t>
            </w:r>
          </w:p>
        </w:tc>
      </w:tr>
      <w:tr w:rsidR="00FF728D" w14:paraId="7A194B18" w14:textId="77777777" w:rsidTr="00FF728D">
        <w:tc>
          <w:tcPr>
            <w:tcW w:w="354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81A79DA" w14:textId="77777777" w:rsidR="00FF728D" w:rsidRDefault="00FF728D" w:rsidP="00C855DC"/>
        </w:tc>
        <w:tc>
          <w:tcPr>
            <w:tcW w:w="3016" w:type="dxa"/>
            <w:tcBorders>
              <w:bottom w:val="single" w:sz="12" w:space="0" w:color="auto"/>
            </w:tcBorders>
            <w:shd w:val="clear" w:color="auto" w:fill="FBD4B4" w:themeFill="accent6" w:themeFillTint="66"/>
          </w:tcPr>
          <w:p w14:paraId="0AC17731" w14:textId="14E30271" w:rsidR="00FF728D" w:rsidRDefault="00FF728D" w:rsidP="00C855DC">
            <w:r>
              <w:t>(262)0x106</w:t>
            </w:r>
          </w:p>
        </w:tc>
        <w:tc>
          <w:tcPr>
            <w:tcW w:w="301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14:paraId="3B0641DB" w14:textId="7D2E34BE" w:rsidR="00FF728D" w:rsidRDefault="00FF728D" w:rsidP="00C855DC">
            <w:r>
              <w:t>Age(2 bytes, or Short)</w:t>
            </w:r>
          </w:p>
        </w:tc>
      </w:tr>
      <w:tr w:rsidR="00FF728D" w14:paraId="56D50D46" w14:textId="77777777" w:rsidTr="00FF728D">
        <w:tc>
          <w:tcPr>
            <w:tcW w:w="354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11C21DF5" w14:textId="6D520BD5" w:rsidR="00FF728D" w:rsidRDefault="00FF728D" w:rsidP="00C855DC">
            <w:r>
              <w:t>2</w:t>
            </w:r>
          </w:p>
        </w:tc>
        <w:tc>
          <w:tcPr>
            <w:tcW w:w="3016" w:type="dxa"/>
            <w:tcBorders>
              <w:top w:val="single" w:sz="12" w:space="0" w:color="auto"/>
            </w:tcBorders>
            <w:shd w:val="clear" w:color="auto" w:fill="C6D9F1" w:themeFill="text2" w:themeFillTint="33"/>
          </w:tcPr>
          <w:p w14:paraId="5F03F0DB" w14:textId="09E42DF3" w:rsidR="00FF728D" w:rsidRDefault="00FF728D" w:rsidP="00C855DC">
            <w:r>
              <w:t>(264)0x108</w:t>
            </w:r>
          </w:p>
        </w:tc>
        <w:tc>
          <w:tcPr>
            <w:tcW w:w="3016" w:type="dxa"/>
            <w:tcBorders>
              <w:top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14:paraId="353BEBE2" w14:textId="4C64C5BB" w:rsidR="00FF728D" w:rsidRDefault="00FF728D" w:rsidP="00C855DC">
            <w:r>
              <w:t>Name(30 bytes)</w:t>
            </w:r>
          </w:p>
        </w:tc>
      </w:tr>
      <w:tr w:rsidR="00FF728D" w14:paraId="7053535C" w14:textId="77777777" w:rsidTr="00FF728D">
        <w:tc>
          <w:tcPr>
            <w:tcW w:w="3544" w:type="dxa"/>
            <w:vMerge/>
            <w:tcBorders>
              <w:left w:val="single" w:sz="12" w:space="0" w:color="auto"/>
            </w:tcBorders>
          </w:tcPr>
          <w:p w14:paraId="606ACDB4" w14:textId="77777777" w:rsidR="00FF728D" w:rsidRDefault="00FF728D" w:rsidP="00C855DC"/>
        </w:tc>
        <w:tc>
          <w:tcPr>
            <w:tcW w:w="3016" w:type="dxa"/>
            <w:shd w:val="clear" w:color="auto" w:fill="D6E3BC" w:themeFill="accent3" w:themeFillTint="66"/>
          </w:tcPr>
          <w:p w14:paraId="7C626434" w14:textId="4E32AE9F" w:rsidR="00FF728D" w:rsidRDefault="00FF728D" w:rsidP="00C855DC">
            <w:r>
              <w:t>(294)0x126</w:t>
            </w:r>
          </w:p>
        </w:tc>
        <w:tc>
          <w:tcPr>
            <w:tcW w:w="3016" w:type="dxa"/>
            <w:tcBorders>
              <w:right w:val="single" w:sz="12" w:space="0" w:color="auto"/>
            </w:tcBorders>
            <w:shd w:val="clear" w:color="auto" w:fill="D6E3BC" w:themeFill="accent3" w:themeFillTint="66"/>
          </w:tcPr>
          <w:p w14:paraId="65AB1BB8" w14:textId="510285E7" w:rsidR="00FF728D" w:rsidRDefault="00FF728D" w:rsidP="00C855DC">
            <w:r>
              <w:t>Interests(100 bytes)</w:t>
            </w:r>
          </w:p>
        </w:tc>
      </w:tr>
      <w:tr w:rsidR="00FF728D" w14:paraId="6A0065C5" w14:textId="77777777" w:rsidTr="00FF728D">
        <w:tc>
          <w:tcPr>
            <w:tcW w:w="354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EF37D39" w14:textId="77777777" w:rsidR="00FF728D" w:rsidRDefault="00FF728D" w:rsidP="00C855DC"/>
        </w:tc>
        <w:tc>
          <w:tcPr>
            <w:tcW w:w="3016" w:type="dxa"/>
            <w:tcBorders>
              <w:bottom w:val="single" w:sz="12" w:space="0" w:color="auto"/>
            </w:tcBorders>
            <w:shd w:val="clear" w:color="auto" w:fill="FBD4B4" w:themeFill="accent6" w:themeFillTint="66"/>
          </w:tcPr>
          <w:p w14:paraId="5E17E4C6" w14:textId="122AA1FB" w:rsidR="00FF728D" w:rsidRDefault="00FF728D" w:rsidP="00C855DC">
            <w:r>
              <w:t>(394)0x18A</w:t>
            </w:r>
          </w:p>
        </w:tc>
        <w:tc>
          <w:tcPr>
            <w:tcW w:w="301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14:paraId="55B05D84" w14:textId="68D7C921" w:rsidR="00FF728D" w:rsidRDefault="00FF728D" w:rsidP="00C855DC">
            <w:r>
              <w:t>Age(2 bytes, or Short)</w:t>
            </w:r>
          </w:p>
        </w:tc>
      </w:tr>
      <w:tr w:rsidR="00FF728D" w14:paraId="2775E7B9" w14:textId="77777777" w:rsidTr="00FF728D">
        <w:tc>
          <w:tcPr>
            <w:tcW w:w="354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6AC3472F" w14:textId="7F9CDCF1" w:rsidR="00FF728D" w:rsidRDefault="00FF728D" w:rsidP="00C855DC">
            <w:r>
              <w:t>3</w:t>
            </w:r>
          </w:p>
        </w:tc>
        <w:tc>
          <w:tcPr>
            <w:tcW w:w="3016" w:type="dxa"/>
            <w:tcBorders>
              <w:top w:val="single" w:sz="12" w:space="0" w:color="auto"/>
            </w:tcBorders>
            <w:shd w:val="clear" w:color="auto" w:fill="C6D9F1" w:themeFill="text2" w:themeFillTint="33"/>
          </w:tcPr>
          <w:p w14:paraId="608EC305" w14:textId="0E7C2FF1" w:rsidR="00FF728D" w:rsidRDefault="00FF728D" w:rsidP="00C855DC">
            <w:r>
              <w:t>(396)0x18C</w:t>
            </w:r>
          </w:p>
        </w:tc>
        <w:tc>
          <w:tcPr>
            <w:tcW w:w="3016" w:type="dxa"/>
            <w:tcBorders>
              <w:top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14:paraId="5FDC74B3" w14:textId="046A9724" w:rsidR="00FF728D" w:rsidRDefault="00FF728D" w:rsidP="00C855DC">
            <w:r>
              <w:t>Name(30 bytes)</w:t>
            </w:r>
          </w:p>
        </w:tc>
      </w:tr>
      <w:tr w:rsidR="00FF728D" w14:paraId="3E2FA582" w14:textId="77777777" w:rsidTr="00FF728D">
        <w:tc>
          <w:tcPr>
            <w:tcW w:w="3544" w:type="dxa"/>
            <w:vMerge/>
            <w:tcBorders>
              <w:left w:val="single" w:sz="12" w:space="0" w:color="auto"/>
            </w:tcBorders>
          </w:tcPr>
          <w:p w14:paraId="3DEACDB4" w14:textId="77777777" w:rsidR="00FF728D" w:rsidRDefault="00FF728D" w:rsidP="00C855DC"/>
        </w:tc>
        <w:tc>
          <w:tcPr>
            <w:tcW w:w="3016" w:type="dxa"/>
            <w:shd w:val="clear" w:color="auto" w:fill="D6E3BC" w:themeFill="accent3" w:themeFillTint="66"/>
          </w:tcPr>
          <w:p w14:paraId="73E259AD" w14:textId="601A01F5" w:rsidR="00FF728D" w:rsidRDefault="00FF728D" w:rsidP="00C855DC">
            <w:r>
              <w:t>(426)0x1AA</w:t>
            </w:r>
          </w:p>
        </w:tc>
        <w:tc>
          <w:tcPr>
            <w:tcW w:w="3016" w:type="dxa"/>
            <w:tcBorders>
              <w:right w:val="single" w:sz="12" w:space="0" w:color="auto"/>
            </w:tcBorders>
            <w:shd w:val="clear" w:color="auto" w:fill="D6E3BC" w:themeFill="accent3" w:themeFillTint="66"/>
          </w:tcPr>
          <w:p w14:paraId="4D973DEE" w14:textId="083503F8" w:rsidR="00FF728D" w:rsidRDefault="00FF728D" w:rsidP="00C855DC">
            <w:r>
              <w:t>Interests(100 bytes)</w:t>
            </w:r>
          </w:p>
        </w:tc>
      </w:tr>
      <w:tr w:rsidR="00FF728D" w14:paraId="4EC54136" w14:textId="77777777" w:rsidTr="00FF728D">
        <w:tc>
          <w:tcPr>
            <w:tcW w:w="354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A544338" w14:textId="77777777" w:rsidR="00FF728D" w:rsidRDefault="00FF728D" w:rsidP="00C855DC"/>
        </w:tc>
        <w:tc>
          <w:tcPr>
            <w:tcW w:w="3016" w:type="dxa"/>
            <w:tcBorders>
              <w:bottom w:val="single" w:sz="12" w:space="0" w:color="auto"/>
            </w:tcBorders>
            <w:shd w:val="clear" w:color="auto" w:fill="FBD4B4" w:themeFill="accent6" w:themeFillTint="66"/>
          </w:tcPr>
          <w:p w14:paraId="1DA39017" w14:textId="3FC73158" w:rsidR="00FF728D" w:rsidRDefault="00FF728D" w:rsidP="00C855DC">
            <w:r>
              <w:t>(526)0x20E</w:t>
            </w:r>
          </w:p>
        </w:tc>
        <w:tc>
          <w:tcPr>
            <w:tcW w:w="301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14:paraId="26DB868B" w14:textId="74E5E3EF" w:rsidR="00FF728D" w:rsidRDefault="00FF728D" w:rsidP="00C855DC">
            <w:r>
              <w:t>Age(2 bytes, or Short)</w:t>
            </w:r>
          </w:p>
        </w:tc>
      </w:tr>
    </w:tbl>
    <w:p w14:paraId="6F4A3883" w14:textId="77777777" w:rsidR="00C855DC" w:rsidRDefault="00C855DC" w:rsidP="00C855DC"/>
    <w:sectPr w:rsidR="00C85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evi Balling" w:date="2014-03-17T13:20:00Z" w:initials="LB">
    <w:p w14:paraId="067C703B" w14:textId="77777777" w:rsidR="001365F2" w:rsidRDefault="001365F2">
      <w:pPr>
        <w:pStyle w:val="CommentText"/>
      </w:pPr>
      <w:r>
        <w:rPr>
          <w:rStyle w:val="CommentReference"/>
        </w:rPr>
        <w:annotationRef/>
      </w:r>
      <w:r>
        <w:t xml:space="preserve">You don’t need to track the index. It is </w:t>
      </w:r>
      <w:proofErr w:type="spellStart"/>
      <w:r>
        <w:t>simplier</w:t>
      </w:r>
      <w:proofErr w:type="spellEnd"/>
      <w:r>
        <w:t xml:space="preserve"> than that. (</w:t>
      </w:r>
      <w:proofErr w:type="spellStart"/>
      <w:r>
        <w:t>Sizeof</w:t>
      </w:r>
      <w:proofErr w:type="spellEnd"/>
      <w:r>
        <w:t xml:space="preserve"> file / 132) +1== new index)</w:t>
      </w:r>
    </w:p>
    <w:p w14:paraId="6EEA28ED" w14:textId="77777777" w:rsidR="001365F2" w:rsidRDefault="001365F2">
      <w:pPr>
        <w:pStyle w:val="CommentText"/>
      </w:pPr>
    </w:p>
    <w:p w14:paraId="2830ED5B" w14:textId="77777777" w:rsidR="001365F2" w:rsidRDefault="001365F2">
      <w:pPr>
        <w:pStyle w:val="CommentText"/>
      </w:pPr>
      <w:r>
        <w:t xml:space="preserve">I don’t recommend keeping track of the index. It will complicate thing.  </w:t>
      </w:r>
    </w:p>
    <w:p w14:paraId="780E8D34" w14:textId="77777777" w:rsidR="001365F2" w:rsidRDefault="001365F2">
      <w:pPr>
        <w:pStyle w:val="CommentText"/>
      </w:pPr>
    </w:p>
  </w:comment>
  <w:comment w:id="1" w:author="Levi Balling" w:date="2014-03-17T13:22:00Z" w:initials="LB">
    <w:p w14:paraId="614BF93A" w14:textId="77777777" w:rsidR="001365F2" w:rsidRDefault="001365F2">
      <w:pPr>
        <w:pStyle w:val="CommentText"/>
      </w:pPr>
      <w:r>
        <w:rPr>
          <w:rStyle w:val="CommentReference"/>
        </w:rPr>
        <w:annotationRef/>
      </w:r>
      <w:r>
        <w:t>I think it assumes that the file will be open while you use this program So I would move this to the startup section.</w:t>
      </w:r>
    </w:p>
  </w:comment>
  <w:comment w:id="2" w:author="Levi Balling" w:date="2014-03-17T13:23:00Z" w:initials="LB">
    <w:p w14:paraId="3AA5114B" w14:textId="77777777" w:rsidR="001365F2" w:rsidRDefault="001365F2">
      <w:pPr>
        <w:pStyle w:val="CommentText"/>
      </w:pPr>
      <w:r>
        <w:rPr>
          <w:rStyle w:val="CommentReference"/>
        </w:rPr>
        <w:annotationRef/>
      </w:r>
      <w:r>
        <w:t xml:space="preserve">Since there is an option to close the file </w:t>
      </w:r>
      <w:proofErr w:type="gramStart"/>
      <w:r>
        <w:t>you(</w:t>
      </w:r>
      <w:proofErr w:type="gramEnd"/>
      <w:r>
        <w:t>Exit) You won’t need to close the file between writes.</w:t>
      </w:r>
    </w:p>
  </w:comment>
  <w:comment w:id="3" w:author="Levi Balling" w:date="2014-03-17T13:24:00Z" w:initials="LB">
    <w:p w14:paraId="69954150" w14:textId="77777777" w:rsidR="001365F2" w:rsidRDefault="001365F2">
      <w:pPr>
        <w:pStyle w:val="CommentText"/>
      </w:pPr>
      <w:r>
        <w:rPr>
          <w:rStyle w:val="CommentReference"/>
        </w:rPr>
        <w:annotationRef/>
      </w:r>
      <w:r>
        <w:t>Need a strategy to validate the ID</w:t>
      </w:r>
    </w:p>
    <w:p w14:paraId="1DF77674" w14:textId="77777777" w:rsidR="001365F2" w:rsidRDefault="001365F2">
      <w:pPr>
        <w:pStyle w:val="CommentText"/>
      </w:pPr>
    </w:p>
  </w:comment>
  <w:comment w:id="4" w:author="Levi Balling" w:date="2014-03-17T13:25:00Z" w:initials="LB">
    <w:p w14:paraId="3987F232" w14:textId="77777777" w:rsidR="001365F2" w:rsidRDefault="001365F2">
      <w:pPr>
        <w:pStyle w:val="CommentText"/>
      </w:pPr>
      <w:r>
        <w:rPr>
          <w:rStyle w:val="CommentReference"/>
        </w:rPr>
        <w:annotationRef/>
      </w:r>
      <w:r>
        <w:t>Need a strategy to deleted</w:t>
      </w:r>
    </w:p>
    <w:p w14:paraId="2F632887" w14:textId="77777777" w:rsidR="001365F2" w:rsidRDefault="001365F2">
      <w:pPr>
        <w:pStyle w:val="CommentText"/>
      </w:pPr>
    </w:p>
  </w:comment>
  <w:comment w:id="5" w:author="Levi Balling" w:date="2014-03-17T13:26:00Z" w:initials="LB">
    <w:p w14:paraId="0A169E02" w14:textId="77777777" w:rsidR="001365F2" w:rsidRDefault="001365F2">
      <w:pPr>
        <w:pStyle w:val="CommentText"/>
      </w:pPr>
      <w:r>
        <w:rPr>
          <w:rStyle w:val="CommentReference"/>
        </w:rPr>
        <w:annotationRef/>
      </w:r>
      <w:r>
        <w:t>I think you don’t want to move the friend, but remove completely.  I would think of this like Cut in an editor.</w:t>
      </w:r>
    </w:p>
  </w:comment>
  <w:comment w:id="6" w:author="Levi Balling" w:date="2014-03-17T13:27:00Z" w:initials="LB">
    <w:p w14:paraId="20B879D6" w14:textId="77777777" w:rsidR="001365F2" w:rsidRDefault="001365F2">
      <w:pPr>
        <w:pStyle w:val="CommentText"/>
      </w:pPr>
      <w:r>
        <w:rPr>
          <w:rStyle w:val="CommentReference"/>
        </w:rPr>
        <w:annotationRef/>
      </w:r>
      <w:r>
        <w:t>You don’t need to do any of this step. It will happen automatically with the cut.</w:t>
      </w:r>
    </w:p>
  </w:comment>
  <w:comment w:id="7" w:author="Levi Balling" w:date="2014-03-17T13:28:00Z" w:initials="LB">
    <w:p w14:paraId="6026C8AD" w14:textId="77777777" w:rsidR="001365F2" w:rsidRDefault="001365F2">
      <w:pPr>
        <w:pStyle w:val="CommentText"/>
      </w:pPr>
      <w:r>
        <w:rPr>
          <w:rStyle w:val="CommentReference"/>
        </w:rPr>
        <w:annotationRef/>
      </w:r>
      <w:r>
        <w:t xml:space="preserve">You </w:t>
      </w:r>
      <w:proofErr w:type="spellStart"/>
      <w:r>
        <w:t>wont</w:t>
      </w:r>
      <w:proofErr w:type="spellEnd"/>
      <w:r>
        <w:t xml:space="preserve"> need to do any of this with the cut. Same the previous issue.</w:t>
      </w:r>
    </w:p>
  </w:comment>
  <w:comment w:id="8" w:author="Levi Balling" w:date="2014-03-17T13:29:00Z" w:initials="LB">
    <w:p w14:paraId="4AED8F0E" w14:textId="77777777" w:rsidR="001365F2" w:rsidRDefault="001365F2">
      <w:pPr>
        <w:pStyle w:val="CommentText"/>
      </w:pPr>
      <w:r>
        <w:rPr>
          <w:rStyle w:val="CommentReference"/>
        </w:rPr>
        <w:annotationRef/>
      </w:r>
      <w:r>
        <w:t>Use same validation function as the Remove friend</w:t>
      </w:r>
    </w:p>
  </w:comment>
  <w:comment w:id="9" w:author="Levi Balling" w:date="2014-03-17T13:29:00Z" w:initials="LB">
    <w:p w14:paraId="10EC40C5" w14:textId="77777777" w:rsidR="001365F2" w:rsidRDefault="001365F2">
      <w:pPr>
        <w:pStyle w:val="CommentText"/>
      </w:pPr>
      <w:r>
        <w:rPr>
          <w:rStyle w:val="CommentReference"/>
        </w:rPr>
        <w:annotationRef/>
      </w:r>
      <w:r>
        <w:t>This doesn’t need to be Sequential, It can be a direct</w:t>
      </w:r>
      <w:r w:rsidR="002406A1">
        <w:t xml:space="preserve"> access.</w:t>
      </w:r>
      <w:r w:rsidR="00B5363E">
        <w:t xml:space="preserve"> Also need a strategy for accessing friend directly</w:t>
      </w:r>
    </w:p>
    <w:p w14:paraId="1695EFBE" w14:textId="527D7944" w:rsidR="00B5363E" w:rsidRDefault="00B5363E">
      <w:pPr>
        <w:pStyle w:val="CommentText"/>
      </w:pPr>
    </w:p>
  </w:comment>
  <w:comment w:id="10" w:author="Levi Balling" w:date="2014-03-17T13:32:00Z" w:initials="LB">
    <w:p w14:paraId="32A20C48" w14:textId="277B4E76" w:rsidR="00B5363E" w:rsidRDefault="00B5363E">
      <w:pPr>
        <w:pStyle w:val="CommentText"/>
      </w:pPr>
      <w:r>
        <w:rPr>
          <w:rStyle w:val="CommentReference"/>
        </w:rPr>
        <w:annotationRef/>
      </w:r>
      <w:r>
        <w:t>This is correct, but need more details on the strategy.  Example do you delete the data first, then remove it</w:t>
      </w:r>
      <w:proofErr w:type="gramStart"/>
      <w:r>
        <w:t>,.</w:t>
      </w:r>
      <w:proofErr w:type="gramEnd"/>
      <w:r>
        <w:t xml:space="preserve"> Etc…</w:t>
      </w:r>
    </w:p>
  </w:comment>
  <w:comment w:id="11" w:author="Levi Balling" w:date="2014-03-17T13:34:00Z" w:initials="LB">
    <w:p w14:paraId="407DC5C1" w14:textId="301C3DBB" w:rsidR="00B5363E" w:rsidRDefault="00B5363E">
      <w:pPr>
        <w:pStyle w:val="CommentText"/>
      </w:pPr>
      <w:r>
        <w:rPr>
          <w:rStyle w:val="CommentReference"/>
        </w:rPr>
        <w:annotationRef/>
      </w:r>
      <w:r>
        <w:t xml:space="preserve">Come up with a strategy for looping through a specific </w:t>
      </w:r>
      <w:proofErr w:type="gramStart"/>
      <w:r>
        <w:t>fields(</w:t>
      </w:r>
      <w:proofErr w:type="gramEnd"/>
      <w:r>
        <w:t>name, interest, age),  This will simplify it a lot also.</w:t>
      </w:r>
    </w:p>
  </w:comment>
  <w:comment w:id="12" w:author="Levi Balling" w:date="2014-03-17T13:36:00Z" w:initials="LB">
    <w:p w14:paraId="68CFE4F0" w14:textId="329474EB" w:rsidR="00B5363E" w:rsidRDefault="00B5363E">
      <w:pPr>
        <w:pStyle w:val="CommentText"/>
      </w:pPr>
      <w:r>
        <w:rPr>
          <w:rStyle w:val="CommentReference"/>
        </w:rPr>
        <w:annotationRef/>
      </w:r>
      <w:r>
        <w:t>She is specific in her description that there shouldn’t be any nonempty locations in the binary file. So this shouldn’t be an issue.</w:t>
      </w:r>
    </w:p>
  </w:comment>
  <w:comment w:id="13" w:author="Levi Balling" w:date="2014-03-17T13:37:00Z" w:initials="LB">
    <w:p w14:paraId="04562062" w14:textId="4F39DF81" w:rsidR="00B5363E" w:rsidRDefault="00B5363E">
      <w:pPr>
        <w:pStyle w:val="CommentText"/>
      </w:pPr>
      <w:r>
        <w:rPr>
          <w:rStyle w:val="CommentReference"/>
        </w:rPr>
        <w:annotationRef/>
      </w:r>
      <w:r>
        <w:t xml:space="preserve">This approach can be simplified greatly. You only need the max and min. Sorting isn’t necessary.  </w:t>
      </w:r>
    </w:p>
  </w:comment>
  <w:comment w:id="14" w:author="Levi Balling" w:date="2014-03-17T13:40:00Z" w:initials="LB">
    <w:p w14:paraId="7A4031D9" w14:textId="1DE4D9E0" w:rsidR="00B5363E" w:rsidRDefault="00B5363E">
      <w:pPr>
        <w:pStyle w:val="CommentText"/>
      </w:pPr>
      <w:r>
        <w:rPr>
          <w:rStyle w:val="CommentReference"/>
        </w:rPr>
        <w:annotationRef/>
      </w:r>
      <w:r>
        <w:t xml:space="preserve">This is probably right, just make sure that this can work with binary data, not just </w:t>
      </w:r>
      <w:proofErr w:type="gramStart"/>
      <w:r>
        <w:t>strings(</w:t>
      </w:r>
      <w:proofErr w:type="gramEnd"/>
      <w:r>
        <w:t>Very Important).</w:t>
      </w:r>
    </w:p>
  </w:comment>
  <w:comment w:id="15" w:author="Levi Balling" w:date="2014-03-17T13:41:00Z" w:initials="LB">
    <w:p w14:paraId="4D363606" w14:textId="6A032B97" w:rsidR="00C855DC" w:rsidRDefault="00C855DC">
      <w:pPr>
        <w:pStyle w:val="CommentText"/>
      </w:pPr>
      <w:r>
        <w:rPr>
          <w:rStyle w:val="CommentReference"/>
        </w:rPr>
        <w:annotationRef/>
      </w:r>
      <w:r>
        <w:t>Her Description specifies Short, not Long</w:t>
      </w:r>
    </w:p>
  </w:comment>
  <w:comment w:id="16" w:author="Levi Balling" w:date="2014-03-17T13:41:00Z" w:initials="LB">
    <w:p w14:paraId="1C9DEA95" w14:textId="736BB706" w:rsidR="00C855DC" w:rsidRDefault="00C855DC">
      <w:pPr>
        <w:pStyle w:val="CommentText"/>
      </w:pPr>
      <w:r>
        <w:rPr>
          <w:rStyle w:val="CommentReference"/>
        </w:rPr>
        <w:annotationRef/>
      </w:r>
      <w:r>
        <w:t xml:space="preserve">I think she wants it to behave similar to your first assignment. You have a </w:t>
      </w:r>
      <w:proofErr w:type="spellStart"/>
      <w:r>
        <w:t>struct</w:t>
      </w:r>
      <w:proofErr w:type="spellEnd"/>
      <w:r>
        <w:t xml:space="preserve"> inside of your friend class. </w:t>
      </w:r>
    </w:p>
  </w:comment>
  <w:comment w:id="17" w:author="Levi Balling" w:date="2014-03-17T13:43:00Z" w:initials="LB">
    <w:p w14:paraId="065954F3" w14:textId="088C89C9" w:rsidR="00C855DC" w:rsidRDefault="00C855DC">
      <w:pPr>
        <w:pStyle w:val="CommentText"/>
      </w:pPr>
      <w:r>
        <w:rPr>
          <w:rStyle w:val="CommentReference"/>
        </w:rPr>
        <w:annotationRef/>
      </w:r>
      <w:r>
        <w:t xml:space="preserve">Instead of thinking of record numbers being an </w:t>
      </w:r>
      <w:proofErr w:type="spellStart"/>
      <w:r>
        <w:t>int</w:t>
      </w:r>
      <w:proofErr w:type="spellEnd"/>
      <w:r>
        <w:t xml:space="preserve"> directly tied to the friend. Think of Record number more as a specific location in the database file.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0E8D34" w15:done="0"/>
  <w15:commentEx w15:paraId="614BF93A" w15:done="0"/>
  <w15:commentEx w15:paraId="3AA5114B" w15:done="0"/>
  <w15:commentEx w15:paraId="1DF77674" w15:done="0"/>
  <w15:commentEx w15:paraId="2F632887" w15:done="0"/>
  <w15:commentEx w15:paraId="0A169E02" w15:done="0"/>
  <w15:commentEx w15:paraId="20B879D6" w15:done="0"/>
  <w15:commentEx w15:paraId="6026C8AD" w15:done="0"/>
  <w15:commentEx w15:paraId="4AED8F0E" w15:done="0"/>
  <w15:commentEx w15:paraId="1695EFBE" w15:done="0"/>
  <w15:commentEx w15:paraId="32A20C48" w15:done="0"/>
  <w15:commentEx w15:paraId="407DC5C1" w15:done="0"/>
  <w15:commentEx w15:paraId="68CFE4F0" w15:done="0"/>
  <w15:commentEx w15:paraId="04562062" w15:done="0"/>
  <w15:commentEx w15:paraId="7A4031D9" w15:done="0"/>
  <w15:commentEx w15:paraId="4D363606" w15:done="0"/>
  <w15:commentEx w15:paraId="1C9DEA95" w15:done="0"/>
  <w15:commentEx w15:paraId="065954F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C60788"/>
    <w:multiLevelType w:val="hybridMultilevel"/>
    <w:tmpl w:val="662E6B70"/>
    <w:lvl w:ilvl="0" w:tplc="16982D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25A8C6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E842F3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vi Balling">
    <w15:presenceInfo w15:providerId="AD" w15:userId="S-1-5-21-1862929731-1739465839-1846952604-237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E13"/>
    <w:rsid w:val="00002550"/>
    <w:rsid w:val="0001485D"/>
    <w:rsid w:val="000C1432"/>
    <w:rsid w:val="000E07DB"/>
    <w:rsid w:val="00107B59"/>
    <w:rsid w:val="00110D95"/>
    <w:rsid w:val="001365F2"/>
    <w:rsid w:val="001A6935"/>
    <w:rsid w:val="001A7ED9"/>
    <w:rsid w:val="001D26A9"/>
    <w:rsid w:val="001E233B"/>
    <w:rsid w:val="0021390F"/>
    <w:rsid w:val="00236C14"/>
    <w:rsid w:val="002406A1"/>
    <w:rsid w:val="002559FB"/>
    <w:rsid w:val="00285783"/>
    <w:rsid w:val="002A6B65"/>
    <w:rsid w:val="002B2AA1"/>
    <w:rsid w:val="002B5A23"/>
    <w:rsid w:val="002C4736"/>
    <w:rsid w:val="002D3A89"/>
    <w:rsid w:val="002D6713"/>
    <w:rsid w:val="003005C6"/>
    <w:rsid w:val="00307C37"/>
    <w:rsid w:val="00364F32"/>
    <w:rsid w:val="00382DC0"/>
    <w:rsid w:val="003B783F"/>
    <w:rsid w:val="003E4F96"/>
    <w:rsid w:val="003F14BB"/>
    <w:rsid w:val="003F1F60"/>
    <w:rsid w:val="0042036D"/>
    <w:rsid w:val="00424402"/>
    <w:rsid w:val="00436BE7"/>
    <w:rsid w:val="0047090C"/>
    <w:rsid w:val="0047527F"/>
    <w:rsid w:val="0048642A"/>
    <w:rsid w:val="004C4DE8"/>
    <w:rsid w:val="004F126C"/>
    <w:rsid w:val="00522DBF"/>
    <w:rsid w:val="00583C7A"/>
    <w:rsid w:val="0058512B"/>
    <w:rsid w:val="005951C3"/>
    <w:rsid w:val="00597C54"/>
    <w:rsid w:val="005C1ABC"/>
    <w:rsid w:val="005C7351"/>
    <w:rsid w:val="005E37B1"/>
    <w:rsid w:val="0064085B"/>
    <w:rsid w:val="00654904"/>
    <w:rsid w:val="00660143"/>
    <w:rsid w:val="006748A9"/>
    <w:rsid w:val="00690C91"/>
    <w:rsid w:val="00692A3C"/>
    <w:rsid w:val="006F48C3"/>
    <w:rsid w:val="00711D1E"/>
    <w:rsid w:val="00714CC2"/>
    <w:rsid w:val="00751D2C"/>
    <w:rsid w:val="007C423B"/>
    <w:rsid w:val="007C5A3F"/>
    <w:rsid w:val="007D6FA1"/>
    <w:rsid w:val="007E7415"/>
    <w:rsid w:val="00866A6E"/>
    <w:rsid w:val="0089656A"/>
    <w:rsid w:val="00897B22"/>
    <w:rsid w:val="008D17AF"/>
    <w:rsid w:val="008D3584"/>
    <w:rsid w:val="008E530A"/>
    <w:rsid w:val="008F038B"/>
    <w:rsid w:val="00901101"/>
    <w:rsid w:val="0090326D"/>
    <w:rsid w:val="00923566"/>
    <w:rsid w:val="00925641"/>
    <w:rsid w:val="00950652"/>
    <w:rsid w:val="009532B8"/>
    <w:rsid w:val="009722C1"/>
    <w:rsid w:val="00976448"/>
    <w:rsid w:val="00982B59"/>
    <w:rsid w:val="00986D14"/>
    <w:rsid w:val="00987D74"/>
    <w:rsid w:val="009B2B65"/>
    <w:rsid w:val="009C6BFD"/>
    <w:rsid w:val="009D187F"/>
    <w:rsid w:val="009D68C7"/>
    <w:rsid w:val="009E60CA"/>
    <w:rsid w:val="00A12838"/>
    <w:rsid w:val="00A21C25"/>
    <w:rsid w:val="00A65FCA"/>
    <w:rsid w:val="00A73D82"/>
    <w:rsid w:val="00A84A97"/>
    <w:rsid w:val="00AA1C87"/>
    <w:rsid w:val="00AC5B95"/>
    <w:rsid w:val="00AE1561"/>
    <w:rsid w:val="00AF5476"/>
    <w:rsid w:val="00B011E1"/>
    <w:rsid w:val="00B40CD3"/>
    <w:rsid w:val="00B53397"/>
    <w:rsid w:val="00B5363E"/>
    <w:rsid w:val="00B87FB4"/>
    <w:rsid w:val="00B90847"/>
    <w:rsid w:val="00BB5074"/>
    <w:rsid w:val="00BB5EE1"/>
    <w:rsid w:val="00BE5B3E"/>
    <w:rsid w:val="00C069DB"/>
    <w:rsid w:val="00C137CE"/>
    <w:rsid w:val="00C229FF"/>
    <w:rsid w:val="00C40CD6"/>
    <w:rsid w:val="00C676FD"/>
    <w:rsid w:val="00C75B12"/>
    <w:rsid w:val="00C855DC"/>
    <w:rsid w:val="00C92082"/>
    <w:rsid w:val="00C95E50"/>
    <w:rsid w:val="00CA3714"/>
    <w:rsid w:val="00CB6B6D"/>
    <w:rsid w:val="00CC4423"/>
    <w:rsid w:val="00CD4450"/>
    <w:rsid w:val="00CE695C"/>
    <w:rsid w:val="00D02A43"/>
    <w:rsid w:val="00D0653C"/>
    <w:rsid w:val="00D54AA6"/>
    <w:rsid w:val="00D600B1"/>
    <w:rsid w:val="00D80598"/>
    <w:rsid w:val="00D82540"/>
    <w:rsid w:val="00D84236"/>
    <w:rsid w:val="00DA5E21"/>
    <w:rsid w:val="00DA7EC2"/>
    <w:rsid w:val="00DC0C19"/>
    <w:rsid w:val="00DE2D1A"/>
    <w:rsid w:val="00DF3FC7"/>
    <w:rsid w:val="00E033B0"/>
    <w:rsid w:val="00E34DF4"/>
    <w:rsid w:val="00E5601A"/>
    <w:rsid w:val="00E61408"/>
    <w:rsid w:val="00EA1528"/>
    <w:rsid w:val="00F529C3"/>
    <w:rsid w:val="00F60E39"/>
    <w:rsid w:val="00F64E13"/>
    <w:rsid w:val="00F75416"/>
    <w:rsid w:val="00F961D1"/>
    <w:rsid w:val="00FA605F"/>
    <w:rsid w:val="00FE2318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EBCB"/>
  <w15:docId w15:val="{64ABFD65-5C24-4EB6-A0F2-93508F33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E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65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65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65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6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65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5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5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C85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jensbaby</dc:creator>
  <cp:lastModifiedBy>Levi Balling</cp:lastModifiedBy>
  <cp:revision>4</cp:revision>
  <dcterms:created xsi:type="dcterms:W3CDTF">2014-03-17T18:36:00Z</dcterms:created>
  <dcterms:modified xsi:type="dcterms:W3CDTF">2014-03-17T19:55:00Z</dcterms:modified>
</cp:coreProperties>
</file>