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B0" w:rsidRDefault="00255103">
      <w:r>
        <w:t>Jennifer Balling</w:t>
      </w:r>
    </w:p>
    <w:p w:rsidR="00255103" w:rsidRDefault="00255103">
      <w:r>
        <w:t>A00890700</w:t>
      </w:r>
    </w:p>
    <w:p w:rsidR="00255103" w:rsidRDefault="00255103">
      <w:r>
        <w:t>3/1/14</w:t>
      </w:r>
    </w:p>
    <w:p w:rsidR="00255103" w:rsidRDefault="00255103">
      <w:r>
        <w:t>Assignment 6</w:t>
      </w:r>
    </w:p>
    <w:p w:rsidR="00255103" w:rsidRDefault="00AC746F">
      <w:r>
        <w:t>Compile</w:t>
      </w:r>
      <w:r w:rsidR="00C15B9C">
        <w:t>d</w:t>
      </w:r>
      <w:r>
        <w:t xml:space="preserve"> in </w:t>
      </w:r>
      <w:proofErr w:type="spellStart"/>
      <w:r>
        <w:t>InteleJ</w:t>
      </w:r>
      <w:proofErr w:type="spellEnd"/>
    </w:p>
    <w:p w:rsidR="00C15B9C" w:rsidRDefault="00C15B9C">
      <w:r w:rsidRPr="00C15B9C">
        <w:rPr>
          <w:b/>
          <w:i/>
          <w:u w:val="single"/>
        </w:rPr>
        <w:t>This project is intended to run two subdirectories from the root directory.</w:t>
      </w:r>
      <w:r>
        <w:t xml:space="preserve"> (</w:t>
      </w:r>
      <w:proofErr w:type="gramStart"/>
      <w:r>
        <w:t>images</w:t>
      </w:r>
      <w:proofErr w:type="gramEnd"/>
      <w:r>
        <w:t xml:space="preserve"> are available two subdirectories down)</w:t>
      </w:r>
      <w:bookmarkStart w:id="0" w:name="_GoBack"/>
      <w:bookmarkEnd w:id="0"/>
    </w:p>
    <w:p w:rsidR="00255103" w:rsidRDefault="00255103">
      <w:r>
        <w:t>==Description==</w:t>
      </w:r>
    </w:p>
    <w:p w:rsidR="00255103" w:rsidRDefault="00255103" w:rsidP="00255103">
      <w:r>
        <w:t xml:space="preserve">“20 Questions” style game. Theme is based on the movie </w:t>
      </w:r>
      <w:r w:rsidRPr="00255103">
        <w:rPr>
          <w:u w:val="single"/>
        </w:rPr>
        <w:t xml:space="preserve">The </w:t>
      </w:r>
      <w:proofErr w:type="spellStart"/>
      <w:r w:rsidRPr="00255103">
        <w:rPr>
          <w:u w:val="single"/>
        </w:rPr>
        <w:t>Incredibles</w:t>
      </w:r>
      <w:proofErr w:type="spellEnd"/>
      <w:r>
        <w:rPr>
          <w:u w:val="single"/>
        </w:rPr>
        <w:t xml:space="preserve">. </w:t>
      </w:r>
      <w:r>
        <w:t xml:space="preserve"> There are 8 possible outcomes if the program is able to successfully ascertain the intended character. There is one contingency outcome if the intended character is not one of the 8 options.  The following information includes the question list and the path to each possible character:</w:t>
      </w:r>
    </w:p>
    <w:p w:rsidR="00255103" w:rsidRDefault="00255103" w:rsidP="00255103">
      <w:r>
        <w:t>1. Are you ready?</w:t>
      </w:r>
    </w:p>
    <w:p w:rsidR="00255103" w:rsidRDefault="00255103" w:rsidP="00255103">
      <w:r>
        <w:t xml:space="preserve">2. </w:t>
      </w:r>
      <w:r>
        <w:t>Please get ready! Are you ready now?</w:t>
      </w:r>
    </w:p>
    <w:p w:rsidR="00255103" w:rsidRDefault="00255103" w:rsidP="00255103">
      <w:r>
        <w:t xml:space="preserve">3. Are you </w:t>
      </w:r>
      <w:proofErr w:type="gramStart"/>
      <w:r>
        <w:t>Super</w:t>
      </w:r>
      <w:proofErr w:type="gramEnd"/>
      <w:r>
        <w:t>?</w:t>
      </w:r>
    </w:p>
    <w:p w:rsidR="00255103" w:rsidRDefault="00255103" w:rsidP="00255103">
      <w:r>
        <w:t xml:space="preserve">4. </w:t>
      </w:r>
      <w:r>
        <w:t>Are you Evil?</w:t>
      </w:r>
    </w:p>
    <w:p w:rsidR="00255103" w:rsidRDefault="00255103" w:rsidP="00255103">
      <w:r>
        <w:t xml:space="preserve">5. </w:t>
      </w:r>
      <w:r>
        <w:t>Are you Male</w:t>
      </w:r>
      <w:r w:rsidR="008B4616">
        <w:t>?</w:t>
      </w:r>
    </w:p>
    <w:p w:rsidR="00255103" w:rsidRDefault="00255103" w:rsidP="00255103">
      <w:r>
        <w:t>6. D</w:t>
      </w:r>
      <w:r>
        <w:t>o you love Supers</w:t>
      </w:r>
      <w:r w:rsidR="008B4616">
        <w:t>?</w:t>
      </w:r>
    </w:p>
    <w:p w:rsidR="00255103" w:rsidRDefault="00255103" w:rsidP="00255103">
      <w:r>
        <w:t xml:space="preserve">7. </w:t>
      </w:r>
      <w:r>
        <w:t>Do you wish you were a Super</w:t>
      </w:r>
      <w:r w:rsidR="008B4616">
        <w:t>?</w:t>
      </w:r>
    </w:p>
    <w:p w:rsidR="00255103" w:rsidRDefault="00255103" w:rsidP="00255103">
      <w:r>
        <w:t xml:space="preserve">8. </w:t>
      </w:r>
      <w:r>
        <w:t>Are you insanely Stretchy</w:t>
      </w:r>
      <w:r w:rsidR="008B4616">
        <w:t>?</w:t>
      </w:r>
    </w:p>
    <w:p w:rsidR="00255103" w:rsidRDefault="00255103" w:rsidP="00255103">
      <w:r>
        <w:t xml:space="preserve">9. </w:t>
      </w:r>
      <w:r>
        <w:t xml:space="preserve">Are you very, very </w:t>
      </w:r>
      <w:proofErr w:type="gramStart"/>
      <w:r>
        <w:t>Fast</w:t>
      </w:r>
      <w:proofErr w:type="gramEnd"/>
      <w:r w:rsidR="008B4616">
        <w:t>?</w:t>
      </w:r>
    </w:p>
    <w:p w:rsidR="00255103" w:rsidRDefault="00255103" w:rsidP="00255103">
      <w:r>
        <w:t xml:space="preserve">10. </w:t>
      </w:r>
      <w:r>
        <w:t>Are you a Villain</w:t>
      </w:r>
      <w:r w:rsidR="008B4616">
        <w:t>?</w:t>
      </w:r>
    </w:p>
    <w:p w:rsidR="00255103" w:rsidRDefault="00255103" w:rsidP="00255103">
      <w:r>
        <w:t>11. Ar</w:t>
      </w:r>
      <w:r>
        <w:t>e you Edna Mode</w:t>
      </w:r>
      <w:r w:rsidR="008B4616">
        <w:t>?</w:t>
      </w:r>
    </w:p>
    <w:p w:rsidR="00255103" w:rsidRDefault="00255103" w:rsidP="00255103">
      <w:r>
        <w:t xml:space="preserve">12. </w:t>
      </w:r>
      <w:r>
        <w:t>Are you some civilian</w:t>
      </w:r>
      <w:r w:rsidR="008B4616">
        <w:t>?</w:t>
      </w:r>
    </w:p>
    <w:p w:rsidR="00255103" w:rsidRDefault="00255103" w:rsidP="00255103">
      <w:r>
        <w:t xml:space="preserve"> </w:t>
      </w:r>
      <w:r>
        <w:t xml:space="preserve">13. </w:t>
      </w:r>
      <w:r>
        <w:t>Are you Syndrome</w:t>
      </w:r>
      <w:r w:rsidR="008B4616">
        <w:t>?</w:t>
      </w:r>
    </w:p>
    <w:p w:rsidR="00255103" w:rsidRDefault="00255103" w:rsidP="00255103">
      <w:r>
        <w:t xml:space="preserve"> </w:t>
      </w:r>
      <w:r>
        <w:t xml:space="preserve">14. </w:t>
      </w:r>
      <w:r>
        <w:t>Are you Violet</w:t>
      </w:r>
      <w:r w:rsidR="008B4616">
        <w:t>?</w:t>
      </w:r>
    </w:p>
    <w:p w:rsidR="00255103" w:rsidRDefault="00255103" w:rsidP="00255103">
      <w:r>
        <w:t xml:space="preserve">15. </w:t>
      </w:r>
      <w:r>
        <w:t xml:space="preserve">Are you </w:t>
      </w:r>
      <w:proofErr w:type="spellStart"/>
      <w:r>
        <w:t>ElastiGirl</w:t>
      </w:r>
      <w:proofErr w:type="spellEnd"/>
      <w:r w:rsidR="008B4616">
        <w:t>?</w:t>
      </w:r>
    </w:p>
    <w:p w:rsidR="00255103" w:rsidRDefault="00255103" w:rsidP="00255103">
      <w:r>
        <w:lastRenderedPageBreak/>
        <w:t xml:space="preserve">16. </w:t>
      </w:r>
      <w:r>
        <w:t>Are you Mr. Incredible</w:t>
      </w:r>
      <w:r w:rsidR="008B4616">
        <w:t>?</w:t>
      </w:r>
    </w:p>
    <w:p w:rsidR="008B4616" w:rsidRDefault="00255103" w:rsidP="00255103">
      <w:r>
        <w:t xml:space="preserve">17. </w:t>
      </w:r>
      <w:r>
        <w:t xml:space="preserve">Are you Jack </w:t>
      </w:r>
      <w:proofErr w:type="spellStart"/>
      <w:r>
        <w:t>Jack</w:t>
      </w:r>
      <w:proofErr w:type="spellEnd"/>
      <w:r w:rsidR="008B4616">
        <w:t>?</w:t>
      </w:r>
    </w:p>
    <w:p w:rsidR="00255103" w:rsidRDefault="008B4616" w:rsidP="00255103">
      <w:r>
        <w:t xml:space="preserve">18. </w:t>
      </w:r>
      <w:r w:rsidR="00255103">
        <w:t>Are you Dash</w:t>
      </w:r>
      <w:r>
        <w:t>?</w:t>
      </w:r>
    </w:p>
    <w:p w:rsidR="00753AC5" w:rsidRDefault="008B4616" w:rsidP="00255103">
      <w:r>
        <w:t xml:space="preserve">19. </w:t>
      </w:r>
      <w:r w:rsidR="00255103">
        <w:t>Are you uncontrollably strong</w:t>
      </w:r>
      <w:r>
        <w:t>?</w:t>
      </w:r>
    </w:p>
    <w:p w:rsidR="00753AC5" w:rsidRDefault="00753AC5" w:rsidP="00255103">
      <w:r>
        <w:t>Paths:</w:t>
      </w:r>
    </w:p>
    <w:p w:rsidR="00753AC5" w:rsidRDefault="00753AC5" w:rsidP="00255103">
      <w:r>
        <w:t>Mr. Incredible: Yes on #1, Yes on #3, Yes on #5, No on #9, Yes on #19, Yes on #16</w:t>
      </w:r>
    </w:p>
    <w:p w:rsidR="00753AC5" w:rsidRDefault="00753AC5" w:rsidP="00255103">
      <w:proofErr w:type="spellStart"/>
      <w:r>
        <w:t>ElastiGirl</w:t>
      </w:r>
      <w:proofErr w:type="spellEnd"/>
      <w:r>
        <w:t>: Yes on #1, Yes on #3, No on #5, Yes on #8, Yes on #15</w:t>
      </w:r>
    </w:p>
    <w:p w:rsidR="00753AC5" w:rsidRDefault="00753AC5" w:rsidP="00255103">
      <w:r>
        <w:t xml:space="preserve">Violet: </w:t>
      </w:r>
      <w:r>
        <w:t xml:space="preserve">Yes on #1, Yes on #3, </w:t>
      </w:r>
      <w:r>
        <w:t>No on #5, No</w:t>
      </w:r>
      <w:r>
        <w:t xml:space="preserve"> on #8,</w:t>
      </w:r>
      <w:r>
        <w:t xml:space="preserve"> Yes on #14</w:t>
      </w:r>
    </w:p>
    <w:p w:rsidR="00753AC5" w:rsidRDefault="00753AC5" w:rsidP="00255103">
      <w:r>
        <w:t xml:space="preserve">Dash: </w:t>
      </w:r>
      <w:r>
        <w:t>Yes</w:t>
      </w:r>
      <w:r>
        <w:t xml:space="preserve"> on #1, Yes on #3, Yes on #5, Yes</w:t>
      </w:r>
      <w:r>
        <w:t xml:space="preserve"> on #9,</w:t>
      </w:r>
      <w:r>
        <w:t xml:space="preserve"> Yes on 18</w:t>
      </w:r>
    </w:p>
    <w:p w:rsidR="00753AC5" w:rsidRDefault="00753AC5" w:rsidP="00255103">
      <w:r>
        <w:t xml:space="preserve">Jack </w:t>
      </w:r>
      <w:proofErr w:type="spellStart"/>
      <w:r>
        <w:t>Jack</w:t>
      </w:r>
      <w:proofErr w:type="spellEnd"/>
      <w:r>
        <w:t xml:space="preserve">: </w:t>
      </w:r>
      <w:r>
        <w:t>Yes on #1, Yes</w:t>
      </w:r>
      <w:r>
        <w:t xml:space="preserve"> on #3, Yes on #5, No on #9, No</w:t>
      </w:r>
      <w:r>
        <w:t xml:space="preserve"> on #19,</w:t>
      </w:r>
      <w:r>
        <w:t xml:space="preserve"> Yes on #17</w:t>
      </w:r>
    </w:p>
    <w:p w:rsidR="005E0B73" w:rsidRDefault="005E0B73" w:rsidP="00255103">
      <w:r>
        <w:t>Syndrome: Yes on #1, No</w:t>
      </w:r>
      <w:r>
        <w:t xml:space="preserve"> on #3,</w:t>
      </w:r>
      <w:r>
        <w:t xml:space="preserve"> Yes on #4, Yes on #7, Yes on #13</w:t>
      </w:r>
    </w:p>
    <w:p w:rsidR="005E0B73" w:rsidRDefault="005E0B73" w:rsidP="00255103">
      <w:r>
        <w:t>Edna Mode: Yes on #1, No on #3, No on #4, Yes on #6, Yes on #11</w:t>
      </w:r>
    </w:p>
    <w:p w:rsidR="00A05670" w:rsidRDefault="00A05670" w:rsidP="00255103">
      <w:r>
        <w:t>Contingency: If No on #10-18</w:t>
      </w:r>
    </w:p>
    <w:p w:rsidR="00A05670" w:rsidRDefault="00A05670" w:rsidP="00255103"/>
    <w:sectPr w:rsidR="00A0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03"/>
    <w:rsid w:val="00002550"/>
    <w:rsid w:val="0001485D"/>
    <w:rsid w:val="000C1432"/>
    <w:rsid w:val="000E07DB"/>
    <w:rsid w:val="00107B59"/>
    <w:rsid w:val="00110D95"/>
    <w:rsid w:val="001A6935"/>
    <w:rsid w:val="001A7ED9"/>
    <w:rsid w:val="001D26A9"/>
    <w:rsid w:val="001E233B"/>
    <w:rsid w:val="0021390F"/>
    <w:rsid w:val="00236C14"/>
    <w:rsid w:val="00255103"/>
    <w:rsid w:val="002559FB"/>
    <w:rsid w:val="00285783"/>
    <w:rsid w:val="002A6B65"/>
    <w:rsid w:val="002B2AA1"/>
    <w:rsid w:val="002B5A23"/>
    <w:rsid w:val="002C4736"/>
    <w:rsid w:val="002D3A89"/>
    <w:rsid w:val="002D6713"/>
    <w:rsid w:val="00307C37"/>
    <w:rsid w:val="00364F32"/>
    <w:rsid w:val="00382DC0"/>
    <w:rsid w:val="003B783F"/>
    <w:rsid w:val="003E4F96"/>
    <w:rsid w:val="003F14BB"/>
    <w:rsid w:val="003F1F60"/>
    <w:rsid w:val="0042036D"/>
    <w:rsid w:val="00424402"/>
    <w:rsid w:val="00436BE7"/>
    <w:rsid w:val="0047090C"/>
    <w:rsid w:val="0047527F"/>
    <w:rsid w:val="0048642A"/>
    <w:rsid w:val="004C4DE8"/>
    <w:rsid w:val="004F126C"/>
    <w:rsid w:val="00522DBF"/>
    <w:rsid w:val="00583C7A"/>
    <w:rsid w:val="0058512B"/>
    <w:rsid w:val="005951C3"/>
    <w:rsid w:val="00597C54"/>
    <w:rsid w:val="005E0B73"/>
    <w:rsid w:val="005E37B1"/>
    <w:rsid w:val="0064085B"/>
    <w:rsid w:val="00654904"/>
    <w:rsid w:val="00660143"/>
    <w:rsid w:val="006748A9"/>
    <w:rsid w:val="00690C91"/>
    <w:rsid w:val="006F48C3"/>
    <w:rsid w:val="00751D2C"/>
    <w:rsid w:val="00753AC5"/>
    <w:rsid w:val="007C423B"/>
    <w:rsid w:val="007C5A3F"/>
    <w:rsid w:val="007D6FA1"/>
    <w:rsid w:val="007E7415"/>
    <w:rsid w:val="0089656A"/>
    <w:rsid w:val="00897B22"/>
    <w:rsid w:val="008B4616"/>
    <w:rsid w:val="008D17AF"/>
    <w:rsid w:val="008D3584"/>
    <w:rsid w:val="008E530A"/>
    <w:rsid w:val="008F038B"/>
    <w:rsid w:val="0090326D"/>
    <w:rsid w:val="00923566"/>
    <w:rsid w:val="00925641"/>
    <w:rsid w:val="00950652"/>
    <w:rsid w:val="009722C1"/>
    <w:rsid w:val="00976448"/>
    <w:rsid w:val="00982B59"/>
    <w:rsid w:val="00986D14"/>
    <w:rsid w:val="00987D74"/>
    <w:rsid w:val="009B2B65"/>
    <w:rsid w:val="009C6BFD"/>
    <w:rsid w:val="009D68C7"/>
    <w:rsid w:val="009E60CA"/>
    <w:rsid w:val="00A05670"/>
    <w:rsid w:val="00A12838"/>
    <w:rsid w:val="00A21C25"/>
    <w:rsid w:val="00A65FCA"/>
    <w:rsid w:val="00A84A97"/>
    <w:rsid w:val="00AA1C87"/>
    <w:rsid w:val="00AC5B95"/>
    <w:rsid w:val="00AC746F"/>
    <w:rsid w:val="00AE1561"/>
    <w:rsid w:val="00AF5476"/>
    <w:rsid w:val="00B40CD3"/>
    <w:rsid w:val="00B53397"/>
    <w:rsid w:val="00B87FB4"/>
    <w:rsid w:val="00B90847"/>
    <w:rsid w:val="00BB5074"/>
    <w:rsid w:val="00BB5EE1"/>
    <w:rsid w:val="00BE5B3E"/>
    <w:rsid w:val="00C069DB"/>
    <w:rsid w:val="00C137CE"/>
    <w:rsid w:val="00C15B9C"/>
    <w:rsid w:val="00C229FF"/>
    <w:rsid w:val="00C676FD"/>
    <w:rsid w:val="00C92082"/>
    <w:rsid w:val="00C95E50"/>
    <w:rsid w:val="00CA3714"/>
    <w:rsid w:val="00CB6B6D"/>
    <w:rsid w:val="00CC4423"/>
    <w:rsid w:val="00CE695C"/>
    <w:rsid w:val="00D02A43"/>
    <w:rsid w:val="00D0653C"/>
    <w:rsid w:val="00D80598"/>
    <w:rsid w:val="00D82540"/>
    <w:rsid w:val="00D84236"/>
    <w:rsid w:val="00DA7EC2"/>
    <w:rsid w:val="00DC0C19"/>
    <w:rsid w:val="00DE2D1A"/>
    <w:rsid w:val="00E033B0"/>
    <w:rsid w:val="00E34DF4"/>
    <w:rsid w:val="00E5601A"/>
    <w:rsid w:val="00E61408"/>
    <w:rsid w:val="00EA1528"/>
    <w:rsid w:val="00F3060F"/>
    <w:rsid w:val="00F529C3"/>
    <w:rsid w:val="00F60E39"/>
    <w:rsid w:val="00F75416"/>
    <w:rsid w:val="00F961D1"/>
    <w:rsid w:val="00FA605F"/>
    <w:rsid w:val="00F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jensbaby</dc:creator>
  <cp:lastModifiedBy>jensbaby</cp:lastModifiedBy>
  <cp:revision>6</cp:revision>
  <dcterms:created xsi:type="dcterms:W3CDTF">2014-03-01T17:43:00Z</dcterms:created>
  <dcterms:modified xsi:type="dcterms:W3CDTF">2014-03-01T18:08:00Z</dcterms:modified>
</cp:coreProperties>
</file>