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6concolores-nfasis3"/>
        <w:tblW w:w="13860" w:type="dxa"/>
        <w:tblInd w:w="-928" w:type="dxa"/>
        <w:tblLook w:val="04A0" w:firstRow="1" w:lastRow="0" w:firstColumn="1" w:lastColumn="0" w:noHBand="0" w:noVBand="1"/>
      </w:tblPr>
      <w:tblGrid>
        <w:gridCol w:w="2762"/>
        <w:gridCol w:w="2918"/>
        <w:gridCol w:w="2918"/>
        <w:gridCol w:w="2383"/>
        <w:gridCol w:w="2879"/>
      </w:tblGrid>
      <w:tr w:rsidR="00FF6293" w:rsidTr="00FF6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 w:rsidP="00FF6293">
            <w:pPr>
              <w:jc w:val="center"/>
            </w:pPr>
            <w:r>
              <w:t>ROLES</w:t>
            </w:r>
          </w:p>
        </w:tc>
        <w:tc>
          <w:tcPr>
            <w:tcW w:w="2918" w:type="dxa"/>
          </w:tcPr>
          <w:p w:rsidR="00FF6293" w:rsidRDefault="00FF6293" w:rsidP="00FF6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</w:t>
            </w:r>
          </w:p>
        </w:tc>
        <w:tc>
          <w:tcPr>
            <w:tcW w:w="2918" w:type="dxa"/>
          </w:tcPr>
          <w:p w:rsidR="00FF6293" w:rsidRDefault="00FF6293" w:rsidP="00FF6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 DE TRABAJO</w:t>
            </w:r>
          </w:p>
        </w:tc>
        <w:tc>
          <w:tcPr>
            <w:tcW w:w="2383" w:type="dxa"/>
          </w:tcPr>
          <w:p w:rsidR="00FF6293" w:rsidRDefault="00FF6293" w:rsidP="00FF6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 POR HORA</w:t>
            </w:r>
          </w:p>
        </w:tc>
        <w:tc>
          <w:tcPr>
            <w:tcW w:w="2879" w:type="dxa"/>
          </w:tcPr>
          <w:p w:rsidR="00FF6293" w:rsidRDefault="00FF6293" w:rsidP="00FF6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FF6293" w:rsidTr="00FF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>
            <w:r>
              <w:t>DESARROLLADOR</w:t>
            </w:r>
            <w:r w:rsidR="00B82F56">
              <w:t xml:space="preserve"> BACK END</w:t>
            </w:r>
          </w:p>
        </w:tc>
        <w:tc>
          <w:tcPr>
            <w:tcW w:w="2918" w:type="dxa"/>
          </w:tcPr>
          <w:p w:rsidR="00FF6293" w:rsidRDefault="00B8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JOSE GUADALUPE</w:t>
            </w:r>
          </w:p>
        </w:tc>
        <w:tc>
          <w:tcPr>
            <w:tcW w:w="2918" w:type="dxa"/>
          </w:tcPr>
          <w:p w:rsidR="00FF6293" w:rsidRDefault="00B82F56" w:rsidP="00B82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2383" w:type="dxa"/>
          </w:tcPr>
          <w:p w:rsidR="00FF6293" w:rsidRDefault="00B8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$90</w:t>
            </w:r>
          </w:p>
        </w:tc>
        <w:tc>
          <w:tcPr>
            <w:tcW w:w="2879" w:type="dxa"/>
          </w:tcPr>
          <w:p w:rsidR="00FF6293" w:rsidRDefault="001A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15FEC">
              <w:t>4500</w:t>
            </w:r>
          </w:p>
        </w:tc>
      </w:tr>
      <w:tr w:rsidR="00FF6293" w:rsidTr="00FF629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>
            <w:r>
              <w:t>DESARROLLADOR</w:t>
            </w:r>
            <w:r w:rsidR="00B82F56">
              <w:t xml:space="preserve"> FRONT END</w:t>
            </w:r>
          </w:p>
        </w:tc>
        <w:tc>
          <w:tcPr>
            <w:tcW w:w="2918" w:type="dxa"/>
          </w:tcPr>
          <w:p w:rsidR="00FF6293" w:rsidRDefault="00B8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ADALBERTO</w:t>
            </w:r>
          </w:p>
        </w:tc>
        <w:tc>
          <w:tcPr>
            <w:tcW w:w="2918" w:type="dxa"/>
          </w:tcPr>
          <w:p w:rsidR="00FF6293" w:rsidRDefault="00B82F56" w:rsidP="00B82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2383" w:type="dxa"/>
          </w:tcPr>
          <w:p w:rsidR="00FF6293" w:rsidRDefault="00B8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$90</w:t>
            </w:r>
          </w:p>
        </w:tc>
        <w:tc>
          <w:tcPr>
            <w:tcW w:w="2879" w:type="dxa"/>
          </w:tcPr>
          <w:p w:rsidR="00FF6293" w:rsidRDefault="001A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15FEC">
              <w:t>3690</w:t>
            </w:r>
          </w:p>
        </w:tc>
      </w:tr>
      <w:tr w:rsidR="00FF6293" w:rsidTr="00FF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>
            <w:r>
              <w:t>ANALISTA</w:t>
            </w:r>
          </w:p>
        </w:tc>
        <w:tc>
          <w:tcPr>
            <w:tcW w:w="2918" w:type="dxa"/>
          </w:tcPr>
          <w:p w:rsidR="00FF6293" w:rsidRDefault="00FF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SAMANTHA</w:t>
            </w:r>
          </w:p>
        </w:tc>
        <w:tc>
          <w:tcPr>
            <w:tcW w:w="2918" w:type="dxa"/>
          </w:tcPr>
          <w:p w:rsidR="00FF6293" w:rsidRDefault="00B82F56" w:rsidP="00B82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83" w:type="dxa"/>
          </w:tcPr>
          <w:p w:rsidR="00FF6293" w:rsidRDefault="00B8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$70</w:t>
            </w:r>
          </w:p>
        </w:tc>
        <w:tc>
          <w:tcPr>
            <w:tcW w:w="2879" w:type="dxa"/>
          </w:tcPr>
          <w:p w:rsidR="00FF6293" w:rsidRDefault="001A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15FEC">
              <w:t>1190</w:t>
            </w:r>
          </w:p>
        </w:tc>
      </w:tr>
      <w:tr w:rsidR="00FF6293" w:rsidTr="00FF6293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>
            <w:r>
              <w:t>SCRUM MASTER</w:t>
            </w:r>
          </w:p>
        </w:tc>
        <w:tc>
          <w:tcPr>
            <w:tcW w:w="2918" w:type="dxa"/>
          </w:tcPr>
          <w:p w:rsidR="00FF6293" w:rsidRDefault="00FF6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</w:t>
            </w:r>
          </w:p>
        </w:tc>
        <w:tc>
          <w:tcPr>
            <w:tcW w:w="2918" w:type="dxa"/>
          </w:tcPr>
          <w:p w:rsidR="00FF6293" w:rsidRDefault="00B82F56" w:rsidP="00B82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383" w:type="dxa"/>
          </w:tcPr>
          <w:p w:rsidR="00FF6293" w:rsidRDefault="00B8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$217</w:t>
            </w:r>
          </w:p>
        </w:tc>
        <w:tc>
          <w:tcPr>
            <w:tcW w:w="2879" w:type="dxa"/>
          </w:tcPr>
          <w:p w:rsidR="00FF6293" w:rsidRDefault="001A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15FEC">
              <w:t>4123</w:t>
            </w:r>
          </w:p>
        </w:tc>
      </w:tr>
      <w:tr w:rsidR="00FF6293" w:rsidTr="00FF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>
            <w:r>
              <w:t>TESTER</w:t>
            </w:r>
          </w:p>
        </w:tc>
        <w:tc>
          <w:tcPr>
            <w:tcW w:w="2918" w:type="dxa"/>
          </w:tcPr>
          <w:p w:rsidR="00FF6293" w:rsidRDefault="00FF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ARATH</w:t>
            </w:r>
          </w:p>
        </w:tc>
        <w:tc>
          <w:tcPr>
            <w:tcW w:w="2918" w:type="dxa"/>
          </w:tcPr>
          <w:p w:rsidR="00FF6293" w:rsidRDefault="00B82F56" w:rsidP="00B82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83" w:type="dxa"/>
          </w:tcPr>
          <w:p w:rsidR="00FF6293" w:rsidRDefault="00B8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$101</w:t>
            </w:r>
          </w:p>
        </w:tc>
        <w:tc>
          <w:tcPr>
            <w:tcW w:w="2879" w:type="dxa"/>
          </w:tcPr>
          <w:p w:rsidR="00FF6293" w:rsidRDefault="001A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15FEC">
              <w:t>1818</w:t>
            </w:r>
          </w:p>
        </w:tc>
      </w:tr>
      <w:tr w:rsidR="00FF6293" w:rsidTr="00FF6293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>
            <w:r>
              <w:t>TESTER</w:t>
            </w:r>
          </w:p>
        </w:tc>
        <w:tc>
          <w:tcPr>
            <w:tcW w:w="2918" w:type="dxa"/>
          </w:tcPr>
          <w:p w:rsidR="00FF6293" w:rsidRDefault="00FF6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2918" w:type="dxa"/>
          </w:tcPr>
          <w:p w:rsidR="00FF6293" w:rsidRDefault="00B82F56" w:rsidP="00B82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83" w:type="dxa"/>
          </w:tcPr>
          <w:p w:rsidR="00FF6293" w:rsidRDefault="00B8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$101</w:t>
            </w:r>
          </w:p>
        </w:tc>
        <w:tc>
          <w:tcPr>
            <w:tcW w:w="2879" w:type="dxa"/>
          </w:tcPr>
          <w:p w:rsidR="00FF6293" w:rsidRDefault="001A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15FEC">
              <w:t>1818</w:t>
            </w:r>
          </w:p>
        </w:tc>
      </w:tr>
      <w:tr w:rsidR="00FF6293" w:rsidTr="00FF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>
            <w:r>
              <w:lastRenderedPageBreak/>
              <w:t>DOCUMENTADOR</w:t>
            </w:r>
          </w:p>
        </w:tc>
        <w:tc>
          <w:tcPr>
            <w:tcW w:w="2918" w:type="dxa"/>
          </w:tcPr>
          <w:p w:rsidR="00FF6293" w:rsidRDefault="00FF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JENIFFER</w:t>
            </w:r>
          </w:p>
        </w:tc>
        <w:tc>
          <w:tcPr>
            <w:tcW w:w="2918" w:type="dxa"/>
          </w:tcPr>
          <w:p w:rsidR="00FF6293" w:rsidRDefault="00B82F56" w:rsidP="00B82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83" w:type="dxa"/>
          </w:tcPr>
          <w:p w:rsidR="00FF6293" w:rsidRDefault="00B8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</w:t>
            </w:r>
          </w:p>
        </w:tc>
        <w:tc>
          <w:tcPr>
            <w:tcW w:w="2879" w:type="dxa"/>
          </w:tcPr>
          <w:p w:rsidR="00FF6293" w:rsidRDefault="001A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15FEC">
              <w:t>750</w:t>
            </w:r>
          </w:p>
        </w:tc>
      </w:tr>
      <w:tr w:rsidR="00FF6293" w:rsidTr="00FF6293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>
            <w:r>
              <w:t>PRODUCT OWNER</w:t>
            </w:r>
          </w:p>
        </w:tc>
        <w:tc>
          <w:tcPr>
            <w:tcW w:w="2918" w:type="dxa"/>
          </w:tcPr>
          <w:p w:rsidR="00FF6293" w:rsidRDefault="00FF6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ZURIZADAI</w:t>
            </w:r>
            <w:bookmarkStart w:id="0" w:name="_GoBack"/>
            <w:bookmarkEnd w:id="0"/>
          </w:p>
        </w:tc>
        <w:tc>
          <w:tcPr>
            <w:tcW w:w="2918" w:type="dxa"/>
          </w:tcPr>
          <w:p w:rsidR="00FF6293" w:rsidRDefault="00B82F56" w:rsidP="00B82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83" w:type="dxa"/>
          </w:tcPr>
          <w:p w:rsidR="00FF6293" w:rsidRDefault="00B82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$181</w:t>
            </w:r>
          </w:p>
        </w:tc>
        <w:tc>
          <w:tcPr>
            <w:tcW w:w="2879" w:type="dxa"/>
          </w:tcPr>
          <w:p w:rsidR="00FF6293" w:rsidRDefault="001A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15FEC">
              <w:t>3258</w:t>
            </w:r>
          </w:p>
        </w:tc>
      </w:tr>
      <w:tr w:rsidR="00FF6293" w:rsidTr="00FF6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FF6293" w:rsidRDefault="00FF6293">
            <w:r>
              <w:t>DISEÑADOR</w:t>
            </w:r>
          </w:p>
        </w:tc>
        <w:tc>
          <w:tcPr>
            <w:tcW w:w="2918" w:type="dxa"/>
          </w:tcPr>
          <w:p w:rsidR="00FF6293" w:rsidRDefault="00FF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EDWIN</w:t>
            </w:r>
          </w:p>
        </w:tc>
        <w:tc>
          <w:tcPr>
            <w:tcW w:w="2918" w:type="dxa"/>
          </w:tcPr>
          <w:p w:rsidR="00FF6293" w:rsidRDefault="00B82F56" w:rsidP="00B82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383" w:type="dxa"/>
          </w:tcPr>
          <w:p w:rsidR="00FF6293" w:rsidRDefault="00B82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1A6ED0">
              <w:t>85</w:t>
            </w:r>
          </w:p>
        </w:tc>
        <w:tc>
          <w:tcPr>
            <w:tcW w:w="2879" w:type="dxa"/>
          </w:tcPr>
          <w:p w:rsidR="00FF6293" w:rsidRDefault="001A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$3570</w:t>
            </w:r>
          </w:p>
        </w:tc>
      </w:tr>
    </w:tbl>
    <w:p w:rsidR="00462019" w:rsidRDefault="00F72153"/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6207"/>
        <w:gridCol w:w="6207"/>
      </w:tblGrid>
      <w:tr w:rsidR="00815FEC" w:rsidTr="00815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7" w:type="dxa"/>
          </w:tcPr>
          <w:p w:rsidR="00815FEC" w:rsidRDefault="00815FEC"/>
        </w:tc>
        <w:tc>
          <w:tcPr>
            <w:tcW w:w="6207" w:type="dxa"/>
          </w:tcPr>
          <w:p w:rsidR="00815FEC" w:rsidRDefault="001A6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Salario $ </w:t>
            </w:r>
            <w:r w:rsidR="007E0D3E">
              <w:t>24,717</w:t>
            </w:r>
          </w:p>
        </w:tc>
      </w:tr>
      <w:tr w:rsidR="00815FEC" w:rsidTr="00815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7" w:type="dxa"/>
          </w:tcPr>
          <w:p w:rsidR="00815FEC" w:rsidRDefault="007E0D3E">
            <w:r>
              <w:t>$100 costo por tareas 87</w:t>
            </w:r>
          </w:p>
        </w:tc>
        <w:tc>
          <w:tcPr>
            <w:tcW w:w="6207" w:type="dxa"/>
          </w:tcPr>
          <w:p w:rsidR="00815FEC" w:rsidRDefault="00F7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7E0D3E">
              <w:t>8</w:t>
            </w:r>
            <w:r>
              <w:t>,</w:t>
            </w:r>
            <w:r w:rsidR="007E0D3E">
              <w:t>700</w:t>
            </w:r>
          </w:p>
        </w:tc>
      </w:tr>
      <w:tr w:rsidR="00815FEC" w:rsidTr="00815FEC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7" w:type="dxa"/>
          </w:tcPr>
          <w:p w:rsidR="00815FEC" w:rsidRDefault="007E0D3E">
            <w:r>
              <w:t>LUZ E INTERNET</w:t>
            </w:r>
          </w:p>
        </w:tc>
        <w:tc>
          <w:tcPr>
            <w:tcW w:w="6207" w:type="dxa"/>
          </w:tcPr>
          <w:p w:rsidR="00815FEC" w:rsidRDefault="007E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815FEC" w:rsidTr="00815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7" w:type="dxa"/>
          </w:tcPr>
          <w:p w:rsidR="00815FEC" w:rsidRDefault="00F72153">
            <w:r>
              <w:t>Total, del proyecto:</w:t>
            </w:r>
          </w:p>
        </w:tc>
        <w:tc>
          <w:tcPr>
            <w:tcW w:w="6207" w:type="dxa"/>
          </w:tcPr>
          <w:p w:rsidR="00815FEC" w:rsidRDefault="00F7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$35,417</w:t>
            </w:r>
          </w:p>
        </w:tc>
      </w:tr>
    </w:tbl>
    <w:p w:rsidR="00815FEC" w:rsidRDefault="00815FEC"/>
    <w:sectPr w:rsidR="00815FEC" w:rsidSect="00FF62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6E"/>
    <w:rsid w:val="000C2CAC"/>
    <w:rsid w:val="001A6ED0"/>
    <w:rsid w:val="00784774"/>
    <w:rsid w:val="007E0D3E"/>
    <w:rsid w:val="00815FEC"/>
    <w:rsid w:val="009643C8"/>
    <w:rsid w:val="0099593F"/>
    <w:rsid w:val="00A328CB"/>
    <w:rsid w:val="00B82F56"/>
    <w:rsid w:val="00BD3C6E"/>
    <w:rsid w:val="00C04890"/>
    <w:rsid w:val="00F72153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3F20"/>
  <w15:chartTrackingRefBased/>
  <w15:docId w15:val="{F8672F0A-E9FF-489A-AB82-14FC2971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890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2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0C2CAC"/>
    <w:rPr>
      <w:b/>
      <w:bCs/>
    </w:rPr>
  </w:style>
  <w:style w:type="paragraph" w:styleId="Sinespaciado">
    <w:name w:val="No Spacing"/>
    <w:link w:val="SinespaciadoCar"/>
    <w:uiPriority w:val="1"/>
    <w:qFormat/>
    <w:rsid w:val="000C2C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CAC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C2CA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C2CAC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BD3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3">
    <w:name w:val="Grid Table 6 Colorful Accent 3"/>
    <w:basedOn w:val="Tablanormal"/>
    <w:uiPriority w:val="51"/>
    <w:rsid w:val="00BD3C6E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92D050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2023-10-02T14:15:00Z</dcterms:created>
  <dcterms:modified xsi:type="dcterms:W3CDTF">2023-10-04T18:54:00Z</dcterms:modified>
</cp:coreProperties>
</file>