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F013" w14:textId="3C4098E4" w:rsidR="00F03955" w:rsidRPr="005F7302" w:rsidRDefault="00D74968" w:rsidP="004D43A7">
      <w:pPr>
        <w:jc w:val="center"/>
        <w:rPr>
          <w:rFonts w:ascii="Arial" w:hAnsi="Arial" w:cs="Arial"/>
          <w:sz w:val="56"/>
          <w:lang w:val="es-ES"/>
        </w:rPr>
      </w:pPr>
      <w:r w:rsidRPr="005F7302">
        <w:rPr>
          <w:rFonts w:ascii="Arial" w:hAnsi="Arial" w:cs="Arial"/>
          <w:sz w:val="56"/>
          <w:lang w:val="es-ES"/>
        </w:rPr>
        <w:t>Bitácora “Centro Gerontológico”</w:t>
      </w:r>
    </w:p>
    <w:tbl>
      <w:tblPr>
        <w:tblStyle w:val="Tabladelista4-nfasis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6564"/>
      </w:tblGrid>
      <w:tr w:rsidR="005F7302" w:rsidRPr="005F7302" w14:paraId="21059FD7" w14:textId="77777777" w:rsidTr="004D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1B0B7148" w14:textId="22D4FB21" w:rsidR="00F03955" w:rsidRPr="005F7302" w:rsidRDefault="00F03955" w:rsidP="00F03955">
            <w:pPr>
              <w:spacing w:line="276" w:lineRule="auto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</w:pPr>
          </w:p>
        </w:tc>
      </w:tr>
      <w:tr w:rsidR="005F7302" w:rsidRPr="005F7302" w14:paraId="507A2A25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FD1B5EC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Nombre del Proyecto:</w:t>
            </w:r>
          </w:p>
        </w:tc>
        <w:tc>
          <w:tcPr>
            <w:tcW w:w="6564" w:type="dxa"/>
          </w:tcPr>
          <w:p w14:paraId="5B3D0F20" w14:textId="77777777" w:rsidR="00F03955" w:rsidRPr="005F7302" w:rsidRDefault="00F03955" w:rsidP="009B6DC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Sistema web “Centro </w:t>
            </w:r>
            <w:proofErr w:type="spellStart"/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Gerontologico</w:t>
            </w:r>
            <w:proofErr w:type="spellEnd"/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”</w:t>
            </w:r>
          </w:p>
        </w:tc>
      </w:tr>
      <w:tr w:rsidR="005F7302" w:rsidRPr="005F7302" w14:paraId="141B9DDB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AFC061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Fecha:</w:t>
            </w:r>
          </w:p>
        </w:tc>
        <w:tc>
          <w:tcPr>
            <w:tcW w:w="7272" w:type="dxa"/>
            <w:gridSpan w:val="2"/>
          </w:tcPr>
          <w:p w14:paraId="66743B80" w14:textId="77777777" w:rsidR="00F03955" w:rsidRPr="005F7302" w:rsidRDefault="00F03955" w:rsidP="009B6DC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>Viernes 08 de septiembre del 2023 a las 09:00 am Horas.</w:t>
            </w:r>
          </w:p>
        </w:tc>
      </w:tr>
      <w:tr w:rsidR="005F7302" w:rsidRPr="005F7302" w14:paraId="3FE09086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8393CF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Duración</w:t>
            </w:r>
          </w:p>
        </w:tc>
        <w:tc>
          <w:tcPr>
            <w:tcW w:w="7272" w:type="dxa"/>
            <w:gridSpan w:val="2"/>
          </w:tcPr>
          <w:p w14:paraId="0CCA16FD" w14:textId="77777777" w:rsidR="00F03955" w:rsidRPr="005F7302" w:rsidRDefault="00F03955" w:rsidP="009B6DC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Una hora</w:t>
            </w:r>
          </w:p>
        </w:tc>
      </w:tr>
      <w:tr w:rsidR="005F7302" w:rsidRPr="005F7302" w14:paraId="3B53C6BE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25154062" w14:textId="48C44026" w:rsidR="00F03955" w:rsidRPr="005F7302" w:rsidRDefault="00F03955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</w:t>
            </w:r>
            <w:r w:rsidR="00A7156E">
              <w:rPr>
                <w:rFonts w:ascii="Arial" w:hAnsi="Arial" w:cs="Arial"/>
                <w:b w:val="0"/>
                <w:sz w:val="20"/>
                <w:szCs w:val="20"/>
              </w:rPr>
              <w:t>ARTICIPANTES</w:t>
            </w:r>
          </w:p>
        </w:tc>
      </w:tr>
      <w:tr w:rsidR="005F7302" w:rsidRPr="005F7302" w14:paraId="51982B82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FC4A62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 1:</w:t>
            </w:r>
          </w:p>
        </w:tc>
        <w:tc>
          <w:tcPr>
            <w:tcW w:w="7272" w:type="dxa"/>
            <w:gridSpan w:val="2"/>
          </w:tcPr>
          <w:p w14:paraId="44BE3F88" w14:textId="79B5A78F" w:rsidR="00F03955" w:rsidRPr="005F7302" w:rsidRDefault="00F03955" w:rsidP="009B6DCA">
            <w:pPr>
              <w:widowControl w:val="0"/>
              <w:suppressAutoHyphen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Zurizadai Moctezuma </w:t>
            </w:r>
            <w:r w:rsidR="00A7156E" w:rsidRPr="005F7302">
              <w:rPr>
                <w:rFonts w:ascii="Arial" w:hAnsi="Arial" w:cs="Arial"/>
                <w:sz w:val="20"/>
                <w:szCs w:val="20"/>
                <w:lang w:val="es-ES"/>
              </w:rPr>
              <w:t>García</w:t>
            </w:r>
          </w:p>
        </w:tc>
      </w:tr>
      <w:tr w:rsidR="005F7302" w:rsidRPr="005F7302" w14:paraId="6F777EB8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C9F1AB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 2:</w:t>
            </w:r>
          </w:p>
        </w:tc>
        <w:tc>
          <w:tcPr>
            <w:tcW w:w="7272" w:type="dxa"/>
            <w:gridSpan w:val="2"/>
          </w:tcPr>
          <w:p w14:paraId="3F4905FD" w14:textId="48601AC7" w:rsidR="00F03955" w:rsidRPr="005F7302" w:rsidRDefault="00F03955" w:rsidP="009B6DC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Dulce Sugey </w:t>
            </w:r>
            <w:r w:rsidR="00A7156E">
              <w:rPr>
                <w:rFonts w:ascii="Arial" w:hAnsi="Arial" w:cs="Arial"/>
                <w:sz w:val="20"/>
                <w:szCs w:val="20"/>
                <w:lang w:val="es-ES"/>
              </w:rPr>
              <w:t xml:space="preserve">Rodríguez González </w:t>
            </w:r>
          </w:p>
        </w:tc>
      </w:tr>
      <w:tr w:rsidR="005F7302" w:rsidRPr="005F7302" w14:paraId="39EC7BC5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56454171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F7302" w:rsidRPr="005F7302" w14:paraId="155CD444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5507BD" w14:textId="77777777" w:rsidR="00F03955" w:rsidRPr="005F7302" w:rsidRDefault="00F03955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 xml:space="preserve">Objetivo de la </w:t>
            </w:r>
            <w:proofErr w:type="spellStart"/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Reunión</w:t>
            </w:r>
            <w:proofErr w:type="spellEnd"/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:</w:t>
            </w:r>
          </w:p>
        </w:tc>
        <w:tc>
          <w:tcPr>
            <w:tcW w:w="7272" w:type="dxa"/>
            <w:gridSpan w:val="2"/>
          </w:tcPr>
          <w:p w14:paraId="1916A8F7" w14:textId="77777777" w:rsidR="00F03955" w:rsidRPr="005F7302" w:rsidRDefault="00F03955" w:rsidP="009B6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>Reunión con el cliente</w:t>
            </w:r>
          </w:p>
        </w:tc>
      </w:tr>
      <w:tr w:rsidR="005F7302" w:rsidRPr="005F7302" w14:paraId="126FB7D3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47E196" w14:textId="77777777" w:rsidR="00F03955" w:rsidRPr="005F7302" w:rsidRDefault="00F03955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Agenda:</w:t>
            </w:r>
          </w:p>
        </w:tc>
        <w:tc>
          <w:tcPr>
            <w:tcW w:w="7272" w:type="dxa"/>
            <w:gridSpan w:val="2"/>
          </w:tcPr>
          <w:p w14:paraId="51A609C3" w14:textId="77777777" w:rsidR="00F03955" w:rsidRPr="005F7302" w:rsidRDefault="00F03955" w:rsidP="00F03955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5F7302">
              <w:rPr>
                <w:rFonts w:ascii="Arial" w:hAnsi="Arial" w:cs="Arial"/>
                <w:sz w:val="20"/>
                <w:szCs w:val="20"/>
              </w:rPr>
              <w:t>Introducción</w:t>
            </w:r>
            <w:proofErr w:type="spellEnd"/>
            <w:r w:rsidRPr="005F7302"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 w:rsidRPr="005F7302">
              <w:rPr>
                <w:rFonts w:ascii="Arial" w:hAnsi="Arial" w:cs="Arial"/>
                <w:sz w:val="20"/>
                <w:szCs w:val="20"/>
              </w:rPr>
              <w:t>Bienvenida</w:t>
            </w:r>
            <w:proofErr w:type="spellEnd"/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76399B24" w14:textId="120432B0" w:rsidR="00F03955" w:rsidRPr="005F7302" w:rsidRDefault="00F03955" w:rsidP="00F03955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Presentar ideas de proyecto </w:t>
            </w:r>
          </w:p>
          <w:p w14:paraId="1B01B94E" w14:textId="77777777" w:rsidR="00F03955" w:rsidRPr="005F7302" w:rsidRDefault="00F03955" w:rsidP="00F03955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 xml:space="preserve">Hablar </w:t>
            </w:r>
            <w:proofErr w:type="spellStart"/>
            <w:r w:rsidRPr="005F7302">
              <w:rPr>
                <w:rFonts w:ascii="Arial" w:hAnsi="Arial" w:cs="Arial"/>
                <w:sz w:val="20"/>
                <w:szCs w:val="20"/>
              </w:rPr>
              <w:t>sobre</w:t>
            </w:r>
            <w:proofErr w:type="spellEnd"/>
            <w:r w:rsidRPr="005F7302">
              <w:rPr>
                <w:rFonts w:ascii="Arial" w:hAnsi="Arial" w:cs="Arial"/>
                <w:sz w:val="20"/>
                <w:szCs w:val="20"/>
              </w:rPr>
              <w:t xml:space="preserve"> las ideas para </w:t>
            </w:r>
            <w:proofErr w:type="spellStart"/>
            <w:r w:rsidRPr="005F7302">
              <w:rPr>
                <w:rFonts w:ascii="Arial" w:hAnsi="Arial" w:cs="Arial"/>
                <w:sz w:val="20"/>
                <w:szCs w:val="20"/>
              </w:rPr>
              <w:t>el</w:t>
            </w:r>
            <w:proofErr w:type="spellEnd"/>
            <w:r w:rsidRPr="005F730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7302">
              <w:rPr>
                <w:rFonts w:ascii="Arial" w:hAnsi="Arial" w:cs="Arial"/>
                <w:sz w:val="20"/>
                <w:szCs w:val="20"/>
              </w:rPr>
              <w:t>desarrollo</w:t>
            </w:r>
            <w:proofErr w:type="spellEnd"/>
            <w:r w:rsidRPr="005F7302">
              <w:rPr>
                <w:rFonts w:ascii="Arial" w:hAnsi="Arial" w:cs="Arial"/>
                <w:sz w:val="20"/>
                <w:szCs w:val="20"/>
              </w:rPr>
              <w:t xml:space="preserve"> de un </w:t>
            </w:r>
            <w:proofErr w:type="spellStart"/>
            <w:r w:rsidRPr="005F7302">
              <w:rPr>
                <w:rFonts w:ascii="Arial" w:hAnsi="Arial" w:cs="Arial"/>
                <w:sz w:val="20"/>
                <w:szCs w:val="20"/>
              </w:rPr>
              <w:t>proyecto</w:t>
            </w:r>
            <w:proofErr w:type="spellEnd"/>
          </w:p>
          <w:p w14:paraId="2C2E9751" w14:textId="77777777" w:rsidR="00F03955" w:rsidRPr="005F7302" w:rsidRDefault="00F03955" w:rsidP="00F03955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F7302">
              <w:rPr>
                <w:rFonts w:ascii="Arial" w:hAnsi="Arial" w:cs="Arial"/>
                <w:sz w:val="20"/>
                <w:szCs w:val="20"/>
              </w:rPr>
              <w:t>Cierre</w:t>
            </w:r>
            <w:proofErr w:type="spellEnd"/>
            <w:r w:rsidRPr="005F7302">
              <w:rPr>
                <w:rFonts w:ascii="Arial" w:hAnsi="Arial" w:cs="Arial"/>
                <w:sz w:val="20"/>
                <w:szCs w:val="20"/>
              </w:rPr>
              <w:t xml:space="preserve"> de la </w:t>
            </w:r>
            <w:proofErr w:type="spellStart"/>
            <w:r w:rsidRPr="005F7302">
              <w:rPr>
                <w:rFonts w:ascii="Arial" w:hAnsi="Arial" w:cs="Arial"/>
                <w:sz w:val="20"/>
                <w:szCs w:val="20"/>
              </w:rPr>
              <w:t>Reunión</w:t>
            </w:r>
            <w:proofErr w:type="spellEnd"/>
          </w:p>
        </w:tc>
      </w:tr>
    </w:tbl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7302" w:rsidRPr="005F7302" w14:paraId="09738FDC" w14:textId="77777777" w:rsidTr="004D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D47E045" w14:textId="1A094569" w:rsidR="00F03955" w:rsidRPr="005F7302" w:rsidRDefault="00F03955" w:rsidP="00F03955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F7302">
              <w:rPr>
                <w:rFonts w:ascii="Arial" w:hAnsi="Arial" w:cs="Arial"/>
                <w:color w:val="auto"/>
                <w:sz w:val="20"/>
                <w:szCs w:val="20"/>
              </w:rPr>
              <w:t>Desarrollo de la reunión</w:t>
            </w:r>
          </w:p>
        </w:tc>
      </w:tr>
      <w:tr w:rsidR="005F7302" w:rsidRPr="005F7302" w14:paraId="30CAD090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9AE7030" w14:textId="77777777" w:rsidR="00F03955" w:rsidRPr="005F7302" w:rsidRDefault="00F03955" w:rsidP="00F0395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>Reunión con el cliente acerca del proyecto que se va a desarrollar que es un sitio web para un “Centro Gerontológico” donde el cliente especifica algunas de las características que desea que tenga el sitio web.</w:t>
            </w:r>
          </w:p>
          <w:p w14:paraId="4412CDC9" w14:textId="77777777" w:rsidR="00F03955" w:rsidRPr="005F7302" w:rsidRDefault="00F03955" w:rsidP="00F0395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>Un formulario donde el usuario pueda registrarse.</w:t>
            </w:r>
          </w:p>
          <w:p w14:paraId="206D6486" w14:textId="360E9A62" w:rsidR="00F03955" w:rsidRPr="005F7302" w:rsidRDefault="00F03955" w:rsidP="00F0395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>Diseño del logotipo del “Centro Gerontológico”.</w:t>
            </w:r>
          </w:p>
          <w:p w14:paraId="694573F2" w14:textId="306B0702" w:rsidR="00F03955" w:rsidRPr="005F7302" w:rsidRDefault="00F03955" w:rsidP="00F0395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>Guía de colores para el sitio web</w:t>
            </w:r>
          </w:p>
          <w:p w14:paraId="3162A7C4" w14:textId="77777777" w:rsidR="00F03955" w:rsidRPr="005F7302" w:rsidRDefault="00F039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0B8C21" w14:textId="01B60BE9" w:rsidR="00F03955" w:rsidRPr="005F7302" w:rsidRDefault="00F03955">
      <w:pPr>
        <w:rPr>
          <w:rFonts w:ascii="Arial" w:hAnsi="Arial" w:cs="Arial"/>
          <w:sz w:val="20"/>
          <w:szCs w:val="20"/>
        </w:rPr>
      </w:pPr>
    </w:p>
    <w:p w14:paraId="3FF3A776" w14:textId="016C2E18" w:rsidR="00F03955" w:rsidRPr="005F7302" w:rsidRDefault="00F03955">
      <w:pPr>
        <w:rPr>
          <w:rFonts w:ascii="Arial" w:hAnsi="Arial" w:cs="Arial"/>
          <w:sz w:val="20"/>
          <w:szCs w:val="20"/>
        </w:rPr>
      </w:pPr>
    </w:p>
    <w:tbl>
      <w:tblPr>
        <w:tblStyle w:val="Tabladelista4-nfasis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6564"/>
      </w:tblGrid>
      <w:tr w:rsidR="005F7302" w:rsidRPr="005F7302" w14:paraId="46F42EDD" w14:textId="77777777" w:rsidTr="004D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27D2397D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</w:pPr>
          </w:p>
        </w:tc>
      </w:tr>
      <w:tr w:rsidR="005F7302" w:rsidRPr="005F7302" w14:paraId="50419CAC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0B6AA31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Nombre del Proyecto:</w:t>
            </w:r>
          </w:p>
        </w:tc>
        <w:tc>
          <w:tcPr>
            <w:tcW w:w="6564" w:type="dxa"/>
          </w:tcPr>
          <w:p w14:paraId="1AABEA20" w14:textId="77777777" w:rsidR="00F03955" w:rsidRPr="005F7302" w:rsidRDefault="00F03955" w:rsidP="009B6DC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Sistema web “Centro </w:t>
            </w:r>
            <w:proofErr w:type="spellStart"/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Gerontologico</w:t>
            </w:r>
            <w:proofErr w:type="spellEnd"/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”</w:t>
            </w:r>
          </w:p>
        </w:tc>
      </w:tr>
      <w:tr w:rsidR="005F7302" w:rsidRPr="005F7302" w14:paraId="72725BBA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246488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Fecha:</w:t>
            </w:r>
          </w:p>
        </w:tc>
        <w:tc>
          <w:tcPr>
            <w:tcW w:w="7272" w:type="dxa"/>
            <w:gridSpan w:val="2"/>
          </w:tcPr>
          <w:p w14:paraId="0F31540E" w14:textId="0AAF1BAF" w:rsidR="00F03955" w:rsidRPr="005F7302" w:rsidRDefault="00F03955" w:rsidP="009B6DC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>Lunes</w:t>
            </w:r>
            <w:r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 </w:t>
            </w:r>
            <w:r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>1</w:t>
            </w:r>
            <w:r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>8 de septiembre del 2023 a las 09:00 am Horas.</w:t>
            </w:r>
          </w:p>
        </w:tc>
      </w:tr>
      <w:tr w:rsidR="005F7302" w:rsidRPr="005F7302" w14:paraId="0CB28521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35D116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Duración</w:t>
            </w:r>
          </w:p>
        </w:tc>
        <w:tc>
          <w:tcPr>
            <w:tcW w:w="7272" w:type="dxa"/>
            <w:gridSpan w:val="2"/>
          </w:tcPr>
          <w:p w14:paraId="33A2EEDE" w14:textId="77777777" w:rsidR="00F03955" w:rsidRPr="005F7302" w:rsidRDefault="00F03955" w:rsidP="009B6DC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Una hora</w:t>
            </w:r>
          </w:p>
        </w:tc>
      </w:tr>
      <w:tr w:rsidR="005F7302" w:rsidRPr="005F7302" w14:paraId="118BA070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37AA0B98" w14:textId="03355C36" w:rsidR="00F03955" w:rsidRPr="005F7302" w:rsidRDefault="00F03955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</w:t>
            </w:r>
            <w:r w:rsidR="005F7302">
              <w:rPr>
                <w:rFonts w:ascii="Arial" w:hAnsi="Arial" w:cs="Arial"/>
                <w:b w:val="0"/>
                <w:sz w:val="20"/>
                <w:szCs w:val="20"/>
              </w:rPr>
              <w:t>ARTICIPANTES</w:t>
            </w:r>
          </w:p>
        </w:tc>
      </w:tr>
      <w:tr w:rsidR="005F7302" w:rsidRPr="005F7302" w14:paraId="73CDA4E7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96907A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</w:t>
            </w:r>
            <w:proofErr w:type="spellEnd"/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 xml:space="preserve"> 1:</w:t>
            </w:r>
          </w:p>
        </w:tc>
        <w:tc>
          <w:tcPr>
            <w:tcW w:w="7272" w:type="dxa"/>
            <w:gridSpan w:val="2"/>
          </w:tcPr>
          <w:p w14:paraId="0F315D1C" w14:textId="783793BD" w:rsidR="00F03955" w:rsidRPr="005F7302" w:rsidRDefault="00F03955" w:rsidP="009B6DCA">
            <w:pPr>
              <w:widowControl w:val="0"/>
              <w:suppressAutoHyphen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Zurizadai Moctezuma </w:t>
            </w:r>
            <w:proofErr w:type="spellStart"/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>Garc</w:t>
            </w: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>ì</w:t>
            </w: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  <w:proofErr w:type="spellEnd"/>
          </w:p>
        </w:tc>
      </w:tr>
      <w:tr w:rsidR="005F7302" w:rsidRPr="005F7302" w14:paraId="57B49A7B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3C38CA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 2:</w:t>
            </w:r>
          </w:p>
        </w:tc>
        <w:tc>
          <w:tcPr>
            <w:tcW w:w="7272" w:type="dxa"/>
            <w:gridSpan w:val="2"/>
          </w:tcPr>
          <w:p w14:paraId="285B756D" w14:textId="7C7525BB" w:rsidR="00F03955" w:rsidRPr="005F7302" w:rsidRDefault="00F03955" w:rsidP="009B6DC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Dulce Sugey </w:t>
            </w:r>
            <w:r w:rsidR="00A7156E">
              <w:rPr>
                <w:rFonts w:ascii="Arial" w:hAnsi="Arial" w:cs="Arial"/>
                <w:sz w:val="20"/>
                <w:szCs w:val="20"/>
                <w:lang w:val="es-ES"/>
              </w:rPr>
              <w:t xml:space="preserve">Rodríguez González </w:t>
            </w:r>
          </w:p>
        </w:tc>
      </w:tr>
      <w:tr w:rsidR="005F7302" w:rsidRPr="005F7302" w14:paraId="35EE92D9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46975040" w14:textId="77777777" w:rsidR="00F03955" w:rsidRPr="005F7302" w:rsidRDefault="00F03955" w:rsidP="009B6D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F7302" w:rsidRPr="005F7302" w14:paraId="404AF91B" w14:textId="77777777" w:rsidTr="004D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846261" w14:textId="77777777" w:rsidR="00F03955" w:rsidRPr="005F7302" w:rsidRDefault="00F03955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Objetivo</w:t>
            </w:r>
            <w:proofErr w:type="spellEnd"/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 xml:space="preserve"> de la </w:t>
            </w:r>
            <w:proofErr w:type="spellStart"/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Reunión</w:t>
            </w:r>
            <w:proofErr w:type="spellEnd"/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:</w:t>
            </w:r>
          </w:p>
        </w:tc>
        <w:tc>
          <w:tcPr>
            <w:tcW w:w="7272" w:type="dxa"/>
            <w:gridSpan w:val="2"/>
          </w:tcPr>
          <w:p w14:paraId="1DBEEB06" w14:textId="77777777" w:rsidR="00F03955" w:rsidRPr="005F7302" w:rsidRDefault="00F03955" w:rsidP="009B6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>Reunión con el cliente</w:t>
            </w:r>
          </w:p>
        </w:tc>
      </w:tr>
      <w:tr w:rsidR="005F7302" w:rsidRPr="005F7302" w14:paraId="4EF25194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4355EE" w14:textId="77777777" w:rsidR="00F03955" w:rsidRPr="005F7302" w:rsidRDefault="00F03955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Agenda:</w:t>
            </w:r>
          </w:p>
        </w:tc>
        <w:tc>
          <w:tcPr>
            <w:tcW w:w="7272" w:type="dxa"/>
            <w:gridSpan w:val="2"/>
          </w:tcPr>
          <w:p w14:paraId="0D444C21" w14:textId="77777777" w:rsidR="00F03955" w:rsidRPr="005F7302" w:rsidRDefault="00F03955" w:rsidP="009B6DCA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5F7302">
              <w:rPr>
                <w:rFonts w:ascii="Arial" w:hAnsi="Arial" w:cs="Arial"/>
                <w:sz w:val="20"/>
                <w:szCs w:val="20"/>
              </w:rPr>
              <w:t>Introducción</w:t>
            </w:r>
            <w:proofErr w:type="spellEnd"/>
            <w:r w:rsidRPr="005F7302"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 w:rsidRPr="005F7302">
              <w:rPr>
                <w:rFonts w:ascii="Arial" w:hAnsi="Arial" w:cs="Arial"/>
                <w:sz w:val="20"/>
                <w:szCs w:val="20"/>
              </w:rPr>
              <w:t>Bienvenida</w:t>
            </w:r>
            <w:proofErr w:type="spellEnd"/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1029381A" w14:textId="447A3861" w:rsidR="00F03955" w:rsidRPr="005F7302" w:rsidRDefault="00F03955" w:rsidP="009B6DCA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Presentar ideas </w:t>
            </w:r>
            <w:r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>n</w:t>
            </w:r>
            <w:proofErr w:type="spellStart"/>
            <w:r w:rsidRPr="005F7302">
              <w:rPr>
                <w:bCs/>
              </w:rPr>
              <w:t>uevas</w:t>
            </w:r>
            <w:proofErr w:type="spellEnd"/>
            <w:r w:rsidRPr="005F7302">
              <w:rPr>
                <w:bCs/>
              </w:rPr>
              <w:t xml:space="preserve"> </w:t>
            </w:r>
            <w:r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>de</w:t>
            </w:r>
            <w:r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>l</w:t>
            </w:r>
            <w:r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proyecto </w:t>
            </w:r>
          </w:p>
          <w:p w14:paraId="1859F412" w14:textId="125E4AA3" w:rsidR="00F03955" w:rsidRPr="005F7302" w:rsidRDefault="00F03955" w:rsidP="009B6DCA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 xml:space="preserve">Hablar </w:t>
            </w:r>
            <w:proofErr w:type="spellStart"/>
            <w:r w:rsidRPr="005F7302">
              <w:rPr>
                <w:rFonts w:ascii="Arial" w:hAnsi="Arial" w:cs="Arial"/>
                <w:sz w:val="20"/>
                <w:szCs w:val="20"/>
              </w:rPr>
              <w:t>sobre</w:t>
            </w:r>
            <w:proofErr w:type="spellEnd"/>
            <w:r w:rsidRPr="005F7302">
              <w:rPr>
                <w:rFonts w:ascii="Arial" w:hAnsi="Arial" w:cs="Arial"/>
                <w:sz w:val="20"/>
                <w:szCs w:val="20"/>
              </w:rPr>
              <w:t xml:space="preserve"> las ideas</w:t>
            </w:r>
            <w:r w:rsidRPr="005F730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F7302">
              <w:t>nuevas</w:t>
            </w:r>
            <w:proofErr w:type="spellEnd"/>
            <w:r w:rsidRPr="005F7302">
              <w:t xml:space="preserve"> que </w:t>
            </w:r>
            <w:proofErr w:type="spellStart"/>
            <w:r w:rsidRPr="005F7302">
              <w:t>el</w:t>
            </w:r>
            <w:proofErr w:type="spellEnd"/>
            <w:r w:rsidRPr="005F7302">
              <w:t xml:space="preserve"> </w:t>
            </w:r>
            <w:proofErr w:type="spellStart"/>
            <w:r w:rsidRPr="005F7302">
              <w:t>cliente</w:t>
            </w:r>
            <w:proofErr w:type="spellEnd"/>
            <w:r w:rsidRPr="005F7302">
              <w:t xml:space="preserve"> </w:t>
            </w:r>
            <w:proofErr w:type="spellStart"/>
            <w:r w:rsidRPr="005F7302">
              <w:t>desea</w:t>
            </w:r>
            <w:proofErr w:type="spellEnd"/>
            <w:r w:rsidRPr="005F7302">
              <w:t xml:space="preserve"> que se </w:t>
            </w:r>
            <w:proofErr w:type="spellStart"/>
            <w:r w:rsidRPr="005F7302">
              <w:t>desarrolle</w:t>
            </w:r>
            <w:proofErr w:type="spellEnd"/>
            <w:r w:rsidRPr="005F7302">
              <w:t>.</w:t>
            </w:r>
          </w:p>
          <w:p w14:paraId="4DF519F9" w14:textId="77777777" w:rsidR="00F03955" w:rsidRPr="005F7302" w:rsidRDefault="00F03955" w:rsidP="009B6DCA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F7302">
              <w:rPr>
                <w:rFonts w:ascii="Arial" w:hAnsi="Arial" w:cs="Arial"/>
                <w:sz w:val="20"/>
                <w:szCs w:val="20"/>
              </w:rPr>
              <w:t>Cierre</w:t>
            </w:r>
            <w:proofErr w:type="spellEnd"/>
            <w:r w:rsidRPr="005F7302">
              <w:rPr>
                <w:rFonts w:ascii="Arial" w:hAnsi="Arial" w:cs="Arial"/>
                <w:sz w:val="20"/>
                <w:szCs w:val="20"/>
              </w:rPr>
              <w:t xml:space="preserve"> de la </w:t>
            </w:r>
            <w:proofErr w:type="spellStart"/>
            <w:r w:rsidRPr="005F7302">
              <w:rPr>
                <w:rFonts w:ascii="Arial" w:hAnsi="Arial" w:cs="Arial"/>
                <w:sz w:val="20"/>
                <w:szCs w:val="20"/>
              </w:rPr>
              <w:t>Reunión</w:t>
            </w:r>
            <w:proofErr w:type="spellEnd"/>
          </w:p>
        </w:tc>
      </w:tr>
    </w:tbl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7302" w:rsidRPr="005F7302" w14:paraId="0FC304B6" w14:textId="77777777" w:rsidTr="004D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CA42242" w14:textId="77777777" w:rsidR="00F03955" w:rsidRPr="005F7302" w:rsidRDefault="00F03955" w:rsidP="009B6DCA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F7302">
              <w:rPr>
                <w:rFonts w:ascii="Arial" w:hAnsi="Arial" w:cs="Arial"/>
                <w:color w:val="auto"/>
                <w:sz w:val="20"/>
                <w:szCs w:val="20"/>
              </w:rPr>
              <w:t>Desarrollo de la reunión</w:t>
            </w:r>
          </w:p>
        </w:tc>
      </w:tr>
      <w:tr w:rsidR="005F7302" w:rsidRPr="005F7302" w14:paraId="0B23C446" w14:textId="77777777" w:rsidTr="004D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49C12B7" w14:textId="77777777" w:rsidR="00F03955" w:rsidRPr="005F7302" w:rsidRDefault="00F03955" w:rsidP="00F0395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Reunión con el cliente acerca del proyecto</w:t>
            </w: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 dando a conocer nuevas peticiones que el cliente desea que se integren en el sitio web</w:t>
            </w:r>
            <w:r w:rsidR="00317A1E" w:rsidRPr="005F7302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56E63D74" w14:textId="77777777" w:rsidR="00317A1E" w:rsidRPr="005F7302" w:rsidRDefault="00317A1E" w:rsidP="00F0395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Se implementan las siguientes características al sitio web:</w:t>
            </w:r>
          </w:p>
          <w:p w14:paraId="73FC6479" w14:textId="77777777" w:rsidR="00317A1E" w:rsidRPr="005F7302" w:rsidRDefault="00317A1E" w:rsidP="00F0395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Servicios:</w:t>
            </w:r>
          </w:p>
          <w:p w14:paraId="5C50CC28" w14:textId="77777777" w:rsidR="00317A1E" w:rsidRPr="00A7156E" w:rsidRDefault="00317A1E" w:rsidP="00A7156E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6E">
              <w:rPr>
                <w:rFonts w:ascii="Arial" w:hAnsi="Arial" w:cs="Arial"/>
                <w:sz w:val="20"/>
                <w:szCs w:val="20"/>
              </w:rPr>
              <w:t>Fisioterapia</w:t>
            </w:r>
          </w:p>
          <w:p w14:paraId="24B26A38" w14:textId="0E61E311" w:rsidR="00317A1E" w:rsidRPr="00A7156E" w:rsidRDefault="00317A1E" w:rsidP="00A7156E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6E">
              <w:rPr>
                <w:rFonts w:ascii="Arial" w:hAnsi="Arial" w:cs="Arial"/>
                <w:sz w:val="20"/>
                <w:szCs w:val="20"/>
              </w:rPr>
              <w:t xml:space="preserve">Atención Medica </w:t>
            </w:r>
          </w:p>
          <w:p w14:paraId="17421D76" w14:textId="77777777" w:rsidR="00317A1E" w:rsidRPr="00A7156E" w:rsidRDefault="00317A1E" w:rsidP="00A7156E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6E">
              <w:rPr>
                <w:rFonts w:ascii="Arial" w:hAnsi="Arial" w:cs="Arial"/>
                <w:sz w:val="20"/>
                <w:szCs w:val="20"/>
              </w:rPr>
              <w:t>Psicología</w:t>
            </w:r>
          </w:p>
          <w:p w14:paraId="0718E419" w14:textId="77777777" w:rsidR="00317A1E" w:rsidRPr="005F7302" w:rsidRDefault="00317A1E" w:rsidP="00F0395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Talleres:</w:t>
            </w:r>
          </w:p>
          <w:p w14:paraId="3F67F891" w14:textId="77777777" w:rsidR="00317A1E" w:rsidRPr="00A7156E" w:rsidRDefault="00317A1E" w:rsidP="00A7156E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6E">
              <w:rPr>
                <w:rFonts w:ascii="Arial" w:hAnsi="Arial" w:cs="Arial"/>
                <w:sz w:val="20"/>
                <w:szCs w:val="20"/>
              </w:rPr>
              <w:t>Papel nono</w:t>
            </w:r>
          </w:p>
          <w:p w14:paraId="1296F79E" w14:textId="5126BB06" w:rsidR="00317A1E" w:rsidRPr="00A7156E" w:rsidRDefault="00317A1E" w:rsidP="00A7156E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6E">
              <w:rPr>
                <w:rFonts w:ascii="Arial" w:hAnsi="Arial" w:cs="Arial"/>
                <w:sz w:val="20"/>
                <w:szCs w:val="20"/>
              </w:rPr>
              <w:t>Danza</w:t>
            </w:r>
          </w:p>
          <w:p w14:paraId="55E1B816" w14:textId="0379026D" w:rsidR="00317A1E" w:rsidRPr="00A7156E" w:rsidRDefault="00317A1E" w:rsidP="00A7156E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6E">
              <w:rPr>
                <w:rFonts w:ascii="Arial" w:hAnsi="Arial" w:cs="Arial"/>
                <w:sz w:val="20"/>
                <w:szCs w:val="20"/>
              </w:rPr>
              <w:t>Cocina</w:t>
            </w:r>
          </w:p>
          <w:p w14:paraId="30FC38CA" w14:textId="77777777" w:rsidR="00317A1E" w:rsidRPr="005F7302" w:rsidRDefault="00317A1E" w:rsidP="00F0395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Incluir un administrador donde el personal pueda acceder.</w:t>
            </w:r>
          </w:p>
          <w:p w14:paraId="0F85AC55" w14:textId="5D1ED32A" w:rsidR="00317A1E" w:rsidRPr="005F7302" w:rsidRDefault="00317A1E" w:rsidP="00F0395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Registro de</w:t>
            </w:r>
            <w:r w:rsidR="00DC78D6" w:rsidRPr="005F730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7302">
              <w:rPr>
                <w:rFonts w:ascii="Arial" w:hAnsi="Arial" w:cs="Arial"/>
                <w:sz w:val="20"/>
                <w:szCs w:val="20"/>
              </w:rPr>
              <w:t>adultos mayores:</w:t>
            </w:r>
          </w:p>
          <w:p w14:paraId="6DD411A2" w14:textId="02DC4D31" w:rsidR="00317A1E" w:rsidRPr="00A7156E" w:rsidRDefault="00DC78D6" w:rsidP="00A7156E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6E">
              <w:rPr>
                <w:rFonts w:ascii="Arial" w:hAnsi="Arial" w:cs="Arial"/>
                <w:sz w:val="20"/>
                <w:szCs w:val="20"/>
              </w:rPr>
              <w:t>Nombre completo</w:t>
            </w:r>
          </w:p>
          <w:p w14:paraId="5889FEA8" w14:textId="021EC915" w:rsidR="00DC78D6" w:rsidRPr="00A7156E" w:rsidRDefault="00DC78D6" w:rsidP="00A7156E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6E">
              <w:rPr>
                <w:rFonts w:ascii="Arial" w:hAnsi="Arial" w:cs="Arial"/>
                <w:sz w:val="20"/>
                <w:szCs w:val="20"/>
              </w:rPr>
              <w:t xml:space="preserve">Teléfono </w:t>
            </w:r>
          </w:p>
          <w:p w14:paraId="35D2F16E" w14:textId="7214C9A6" w:rsidR="00DC78D6" w:rsidRPr="00A7156E" w:rsidRDefault="00DC78D6" w:rsidP="00A7156E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6E">
              <w:rPr>
                <w:rFonts w:ascii="Arial" w:hAnsi="Arial" w:cs="Arial"/>
                <w:sz w:val="20"/>
                <w:szCs w:val="20"/>
              </w:rPr>
              <w:t xml:space="preserve">Correo electrónico </w:t>
            </w:r>
          </w:p>
          <w:p w14:paraId="2288C6CA" w14:textId="786D2CA4" w:rsidR="00DC78D6" w:rsidRPr="00A7156E" w:rsidRDefault="00DC78D6" w:rsidP="00A7156E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6E">
              <w:rPr>
                <w:rFonts w:ascii="Arial" w:hAnsi="Arial" w:cs="Arial"/>
                <w:sz w:val="20"/>
                <w:szCs w:val="20"/>
              </w:rPr>
              <w:t xml:space="preserve">Fecha de nacimiento </w:t>
            </w:r>
          </w:p>
          <w:p w14:paraId="0F5693FB" w14:textId="3924349B" w:rsidR="00DC78D6" w:rsidRPr="005F7302" w:rsidRDefault="00DC78D6" w:rsidP="00F0395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En el registro de adultos mayores se incluirán los siguientes tallares en los que los usuarios desean inscribirse:</w:t>
            </w:r>
          </w:p>
          <w:p w14:paraId="3D0301F7" w14:textId="57C7BF73" w:rsidR="00DC78D6" w:rsidRPr="00A7156E" w:rsidRDefault="00DC78D6" w:rsidP="00A7156E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6E">
              <w:rPr>
                <w:rFonts w:ascii="Arial" w:hAnsi="Arial" w:cs="Arial"/>
                <w:sz w:val="20"/>
                <w:szCs w:val="20"/>
              </w:rPr>
              <w:t>Cocina</w:t>
            </w:r>
          </w:p>
          <w:p w14:paraId="25087BD7" w14:textId="06AC891A" w:rsidR="00DC78D6" w:rsidRPr="00A7156E" w:rsidRDefault="00DC78D6" w:rsidP="00A7156E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6E">
              <w:rPr>
                <w:rFonts w:ascii="Arial" w:hAnsi="Arial" w:cs="Arial"/>
                <w:sz w:val="20"/>
                <w:szCs w:val="20"/>
              </w:rPr>
              <w:t>Danza</w:t>
            </w:r>
          </w:p>
          <w:p w14:paraId="24146245" w14:textId="5A69B744" w:rsidR="00DC78D6" w:rsidRPr="00A7156E" w:rsidRDefault="00DC78D6" w:rsidP="00A7156E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6E">
              <w:rPr>
                <w:rFonts w:ascii="Arial" w:hAnsi="Arial" w:cs="Arial"/>
                <w:sz w:val="20"/>
                <w:szCs w:val="20"/>
              </w:rPr>
              <w:t>Papel nono</w:t>
            </w:r>
          </w:p>
          <w:p w14:paraId="24A89488" w14:textId="40629AB8" w:rsidR="00DC78D6" w:rsidRPr="005F7302" w:rsidRDefault="00DC78D6" w:rsidP="00F0395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 xml:space="preserve">Inicio de sesión para el personal del centro gerontológico </w:t>
            </w:r>
          </w:p>
          <w:p w14:paraId="21D66355" w14:textId="760EA73A" w:rsidR="00DC78D6" w:rsidRPr="00A7156E" w:rsidRDefault="00DC78D6" w:rsidP="00A7156E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6E">
              <w:rPr>
                <w:rFonts w:ascii="Arial" w:hAnsi="Arial" w:cs="Arial"/>
                <w:sz w:val="20"/>
                <w:szCs w:val="20"/>
              </w:rPr>
              <w:t xml:space="preserve">Usuario </w:t>
            </w:r>
          </w:p>
          <w:p w14:paraId="2B32512F" w14:textId="65E00041" w:rsidR="00DC78D6" w:rsidRPr="00A7156E" w:rsidRDefault="00DC78D6" w:rsidP="00A7156E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6E">
              <w:rPr>
                <w:rFonts w:ascii="Arial" w:hAnsi="Arial" w:cs="Arial"/>
                <w:sz w:val="20"/>
                <w:szCs w:val="20"/>
              </w:rPr>
              <w:t>Contraseña</w:t>
            </w:r>
          </w:p>
          <w:p w14:paraId="607BE0CA" w14:textId="02A02876" w:rsidR="004D43A7" w:rsidRPr="005F7302" w:rsidRDefault="00DC78D6" w:rsidP="00F0395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El administrador le proporcionara un usuario y una contraseña.</w:t>
            </w:r>
          </w:p>
          <w:p w14:paraId="051BA926" w14:textId="77777777" w:rsidR="004D43A7" w:rsidRPr="005F7302" w:rsidRDefault="004D43A7" w:rsidP="00F0395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Descargar reportes de servicios y adultos mayores registrados</w:t>
            </w:r>
          </w:p>
          <w:p w14:paraId="553CF428" w14:textId="045A7295" w:rsidR="004D43A7" w:rsidRPr="005F7302" w:rsidRDefault="004D43A7" w:rsidP="00F0395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 xml:space="preserve">Interfaz de galería  </w:t>
            </w:r>
          </w:p>
          <w:p w14:paraId="5DA7D859" w14:textId="4EEA59D9" w:rsidR="00317A1E" w:rsidRPr="005F7302" w:rsidRDefault="00317A1E" w:rsidP="00F0395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30F921" w14:textId="2ABF9757" w:rsidR="00F03955" w:rsidRPr="005F7302" w:rsidRDefault="00F03955">
      <w:pPr>
        <w:rPr>
          <w:rFonts w:ascii="Arial" w:hAnsi="Arial" w:cs="Arial"/>
          <w:sz w:val="20"/>
          <w:szCs w:val="20"/>
        </w:rPr>
      </w:pPr>
    </w:p>
    <w:tbl>
      <w:tblPr>
        <w:tblStyle w:val="Tabladelista4-nfasis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6564"/>
      </w:tblGrid>
      <w:tr w:rsidR="005F7302" w:rsidRPr="005F7302" w14:paraId="349CD6D5" w14:textId="77777777" w:rsidTr="009B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767654B7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s-ES"/>
              </w:rPr>
            </w:pPr>
          </w:p>
        </w:tc>
      </w:tr>
      <w:tr w:rsidR="005F7302" w:rsidRPr="005F7302" w14:paraId="783864FE" w14:textId="77777777" w:rsidTr="009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FEA8802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Nombre del Proyecto:</w:t>
            </w:r>
          </w:p>
        </w:tc>
        <w:tc>
          <w:tcPr>
            <w:tcW w:w="6564" w:type="dxa"/>
          </w:tcPr>
          <w:p w14:paraId="6370C4BD" w14:textId="77777777" w:rsidR="004D43A7" w:rsidRPr="005F7302" w:rsidRDefault="004D43A7" w:rsidP="009B6DC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Sistema web “Centro </w:t>
            </w:r>
            <w:proofErr w:type="spellStart"/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Gerontologico</w:t>
            </w:r>
            <w:proofErr w:type="spellEnd"/>
            <w:r w:rsidRPr="005F73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”</w:t>
            </w:r>
          </w:p>
        </w:tc>
      </w:tr>
      <w:tr w:rsidR="005F7302" w:rsidRPr="005F7302" w14:paraId="0A13AA03" w14:textId="77777777" w:rsidTr="009B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87586A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Fecha:</w:t>
            </w:r>
          </w:p>
        </w:tc>
        <w:tc>
          <w:tcPr>
            <w:tcW w:w="7272" w:type="dxa"/>
            <w:gridSpan w:val="2"/>
          </w:tcPr>
          <w:p w14:paraId="3157A2F7" w14:textId="041414EE" w:rsidR="004D43A7" w:rsidRPr="005F7302" w:rsidRDefault="004D43A7" w:rsidP="009B6DC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Lunes </w:t>
            </w:r>
            <w:r w:rsidR="005F7302"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09 de Octubre </w:t>
            </w:r>
            <w:r w:rsidRPr="005F7302"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  <w:t>del 2023 a las 09:00 am Horas.</w:t>
            </w:r>
          </w:p>
        </w:tc>
      </w:tr>
      <w:tr w:rsidR="005F7302" w:rsidRPr="005F7302" w14:paraId="405B2CC0" w14:textId="77777777" w:rsidTr="009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6DE51F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Duración</w:t>
            </w:r>
          </w:p>
        </w:tc>
        <w:tc>
          <w:tcPr>
            <w:tcW w:w="7272" w:type="dxa"/>
            <w:gridSpan w:val="2"/>
          </w:tcPr>
          <w:p w14:paraId="25FB9A4C" w14:textId="77777777" w:rsidR="004D43A7" w:rsidRPr="005F7302" w:rsidRDefault="004D43A7" w:rsidP="009B6DC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Una hora</w:t>
            </w:r>
          </w:p>
        </w:tc>
      </w:tr>
      <w:tr w:rsidR="005F7302" w:rsidRPr="005F7302" w14:paraId="535AD11A" w14:textId="77777777" w:rsidTr="009B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04D0A51C" w14:textId="019837C0" w:rsidR="004D43A7" w:rsidRPr="005F7302" w:rsidRDefault="004D43A7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</w:t>
            </w:r>
            <w:r w:rsidR="005F7302" w:rsidRPr="005F7302">
              <w:rPr>
                <w:rFonts w:ascii="Arial" w:hAnsi="Arial" w:cs="Arial"/>
                <w:b w:val="0"/>
                <w:sz w:val="20"/>
                <w:szCs w:val="20"/>
              </w:rPr>
              <w:t>ARTICIPANTES</w:t>
            </w:r>
          </w:p>
        </w:tc>
      </w:tr>
      <w:tr w:rsidR="005F7302" w:rsidRPr="005F7302" w14:paraId="2D67EDD7" w14:textId="77777777" w:rsidTr="009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14B98C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 1:</w:t>
            </w:r>
          </w:p>
        </w:tc>
        <w:tc>
          <w:tcPr>
            <w:tcW w:w="7272" w:type="dxa"/>
            <w:gridSpan w:val="2"/>
          </w:tcPr>
          <w:p w14:paraId="5C1F074D" w14:textId="77777777" w:rsidR="004D43A7" w:rsidRPr="005F7302" w:rsidRDefault="004D43A7" w:rsidP="009B6DCA">
            <w:pPr>
              <w:widowControl w:val="0"/>
              <w:suppressAutoHyphen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Zurizadai Moctezuma </w:t>
            </w:r>
            <w:proofErr w:type="spellStart"/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>Garcìa</w:t>
            </w:r>
            <w:proofErr w:type="spellEnd"/>
          </w:p>
        </w:tc>
      </w:tr>
      <w:tr w:rsidR="005F7302" w:rsidRPr="005F7302" w14:paraId="56575307" w14:textId="77777777" w:rsidTr="009B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1C14EB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Participante 2:</w:t>
            </w:r>
          </w:p>
        </w:tc>
        <w:tc>
          <w:tcPr>
            <w:tcW w:w="7272" w:type="dxa"/>
            <w:gridSpan w:val="2"/>
          </w:tcPr>
          <w:p w14:paraId="5B5B3D9B" w14:textId="72A0829C" w:rsidR="004D43A7" w:rsidRPr="005F7302" w:rsidRDefault="004D43A7" w:rsidP="009B6DC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Dulce Sugey </w:t>
            </w:r>
            <w:r w:rsidR="00A7156E">
              <w:rPr>
                <w:rFonts w:ascii="Arial" w:hAnsi="Arial" w:cs="Arial"/>
                <w:sz w:val="20"/>
                <w:szCs w:val="20"/>
                <w:lang w:val="es-ES"/>
              </w:rPr>
              <w:t xml:space="preserve">Rodríguez González </w:t>
            </w:r>
            <w:r w:rsid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  <w:tr w:rsidR="005F7302" w:rsidRPr="005F7302" w14:paraId="2E2365C9" w14:textId="77777777" w:rsidTr="009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7" w:type="dxa"/>
            <w:gridSpan w:val="3"/>
          </w:tcPr>
          <w:p w14:paraId="6F1906B6" w14:textId="77777777" w:rsidR="004D43A7" w:rsidRPr="005F7302" w:rsidRDefault="004D43A7" w:rsidP="009B6D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F7302" w:rsidRPr="005F7302" w14:paraId="15C633C2" w14:textId="77777777" w:rsidTr="009B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0498A1" w14:textId="77777777" w:rsidR="004D43A7" w:rsidRPr="005F7302" w:rsidRDefault="004D43A7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Objetivo de la Reunión:</w:t>
            </w:r>
          </w:p>
        </w:tc>
        <w:tc>
          <w:tcPr>
            <w:tcW w:w="7272" w:type="dxa"/>
            <w:gridSpan w:val="2"/>
          </w:tcPr>
          <w:p w14:paraId="0E600C58" w14:textId="77777777" w:rsidR="004D43A7" w:rsidRPr="005F7302" w:rsidRDefault="004D43A7" w:rsidP="009B6D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>Reunión con el cliente</w:t>
            </w:r>
          </w:p>
        </w:tc>
      </w:tr>
      <w:tr w:rsidR="005F7302" w:rsidRPr="005F7302" w14:paraId="309D1290" w14:textId="77777777" w:rsidTr="009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BC5E42" w14:textId="77777777" w:rsidR="004D43A7" w:rsidRPr="005F7302" w:rsidRDefault="004D43A7" w:rsidP="009B6DCA">
            <w:pPr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b w:val="0"/>
                <w:sz w:val="20"/>
                <w:szCs w:val="20"/>
              </w:rPr>
              <w:t>Agenda:</w:t>
            </w:r>
          </w:p>
        </w:tc>
        <w:tc>
          <w:tcPr>
            <w:tcW w:w="7272" w:type="dxa"/>
            <w:gridSpan w:val="2"/>
          </w:tcPr>
          <w:p w14:paraId="28790071" w14:textId="77777777" w:rsidR="004D43A7" w:rsidRPr="005F7302" w:rsidRDefault="004D43A7" w:rsidP="009B6DCA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Introducción y Bienvenida</w:t>
            </w:r>
            <w:r w:rsidRPr="005F730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4512A945" w14:textId="6A36A30F" w:rsidR="004D43A7" w:rsidRPr="005F7302" w:rsidRDefault="004D43A7" w:rsidP="004D43A7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>Entrevista con el cliente para definición de entrega de valor con cliente</w:t>
            </w:r>
          </w:p>
          <w:p w14:paraId="25A62A8F" w14:textId="77777777" w:rsidR="004D43A7" w:rsidRPr="005F7302" w:rsidRDefault="004D43A7" w:rsidP="005F7302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>Presentar dise</w:t>
            </w:r>
            <w:r w:rsidR="005F7302" w:rsidRPr="005F7302">
              <w:rPr>
                <w:rFonts w:ascii="Arial" w:hAnsi="Arial" w:cs="Arial"/>
                <w:bCs/>
                <w:sz w:val="20"/>
                <w:szCs w:val="20"/>
                <w:lang w:val="es-ES"/>
              </w:rPr>
              <w:t>ños de interfaces</w:t>
            </w:r>
          </w:p>
          <w:p w14:paraId="7DEE0E07" w14:textId="45213E72" w:rsidR="005F7302" w:rsidRPr="005F7302" w:rsidRDefault="005F7302" w:rsidP="005F7302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F7302">
              <w:rPr>
                <w:rFonts w:ascii="Arial" w:hAnsi="Arial" w:cs="Arial"/>
                <w:bCs/>
                <w:sz w:val="20"/>
                <w:szCs w:val="20"/>
              </w:rPr>
              <w:t xml:space="preserve">Cierre de la Reunión </w:t>
            </w:r>
          </w:p>
        </w:tc>
      </w:tr>
    </w:tbl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7302" w:rsidRPr="005F7302" w14:paraId="2D914361" w14:textId="77777777" w:rsidTr="009B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D8B8C47" w14:textId="77777777" w:rsidR="004D43A7" w:rsidRPr="005F7302" w:rsidRDefault="004D43A7" w:rsidP="009B6DCA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F7302">
              <w:rPr>
                <w:rFonts w:ascii="Arial" w:hAnsi="Arial" w:cs="Arial"/>
                <w:color w:val="auto"/>
                <w:sz w:val="20"/>
                <w:szCs w:val="20"/>
              </w:rPr>
              <w:t>Desarrollo de la reunión</w:t>
            </w:r>
          </w:p>
        </w:tc>
      </w:tr>
      <w:tr w:rsidR="005F7302" w:rsidRPr="005F7302" w14:paraId="0A447E64" w14:textId="77777777" w:rsidTr="009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E2CA22C" w14:textId="4CB34454" w:rsidR="004D43A7" w:rsidRPr="005F7302" w:rsidRDefault="005F7302" w:rsidP="004D43A7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Reunión con el cliente para la entrega de mockups donde se hizo observaciones por parte del cliente.</w:t>
            </w:r>
          </w:p>
          <w:p w14:paraId="6284504B" w14:textId="77777777" w:rsidR="005F7302" w:rsidRPr="005F7302" w:rsidRDefault="005F7302" w:rsidP="005F7302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Agregar icono de descargar PDF.</w:t>
            </w:r>
          </w:p>
          <w:p w14:paraId="3668FA40" w14:textId="77777777" w:rsidR="005F7302" w:rsidRPr="005F7302" w:rsidRDefault="005F7302" w:rsidP="005F7302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F7302">
              <w:rPr>
                <w:rFonts w:ascii="Arial" w:hAnsi="Arial" w:cs="Arial"/>
                <w:sz w:val="20"/>
                <w:szCs w:val="20"/>
              </w:rPr>
              <w:t>Modificar guía de colores.</w:t>
            </w:r>
          </w:p>
          <w:p w14:paraId="7D6E4470" w14:textId="07788A94" w:rsidR="005F7302" w:rsidRPr="005F7302" w:rsidRDefault="005F7302" w:rsidP="004D43A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1DBA07" w14:textId="77777777" w:rsidR="004D43A7" w:rsidRPr="005F7302" w:rsidRDefault="004D43A7">
      <w:pPr>
        <w:rPr>
          <w:rFonts w:ascii="Arial" w:hAnsi="Arial" w:cs="Arial"/>
          <w:sz w:val="20"/>
          <w:szCs w:val="20"/>
        </w:rPr>
      </w:pPr>
    </w:p>
    <w:sectPr w:rsidR="004D43A7" w:rsidRPr="005F73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1A9"/>
    <w:multiLevelType w:val="hybridMultilevel"/>
    <w:tmpl w:val="D9B20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84A4F"/>
    <w:multiLevelType w:val="hybridMultilevel"/>
    <w:tmpl w:val="E9BA1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14D13"/>
    <w:multiLevelType w:val="hybridMultilevel"/>
    <w:tmpl w:val="0DAE3C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A140C"/>
    <w:multiLevelType w:val="hybridMultilevel"/>
    <w:tmpl w:val="6C82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9552C"/>
    <w:multiLevelType w:val="hybridMultilevel"/>
    <w:tmpl w:val="90CA3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5775F"/>
    <w:multiLevelType w:val="hybridMultilevel"/>
    <w:tmpl w:val="A25C3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91846"/>
    <w:multiLevelType w:val="hybridMultilevel"/>
    <w:tmpl w:val="E4AE7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405ED"/>
    <w:multiLevelType w:val="hybridMultilevel"/>
    <w:tmpl w:val="F22C0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A6352"/>
    <w:multiLevelType w:val="hybridMultilevel"/>
    <w:tmpl w:val="2382A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68"/>
    <w:rsid w:val="00317A1E"/>
    <w:rsid w:val="004D43A7"/>
    <w:rsid w:val="005F7302"/>
    <w:rsid w:val="00914A63"/>
    <w:rsid w:val="0094065F"/>
    <w:rsid w:val="00A7156E"/>
    <w:rsid w:val="00D74968"/>
    <w:rsid w:val="00DC78D6"/>
    <w:rsid w:val="00F0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4DB8"/>
  <w15:chartTrackingRefBased/>
  <w15:docId w15:val="{B70B68EA-7DA4-4DF4-A4B3-B287D390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9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4">
    <w:name w:val="Grid Table 4 Accent 4"/>
    <w:basedOn w:val="Tablanormal"/>
    <w:uiPriority w:val="49"/>
    <w:rsid w:val="00D7496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9406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3955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03955"/>
  </w:style>
  <w:style w:type="table" w:styleId="Sombreadomedio2-nfasis1">
    <w:name w:val="Medium Shading 2 Accent 1"/>
    <w:basedOn w:val="Tablanormal"/>
    <w:uiPriority w:val="64"/>
    <w:rsid w:val="00F0395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39"/>
    <w:rsid w:val="00F0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4">
    <w:name w:val="List Table 4 Accent 4"/>
    <w:basedOn w:val="Tablanormal"/>
    <w:uiPriority w:val="49"/>
    <w:rsid w:val="004D43A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Luis Angel Gutierrez Cervantes</cp:lastModifiedBy>
  <cp:revision>2</cp:revision>
  <dcterms:created xsi:type="dcterms:W3CDTF">2023-10-13T05:54:00Z</dcterms:created>
  <dcterms:modified xsi:type="dcterms:W3CDTF">2023-10-13T05:54:00Z</dcterms:modified>
</cp:coreProperties>
</file>