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3A776" w14:textId="376A4625" w:rsidR="00F03955" w:rsidRPr="009425B1" w:rsidRDefault="00D74968" w:rsidP="009425B1">
      <w:pPr>
        <w:jc w:val="center"/>
        <w:rPr>
          <w:rFonts w:ascii="Arial" w:hAnsi="Arial" w:cs="Arial"/>
          <w:sz w:val="56"/>
          <w:lang w:val="es-ES"/>
        </w:rPr>
      </w:pPr>
      <w:r w:rsidRPr="005F7302">
        <w:rPr>
          <w:rFonts w:ascii="Arial" w:hAnsi="Arial" w:cs="Arial"/>
          <w:sz w:val="56"/>
          <w:lang w:val="es-ES"/>
        </w:rPr>
        <w:t>Bitácora “Centro Gerontológico”</w:t>
      </w:r>
    </w:p>
    <w:tbl>
      <w:tblPr>
        <w:tblStyle w:val="Tabladelista4-nfasis4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708"/>
        <w:gridCol w:w="6564"/>
      </w:tblGrid>
      <w:tr w:rsidR="005F7302" w:rsidRPr="005F7302" w14:paraId="46F42EDD" w14:textId="77777777" w:rsidTr="004D4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7" w:type="dxa"/>
            <w:gridSpan w:val="3"/>
          </w:tcPr>
          <w:p w14:paraId="27D2397D" w14:textId="77777777" w:rsidR="00F03955" w:rsidRPr="005F7302" w:rsidRDefault="00F03955" w:rsidP="009B6DCA">
            <w:pPr>
              <w:spacing w:line="276" w:lineRule="auto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s-ES"/>
              </w:rPr>
            </w:pPr>
          </w:p>
        </w:tc>
      </w:tr>
      <w:tr w:rsidR="005F7302" w:rsidRPr="005F7302" w14:paraId="50419CAC" w14:textId="77777777" w:rsidTr="004D4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20B6AA31" w14:textId="77777777" w:rsidR="00F03955" w:rsidRPr="005F7302" w:rsidRDefault="00F03955" w:rsidP="009B6DCA">
            <w:p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5F7302">
              <w:rPr>
                <w:rFonts w:ascii="Arial" w:hAnsi="Arial" w:cs="Arial"/>
                <w:b w:val="0"/>
                <w:sz w:val="20"/>
                <w:szCs w:val="20"/>
              </w:rPr>
              <w:t>Nombre del Proyecto:</w:t>
            </w:r>
          </w:p>
        </w:tc>
        <w:tc>
          <w:tcPr>
            <w:tcW w:w="6564" w:type="dxa"/>
          </w:tcPr>
          <w:p w14:paraId="1AABEA20" w14:textId="68393EA7" w:rsidR="00F03955" w:rsidRPr="005F7302" w:rsidRDefault="00F03955" w:rsidP="009B6DC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F7302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Sistema web “Centro </w:t>
            </w:r>
            <w:r w:rsidR="00D5323B" w:rsidRPr="00D5323B">
              <w:rPr>
                <w:rFonts w:ascii="Arial" w:hAnsi="Arial" w:cs="Arial"/>
                <w:b/>
                <w:bCs/>
                <w:sz w:val="20"/>
                <w:szCs w:val="20"/>
              </w:rPr>
              <w:t>Gerontológico</w:t>
            </w:r>
            <w:r w:rsidRPr="005F7302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”</w:t>
            </w:r>
          </w:p>
        </w:tc>
      </w:tr>
      <w:tr w:rsidR="005F7302" w:rsidRPr="005F7302" w14:paraId="72725BBA" w14:textId="77777777" w:rsidTr="004D4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0246488" w14:textId="77777777" w:rsidR="00F03955" w:rsidRPr="005F7302" w:rsidRDefault="00F03955" w:rsidP="009B6DCA">
            <w:p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5F7302">
              <w:rPr>
                <w:rFonts w:ascii="Arial" w:hAnsi="Arial" w:cs="Arial"/>
                <w:b w:val="0"/>
                <w:sz w:val="20"/>
                <w:szCs w:val="20"/>
              </w:rPr>
              <w:t>Fecha:</w:t>
            </w:r>
          </w:p>
        </w:tc>
        <w:tc>
          <w:tcPr>
            <w:tcW w:w="7272" w:type="dxa"/>
            <w:gridSpan w:val="2"/>
          </w:tcPr>
          <w:p w14:paraId="0F31540E" w14:textId="0AAF1BAF" w:rsidR="00F03955" w:rsidRPr="005F7302" w:rsidRDefault="00F03955" w:rsidP="009B6DC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ipervnculo"/>
                <w:rFonts w:ascii="Arial" w:hAnsi="Arial" w:cs="Arial"/>
                <w:color w:val="auto"/>
                <w:sz w:val="20"/>
                <w:szCs w:val="20"/>
                <w:lang w:val="es-ES"/>
              </w:rPr>
            </w:pPr>
            <w:r w:rsidRPr="005F7302">
              <w:rPr>
                <w:rStyle w:val="Hipervnculo"/>
                <w:rFonts w:ascii="Arial" w:hAnsi="Arial" w:cs="Arial"/>
                <w:color w:val="auto"/>
                <w:sz w:val="20"/>
                <w:szCs w:val="20"/>
                <w:lang w:val="es-ES"/>
              </w:rPr>
              <w:t>Lunes 18 de septiembre del 2023 a las 09:00 am Horas.</w:t>
            </w:r>
          </w:p>
        </w:tc>
      </w:tr>
      <w:tr w:rsidR="005F7302" w:rsidRPr="005F7302" w14:paraId="0CB28521" w14:textId="77777777" w:rsidTr="004D4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835D116" w14:textId="77777777" w:rsidR="00F03955" w:rsidRPr="005F7302" w:rsidRDefault="00F03955" w:rsidP="009B6DCA">
            <w:p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5F7302">
              <w:rPr>
                <w:rFonts w:ascii="Arial" w:hAnsi="Arial" w:cs="Arial"/>
                <w:b w:val="0"/>
                <w:sz w:val="20"/>
                <w:szCs w:val="20"/>
              </w:rPr>
              <w:t>Duración</w:t>
            </w:r>
          </w:p>
        </w:tc>
        <w:tc>
          <w:tcPr>
            <w:tcW w:w="7272" w:type="dxa"/>
            <w:gridSpan w:val="2"/>
          </w:tcPr>
          <w:p w14:paraId="33A2EEDE" w14:textId="77777777" w:rsidR="00F03955" w:rsidRPr="005F7302" w:rsidRDefault="00F03955" w:rsidP="009B6DC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F7302">
              <w:rPr>
                <w:rFonts w:ascii="Arial" w:hAnsi="Arial" w:cs="Arial"/>
                <w:sz w:val="20"/>
                <w:szCs w:val="20"/>
              </w:rPr>
              <w:t>Una hora</w:t>
            </w:r>
          </w:p>
        </w:tc>
      </w:tr>
      <w:tr w:rsidR="005F7302" w:rsidRPr="005F7302" w14:paraId="118BA070" w14:textId="77777777" w:rsidTr="004D4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7" w:type="dxa"/>
            <w:gridSpan w:val="3"/>
          </w:tcPr>
          <w:p w14:paraId="37AA0B98" w14:textId="03355C36" w:rsidR="00F03955" w:rsidRPr="005F7302" w:rsidRDefault="00F03955" w:rsidP="009B6DCA">
            <w:pPr>
              <w:spacing w:line="276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5F7302">
              <w:rPr>
                <w:rFonts w:ascii="Arial" w:hAnsi="Arial" w:cs="Arial"/>
                <w:b w:val="0"/>
                <w:sz w:val="20"/>
                <w:szCs w:val="20"/>
              </w:rPr>
              <w:t>P</w:t>
            </w:r>
            <w:r w:rsidR="005F7302">
              <w:rPr>
                <w:rFonts w:ascii="Arial" w:hAnsi="Arial" w:cs="Arial"/>
                <w:b w:val="0"/>
                <w:sz w:val="20"/>
                <w:szCs w:val="20"/>
              </w:rPr>
              <w:t>ARTICIPANTES</w:t>
            </w:r>
          </w:p>
        </w:tc>
      </w:tr>
      <w:tr w:rsidR="005F7302" w:rsidRPr="005F7302" w14:paraId="73CDA4E7" w14:textId="77777777" w:rsidTr="004D4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496907A" w14:textId="77777777" w:rsidR="00F03955" w:rsidRPr="005F7302" w:rsidRDefault="00F03955" w:rsidP="009B6DCA">
            <w:p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5F7302">
              <w:rPr>
                <w:rFonts w:ascii="Arial" w:hAnsi="Arial" w:cs="Arial"/>
                <w:b w:val="0"/>
                <w:sz w:val="20"/>
                <w:szCs w:val="20"/>
              </w:rPr>
              <w:t>Participante 1:</w:t>
            </w:r>
          </w:p>
        </w:tc>
        <w:tc>
          <w:tcPr>
            <w:tcW w:w="7272" w:type="dxa"/>
            <w:gridSpan w:val="2"/>
          </w:tcPr>
          <w:p w14:paraId="0F315D1C" w14:textId="5D3C9FD5" w:rsidR="00F03955" w:rsidRPr="005F7302" w:rsidRDefault="00F03955" w:rsidP="009B6DCA">
            <w:pPr>
              <w:widowControl w:val="0"/>
              <w:suppressAutoHyphen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F7302">
              <w:rPr>
                <w:rFonts w:ascii="Arial" w:hAnsi="Arial" w:cs="Arial"/>
                <w:sz w:val="20"/>
                <w:szCs w:val="20"/>
                <w:lang w:val="es-ES"/>
              </w:rPr>
              <w:t xml:space="preserve">Zurizadai Moctezuma </w:t>
            </w:r>
            <w:r w:rsidR="00D84E0C" w:rsidRPr="005F7302">
              <w:rPr>
                <w:rFonts w:ascii="Arial" w:hAnsi="Arial" w:cs="Arial"/>
                <w:sz w:val="20"/>
                <w:szCs w:val="20"/>
                <w:lang w:val="es-ES"/>
              </w:rPr>
              <w:t>García</w:t>
            </w:r>
          </w:p>
        </w:tc>
      </w:tr>
      <w:tr w:rsidR="005F7302" w:rsidRPr="005F7302" w14:paraId="57B49A7B" w14:textId="77777777" w:rsidTr="004D4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33C38CA" w14:textId="77777777" w:rsidR="00F03955" w:rsidRPr="005F7302" w:rsidRDefault="00F03955" w:rsidP="009B6DCA">
            <w:p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5F7302">
              <w:rPr>
                <w:rFonts w:ascii="Arial" w:hAnsi="Arial" w:cs="Arial"/>
                <w:b w:val="0"/>
                <w:sz w:val="20"/>
                <w:szCs w:val="20"/>
              </w:rPr>
              <w:t>Participante 2:</w:t>
            </w:r>
          </w:p>
        </w:tc>
        <w:tc>
          <w:tcPr>
            <w:tcW w:w="7272" w:type="dxa"/>
            <w:gridSpan w:val="2"/>
          </w:tcPr>
          <w:p w14:paraId="285B756D" w14:textId="7C7525BB" w:rsidR="00F03955" w:rsidRPr="005F7302" w:rsidRDefault="00F03955" w:rsidP="009B6DC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F7302">
              <w:rPr>
                <w:rFonts w:ascii="Arial" w:hAnsi="Arial" w:cs="Arial"/>
                <w:sz w:val="20"/>
                <w:szCs w:val="20"/>
                <w:lang w:val="es-ES"/>
              </w:rPr>
              <w:t xml:space="preserve">Dulce Sugey </w:t>
            </w:r>
            <w:r w:rsidR="00A7156E">
              <w:rPr>
                <w:rFonts w:ascii="Arial" w:hAnsi="Arial" w:cs="Arial"/>
                <w:sz w:val="20"/>
                <w:szCs w:val="20"/>
                <w:lang w:val="es-ES"/>
              </w:rPr>
              <w:t xml:space="preserve">Rodríguez González </w:t>
            </w:r>
          </w:p>
        </w:tc>
      </w:tr>
      <w:tr w:rsidR="005F7302" w:rsidRPr="005F7302" w14:paraId="35EE92D9" w14:textId="77777777" w:rsidTr="004D4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7" w:type="dxa"/>
            <w:gridSpan w:val="3"/>
          </w:tcPr>
          <w:p w14:paraId="46975040" w14:textId="77777777" w:rsidR="00F03955" w:rsidRPr="005F7302" w:rsidRDefault="00F03955" w:rsidP="009B6DC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5F7302" w:rsidRPr="005F7302" w14:paraId="404AF91B" w14:textId="77777777" w:rsidTr="004D4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C846261" w14:textId="77777777" w:rsidR="00F03955" w:rsidRPr="005F7302" w:rsidRDefault="00F03955" w:rsidP="009B6DCA">
            <w:pPr>
              <w:spacing w:line="276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5F7302">
              <w:rPr>
                <w:rFonts w:ascii="Arial" w:hAnsi="Arial" w:cs="Arial"/>
                <w:b w:val="0"/>
                <w:sz w:val="20"/>
                <w:szCs w:val="20"/>
              </w:rPr>
              <w:t>Objetivo de la Reunión:</w:t>
            </w:r>
          </w:p>
        </w:tc>
        <w:tc>
          <w:tcPr>
            <w:tcW w:w="7272" w:type="dxa"/>
            <w:gridSpan w:val="2"/>
          </w:tcPr>
          <w:p w14:paraId="1DBEEB06" w14:textId="77777777" w:rsidR="00F03955" w:rsidRPr="005F7302" w:rsidRDefault="00F03955" w:rsidP="009B6DC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F7302">
              <w:rPr>
                <w:rFonts w:ascii="Arial" w:hAnsi="Arial" w:cs="Arial"/>
                <w:sz w:val="20"/>
                <w:szCs w:val="20"/>
                <w:lang w:val="es-ES"/>
              </w:rPr>
              <w:t>Reunión con el cliente</w:t>
            </w:r>
          </w:p>
        </w:tc>
      </w:tr>
      <w:tr w:rsidR="005F7302" w:rsidRPr="005F7302" w14:paraId="4EF25194" w14:textId="77777777" w:rsidTr="004D4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74355EE" w14:textId="77777777" w:rsidR="00F03955" w:rsidRPr="005F7302" w:rsidRDefault="00F03955" w:rsidP="009B6DCA">
            <w:pPr>
              <w:spacing w:line="276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5F7302">
              <w:rPr>
                <w:rFonts w:ascii="Arial" w:hAnsi="Arial" w:cs="Arial"/>
                <w:b w:val="0"/>
                <w:sz w:val="20"/>
                <w:szCs w:val="20"/>
              </w:rPr>
              <w:t>Agenda:</w:t>
            </w:r>
          </w:p>
        </w:tc>
        <w:tc>
          <w:tcPr>
            <w:tcW w:w="7272" w:type="dxa"/>
            <w:gridSpan w:val="2"/>
          </w:tcPr>
          <w:p w14:paraId="0D444C21" w14:textId="77777777" w:rsidR="00F03955" w:rsidRPr="005F7302" w:rsidRDefault="00F03955" w:rsidP="009B6DCA">
            <w:pPr>
              <w:pStyle w:val="Prrafodelista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F7302">
              <w:rPr>
                <w:rFonts w:ascii="Arial" w:hAnsi="Arial" w:cs="Arial"/>
                <w:sz w:val="20"/>
                <w:szCs w:val="20"/>
              </w:rPr>
              <w:t>Introducción y Bienvenida</w:t>
            </w:r>
            <w:r w:rsidRPr="005F7302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  <w:p w14:paraId="1029381A" w14:textId="4586BBF7" w:rsidR="00F03955" w:rsidRPr="005F7302" w:rsidRDefault="00F03955" w:rsidP="009B6DCA">
            <w:pPr>
              <w:pStyle w:val="Prrafodelista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5F7302">
              <w:rPr>
                <w:rFonts w:ascii="Arial" w:hAnsi="Arial" w:cs="Arial"/>
                <w:bCs/>
                <w:sz w:val="20"/>
                <w:szCs w:val="20"/>
                <w:lang w:val="es-ES"/>
              </w:rPr>
              <w:t xml:space="preserve">Presentar ideas </w:t>
            </w:r>
            <w:r w:rsidR="0045677E" w:rsidRPr="005F7302">
              <w:rPr>
                <w:bCs/>
              </w:rPr>
              <w:t>nuevas</w:t>
            </w:r>
            <w:r w:rsidRPr="005F7302">
              <w:rPr>
                <w:bCs/>
              </w:rPr>
              <w:t xml:space="preserve"> </w:t>
            </w:r>
            <w:r w:rsidRPr="005F7302">
              <w:rPr>
                <w:rFonts w:ascii="Arial" w:hAnsi="Arial" w:cs="Arial"/>
                <w:bCs/>
                <w:sz w:val="20"/>
                <w:szCs w:val="20"/>
                <w:lang w:val="es-ES"/>
              </w:rPr>
              <w:t xml:space="preserve">del proyecto </w:t>
            </w:r>
          </w:p>
          <w:p w14:paraId="1859F412" w14:textId="125E4AA3" w:rsidR="00F03955" w:rsidRPr="005F7302" w:rsidRDefault="00F03955" w:rsidP="009B6DCA">
            <w:pPr>
              <w:pStyle w:val="Prrafodelista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F7302">
              <w:rPr>
                <w:rFonts w:ascii="Arial" w:hAnsi="Arial" w:cs="Arial"/>
                <w:sz w:val="20"/>
                <w:szCs w:val="20"/>
              </w:rPr>
              <w:t xml:space="preserve">Hablar sobre las ideas </w:t>
            </w:r>
            <w:r w:rsidRPr="005F7302">
              <w:t>nuevas que el cliente desea que se desarrolle.</w:t>
            </w:r>
          </w:p>
          <w:p w14:paraId="4DF519F9" w14:textId="77777777" w:rsidR="00F03955" w:rsidRPr="005F7302" w:rsidRDefault="00F03955" w:rsidP="009B6DCA">
            <w:pPr>
              <w:pStyle w:val="Prrafodelista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F7302">
              <w:rPr>
                <w:rFonts w:ascii="Arial" w:hAnsi="Arial" w:cs="Arial"/>
                <w:sz w:val="20"/>
                <w:szCs w:val="20"/>
              </w:rPr>
              <w:t>Cierre de la Reunión</w:t>
            </w:r>
          </w:p>
        </w:tc>
      </w:tr>
    </w:tbl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F7302" w:rsidRPr="005F7302" w14:paraId="0FC304B6" w14:textId="77777777" w:rsidTr="004D4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CA42242" w14:textId="77777777" w:rsidR="00F03955" w:rsidRPr="005F7302" w:rsidRDefault="00F03955" w:rsidP="009B6DCA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5F7302">
              <w:rPr>
                <w:rFonts w:ascii="Arial" w:hAnsi="Arial" w:cs="Arial"/>
                <w:color w:val="auto"/>
                <w:sz w:val="20"/>
                <w:szCs w:val="20"/>
              </w:rPr>
              <w:t>Desarrollo de la reunión</w:t>
            </w:r>
          </w:p>
        </w:tc>
      </w:tr>
      <w:tr w:rsidR="005F7302" w:rsidRPr="005F7302" w14:paraId="0B23C446" w14:textId="77777777" w:rsidTr="004D4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49C12B7" w14:textId="77777777" w:rsidR="00F03955" w:rsidRPr="00D84E0C" w:rsidRDefault="00F03955" w:rsidP="00D84E0C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 w:rsidRPr="00D84E0C"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Reunión con el cliente acerca del proyecto dando a conocer nuevas peticiones que el cliente desea que se integren en el sitio web</w:t>
            </w:r>
            <w:r w:rsidR="00317A1E" w:rsidRPr="00D84E0C"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.</w:t>
            </w:r>
          </w:p>
          <w:p w14:paraId="56E63D74" w14:textId="77777777" w:rsidR="00317A1E" w:rsidRPr="00D84E0C" w:rsidRDefault="00317A1E" w:rsidP="00D84E0C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84E0C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Se implementan las siguientes características al sitio web:</w:t>
            </w:r>
          </w:p>
          <w:p w14:paraId="73FC6479" w14:textId="77777777" w:rsidR="00317A1E" w:rsidRPr="00D84E0C" w:rsidRDefault="00317A1E" w:rsidP="00D84E0C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84E0C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Servicios:</w:t>
            </w:r>
          </w:p>
          <w:p w14:paraId="5C50CC28" w14:textId="77777777" w:rsidR="00317A1E" w:rsidRPr="00D84E0C" w:rsidRDefault="00317A1E" w:rsidP="00D84E0C">
            <w:pPr>
              <w:pStyle w:val="Prrafodelista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84E0C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Fisioterapia</w:t>
            </w:r>
          </w:p>
          <w:p w14:paraId="24B26A38" w14:textId="0E61E311" w:rsidR="00317A1E" w:rsidRPr="00D84E0C" w:rsidRDefault="00317A1E" w:rsidP="00D84E0C">
            <w:pPr>
              <w:pStyle w:val="Prrafodelista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84E0C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Atención Medica </w:t>
            </w:r>
          </w:p>
          <w:p w14:paraId="17421D76" w14:textId="77777777" w:rsidR="00317A1E" w:rsidRPr="00D84E0C" w:rsidRDefault="00317A1E" w:rsidP="00D84E0C">
            <w:pPr>
              <w:pStyle w:val="Prrafodelista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84E0C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Psicología</w:t>
            </w:r>
          </w:p>
          <w:p w14:paraId="0718E419" w14:textId="77777777" w:rsidR="00317A1E" w:rsidRPr="00D84E0C" w:rsidRDefault="00317A1E" w:rsidP="00D84E0C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84E0C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Talleres:</w:t>
            </w:r>
          </w:p>
          <w:p w14:paraId="3F67F891" w14:textId="77777777" w:rsidR="00317A1E" w:rsidRPr="00D84E0C" w:rsidRDefault="00317A1E" w:rsidP="00D84E0C">
            <w:pPr>
              <w:pStyle w:val="Prrafodelista"/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84E0C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Papel nono</w:t>
            </w:r>
          </w:p>
          <w:p w14:paraId="1296F79E" w14:textId="5126BB06" w:rsidR="00317A1E" w:rsidRPr="00D84E0C" w:rsidRDefault="00317A1E" w:rsidP="00D84E0C">
            <w:pPr>
              <w:pStyle w:val="Prrafodelista"/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84E0C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Danza</w:t>
            </w:r>
          </w:p>
          <w:p w14:paraId="55E1B816" w14:textId="0379026D" w:rsidR="00317A1E" w:rsidRPr="00D84E0C" w:rsidRDefault="00317A1E" w:rsidP="00D84E0C">
            <w:pPr>
              <w:pStyle w:val="Prrafodelista"/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84E0C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Cocina</w:t>
            </w:r>
          </w:p>
          <w:p w14:paraId="30FC38CA" w14:textId="77777777" w:rsidR="00317A1E" w:rsidRPr="00D84E0C" w:rsidRDefault="00317A1E" w:rsidP="00D84E0C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84E0C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Incluir un administrador donde el personal pueda acceder.</w:t>
            </w:r>
          </w:p>
          <w:p w14:paraId="0F85AC55" w14:textId="5D1ED32A" w:rsidR="00317A1E" w:rsidRPr="00D84E0C" w:rsidRDefault="00317A1E" w:rsidP="00D84E0C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84E0C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Registro de</w:t>
            </w:r>
            <w:r w:rsidR="00DC78D6" w:rsidRPr="00D84E0C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  <w:r w:rsidRPr="00D84E0C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adultos mayores:</w:t>
            </w:r>
          </w:p>
          <w:p w14:paraId="6DD411A2" w14:textId="02DC4D31" w:rsidR="00317A1E" w:rsidRPr="00D84E0C" w:rsidRDefault="00DC78D6" w:rsidP="00D84E0C">
            <w:pPr>
              <w:pStyle w:val="Prrafodelista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84E0C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Nombre completo</w:t>
            </w:r>
          </w:p>
          <w:p w14:paraId="5889FEA8" w14:textId="021EC915" w:rsidR="00DC78D6" w:rsidRPr="00D84E0C" w:rsidRDefault="00DC78D6" w:rsidP="00D84E0C">
            <w:pPr>
              <w:pStyle w:val="Prrafodelista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84E0C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Teléfono </w:t>
            </w:r>
          </w:p>
          <w:p w14:paraId="35D2F16E" w14:textId="7214C9A6" w:rsidR="00DC78D6" w:rsidRPr="00D84E0C" w:rsidRDefault="00DC78D6" w:rsidP="00D84E0C">
            <w:pPr>
              <w:pStyle w:val="Prrafodelista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84E0C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Correo electrónico </w:t>
            </w:r>
          </w:p>
          <w:p w14:paraId="2288C6CA" w14:textId="786D2CA4" w:rsidR="00DC78D6" w:rsidRPr="00D84E0C" w:rsidRDefault="00DC78D6" w:rsidP="00D84E0C">
            <w:pPr>
              <w:pStyle w:val="Prrafodelista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84E0C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Fecha de nacimiento </w:t>
            </w:r>
          </w:p>
          <w:p w14:paraId="0F5693FB" w14:textId="3924349B" w:rsidR="00DC78D6" w:rsidRPr="00D84E0C" w:rsidRDefault="00DC78D6" w:rsidP="00D84E0C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84E0C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En el registro de adultos mayores se incluirán los siguientes tallares en los que los usuarios desean inscribirse:</w:t>
            </w:r>
          </w:p>
          <w:p w14:paraId="3D0301F7" w14:textId="57C7BF73" w:rsidR="00DC78D6" w:rsidRPr="00D84E0C" w:rsidRDefault="00DC78D6" w:rsidP="00D84E0C">
            <w:pPr>
              <w:pStyle w:val="Prrafodelista"/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84E0C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Cocina</w:t>
            </w:r>
          </w:p>
          <w:p w14:paraId="25087BD7" w14:textId="06AC891A" w:rsidR="00DC78D6" w:rsidRPr="00D84E0C" w:rsidRDefault="00DC78D6" w:rsidP="00D84E0C">
            <w:pPr>
              <w:pStyle w:val="Prrafodelista"/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84E0C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Danza</w:t>
            </w:r>
          </w:p>
          <w:p w14:paraId="24146245" w14:textId="5A69B744" w:rsidR="00DC78D6" w:rsidRPr="00D84E0C" w:rsidRDefault="00DC78D6" w:rsidP="00D84E0C">
            <w:pPr>
              <w:pStyle w:val="Prrafodelista"/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84E0C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Papel nono</w:t>
            </w:r>
          </w:p>
          <w:p w14:paraId="24A89488" w14:textId="40629AB8" w:rsidR="00DC78D6" w:rsidRPr="00D84E0C" w:rsidRDefault="00DC78D6" w:rsidP="00D84E0C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84E0C">
              <w:rPr>
                <w:rFonts w:ascii="Arial" w:hAnsi="Arial" w:cs="Arial"/>
                <w:b w:val="0"/>
                <w:bCs w:val="0"/>
                <w:sz w:val="20"/>
                <w:szCs w:val="20"/>
              </w:rPr>
              <w:lastRenderedPageBreak/>
              <w:t xml:space="preserve">Inicio de sesión para el personal del centro gerontológico </w:t>
            </w:r>
          </w:p>
          <w:p w14:paraId="21D66355" w14:textId="760EA73A" w:rsidR="00DC78D6" w:rsidRPr="00D84E0C" w:rsidRDefault="00DC78D6" w:rsidP="00D84E0C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84E0C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Usuario </w:t>
            </w:r>
          </w:p>
          <w:p w14:paraId="2B32512F" w14:textId="65E00041" w:rsidR="00DC78D6" w:rsidRPr="00D84E0C" w:rsidRDefault="00DC78D6" w:rsidP="00D84E0C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84E0C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Contraseña</w:t>
            </w:r>
          </w:p>
          <w:p w14:paraId="607BE0CA" w14:textId="02A02876" w:rsidR="004D43A7" w:rsidRPr="00D84E0C" w:rsidRDefault="00DC78D6" w:rsidP="00D84E0C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84E0C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El administrador le proporcionara un usuario y una contraseña.</w:t>
            </w:r>
          </w:p>
          <w:p w14:paraId="051BA926" w14:textId="77777777" w:rsidR="004D43A7" w:rsidRPr="00D84E0C" w:rsidRDefault="004D43A7" w:rsidP="00D84E0C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84E0C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Descargar reportes de servicios y adultos mayores registrados</w:t>
            </w:r>
          </w:p>
          <w:p w14:paraId="553CF428" w14:textId="045A7295" w:rsidR="004D43A7" w:rsidRPr="00D84E0C" w:rsidRDefault="004D43A7" w:rsidP="00D84E0C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84E0C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Interfaz de galería  </w:t>
            </w:r>
          </w:p>
          <w:p w14:paraId="5DA7D859" w14:textId="4EEA59D9" w:rsidR="00317A1E" w:rsidRPr="005F7302" w:rsidRDefault="00317A1E" w:rsidP="00F03955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69450D0" w14:textId="77777777" w:rsidR="00F03955" w:rsidRPr="005F7302" w:rsidRDefault="00F03955">
      <w:pPr>
        <w:rPr>
          <w:rFonts w:ascii="Arial" w:hAnsi="Arial" w:cs="Arial"/>
          <w:sz w:val="20"/>
          <w:szCs w:val="20"/>
        </w:rPr>
      </w:pPr>
    </w:p>
    <w:tbl>
      <w:tblPr>
        <w:tblStyle w:val="Tabladelista4-nfasis4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708"/>
        <w:gridCol w:w="6564"/>
      </w:tblGrid>
      <w:tr w:rsidR="005F7302" w:rsidRPr="005F7302" w14:paraId="349CD6D5" w14:textId="77777777" w:rsidTr="009B6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7" w:type="dxa"/>
            <w:gridSpan w:val="3"/>
          </w:tcPr>
          <w:p w14:paraId="767654B7" w14:textId="77777777" w:rsidR="004D43A7" w:rsidRPr="005F7302" w:rsidRDefault="004D43A7" w:rsidP="009B6DCA">
            <w:pPr>
              <w:spacing w:line="276" w:lineRule="auto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s-ES"/>
              </w:rPr>
            </w:pPr>
            <w:bookmarkStart w:id="0" w:name="_Hlk148946637"/>
          </w:p>
        </w:tc>
      </w:tr>
      <w:tr w:rsidR="005F7302" w:rsidRPr="005F7302" w14:paraId="783864FE" w14:textId="77777777" w:rsidTr="009B6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7FEA8802" w14:textId="77777777" w:rsidR="004D43A7" w:rsidRPr="005F7302" w:rsidRDefault="004D43A7" w:rsidP="009B6DCA">
            <w:p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5F7302">
              <w:rPr>
                <w:rFonts w:ascii="Arial" w:hAnsi="Arial" w:cs="Arial"/>
                <w:b w:val="0"/>
                <w:sz w:val="20"/>
                <w:szCs w:val="20"/>
              </w:rPr>
              <w:t>Nombre del Proyecto:</w:t>
            </w:r>
          </w:p>
        </w:tc>
        <w:tc>
          <w:tcPr>
            <w:tcW w:w="6564" w:type="dxa"/>
          </w:tcPr>
          <w:p w14:paraId="6370C4BD" w14:textId="02D20C36" w:rsidR="004D43A7" w:rsidRPr="005F7302" w:rsidRDefault="004D43A7" w:rsidP="009B6DC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F7302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Sistema web </w:t>
            </w:r>
            <w:r w:rsidR="00D5323B" w:rsidRPr="005F7302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“Centro </w:t>
            </w:r>
            <w:r w:rsidR="00D5323B" w:rsidRPr="00D5323B">
              <w:rPr>
                <w:rFonts w:ascii="Arial" w:hAnsi="Arial" w:cs="Arial"/>
                <w:b/>
                <w:bCs/>
                <w:sz w:val="20"/>
                <w:szCs w:val="20"/>
              </w:rPr>
              <w:t>Gerontológico</w:t>
            </w:r>
            <w:r w:rsidR="00D5323B" w:rsidRPr="005F7302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”</w:t>
            </w:r>
          </w:p>
        </w:tc>
      </w:tr>
      <w:tr w:rsidR="005F7302" w:rsidRPr="005F7302" w14:paraId="0A13AA03" w14:textId="77777777" w:rsidTr="009B6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687586A" w14:textId="77777777" w:rsidR="004D43A7" w:rsidRPr="005F7302" w:rsidRDefault="004D43A7" w:rsidP="009B6DCA">
            <w:p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5F7302">
              <w:rPr>
                <w:rFonts w:ascii="Arial" w:hAnsi="Arial" w:cs="Arial"/>
                <w:b w:val="0"/>
                <w:sz w:val="20"/>
                <w:szCs w:val="20"/>
              </w:rPr>
              <w:t>Fecha:</w:t>
            </w:r>
          </w:p>
        </w:tc>
        <w:tc>
          <w:tcPr>
            <w:tcW w:w="7272" w:type="dxa"/>
            <w:gridSpan w:val="2"/>
          </w:tcPr>
          <w:p w14:paraId="3157A2F7" w14:textId="041414EE" w:rsidR="004D43A7" w:rsidRPr="005F7302" w:rsidRDefault="004D43A7" w:rsidP="009B6DC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ipervnculo"/>
                <w:rFonts w:ascii="Arial" w:hAnsi="Arial" w:cs="Arial"/>
                <w:color w:val="auto"/>
                <w:sz w:val="20"/>
                <w:szCs w:val="20"/>
                <w:lang w:val="es-ES"/>
              </w:rPr>
            </w:pPr>
            <w:r w:rsidRPr="005F7302">
              <w:rPr>
                <w:rStyle w:val="Hipervnculo"/>
                <w:rFonts w:ascii="Arial" w:hAnsi="Arial" w:cs="Arial"/>
                <w:color w:val="auto"/>
                <w:sz w:val="20"/>
                <w:szCs w:val="20"/>
                <w:lang w:val="es-ES"/>
              </w:rPr>
              <w:t xml:space="preserve">Lunes </w:t>
            </w:r>
            <w:r w:rsidR="005F7302" w:rsidRPr="005F7302">
              <w:rPr>
                <w:rStyle w:val="Hipervnculo"/>
                <w:rFonts w:ascii="Arial" w:hAnsi="Arial" w:cs="Arial"/>
                <w:color w:val="auto"/>
                <w:sz w:val="20"/>
                <w:szCs w:val="20"/>
                <w:lang w:val="es-ES"/>
              </w:rPr>
              <w:t xml:space="preserve">09 de Octubre </w:t>
            </w:r>
            <w:r w:rsidRPr="005F7302">
              <w:rPr>
                <w:rStyle w:val="Hipervnculo"/>
                <w:rFonts w:ascii="Arial" w:hAnsi="Arial" w:cs="Arial"/>
                <w:color w:val="auto"/>
                <w:sz w:val="20"/>
                <w:szCs w:val="20"/>
                <w:lang w:val="es-ES"/>
              </w:rPr>
              <w:t>del 2023 a las 09:00 am Horas.</w:t>
            </w:r>
          </w:p>
        </w:tc>
      </w:tr>
      <w:tr w:rsidR="005F7302" w:rsidRPr="005F7302" w14:paraId="405B2CC0" w14:textId="77777777" w:rsidTr="009B6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F6DE51F" w14:textId="77777777" w:rsidR="004D43A7" w:rsidRPr="005F7302" w:rsidRDefault="004D43A7" w:rsidP="009B6DCA">
            <w:p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5F7302">
              <w:rPr>
                <w:rFonts w:ascii="Arial" w:hAnsi="Arial" w:cs="Arial"/>
                <w:b w:val="0"/>
                <w:sz w:val="20"/>
                <w:szCs w:val="20"/>
              </w:rPr>
              <w:t>Duración</w:t>
            </w:r>
          </w:p>
        </w:tc>
        <w:tc>
          <w:tcPr>
            <w:tcW w:w="7272" w:type="dxa"/>
            <w:gridSpan w:val="2"/>
          </w:tcPr>
          <w:p w14:paraId="25FB9A4C" w14:textId="77777777" w:rsidR="004D43A7" w:rsidRPr="005F7302" w:rsidRDefault="004D43A7" w:rsidP="009B6DC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F7302">
              <w:rPr>
                <w:rFonts w:ascii="Arial" w:hAnsi="Arial" w:cs="Arial"/>
                <w:sz w:val="20"/>
                <w:szCs w:val="20"/>
              </w:rPr>
              <w:t>Una hora</w:t>
            </w:r>
          </w:p>
        </w:tc>
      </w:tr>
      <w:tr w:rsidR="005F7302" w:rsidRPr="005F7302" w14:paraId="535AD11A" w14:textId="77777777" w:rsidTr="009B6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7" w:type="dxa"/>
            <w:gridSpan w:val="3"/>
          </w:tcPr>
          <w:p w14:paraId="04D0A51C" w14:textId="019837C0" w:rsidR="004D43A7" w:rsidRPr="005F7302" w:rsidRDefault="004D43A7" w:rsidP="009B6DCA">
            <w:pPr>
              <w:spacing w:line="276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5F7302">
              <w:rPr>
                <w:rFonts w:ascii="Arial" w:hAnsi="Arial" w:cs="Arial"/>
                <w:b w:val="0"/>
                <w:sz w:val="20"/>
                <w:szCs w:val="20"/>
              </w:rPr>
              <w:t>P</w:t>
            </w:r>
            <w:r w:rsidR="005F7302" w:rsidRPr="005F7302">
              <w:rPr>
                <w:rFonts w:ascii="Arial" w:hAnsi="Arial" w:cs="Arial"/>
                <w:b w:val="0"/>
                <w:sz w:val="20"/>
                <w:szCs w:val="20"/>
              </w:rPr>
              <w:t>ARTICIPANTES</w:t>
            </w:r>
          </w:p>
        </w:tc>
      </w:tr>
      <w:tr w:rsidR="005F7302" w:rsidRPr="005F7302" w14:paraId="2D67EDD7" w14:textId="77777777" w:rsidTr="009B6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E14B98C" w14:textId="77777777" w:rsidR="004D43A7" w:rsidRPr="005F7302" w:rsidRDefault="004D43A7" w:rsidP="009B6DCA">
            <w:p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5F7302">
              <w:rPr>
                <w:rFonts w:ascii="Arial" w:hAnsi="Arial" w:cs="Arial"/>
                <w:b w:val="0"/>
                <w:sz w:val="20"/>
                <w:szCs w:val="20"/>
              </w:rPr>
              <w:t>Participante 1:</w:t>
            </w:r>
          </w:p>
        </w:tc>
        <w:tc>
          <w:tcPr>
            <w:tcW w:w="7272" w:type="dxa"/>
            <w:gridSpan w:val="2"/>
          </w:tcPr>
          <w:p w14:paraId="5C1F074D" w14:textId="157E42FE" w:rsidR="004D43A7" w:rsidRPr="005F7302" w:rsidRDefault="004D43A7" w:rsidP="009B6DCA">
            <w:pPr>
              <w:widowControl w:val="0"/>
              <w:suppressAutoHyphen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F7302">
              <w:rPr>
                <w:rFonts w:ascii="Arial" w:hAnsi="Arial" w:cs="Arial"/>
                <w:sz w:val="20"/>
                <w:szCs w:val="20"/>
                <w:lang w:val="es-ES"/>
              </w:rPr>
              <w:t xml:space="preserve">Zurizadai Moctezuma </w:t>
            </w:r>
            <w:r w:rsidR="00D84E0C" w:rsidRPr="005F7302">
              <w:rPr>
                <w:rFonts w:ascii="Arial" w:hAnsi="Arial" w:cs="Arial"/>
                <w:sz w:val="20"/>
                <w:szCs w:val="20"/>
                <w:lang w:val="es-ES"/>
              </w:rPr>
              <w:t>García</w:t>
            </w:r>
          </w:p>
        </w:tc>
      </w:tr>
      <w:tr w:rsidR="005F7302" w:rsidRPr="005F7302" w14:paraId="56575307" w14:textId="77777777" w:rsidTr="009B6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71C14EB" w14:textId="77777777" w:rsidR="004D43A7" w:rsidRPr="005F7302" w:rsidRDefault="004D43A7" w:rsidP="009B6DCA">
            <w:p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5F7302">
              <w:rPr>
                <w:rFonts w:ascii="Arial" w:hAnsi="Arial" w:cs="Arial"/>
                <w:b w:val="0"/>
                <w:sz w:val="20"/>
                <w:szCs w:val="20"/>
              </w:rPr>
              <w:t>Participante 2:</w:t>
            </w:r>
          </w:p>
        </w:tc>
        <w:tc>
          <w:tcPr>
            <w:tcW w:w="7272" w:type="dxa"/>
            <w:gridSpan w:val="2"/>
          </w:tcPr>
          <w:p w14:paraId="5B5B3D9B" w14:textId="72A0829C" w:rsidR="004D43A7" w:rsidRPr="005F7302" w:rsidRDefault="004D43A7" w:rsidP="009B6DC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F7302">
              <w:rPr>
                <w:rFonts w:ascii="Arial" w:hAnsi="Arial" w:cs="Arial"/>
                <w:sz w:val="20"/>
                <w:szCs w:val="20"/>
                <w:lang w:val="es-ES"/>
              </w:rPr>
              <w:t xml:space="preserve">Dulce Sugey </w:t>
            </w:r>
            <w:r w:rsidR="00A7156E">
              <w:rPr>
                <w:rFonts w:ascii="Arial" w:hAnsi="Arial" w:cs="Arial"/>
                <w:sz w:val="20"/>
                <w:szCs w:val="20"/>
                <w:lang w:val="es-ES"/>
              </w:rPr>
              <w:t xml:space="preserve">Rodríguez González </w:t>
            </w:r>
            <w:r w:rsidR="005F7302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</w:tc>
      </w:tr>
      <w:tr w:rsidR="005F7302" w:rsidRPr="005F7302" w14:paraId="2E2365C9" w14:textId="77777777" w:rsidTr="009B6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7" w:type="dxa"/>
            <w:gridSpan w:val="3"/>
          </w:tcPr>
          <w:p w14:paraId="6F1906B6" w14:textId="77777777" w:rsidR="004D43A7" w:rsidRPr="005F7302" w:rsidRDefault="004D43A7" w:rsidP="009B6DC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5F7302" w:rsidRPr="005F7302" w14:paraId="15C633C2" w14:textId="77777777" w:rsidTr="009B6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F0498A1" w14:textId="77777777" w:rsidR="004D43A7" w:rsidRPr="005F7302" w:rsidRDefault="004D43A7" w:rsidP="009B6DCA">
            <w:pPr>
              <w:spacing w:line="276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5F7302">
              <w:rPr>
                <w:rFonts w:ascii="Arial" w:hAnsi="Arial" w:cs="Arial"/>
                <w:b w:val="0"/>
                <w:sz w:val="20"/>
                <w:szCs w:val="20"/>
              </w:rPr>
              <w:t>Objetivo de la Reunión:</w:t>
            </w:r>
          </w:p>
        </w:tc>
        <w:tc>
          <w:tcPr>
            <w:tcW w:w="7272" w:type="dxa"/>
            <w:gridSpan w:val="2"/>
          </w:tcPr>
          <w:p w14:paraId="0E600C58" w14:textId="77777777" w:rsidR="004D43A7" w:rsidRPr="005F7302" w:rsidRDefault="004D43A7" w:rsidP="009B6DC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F7302">
              <w:rPr>
                <w:rFonts w:ascii="Arial" w:hAnsi="Arial" w:cs="Arial"/>
                <w:sz w:val="20"/>
                <w:szCs w:val="20"/>
                <w:lang w:val="es-ES"/>
              </w:rPr>
              <w:t>Reunión con el cliente</w:t>
            </w:r>
          </w:p>
        </w:tc>
      </w:tr>
      <w:tr w:rsidR="005F7302" w:rsidRPr="005F7302" w14:paraId="309D1290" w14:textId="77777777" w:rsidTr="009B6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FBC5E42" w14:textId="77777777" w:rsidR="004D43A7" w:rsidRPr="005F7302" w:rsidRDefault="004D43A7" w:rsidP="009B6DCA">
            <w:pPr>
              <w:spacing w:line="276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5F7302">
              <w:rPr>
                <w:rFonts w:ascii="Arial" w:hAnsi="Arial" w:cs="Arial"/>
                <w:b w:val="0"/>
                <w:sz w:val="20"/>
                <w:szCs w:val="20"/>
              </w:rPr>
              <w:t>Agenda:</w:t>
            </w:r>
          </w:p>
        </w:tc>
        <w:tc>
          <w:tcPr>
            <w:tcW w:w="7272" w:type="dxa"/>
            <w:gridSpan w:val="2"/>
          </w:tcPr>
          <w:p w14:paraId="28790071" w14:textId="77777777" w:rsidR="004D43A7" w:rsidRPr="005F7302" w:rsidRDefault="004D43A7" w:rsidP="009B6DCA">
            <w:pPr>
              <w:pStyle w:val="Prrafodelista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F7302">
              <w:rPr>
                <w:rFonts w:ascii="Arial" w:hAnsi="Arial" w:cs="Arial"/>
                <w:sz w:val="20"/>
                <w:szCs w:val="20"/>
              </w:rPr>
              <w:t>Introducción y Bienvenida</w:t>
            </w:r>
            <w:r w:rsidRPr="005F7302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  <w:p w14:paraId="4512A945" w14:textId="6A36A30F" w:rsidR="004D43A7" w:rsidRPr="005F7302" w:rsidRDefault="004D43A7" w:rsidP="004D43A7">
            <w:pPr>
              <w:pStyle w:val="Prrafodelista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F7302">
              <w:rPr>
                <w:rFonts w:ascii="Arial" w:hAnsi="Arial" w:cs="Arial"/>
                <w:bCs/>
                <w:sz w:val="20"/>
                <w:szCs w:val="20"/>
                <w:lang w:val="es-ES"/>
              </w:rPr>
              <w:t>Entrevista con el cliente para definición de entrega de valor con cliente</w:t>
            </w:r>
          </w:p>
          <w:p w14:paraId="25A62A8F" w14:textId="77777777" w:rsidR="004D43A7" w:rsidRPr="005F7302" w:rsidRDefault="004D43A7" w:rsidP="005F7302">
            <w:pPr>
              <w:pStyle w:val="Prrafodelista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F7302">
              <w:rPr>
                <w:rFonts w:ascii="Arial" w:hAnsi="Arial" w:cs="Arial"/>
                <w:bCs/>
                <w:sz w:val="20"/>
                <w:szCs w:val="20"/>
                <w:lang w:val="es-ES"/>
              </w:rPr>
              <w:t>Presentar dise</w:t>
            </w:r>
            <w:r w:rsidR="005F7302" w:rsidRPr="005F7302">
              <w:rPr>
                <w:rFonts w:ascii="Arial" w:hAnsi="Arial" w:cs="Arial"/>
                <w:bCs/>
                <w:sz w:val="20"/>
                <w:szCs w:val="20"/>
                <w:lang w:val="es-ES"/>
              </w:rPr>
              <w:t>ños de interfaces</w:t>
            </w:r>
          </w:p>
          <w:p w14:paraId="7DEE0E07" w14:textId="45213E72" w:rsidR="005F7302" w:rsidRPr="005F7302" w:rsidRDefault="005F7302" w:rsidP="005F7302">
            <w:pPr>
              <w:pStyle w:val="Prrafodelista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F7302">
              <w:rPr>
                <w:rFonts w:ascii="Arial" w:hAnsi="Arial" w:cs="Arial"/>
                <w:bCs/>
                <w:sz w:val="20"/>
                <w:szCs w:val="20"/>
              </w:rPr>
              <w:t xml:space="preserve">Cierre de la Reunión </w:t>
            </w:r>
          </w:p>
        </w:tc>
      </w:tr>
    </w:tbl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F7302" w:rsidRPr="005F7302" w14:paraId="2D914361" w14:textId="77777777" w:rsidTr="009B6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bookmarkEnd w:id="0"/>
          <w:p w14:paraId="3D8B8C47" w14:textId="77777777" w:rsidR="004D43A7" w:rsidRPr="005F7302" w:rsidRDefault="004D43A7" w:rsidP="009B6DCA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5F7302">
              <w:rPr>
                <w:rFonts w:ascii="Arial" w:hAnsi="Arial" w:cs="Arial"/>
                <w:color w:val="auto"/>
                <w:sz w:val="20"/>
                <w:szCs w:val="20"/>
              </w:rPr>
              <w:t>Desarrollo de la reunión</w:t>
            </w:r>
          </w:p>
        </w:tc>
      </w:tr>
      <w:tr w:rsidR="005F7302" w:rsidRPr="005F7302" w14:paraId="0A447E64" w14:textId="77777777" w:rsidTr="009B6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E2CA22C" w14:textId="4CB34454" w:rsidR="004D43A7" w:rsidRPr="00D84E0C" w:rsidRDefault="005F7302" w:rsidP="004D43A7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84E0C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Reunión con el cliente para la entrega de mockups donde se hizo observaciones por parte del cliente.</w:t>
            </w:r>
          </w:p>
          <w:p w14:paraId="6284504B" w14:textId="77777777" w:rsidR="005F7302" w:rsidRPr="00D84E0C" w:rsidRDefault="005F7302" w:rsidP="005F7302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84E0C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Agregar icono de descargar PDF.</w:t>
            </w:r>
          </w:p>
          <w:p w14:paraId="3668FA40" w14:textId="77777777" w:rsidR="005F7302" w:rsidRPr="00D84E0C" w:rsidRDefault="005F7302" w:rsidP="005F7302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84E0C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Modificar guía de colores.</w:t>
            </w:r>
          </w:p>
          <w:p w14:paraId="7D6E4470" w14:textId="07788A94" w:rsidR="005F7302" w:rsidRPr="005F7302" w:rsidRDefault="005F7302" w:rsidP="004D43A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3106AA6" w14:textId="1DDA5730" w:rsidR="006B7B0D" w:rsidRDefault="006B7B0D">
      <w:pPr>
        <w:rPr>
          <w:rFonts w:ascii="Arial" w:hAnsi="Arial" w:cs="Arial"/>
          <w:sz w:val="20"/>
          <w:szCs w:val="20"/>
        </w:rPr>
      </w:pPr>
    </w:p>
    <w:p w14:paraId="5C4F8BE6" w14:textId="72B6F0FC" w:rsidR="009425B1" w:rsidRDefault="009425B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6F47EC1B" w14:textId="77777777" w:rsidR="009425B1" w:rsidRDefault="009425B1">
      <w:pPr>
        <w:rPr>
          <w:rFonts w:ascii="Arial" w:hAnsi="Arial" w:cs="Arial"/>
          <w:sz w:val="20"/>
          <w:szCs w:val="20"/>
        </w:rPr>
      </w:pPr>
    </w:p>
    <w:tbl>
      <w:tblPr>
        <w:tblStyle w:val="Tabladelista4-nfasis4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708"/>
        <w:gridCol w:w="6564"/>
      </w:tblGrid>
      <w:tr w:rsidR="0045677E" w:rsidRPr="005F7302" w14:paraId="73512E96" w14:textId="77777777" w:rsidTr="00786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7" w:type="dxa"/>
            <w:gridSpan w:val="3"/>
          </w:tcPr>
          <w:p w14:paraId="227EBE24" w14:textId="77777777" w:rsidR="0045677E" w:rsidRPr="005F7302" w:rsidRDefault="0045677E" w:rsidP="00786A38">
            <w:pPr>
              <w:spacing w:line="276" w:lineRule="auto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s-ES"/>
              </w:rPr>
            </w:pPr>
          </w:p>
        </w:tc>
      </w:tr>
      <w:tr w:rsidR="0045677E" w:rsidRPr="005F7302" w14:paraId="0F76CFC5" w14:textId="77777777" w:rsidTr="00786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0C752396" w14:textId="77777777" w:rsidR="0045677E" w:rsidRPr="005F7302" w:rsidRDefault="0045677E" w:rsidP="00786A38">
            <w:p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5F7302">
              <w:rPr>
                <w:rFonts w:ascii="Arial" w:hAnsi="Arial" w:cs="Arial"/>
                <w:b w:val="0"/>
                <w:sz w:val="20"/>
                <w:szCs w:val="20"/>
              </w:rPr>
              <w:t>Nombre del Proyecto:</w:t>
            </w:r>
          </w:p>
        </w:tc>
        <w:tc>
          <w:tcPr>
            <w:tcW w:w="6564" w:type="dxa"/>
          </w:tcPr>
          <w:p w14:paraId="04E2E4F9" w14:textId="77777777" w:rsidR="0045677E" w:rsidRPr="005F7302" w:rsidRDefault="0045677E" w:rsidP="00786A3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F7302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Sistema web “Centro </w:t>
            </w:r>
            <w:r w:rsidRPr="00D5323B">
              <w:rPr>
                <w:rFonts w:ascii="Arial" w:hAnsi="Arial" w:cs="Arial"/>
                <w:b/>
                <w:bCs/>
                <w:sz w:val="20"/>
                <w:szCs w:val="20"/>
              </w:rPr>
              <w:t>Gerontológico</w:t>
            </w:r>
            <w:r w:rsidRPr="005F7302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”</w:t>
            </w:r>
          </w:p>
        </w:tc>
      </w:tr>
      <w:tr w:rsidR="0045677E" w:rsidRPr="005F7302" w14:paraId="42B1052B" w14:textId="77777777" w:rsidTr="00786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C0D6B97" w14:textId="77777777" w:rsidR="0045677E" w:rsidRPr="005F7302" w:rsidRDefault="0045677E" w:rsidP="00786A38">
            <w:p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5F7302">
              <w:rPr>
                <w:rFonts w:ascii="Arial" w:hAnsi="Arial" w:cs="Arial"/>
                <w:b w:val="0"/>
                <w:sz w:val="20"/>
                <w:szCs w:val="20"/>
              </w:rPr>
              <w:t>Fecha:</w:t>
            </w:r>
          </w:p>
        </w:tc>
        <w:tc>
          <w:tcPr>
            <w:tcW w:w="7272" w:type="dxa"/>
            <w:gridSpan w:val="2"/>
          </w:tcPr>
          <w:p w14:paraId="09E57473" w14:textId="03C9D6EF" w:rsidR="0045677E" w:rsidRPr="005F7302" w:rsidRDefault="00570179" w:rsidP="00786A3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ipervnculo"/>
                <w:rFonts w:ascii="Arial" w:hAnsi="Arial" w:cs="Arial"/>
                <w:color w:val="auto"/>
                <w:sz w:val="20"/>
                <w:szCs w:val="20"/>
                <w:lang w:val="es-ES"/>
              </w:rPr>
            </w:pPr>
            <w:r>
              <w:rPr>
                <w:rStyle w:val="Hipervnculo"/>
                <w:rFonts w:ascii="Arial" w:hAnsi="Arial" w:cs="Arial"/>
                <w:color w:val="auto"/>
                <w:sz w:val="20"/>
                <w:szCs w:val="20"/>
                <w:lang w:val="es-ES"/>
              </w:rPr>
              <w:t>Lunes</w:t>
            </w:r>
            <w:r w:rsidR="0045677E" w:rsidRPr="005F7302">
              <w:rPr>
                <w:rStyle w:val="Hipervnculo"/>
                <w:rFonts w:ascii="Arial" w:hAnsi="Arial" w:cs="Arial"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Style w:val="Hipervnculo"/>
                <w:rFonts w:ascii="Arial" w:hAnsi="Arial" w:cs="Arial"/>
                <w:color w:val="auto"/>
                <w:sz w:val="20"/>
                <w:szCs w:val="20"/>
                <w:lang w:val="es-ES"/>
              </w:rPr>
              <w:t>16</w:t>
            </w:r>
            <w:r w:rsidR="0045677E" w:rsidRPr="005F7302">
              <w:rPr>
                <w:rStyle w:val="Hipervnculo"/>
                <w:rFonts w:ascii="Arial" w:hAnsi="Arial" w:cs="Arial"/>
                <w:color w:val="auto"/>
                <w:sz w:val="20"/>
                <w:szCs w:val="20"/>
                <w:lang w:val="es-ES"/>
              </w:rPr>
              <w:t xml:space="preserve"> de Octubre del 2023 a las 09:00 am Horas.</w:t>
            </w:r>
          </w:p>
        </w:tc>
      </w:tr>
      <w:tr w:rsidR="0045677E" w:rsidRPr="005F7302" w14:paraId="79357DBF" w14:textId="77777777" w:rsidTr="00786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C200E9A" w14:textId="77777777" w:rsidR="0045677E" w:rsidRPr="005F7302" w:rsidRDefault="0045677E" w:rsidP="00786A38">
            <w:p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5F7302">
              <w:rPr>
                <w:rFonts w:ascii="Arial" w:hAnsi="Arial" w:cs="Arial"/>
                <w:b w:val="0"/>
                <w:sz w:val="20"/>
                <w:szCs w:val="20"/>
              </w:rPr>
              <w:t>Duración</w:t>
            </w:r>
          </w:p>
        </w:tc>
        <w:tc>
          <w:tcPr>
            <w:tcW w:w="7272" w:type="dxa"/>
            <w:gridSpan w:val="2"/>
          </w:tcPr>
          <w:p w14:paraId="14DCE478" w14:textId="77777777" w:rsidR="0045677E" w:rsidRPr="005F7302" w:rsidRDefault="0045677E" w:rsidP="00786A3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F7302">
              <w:rPr>
                <w:rFonts w:ascii="Arial" w:hAnsi="Arial" w:cs="Arial"/>
                <w:sz w:val="20"/>
                <w:szCs w:val="20"/>
              </w:rPr>
              <w:t>Una hora</w:t>
            </w:r>
          </w:p>
        </w:tc>
      </w:tr>
      <w:tr w:rsidR="0045677E" w:rsidRPr="005F7302" w14:paraId="118361D9" w14:textId="77777777" w:rsidTr="00786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7" w:type="dxa"/>
            <w:gridSpan w:val="3"/>
          </w:tcPr>
          <w:p w14:paraId="14260465" w14:textId="77777777" w:rsidR="0045677E" w:rsidRPr="005F7302" w:rsidRDefault="0045677E" w:rsidP="00786A38">
            <w:pPr>
              <w:spacing w:line="276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5F7302">
              <w:rPr>
                <w:rFonts w:ascii="Arial" w:hAnsi="Arial" w:cs="Arial"/>
                <w:b w:val="0"/>
                <w:sz w:val="20"/>
                <w:szCs w:val="20"/>
              </w:rPr>
              <w:t>PARTICIPANTES</w:t>
            </w:r>
          </w:p>
        </w:tc>
      </w:tr>
      <w:tr w:rsidR="0045677E" w:rsidRPr="005F7302" w14:paraId="77534696" w14:textId="77777777" w:rsidTr="00786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84D7C6C" w14:textId="77777777" w:rsidR="0045677E" w:rsidRPr="005F7302" w:rsidRDefault="0045677E" w:rsidP="00786A38">
            <w:p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5F7302">
              <w:rPr>
                <w:rFonts w:ascii="Arial" w:hAnsi="Arial" w:cs="Arial"/>
                <w:b w:val="0"/>
                <w:sz w:val="20"/>
                <w:szCs w:val="20"/>
              </w:rPr>
              <w:t>Participante 1:</w:t>
            </w:r>
          </w:p>
        </w:tc>
        <w:tc>
          <w:tcPr>
            <w:tcW w:w="7272" w:type="dxa"/>
            <w:gridSpan w:val="2"/>
          </w:tcPr>
          <w:p w14:paraId="4FAB3D16" w14:textId="77777777" w:rsidR="0045677E" w:rsidRPr="005F7302" w:rsidRDefault="0045677E" w:rsidP="00786A38">
            <w:pPr>
              <w:widowControl w:val="0"/>
              <w:suppressAutoHyphen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F7302">
              <w:rPr>
                <w:rFonts w:ascii="Arial" w:hAnsi="Arial" w:cs="Arial"/>
                <w:sz w:val="20"/>
                <w:szCs w:val="20"/>
                <w:lang w:val="es-ES"/>
              </w:rPr>
              <w:t>Zurizadai Moctezuma García</w:t>
            </w:r>
          </w:p>
        </w:tc>
      </w:tr>
      <w:tr w:rsidR="0045677E" w:rsidRPr="005F7302" w14:paraId="4B28B775" w14:textId="77777777" w:rsidTr="00786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0C7E147" w14:textId="77777777" w:rsidR="0045677E" w:rsidRPr="00570179" w:rsidRDefault="0045677E" w:rsidP="00786A38">
            <w:p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570179">
              <w:rPr>
                <w:rFonts w:ascii="Arial" w:hAnsi="Arial" w:cs="Arial"/>
                <w:b w:val="0"/>
                <w:sz w:val="20"/>
                <w:szCs w:val="20"/>
              </w:rPr>
              <w:t>Participante 2:</w:t>
            </w:r>
          </w:p>
        </w:tc>
        <w:tc>
          <w:tcPr>
            <w:tcW w:w="7272" w:type="dxa"/>
            <w:gridSpan w:val="2"/>
          </w:tcPr>
          <w:p w14:paraId="1F1A3324" w14:textId="77777777" w:rsidR="0045677E" w:rsidRPr="005F7302" w:rsidRDefault="0045677E" w:rsidP="00786A3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F7302">
              <w:rPr>
                <w:rFonts w:ascii="Arial" w:hAnsi="Arial" w:cs="Arial"/>
                <w:sz w:val="20"/>
                <w:szCs w:val="20"/>
                <w:lang w:val="es-ES"/>
              </w:rPr>
              <w:t xml:space="preserve">Dulce Sugey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Rodríguez González  </w:t>
            </w:r>
          </w:p>
        </w:tc>
      </w:tr>
      <w:tr w:rsidR="00570179" w:rsidRPr="005F7302" w14:paraId="597A220E" w14:textId="77777777" w:rsidTr="00786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083E2FF" w14:textId="69D19C3A" w:rsidR="00570179" w:rsidRPr="00570179" w:rsidRDefault="00570179" w:rsidP="00786A38">
            <w:p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570179">
              <w:rPr>
                <w:rFonts w:ascii="Arial" w:hAnsi="Arial" w:cs="Arial"/>
                <w:b w:val="0"/>
                <w:sz w:val="20"/>
                <w:szCs w:val="20"/>
              </w:rPr>
              <w:t>Participante 3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:</w:t>
            </w:r>
          </w:p>
        </w:tc>
        <w:tc>
          <w:tcPr>
            <w:tcW w:w="7272" w:type="dxa"/>
            <w:gridSpan w:val="2"/>
          </w:tcPr>
          <w:p w14:paraId="3EA84C0B" w14:textId="6A630184" w:rsidR="00570179" w:rsidRPr="005F7302" w:rsidRDefault="009425B1" w:rsidP="00786A3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Jennifer Campanilla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Jahuey</w:t>
            </w:r>
            <w:proofErr w:type="spellEnd"/>
          </w:p>
        </w:tc>
      </w:tr>
      <w:tr w:rsidR="00570179" w:rsidRPr="00570179" w14:paraId="4BFEA57B" w14:textId="77777777" w:rsidTr="00786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CA7ACF9" w14:textId="2C4672A8" w:rsidR="00570179" w:rsidRPr="00570179" w:rsidRDefault="00570179" w:rsidP="00786A38">
            <w:pPr>
              <w:spacing w:line="276" w:lineRule="auto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Participante 4:</w:t>
            </w:r>
          </w:p>
        </w:tc>
        <w:tc>
          <w:tcPr>
            <w:tcW w:w="7272" w:type="dxa"/>
            <w:gridSpan w:val="2"/>
          </w:tcPr>
          <w:p w14:paraId="27A3A506" w14:textId="5D98EDC7" w:rsidR="00570179" w:rsidRPr="00570179" w:rsidRDefault="009425B1" w:rsidP="00786A3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Samantha Saucedo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Olguin</w:t>
            </w:r>
            <w:proofErr w:type="spellEnd"/>
          </w:p>
        </w:tc>
      </w:tr>
      <w:tr w:rsidR="0045677E" w:rsidRPr="005F7302" w14:paraId="11359C7E" w14:textId="77777777" w:rsidTr="00786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7" w:type="dxa"/>
            <w:gridSpan w:val="3"/>
          </w:tcPr>
          <w:p w14:paraId="7412D300" w14:textId="3060C318" w:rsidR="0045677E" w:rsidRPr="00570179" w:rsidRDefault="00570179" w:rsidP="00786A38">
            <w:pPr>
              <w:spacing w:line="276" w:lineRule="auto"/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Participante 5:</w:t>
            </w:r>
            <w:r w:rsidR="009425B1"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 xml:space="preserve">     Edwin Escamilla San-Juan</w:t>
            </w:r>
          </w:p>
        </w:tc>
      </w:tr>
      <w:tr w:rsidR="009425B1" w:rsidRPr="005F7302" w14:paraId="477001C5" w14:textId="77777777" w:rsidTr="00786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7" w:type="dxa"/>
            <w:gridSpan w:val="3"/>
          </w:tcPr>
          <w:p w14:paraId="4842D847" w14:textId="1A5B8997" w:rsidR="009425B1" w:rsidRDefault="009425B1" w:rsidP="009425B1">
            <w:pPr>
              <w:tabs>
                <w:tab w:val="left" w:pos="1910"/>
              </w:tabs>
              <w:spacing w:line="276" w:lineRule="auto"/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Participante 6:     Adalberto Mejía Trejo</w:t>
            </w:r>
          </w:p>
        </w:tc>
      </w:tr>
      <w:tr w:rsidR="009425B1" w:rsidRPr="005F7302" w14:paraId="18158EA1" w14:textId="77777777" w:rsidTr="00786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7" w:type="dxa"/>
            <w:gridSpan w:val="3"/>
          </w:tcPr>
          <w:p w14:paraId="36027A2B" w14:textId="520FADC6" w:rsidR="009425B1" w:rsidRDefault="009425B1" w:rsidP="009425B1">
            <w:pPr>
              <w:tabs>
                <w:tab w:val="left" w:pos="1910"/>
              </w:tabs>
              <w:spacing w:line="276" w:lineRule="auto"/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Participante 7:     Arath Marcos Huerta</w:t>
            </w:r>
          </w:p>
        </w:tc>
      </w:tr>
      <w:tr w:rsidR="00570179" w:rsidRPr="005F7302" w14:paraId="6820DCA5" w14:textId="77777777" w:rsidTr="00786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5755535C" w14:textId="77777777" w:rsidR="00570179" w:rsidRPr="005F7302" w:rsidRDefault="00570179" w:rsidP="00786A38">
            <w:p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5F7302">
              <w:rPr>
                <w:rFonts w:ascii="Arial" w:hAnsi="Arial" w:cs="Arial"/>
                <w:b w:val="0"/>
                <w:sz w:val="20"/>
                <w:szCs w:val="20"/>
              </w:rPr>
              <w:t>Nombre del Proyecto:</w:t>
            </w:r>
          </w:p>
        </w:tc>
        <w:tc>
          <w:tcPr>
            <w:tcW w:w="6564" w:type="dxa"/>
          </w:tcPr>
          <w:p w14:paraId="7F6BDD97" w14:textId="77777777" w:rsidR="00570179" w:rsidRPr="005F7302" w:rsidRDefault="00570179" w:rsidP="00786A3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F7302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Sistema web “Centro </w:t>
            </w:r>
            <w:r w:rsidRPr="00D5323B">
              <w:rPr>
                <w:rFonts w:ascii="Arial" w:hAnsi="Arial" w:cs="Arial"/>
                <w:b/>
                <w:bCs/>
                <w:sz w:val="20"/>
                <w:szCs w:val="20"/>
              </w:rPr>
              <w:t>Gerontológico</w:t>
            </w:r>
            <w:r w:rsidRPr="005F7302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”</w:t>
            </w:r>
          </w:p>
        </w:tc>
      </w:tr>
      <w:tr w:rsidR="00570179" w:rsidRPr="005F7302" w14:paraId="65AE7199" w14:textId="77777777" w:rsidTr="00786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FBD8A45" w14:textId="77777777" w:rsidR="00570179" w:rsidRPr="005F7302" w:rsidRDefault="00570179" w:rsidP="00786A38">
            <w:p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5F7302">
              <w:rPr>
                <w:rFonts w:ascii="Arial" w:hAnsi="Arial" w:cs="Arial"/>
                <w:b w:val="0"/>
                <w:sz w:val="20"/>
                <w:szCs w:val="20"/>
              </w:rPr>
              <w:t>Fecha:</w:t>
            </w:r>
          </w:p>
        </w:tc>
        <w:tc>
          <w:tcPr>
            <w:tcW w:w="7272" w:type="dxa"/>
            <w:gridSpan w:val="2"/>
          </w:tcPr>
          <w:p w14:paraId="356E5B39" w14:textId="77777777" w:rsidR="00570179" w:rsidRPr="005F7302" w:rsidRDefault="00570179" w:rsidP="00786A3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ipervnculo"/>
                <w:rFonts w:ascii="Arial" w:hAnsi="Arial" w:cs="Arial"/>
                <w:color w:val="auto"/>
                <w:sz w:val="20"/>
                <w:szCs w:val="20"/>
                <w:lang w:val="es-ES"/>
              </w:rPr>
            </w:pPr>
            <w:r w:rsidRPr="005F7302">
              <w:rPr>
                <w:rStyle w:val="Hipervnculo"/>
                <w:rFonts w:ascii="Arial" w:hAnsi="Arial" w:cs="Arial"/>
                <w:color w:val="auto"/>
                <w:sz w:val="20"/>
                <w:szCs w:val="20"/>
                <w:lang w:val="es-ES"/>
              </w:rPr>
              <w:t>Lunes 09 de Octubre del 2023 a las 09:00 am Horas.</w:t>
            </w:r>
          </w:p>
        </w:tc>
      </w:tr>
      <w:tr w:rsidR="00570179" w:rsidRPr="005F7302" w14:paraId="137EB824" w14:textId="77777777" w:rsidTr="00786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048D6E4" w14:textId="77777777" w:rsidR="00570179" w:rsidRPr="005F7302" w:rsidRDefault="00570179" w:rsidP="00786A38">
            <w:p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5F7302">
              <w:rPr>
                <w:rFonts w:ascii="Arial" w:hAnsi="Arial" w:cs="Arial"/>
                <w:b w:val="0"/>
                <w:sz w:val="20"/>
                <w:szCs w:val="20"/>
              </w:rPr>
              <w:t>Duración</w:t>
            </w:r>
          </w:p>
        </w:tc>
        <w:tc>
          <w:tcPr>
            <w:tcW w:w="7272" w:type="dxa"/>
            <w:gridSpan w:val="2"/>
          </w:tcPr>
          <w:p w14:paraId="3568E0A4" w14:textId="77777777" w:rsidR="00570179" w:rsidRPr="005F7302" w:rsidRDefault="00570179" w:rsidP="00786A3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F7302">
              <w:rPr>
                <w:rFonts w:ascii="Arial" w:hAnsi="Arial" w:cs="Arial"/>
                <w:sz w:val="20"/>
                <w:szCs w:val="20"/>
              </w:rPr>
              <w:t>Una hora</w:t>
            </w:r>
          </w:p>
        </w:tc>
      </w:tr>
      <w:tr w:rsidR="00570179" w:rsidRPr="005F7302" w14:paraId="45C35BF0" w14:textId="77777777" w:rsidTr="00786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7" w:type="dxa"/>
            <w:gridSpan w:val="3"/>
          </w:tcPr>
          <w:p w14:paraId="7F6AF845" w14:textId="77777777" w:rsidR="00570179" w:rsidRPr="005F7302" w:rsidRDefault="00570179" w:rsidP="00786A38">
            <w:pPr>
              <w:spacing w:line="276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5F7302">
              <w:rPr>
                <w:rFonts w:ascii="Arial" w:hAnsi="Arial" w:cs="Arial"/>
                <w:b w:val="0"/>
                <w:sz w:val="20"/>
                <w:szCs w:val="20"/>
              </w:rPr>
              <w:t>PARTICIPANTES</w:t>
            </w:r>
          </w:p>
        </w:tc>
      </w:tr>
      <w:tr w:rsidR="009425B1" w:rsidRPr="005F7302" w14:paraId="007C5DBA" w14:textId="77777777" w:rsidTr="009425B1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7" w:type="dxa"/>
            <w:gridSpan w:val="3"/>
          </w:tcPr>
          <w:p w14:paraId="3539ABB0" w14:textId="77777777" w:rsidR="009425B1" w:rsidRPr="005F7302" w:rsidRDefault="009425B1" w:rsidP="00786A3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7302">
              <w:rPr>
                <w:rFonts w:ascii="Arial" w:hAnsi="Arial" w:cs="Arial"/>
                <w:sz w:val="20"/>
                <w:szCs w:val="20"/>
              </w:rPr>
              <w:t>Desarrollo de la reunión</w:t>
            </w:r>
          </w:p>
        </w:tc>
      </w:tr>
      <w:tr w:rsidR="009425B1" w:rsidRPr="005F7302" w14:paraId="1260D256" w14:textId="77777777" w:rsidTr="00942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7" w:type="dxa"/>
            <w:gridSpan w:val="3"/>
          </w:tcPr>
          <w:p w14:paraId="3E24536E" w14:textId="1AD61C46" w:rsidR="009425B1" w:rsidRPr="00D84E0C" w:rsidRDefault="009425B1" w:rsidP="00786A38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84E0C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Reunión con el cliente para la entrega de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la primera historia de usuario </w:t>
            </w:r>
            <w:r w:rsidRPr="00D84E0C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donde se hizo observaciones por parte del cliente.</w:t>
            </w:r>
          </w:p>
          <w:p w14:paraId="49084065" w14:textId="77777777" w:rsidR="009425B1" w:rsidRPr="009425B1" w:rsidRDefault="009425B1" w:rsidP="009425B1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9425B1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Sprint sin funcionalidad</w:t>
            </w:r>
          </w:p>
          <w:p w14:paraId="3DBA02B5" w14:textId="40B75E4E" w:rsidR="009425B1" w:rsidRPr="009425B1" w:rsidRDefault="009425B1" w:rsidP="009425B1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9425B1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Correcciones del cliente</w:t>
            </w:r>
          </w:p>
          <w:p w14:paraId="69202CBA" w14:textId="31275441" w:rsidR="009425B1" w:rsidRPr="005F7302" w:rsidRDefault="009425B1" w:rsidP="009425B1">
            <w:pPr>
              <w:pStyle w:val="Prrafodelista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ACC1643" w14:textId="77777777" w:rsidR="0045677E" w:rsidRPr="005F7302" w:rsidRDefault="0045677E">
      <w:pPr>
        <w:rPr>
          <w:rFonts w:ascii="Arial" w:hAnsi="Arial" w:cs="Arial"/>
          <w:sz w:val="20"/>
          <w:szCs w:val="20"/>
        </w:rPr>
      </w:pPr>
    </w:p>
    <w:sectPr w:rsidR="0045677E" w:rsidRPr="005F73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731A9"/>
    <w:multiLevelType w:val="hybridMultilevel"/>
    <w:tmpl w:val="D9B20A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84A4F"/>
    <w:multiLevelType w:val="hybridMultilevel"/>
    <w:tmpl w:val="E9BA11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14D13"/>
    <w:multiLevelType w:val="hybridMultilevel"/>
    <w:tmpl w:val="0DAE3C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AA140C"/>
    <w:multiLevelType w:val="hybridMultilevel"/>
    <w:tmpl w:val="6C825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E9552C"/>
    <w:multiLevelType w:val="hybridMultilevel"/>
    <w:tmpl w:val="90CA32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D5775F"/>
    <w:multiLevelType w:val="hybridMultilevel"/>
    <w:tmpl w:val="A25C37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091846"/>
    <w:multiLevelType w:val="hybridMultilevel"/>
    <w:tmpl w:val="E4AE7B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405ED"/>
    <w:multiLevelType w:val="hybridMultilevel"/>
    <w:tmpl w:val="F22C0F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6A6352"/>
    <w:multiLevelType w:val="hybridMultilevel"/>
    <w:tmpl w:val="2382A6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7"/>
  </w:num>
  <w:num w:numId="5">
    <w:abstractNumId w:val="4"/>
  </w:num>
  <w:num w:numId="6">
    <w:abstractNumId w:val="2"/>
  </w:num>
  <w:num w:numId="7">
    <w:abstractNumId w:val="1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968"/>
    <w:rsid w:val="0017336C"/>
    <w:rsid w:val="00317A1E"/>
    <w:rsid w:val="003A11D8"/>
    <w:rsid w:val="00425F67"/>
    <w:rsid w:val="0045677E"/>
    <w:rsid w:val="004D43A7"/>
    <w:rsid w:val="00570179"/>
    <w:rsid w:val="005F7302"/>
    <w:rsid w:val="006B7B0D"/>
    <w:rsid w:val="00914A63"/>
    <w:rsid w:val="0094065F"/>
    <w:rsid w:val="009425B1"/>
    <w:rsid w:val="00A7156E"/>
    <w:rsid w:val="00D5323B"/>
    <w:rsid w:val="00D74968"/>
    <w:rsid w:val="00D84E0C"/>
    <w:rsid w:val="00DC78D6"/>
    <w:rsid w:val="00F0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44DB8"/>
  <w15:chartTrackingRefBased/>
  <w15:docId w15:val="{B70B68EA-7DA4-4DF4-A4B3-B287D3904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1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4-nfasis4">
    <w:name w:val="Grid Table 4 Accent 4"/>
    <w:basedOn w:val="Tablanormal"/>
    <w:uiPriority w:val="49"/>
    <w:rsid w:val="00D7496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9406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03955"/>
    <w:rPr>
      <w:color w:val="0563C1" w:themeColor="hyperlink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F03955"/>
  </w:style>
  <w:style w:type="table" w:styleId="Sombreadomedio2-nfasis1">
    <w:name w:val="Medium Shading 2 Accent 1"/>
    <w:basedOn w:val="Tablanormal"/>
    <w:uiPriority w:val="64"/>
    <w:rsid w:val="00F03955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39"/>
    <w:rsid w:val="00F03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4-nfasis4">
    <w:name w:val="List Table 4 Accent 4"/>
    <w:basedOn w:val="Tablanormal"/>
    <w:uiPriority w:val="49"/>
    <w:rsid w:val="004D43A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428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Luis Angel Gutierrez Cervantes</cp:lastModifiedBy>
  <cp:revision>2</cp:revision>
  <dcterms:created xsi:type="dcterms:W3CDTF">2023-10-23T15:55:00Z</dcterms:created>
  <dcterms:modified xsi:type="dcterms:W3CDTF">2023-10-23T15:55:00Z</dcterms:modified>
</cp:coreProperties>
</file>