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21953" w:type="dxa"/>
        <w:tblLayout w:type="fixed"/>
        <w:tblLook w:val="04A0" w:firstRow="1" w:lastRow="0" w:firstColumn="1" w:lastColumn="0" w:noHBand="0" w:noVBand="1"/>
      </w:tblPr>
      <w:tblGrid>
        <w:gridCol w:w="1055"/>
        <w:gridCol w:w="6161"/>
        <w:gridCol w:w="6224"/>
        <w:gridCol w:w="1121"/>
        <w:gridCol w:w="3606"/>
        <w:gridCol w:w="3786"/>
      </w:tblGrid>
      <w:tr w:rsidR="001B433E" w:rsidTr="001267A3">
        <w:tc>
          <w:tcPr>
            <w:tcW w:w="1055" w:type="dxa"/>
            <w:vAlign w:val="center"/>
          </w:tcPr>
          <w:p w:rsidR="001B433E" w:rsidRDefault="002310BA" w:rsidP="006F7B5F">
            <w:pPr>
              <w:jc w:val="center"/>
            </w:pPr>
            <w:r>
              <w:t xml:space="preserve">Transect </w:t>
            </w:r>
            <w:r w:rsidR="001B433E">
              <w:t>Segment Length</w:t>
            </w:r>
          </w:p>
        </w:tc>
        <w:tc>
          <w:tcPr>
            <w:tcW w:w="6161" w:type="dxa"/>
            <w:vAlign w:val="center"/>
          </w:tcPr>
          <w:p w:rsidR="001B433E" w:rsidRDefault="001B433E" w:rsidP="006F7B5F">
            <w:pPr>
              <w:jc w:val="center"/>
            </w:pPr>
            <w:r>
              <w:t>2018</w:t>
            </w:r>
          </w:p>
        </w:tc>
        <w:tc>
          <w:tcPr>
            <w:tcW w:w="6224" w:type="dxa"/>
            <w:vAlign w:val="center"/>
          </w:tcPr>
          <w:p w:rsidR="001B433E" w:rsidRDefault="001B433E" w:rsidP="006F7B5F">
            <w:pPr>
              <w:jc w:val="center"/>
            </w:pPr>
            <w:r>
              <w:t>2019</w:t>
            </w:r>
          </w:p>
        </w:tc>
        <w:tc>
          <w:tcPr>
            <w:tcW w:w="1121" w:type="dxa"/>
            <w:vAlign w:val="center"/>
          </w:tcPr>
          <w:p w:rsidR="001B433E" w:rsidRDefault="001B433E" w:rsidP="00707CA9">
            <w:pPr>
              <w:jc w:val="center"/>
            </w:pPr>
            <w:r>
              <w:t>Predicted sigma</w:t>
            </w:r>
            <w:r w:rsidR="00617457">
              <w:t xml:space="preserve"> from null model</w:t>
            </w:r>
          </w:p>
        </w:tc>
        <w:tc>
          <w:tcPr>
            <w:tcW w:w="3606" w:type="dxa"/>
          </w:tcPr>
          <w:p w:rsidR="001B433E" w:rsidRDefault="001B433E" w:rsidP="006F7B5F">
            <w:pPr>
              <w:jc w:val="center"/>
            </w:pPr>
            <w:r>
              <w:t>Number of Detections</w:t>
            </w:r>
          </w:p>
          <w:p w:rsidR="001B433E" w:rsidRDefault="001B433E" w:rsidP="006F7B5F">
            <w:pPr>
              <w:jc w:val="center"/>
            </w:pPr>
            <w:r>
              <w:t>2018</w:t>
            </w:r>
          </w:p>
        </w:tc>
        <w:tc>
          <w:tcPr>
            <w:tcW w:w="3786" w:type="dxa"/>
          </w:tcPr>
          <w:p w:rsidR="001B433E" w:rsidRDefault="001B433E" w:rsidP="006F7B5F">
            <w:pPr>
              <w:jc w:val="center"/>
            </w:pPr>
            <w:r>
              <w:t>Number of Detections</w:t>
            </w:r>
          </w:p>
          <w:p w:rsidR="001B433E" w:rsidRDefault="001B433E" w:rsidP="006F7B5F">
            <w:pPr>
              <w:jc w:val="center"/>
            </w:pPr>
            <w:r>
              <w:t>2019</w:t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</w:p>
        </w:tc>
        <w:tc>
          <w:tcPr>
            <w:tcW w:w="6161" w:type="dxa"/>
          </w:tcPr>
          <w:p w:rsidR="001B433E" w:rsidRDefault="001B43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61F06E" wp14:editId="7F518127">
                  <wp:extent cx="3634740" cy="2667000"/>
                  <wp:effectExtent l="0" t="0" r="381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D4A329" wp14:editId="1C844E9D">
                  <wp:extent cx="3634707" cy="2667000"/>
                  <wp:effectExtent l="0" t="0" r="444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944" cy="267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1B433E" w:rsidP="00707CA9">
            <w:pPr>
              <w:jc w:val="center"/>
              <w:rPr>
                <w:noProof/>
              </w:rPr>
            </w:pPr>
          </w:p>
        </w:tc>
        <w:tc>
          <w:tcPr>
            <w:tcW w:w="3606" w:type="dxa"/>
            <w:shd w:val="clear" w:color="auto" w:fill="767171" w:themeFill="background2" w:themeFillShade="80"/>
          </w:tcPr>
          <w:p w:rsidR="001B433E" w:rsidRDefault="001B433E">
            <w:pPr>
              <w:rPr>
                <w:noProof/>
              </w:rPr>
            </w:pPr>
          </w:p>
        </w:tc>
        <w:tc>
          <w:tcPr>
            <w:tcW w:w="3786" w:type="dxa"/>
            <w:shd w:val="clear" w:color="auto" w:fill="767171" w:themeFill="background2" w:themeFillShade="80"/>
          </w:tcPr>
          <w:p w:rsidR="001B433E" w:rsidRDefault="001B433E">
            <w:pPr>
              <w:rPr>
                <w:noProof/>
              </w:rPr>
            </w:pP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BC6514" w:rsidP="006F7B5F">
            <w:pPr>
              <w:jc w:val="center"/>
            </w:pPr>
            <w:r>
              <w:t>50</w:t>
            </w:r>
            <w:r w:rsidR="001B433E">
              <w:t xml:space="preserve">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1AC8941C" wp14:editId="1BE6BD0E">
                  <wp:extent cx="3691890" cy="2823210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7DEF957A" wp14:editId="6B466FE4">
                  <wp:extent cx="3815295" cy="282321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439" cy="282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BC6514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527 meters</w:t>
            </w:r>
          </w:p>
        </w:tc>
        <w:tc>
          <w:tcPr>
            <w:tcW w:w="360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57B437" wp14:editId="2EA96F4F">
                  <wp:extent cx="1876425" cy="281961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32591" t="5604" r="30120" b="24075"/>
                          <a:stretch/>
                        </pic:blipFill>
                        <pic:spPr bwMode="auto">
                          <a:xfrm>
                            <a:off x="0" y="0"/>
                            <a:ext cx="1889745" cy="2839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8664D6" wp14:editId="29D76486">
                  <wp:extent cx="1743075" cy="2415781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4965" t="4911" r="29574" b="33409"/>
                          <a:stretch/>
                        </pic:blipFill>
                        <pic:spPr bwMode="auto">
                          <a:xfrm>
                            <a:off x="0" y="0"/>
                            <a:ext cx="1755485" cy="243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100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083F605D" wp14:editId="02607DDF">
                  <wp:extent cx="3691890" cy="2823210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4AC97C53" wp14:editId="2EB34B5B">
                  <wp:extent cx="3691336" cy="2823210"/>
                  <wp:effectExtent l="0" t="0" r="444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660" cy="282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846583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530 meters</w:t>
            </w:r>
          </w:p>
        </w:tc>
        <w:tc>
          <w:tcPr>
            <w:tcW w:w="360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7A7852" wp14:editId="2766C406">
                  <wp:extent cx="1943100" cy="2796726"/>
                  <wp:effectExtent l="0" t="0" r="0" b="381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041" cy="28067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DAC475" wp14:editId="63AF7D77">
                  <wp:extent cx="1847958" cy="2819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001" cy="28331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150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2F5EAC50" wp14:editId="5E055320">
                  <wp:extent cx="3691890" cy="2823210"/>
                  <wp:effectExtent l="0" t="0" r="381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0D52D935" wp14:editId="3E636CEB">
                  <wp:extent cx="3691336" cy="2823210"/>
                  <wp:effectExtent l="0" t="0" r="444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678" cy="282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846583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532 meters</w:t>
            </w:r>
          </w:p>
        </w:tc>
        <w:tc>
          <w:tcPr>
            <w:tcW w:w="360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FBD6A3" wp14:editId="3165FE76">
                  <wp:extent cx="2015617" cy="2562225"/>
                  <wp:effectExtent l="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546" cy="257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6CB308" wp14:editId="321D08A8">
                  <wp:extent cx="2027072" cy="256222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217" cy="2571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200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075642B9" wp14:editId="134A7466">
                  <wp:extent cx="3691890" cy="2823210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2A602195" wp14:editId="44F51144">
                  <wp:extent cx="3691336" cy="2823210"/>
                  <wp:effectExtent l="0" t="0" r="444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660" cy="282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1B433E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538 meters</w:t>
            </w:r>
          </w:p>
        </w:tc>
        <w:tc>
          <w:tcPr>
            <w:tcW w:w="360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9515D2" wp14:editId="4972E2A5">
                  <wp:extent cx="1971675" cy="276230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587" cy="27705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3231E2" wp14:editId="69B0828A">
                  <wp:extent cx="2261265" cy="2724150"/>
                  <wp:effectExtent l="0" t="0" r="571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844" cy="27320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250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08A44A21" wp14:editId="21BC8119">
                  <wp:extent cx="3691890" cy="2823210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57B15CE5" wp14:editId="4A459B9A">
                  <wp:extent cx="3691336" cy="2823210"/>
                  <wp:effectExtent l="0" t="0" r="444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903" cy="282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1B433E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535 meters</w:t>
            </w:r>
          </w:p>
        </w:tc>
        <w:tc>
          <w:tcPr>
            <w:tcW w:w="360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5CED73" wp14:editId="4D0DF9A4">
                  <wp:extent cx="2028825" cy="2530585"/>
                  <wp:effectExtent l="0" t="0" r="0" b="317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301" cy="25361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581555" wp14:editId="623725CF">
                  <wp:extent cx="2047875" cy="2570181"/>
                  <wp:effectExtent l="0" t="0" r="0" b="190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575" cy="2577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300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6B6F37B0" wp14:editId="24B8457D">
                  <wp:extent cx="3691890" cy="2823210"/>
                  <wp:effectExtent l="0" t="0" r="381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4C4E8B46" wp14:editId="7C41E57A">
                  <wp:extent cx="3691336" cy="2823210"/>
                  <wp:effectExtent l="0" t="0" r="444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498" cy="282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01497C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517 meters</w:t>
            </w:r>
          </w:p>
        </w:tc>
        <w:tc>
          <w:tcPr>
            <w:tcW w:w="360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D3557A" wp14:editId="5C82EB41">
                  <wp:extent cx="2075292" cy="2743200"/>
                  <wp:effectExtent l="0" t="0" r="127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30642" t="3161" r="27922" b="18944"/>
                          <a:stretch/>
                        </pic:blipFill>
                        <pic:spPr bwMode="auto">
                          <a:xfrm>
                            <a:off x="0" y="0"/>
                            <a:ext cx="2083302" cy="2753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BC65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E762B7" wp14:editId="6CC30389">
                  <wp:extent cx="2219558" cy="2676525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l="30641" t="5193" r="26175" b="20751"/>
                          <a:stretch/>
                        </pic:blipFill>
                        <pic:spPr bwMode="auto">
                          <a:xfrm>
                            <a:off x="0" y="0"/>
                            <a:ext cx="2229793" cy="268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350 meters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070D6C7D" wp14:editId="2907B1EE">
                  <wp:extent cx="3691890" cy="2823210"/>
                  <wp:effectExtent l="0" t="0" r="381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2741CBFB" wp14:editId="223B31D4">
                  <wp:extent cx="3691336" cy="2823210"/>
                  <wp:effectExtent l="0" t="0" r="444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301" cy="28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883D76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543 meters</w:t>
            </w:r>
          </w:p>
        </w:tc>
        <w:tc>
          <w:tcPr>
            <w:tcW w:w="3606" w:type="dxa"/>
          </w:tcPr>
          <w:p w:rsidR="001B433E" w:rsidRDefault="00707CA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14EA3E" wp14:editId="0A592F6A">
                  <wp:extent cx="2105660" cy="2704437"/>
                  <wp:effectExtent l="0" t="0" r="8890" b="127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30275" t="6337" r="27523" b="17561"/>
                          <a:stretch/>
                        </pic:blipFill>
                        <pic:spPr bwMode="auto">
                          <a:xfrm>
                            <a:off x="0" y="0"/>
                            <a:ext cx="2116378" cy="271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707CA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C95402" wp14:editId="2B29F5A2">
                  <wp:extent cx="2162175" cy="2753712"/>
                  <wp:effectExtent l="0" t="0" r="0" b="889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/>
                          <a:srcRect l="28991" t="5311" r="26471" b="15028"/>
                          <a:stretch/>
                        </pic:blipFill>
                        <pic:spPr bwMode="auto">
                          <a:xfrm>
                            <a:off x="0" y="0"/>
                            <a:ext cx="2179517" cy="2775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33E" w:rsidTr="001267A3">
        <w:tc>
          <w:tcPr>
            <w:tcW w:w="1055" w:type="dxa"/>
            <w:vAlign w:val="center"/>
          </w:tcPr>
          <w:p w:rsidR="001B433E" w:rsidRDefault="001B433E" w:rsidP="006F7B5F">
            <w:pPr>
              <w:jc w:val="center"/>
            </w:pPr>
            <w:r>
              <w:t>Max</w:t>
            </w:r>
          </w:p>
        </w:tc>
        <w:tc>
          <w:tcPr>
            <w:tcW w:w="6161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53F35D18" wp14:editId="3A473BB5">
                  <wp:extent cx="3775970" cy="282321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750" cy="282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</w:tcPr>
          <w:p w:rsidR="001B433E" w:rsidRDefault="001B433E">
            <w:r>
              <w:rPr>
                <w:noProof/>
              </w:rPr>
              <w:drawing>
                <wp:inline distT="0" distB="0" distL="0" distR="0" wp14:anchorId="59CA6E5C" wp14:editId="45F8B6EF">
                  <wp:extent cx="3691336" cy="282321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579" cy="282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" w:type="dxa"/>
            <w:vAlign w:val="center"/>
          </w:tcPr>
          <w:p w:rsidR="001B433E" w:rsidRDefault="00846583" w:rsidP="00707CA9">
            <w:pPr>
              <w:jc w:val="center"/>
              <w:rPr>
                <w:noProof/>
              </w:rPr>
            </w:pPr>
            <w:r>
              <w:rPr>
                <w:noProof/>
              </w:rPr>
              <w:t>552 meters</w:t>
            </w:r>
          </w:p>
        </w:tc>
        <w:tc>
          <w:tcPr>
            <w:tcW w:w="3606" w:type="dxa"/>
          </w:tcPr>
          <w:p w:rsidR="001B433E" w:rsidRDefault="00707CA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BA2F39" wp14:editId="45B5D410">
                  <wp:extent cx="2152650" cy="2755393"/>
                  <wp:effectExtent l="0" t="0" r="0" b="698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30180" t="5694" r="24775" b="13327"/>
                          <a:stretch/>
                        </pic:blipFill>
                        <pic:spPr bwMode="auto">
                          <a:xfrm>
                            <a:off x="0" y="0"/>
                            <a:ext cx="2164819" cy="2770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:rsidR="001B433E" w:rsidRDefault="00707CA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271480" wp14:editId="3FA49F6C">
                  <wp:extent cx="2255534" cy="271462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l="28571" t="5310" r="23950" b="14438"/>
                          <a:stretch/>
                        </pic:blipFill>
                        <pic:spPr bwMode="auto">
                          <a:xfrm>
                            <a:off x="0" y="0"/>
                            <a:ext cx="2262802" cy="272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7DE2" w:rsidRDefault="000776F6"/>
    <w:p w:rsidR="0074591A" w:rsidRDefault="00660F9B">
      <w:pPr>
        <w:rPr>
          <w:noProof/>
        </w:rPr>
      </w:pPr>
      <w:r>
        <w:t xml:space="preserve">No transect segmenting estimate of sigma: </w:t>
      </w:r>
      <w:r>
        <w:rPr>
          <w:noProof/>
        </w:rPr>
        <w:t>33,097,460 meters.</w:t>
      </w:r>
    </w:p>
    <w:p w:rsidR="00660F9B" w:rsidRDefault="00660F9B">
      <w:pPr>
        <w:rPr>
          <w:noProof/>
        </w:rPr>
      </w:pPr>
      <w:r>
        <w:rPr>
          <w:noProof/>
        </w:rPr>
        <w:t xml:space="preserve">Predicted sigma vs. transect segment length. </w:t>
      </w:r>
    </w:p>
    <w:p w:rsidR="00660F9B" w:rsidRDefault="00660F9B">
      <w:r>
        <w:rPr>
          <w:noProof/>
        </w:rPr>
        <w:drawing>
          <wp:inline distT="0" distB="0" distL="0" distR="0" wp14:anchorId="5447F3DC" wp14:editId="54461C76">
            <wp:extent cx="5243555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5053" cy="37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B04">
        <w:rPr>
          <w:noProof/>
        </w:rPr>
        <w:drawing>
          <wp:inline distT="0" distB="0" distL="0" distR="0" wp14:anchorId="6C61A49F" wp14:editId="3F6457CA">
            <wp:extent cx="5354785" cy="37623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9581" cy="37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0F9B" w:rsidRDefault="00660F9B">
      <w:r>
        <w:t>Estimated sigma from telemetry: 1,108 (2018) and 1,083 (2019) meters.</w:t>
      </w:r>
    </w:p>
    <w:p w:rsidR="00660F9B" w:rsidRDefault="00617457">
      <w:r>
        <w:t>In thesis where transects were divided into four equal length segments: top Tioga model with no telemetry sigma = 637 meters, top Tioga model with telemetry sigma = 1,059 meters.</w:t>
      </w:r>
    </w:p>
    <w:p w:rsidR="00D439E8" w:rsidRDefault="00D439E8"/>
    <w:p w:rsidR="00D439E8" w:rsidRDefault="00D439E8"/>
    <w:p w:rsidR="00FF39DB" w:rsidRDefault="00FF39DB"/>
    <w:p w:rsidR="00453321" w:rsidRDefault="00453321"/>
    <w:p w:rsidR="001B433E" w:rsidRDefault="001B433E"/>
    <w:p w:rsidR="00D84D7E" w:rsidRDefault="00D84D7E"/>
    <w:sectPr w:rsidR="00D84D7E" w:rsidSect="005459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9D8"/>
    <w:rsid w:val="0001497C"/>
    <w:rsid w:val="000776F6"/>
    <w:rsid w:val="001267A3"/>
    <w:rsid w:val="001B433E"/>
    <w:rsid w:val="0020600B"/>
    <w:rsid w:val="002310BA"/>
    <w:rsid w:val="003E1970"/>
    <w:rsid w:val="00453321"/>
    <w:rsid w:val="005459D8"/>
    <w:rsid w:val="00617457"/>
    <w:rsid w:val="00660F9B"/>
    <w:rsid w:val="006F7B5F"/>
    <w:rsid w:val="00707CA9"/>
    <w:rsid w:val="0074591A"/>
    <w:rsid w:val="00846583"/>
    <w:rsid w:val="00883D76"/>
    <w:rsid w:val="009102F1"/>
    <w:rsid w:val="00961110"/>
    <w:rsid w:val="00B53BE4"/>
    <w:rsid w:val="00B72B04"/>
    <w:rsid w:val="00BC5462"/>
    <w:rsid w:val="00BC6514"/>
    <w:rsid w:val="00BE131D"/>
    <w:rsid w:val="00D439E8"/>
    <w:rsid w:val="00D84D7E"/>
    <w:rsid w:val="00E34D85"/>
    <w:rsid w:val="00F844CB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9EC46-D870-49FD-B090-3EBA9EBE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EF987-CB79-4204-9A3D-ECA46191D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Michel, Jennifer E</dc:creator>
  <cp:keywords/>
  <dc:description/>
  <cp:lastModifiedBy>Nelson Michel, Jennifer E</cp:lastModifiedBy>
  <cp:revision>8</cp:revision>
  <dcterms:created xsi:type="dcterms:W3CDTF">2022-07-25T23:02:00Z</dcterms:created>
  <dcterms:modified xsi:type="dcterms:W3CDTF">2022-08-01T18:12:00Z</dcterms:modified>
</cp:coreProperties>
</file>