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7CF41" w14:textId="35E3F5D3" w:rsidR="008075EB" w:rsidRDefault="00AD0F45">
      <w:r>
        <w:t xml:space="preserve">Jennifer Fantone </w:t>
      </w:r>
    </w:p>
    <w:p w14:paraId="7A5B4F4C" w14:textId="283AF8E1" w:rsidR="00AD0F45" w:rsidRDefault="00AD0F45">
      <w:r>
        <w:t>CSC500- Principles of Programming</w:t>
      </w:r>
    </w:p>
    <w:p w14:paraId="0888CC04" w14:textId="1E3E6E85" w:rsidR="00AD0F45" w:rsidRDefault="00AD0F45">
      <w:r>
        <w:t xml:space="preserve">Final Project Submission </w:t>
      </w:r>
    </w:p>
    <w:p w14:paraId="3B30BE5A" w14:textId="77777777" w:rsidR="00AD0F45" w:rsidRDefault="00AD0F45"/>
    <w:p w14:paraId="51FBBCD6" w14:textId="7309831A" w:rsidR="00D04437" w:rsidRDefault="00D04437">
      <w:r>
        <w:t xml:space="preserve">GitHub Link: </w:t>
      </w:r>
    </w:p>
    <w:p w14:paraId="37C1B131" w14:textId="135C46AF" w:rsidR="00D04437" w:rsidRDefault="009C7935">
      <w:hyperlink r:id="rId5" w:history="1">
        <w:r w:rsidRPr="00B74484">
          <w:rPr>
            <w:rStyle w:val="Hyperlink"/>
          </w:rPr>
          <w:t>https://github.com/jenniferfantone-svg/Final-Project--Online-shopping-cart/tree/main</w:t>
        </w:r>
      </w:hyperlink>
    </w:p>
    <w:p w14:paraId="4CFC639A" w14:textId="4D867910" w:rsidR="009C7935" w:rsidRDefault="009C7935">
      <w:hyperlink r:id="rId6" w:history="1">
        <w:r>
          <w:rPr>
            <w:rStyle w:val="Hyperlink"/>
            <w:rFonts w:ascii="Segoe UI" w:hAnsi="Segoe UI" w:cs="Segoe UI"/>
          </w:rPr>
          <w:t>https://github.com/jenniferfantone-svg/Final-Project--Online-shopping-</w:t>
        </w:r>
        <w:proofErr w:type="spellStart"/>
        <w:r>
          <w:rPr>
            <w:rStyle w:val="Hyperlink"/>
            <w:rFonts w:ascii="Segoe UI" w:hAnsi="Segoe UI" w:cs="Segoe UI"/>
          </w:rPr>
          <w:t>cart.git</w:t>
        </w:r>
        <w:proofErr w:type="spellEnd"/>
      </w:hyperlink>
      <w:r>
        <w:rPr>
          <w:rStyle w:val="apple-converted-space"/>
          <w:rFonts w:ascii="Segoe UI" w:hAnsi="Segoe UI" w:cs="Segoe UI"/>
          <w:color w:val="F0F6FC"/>
          <w:shd w:val="clear" w:color="auto" w:fill="0D1117"/>
        </w:rPr>
        <w:t> </w:t>
      </w:r>
    </w:p>
    <w:p w14:paraId="218FA364" w14:textId="77777777" w:rsidR="00D04437" w:rsidRDefault="00D04437"/>
    <w:p w14:paraId="131B7575" w14:textId="60F28DF2" w:rsidR="00D04437" w:rsidRDefault="00B221B9">
      <w:r>
        <w:t>Pseudocode</w:t>
      </w:r>
    </w:p>
    <w:p w14:paraId="05919BD2" w14:textId="7F2BEBC9" w:rsidR="00D04437" w:rsidRDefault="009C7935">
      <w:r>
        <w:t xml:space="preserve">Start </w:t>
      </w:r>
    </w:p>
    <w:p w14:paraId="7AB049BF" w14:textId="04D17DD4" w:rsidR="009C7935" w:rsidRDefault="009C7935" w:rsidP="009C7935">
      <w:pPr>
        <w:pStyle w:val="ListParagraph"/>
        <w:numPr>
          <w:ilvl w:val="0"/>
          <w:numId w:val="1"/>
        </w:numPr>
      </w:pPr>
      <w:proofErr w:type="spellStart"/>
      <w:r>
        <w:t>Intialize</w:t>
      </w:r>
      <w:proofErr w:type="spellEnd"/>
      <w:r>
        <w:t xml:space="preserve"> Shopping Cart </w:t>
      </w:r>
    </w:p>
    <w:p w14:paraId="4A00A341" w14:textId="7B2FCCCB" w:rsidR="009C7935" w:rsidRDefault="009C7935" w:rsidP="009C7935">
      <w:pPr>
        <w:pStyle w:val="ListParagraph"/>
        <w:numPr>
          <w:ilvl w:val="1"/>
          <w:numId w:val="1"/>
        </w:numPr>
      </w:pPr>
      <w:r>
        <w:t>Prompt user “Enter customer name”</w:t>
      </w:r>
    </w:p>
    <w:p w14:paraId="20419AF1" w14:textId="0A80BC3E" w:rsidR="009C7935" w:rsidRDefault="009C7935" w:rsidP="009C7935">
      <w:pPr>
        <w:pStyle w:val="ListParagraph"/>
        <w:numPr>
          <w:ilvl w:val="1"/>
          <w:numId w:val="1"/>
        </w:numPr>
      </w:pPr>
      <w:r>
        <w:t>Prompt user “Enter today’s date”</w:t>
      </w:r>
    </w:p>
    <w:p w14:paraId="4161AD68" w14:textId="0A617FF8" w:rsidR="009C7935" w:rsidRDefault="009C7935" w:rsidP="009C7935">
      <w:pPr>
        <w:pStyle w:val="ListParagraph"/>
        <w:numPr>
          <w:ilvl w:val="1"/>
          <w:numId w:val="1"/>
        </w:numPr>
      </w:pPr>
      <w:r>
        <w:t xml:space="preserve">Create a </w:t>
      </w:r>
      <w:proofErr w:type="spellStart"/>
      <w:r>
        <w:t>shoppingcart</w:t>
      </w:r>
      <w:proofErr w:type="spellEnd"/>
      <w:r>
        <w:t xml:space="preserve"> object using the name and date</w:t>
      </w:r>
    </w:p>
    <w:p w14:paraId="45D0AD8A" w14:textId="3485B563" w:rsidR="009C7935" w:rsidRDefault="009C7935" w:rsidP="009C7935">
      <w:pPr>
        <w:pStyle w:val="ListParagraph"/>
        <w:numPr>
          <w:ilvl w:val="0"/>
          <w:numId w:val="1"/>
        </w:numPr>
      </w:pPr>
      <w:r>
        <w:t xml:space="preserve">Display menu until user quits </w:t>
      </w:r>
    </w:p>
    <w:p w14:paraId="0E4386D9" w14:textId="6798714A" w:rsidR="009C7935" w:rsidRDefault="009C7935" w:rsidP="009C7935">
      <w:pPr>
        <w:pStyle w:val="ListParagraph"/>
        <w:numPr>
          <w:ilvl w:val="1"/>
          <w:numId w:val="1"/>
        </w:numPr>
      </w:pPr>
      <w:r>
        <w:t>Loop until user enters ‘q’:</w:t>
      </w:r>
    </w:p>
    <w:p w14:paraId="2EAA663B" w14:textId="40FFB8A1" w:rsidR="009C7935" w:rsidRDefault="009C7935" w:rsidP="009C7935">
      <w:pPr>
        <w:ind w:left="1080"/>
      </w:pPr>
      <w:r>
        <w:t>Menu options</w:t>
      </w:r>
    </w:p>
    <w:p w14:paraId="112C87B7" w14:textId="484EB01A" w:rsidR="009C7935" w:rsidRDefault="009C7935" w:rsidP="009C7935">
      <w:pPr>
        <w:ind w:left="1080"/>
      </w:pPr>
      <w:r>
        <w:t>a – Add item</w:t>
      </w:r>
    </w:p>
    <w:p w14:paraId="50503C2B" w14:textId="7032A3C3" w:rsidR="009C7935" w:rsidRDefault="009C7935" w:rsidP="009C7935">
      <w:pPr>
        <w:ind w:left="1080"/>
      </w:pPr>
      <w:r>
        <w:t>r – Remove item</w:t>
      </w:r>
    </w:p>
    <w:p w14:paraId="1A817238" w14:textId="18D0B34E" w:rsidR="009C7935" w:rsidRDefault="009C7935" w:rsidP="009C7935">
      <w:pPr>
        <w:ind w:left="1080"/>
      </w:pPr>
      <w:r>
        <w:t>c – Change item quantity</w:t>
      </w:r>
    </w:p>
    <w:p w14:paraId="2FA934A2" w14:textId="7B246685" w:rsidR="009C7935" w:rsidRDefault="009C7935" w:rsidP="009C7935">
      <w:pPr>
        <w:ind w:left="1080"/>
      </w:pPr>
      <w:proofErr w:type="spellStart"/>
      <w:r>
        <w:t>i</w:t>
      </w:r>
      <w:proofErr w:type="spellEnd"/>
      <w:r>
        <w:t xml:space="preserve"> – Output item descriptions </w:t>
      </w:r>
    </w:p>
    <w:p w14:paraId="02F9C44F" w14:textId="203742CC" w:rsidR="009C7935" w:rsidRDefault="009C7935" w:rsidP="009C7935">
      <w:pPr>
        <w:ind w:left="1080"/>
      </w:pPr>
      <w:r>
        <w:t>o – Output shopping cart</w:t>
      </w:r>
    </w:p>
    <w:p w14:paraId="3D8374A7" w14:textId="72A207EE" w:rsidR="009C7935" w:rsidRDefault="009C7935" w:rsidP="009C7935">
      <w:pPr>
        <w:ind w:left="1080"/>
      </w:pPr>
      <w:r>
        <w:t>q – Quit</w:t>
      </w:r>
    </w:p>
    <w:p w14:paraId="0A9B78BD" w14:textId="3483ADCD" w:rsidR="009C7935" w:rsidRDefault="009C7935" w:rsidP="009C7935">
      <w:pPr>
        <w:pStyle w:val="ListParagraph"/>
        <w:numPr>
          <w:ilvl w:val="0"/>
          <w:numId w:val="1"/>
        </w:numPr>
      </w:pPr>
      <w:r>
        <w:t>Add item</w:t>
      </w:r>
    </w:p>
    <w:p w14:paraId="76F3EAE3" w14:textId="13290DFC" w:rsidR="009C7935" w:rsidRDefault="009C7935" w:rsidP="009C7935">
      <w:pPr>
        <w:ind w:left="720"/>
      </w:pPr>
      <w:r>
        <w:t xml:space="preserve">If a user selects a: </w:t>
      </w:r>
    </w:p>
    <w:p w14:paraId="05A4F615" w14:textId="47D26D61" w:rsidR="009C7935" w:rsidRDefault="009C7935" w:rsidP="009C7935">
      <w:pPr>
        <w:ind w:left="720"/>
      </w:pPr>
      <w:r>
        <w:t xml:space="preserve">-Prompt for item name </w:t>
      </w:r>
    </w:p>
    <w:p w14:paraId="14ECCDE2" w14:textId="6FABBB27" w:rsidR="009C7935" w:rsidRDefault="009C7935" w:rsidP="009C7935">
      <w:pPr>
        <w:ind w:left="720"/>
      </w:pPr>
      <w:r>
        <w:t>-Prompt for item description</w:t>
      </w:r>
    </w:p>
    <w:p w14:paraId="3492CB2E" w14:textId="4AC73DD4" w:rsidR="009C7935" w:rsidRDefault="009C7935" w:rsidP="009C7935">
      <w:pPr>
        <w:ind w:left="720"/>
      </w:pPr>
      <w:r>
        <w:lastRenderedPageBreak/>
        <w:t>-Prompt for item price</w:t>
      </w:r>
    </w:p>
    <w:p w14:paraId="6A29BB6B" w14:textId="7382A2E2" w:rsidR="009C7935" w:rsidRDefault="009C7935" w:rsidP="009C7935">
      <w:pPr>
        <w:ind w:left="720"/>
      </w:pPr>
      <w:r>
        <w:t xml:space="preserve">-Prompt </w:t>
      </w:r>
      <w:r w:rsidR="00B221B9">
        <w:t>for item quantity</w:t>
      </w:r>
    </w:p>
    <w:p w14:paraId="6EDA158D" w14:textId="6BC8F70A" w:rsidR="00B221B9" w:rsidRDefault="00B221B9" w:rsidP="009C7935">
      <w:pPr>
        <w:ind w:left="720"/>
      </w:pPr>
      <w:r>
        <w:t xml:space="preserve">-Create an </w:t>
      </w:r>
      <w:proofErr w:type="spellStart"/>
      <w:r>
        <w:t>ItemToPurchase</w:t>
      </w:r>
      <w:proofErr w:type="spellEnd"/>
      <w:r>
        <w:t xml:space="preserve"> object</w:t>
      </w:r>
    </w:p>
    <w:p w14:paraId="5E8CB432" w14:textId="4DCE0D9F" w:rsidR="00B221B9" w:rsidRDefault="00B221B9" w:rsidP="009C7935">
      <w:pPr>
        <w:ind w:left="720"/>
      </w:pPr>
      <w:r>
        <w:t xml:space="preserve">-Add it to cart using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5329CC3F" w14:textId="2127AC61" w:rsidR="00B221B9" w:rsidRDefault="00B221B9" w:rsidP="00B221B9">
      <w:r>
        <w:t xml:space="preserve">4. Remove Item </w:t>
      </w:r>
    </w:p>
    <w:p w14:paraId="27D196BA" w14:textId="6E82F061" w:rsidR="00B221B9" w:rsidRDefault="00B221B9" w:rsidP="00B221B9">
      <w:pPr>
        <w:ind w:firstLine="720"/>
      </w:pPr>
      <w:r>
        <w:t>If user selects r:</w:t>
      </w:r>
    </w:p>
    <w:p w14:paraId="08FEC323" w14:textId="688CC9EF" w:rsidR="00B221B9" w:rsidRDefault="00B221B9" w:rsidP="00B221B9">
      <w:pPr>
        <w:ind w:firstLine="720"/>
      </w:pPr>
      <w:r>
        <w:t xml:space="preserve">-Prompt for item name </w:t>
      </w:r>
    </w:p>
    <w:p w14:paraId="3429D0FB" w14:textId="4B2EB777" w:rsidR="00B221B9" w:rsidRDefault="00B221B9" w:rsidP="00B221B9">
      <w:pPr>
        <w:ind w:firstLine="720"/>
      </w:pPr>
      <w:r>
        <w:t xml:space="preserve">-Call </w:t>
      </w:r>
      <w:proofErr w:type="spellStart"/>
      <w:r>
        <w:t>remove_item</w:t>
      </w:r>
      <w:proofErr w:type="spellEnd"/>
      <w:r>
        <w:t>(name)</w:t>
      </w:r>
    </w:p>
    <w:p w14:paraId="1302EEAD" w14:textId="19AA60C5" w:rsidR="00B221B9" w:rsidRDefault="00B221B9" w:rsidP="00B221B9">
      <w:pPr>
        <w:ind w:firstLine="720"/>
      </w:pPr>
      <w:r>
        <w:t>-If item not found, display “Item not found in cart.”</w:t>
      </w:r>
    </w:p>
    <w:p w14:paraId="4ED69D47" w14:textId="00F4AA8E" w:rsidR="00B221B9" w:rsidRDefault="00B221B9" w:rsidP="00B221B9">
      <w:r>
        <w:t>5. Modify Item Quantity</w:t>
      </w:r>
    </w:p>
    <w:p w14:paraId="3AC8EF07" w14:textId="50C9B77C" w:rsidR="00B221B9" w:rsidRDefault="00B221B9" w:rsidP="00B221B9">
      <w:r>
        <w:tab/>
        <w:t>If user selects c:</w:t>
      </w:r>
    </w:p>
    <w:p w14:paraId="06381ACF" w14:textId="187B5188" w:rsidR="00B221B9" w:rsidRDefault="00B221B9" w:rsidP="00B221B9">
      <w:r>
        <w:tab/>
        <w:t>-Prompt for item name</w:t>
      </w:r>
    </w:p>
    <w:p w14:paraId="1403B32B" w14:textId="48AD4696" w:rsidR="00B221B9" w:rsidRDefault="00B221B9" w:rsidP="00B221B9">
      <w:r>
        <w:tab/>
        <w:t>-Prompt for new quantity</w:t>
      </w:r>
    </w:p>
    <w:p w14:paraId="6D463B5B" w14:textId="32533102" w:rsidR="00B221B9" w:rsidRDefault="00B221B9" w:rsidP="00B221B9">
      <w:r>
        <w:tab/>
        <w:t xml:space="preserve">-Create a temporary </w:t>
      </w:r>
      <w:proofErr w:type="spellStart"/>
      <w:r>
        <w:t>ItemToPurchase</w:t>
      </w:r>
      <w:proofErr w:type="spellEnd"/>
      <w:r>
        <w:t xml:space="preserve"> object</w:t>
      </w:r>
    </w:p>
    <w:p w14:paraId="61030839" w14:textId="3075F3AD" w:rsidR="00B221B9" w:rsidRDefault="00B221B9" w:rsidP="00B221B9">
      <w:r>
        <w:tab/>
        <w:t>-Set only the quantity</w:t>
      </w:r>
    </w:p>
    <w:p w14:paraId="25C3E035" w14:textId="5307FE66" w:rsidR="00B221B9" w:rsidRDefault="00B221B9" w:rsidP="00B221B9">
      <w:r>
        <w:tab/>
        <w:t xml:space="preserve">-Call </w:t>
      </w:r>
      <w:proofErr w:type="spellStart"/>
      <w:r>
        <w:t>modify_item</w:t>
      </w:r>
      <w:proofErr w:type="spellEnd"/>
      <w:r>
        <w:t>(</w:t>
      </w:r>
      <w:proofErr w:type="spellStart"/>
      <w:r>
        <w:t>temp_item</w:t>
      </w:r>
      <w:proofErr w:type="spellEnd"/>
      <w:r>
        <w:t>)</w:t>
      </w:r>
    </w:p>
    <w:p w14:paraId="3E1A0A04" w14:textId="59D564FB" w:rsidR="00B221B9" w:rsidRDefault="00B221B9" w:rsidP="00B221B9">
      <w:r>
        <w:t>6. Print Item Descriptions</w:t>
      </w:r>
    </w:p>
    <w:p w14:paraId="2B831ECC" w14:textId="127982BE" w:rsidR="00B221B9" w:rsidRDefault="00B221B9" w:rsidP="00B221B9">
      <w:r>
        <w:tab/>
        <w:t xml:space="preserve">If user selects </w:t>
      </w:r>
      <w:proofErr w:type="spellStart"/>
      <w:r>
        <w:t>i</w:t>
      </w:r>
      <w:proofErr w:type="spellEnd"/>
      <w:r>
        <w:t>:</w:t>
      </w:r>
    </w:p>
    <w:p w14:paraId="4C59B303" w14:textId="33D4497B" w:rsidR="00B221B9" w:rsidRDefault="00B221B9" w:rsidP="00B221B9">
      <w:r>
        <w:tab/>
        <w:t xml:space="preserve">-Call </w:t>
      </w:r>
      <w:proofErr w:type="spellStart"/>
      <w:r>
        <w:t>print_</w:t>
      </w:r>
      <w:proofErr w:type="gramStart"/>
      <w:r>
        <w:t>descriptions</w:t>
      </w:r>
      <w:proofErr w:type="spellEnd"/>
      <w:r>
        <w:t>(</w:t>
      </w:r>
      <w:proofErr w:type="gramEnd"/>
      <w:r>
        <w:t>)</w:t>
      </w:r>
    </w:p>
    <w:p w14:paraId="7A95984F" w14:textId="1E0B0DB4" w:rsidR="00B221B9" w:rsidRDefault="00B221B9" w:rsidP="00B221B9">
      <w:r>
        <w:t>7. Print Shopping Cart Totals</w:t>
      </w:r>
    </w:p>
    <w:p w14:paraId="5284B7DB" w14:textId="15EB0E15" w:rsidR="00B221B9" w:rsidRDefault="00B221B9" w:rsidP="00B221B9">
      <w:pPr>
        <w:ind w:firstLine="720"/>
      </w:pPr>
      <w:r>
        <w:t xml:space="preserve">If user selects o: </w:t>
      </w:r>
    </w:p>
    <w:p w14:paraId="7D28B6BE" w14:textId="4826EA66" w:rsidR="00B221B9" w:rsidRDefault="00B221B9" w:rsidP="00B221B9">
      <w:pPr>
        <w:ind w:firstLine="720"/>
      </w:pPr>
      <w:r>
        <w:t xml:space="preserve">-Call </w:t>
      </w:r>
      <w:proofErr w:type="spellStart"/>
      <w:r>
        <w:t>print_</w:t>
      </w:r>
      <w:proofErr w:type="gramStart"/>
      <w:r>
        <w:t>total</w:t>
      </w:r>
      <w:proofErr w:type="spellEnd"/>
      <w:r>
        <w:t>(</w:t>
      </w:r>
      <w:proofErr w:type="gramEnd"/>
      <w:r>
        <w:t>)</w:t>
      </w:r>
    </w:p>
    <w:p w14:paraId="1AEDFDE8" w14:textId="4DB3B9F3" w:rsidR="00B221B9" w:rsidRDefault="00B221B9" w:rsidP="00B221B9">
      <w:r>
        <w:t xml:space="preserve">END </w:t>
      </w:r>
    </w:p>
    <w:p w14:paraId="081750F6" w14:textId="7F8FCFAA" w:rsidR="00B221B9" w:rsidRDefault="00B221B9" w:rsidP="00B221B9">
      <w:r>
        <w:tab/>
      </w:r>
    </w:p>
    <w:p w14:paraId="0D8A352B" w14:textId="40ED013A" w:rsidR="00D04437" w:rsidRDefault="00D04437">
      <w:r w:rsidRPr="00D04437">
        <w:lastRenderedPageBreak/>
        <w:drawing>
          <wp:inline distT="0" distB="0" distL="0" distR="0" wp14:anchorId="5F54D686" wp14:editId="25F7386C">
            <wp:extent cx="5943600" cy="6454775"/>
            <wp:effectExtent l="0" t="0" r="0" b="0"/>
            <wp:docPr id="17396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E16E" w14:textId="09C8633C" w:rsidR="00D04437" w:rsidRDefault="00D04437">
      <w:r w:rsidRPr="00D04437">
        <w:lastRenderedPageBreak/>
        <w:drawing>
          <wp:inline distT="0" distB="0" distL="0" distR="0" wp14:anchorId="67939E3B" wp14:editId="70AF206B">
            <wp:extent cx="5943600" cy="6873875"/>
            <wp:effectExtent l="0" t="0" r="0" b="0"/>
            <wp:docPr id="192664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46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60CB" w14:textId="77777777" w:rsidR="00D04437" w:rsidRDefault="00D04437"/>
    <w:p w14:paraId="019CF6ED" w14:textId="3F9CBBD7" w:rsidR="00D04437" w:rsidRDefault="00D04437">
      <w:r w:rsidRPr="00D04437">
        <w:lastRenderedPageBreak/>
        <w:drawing>
          <wp:inline distT="0" distB="0" distL="0" distR="0" wp14:anchorId="7ADF07AF" wp14:editId="6CF1129F">
            <wp:extent cx="5943600" cy="5379720"/>
            <wp:effectExtent l="0" t="0" r="0" b="5080"/>
            <wp:docPr id="19981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BA69" w14:textId="77777777" w:rsidR="00D04437" w:rsidRDefault="00D04437"/>
    <w:p w14:paraId="4106A763" w14:textId="1DF0D601" w:rsidR="00D04437" w:rsidRDefault="00D04437">
      <w:r w:rsidRPr="00D04437">
        <w:lastRenderedPageBreak/>
        <w:drawing>
          <wp:inline distT="0" distB="0" distL="0" distR="0" wp14:anchorId="3B4EA660" wp14:editId="25411EE6">
            <wp:extent cx="5943600" cy="5109845"/>
            <wp:effectExtent l="0" t="0" r="0" b="0"/>
            <wp:docPr id="11281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DB136A"/>
    <w:multiLevelType w:val="hybridMultilevel"/>
    <w:tmpl w:val="B6AEBF1C"/>
    <w:lvl w:ilvl="0" w:tplc="C090CDC6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E9D1FB2"/>
    <w:multiLevelType w:val="hybridMultilevel"/>
    <w:tmpl w:val="89F03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437645">
    <w:abstractNumId w:val="1"/>
  </w:num>
  <w:num w:numId="2" w16cid:durableId="19573672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45"/>
    <w:rsid w:val="000941A0"/>
    <w:rsid w:val="00453339"/>
    <w:rsid w:val="00705258"/>
    <w:rsid w:val="008075EB"/>
    <w:rsid w:val="009C7935"/>
    <w:rsid w:val="00AD0F45"/>
    <w:rsid w:val="00B221B9"/>
    <w:rsid w:val="00D04437"/>
    <w:rsid w:val="00D840CB"/>
    <w:rsid w:val="00D97FED"/>
    <w:rsid w:val="00E1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CB567"/>
  <w15:chartTrackingRefBased/>
  <w15:docId w15:val="{BB25FA23-5DF5-2148-A2C1-1D709BDC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4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437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9C7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nniferfantone-svg/Final-Project--Online-shopping-cart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jenniferfantone-svg/Final-Project--Online-shopping-cart/tree/main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186</Words>
  <Characters>1305</Characters>
  <Application>Microsoft Office Word</Application>
  <DocSecurity>0</DocSecurity>
  <Lines>130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Fantone</dc:creator>
  <cp:keywords/>
  <dc:description/>
  <cp:lastModifiedBy>Marc Fantone</cp:lastModifiedBy>
  <cp:revision>1</cp:revision>
  <dcterms:created xsi:type="dcterms:W3CDTF">2026-09-13T21:56:00Z</dcterms:created>
  <dcterms:modified xsi:type="dcterms:W3CDTF">2026-09-14T00:14:00Z</dcterms:modified>
</cp:coreProperties>
</file>