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5C5F" w14:textId="74D46F86" w:rsidR="006347B7" w:rsidRDefault="00D338AE">
      <w:pPr>
        <w:rPr>
          <w:sz w:val="24"/>
          <w:szCs w:val="24"/>
        </w:rPr>
      </w:pPr>
      <w:r w:rsidRPr="00D338AE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0F06CC8" wp14:editId="5C1740E9">
            <wp:simplePos x="0" y="0"/>
            <wp:positionH relativeFrom="page">
              <wp:posOffset>3599815</wp:posOffset>
            </wp:positionH>
            <wp:positionV relativeFrom="paragraph">
              <wp:posOffset>-836930</wp:posOffset>
            </wp:positionV>
            <wp:extent cx="4172585" cy="2347199"/>
            <wp:effectExtent l="0" t="0" r="0" b="0"/>
            <wp:wrapNone/>
            <wp:docPr id="1" name="Picture 1" descr="A picture containing appliance, sewing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ños uis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347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75FF1" w14:textId="77777777" w:rsidR="003A2434" w:rsidRPr="003A2434" w:rsidRDefault="003A2434">
      <w:pPr>
        <w:rPr>
          <w:sz w:val="24"/>
          <w:szCs w:val="24"/>
        </w:rPr>
      </w:pPr>
    </w:p>
    <w:p w14:paraId="43E625AB" w14:textId="644C3432" w:rsidR="006B4DFB" w:rsidRPr="00D338AE" w:rsidRDefault="00D338AE" w:rsidP="00AF0E0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338AE">
        <w:rPr>
          <w:rFonts w:ascii="Arial" w:hAnsi="Arial" w:cs="Arial"/>
          <w:b/>
          <w:bCs/>
          <w:sz w:val="24"/>
          <w:szCs w:val="24"/>
        </w:rPr>
        <w:t>Programa de extensión solidaria</w:t>
      </w:r>
    </w:p>
    <w:p w14:paraId="2F57EFB1" w14:textId="20FBFCCE" w:rsidR="00D338AE" w:rsidRPr="00D338AE" w:rsidRDefault="00D338AE" w:rsidP="00AF0E0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338AE">
        <w:rPr>
          <w:rFonts w:ascii="Arial" w:hAnsi="Arial" w:cs="Arial"/>
          <w:b/>
          <w:bCs/>
          <w:sz w:val="24"/>
          <w:szCs w:val="24"/>
        </w:rPr>
        <w:t>Investigadores por Naturaleza</w:t>
      </w:r>
    </w:p>
    <w:p w14:paraId="7E1E31F0" w14:textId="77777777" w:rsidR="00D338AE" w:rsidRPr="00D338AE" w:rsidRDefault="00D338AE">
      <w:pPr>
        <w:rPr>
          <w:rFonts w:ascii="Arial" w:hAnsi="Arial" w:cs="Arial"/>
          <w:b/>
          <w:bCs/>
        </w:rPr>
      </w:pPr>
    </w:p>
    <w:p w14:paraId="6C348678" w14:textId="77777777" w:rsidR="00D338AE" w:rsidRDefault="00D338AE" w:rsidP="00D338AE">
      <w:pPr>
        <w:rPr>
          <w:rFonts w:ascii="Arial" w:hAnsi="Arial" w:cs="Arial"/>
          <w:b/>
          <w:bCs/>
        </w:rPr>
      </w:pPr>
    </w:p>
    <w:p w14:paraId="193A84B8" w14:textId="4169043D" w:rsidR="003F54E6" w:rsidRDefault="003A2434" w:rsidP="00D338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Diario de campo</w:t>
      </w:r>
    </w:p>
    <w:p w14:paraId="4AD7DB89" w14:textId="73108736" w:rsidR="00D338AE" w:rsidRDefault="006347B7" w:rsidP="00D338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Institución Educativa:</w:t>
      </w:r>
    </w:p>
    <w:tbl>
      <w:tblPr>
        <w:tblStyle w:val="GridTable6Colorful-Accent6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347B7" w14:paraId="6F805206" w14:textId="77777777" w:rsidTr="00634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53E1AFF8" w14:textId="77777777" w:rsidR="006347B7" w:rsidRDefault="006347B7" w:rsidP="00D3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180B90" w14:textId="0378FF2A" w:rsidR="006347B7" w:rsidRDefault="006347B7" w:rsidP="00D338A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</w:tr>
    </w:tbl>
    <w:p w14:paraId="4FA6235C" w14:textId="5C2021EB" w:rsidR="006347B7" w:rsidRDefault="006347B7" w:rsidP="00D338AE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6Colorful-Accent6"/>
        <w:tblW w:w="5000" w:type="pct"/>
        <w:tblLook w:val="04A0" w:firstRow="1" w:lastRow="0" w:firstColumn="1" w:lastColumn="0" w:noHBand="0" w:noVBand="1"/>
      </w:tblPr>
      <w:tblGrid>
        <w:gridCol w:w="1845"/>
        <w:gridCol w:w="908"/>
        <w:gridCol w:w="6593"/>
      </w:tblGrid>
      <w:tr w:rsidR="006347B7" w14:paraId="08FCD26A" w14:textId="77777777" w:rsidTr="003A2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</w:tcPr>
          <w:p w14:paraId="1B443050" w14:textId="4977A8E7" w:rsidR="006347B7" w:rsidRPr="006347B7" w:rsidRDefault="006347B7" w:rsidP="006347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47B7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486" w:type="pct"/>
          </w:tcPr>
          <w:p w14:paraId="24596F3F" w14:textId="3180BC32" w:rsidR="006347B7" w:rsidRPr="006347B7" w:rsidRDefault="006347B7" w:rsidP="00634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347B7">
              <w:rPr>
                <w:rFonts w:ascii="Arial" w:hAnsi="Arial" w:cs="Arial"/>
                <w:sz w:val="20"/>
                <w:szCs w:val="20"/>
              </w:rPr>
              <w:t>Sesión No</w:t>
            </w:r>
          </w:p>
        </w:tc>
        <w:tc>
          <w:tcPr>
            <w:tcW w:w="3527" w:type="pct"/>
          </w:tcPr>
          <w:p w14:paraId="21FE3B24" w14:textId="4ED15E6E" w:rsidR="006347B7" w:rsidRPr="006347B7" w:rsidRDefault="003A2434" w:rsidP="00634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Joven promotor</w:t>
            </w:r>
          </w:p>
        </w:tc>
      </w:tr>
      <w:tr w:rsidR="006347B7" w14:paraId="058CCC8F" w14:textId="77777777" w:rsidTr="003A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pct"/>
          </w:tcPr>
          <w:p w14:paraId="5B1BC13D" w14:textId="77777777" w:rsidR="006347B7" w:rsidRDefault="006347B7" w:rsidP="00D33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20E647" w14:textId="4B3C15C3" w:rsidR="006347B7" w:rsidRDefault="006347B7" w:rsidP="00D338AE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86" w:type="pct"/>
          </w:tcPr>
          <w:p w14:paraId="223DC7B2" w14:textId="77777777" w:rsidR="006347B7" w:rsidRDefault="006347B7" w:rsidP="00D33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27" w:type="pct"/>
          </w:tcPr>
          <w:p w14:paraId="172F0D5C" w14:textId="160D95F0" w:rsidR="006347B7" w:rsidRDefault="006347B7" w:rsidP="00D33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1B6EC84" w14:textId="77777777" w:rsidR="003A2434" w:rsidRDefault="003A2434">
      <w:pPr>
        <w:rPr>
          <w:rFonts w:ascii="Arial" w:hAnsi="Arial" w:cs="Arial"/>
          <w:b/>
          <w:bCs/>
        </w:rPr>
      </w:pPr>
    </w:p>
    <w:p w14:paraId="6D2576D9" w14:textId="69884544" w:rsidR="005F40E3" w:rsidRPr="00AF0E05" w:rsidRDefault="003A243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¿Qué avances obtuvo </w:t>
      </w:r>
      <w:r w:rsidR="0006434D">
        <w:rPr>
          <w:rFonts w:ascii="Arial" w:hAnsi="Arial" w:cs="Arial"/>
          <w:b/>
          <w:bCs/>
        </w:rPr>
        <w:t xml:space="preserve">en </w:t>
      </w:r>
      <w:r w:rsidR="000A289D">
        <w:rPr>
          <w:rFonts w:ascii="Arial" w:hAnsi="Arial" w:cs="Arial"/>
          <w:b/>
          <w:bCs/>
        </w:rPr>
        <w:t>el desarrollo de la</w:t>
      </w:r>
      <w:r w:rsidR="000A289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ruta metodológica en esta sesión?</w:t>
      </w:r>
    </w:p>
    <w:tbl>
      <w:tblPr>
        <w:tblStyle w:val="GridTable4-Accent6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46"/>
      </w:tblGrid>
      <w:tr w:rsidR="00AF0E05" w14:paraId="176DD6ED" w14:textId="77777777" w:rsidTr="000A2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  <w:shd w:val="clear" w:color="auto" w:fill="C5E0B3" w:themeFill="accent6" w:themeFillTint="66"/>
          </w:tcPr>
          <w:p w14:paraId="5A10C1AF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D5FDAAA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39D60D17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D47B3F9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4D1907A4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44023808" w14:textId="3755D1D0" w:rsidR="00AF0E05" w:rsidRDefault="00AF0E05">
            <w:pPr>
              <w:rPr>
                <w:rFonts w:ascii="Arial" w:hAnsi="Arial" w:cs="Arial"/>
              </w:rPr>
            </w:pPr>
          </w:p>
          <w:p w14:paraId="725EEFB4" w14:textId="3F1EAFBF" w:rsidR="00AF0E05" w:rsidRDefault="00AF0E05">
            <w:pPr>
              <w:rPr>
                <w:rFonts w:ascii="Arial" w:hAnsi="Arial" w:cs="Arial"/>
              </w:rPr>
            </w:pPr>
          </w:p>
          <w:p w14:paraId="174906D5" w14:textId="184B71B4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2155C376" w14:textId="72383AC4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233542E" w14:textId="363166F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2047EE1F" w14:textId="77777777" w:rsidR="00AF0E05" w:rsidRDefault="00AF0E05">
            <w:pPr>
              <w:rPr>
                <w:rFonts w:ascii="Arial" w:hAnsi="Arial" w:cs="Arial"/>
              </w:rPr>
            </w:pPr>
          </w:p>
          <w:p w14:paraId="49AE3049" w14:textId="3DA00D70" w:rsidR="00AF0E05" w:rsidRDefault="00AF0E05">
            <w:pPr>
              <w:rPr>
                <w:rFonts w:ascii="Arial" w:hAnsi="Arial" w:cs="Arial"/>
              </w:rPr>
            </w:pPr>
          </w:p>
          <w:p w14:paraId="40304ECA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5F0E742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F1C17E1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E790C92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BB09A08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B6E0977" w14:textId="24E40C17" w:rsidR="00AF0E05" w:rsidRDefault="00AF0E05">
            <w:pPr>
              <w:rPr>
                <w:rFonts w:ascii="Arial" w:hAnsi="Arial" w:cs="Arial"/>
              </w:rPr>
            </w:pPr>
          </w:p>
        </w:tc>
      </w:tr>
    </w:tbl>
    <w:p w14:paraId="1E64BE78" w14:textId="77777777" w:rsidR="005F40E3" w:rsidRPr="00D338AE" w:rsidRDefault="005F40E3">
      <w:pPr>
        <w:rPr>
          <w:rFonts w:ascii="Arial" w:hAnsi="Arial" w:cs="Arial"/>
        </w:rPr>
      </w:pPr>
    </w:p>
    <w:p w14:paraId="072BB010" w14:textId="77777777" w:rsidR="005F40E3" w:rsidRPr="00D338AE" w:rsidRDefault="005F40E3">
      <w:pPr>
        <w:rPr>
          <w:rFonts w:ascii="Arial" w:hAnsi="Arial" w:cs="Arial"/>
        </w:rPr>
      </w:pPr>
    </w:p>
    <w:p w14:paraId="320E0312" w14:textId="6B6D416B" w:rsidR="005F40E3" w:rsidRPr="00AF0E05" w:rsidRDefault="00175E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¿Qué aspectos considera se deben mejorar </w:t>
      </w:r>
      <w:r w:rsidR="0006434D">
        <w:rPr>
          <w:rFonts w:ascii="Arial" w:hAnsi="Arial" w:cs="Arial"/>
          <w:b/>
        </w:rPr>
        <w:t>en</w:t>
      </w:r>
      <w:r>
        <w:rPr>
          <w:rFonts w:ascii="Arial" w:hAnsi="Arial" w:cs="Arial"/>
          <w:b/>
        </w:rPr>
        <w:t xml:space="preserve"> la próxima </w:t>
      </w:r>
      <w:r w:rsidR="0006434D">
        <w:rPr>
          <w:rFonts w:ascii="Arial" w:hAnsi="Arial" w:cs="Arial"/>
          <w:b/>
        </w:rPr>
        <w:t>sesión</w:t>
      </w:r>
      <w:r>
        <w:rPr>
          <w:rFonts w:ascii="Arial" w:hAnsi="Arial" w:cs="Arial"/>
          <w:b/>
        </w:rPr>
        <w:t>?</w:t>
      </w:r>
    </w:p>
    <w:tbl>
      <w:tblPr>
        <w:tblStyle w:val="GridTable4-Accent6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46"/>
      </w:tblGrid>
      <w:tr w:rsidR="00AF0E05" w14:paraId="7D349E75" w14:textId="77777777" w:rsidTr="00AF0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  <w:shd w:val="clear" w:color="auto" w:fill="C5E0B3" w:themeFill="accent6" w:themeFillTint="66"/>
          </w:tcPr>
          <w:p w14:paraId="0E4634F5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2AD82DC0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28C3BAB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2F710193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EE1163E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F625361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22579DA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B50515F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B9825CF" w14:textId="5859E5D2" w:rsidR="00AF0E05" w:rsidRDefault="00AF0E05">
            <w:pPr>
              <w:rPr>
                <w:rFonts w:ascii="Arial" w:hAnsi="Arial" w:cs="Arial"/>
              </w:rPr>
            </w:pPr>
          </w:p>
          <w:p w14:paraId="0BD28D19" w14:textId="77777777" w:rsidR="00E02FE6" w:rsidRDefault="00E02FE6">
            <w:pPr>
              <w:rPr>
                <w:rFonts w:ascii="Arial" w:hAnsi="Arial" w:cs="Arial"/>
                <w:b w:val="0"/>
                <w:bCs w:val="0"/>
              </w:rPr>
            </w:pPr>
            <w:bookmarkStart w:id="0" w:name="_GoBack"/>
            <w:bookmarkEnd w:id="0"/>
          </w:p>
          <w:p w14:paraId="7D72C116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E8E7AFE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6BCF832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46F2C1D8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CF528FC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0E58EC1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8FCBBDC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7E617E3B" w14:textId="51A2434D" w:rsidR="00AF0E05" w:rsidRDefault="00AF0E05">
            <w:pPr>
              <w:rPr>
                <w:rFonts w:ascii="Arial" w:hAnsi="Arial" w:cs="Arial"/>
              </w:rPr>
            </w:pPr>
          </w:p>
        </w:tc>
      </w:tr>
    </w:tbl>
    <w:p w14:paraId="5E98984A" w14:textId="77777777" w:rsidR="005F40E3" w:rsidRDefault="005F40E3">
      <w:pPr>
        <w:rPr>
          <w:rFonts w:ascii="Arial" w:hAnsi="Arial" w:cs="Arial"/>
        </w:rPr>
      </w:pPr>
    </w:p>
    <w:p w14:paraId="3BA0D67C" w14:textId="674D0F03" w:rsidR="005F40E3" w:rsidRPr="00175EEC" w:rsidRDefault="00175EEC">
      <w:pPr>
        <w:rPr>
          <w:rFonts w:ascii="Arial" w:hAnsi="Arial" w:cs="Arial"/>
        </w:rPr>
      </w:pPr>
      <w:r>
        <w:rPr>
          <w:rFonts w:ascii="Arial" w:hAnsi="Arial" w:cs="Arial"/>
          <w:b/>
        </w:rPr>
        <w:t>¿Cuáles son los principales aprendizajes que le deja la sesión en su rol como joven promotor(a) científica(o)?</w:t>
      </w:r>
    </w:p>
    <w:tbl>
      <w:tblPr>
        <w:tblStyle w:val="PlainTable1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46"/>
      </w:tblGrid>
      <w:tr w:rsidR="00AF0E05" w14:paraId="0BBB0F20" w14:textId="77777777" w:rsidTr="00AF0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6" w:type="dxa"/>
            <w:shd w:val="clear" w:color="auto" w:fill="E7E6E6" w:themeFill="background2"/>
          </w:tcPr>
          <w:p w14:paraId="600BBAD1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1720A9D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95D085C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20A2A28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2338FD2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392234B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0C9E1F6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487C4970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004556DF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28E0CBD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4DF9FA64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291CDE1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12FD862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562EFEAF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24BCBB79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3FA2002A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1516735C" w14:textId="35994766" w:rsidR="00AF0E05" w:rsidRDefault="00AF0E05">
            <w:pPr>
              <w:rPr>
                <w:rFonts w:ascii="Arial" w:hAnsi="Arial" w:cs="Arial"/>
              </w:rPr>
            </w:pPr>
          </w:p>
          <w:p w14:paraId="5454E820" w14:textId="77777777" w:rsidR="00E02FE6" w:rsidRDefault="00E02FE6">
            <w:pPr>
              <w:rPr>
                <w:rFonts w:ascii="Arial" w:hAnsi="Arial" w:cs="Arial"/>
                <w:b w:val="0"/>
                <w:bCs w:val="0"/>
              </w:rPr>
            </w:pPr>
          </w:p>
          <w:p w14:paraId="50F71DA4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2A668326" w14:textId="77777777" w:rsidR="00AF0E05" w:rsidRDefault="00AF0E05">
            <w:pPr>
              <w:rPr>
                <w:rFonts w:ascii="Arial" w:hAnsi="Arial" w:cs="Arial"/>
                <w:b w:val="0"/>
                <w:bCs w:val="0"/>
              </w:rPr>
            </w:pPr>
          </w:p>
          <w:p w14:paraId="614E1651" w14:textId="3338F046" w:rsidR="00AF0E05" w:rsidRDefault="00AF0E05">
            <w:pPr>
              <w:rPr>
                <w:rFonts w:ascii="Arial" w:hAnsi="Arial" w:cs="Arial"/>
              </w:rPr>
            </w:pPr>
          </w:p>
        </w:tc>
      </w:tr>
    </w:tbl>
    <w:p w14:paraId="24513548" w14:textId="6F22057C" w:rsidR="005F40E3" w:rsidRPr="00D338AE" w:rsidRDefault="005F40E3" w:rsidP="00E02FE6">
      <w:pPr>
        <w:rPr>
          <w:rFonts w:ascii="Arial" w:hAnsi="Arial" w:cs="Arial"/>
        </w:rPr>
      </w:pPr>
    </w:p>
    <w:sectPr w:rsidR="005F40E3" w:rsidRPr="00D338AE" w:rsidSect="006347B7">
      <w:headerReference w:type="default" r:id="rId8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5EC3A" w14:textId="77777777" w:rsidR="001A3BD9" w:rsidRDefault="001A3BD9" w:rsidP="00C46268">
      <w:pPr>
        <w:spacing w:after="0" w:line="240" w:lineRule="auto"/>
      </w:pPr>
      <w:r>
        <w:separator/>
      </w:r>
    </w:p>
  </w:endnote>
  <w:endnote w:type="continuationSeparator" w:id="0">
    <w:p w14:paraId="5D8420E4" w14:textId="77777777" w:rsidR="001A3BD9" w:rsidRDefault="001A3BD9" w:rsidP="00C46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3D4C2" w14:textId="77777777" w:rsidR="001A3BD9" w:rsidRDefault="001A3BD9" w:rsidP="00C46268">
      <w:pPr>
        <w:spacing w:after="0" w:line="240" w:lineRule="auto"/>
      </w:pPr>
      <w:r>
        <w:separator/>
      </w:r>
    </w:p>
  </w:footnote>
  <w:footnote w:type="continuationSeparator" w:id="0">
    <w:p w14:paraId="6A6C7F38" w14:textId="77777777" w:rsidR="001A3BD9" w:rsidRDefault="001A3BD9" w:rsidP="00C46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1C113" w14:textId="63184CD8" w:rsidR="00C46268" w:rsidRDefault="00C46268">
    <w:pPr>
      <w:pStyle w:val="Header"/>
    </w:pPr>
    <w:r w:rsidRPr="0012215B">
      <w:rPr>
        <w:rFonts w:ascii="Arial" w:hAnsi="Arial" w:cs="Arial"/>
        <w:b/>
        <w:bCs/>
        <w:noProof/>
        <w:lang w:val="en-US"/>
      </w:rPr>
      <w:drawing>
        <wp:anchor distT="0" distB="0" distL="114300" distR="114300" simplePos="0" relativeHeight="251659264" behindDoc="1" locked="0" layoutInCell="1" allowOverlap="1" wp14:anchorId="1CF60277" wp14:editId="09038D54">
          <wp:simplePos x="0" y="0"/>
          <wp:positionH relativeFrom="page">
            <wp:posOffset>57150</wp:posOffset>
          </wp:positionH>
          <wp:positionV relativeFrom="paragraph">
            <wp:posOffset>-486410</wp:posOffset>
          </wp:positionV>
          <wp:extent cx="7668062" cy="9493885"/>
          <wp:effectExtent l="0" t="0" r="9525" b="0"/>
          <wp:wrapNone/>
          <wp:docPr id="10" name="Imagen 1" descr="D:\Mis documentos - Diagramador\Trabajos UIS\Convocatoria AEI\Convocatorias AEI (plantilla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:\Mis documentos - Diagramador\Trabajos UIS\Convocatoria AEI\Convocatorias AEI (plantilla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8062" cy="949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0614A0" w14:textId="77777777" w:rsidR="00C46268" w:rsidRDefault="00C462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E3"/>
    <w:rsid w:val="0006434D"/>
    <w:rsid w:val="000A289D"/>
    <w:rsid w:val="0011276F"/>
    <w:rsid w:val="00175EEC"/>
    <w:rsid w:val="001A3BD9"/>
    <w:rsid w:val="00322E41"/>
    <w:rsid w:val="003A2434"/>
    <w:rsid w:val="005F40E3"/>
    <w:rsid w:val="006347B7"/>
    <w:rsid w:val="006B4DFB"/>
    <w:rsid w:val="0075268F"/>
    <w:rsid w:val="008D55CE"/>
    <w:rsid w:val="00AF0E05"/>
    <w:rsid w:val="00C21B1E"/>
    <w:rsid w:val="00C46268"/>
    <w:rsid w:val="00CC4395"/>
    <w:rsid w:val="00D338AE"/>
    <w:rsid w:val="00E02FE6"/>
    <w:rsid w:val="00F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FB5DB"/>
  <w15:chartTrackingRefBased/>
  <w15:docId w15:val="{22AC9D17-AF5A-4784-AC3E-DE0FEF4B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6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268"/>
  </w:style>
  <w:style w:type="paragraph" w:styleId="Footer">
    <w:name w:val="footer"/>
    <w:basedOn w:val="Normal"/>
    <w:link w:val="FooterChar"/>
    <w:uiPriority w:val="99"/>
    <w:unhideWhenUsed/>
    <w:rsid w:val="00C462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268"/>
  </w:style>
  <w:style w:type="table" w:styleId="TableGrid">
    <w:name w:val="Table Grid"/>
    <w:basedOn w:val="TableNormal"/>
    <w:uiPriority w:val="39"/>
    <w:rsid w:val="00D3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6">
    <w:name w:val="List Table 5 Dark Accent 6"/>
    <w:basedOn w:val="TableNormal"/>
    <w:uiPriority w:val="50"/>
    <w:rsid w:val="00D338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347B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6347B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347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6347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AF0E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643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3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3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3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3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9860A-3A13-463E-9EB4-79101A293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Prado</dc:creator>
  <cp:keywords/>
  <dc:description/>
  <cp:lastModifiedBy>Andrea Prado</cp:lastModifiedBy>
  <cp:revision>6</cp:revision>
  <dcterms:created xsi:type="dcterms:W3CDTF">2020-03-13T04:56:00Z</dcterms:created>
  <dcterms:modified xsi:type="dcterms:W3CDTF">2020-03-13T14:59:00Z</dcterms:modified>
</cp:coreProperties>
</file>