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Relay MQQT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to relay node is LORA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peer 2 peer but want server client comm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node-arduino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Relay-arduino, but maybe switch to 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Amplifier between pressure sensor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just needs1 or 2 I/O pins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Lora range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100-200 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500-800 goal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get a lora board working so they are compatible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Compatible, not replacement*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after dinner in OEDK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is just powerbank from amazon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7:30 pm OEDK meeting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their node and try to connect to 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amount of flash memory on the node  side in case readings can’t be sent out or recieve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 of 2 weeks?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Alex recommends A32 cause documentation is really good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