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7A2B" w14:textId="01304A74" w:rsidR="00E6236E" w:rsidRPr="00E6236E" w:rsidRDefault="00E6236E" w:rsidP="00E6236E">
      <w:pPr>
        <w:pStyle w:val="NormalWeb"/>
        <w:rPr>
          <w:noProof/>
        </w:rPr>
      </w:pPr>
    </w:p>
    <w:p w14:paraId="67168712" w14:textId="504ED2A1" w:rsidR="00E6236E" w:rsidRDefault="00E6236E" w:rsidP="00E030BD">
      <w:pPr>
        <w:pStyle w:val="NormalWeb"/>
        <w:rPr>
          <w:noProof/>
        </w:rPr>
      </w:pPr>
    </w:p>
    <w:p w14:paraId="4AE9A4F8" w14:textId="77A5EA4C" w:rsidR="00B7712A" w:rsidRDefault="00B7712A" w:rsidP="00E030BD">
      <w:pPr>
        <w:pStyle w:val="NormalWeb"/>
        <w:rPr>
          <w:noProof/>
        </w:rPr>
      </w:pPr>
      <w:r w:rsidRPr="00E6236E">
        <w:rPr>
          <w:noProof/>
        </w:rPr>
        <w:drawing>
          <wp:inline distT="0" distB="0" distL="0" distR="0" wp14:anchorId="331A4CC9" wp14:editId="24268330">
            <wp:extent cx="7772400" cy="756851"/>
            <wp:effectExtent l="0" t="0" r="0" b="5715"/>
            <wp:docPr id="145158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5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721E" w14:textId="77777777" w:rsidR="00B7712A" w:rsidRDefault="00B7712A" w:rsidP="00E030BD">
      <w:pPr>
        <w:pStyle w:val="NormalWeb"/>
        <w:rPr>
          <w:noProof/>
        </w:rPr>
      </w:pPr>
    </w:p>
    <w:p w14:paraId="2F2D889D" w14:textId="77777777" w:rsidR="00B7712A" w:rsidRDefault="00B7712A" w:rsidP="00E030BD">
      <w:pPr>
        <w:pStyle w:val="NormalWeb"/>
        <w:rPr>
          <w:noProof/>
        </w:rPr>
      </w:pPr>
    </w:p>
    <w:p w14:paraId="0ACD0B70" w14:textId="4A36B0E8" w:rsidR="00E6236E" w:rsidRDefault="00E6236E" w:rsidP="00E030BD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21F1F066" wp14:editId="1F368B0B">
            <wp:extent cx="7766050" cy="5828684"/>
            <wp:effectExtent l="0" t="0" r="6350" b="635"/>
            <wp:docPr id="10" name="Picture 2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459" cy="585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AACB" w14:textId="77777777" w:rsidR="00B7712A" w:rsidRDefault="00304BE5" w:rsidP="00304BE5">
      <w:pPr>
        <w:pStyle w:val="NormalWeb"/>
        <w:rPr>
          <w:noProof/>
        </w:rPr>
      </w:pPr>
      <w:r>
        <w:rPr>
          <w:noProof/>
        </w:rPr>
        <w:t xml:space="preserve">                  </w:t>
      </w:r>
    </w:p>
    <w:p w14:paraId="32D325E9" w14:textId="77777777" w:rsidR="00B7712A" w:rsidRDefault="00B7712A" w:rsidP="00304BE5">
      <w:pPr>
        <w:pStyle w:val="NormalWeb"/>
        <w:rPr>
          <w:noProof/>
        </w:rPr>
      </w:pPr>
    </w:p>
    <w:p w14:paraId="7343DA69" w14:textId="77777777" w:rsidR="00B7712A" w:rsidRDefault="00B7712A" w:rsidP="00304BE5">
      <w:pPr>
        <w:pStyle w:val="NormalWeb"/>
        <w:rPr>
          <w:noProof/>
        </w:rPr>
      </w:pPr>
    </w:p>
    <w:p w14:paraId="773A579C" w14:textId="77777777" w:rsidR="00B7712A" w:rsidRDefault="00B7712A" w:rsidP="00304BE5">
      <w:pPr>
        <w:pStyle w:val="NormalWeb"/>
        <w:rPr>
          <w:noProof/>
        </w:rPr>
      </w:pPr>
    </w:p>
    <w:p w14:paraId="74867F5D" w14:textId="77777777" w:rsidR="00B7712A" w:rsidRDefault="00B7712A" w:rsidP="00304BE5">
      <w:pPr>
        <w:pStyle w:val="NormalWeb"/>
        <w:rPr>
          <w:noProof/>
        </w:rPr>
      </w:pPr>
    </w:p>
    <w:p w14:paraId="7E1FE23D" w14:textId="77777777" w:rsidR="00B7712A" w:rsidRDefault="00B7712A" w:rsidP="00304BE5">
      <w:pPr>
        <w:pStyle w:val="NormalWeb"/>
        <w:rPr>
          <w:noProof/>
        </w:rPr>
      </w:pPr>
    </w:p>
    <w:p w14:paraId="67388BF2" w14:textId="77777777" w:rsidR="00B7712A" w:rsidRDefault="00B7712A" w:rsidP="00304BE5">
      <w:pPr>
        <w:pStyle w:val="NormalWeb"/>
        <w:rPr>
          <w:noProof/>
        </w:rPr>
      </w:pPr>
    </w:p>
    <w:p w14:paraId="4869E638" w14:textId="77777777" w:rsidR="00B7712A" w:rsidRDefault="00B7712A" w:rsidP="00304BE5">
      <w:pPr>
        <w:pStyle w:val="NormalWeb"/>
        <w:rPr>
          <w:noProof/>
        </w:rPr>
      </w:pPr>
    </w:p>
    <w:p w14:paraId="3F881B00" w14:textId="46FD9946" w:rsidR="00B7712A" w:rsidRDefault="00B7712A" w:rsidP="00304BE5">
      <w:pPr>
        <w:pStyle w:val="NormalWeb"/>
        <w:rPr>
          <w:noProof/>
        </w:rPr>
      </w:pPr>
      <w:r>
        <w:rPr>
          <w:noProof/>
        </w:rPr>
        <w:t xml:space="preserve">          </w:t>
      </w:r>
      <w:r w:rsidRPr="00304BE5">
        <w:rPr>
          <w:noProof/>
        </w:rPr>
        <w:drawing>
          <wp:inline distT="0" distB="0" distL="0" distR="0" wp14:anchorId="1CBD0A21" wp14:editId="462915B8">
            <wp:extent cx="5949950" cy="2318605"/>
            <wp:effectExtent l="0" t="0" r="0" b="5715"/>
            <wp:docPr id="627957986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7986" name="Picture 4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93" cy="23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7003" w14:textId="11CB9DE0" w:rsidR="00B7712A" w:rsidRDefault="00304BE5" w:rsidP="00B7712A">
      <w:pPr>
        <w:pStyle w:val="NormalWeb"/>
        <w:rPr>
          <w:noProof/>
        </w:rPr>
      </w:pPr>
      <w:r>
        <w:rPr>
          <w:noProof/>
        </w:rPr>
        <w:t xml:space="preserve">  </w:t>
      </w:r>
    </w:p>
    <w:p w14:paraId="31836E80" w14:textId="70A3FE23" w:rsidR="00DC64CE" w:rsidRPr="00DC64CE" w:rsidRDefault="00B7712A" w:rsidP="00DC64CE">
      <w:r>
        <w:t xml:space="preserve">                </w:t>
      </w:r>
      <w:r w:rsidR="00057C3B" w:rsidRPr="00DC64CE">
        <w:drawing>
          <wp:inline distT="0" distB="0" distL="0" distR="0" wp14:anchorId="6637A29B" wp14:editId="7F6604EC">
            <wp:extent cx="7264400" cy="1601848"/>
            <wp:effectExtent l="0" t="0" r="0" b="0"/>
            <wp:docPr id="1512771915" name="Picture 6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71915" name="Picture 6" descr="A diagram of a busin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85" cy="16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C709" w14:textId="5DD4E822" w:rsidR="00057C3B" w:rsidRPr="00057C3B" w:rsidRDefault="00DC64CE" w:rsidP="00057C3B">
      <w:r>
        <w:t xml:space="preserve">             </w:t>
      </w:r>
    </w:p>
    <w:p w14:paraId="510ED69B" w14:textId="021B6A14" w:rsidR="00B7712A" w:rsidRDefault="00B7712A">
      <w:r>
        <w:t xml:space="preserve">   </w:t>
      </w:r>
    </w:p>
    <w:p w14:paraId="72576B73" w14:textId="47BF87D5" w:rsidR="00DF56C7" w:rsidRDefault="00B7712A">
      <w:r>
        <w:t xml:space="preserve">                                                                   </w:t>
      </w:r>
      <w:r w:rsidR="00057C3B" w:rsidRPr="00057C3B">
        <w:drawing>
          <wp:inline distT="0" distB="0" distL="0" distR="0" wp14:anchorId="0BCB5F94" wp14:editId="12A08E1B">
            <wp:extent cx="4899695" cy="2260600"/>
            <wp:effectExtent l="0" t="0" r="0" b="6350"/>
            <wp:docPr id="1629672490" name="Picture 8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2490" name="Picture 8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88" cy="22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6C7" w:rsidSect="00B7712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73"/>
    <w:rsid w:val="00057C3B"/>
    <w:rsid w:val="00304BE5"/>
    <w:rsid w:val="00397D34"/>
    <w:rsid w:val="00431E78"/>
    <w:rsid w:val="00562D73"/>
    <w:rsid w:val="006F67B1"/>
    <w:rsid w:val="00840682"/>
    <w:rsid w:val="00A614B2"/>
    <w:rsid w:val="00B7712A"/>
    <w:rsid w:val="00C152D4"/>
    <w:rsid w:val="00DC64CE"/>
    <w:rsid w:val="00DF56C7"/>
    <w:rsid w:val="00E030BD"/>
    <w:rsid w:val="00E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6BC49"/>
  <w15:chartTrackingRefBased/>
  <w15:docId w15:val="{B02F57E1-6058-4108-BD46-FF6FC71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132</Characters>
  <Application>Microsoft Office Word</Application>
  <DocSecurity>4</DocSecurity>
  <Lines>3</Lines>
  <Paragraphs>3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Lara Kropf</dc:creator>
  <cp:keywords/>
  <dc:description/>
  <cp:lastModifiedBy>Emma Lara Kropf</cp:lastModifiedBy>
  <cp:revision>8</cp:revision>
  <dcterms:created xsi:type="dcterms:W3CDTF">2025-08-28T18:37:00Z</dcterms:created>
  <dcterms:modified xsi:type="dcterms:W3CDTF">2025-08-28T18:59:00Z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8c80baa3-88c1-4812-baaa-da5fd25d4629</vt:lpwstr>
  </property>
</Properties>
</file>