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A7B5F" w14:textId="77777777" w:rsidR="00B06296" w:rsidRPr="00B06296" w:rsidRDefault="00B06296" w:rsidP="00B06296">
      <w:pPr>
        <w:rPr>
          <w:b/>
          <w:bCs/>
        </w:rPr>
      </w:pPr>
      <w:r w:rsidRPr="00B06296">
        <w:rPr>
          <w:b/>
          <w:bCs/>
        </w:rPr>
        <w:t>1. Introduction</w:t>
      </w:r>
    </w:p>
    <w:p w14:paraId="02ABCA9A" w14:textId="77777777" w:rsidR="00B06296" w:rsidRPr="00B06296" w:rsidRDefault="00B06296" w:rsidP="00B06296">
      <w:pPr>
        <w:rPr>
          <w:b/>
          <w:bCs/>
        </w:rPr>
      </w:pPr>
      <w:r w:rsidRPr="00B06296">
        <w:rPr>
          <w:b/>
          <w:bCs/>
        </w:rPr>
        <w:t>1.1 Purpose</w:t>
      </w:r>
    </w:p>
    <w:p w14:paraId="13881651" w14:textId="104C864D" w:rsidR="00B06296" w:rsidRPr="00B06296" w:rsidRDefault="00B06296" w:rsidP="00B06296">
      <w:r w:rsidRPr="00B06296">
        <w:t xml:space="preserve">The </w:t>
      </w:r>
      <w:r w:rsidR="00DE0B69">
        <w:t>goal</w:t>
      </w:r>
      <w:r w:rsidRPr="00B06296">
        <w:t xml:space="preserve"> of this project is to develop a scheduling application for Clemson University students. The app will allow students to create profiles with their enrolled courses, find classmates in those courses, and schedule study sessions. The system will simplify collaboration, improve peer-to-peer learning, and help students</w:t>
      </w:r>
      <w:r w:rsidR="006C69F2">
        <w:t xml:space="preserve"> manage their time better</w:t>
      </w:r>
      <w:r w:rsidRPr="00B06296">
        <w:t>.</w:t>
      </w:r>
    </w:p>
    <w:p w14:paraId="66CCE6E2" w14:textId="77777777" w:rsidR="00B06296" w:rsidRPr="00B06296" w:rsidRDefault="00B06296" w:rsidP="00B06296">
      <w:pPr>
        <w:rPr>
          <w:b/>
          <w:bCs/>
        </w:rPr>
      </w:pPr>
      <w:r w:rsidRPr="00B06296">
        <w:rPr>
          <w:b/>
          <w:bCs/>
        </w:rPr>
        <w:t>1.2 Scope</w:t>
      </w:r>
    </w:p>
    <w:p w14:paraId="5DC26B8E" w14:textId="05D28B0A" w:rsidR="00B06296" w:rsidRPr="00B06296" w:rsidRDefault="00B06296" w:rsidP="00B06296">
      <w:r w:rsidRPr="00B06296">
        <w:t>The system will be a command-line. It will support:</w:t>
      </w:r>
    </w:p>
    <w:p w14:paraId="06A4FF4E" w14:textId="51A59E7F" w:rsidR="00B06296" w:rsidRPr="00B06296" w:rsidRDefault="00B06296" w:rsidP="00B06296">
      <w:pPr>
        <w:numPr>
          <w:ilvl w:val="0"/>
          <w:numId w:val="1"/>
        </w:numPr>
      </w:pPr>
      <w:r w:rsidRPr="00B06296">
        <w:t>Student</w:t>
      </w:r>
      <w:r w:rsidR="00881250">
        <w:t>’s</w:t>
      </w:r>
      <w:r w:rsidRPr="00B06296">
        <w:t xml:space="preserve"> course enrollment.</w:t>
      </w:r>
    </w:p>
    <w:p w14:paraId="02E30937" w14:textId="73FE4DD9" w:rsidR="00B06296" w:rsidRPr="00B06296" w:rsidRDefault="00B9165C" w:rsidP="00B06296">
      <w:pPr>
        <w:numPr>
          <w:ilvl w:val="0"/>
          <w:numId w:val="1"/>
        </w:numPr>
      </w:pPr>
      <w:r>
        <w:t>The a</w:t>
      </w:r>
      <w:r w:rsidR="00F23DCD">
        <w:t>bility to add and remove availability</w:t>
      </w:r>
      <w:r w:rsidR="00B06296" w:rsidRPr="00B06296">
        <w:t>.</w:t>
      </w:r>
    </w:p>
    <w:p w14:paraId="5AE52718" w14:textId="101EABF4" w:rsidR="00B06296" w:rsidRPr="00B06296" w:rsidRDefault="00B9165C" w:rsidP="00B06296">
      <w:pPr>
        <w:numPr>
          <w:ilvl w:val="0"/>
          <w:numId w:val="1"/>
        </w:numPr>
      </w:pPr>
      <w:r>
        <w:t>The a</w:t>
      </w:r>
      <w:r w:rsidR="0080447D">
        <w:t>bility to s</w:t>
      </w:r>
      <w:r w:rsidR="00B06296" w:rsidRPr="00B06296">
        <w:t>earc</w:t>
      </w:r>
      <w:r w:rsidR="0080447D">
        <w:t>h</w:t>
      </w:r>
      <w:r w:rsidR="00B06296" w:rsidRPr="00B06296">
        <w:t xml:space="preserve"> for classmates enrolled in the same courses.</w:t>
      </w:r>
    </w:p>
    <w:p w14:paraId="2419B2B1" w14:textId="77777777" w:rsidR="00B06296" w:rsidRPr="00B06296" w:rsidRDefault="00B06296" w:rsidP="00B06296">
      <w:pPr>
        <w:numPr>
          <w:ilvl w:val="0"/>
          <w:numId w:val="1"/>
        </w:numPr>
      </w:pPr>
      <w:r w:rsidRPr="00B06296">
        <w:t>Suggesting study matches based on overlapping availability.</w:t>
      </w:r>
    </w:p>
    <w:p w14:paraId="08E8FB28" w14:textId="77777777" w:rsidR="00B06296" w:rsidRPr="00B06296" w:rsidRDefault="00B06296" w:rsidP="00B06296">
      <w:pPr>
        <w:numPr>
          <w:ilvl w:val="0"/>
          <w:numId w:val="1"/>
        </w:numPr>
      </w:pPr>
      <w:r w:rsidRPr="00B06296">
        <w:t>Confirming meetings between two or more students.</w:t>
      </w:r>
    </w:p>
    <w:p w14:paraId="6CF7F29D" w14:textId="77777777" w:rsidR="00B06296" w:rsidRPr="00B06296" w:rsidRDefault="00B06296" w:rsidP="00B06296">
      <w:r w:rsidRPr="00B06296">
        <w:t>The system will not include:</w:t>
      </w:r>
    </w:p>
    <w:p w14:paraId="7F235D01" w14:textId="61DD4954" w:rsidR="00B06296" w:rsidRPr="00B06296" w:rsidRDefault="00AD06C4" w:rsidP="00B06296">
      <w:pPr>
        <w:numPr>
          <w:ilvl w:val="0"/>
          <w:numId w:val="2"/>
        </w:numPr>
      </w:pPr>
      <w:r>
        <w:t>An i</w:t>
      </w:r>
      <w:r w:rsidR="00B06296" w:rsidRPr="00B06296">
        <w:t>ntegration with official Clemson course databases.</w:t>
      </w:r>
    </w:p>
    <w:p w14:paraId="0AB3E5D4" w14:textId="77777777" w:rsidR="00B06296" w:rsidRPr="00B06296" w:rsidRDefault="00B06296" w:rsidP="00B06296">
      <w:pPr>
        <w:numPr>
          <w:ilvl w:val="0"/>
          <w:numId w:val="2"/>
        </w:numPr>
      </w:pPr>
      <w:r w:rsidRPr="00B06296">
        <w:t>Mobile app deployment.</w:t>
      </w:r>
    </w:p>
    <w:p w14:paraId="3284B03C" w14:textId="77777777" w:rsidR="00B06296" w:rsidRPr="00B06296" w:rsidRDefault="00B06296" w:rsidP="00B06296">
      <w:pPr>
        <w:numPr>
          <w:ilvl w:val="0"/>
          <w:numId w:val="2"/>
        </w:numPr>
      </w:pPr>
      <w:r w:rsidRPr="00B06296">
        <w:t>Advanced calendar syncing (e.g., Google Calendar).</w:t>
      </w:r>
    </w:p>
    <w:p w14:paraId="2769CCCF" w14:textId="77777777" w:rsidR="00B06296" w:rsidRPr="00B06296" w:rsidRDefault="00B06296" w:rsidP="00B06296">
      <w:pPr>
        <w:rPr>
          <w:b/>
          <w:bCs/>
        </w:rPr>
      </w:pPr>
      <w:r w:rsidRPr="00B06296">
        <w:rPr>
          <w:b/>
          <w:bCs/>
        </w:rPr>
        <w:t>1.3 Definitions, Acronyms, and Abbreviations</w:t>
      </w:r>
    </w:p>
    <w:p w14:paraId="20E2E0F7" w14:textId="77777777" w:rsidR="00B06296" w:rsidRPr="00B06296" w:rsidRDefault="00B06296" w:rsidP="00B06296">
      <w:pPr>
        <w:numPr>
          <w:ilvl w:val="0"/>
          <w:numId w:val="3"/>
        </w:numPr>
      </w:pPr>
      <w:r w:rsidRPr="00B06296">
        <w:rPr>
          <w:b/>
          <w:bCs/>
        </w:rPr>
        <w:t>App</w:t>
      </w:r>
      <w:r w:rsidRPr="00B06296">
        <w:t>: Study Buddy Scheduling App</w:t>
      </w:r>
    </w:p>
    <w:p w14:paraId="3ADD2D50" w14:textId="77777777" w:rsidR="00B06296" w:rsidRPr="00B06296" w:rsidRDefault="00B06296" w:rsidP="00B06296">
      <w:pPr>
        <w:numPr>
          <w:ilvl w:val="0"/>
          <w:numId w:val="3"/>
        </w:numPr>
      </w:pPr>
      <w:r w:rsidRPr="00B06296">
        <w:rPr>
          <w:b/>
          <w:bCs/>
        </w:rPr>
        <w:t>User</w:t>
      </w:r>
      <w:r w:rsidRPr="00B06296">
        <w:t>: Clemson student using the system</w:t>
      </w:r>
    </w:p>
    <w:p w14:paraId="522017C6" w14:textId="3BCCA934" w:rsidR="00B06296" w:rsidRPr="00B06296" w:rsidRDefault="00B06296" w:rsidP="00B06296">
      <w:pPr>
        <w:numPr>
          <w:ilvl w:val="0"/>
          <w:numId w:val="3"/>
        </w:numPr>
      </w:pPr>
      <w:r w:rsidRPr="00B06296">
        <w:rPr>
          <w:b/>
          <w:bCs/>
        </w:rPr>
        <w:t>Availability</w:t>
      </w:r>
      <w:r w:rsidRPr="00B06296">
        <w:t xml:space="preserve">: Timeslots </w:t>
      </w:r>
      <w:r w:rsidR="007849ED">
        <w:t xml:space="preserve">when </w:t>
      </w:r>
      <w:r w:rsidRPr="00B06296">
        <w:t>a student is available to study</w:t>
      </w:r>
    </w:p>
    <w:p w14:paraId="343CEC3C" w14:textId="77777777" w:rsidR="00B06296" w:rsidRPr="00B06296" w:rsidRDefault="00B06296" w:rsidP="00B06296">
      <w:pPr>
        <w:numPr>
          <w:ilvl w:val="0"/>
          <w:numId w:val="3"/>
        </w:numPr>
      </w:pPr>
      <w:r w:rsidRPr="00B06296">
        <w:rPr>
          <w:b/>
          <w:bCs/>
        </w:rPr>
        <w:t>Match</w:t>
      </w:r>
      <w:r w:rsidRPr="00B06296">
        <w:t>: Suggested study partner with overlapping availability</w:t>
      </w:r>
    </w:p>
    <w:p w14:paraId="24B5B631" w14:textId="77777777" w:rsidR="00332590" w:rsidRDefault="00332590" w:rsidP="00B06296">
      <w:pPr>
        <w:rPr>
          <w:b/>
          <w:bCs/>
        </w:rPr>
      </w:pPr>
    </w:p>
    <w:p w14:paraId="3FA2C1D2" w14:textId="5E1D4A3C" w:rsidR="00B06296" w:rsidRPr="00B06296" w:rsidRDefault="00B06296" w:rsidP="00B06296">
      <w:pPr>
        <w:rPr>
          <w:b/>
          <w:bCs/>
        </w:rPr>
      </w:pPr>
      <w:r w:rsidRPr="00B06296">
        <w:rPr>
          <w:b/>
          <w:bCs/>
        </w:rPr>
        <w:t>2. Overall Description</w:t>
      </w:r>
    </w:p>
    <w:p w14:paraId="61F27678" w14:textId="77777777" w:rsidR="00B06296" w:rsidRPr="00B06296" w:rsidRDefault="00B06296" w:rsidP="00B06296">
      <w:pPr>
        <w:rPr>
          <w:b/>
          <w:bCs/>
        </w:rPr>
      </w:pPr>
      <w:r w:rsidRPr="00B06296">
        <w:rPr>
          <w:b/>
          <w:bCs/>
        </w:rPr>
        <w:t>2.1 Product Perspective</w:t>
      </w:r>
    </w:p>
    <w:p w14:paraId="2DB7C9FD" w14:textId="77777777" w:rsidR="00B06296" w:rsidRPr="00B06296" w:rsidRDefault="00B06296" w:rsidP="00B06296">
      <w:r w:rsidRPr="00B06296">
        <w:t>This is a standalone software application developed as a course project. Users will manually enter their course lists and availability.</w:t>
      </w:r>
    </w:p>
    <w:p w14:paraId="7ECCB411" w14:textId="77777777" w:rsidR="00B06296" w:rsidRPr="00B06296" w:rsidRDefault="00B06296" w:rsidP="00B06296">
      <w:pPr>
        <w:rPr>
          <w:b/>
          <w:bCs/>
        </w:rPr>
      </w:pPr>
      <w:r w:rsidRPr="00B06296">
        <w:rPr>
          <w:b/>
          <w:bCs/>
        </w:rPr>
        <w:t>2.2 User Characteristics</w:t>
      </w:r>
    </w:p>
    <w:p w14:paraId="0E24E31F" w14:textId="77777777" w:rsidR="00B06296" w:rsidRPr="00B06296" w:rsidRDefault="00B06296" w:rsidP="00B06296">
      <w:pPr>
        <w:numPr>
          <w:ilvl w:val="0"/>
          <w:numId w:val="4"/>
        </w:numPr>
      </w:pPr>
      <w:r w:rsidRPr="00B06296">
        <w:t>All users are Clemson students.</w:t>
      </w:r>
    </w:p>
    <w:p w14:paraId="3829C1F4" w14:textId="77777777" w:rsidR="00B06296" w:rsidRPr="00B06296" w:rsidRDefault="00B06296" w:rsidP="00B06296">
      <w:pPr>
        <w:numPr>
          <w:ilvl w:val="0"/>
          <w:numId w:val="4"/>
        </w:numPr>
      </w:pPr>
      <w:r w:rsidRPr="00B06296">
        <w:t>Basic computer literacy is assumed.</w:t>
      </w:r>
    </w:p>
    <w:p w14:paraId="35026F21" w14:textId="77777777" w:rsidR="00B06296" w:rsidRPr="00B06296" w:rsidRDefault="00B06296" w:rsidP="00B06296">
      <w:pPr>
        <w:numPr>
          <w:ilvl w:val="0"/>
          <w:numId w:val="4"/>
        </w:numPr>
      </w:pPr>
      <w:r w:rsidRPr="00B06296">
        <w:t>No prior technical knowledge required.</w:t>
      </w:r>
    </w:p>
    <w:p w14:paraId="396E1563" w14:textId="77777777" w:rsidR="00B06296" w:rsidRPr="00B06296" w:rsidRDefault="00B06296" w:rsidP="00B06296">
      <w:pPr>
        <w:rPr>
          <w:b/>
          <w:bCs/>
        </w:rPr>
      </w:pPr>
      <w:r w:rsidRPr="00B06296">
        <w:rPr>
          <w:b/>
          <w:bCs/>
        </w:rPr>
        <w:t>2.3 Constraints</w:t>
      </w:r>
    </w:p>
    <w:p w14:paraId="4F374CFB" w14:textId="77777777" w:rsidR="00B06296" w:rsidRPr="00B06296" w:rsidRDefault="00B06296" w:rsidP="00B06296">
      <w:pPr>
        <w:numPr>
          <w:ilvl w:val="0"/>
          <w:numId w:val="5"/>
        </w:numPr>
      </w:pPr>
      <w:r w:rsidRPr="00B06296">
        <w:t>Must be completed within the course timeline.</w:t>
      </w:r>
    </w:p>
    <w:p w14:paraId="1791271B" w14:textId="60A85E7F" w:rsidR="00B06296" w:rsidRPr="00B06296" w:rsidRDefault="00B06296" w:rsidP="00B06296">
      <w:pPr>
        <w:numPr>
          <w:ilvl w:val="0"/>
          <w:numId w:val="5"/>
        </w:numPr>
      </w:pPr>
      <w:r w:rsidRPr="00B06296">
        <w:t>Implemented using a single programming language (Python).</w:t>
      </w:r>
    </w:p>
    <w:p w14:paraId="3695FC31" w14:textId="634C6E9F" w:rsidR="00B06296" w:rsidRPr="00B06296" w:rsidRDefault="00782797" w:rsidP="00B06296">
      <w:pPr>
        <w:numPr>
          <w:ilvl w:val="0"/>
          <w:numId w:val="5"/>
        </w:numPr>
      </w:pPr>
      <w:r>
        <w:t>Will r</w:t>
      </w:r>
      <w:r w:rsidR="007849ED" w:rsidRPr="00B06296">
        <w:t>un</w:t>
      </w:r>
      <w:r w:rsidR="00B06296" w:rsidRPr="00B06296">
        <w:t xml:space="preserve"> on a standard PC or laptop with </w:t>
      </w:r>
      <w:r w:rsidR="007849ED">
        <w:t xml:space="preserve">an </w:t>
      </w:r>
      <w:r w:rsidR="00B06296" w:rsidRPr="00B06296">
        <w:t>internet connection</w:t>
      </w:r>
      <w:r>
        <w:t>.</w:t>
      </w:r>
    </w:p>
    <w:p w14:paraId="32F8C549" w14:textId="77777777" w:rsidR="00B06296" w:rsidRPr="00B06296" w:rsidRDefault="00B06296" w:rsidP="00B06296">
      <w:pPr>
        <w:rPr>
          <w:b/>
          <w:bCs/>
        </w:rPr>
      </w:pPr>
      <w:r w:rsidRPr="00B06296">
        <w:rPr>
          <w:b/>
          <w:bCs/>
        </w:rPr>
        <w:t>2.4 Assumptions and Dependencies</w:t>
      </w:r>
    </w:p>
    <w:p w14:paraId="0CB54110" w14:textId="77777777" w:rsidR="00B06296" w:rsidRPr="00B06296" w:rsidRDefault="00B06296" w:rsidP="00B06296">
      <w:pPr>
        <w:numPr>
          <w:ilvl w:val="0"/>
          <w:numId w:val="6"/>
        </w:numPr>
      </w:pPr>
      <w:r w:rsidRPr="00B06296">
        <w:t>Students are truthful when entering their courses and availability.</w:t>
      </w:r>
    </w:p>
    <w:p w14:paraId="208DB77D" w14:textId="77777777" w:rsidR="00B06296" w:rsidRPr="00B06296" w:rsidRDefault="00B06296" w:rsidP="00B06296">
      <w:pPr>
        <w:numPr>
          <w:ilvl w:val="0"/>
          <w:numId w:val="6"/>
        </w:numPr>
      </w:pPr>
      <w:r w:rsidRPr="00B06296">
        <w:t>Students are willing to schedule outside of official university systems.</w:t>
      </w:r>
    </w:p>
    <w:p w14:paraId="77C5047B" w14:textId="39CFFB56" w:rsidR="00B06296" w:rsidRPr="00B06296" w:rsidRDefault="00B06296" w:rsidP="00B06296"/>
    <w:p w14:paraId="5C49ED39" w14:textId="77777777" w:rsidR="00B06296" w:rsidRPr="00B06296" w:rsidRDefault="00B06296" w:rsidP="00B06296">
      <w:pPr>
        <w:rPr>
          <w:b/>
          <w:bCs/>
        </w:rPr>
      </w:pPr>
      <w:r w:rsidRPr="00B06296">
        <w:rPr>
          <w:b/>
          <w:bCs/>
        </w:rPr>
        <w:t>3. Specific Requirements</w:t>
      </w:r>
    </w:p>
    <w:p w14:paraId="1B1E9E5E" w14:textId="77777777" w:rsidR="00B06296" w:rsidRPr="00B06296" w:rsidRDefault="00B06296" w:rsidP="00B06296">
      <w:pPr>
        <w:rPr>
          <w:b/>
          <w:bCs/>
        </w:rPr>
      </w:pPr>
      <w:r w:rsidRPr="00B06296">
        <w:rPr>
          <w:b/>
          <w:bCs/>
        </w:rPr>
        <w:t>3.1 Functional Requirements</w:t>
      </w:r>
    </w:p>
    <w:p w14:paraId="00AE3CE4" w14:textId="77777777" w:rsidR="00B06296" w:rsidRPr="00B06296" w:rsidRDefault="00B06296" w:rsidP="00B06296">
      <w:pPr>
        <w:numPr>
          <w:ilvl w:val="0"/>
          <w:numId w:val="7"/>
        </w:numPr>
      </w:pPr>
      <w:r w:rsidRPr="00B06296">
        <w:rPr>
          <w:b/>
          <w:bCs/>
        </w:rPr>
        <w:t>User Profile Management</w:t>
      </w:r>
    </w:p>
    <w:p w14:paraId="3762A7E8" w14:textId="77777777" w:rsidR="00B06296" w:rsidRPr="00B06296" w:rsidRDefault="00B06296" w:rsidP="00B06296">
      <w:pPr>
        <w:numPr>
          <w:ilvl w:val="1"/>
          <w:numId w:val="7"/>
        </w:numPr>
      </w:pPr>
      <w:r w:rsidRPr="00B06296">
        <w:t>FR1: The system shall allow users to create a profile with their name and courses.</w:t>
      </w:r>
    </w:p>
    <w:p w14:paraId="5ED04825" w14:textId="01CF1EBE" w:rsidR="00B06296" w:rsidRPr="00B06296" w:rsidRDefault="00B06296" w:rsidP="00B06296">
      <w:pPr>
        <w:numPr>
          <w:ilvl w:val="1"/>
          <w:numId w:val="7"/>
        </w:numPr>
      </w:pPr>
      <w:r w:rsidRPr="00B06296">
        <w:t xml:space="preserve">FR2: The </w:t>
      </w:r>
      <w:r w:rsidR="0021481B" w:rsidRPr="00B06296">
        <w:t>system</w:t>
      </w:r>
      <w:r w:rsidRPr="00B06296">
        <w:t xml:space="preserve"> </w:t>
      </w:r>
      <w:r w:rsidR="0021481B">
        <w:t>allows</w:t>
      </w:r>
      <w:r w:rsidRPr="00B06296">
        <w:t xml:space="preserve"> users to update or delete their </w:t>
      </w:r>
      <w:r w:rsidR="007849ED">
        <w:t>profiles</w:t>
      </w:r>
      <w:r w:rsidRPr="00B06296">
        <w:t>.</w:t>
      </w:r>
    </w:p>
    <w:p w14:paraId="776CA913" w14:textId="77777777" w:rsidR="00B06296" w:rsidRPr="00B06296" w:rsidRDefault="00B06296" w:rsidP="00B06296">
      <w:pPr>
        <w:numPr>
          <w:ilvl w:val="0"/>
          <w:numId w:val="7"/>
        </w:numPr>
      </w:pPr>
      <w:r w:rsidRPr="00B06296">
        <w:rPr>
          <w:b/>
          <w:bCs/>
        </w:rPr>
        <w:t>Availability Management</w:t>
      </w:r>
    </w:p>
    <w:p w14:paraId="1E9F44DA" w14:textId="77777777" w:rsidR="00B06296" w:rsidRPr="00B06296" w:rsidRDefault="00B06296" w:rsidP="00B06296">
      <w:pPr>
        <w:numPr>
          <w:ilvl w:val="1"/>
          <w:numId w:val="7"/>
        </w:numPr>
      </w:pPr>
      <w:r w:rsidRPr="00B06296">
        <w:t>FR3: The system shall allow users to add available study times.</w:t>
      </w:r>
    </w:p>
    <w:p w14:paraId="5F2117EA" w14:textId="77777777" w:rsidR="00B06296" w:rsidRPr="00B06296" w:rsidRDefault="00B06296" w:rsidP="00B06296">
      <w:pPr>
        <w:numPr>
          <w:ilvl w:val="1"/>
          <w:numId w:val="7"/>
        </w:numPr>
      </w:pPr>
      <w:r w:rsidRPr="00B06296">
        <w:t>FR4: The system shall allow users to remove available times.</w:t>
      </w:r>
    </w:p>
    <w:p w14:paraId="139F591B" w14:textId="77777777" w:rsidR="00B06296" w:rsidRPr="00B06296" w:rsidRDefault="00B06296" w:rsidP="00B06296">
      <w:pPr>
        <w:numPr>
          <w:ilvl w:val="0"/>
          <w:numId w:val="7"/>
        </w:numPr>
      </w:pPr>
      <w:r w:rsidRPr="00B06296">
        <w:rPr>
          <w:b/>
          <w:bCs/>
        </w:rPr>
        <w:t>Matching and Scheduling</w:t>
      </w:r>
    </w:p>
    <w:p w14:paraId="632A2644" w14:textId="77777777" w:rsidR="00B06296" w:rsidRPr="00B06296" w:rsidRDefault="00B06296" w:rsidP="00B06296">
      <w:pPr>
        <w:numPr>
          <w:ilvl w:val="1"/>
          <w:numId w:val="7"/>
        </w:numPr>
      </w:pPr>
      <w:r w:rsidRPr="00B06296">
        <w:t>FR5: The system shall allow users to search for classmates enrolled in the same course.</w:t>
      </w:r>
    </w:p>
    <w:p w14:paraId="630AE727" w14:textId="77777777" w:rsidR="00B06296" w:rsidRPr="00B06296" w:rsidRDefault="00B06296" w:rsidP="00B06296">
      <w:pPr>
        <w:numPr>
          <w:ilvl w:val="1"/>
          <w:numId w:val="7"/>
        </w:numPr>
      </w:pPr>
      <w:r w:rsidRPr="00B06296">
        <w:t>FR6: The system shall suggest matches based on overlapping availability.</w:t>
      </w:r>
    </w:p>
    <w:p w14:paraId="3452A4F3" w14:textId="77777777" w:rsidR="00B06296" w:rsidRPr="00B06296" w:rsidRDefault="00B06296" w:rsidP="00B06296">
      <w:pPr>
        <w:numPr>
          <w:ilvl w:val="1"/>
          <w:numId w:val="7"/>
        </w:numPr>
      </w:pPr>
      <w:r w:rsidRPr="00B06296">
        <w:t>FR7: The system shall allow users to send/accept/decline study session requests.</w:t>
      </w:r>
    </w:p>
    <w:p w14:paraId="618ED9B0" w14:textId="77777777" w:rsidR="00B06296" w:rsidRPr="00B06296" w:rsidRDefault="00B06296" w:rsidP="00B06296">
      <w:pPr>
        <w:numPr>
          <w:ilvl w:val="0"/>
          <w:numId w:val="7"/>
        </w:numPr>
      </w:pPr>
      <w:r w:rsidRPr="00B06296">
        <w:rPr>
          <w:b/>
          <w:bCs/>
        </w:rPr>
        <w:t>Meeting Confirmation</w:t>
      </w:r>
    </w:p>
    <w:p w14:paraId="404225DB" w14:textId="77777777" w:rsidR="00B06296" w:rsidRPr="00B06296" w:rsidRDefault="00B06296" w:rsidP="00B06296">
      <w:pPr>
        <w:numPr>
          <w:ilvl w:val="1"/>
          <w:numId w:val="7"/>
        </w:numPr>
      </w:pPr>
      <w:r w:rsidRPr="00B06296">
        <w:t>FR8: The system shall confirm a study session when both students agree.</w:t>
      </w:r>
    </w:p>
    <w:p w14:paraId="44B31222" w14:textId="77777777" w:rsidR="00B06296" w:rsidRPr="00B06296" w:rsidRDefault="00B06296" w:rsidP="00B06296">
      <w:pPr>
        <w:numPr>
          <w:ilvl w:val="1"/>
          <w:numId w:val="7"/>
        </w:numPr>
      </w:pPr>
      <w:r w:rsidRPr="00B06296">
        <w:t>FR9: The system shall display scheduled study sessions to users.</w:t>
      </w:r>
    </w:p>
    <w:p w14:paraId="24CB7872" w14:textId="77777777" w:rsidR="00B06296" w:rsidRPr="00B06296" w:rsidRDefault="00B06296" w:rsidP="00B06296">
      <w:pPr>
        <w:rPr>
          <w:b/>
          <w:bCs/>
        </w:rPr>
      </w:pPr>
      <w:r w:rsidRPr="00B06296">
        <w:rPr>
          <w:b/>
          <w:bCs/>
        </w:rPr>
        <w:t>3.2 Non-Functional Requirements</w:t>
      </w:r>
    </w:p>
    <w:p w14:paraId="2CD87BF1" w14:textId="622800CD" w:rsidR="00B06296" w:rsidRPr="00B06296" w:rsidRDefault="00B06296" w:rsidP="00B06296">
      <w:pPr>
        <w:numPr>
          <w:ilvl w:val="0"/>
          <w:numId w:val="8"/>
        </w:numPr>
      </w:pPr>
      <w:r w:rsidRPr="00B06296">
        <w:t>NFR1: The system shall store user data securely</w:t>
      </w:r>
      <w:r w:rsidR="003441E7">
        <w:t>.</w:t>
      </w:r>
    </w:p>
    <w:p w14:paraId="08178DD1" w14:textId="63910EEF" w:rsidR="00B06296" w:rsidRPr="00B06296" w:rsidRDefault="00B06296" w:rsidP="00B06296">
      <w:pPr>
        <w:numPr>
          <w:ilvl w:val="0"/>
          <w:numId w:val="8"/>
        </w:numPr>
      </w:pPr>
      <w:r w:rsidRPr="00B06296">
        <w:t xml:space="preserve">NFR2: The system </w:t>
      </w:r>
      <w:r w:rsidR="0021481B" w:rsidRPr="00B06296">
        <w:t>will</w:t>
      </w:r>
      <w:r w:rsidRPr="00B06296">
        <w:t xml:space="preserve"> be easy to use with clear prompts and instructions.</w:t>
      </w:r>
    </w:p>
    <w:p w14:paraId="0AA8466C" w14:textId="77777777" w:rsidR="00B06296" w:rsidRPr="00B06296" w:rsidRDefault="00B06296" w:rsidP="00B06296">
      <w:pPr>
        <w:numPr>
          <w:ilvl w:val="0"/>
          <w:numId w:val="8"/>
        </w:numPr>
      </w:pPr>
      <w:r w:rsidRPr="00B06296">
        <w:t>NFR3: The system shall respond to user inputs within 2 seconds.</w:t>
      </w:r>
    </w:p>
    <w:p w14:paraId="74A25940" w14:textId="0E983DE7" w:rsidR="00B06296" w:rsidRPr="00B06296" w:rsidRDefault="00B06296" w:rsidP="00B06296"/>
    <w:p w14:paraId="1346D90D" w14:textId="77777777" w:rsidR="00B06296" w:rsidRPr="00B06296" w:rsidRDefault="00B06296" w:rsidP="00B06296">
      <w:pPr>
        <w:rPr>
          <w:b/>
          <w:bCs/>
        </w:rPr>
      </w:pPr>
      <w:r w:rsidRPr="00B06296">
        <w:rPr>
          <w:b/>
          <w:bCs/>
        </w:rPr>
        <w:t>4. System Models (to be expanded in Design Phase)</w:t>
      </w:r>
    </w:p>
    <w:p w14:paraId="2001714F" w14:textId="77777777" w:rsidR="00B06296" w:rsidRPr="00B06296" w:rsidRDefault="00B06296" w:rsidP="00B06296">
      <w:pPr>
        <w:numPr>
          <w:ilvl w:val="0"/>
          <w:numId w:val="9"/>
        </w:numPr>
      </w:pPr>
      <w:r w:rsidRPr="00B06296">
        <w:t>Use case diagram (profiles, availability, matching, scheduling).</w:t>
      </w:r>
    </w:p>
    <w:p w14:paraId="7264B644" w14:textId="77777777" w:rsidR="00B06296" w:rsidRPr="00B06296" w:rsidRDefault="00B06296" w:rsidP="00B06296">
      <w:pPr>
        <w:numPr>
          <w:ilvl w:val="0"/>
          <w:numId w:val="9"/>
        </w:numPr>
      </w:pPr>
      <w:r w:rsidRPr="00B06296">
        <w:t>Sequence diagram (requesting and confirming a study session).</w:t>
      </w:r>
    </w:p>
    <w:p w14:paraId="1CB1555A" w14:textId="77777777" w:rsidR="00B06296" w:rsidRPr="00B06296" w:rsidRDefault="00B06296" w:rsidP="00B06296">
      <w:pPr>
        <w:numPr>
          <w:ilvl w:val="0"/>
          <w:numId w:val="9"/>
        </w:numPr>
      </w:pPr>
      <w:r w:rsidRPr="00B06296">
        <w:t>Class diagram (User, Course, Availability, Session).</w:t>
      </w:r>
    </w:p>
    <w:p w14:paraId="5A2420E8" w14:textId="50FC011A" w:rsidR="00B06296" w:rsidRPr="00B06296" w:rsidRDefault="00B06296" w:rsidP="00B06296"/>
    <w:p w14:paraId="370F3B80" w14:textId="77777777" w:rsidR="00B06296" w:rsidRPr="00B06296" w:rsidRDefault="00B06296" w:rsidP="00B06296">
      <w:pPr>
        <w:rPr>
          <w:b/>
          <w:bCs/>
        </w:rPr>
      </w:pPr>
      <w:r w:rsidRPr="00B06296">
        <w:rPr>
          <w:b/>
          <w:bCs/>
        </w:rPr>
        <w:t>5. Acceptance Criteria</w:t>
      </w:r>
    </w:p>
    <w:p w14:paraId="5E6A6175" w14:textId="77777777" w:rsidR="00B06296" w:rsidRPr="00B06296" w:rsidRDefault="00B06296" w:rsidP="00B06296">
      <w:pPr>
        <w:numPr>
          <w:ilvl w:val="0"/>
          <w:numId w:val="10"/>
        </w:numPr>
      </w:pPr>
      <w:r w:rsidRPr="00B06296">
        <w:t>A student can create a profile with at least one course.</w:t>
      </w:r>
    </w:p>
    <w:p w14:paraId="3229BC0B" w14:textId="77777777" w:rsidR="00B06296" w:rsidRPr="00B06296" w:rsidRDefault="00B06296" w:rsidP="00B06296">
      <w:pPr>
        <w:numPr>
          <w:ilvl w:val="0"/>
          <w:numId w:val="10"/>
        </w:numPr>
      </w:pPr>
      <w:r w:rsidRPr="00B06296">
        <w:t>A student can add and delete availability.</w:t>
      </w:r>
    </w:p>
    <w:p w14:paraId="061FB31D" w14:textId="77777777" w:rsidR="00B06296" w:rsidRPr="00B06296" w:rsidRDefault="00B06296" w:rsidP="00B06296">
      <w:pPr>
        <w:numPr>
          <w:ilvl w:val="0"/>
          <w:numId w:val="10"/>
        </w:numPr>
      </w:pPr>
      <w:r w:rsidRPr="00B06296">
        <w:t>A student can search for at least one classmate.</w:t>
      </w:r>
    </w:p>
    <w:p w14:paraId="09270D18" w14:textId="7C48E7A6" w:rsidR="00B06296" w:rsidRPr="00B06296" w:rsidRDefault="00B06296" w:rsidP="00B06296">
      <w:pPr>
        <w:numPr>
          <w:ilvl w:val="0"/>
          <w:numId w:val="10"/>
        </w:numPr>
      </w:pPr>
      <w:r w:rsidRPr="00B06296">
        <w:t xml:space="preserve">The system suggests at least one match if </w:t>
      </w:r>
      <w:r w:rsidR="0021481B" w:rsidRPr="00B06296">
        <w:t>an overlap</w:t>
      </w:r>
      <w:r w:rsidRPr="00B06296">
        <w:t xml:space="preserve"> exists.</w:t>
      </w:r>
    </w:p>
    <w:p w14:paraId="3A2E15FB" w14:textId="77777777" w:rsidR="00B06296" w:rsidRPr="00B06296" w:rsidRDefault="00B06296" w:rsidP="00B06296">
      <w:pPr>
        <w:numPr>
          <w:ilvl w:val="0"/>
          <w:numId w:val="10"/>
        </w:numPr>
      </w:pPr>
      <w:r w:rsidRPr="00B06296">
        <w:t>A student can confirm a session and see it listed.</w:t>
      </w:r>
    </w:p>
    <w:p w14:paraId="17D8498A" w14:textId="77777777" w:rsidR="00DF56C7" w:rsidRDefault="00DF56C7"/>
    <w:sectPr w:rsidR="00DF5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66DA7"/>
    <w:multiLevelType w:val="multilevel"/>
    <w:tmpl w:val="FD6CB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1F0804"/>
    <w:multiLevelType w:val="multilevel"/>
    <w:tmpl w:val="7C62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56546"/>
    <w:multiLevelType w:val="multilevel"/>
    <w:tmpl w:val="18AA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24226"/>
    <w:multiLevelType w:val="multilevel"/>
    <w:tmpl w:val="ED06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A6D31"/>
    <w:multiLevelType w:val="multilevel"/>
    <w:tmpl w:val="8342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C349E"/>
    <w:multiLevelType w:val="multilevel"/>
    <w:tmpl w:val="A6F8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F4597"/>
    <w:multiLevelType w:val="multilevel"/>
    <w:tmpl w:val="FC98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37D9F"/>
    <w:multiLevelType w:val="multilevel"/>
    <w:tmpl w:val="456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0761E0"/>
    <w:multiLevelType w:val="multilevel"/>
    <w:tmpl w:val="29C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83C68"/>
    <w:multiLevelType w:val="multilevel"/>
    <w:tmpl w:val="38D0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044173">
    <w:abstractNumId w:val="6"/>
  </w:num>
  <w:num w:numId="2" w16cid:durableId="1132361518">
    <w:abstractNumId w:val="9"/>
  </w:num>
  <w:num w:numId="3" w16cid:durableId="1532377467">
    <w:abstractNumId w:val="8"/>
  </w:num>
  <w:num w:numId="4" w16cid:durableId="1521965432">
    <w:abstractNumId w:val="5"/>
  </w:num>
  <w:num w:numId="5" w16cid:durableId="1398360594">
    <w:abstractNumId w:val="1"/>
  </w:num>
  <w:num w:numId="6" w16cid:durableId="291642576">
    <w:abstractNumId w:val="7"/>
  </w:num>
  <w:num w:numId="7" w16cid:durableId="964122747">
    <w:abstractNumId w:val="0"/>
  </w:num>
  <w:num w:numId="8" w16cid:durableId="1812290149">
    <w:abstractNumId w:val="3"/>
  </w:num>
  <w:num w:numId="9" w16cid:durableId="1803960612">
    <w:abstractNumId w:val="2"/>
  </w:num>
  <w:num w:numId="10" w16cid:durableId="1564870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2A"/>
    <w:rsid w:val="0011712A"/>
    <w:rsid w:val="00123891"/>
    <w:rsid w:val="0021481B"/>
    <w:rsid w:val="00296367"/>
    <w:rsid w:val="00320609"/>
    <w:rsid w:val="00332590"/>
    <w:rsid w:val="003441E7"/>
    <w:rsid w:val="00397D34"/>
    <w:rsid w:val="00431E78"/>
    <w:rsid w:val="006C69F2"/>
    <w:rsid w:val="00782797"/>
    <w:rsid w:val="007849ED"/>
    <w:rsid w:val="0080447D"/>
    <w:rsid w:val="00840682"/>
    <w:rsid w:val="00881250"/>
    <w:rsid w:val="00A614B2"/>
    <w:rsid w:val="00AD06C4"/>
    <w:rsid w:val="00B06296"/>
    <w:rsid w:val="00B3004B"/>
    <w:rsid w:val="00B9165C"/>
    <w:rsid w:val="00C152D4"/>
    <w:rsid w:val="00C75392"/>
    <w:rsid w:val="00DE0B69"/>
    <w:rsid w:val="00DF56C7"/>
    <w:rsid w:val="00F23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35F28"/>
  <w15:chartTrackingRefBased/>
  <w15:docId w15:val="{639136F1-CAFE-400F-9633-2A43A895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12A"/>
    <w:rPr>
      <w:rFonts w:eastAsiaTheme="majorEastAsia" w:cstheme="majorBidi"/>
      <w:color w:val="272727" w:themeColor="text1" w:themeTint="D8"/>
    </w:rPr>
  </w:style>
  <w:style w:type="paragraph" w:styleId="Title">
    <w:name w:val="Title"/>
    <w:basedOn w:val="Normal"/>
    <w:next w:val="Normal"/>
    <w:link w:val="TitleChar"/>
    <w:uiPriority w:val="10"/>
    <w:qFormat/>
    <w:rsid w:val="00117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12A"/>
    <w:pPr>
      <w:spacing w:before="160"/>
      <w:jc w:val="center"/>
    </w:pPr>
    <w:rPr>
      <w:i/>
      <w:iCs/>
      <w:color w:val="404040" w:themeColor="text1" w:themeTint="BF"/>
    </w:rPr>
  </w:style>
  <w:style w:type="character" w:customStyle="1" w:styleId="QuoteChar">
    <w:name w:val="Quote Char"/>
    <w:basedOn w:val="DefaultParagraphFont"/>
    <w:link w:val="Quote"/>
    <w:uiPriority w:val="29"/>
    <w:rsid w:val="0011712A"/>
    <w:rPr>
      <w:i/>
      <w:iCs/>
      <w:color w:val="404040" w:themeColor="text1" w:themeTint="BF"/>
    </w:rPr>
  </w:style>
  <w:style w:type="paragraph" w:styleId="ListParagraph">
    <w:name w:val="List Paragraph"/>
    <w:basedOn w:val="Normal"/>
    <w:uiPriority w:val="34"/>
    <w:qFormat/>
    <w:rsid w:val="0011712A"/>
    <w:pPr>
      <w:ind w:left="720"/>
      <w:contextualSpacing/>
    </w:pPr>
  </w:style>
  <w:style w:type="character" w:styleId="IntenseEmphasis">
    <w:name w:val="Intense Emphasis"/>
    <w:basedOn w:val="DefaultParagraphFont"/>
    <w:uiPriority w:val="21"/>
    <w:qFormat/>
    <w:rsid w:val="0011712A"/>
    <w:rPr>
      <w:i/>
      <w:iCs/>
      <w:color w:val="0F4761" w:themeColor="accent1" w:themeShade="BF"/>
    </w:rPr>
  </w:style>
  <w:style w:type="paragraph" w:styleId="IntenseQuote">
    <w:name w:val="Intense Quote"/>
    <w:basedOn w:val="Normal"/>
    <w:next w:val="Normal"/>
    <w:link w:val="IntenseQuoteChar"/>
    <w:uiPriority w:val="30"/>
    <w:qFormat/>
    <w:rsid w:val="00117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12A"/>
    <w:rPr>
      <w:i/>
      <w:iCs/>
      <w:color w:val="0F4761" w:themeColor="accent1" w:themeShade="BF"/>
    </w:rPr>
  </w:style>
  <w:style w:type="character" w:styleId="IntenseReference">
    <w:name w:val="Intense Reference"/>
    <w:basedOn w:val="DefaultParagraphFont"/>
    <w:uiPriority w:val="32"/>
    <w:qFormat/>
    <w:rsid w:val="001171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995446">
      <w:bodyDiv w:val="1"/>
      <w:marLeft w:val="0"/>
      <w:marRight w:val="0"/>
      <w:marTop w:val="0"/>
      <w:marBottom w:val="0"/>
      <w:divBdr>
        <w:top w:val="none" w:sz="0" w:space="0" w:color="auto"/>
        <w:left w:val="none" w:sz="0" w:space="0" w:color="auto"/>
        <w:bottom w:val="none" w:sz="0" w:space="0" w:color="auto"/>
        <w:right w:val="none" w:sz="0" w:space="0" w:color="auto"/>
      </w:divBdr>
    </w:div>
    <w:div w:id="196542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499</Words>
  <Characters>2854</Characters>
  <Application>Microsoft Office Word</Application>
  <DocSecurity>4</DocSecurity>
  <Lines>73</Lines>
  <Paragraphs>62</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Lara Kropf</dc:creator>
  <cp:keywords/>
  <dc:description/>
  <cp:lastModifiedBy>Emma Lara Kropf</cp:lastModifiedBy>
  <cp:revision>21</cp:revision>
  <dcterms:created xsi:type="dcterms:W3CDTF">2025-08-28T18:22:00Z</dcterms:created>
  <dcterms:modified xsi:type="dcterms:W3CDTF">2025-08-28T19:10:00Z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ad232e7e-eeb9-457b-9175-8d300e5867e3</vt:lpwstr>
  </property>
</Properties>
</file>