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CS421 - Krell - HW1B (based on Week2b)   Recognizer vs. Generator –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Answer next to each  ?**?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DUE:   Week 3 Friday 2/12 before midnight (11:55pm)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TOTAL: 30 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**NAME: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Jennifer Luu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single"/>
          <w:vertAlign w:val="baseline"/>
          <w:rtl w:val="0"/>
        </w:rPr>
        <w:t xml:space="preserve">To receive points for any programming HW for CS421: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Read @instructions file first.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Your programs must be compilable and tested using g++ on empress.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Your outputs must be a screen dump, or a "script" (.txt file)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And it must have the line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single"/>
          <w:vertAlign w:val="baseline"/>
          <w:rtl w:val="0"/>
        </w:rPr>
        <w:t xml:space="preserve">compiling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 the files!! (i.e. g++)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The state of the program statement must always be provided!!!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single"/>
          <w:vertAlign w:val="baseline"/>
          <w:rtl w:val="0"/>
        </w:rPr>
        <w:t xml:space="preserve">Even if your program does not compile, submit the test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single"/>
          <w:vertAlign w:val="baseline"/>
          <w:rtl w:val="0"/>
        </w:rPr>
        <w:t xml:space="preserve">Even if your program does not run well, submit outputs for parts that are working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Files are on empress.csusm.edu  in folder /cs/cs421LK/CS421Progs/HW1B_RecGen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single"/>
          <w:vertAlign w:val="baseline"/>
          <w:rtl w:val="0"/>
        </w:rPr>
        <w:t xml:space="preserve">A) Write a recognizer in C++ for L = {x | x is a binary number} [10 pts]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My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recognizer.cpp must be used.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main: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Given a string (from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ε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cined from the user, pass it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the recognizer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Cout “YES IN L” or “NO NOT IN L” depending on what was returned.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recognizer function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Should return TRUE or FALSE checking each character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to make sure it is 0 or 1. (leading 0’s are allowed).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Testing: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test with 0, 1, 00110, 2, 02, 31 in this order. </w:t>
      </w: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🡺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Routput.txt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Answer the following regarding your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  <w:rtl w:val="0"/>
        </w:rPr>
        <w:t xml:space="preserve">** State of the program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 &lt;required to be graded.  Explain completeness, correctness,  bugs, etc.&gt;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The program was able to run smoothly without any errors. My output file (recOutput.txt) matches the Routput.txt file.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0"/>
          <w:szCs w:val="20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0"/>
          <w:szCs w:val="20"/>
          <w:highlight w:val="cyan"/>
          <w:u w:val="none"/>
          <w:vertAlign w:val="baseline"/>
          <w:rtl w:val="0"/>
        </w:rPr>
        <w:t xml:space="preserve">Graded on: [total 10]  I will fill out this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  <w:rtl w:val="0"/>
        </w:rPr>
        <w:t xml:space="preserve">Correctness: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  <w:rtl w:val="0"/>
        </w:rPr>
        <w:t xml:space="preserve">Comments: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  <w:rtl w:val="0"/>
        </w:rPr>
        <w:t xml:space="preserve">Test results: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  <w:rtl w:val="0"/>
        </w:rPr>
        <w:t xml:space="preserve">Following the 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single"/>
          <w:vertAlign w:val="baseline"/>
          <w:rtl w:val="0"/>
        </w:rPr>
        <w:t xml:space="preserve">B) Write a generator in C++ for L = {x | x is a binary number}.[20 pts]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My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generator.cpp must be used.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main: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It should create each string over E = {0,1,2} systematically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(short to long) and pass each string to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recognizer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created in Part a)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Only those strings for which the recognizer returned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should be displayed.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i.e.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create 0 --&gt; returns TRUE ---&gt; display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create 1 --&gt; returns TRUE ---&gt; display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create 2 --&gt; returns FALSE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create 00 --&gt; returns TRUE ---&gt; display 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create 01 --&gt; returns TRUE ---&gt; display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create 02 --&gt; returns FALSE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create 10 --&gt; returns TRUE ---&gt; display 10 and keep on 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[The challenge here is to figure out how to 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all strings using 0, 1 and 2 systematically, with no repeated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strings.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Hint CS311 HW1 using a queue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recognizer function: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the same one from part A)   (copy and use)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Testing: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user must somehow interactively terminate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the execution of the program after at least 20 binary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have been displayed although your program should be able to keep on going until the queue overflows.  </w:t>
      </w: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🡺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Goutput.txt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Answer the following regarding your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  <w:rtl w:val="0"/>
        </w:rPr>
        <w:t xml:space="preserve">** State of the program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 &lt;required to be graded.  Explain the state of your program here, bugs etc.&gt;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The program was able to run smoothly without any errors. I implemented the option for the user to exit the program using “exit” in addition to using Ctrl+C. My output file (genOutput.txt) matches the Goutput.txt file.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0"/>
          <w:szCs w:val="20"/>
          <w:highlight w:val="cya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0"/>
          <w:szCs w:val="20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0"/>
          <w:szCs w:val="20"/>
          <w:highlight w:val="cyan"/>
          <w:u w:val="none"/>
          <w:vertAlign w:val="baseline"/>
          <w:rtl w:val="0"/>
        </w:rPr>
        <w:t xml:space="preserve">Graded on: [total 20] I will fill out this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  <w:rtl w:val="0"/>
        </w:rPr>
        <w:t xml:space="preserve">Correctness: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  <w:rtl w:val="0"/>
        </w:rPr>
        <w:t xml:space="preserve">Comments: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  <w:rtl w:val="0"/>
        </w:rPr>
        <w:t xml:space="preserve">Test results: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  <w:rtl w:val="0"/>
        </w:rPr>
        <w:t xml:space="preserve">Following the 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0"/>
          <w:szCs w:val="20"/>
          <w:highlight w:val="cya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Submit 5 files to assignment HW1B on Cougar Courses: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 both the well-commented program recognizer.cpp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 both the well-commented program generator.cpp.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 the output from recognizer created on Empress (Routout.txt file).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 the output from generator created on Empress (Goutput.txt file).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 this sheet as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8"/>
          <w:szCs w:val="28"/>
          <w:highlight w:val="yellow"/>
          <w:u w:val="none"/>
          <w:vertAlign w:val="baseline"/>
          <w:rtl w:val="0"/>
        </w:rPr>
        <w:t xml:space="preserve">Always be extra careful and double check what you are submitting.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319" w:right="131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Noto Sans Symbols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ja-JP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lainText">
    <w:name w:val="Plain Text"/>
    <w:basedOn w:val="Normal"/>
    <w:next w:val="Plai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ja-JP" w:val="en-US"/>
    </w:rPr>
  </w:style>
  <w:style w:type="character" w:styleId="PlainTextChar">
    <w:name w:val="Plain Text Char"/>
    <w:next w:val="PlainTextChar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NeHueEdmaiOc5pb15IF5sOX1sg==">AMUW2mXU90cCYdbCMUCNp9lX47VYK14BTnUpG7NTbuHviFKq2W5BgMrEEeeWchhe/PFMinizlkbOcO/ME1/d6kednBpAr3qTpl4eW7vWW8CjwvJSf13MQ6o=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2020-08-31T14:50:00Z</dcterms:created>
  <dc:creator>ryoshii</dc:creator>
</cp:coreProperties>
</file>