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D0F7F" w14:textId="77777777" w:rsidR="008024B7" w:rsidRDefault="008024B7" w:rsidP="008024B7">
      <w:r>
        <w:t>Sub Stocks()</w:t>
      </w:r>
    </w:p>
    <w:p w14:paraId="24B8714D" w14:textId="77777777" w:rsidR="008024B7" w:rsidRDefault="008024B7" w:rsidP="008024B7"/>
    <w:p w14:paraId="52DF5B9B" w14:textId="77777777" w:rsidR="008024B7" w:rsidRDefault="008024B7" w:rsidP="008024B7">
      <w:r>
        <w:t>For Each ws In Worksheets</w:t>
      </w:r>
    </w:p>
    <w:p w14:paraId="5DCA31D5" w14:textId="77777777" w:rsidR="008024B7" w:rsidRDefault="008024B7" w:rsidP="008024B7"/>
    <w:p w14:paraId="30E6A121" w14:textId="77777777" w:rsidR="008024B7" w:rsidRDefault="008024B7" w:rsidP="008024B7">
      <w:r>
        <w:t xml:space="preserve">    'Definitions and Starting Values:</w:t>
      </w:r>
    </w:p>
    <w:p w14:paraId="1AC04648" w14:textId="77777777" w:rsidR="008024B7" w:rsidRDefault="008024B7" w:rsidP="008024B7">
      <w:r>
        <w:t xml:space="preserve">    Dim Ticker_Letter As String</w:t>
      </w:r>
    </w:p>
    <w:p w14:paraId="5D550315" w14:textId="77777777" w:rsidR="008024B7" w:rsidRDefault="008024B7" w:rsidP="008024B7">
      <w:r>
        <w:t xml:space="preserve">    Dim Starting_Price As Double</w:t>
      </w:r>
    </w:p>
    <w:p w14:paraId="21642F0C" w14:textId="77777777" w:rsidR="008024B7" w:rsidRDefault="008024B7" w:rsidP="008024B7">
      <w:r>
        <w:t xml:space="preserve">    Starting_Price = 0</w:t>
      </w:r>
    </w:p>
    <w:p w14:paraId="1B6DA0D9" w14:textId="77777777" w:rsidR="008024B7" w:rsidRDefault="008024B7" w:rsidP="008024B7">
      <w:r>
        <w:t xml:space="preserve">    Dim C_Pointer As Double</w:t>
      </w:r>
    </w:p>
    <w:p w14:paraId="57C0753B" w14:textId="77777777" w:rsidR="008024B7" w:rsidRDefault="008024B7" w:rsidP="008024B7">
      <w:r>
        <w:t xml:space="preserve">    C_Pointer = 2</w:t>
      </w:r>
    </w:p>
    <w:p w14:paraId="0D5E2E74" w14:textId="77777777" w:rsidR="008024B7" w:rsidRDefault="008024B7" w:rsidP="008024B7">
      <w:r>
        <w:t xml:space="preserve">    Dim Ending_Price As Double</w:t>
      </w:r>
    </w:p>
    <w:p w14:paraId="7128DFB2" w14:textId="77777777" w:rsidR="008024B7" w:rsidRDefault="008024B7" w:rsidP="008024B7">
      <w:r>
        <w:t xml:space="preserve">    Ending_Price = 0</w:t>
      </w:r>
    </w:p>
    <w:p w14:paraId="481A9B69" w14:textId="77777777" w:rsidR="008024B7" w:rsidRDefault="008024B7" w:rsidP="008024B7">
      <w:r>
        <w:t xml:space="preserve">    Dim Ticker_Total As Double</w:t>
      </w:r>
    </w:p>
    <w:p w14:paraId="3FC8ECC7" w14:textId="77777777" w:rsidR="008024B7" w:rsidRDefault="008024B7" w:rsidP="008024B7">
      <w:r>
        <w:t xml:space="preserve">    Ticker_Total = 0</w:t>
      </w:r>
    </w:p>
    <w:p w14:paraId="1A305BC5" w14:textId="77777777" w:rsidR="008024B7" w:rsidRDefault="008024B7" w:rsidP="008024B7">
      <w:r>
        <w:t xml:space="preserve">    Dim Price_Change As Double</w:t>
      </w:r>
    </w:p>
    <w:p w14:paraId="4C3D675D" w14:textId="77777777" w:rsidR="008024B7" w:rsidRDefault="008024B7" w:rsidP="008024B7">
      <w:r>
        <w:t xml:space="preserve">    Price_Change = 0</w:t>
      </w:r>
    </w:p>
    <w:p w14:paraId="6AB3299C" w14:textId="77777777" w:rsidR="008024B7" w:rsidRDefault="008024B7" w:rsidP="008024B7">
      <w:r>
        <w:t xml:space="preserve">    Dim Percent_Change As Double</w:t>
      </w:r>
    </w:p>
    <w:p w14:paraId="765022CE" w14:textId="77777777" w:rsidR="008024B7" w:rsidRDefault="008024B7" w:rsidP="008024B7">
      <w:r>
        <w:t xml:space="preserve">    Percent_Change = 0</w:t>
      </w:r>
    </w:p>
    <w:p w14:paraId="7B543091" w14:textId="77777777" w:rsidR="008024B7" w:rsidRDefault="008024B7" w:rsidP="008024B7">
      <w:r>
        <w:t xml:space="preserve">            </w:t>
      </w:r>
    </w:p>
    <w:p w14:paraId="67D83511" w14:textId="77777777" w:rsidR="008024B7" w:rsidRDefault="008024B7" w:rsidP="008024B7">
      <w:r>
        <w:t xml:space="preserve">    'Title Summary Table</w:t>
      </w:r>
    </w:p>
    <w:p w14:paraId="6C78B9E5" w14:textId="77777777" w:rsidR="008024B7" w:rsidRDefault="008024B7" w:rsidP="008024B7">
      <w:r>
        <w:t xml:space="preserve">    ws.Range("I1").Value = "Ticket"</w:t>
      </w:r>
    </w:p>
    <w:p w14:paraId="6E807588" w14:textId="77777777" w:rsidR="008024B7" w:rsidRDefault="008024B7" w:rsidP="008024B7">
      <w:r>
        <w:t xml:space="preserve">    ws.Range("J1").Value = "Price Change"</w:t>
      </w:r>
    </w:p>
    <w:p w14:paraId="5129DF9C" w14:textId="77777777" w:rsidR="008024B7" w:rsidRDefault="008024B7" w:rsidP="008024B7">
      <w:r>
        <w:t xml:space="preserve">    ws.Range("K1").Value = "Percent Change"</w:t>
      </w:r>
    </w:p>
    <w:p w14:paraId="4E745197" w14:textId="77777777" w:rsidR="008024B7" w:rsidRDefault="008024B7" w:rsidP="008024B7">
      <w:r>
        <w:t xml:space="preserve">    ws.Range("L1").Value = "Total Stock Volume"</w:t>
      </w:r>
    </w:p>
    <w:p w14:paraId="5F6AF99A" w14:textId="77777777" w:rsidR="008024B7" w:rsidRDefault="008024B7" w:rsidP="008024B7">
      <w:r>
        <w:t xml:space="preserve">   </w:t>
      </w:r>
    </w:p>
    <w:p w14:paraId="25F66A6E" w14:textId="77777777" w:rsidR="008024B7" w:rsidRDefault="008024B7" w:rsidP="008024B7">
      <w:r>
        <w:t xml:space="preserve">   'Title Greatest Change Table</w:t>
      </w:r>
    </w:p>
    <w:p w14:paraId="795DBD7F" w14:textId="77777777" w:rsidR="008024B7" w:rsidRDefault="008024B7" w:rsidP="008024B7">
      <w:r>
        <w:t xml:space="preserve">    ws.Range("O2").Value = "Greatest Percent Increase"</w:t>
      </w:r>
    </w:p>
    <w:p w14:paraId="1C3BB28A" w14:textId="77777777" w:rsidR="008024B7" w:rsidRDefault="008024B7" w:rsidP="008024B7">
      <w:r>
        <w:t xml:space="preserve">    ws.Range("O3").Value = "Greatest Percent Decrease"</w:t>
      </w:r>
    </w:p>
    <w:p w14:paraId="393D2649" w14:textId="77777777" w:rsidR="008024B7" w:rsidRDefault="008024B7" w:rsidP="008024B7">
      <w:r>
        <w:t xml:space="preserve">    ws.Range("O4").Value = "Greatest Total Stock Volume"</w:t>
      </w:r>
    </w:p>
    <w:p w14:paraId="79F2834D" w14:textId="77777777" w:rsidR="008024B7" w:rsidRDefault="008024B7" w:rsidP="008024B7">
      <w:r>
        <w:t xml:space="preserve">    ws.Range("P1").Value = "Ticker"</w:t>
      </w:r>
    </w:p>
    <w:p w14:paraId="67A4176F" w14:textId="77777777" w:rsidR="008024B7" w:rsidRDefault="008024B7" w:rsidP="008024B7">
      <w:r>
        <w:t xml:space="preserve">    ws.Range("Q1").Value = "Value"</w:t>
      </w:r>
    </w:p>
    <w:p w14:paraId="1D23DDE9" w14:textId="77777777" w:rsidR="008024B7" w:rsidRDefault="008024B7" w:rsidP="008024B7">
      <w:r>
        <w:t xml:space="preserve">    </w:t>
      </w:r>
    </w:p>
    <w:p w14:paraId="0404EC4B" w14:textId="77777777" w:rsidR="008024B7" w:rsidRDefault="008024B7" w:rsidP="008024B7">
      <w:r>
        <w:t xml:space="preserve">   ' Keep track of the location for each ticker letter in the summary table</w:t>
      </w:r>
    </w:p>
    <w:p w14:paraId="4BE9B902" w14:textId="77777777" w:rsidR="008024B7" w:rsidRDefault="008024B7" w:rsidP="008024B7">
      <w:r>
        <w:t xml:space="preserve">    Dim Summary_Table_Row As Integer</w:t>
      </w:r>
    </w:p>
    <w:p w14:paraId="606B71AB" w14:textId="77777777" w:rsidR="008024B7" w:rsidRDefault="008024B7" w:rsidP="008024B7">
      <w:r>
        <w:t xml:space="preserve">    Summary_Table_Row = 2</w:t>
      </w:r>
    </w:p>
    <w:p w14:paraId="14F49533" w14:textId="77777777" w:rsidR="008024B7" w:rsidRDefault="008024B7" w:rsidP="008024B7">
      <w:r>
        <w:t xml:space="preserve">  </w:t>
      </w:r>
    </w:p>
    <w:p w14:paraId="060C8479" w14:textId="77777777" w:rsidR="008024B7" w:rsidRDefault="008024B7" w:rsidP="008024B7">
      <w:r>
        <w:t xml:space="preserve">    lastrow = ws.Cells(Rows.Count, 1).End(xlUp).Row</w:t>
      </w:r>
    </w:p>
    <w:p w14:paraId="2942B940" w14:textId="77777777" w:rsidR="008024B7" w:rsidRDefault="008024B7" w:rsidP="008024B7">
      <w:r>
        <w:t xml:space="preserve">  </w:t>
      </w:r>
    </w:p>
    <w:p w14:paraId="7FC994ED" w14:textId="77777777" w:rsidR="008024B7" w:rsidRDefault="008024B7" w:rsidP="008024B7">
      <w:r>
        <w:t xml:space="preserve">  ' Loop through all stock updates</w:t>
      </w:r>
    </w:p>
    <w:p w14:paraId="73634FA4" w14:textId="77777777" w:rsidR="008024B7" w:rsidRDefault="008024B7" w:rsidP="008024B7">
      <w:r>
        <w:t xml:space="preserve">    For i = 2 To lastrow</w:t>
      </w:r>
    </w:p>
    <w:p w14:paraId="43F3370C" w14:textId="77777777" w:rsidR="008024B7" w:rsidRDefault="008024B7" w:rsidP="008024B7">
      <w:r>
        <w:t xml:space="preserve">    </w:t>
      </w:r>
    </w:p>
    <w:p w14:paraId="6493938F" w14:textId="77777777" w:rsidR="008024B7" w:rsidRDefault="008024B7" w:rsidP="008024B7">
      <w:r>
        <w:t xml:space="preserve">        'Check if we are still within the same ticker, if it is not...</w:t>
      </w:r>
    </w:p>
    <w:p w14:paraId="0C90CABD" w14:textId="77777777" w:rsidR="008024B7" w:rsidRDefault="008024B7" w:rsidP="008024B7">
      <w:r>
        <w:t xml:space="preserve">        If ws.Cells(i + 1, 1).Value &lt;&gt; ws.Cells(i, 1).Value Then</w:t>
      </w:r>
    </w:p>
    <w:p w14:paraId="29BE7CD1" w14:textId="77777777" w:rsidR="008024B7" w:rsidRDefault="008024B7" w:rsidP="008024B7">
      <w:r>
        <w:t xml:space="preserve">        </w:t>
      </w:r>
    </w:p>
    <w:p w14:paraId="0BC734B2" w14:textId="77777777" w:rsidR="008024B7" w:rsidRDefault="008024B7" w:rsidP="008024B7">
      <w:r>
        <w:lastRenderedPageBreak/>
        <w:t xml:space="preserve">            'Ticker_Total = Ticker_Total + ws.Cells(i, 7).Value</w:t>
      </w:r>
    </w:p>
    <w:p w14:paraId="743D512D" w14:textId="77777777" w:rsidR="008024B7" w:rsidRDefault="008024B7" w:rsidP="008024B7">
      <w:r>
        <w:t xml:space="preserve">            </w:t>
      </w:r>
    </w:p>
    <w:p w14:paraId="6F60143F" w14:textId="77777777" w:rsidR="008024B7" w:rsidRDefault="008024B7" w:rsidP="008024B7">
      <w:r>
        <w:t xml:space="preserve">            'If Ticker_Total = 0 Then</w:t>
      </w:r>
    </w:p>
    <w:p w14:paraId="53F59A1D" w14:textId="77777777" w:rsidR="008024B7" w:rsidRDefault="008024B7" w:rsidP="008024B7">
      <w:r>
        <w:t xml:space="preserve">            </w:t>
      </w:r>
    </w:p>
    <w:p w14:paraId="102633AA" w14:textId="77777777" w:rsidR="008024B7" w:rsidRDefault="008024B7" w:rsidP="008024B7">
      <w:r>
        <w:t xml:space="preserve">            ' Set the Ticker Letter</w:t>
      </w:r>
    </w:p>
    <w:p w14:paraId="2498AE2B" w14:textId="77777777" w:rsidR="008024B7" w:rsidRDefault="008024B7" w:rsidP="008024B7">
      <w:r>
        <w:t xml:space="preserve">            Ticker_Letter = ws.Cells(i, 1).Value</w:t>
      </w:r>
    </w:p>
    <w:p w14:paraId="105E5DF3" w14:textId="77777777" w:rsidR="008024B7" w:rsidRDefault="008024B7" w:rsidP="008024B7">
      <w:r>
        <w:t xml:space="preserve">            'Hold Ending Price</w:t>
      </w:r>
    </w:p>
    <w:p w14:paraId="0F46DAD8" w14:textId="77777777" w:rsidR="008024B7" w:rsidRDefault="008024B7" w:rsidP="008024B7">
      <w:r>
        <w:t xml:space="preserve">            Ending_Price = ws.Cells(i, 6).Value</w:t>
      </w:r>
    </w:p>
    <w:p w14:paraId="2C464059" w14:textId="77777777" w:rsidR="008024B7" w:rsidRDefault="008024B7" w:rsidP="008024B7">
      <w:r>
        <w:t xml:space="preserve">            ' Add to the Ticker Total</w:t>
      </w:r>
    </w:p>
    <w:p w14:paraId="1E1F72CC" w14:textId="77777777" w:rsidR="008024B7" w:rsidRDefault="008024B7" w:rsidP="008024B7">
      <w:r>
        <w:t xml:space="preserve">            Ticker_Total = Ticker_Total + ws.Cells(i, 7).Value</w:t>
      </w:r>
    </w:p>
    <w:p w14:paraId="3783B521" w14:textId="77777777" w:rsidR="008024B7" w:rsidRDefault="008024B7" w:rsidP="008024B7">
      <w:r>
        <w:t xml:space="preserve">            </w:t>
      </w:r>
    </w:p>
    <w:p w14:paraId="52C89598" w14:textId="77777777" w:rsidR="008024B7" w:rsidRDefault="008024B7" w:rsidP="008024B7">
      <w:r>
        <w:t xml:space="preserve">            ' Calculate the difference from start of year to end of year</w:t>
      </w:r>
    </w:p>
    <w:p w14:paraId="741FC38E" w14:textId="77777777" w:rsidR="008024B7" w:rsidRDefault="008024B7" w:rsidP="008024B7">
      <w:r>
        <w:t xml:space="preserve">            Price_Change = Ending_Price - Starting_Price</w:t>
      </w:r>
    </w:p>
    <w:p w14:paraId="019E088A" w14:textId="77777777" w:rsidR="008024B7" w:rsidRDefault="008024B7" w:rsidP="008024B7">
      <w:r>
        <w:t xml:space="preserve">          </w:t>
      </w:r>
    </w:p>
    <w:p w14:paraId="26BA439E" w14:textId="77777777" w:rsidR="008024B7" w:rsidRDefault="008024B7" w:rsidP="008024B7">
      <w:r>
        <w:t xml:space="preserve">           If Starting_Price &lt;&gt; 0 Then</w:t>
      </w:r>
    </w:p>
    <w:p w14:paraId="52C0C1B1" w14:textId="77777777" w:rsidR="008024B7" w:rsidRDefault="008024B7" w:rsidP="008024B7">
      <w:r>
        <w:t xml:space="preserve">                'Calculate the percent change from start of year to end of year</w:t>
      </w:r>
    </w:p>
    <w:p w14:paraId="47D3789B" w14:textId="77777777" w:rsidR="008024B7" w:rsidRDefault="008024B7" w:rsidP="008024B7">
      <w:r>
        <w:t xml:space="preserve">            Percent_Change = Round((Price_Change / Starting_Price * 100), 3)</w:t>
      </w:r>
    </w:p>
    <w:p w14:paraId="16C6B79D" w14:textId="77777777" w:rsidR="008024B7" w:rsidRDefault="008024B7" w:rsidP="008024B7">
      <w:r>
        <w:t xml:space="preserve">                End If</w:t>
      </w:r>
    </w:p>
    <w:p w14:paraId="607ECBB0" w14:textId="77777777" w:rsidR="008024B7" w:rsidRDefault="008024B7" w:rsidP="008024B7">
      <w:r>
        <w:t xml:space="preserve">            </w:t>
      </w:r>
    </w:p>
    <w:p w14:paraId="7B590DFA" w14:textId="77777777" w:rsidR="008024B7" w:rsidRDefault="008024B7" w:rsidP="008024B7">
      <w:r>
        <w:t xml:space="preserve">             'Print Ranges:</w:t>
      </w:r>
    </w:p>
    <w:p w14:paraId="227A375E" w14:textId="77777777" w:rsidR="008024B7" w:rsidRDefault="008024B7" w:rsidP="008024B7">
      <w:r>
        <w:t xml:space="preserve">             'Print the Ticker Letter in the Summary Table</w:t>
      </w:r>
    </w:p>
    <w:p w14:paraId="45AADB41" w14:textId="77777777" w:rsidR="008024B7" w:rsidRDefault="008024B7" w:rsidP="008024B7">
      <w:r>
        <w:t xml:space="preserve">             ws.Range("I" &amp; Summary_Table_Row).Value = Ticker_Letter</w:t>
      </w:r>
    </w:p>
    <w:p w14:paraId="46AA18BE" w14:textId="77777777" w:rsidR="008024B7" w:rsidRDefault="008024B7" w:rsidP="008024B7">
      <w:r>
        <w:t xml:space="preserve">             'Print the Price Change in the Summary Table</w:t>
      </w:r>
    </w:p>
    <w:p w14:paraId="0683F97C" w14:textId="77777777" w:rsidR="008024B7" w:rsidRDefault="008024B7" w:rsidP="008024B7">
      <w:r>
        <w:t xml:space="preserve">             ws.Range("J" &amp; Summary_Table_Row).Value = Price_Change</w:t>
      </w:r>
    </w:p>
    <w:p w14:paraId="1006AFF7" w14:textId="77777777" w:rsidR="008024B7" w:rsidRDefault="008024B7" w:rsidP="008024B7">
      <w:r>
        <w:t xml:space="preserve">             'Print the Percent Change in the Summary Table</w:t>
      </w:r>
    </w:p>
    <w:p w14:paraId="6B9946C2" w14:textId="77777777" w:rsidR="008024B7" w:rsidRDefault="008024B7" w:rsidP="008024B7">
      <w:r>
        <w:t xml:space="preserve">             ws.Range("K" &amp; Summary_Table_Row).Value = Percent_Change &amp; "%"</w:t>
      </w:r>
    </w:p>
    <w:p w14:paraId="723C6ADF" w14:textId="77777777" w:rsidR="008024B7" w:rsidRDefault="008024B7" w:rsidP="008024B7">
      <w:r>
        <w:t xml:space="preserve">             'Print the Letter Total to the Summary Table</w:t>
      </w:r>
    </w:p>
    <w:p w14:paraId="12DCEA85" w14:textId="77777777" w:rsidR="008024B7" w:rsidRDefault="008024B7" w:rsidP="008024B7">
      <w:r>
        <w:t xml:space="preserve">             ws.Range("L" &amp; Summary_Table_Row).Value = Ticker_Total</w:t>
      </w:r>
    </w:p>
    <w:p w14:paraId="401DAD62" w14:textId="77777777" w:rsidR="008024B7" w:rsidRDefault="008024B7" w:rsidP="008024B7">
      <w:r>
        <w:t xml:space="preserve">             </w:t>
      </w:r>
    </w:p>
    <w:p w14:paraId="4D9163DD" w14:textId="77777777" w:rsidR="008024B7" w:rsidRDefault="008024B7" w:rsidP="008024B7">
      <w:r>
        <w:t xml:space="preserve">             'End If</w:t>
      </w:r>
    </w:p>
    <w:p w14:paraId="5DB0F844" w14:textId="77777777" w:rsidR="008024B7" w:rsidRDefault="008024B7" w:rsidP="008024B7">
      <w:r>
        <w:t xml:space="preserve">       </w:t>
      </w:r>
    </w:p>
    <w:p w14:paraId="69312084" w14:textId="77777777" w:rsidR="008024B7" w:rsidRDefault="008024B7" w:rsidP="008024B7">
      <w:r>
        <w:t xml:space="preserve">                    'Colors the summary table based on gain or loss</w:t>
      </w:r>
    </w:p>
    <w:p w14:paraId="1CB963AA" w14:textId="77777777" w:rsidR="008024B7" w:rsidRDefault="008024B7" w:rsidP="008024B7">
      <w:r>
        <w:t xml:space="preserve">                    If Price_Change &gt; 0 Then</w:t>
      </w:r>
    </w:p>
    <w:p w14:paraId="0F311FF7" w14:textId="77777777" w:rsidR="008024B7" w:rsidRDefault="008024B7" w:rsidP="008024B7">
      <w:r>
        <w:t xml:space="preserve">                        ws.Cells(Summary_Table_Row, "J").Interior.ColorIndex = 4</w:t>
      </w:r>
    </w:p>
    <w:p w14:paraId="6AA40AD7" w14:textId="77777777" w:rsidR="008024B7" w:rsidRDefault="008024B7" w:rsidP="008024B7">
      <w:r>
        <w:t xml:space="preserve">                        ws.Cells(Summary_Table_Row, "J").Font.ColorIndex = 1</w:t>
      </w:r>
    </w:p>
    <w:p w14:paraId="3240B837" w14:textId="77777777" w:rsidR="008024B7" w:rsidRDefault="008024B7" w:rsidP="008024B7">
      <w:r>
        <w:t xml:space="preserve">                    ElseIf Price_Change &lt; 0 Then</w:t>
      </w:r>
    </w:p>
    <w:p w14:paraId="77E7F536" w14:textId="77777777" w:rsidR="008024B7" w:rsidRDefault="008024B7" w:rsidP="008024B7">
      <w:r>
        <w:t xml:space="preserve">                        ws.Cells(Summary_Table_Row, "J").Interior.ColorIndex = 3</w:t>
      </w:r>
    </w:p>
    <w:p w14:paraId="18B713A7" w14:textId="77777777" w:rsidR="008024B7" w:rsidRDefault="008024B7" w:rsidP="008024B7">
      <w:r>
        <w:t xml:space="preserve">                        ws.Cells(Summary_Table_Row, "J").Font.ColorIndex = 1</w:t>
      </w:r>
    </w:p>
    <w:p w14:paraId="4279AB09" w14:textId="77777777" w:rsidR="008024B7" w:rsidRDefault="008024B7" w:rsidP="008024B7">
      <w:r>
        <w:t xml:space="preserve">                    Else</w:t>
      </w:r>
    </w:p>
    <w:p w14:paraId="50A3490B" w14:textId="77777777" w:rsidR="008024B7" w:rsidRDefault="008024B7" w:rsidP="008024B7">
      <w:r>
        <w:t xml:space="preserve">                        ws.Cells(Summary_Table_Row, "J").Interior.ColorIndex = 2</w:t>
      </w:r>
    </w:p>
    <w:p w14:paraId="2335FD7F" w14:textId="77777777" w:rsidR="008024B7" w:rsidRDefault="008024B7" w:rsidP="008024B7">
      <w:r>
        <w:t xml:space="preserve">                        ws.Cells(Summary_Table_Row, "J").Font.ColorIndex = 1</w:t>
      </w:r>
    </w:p>
    <w:p w14:paraId="694AA416" w14:textId="77777777" w:rsidR="008024B7" w:rsidRDefault="008024B7" w:rsidP="008024B7">
      <w:r>
        <w:t xml:space="preserve">                    End If</w:t>
      </w:r>
    </w:p>
    <w:p w14:paraId="6F85CD9C" w14:textId="77777777" w:rsidR="008024B7" w:rsidRDefault="008024B7" w:rsidP="008024B7">
      <w:r>
        <w:t xml:space="preserve">            </w:t>
      </w:r>
    </w:p>
    <w:p w14:paraId="7B2DCFE8" w14:textId="77777777" w:rsidR="008024B7" w:rsidRDefault="008024B7" w:rsidP="008024B7">
      <w:r>
        <w:t xml:space="preserve">            'Add one to the summary table row</w:t>
      </w:r>
    </w:p>
    <w:p w14:paraId="278DE966" w14:textId="77777777" w:rsidR="008024B7" w:rsidRDefault="008024B7" w:rsidP="008024B7">
      <w:r>
        <w:lastRenderedPageBreak/>
        <w:t xml:space="preserve">            Summary_Table_Row = Summary_Table_Row + 1</w:t>
      </w:r>
    </w:p>
    <w:p w14:paraId="0A3FBA1C" w14:textId="77777777" w:rsidR="008024B7" w:rsidRDefault="008024B7" w:rsidP="008024B7">
      <w:r>
        <w:t xml:space="preserve">            </w:t>
      </w:r>
    </w:p>
    <w:p w14:paraId="49D385A9" w14:textId="77777777" w:rsidR="008024B7" w:rsidRDefault="008024B7" w:rsidP="008024B7">
      <w:r>
        <w:t xml:space="preserve">            'Reset the Ticker Total</w:t>
      </w:r>
    </w:p>
    <w:p w14:paraId="52BB74CB" w14:textId="77777777" w:rsidR="008024B7" w:rsidRDefault="008024B7" w:rsidP="008024B7">
      <w:r>
        <w:t xml:space="preserve">            Ticker_Total = 0</w:t>
      </w:r>
    </w:p>
    <w:p w14:paraId="7C7C65C3" w14:textId="77777777" w:rsidR="008024B7" w:rsidRDefault="008024B7" w:rsidP="008024B7">
      <w:r>
        <w:t xml:space="preserve">            </w:t>
      </w:r>
    </w:p>
    <w:p w14:paraId="4B58D7C2" w14:textId="77777777" w:rsidR="008024B7" w:rsidRDefault="008024B7" w:rsidP="008024B7">
      <w:r>
        <w:t xml:space="preserve">            C_Pointer = i + 1</w:t>
      </w:r>
    </w:p>
    <w:p w14:paraId="2A5A194D" w14:textId="77777777" w:rsidR="008024B7" w:rsidRDefault="008024B7" w:rsidP="008024B7">
      <w:r>
        <w:t xml:space="preserve">            </w:t>
      </w:r>
    </w:p>
    <w:p w14:paraId="5D89610F" w14:textId="77777777" w:rsidR="008024B7" w:rsidRDefault="008024B7" w:rsidP="008024B7">
      <w:r>
        <w:t xml:space="preserve">           ' If the cell immediately following a row is the same ticker letter...</w:t>
      </w:r>
    </w:p>
    <w:p w14:paraId="7A5D5E3A" w14:textId="77777777" w:rsidR="008024B7" w:rsidRDefault="008024B7" w:rsidP="008024B7">
      <w:r>
        <w:t xml:space="preserve">            Else</w:t>
      </w:r>
    </w:p>
    <w:p w14:paraId="6AF4D8D8" w14:textId="77777777" w:rsidR="008024B7" w:rsidRDefault="008024B7" w:rsidP="008024B7">
      <w:r>
        <w:t xml:space="preserve">                ' Add to the Ticker Total</w:t>
      </w:r>
    </w:p>
    <w:p w14:paraId="4E2FC763" w14:textId="77777777" w:rsidR="008024B7" w:rsidRDefault="008024B7" w:rsidP="008024B7">
      <w:r>
        <w:t xml:space="preserve">                Ticker_Total = Ticker_Total + ws.Cells(i, 7).Value</w:t>
      </w:r>
    </w:p>
    <w:p w14:paraId="1A00F09E" w14:textId="77777777" w:rsidR="008024B7" w:rsidRDefault="008024B7" w:rsidP="008024B7">
      <w:r>
        <w:t xml:space="preserve">                Starting_Price = ws.Cells(C_Pointer, "C").Value</w:t>
      </w:r>
    </w:p>
    <w:p w14:paraId="311B9419" w14:textId="77777777" w:rsidR="008024B7" w:rsidRDefault="008024B7" w:rsidP="008024B7">
      <w:r>
        <w:t xml:space="preserve">             End If</w:t>
      </w:r>
    </w:p>
    <w:p w14:paraId="0A0D4D7D" w14:textId="77777777" w:rsidR="008024B7" w:rsidRDefault="008024B7" w:rsidP="008024B7">
      <w:r>
        <w:t xml:space="preserve">             </w:t>
      </w:r>
    </w:p>
    <w:p w14:paraId="3B62760C" w14:textId="77777777" w:rsidR="008024B7" w:rsidRDefault="008024B7" w:rsidP="008024B7">
      <w:r>
        <w:t xml:space="preserve">    Next i</w:t>
      </w:r>
    </w:p>
    <w:p w14:paraId="4B5788B2" w14:textId="77777777" w:rsidR="008024B7" w:rsidRDefault="008024B7" w:rsidP="008024B7">
      <w:r>
        <w:t xml:space="preserve"> </w:t>
      </w:r>
    </w:p>
    <w:p w14:paraId="7823E270" w14:textId="77777777" w:rsidR="008024B7" w:rsidRDefault="008024B7" w:rsidP="008024B7">
      <w:r>
        <w:t xml:space="preserve"> summary_lastrow = ws.Cells(Rows.Count, "K").End(xlUp).Row</w:t>
      </w:r>
    </w:p>
    <w:p w14:paraId="13B2D15C" w14:textId="77777777" w:rsidR="008024B7" w:rsidRDefault="008024B7" w:rsidP="008024B7"/>
    <w:p w14:paraId="4E1674D6" w14:textId="77777777" w:rsidR="008024B7" w:rsidRDefault="008024B7" w:rsidP="008024B7">
      <w:r>
        <w:t xml:space="preserve">    'Worksheet function MAX returns the largest value in a range</w:t>
      </w:r>
    </w:p>
    <w:p w14:paraId="4E8D1B58" w14:textId="77777777" w:rsidR="008024B7" w:rsidRDefault="008024B7" w:rsidP="008024B7">
      <w:r>
        <w:t xml:space="preserve">        Dim Greatest_percent_increase As Double</w:t>
      </w:r>
    </w:p>
    <w:p w14:paraId="165EE480" w14:textId="77777777" w:rsidR="008024B7" w:rsidRDefault="008024B7" w:rsidP="008024B7">
      <w:r>
        <w:t xml:space="preserve">        Dim Greatest_percent_decrease As Double</w:t>
      </w:r>
    </w:p>
    <w:p w14:paraId="5170BAB2" w14:textId="77777777" w:rsidR="008024B7" w:rsidRDefault="008024B7" w:rsidP="008024B7">
      <w:r>
        <w:t xml:space="preserve">        Dim Greatest_Total As Double</w:t>
      </w:r>
    </w:p>
    <w:p w14:paraId="6CB72158" w14:textId="77777777" w:rsidR="008024B7" w:rsidRDefault="008024B7" w:rsidP="008024B7">
      <w:r>
        <w:t xml:space="preserve">        Dim Greatest_Change_Ticker_Letter As String</w:t>
      </w:r>
    </w:p>
    <w:p w14:paraId="48870F46" w14:textId="77777777" w:rsidR="008024B7" w:rsidRDefault="008024B7" w:rsidP="008024B7">
      <w:r>
        <w:t xml:space="preserve">        </w:t>
      </w:r>
    </w:p>
    <w:p w14:paraId="0061D643" w14:textId="77777777" w:rsidR="008024B7" w:rsidRDefault="008024B7" w:rsidP="008024B7">
      <w:r>
        <w:t xml:space="preserve">        Greatest_percent_increase = 0</w:t>
      </w:r>
    </w:p>
    <w:p w14:paraId="4465760C" w14:textId="77777777" w:rsidR="008024B7" w:rsidRDefault="008024B7" w:rsidP="008024B7">
      <w:r>
        <w:t xml:space="preserve">        Greatest_percent_decrease = 0</w:t>
      </w:r>
    </w:p>
    <w:p w14:paraId="036E7C90" w14:textId="77777777" w:rsidR="008024B7" w:rsidRDefault="008024B7" w:rsidP="008024B7">
      <w:r>
        <w:t xml:space="preserve">        Greatest_Total = 0</w:t>
      </w:r>
    </w:p>
    <w:p w14:paraId="40AD45C7" w14:textId="77777777" w:rsidR="008024B7" w:rsidRDefault="008024B7" w:rsidP="008024B7">
      <w:r>
        <w:t xml:space="preserve">        </w:t>
      </w:r>
    </w:p>
    <w:p w14:paraId="525AB63D" w14:textId="77777777" w:rsidR="008024B7" w:rsidRDefault="008024B7" w:rsidP="008024B7">
      <w:r>
        <w:t xml:space="preserve">        For Row = 2 To summary_lastrow</w:t>
      </w:r>
    </w:p>
    <w:p w14:paraId="7D0E1EEB" w14:textId="77777777" w:rsidR="008024B7" w:rsidRDefault="008024B7" w:rsidP="008024B7">
      <w:r>
        <w:t xml:space="preserve">        </w:t>
      </w:r>
    </w:p>
    <w:p w14:paraId="21C518A1" w14:textId="77777777" w:rsidR="008024B7" w:rsidRDefault="008024B7" w:rsidP="008024B7">
      <w:r>
        <w:t xml:space="preserve">            If ws.Cells(Row, "K").Value &gt; Greatest_percent_increase Then</w:t>
      </w:r>
    </w:p>
    <w:p w14:paraId="214EAAB0" w14:textId="77777777" w:rsidR="008024B7" w:rsidRDefault="008024B7" w:rsidP="008024B7">
      <w:r>
        <w:t xml:space="preserve">                Greatest_percent_increase = ws.Cells(Row, "K").Value</w:t>
      </w:r>
    </w:p>
    <w:p w14:paraId="61F6DF61" w14:textId="77777777" w:rsidR="008024B7" w:rsidRDefault="008024B7" w:rsidP="008024B7">
      <w:r>
        <w:t xml:space="preserve">                Greatest_Change_Ticker_Letter = ws.Cells(Row, "I").Value</w:t>
      </w:r>
    </w:p>
    <w:p w14:paraId="56E463FA" w14:textId="77777777" w:rsidR="008024B7" w:rsidRDefault="008024B7" w:rsidP="008024B7">
      <w:r>
        <w:t xml:space="preserve">            End If</w:t>
      </w:r>
    </w:p>
    <w:p w14:paraId="12DC6290" w14:textId="77777777" w:rsidR="008024B7" w:rsidRDefault="008024B7" w:rsidP="008024B7">
      <w:r>
        <w:t xml:space="preserve">        Next Row</w:t>
      </w:r>
    </w:p>
    <w:p w14:paraId="2BBDE1A4" w14:textId="77777777" w:rsidR="008024B7" w:rsidRDefault="008024B7" w:rsidP="008024B7">
      <w:r>
        <w:t xml:space="preserve">        </w:t>
      </w:r>
    </w:p>
    <w:p w14:paraId="2E861451" w14:textId="77777777" w:rsidR="008024B7" w:rsidRDefault="008024B7" w:rsidP="008024B7">
      <w:r>
        <w:t xml:space="preserve">        ws.Range("Q2").Value = Greatest_percent_increase</w:t>
      </w:r>
    </w:p>
    <w:p w14:paraId="68C622B1" w14:textId="77777777" w:rsidR="008024B7" w:rsidRDefault="008024B7" w:rsidP="008024B7">
      <w:r>
        <w:t xml:space="preserve">        ws.Range("P2").Value = Greatest_Change_Ticker_Letter</w:t>
      </w:r>
    </w:p>
    <w:p w14:paraId="142DD425" w14:textId="77777777" w:rsidR="008024B7" w:rsidRDefault="008024B7" w:rsidP="008024B7"/>
    <w:p w14:paraId="3D303BE0" w14:textId="77777777" w:rsidR="008024B7" w:rsidRDefault="008024B7" w:rsidP="008024B7">
      <w:r>
        <w:t xml:space="preserve">        For Row = 2 To summary_lastrow</w:t>
      </w:r>
    </w:p>
    <w:p w14:paraId="7E75CF32" w14:textId="77777777" w:rsidR="008024B7" w:rsidRDefault="008024B7" w:rsidP="008024B7">
      <w:r>
        <w:t xml:space="preserve">        </w:t>
      </w:r>
    </w:p>
    <w:p w14:paraId="089AB4AB" w14:textId="77777777" w:rsidR="008024B7" w:rsidRDefault="008024B7" w:rsidP="008024B7">
      <w:r>
        <w:t xml:space="preserve">            If ws.Cells(Row, "K").Value &lt; Greatest_percent_decrease Then</w:t>
      </w:r>
    </w:p>
    <w:p w14:paraId="3211AF35" w14:textId="77777777" w:rsidR="008024B7" w:rsidRDefault="008024B7" w:rsidP="008024B7">
      <w:r>
        <w:t xml:space="preserve">                Greatest_percent_decrease = ws.Cells(Row, "K").Value</w:t>
      </w:r>
    </w:p>
    <w:p w14:paraId="6B7B48BC" w14:textId="77777777" w:rsidR="008024B7" w:rsidRDefault="008024B7" w:rsidP="008024B7">
      <w:r>
        <w:t xml:space="preserve">                Greatest_Change_Ticker_Letter = ws.Cells(Row, "I").Value</w:t>
      </w:r>
    </w:p>
    <w:p w14:paraId="73A2553F" w14:textId="77777777" w:rsidR="008024B7" w:rsidRDefault="008024B7" w:rsidP="008024B7">
      <w:r>
        <w:lastRenderedPageBreak/>
        <w:t xml:space="preserve">            End If</w:t>
      </w:r>
    </w:p>
    <w:p w14:paraId="35AD42F4" w14:textId="77777777" w:rsidR="008024B7" w:rsidRDefault="008024B7" w:rsidP="008024B7">
      <w:r>
        <w:t xml:space="preserve">        Next Row</w:t>
      </w:r>
    </w:p>
    <w:p w14:paraId="52EE683A" w14:textId="77777777" w:rsidR="008024B7" w:rsidRDefault="008024B7" w:rsidP="008024B7">
      <w:r>
        <w:t xml:space="preserve">        </w:t>
      </w:r>
    </w:p>
    <w:p w14:paraId="1F214DE4" w14:textId="77777777" w:rsidR="008024B7" w:rsidRDefault="008024B7" w:rsidP="008024B7">
      <w:r>
        <w:t xml:space="preserve">        ws.Range("Q3").Value = Greatest_percent_decrease</w:t>
      </w:r>
    </w:p>
    <w:p w14:paraId="5BB5EEFB" w14:textId="77777777" w:rsidR="008024B7" w:rsidRDefault="008024B7" w:rsidP="008024B7">
      <w:r>
        <w:t xml:space="preserve">        ws.Range("P3").Value = Greatest_Change_Ticker_Letter</w:t>
      </w:r>
    </w:p>
    <w:p w14:paraId="6D9DF423" w14:textId="77777777" w:rsidR="008024B7" w:rsidRDefault="008024B7" w:rsidP="008024B7">
      <w:r>
        <w:t xml:space="preserve">        </w:t>
      </w:r>
    </w:p>
    <w:p w14:paraId="5FABE490" w14:textId="77777777" w:rsidR="008024B7" w:rsidRDefault="008024B7" w:rsidP="008024B7">
      <w:r>
        <w:t xml:space="preserve">        For Row = 2 To summary_lastrow</w:t>
      </w:r>
    </w:p>
    <w:p w14:paraId="606C6045" w14:textId="77777777" w:rsidR="008024B7" w:rsidRDefault="008024B7" w:rsidP="008024B7">
      <w:r>
        <w:t xml:space="preserve">        </w:t>
      </w:r>
    </w:p>
    <w:p w14:paraId="38B62FDA" w14:textId="77777777" w:rsidR="008024B7" w:rsidRDefault="008024B7" w:rsidP="008024B7">
      <w:r>
        <w:t xml:space="preserve">            If ws.Cells(Row, "L").Value &gt; Greatest_Total Then</w:t>
      </w:r>
    </w:p>
    <w:p w14:paraId="4056908B" w14:textId="77777777" w:rsidR="008024B7" w:rsidRDefault="008024B7" w:rsidP="008024B7">
      <w:r>
        <w:t xml:space="preserve">                Greatest_Total = ws.Cells(Row, "L").Value</w:t>
      </w:r>
    </w:p>
    <w:p w14:paraId="53F3EFE0" w14:textId="77777777" w:rsidR="008024B7" w:rsidRDefault="008024B7" w:rsidP="008024B7">
      <w:r>
        <w:t xml:space="preserve">                Greatest_Change_Ticker_Letter = ws.Cells(Row, "I").Value</w:t>
      </w:r>
    </w:p>
    <w:p w14:paraId="504633E0" w14:textId="77777777" w:rsidR="008024B7" w:rsidRDefault="008024B7" w:rsidP="008024B7">
      <w:r>
        <w:t xml:space="preserve">            End If</w:t>
      </w:r>
    </w:p>
    <w:p w14:paraId="3040E780" w14:textId="77777777" w:rsidR="008024B7" w:rsidRDefault="008024B7" w:rsidP="008024B7">
      <w:r>
        <w:t xml:space="preserve">        Next Row</w:t>
      </w:r>
    </w:p>
    <w:p w14:paraId="44FDEC25" w14:textId="77777777" w:rsidR="008024B7" w:rsidRDefault="008024B7" w:rsidP="008024B7">
      <w:r>
        <w:t xml:space="preserve">        </w:t>
      </w:r>
    </w:p>
    <w:p w14:paraId="5C592EB1" w14:textId="77777777" w:rsidR="008024B7" w:rsidRDefault="008024B7" w:rsidP="008024B7">
      <w:r>
        <w:t xml:space="preserve">        ws.Range("Q4") = Greatest_Total</w:t>
      </w:r>
    </w:p>
    <w:p w14:paraId="646121AD" w14:textId="77777777" w:rsidR="008024B7" w:rsidRDefault="008024B7" w:rsidP="008024B7">
      <w:r>
        <w:t xml:space="preserve">        ws.Range("P4") = Greatest_Change_Ticker_Letter</w:t>
      </w:r>
    </w:p>
    <w:p w14:paraId="7D55E0D5" w14:textId="77777777" w:rsidR="008024B7" w:rsidRDefault="008024B7" w:rsidP="008024B7"/>
    <w:p w14:paraId="629F364D" w14:textId="77777777" w:rsidR="008024B7" w:rsidRDefault="008024B7" w:rsidP="008024B7">
      <w:r>
        <w:t xml:space="preserve">   ws.Columns("A:Q").AutoFit</w:t>
      </w:r>
    </w:p>
    <w:p w14:paraId="10F3099B" w14:textId="77777777" w:rsidR="008024B7" w:rsidRDefault="008024B7" w:rsidP="008024B7">
      <w:r>
        <w:t xml:space="preserve">    </w:t>
      </w:r>
    </w:p>
    <w:p w14:paraId="56C44CC9" w14:textId="77777777" w:rsidR="008024B7" w:rsidRDefault="008024B7" w:rsidP="008024B7">
      <w:r>
        <w:t>Next ws</w:t>
      </w:r>
    </w:p>
    <w:p w14:paraId="43C28DD1" w14:textId="77777777" w:rsidR="008024B7" w:rsidRDefault="008024B7" w:rsidP="008024B7">
      <w:r>
        <w:t xml:space="preserve">  </w:t>
      </w:r>
    </w:p>
    <w:p w14:paraId="27ABCB59" w14:textId="19C759C1" w:rsidR="008B7966" w:rsidRPr="008024B7" w:rsidRDefault="008024B7" w:rsidP="008024B7">
      <w:r>
        <w:t>End Sub</w:t>
      </w:r>
    </w:p>
    <w:sectPr w:rsidR="008B7966" w:rsidRPr="008024B7" w:rsidSect="00997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19A"/>
    <w:rsid w:val="00040595"/>
    <w:rsid w:val="0024580F"/>
    <w:rsid w:val="002A58A8"/>
    <w:rsid w:val="0066019A"/>
    <w:rsid w:val="008024B7"/>
    <w:rsid w:val="008B7966"/>
    <w:rsid w:val="00972222"/>
    <w:rsid w:val="0099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AA766"/>
  <w15:chartTrackingRefBased/>
  <w15:docId w15:val="{A5A51222-9FB3-A540-82A2-DF46C28D5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845</Words>
  <Characters>4822</Characters>
  <Application>Microsoft Office Word</Application>
  <DocSecurity>0</DocSecurity>
  <Lines>40</Lines>
  <Paragraphs>11</Paragraphs>
  <ScaleCrop>false</ScaleCrop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Rocha</dc:creator>
  <cp:keywords/>
  <dc:description/>
  <cp:lastModifiedBy>Jennifer Rocha</cp:lastModifiedBy>
  <cp:revision>2</cp:revision>
  <dcterms:created xsi:type="dcterms:W3CDTF">2021-06-29T22:47:00Z</dcterms:created>
  <dcterms:modified xsi:type="dcterms:W3CDTF">2021-06-29T23:08:00Z</dcterms:modified>
</cp:coreProperties>
</file>