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F96D9" w14:textId="32B20D9F" w:rsidR="00DB584C" w:rsidRPr="00EA61F4" w:rsidRDefault="00EA61F4" w:rsidP="00EA61F4">
      <w:pPr>
        <w:pStyle w:val="Title"/>
        <w:jc w:val="center"/>
        <w:rPr>
          <w:u w:val="single"/>
        </w:rPr>
      </w:pPr>
      <w:r w:rsidRPr="00EA61F4">
        <w:rPr>
          <w:u w:val="single"/>
        </w:rPr>
        <w:t>Interview Questions</w:t>
      </w:r>
    </w:p>
    <w:p w14:paraId="73C16E64" w14:textId="5EB4E62A" w:rsidR="00EA61F4" w:rsidRDefault="00EA61F4" w:rsidP="00EA61F4"/>
    <w:p w14:paraId="5CEED291" w14:textId="4F969EE9" w:rsidR="00EA61F4" w:rsidRDefault="00EA61F4" w:rsidP="00EA61F4">
      <w:pPr>
        <w:pStyle w:val="ListParagraph"/>
        <w:numPr>
          <w:ilvl w:val="0"/>
          <w:numId w:val="1"/>
        </w:numPr>
      </w:pPr>
      <w:r>
        <w:t>What do you like most about Navigation Assistant?</w:t>
      </w:r>
    </w:p>
    <w:p w14:paraId="605B2CE1" w14:textId="6C42F372" w:rsidR="00FC1FE5" w:rsidRDefault="00FC1FE5" w:rsidP="00FC1FE5"/>
    <w:p w14:paraId="5F824AEF" w14:textId="248189AB" w:rsidR="00FC1FE5" w:rsidRDefault="00FC1FE5" w:rsidP="00FC1FE5"/>
    <w:p w14:paraId="188B2C9B" w14:textId="21E6D1E6" w:rsidR="00FC1FE5" w:rsidRDefault="00F273A9" w:rsidP="00FC1FE5">
      <w:r>
        <w:t>It is a simple device to use, you put it on and give it time to power up and that is it.</w:t>
      </w:r>
    </w:p>
    <w:p w14:paraId="26CB42D0" w14:textId="77777777" w:rsidR="00FC1FE5" w:rsidRDefault="00FC1FE5" w:rsidP="00FC1FE5"/>
    <w:p w14:paraId="36EEF2A6" w14:textId="5ECEE4BA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most important to you?</w:t>
      </w:r>
    </w:p>
    <w:p w14:paraId="42299221" w14:textId="526F713B" w:rsidR="00FC1FE5" w:rsidRDefault="00FC1FE5" w:rsidP="00FC1FE5"/>
    <w:p w14:paraId="1857BC2D" w14:textId="2CE2FDA2" w:rsidR="00FC1FE5" w:rsidRDefault="00F273A9" w:rsidP="00FC1FE5">
      <w:r>
        <w:t>The commands.</w:t>
      </w:r>
    </w:p>
    <w:p w14:paraId="7EB90AE5" w14:textId="1BE3DD5E" w:rsidR="00FC1FE5" w:rsidRDefault="00FC1FE5" w:rsidP="00FC1FE5"/>
    <w:p w14:paraId="0FB02177" w14:textId="77777777" w:rsidR="00FC1FE5" w:rsidRDefault="00FC1FE5" w:rsidP="00FC1FE5"/>
    <w:p w14:paraId="054E0DE8" w14:textId="73007C30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least important to you?</w:t>
      </w:r>
    </w:p>
    <w:p w14:paraId="74A932D9" w14:textId="5BFE514B" w:rsidR="00FC1FE5" w:rsidRDefault="00FC1FE5" w:rsidP="00FC1FE5"/>
    <w:p w14:paraId="468195FE" w14:textId="79C4143D" w:rsidR="00FC1FE5" w:rsidRDefault="00FC1FE5" w:rsidP="00FC1FE5">
      <w:bookmarkStart w:id="0" w:name="_GoBack"/>
      <w:bookmarkEnd w:id="0"/>
    </w:p>
    <w:p w14:paraId="3FE8283B" w14:textId="485C29D6" w:rsidR="00FC1FE5" w:rsidRDefault="00FC1FE5" w:rsidP="00FC1FE5"/>
    <w:p w14:paraId="12BDDEBF" w14:textId="77777777" w:rsidR="00FC1FE5" w:rsidRDefault="00FC1FE5" w:rsidP="00FC1FE5"/>
    <w:p w14:paraId="2550EEEB" w14:textId="1916FD5C" w:rsidR="00EA61F4" w:rsidRDefault="00EA61F4" w:rsidP="00EA61F4">
      <w:pPr>
        <w:pStyle w:val="ListParagraph"/>
        <w:numPr>
          <w:ilvl w:val="0"/>
          <w:numId w:val="1"/>
        </w:numPr>
      </w:pPr>
      <w:r>
        <w:t>What features do you think should be added? / Is there anything missing from Navigation Assistant? / How do you think Navigation Assistant could be improved?</w:t>
      </w:r>
    </w:p>
    <w:p w14:paraId="22028033" w14:textId="6ACB51EB" w:rsidR="00FC1FE5" w:rsidRDefault="00FC1FE5" w:rsidP="00FC1FE5"/>
    <w:p w14:paraId="15129B49" w14:textId="7818C27F" w:rsidR="00FC1FE5" w:rsidRDefault="00F273A9" w:rsidP="00FC1FE5">
      <w:r>
        <w:t xml:space="preserve">The device itself doesn’t need vast changes the only changes I would deem necessary would be a proper holding belt for the device to fit into. </w:t>
      </w:r>
    </w:p>
    <w:p w14:paraId="638CE0B8" w14:textId="2E95DB38" w:rsidR="00FC1FE5" w:rsidRDefault="00FC1FE5" w:rsidP="00FC1FE5"/>
    <w:p w14:paraId="4607CE28" w14:textId="77777777" w:rsidR="00FC1FE5" w:rsidRDefault="00FC1FE5" w:rsidP="00FC1FE5"/>
    <w:p w14:paraId="45F284D3" w14:textId="524F35AC" w:rsidR="00EA61F4" w:rsidRDefault="00EA61F4" w:rsidP="00EA61F4">
      <w:pPr>
        <w:pStyle w:val="ListParagraph"/>
        <w:numPr>
          <w:ilvl w:val="0"/>
          <w:numId w:val="1"/>
        </w:numPr>
      </w:pPr>
      <w:r>
        <w:t>What was your first impression of Navigation Assistant?</w:t>
      </w:r>
    </w:p>
    <w:p w14:paraId="43CAFA33" w14:textId="68EA748D" w:rsidR="00EA61F4" w:rsidRDefault="00EA61F4" w:rsidP="00EA61F4">
      <w:pPr>
        <w:pStyle w:val="ListParagraph"/>
      </w:pPr>
    </w:p>
    <w:p w14:paraId="05862D27" w14:textId="077EE22D" w:rsidR="00F273A9" w:rsidRDefault="00F273A9" w:rsidP="00EA61F4">
      <w:pPr>
        <w:pStyle w:val="ListParagraph"/>
      </w:pPr>
    </w:p>
    <w:p w14:paraId="29B783E2" w14:textId="004B3D09" w:rsidR="00F273A9" w:rsidRDefault="00F273A9" w:rsidP="00EA61F4">
      <w:pPr>
        <w:pStyle w:val="ListParagraph"/>
      </w:pPr>
    </w:p>
    <w:p w14:paraId="61714421" w14:textId="56D553AA" w:rsidR="00F273A9" w:rsidRPr="00EA61F4" w:rsidRDefault="00F273A9" w:rsidP="00EA61F4">
      <w:pPr>
        <w:pStyle w:val="ListParagraph"/>
      </w:pPr>
      <w:r>
        <w:t xml:space="preserve">It took a few minutes to get up to speed but once it did it was very accurate with its findings of objects around the area. </w:t>
      </w:r>
    </w:p>
    <w:sectPr w:rsidR="00F273A9" w:rsidRPr="00EA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00A60"/>
    <w:multiLevelType w:val="hybridMultilevel"/>
    <w:tmpl w:val="66E0294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F4"/>
    <w:rsid w:val="00D13EFE"/>
    <w:rsid w:val="00DB584C"/>
    <w:rsid w:val="00EA61F4"/>
    <w:rsid w:val="00F273A9"/>
    <w:rsid w:val="00FC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21F"/>
  <w15:chartTrackingRefBased/>
  <w15:docId w15:val="{25D4FF2E-DC16-4575-BC3E-C74ECF3A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4</cp:revision>
  <dcterms:created xsi:type="dcterms:W3CDTF">2020-03-07T08:31:00Z</dcterms:created>
  <dcterms:modified xsi:type="dcterms:W3CDTF">2020-03-08T15:17:00Z</dcterms:modified>
</cp:coreProperties>
</file>