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6CA95C" w14:textId="60FDB313" w:rsidR="00DB584C" w:rsidRDefault="009746FF" w:rsidP="00D968C8">
      <w:pPr>
        <w:pStyle w:val="Title"/>
        <w:spacing w:line="276" w:lineRule="auto"/>
        <w:jc w:val="center"/>
        <w:rPr>
          <w:u w:val="single"/>
        </w:rPr>
      </w:pPr>
      <w:r>
        <w:rPr>
          <w:u w:val="single"/>
        </w:rPr>
        <w:t xml:space="preserve">Navigation Assistant </w:t>
      </w:r>
      <w:r w:rsidR="00672FF8" w:rsidRPr="00672FF8">
        <w:rPr>
          <w:u w:val="single"/>
        </w:rPr>
        <w:t>User Evaluation Questionnaire</w:t>
      </w:r>
    </w:p>
    <w:p w14:paraId="19213350" w14:textId="29BA5164" w:rsidR="00672FF8" w:rsidRDefault="00672FF8" w:rsidP="00D968C8">
      <w:pPr>
        <w:spacing w:line="276" w:lineRule="auto"/>
      </w:pPr>
    </w:p>
    <w:p w14:paraId="6BD12E2F" w14:textId="23B20B9F" w:rsidR="00672FF8" w:rsidRPr="009E35B0" w:rsidRDefault="00672FF8" w:rsidP="00D968C8">
      <w:pPr>
        <w:spacing w:line="276" w:lineRule="auto"/>
        <w:rPr>
          <w:u w:val="single"/>
        </w:rPr>
      </w:pPr>
      <w:r w:rsidRPr="009E35B0">
        <w:rPr>
          <w:u w:val="single"/>
        </w:rPr>
        <w:t>Section 1: General Information</w:t>
      </w:r>
    </w:p>
    <w:p w14:paraId="00748CC3" w14:textId="7A2075E4" w:rsidR="00672FF8" w:rsidRDefault="00672FF8" w:rsidP="00D968C8">
      <w:pPr>
        <w:spacing w:line="276" w:lineRule="auto"/>
      </w:pPr>
      <w:r>
        <w:t>Age: _________________________________________</w:t>
      </w:r>
    </w:p>
    <w:p w14:paraId="4A57A895" w14:textId="0A07B3A4" w:rsidR="00672FF8" w:rsidRDefault="00672FF8" w:rsidP="00D968C8">
      <w:pPr>
        <w:spacing w:line="276" w:lineRule="auto"/>
      </w:pPr>
      <w:r>
        <w:t>Gender: ______________________________________</w:t>
      </w:r>
    </w:p>
    <w:p w14:paraId="40A0E58F" w14:textId="16447513" w:rsidR="00672FF8" w:rsidRDefault="00672FF8" w:rsidP="00D968C8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8C7E43" wp14:editId="7BD50964">
                <wp:simplePos x="0" y="0"/>
                <wp:positionH relativeFrom="column">
                  <wp:posOffset>3013710</wp:posOffset>
                </wp:positionH>
                <wp:positionV relativeFrom="paragraph">
                  <wp:posOffset>7620</wp:posOffset>
                </wp:positionV>
                <wp:extent cx="135467" cy="127000"/>
                <wp:effectExtent l="0" t="0" r="17145" b="254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7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6A2D680" id="Oval 2" o:spid="_x0000_s1026" style="position:absolute;margin-left:237.3pt;margin-top:.6pt;width:10.65pt;height:1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7CF96" wp14:editId="39D88905">
                <wp:simplePos x="0" y="0"/>
                <wp:positionH relativeFrom="column">
                  <wp:posOffset>821267</wp:posOffset>
                </wp:positionH>
                <wp:positionV relativeFrom="paragraph">
                  <wp:posOffset>23283</wp:posOffset>
                </wp:positionV>
                <wp:extent cx="135467" cy="127000"/>
                <wp:effectExtent l="0" t="0" r="17145" b="25400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7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0264CF" id="Oval 1" o:spid="_x0000_s1026" style="position:absolute;margin-left:64.65pt;margin-top:1.85pt;width:10.65pt;height:1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>
        <w:t>Eyesight:                 have glasses                                                do not wear glasses</w:t>
      </w:r>
    </w:p>
    <w:p w14:paraId="5B4C05E2" w14:textId="1DDE98A7" w:rsidR="00672FF8" w:rsidRDefault="00672FF8" w:rsidP="00D968C8">
      <w:pPr>
        <w:spacing w:line="276" w:lineRule="auto"/>
      </w:pPr>
      <w:r>
        <w:t>If you selected “have glasses” above please fill out the following:</w:t>
      </w:r>
    </w:p>
    <w:p w14:paraId="0FF9FEA3" w14:textId="3CD21B79" w:rsidR="00672FF8" w:rsidRDefault="001450A9" w:rsidP="00D968C8">
      <w:pPr>
        <w:spacing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303852" wp14:editId="791C59CA">
                <wp:simplePos x="0" y="0"/>
                <wp:positionH relativeFrom="column">
                  <wp:posOffset>3793066</wp:posOffset>
                </wp:positionH>
                <wp:positionV relativeFrom="paragraph">
                  <wp:posOffset>16934</wp:posOffset>
                </wp:positionV>
                <wp:extent cx="135467" cy="127000"/>
                <wp:effectExtent l="0" t="0" r="17145" b="25400"/>
                <wp:wrapNone/>
                <wp:docPr id="4" name="Ova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7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EEED4F" id="Oval 4" o:spid="_x0000_s1026" style="position:absolute;margin-left:298.65pt;margin-top:1.35pt;width:10.65pt;height:1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" filled="f" strokecolor="black [3213]" strokeweight="1pt">
                <v:stroke joinstyle="miter"/>
              </v:oval>
            </w:pict>
          </mc:Fallback>
        </mc:AlternateContent>
      </w:r>
      <w:r w:rsidR="00672FF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2504DF" wp14:editId="707B86AB">
                <wp:simplePos x="0" y="0"/>
                <wp:positionH relativeFrom="column">
                  <wp:posOffset>1752600</wp:posOffset>
                </wp:positionH>
                <wp:positionV relativeFrom="paragraph">
                  <wp:posOffset>16722</wp:posOffset>
                </wp:positionV>
                <wp:extent cx="135467" cy="127000"/>
                <wp:effectExtent l="0" t="0" r="17145" b="254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467" cy="1270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AB85FF2" id="Oval 3" o:spid="_x0000_s1026" style="position:absolute;margin-left:138pt;margin-top:1.3pt;width:10.65pt;height:1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672FF8">
        <w:t xml:space="preserve">Do you need glasses for: </w:t>
      </w:r>
      <w:r>
        <w:t xml:space="preserve">                 Distance (short sighted)      </w:t>
      </w:r>
      <w:r w:rsidR="00672FF8">
        <w:t xml:space="preserve">   </w:t>
      </w:r>
      <w:r>
        <w:t xml:space="preserve">              Reading (long sighted)</w:t>
      </w:r>
    </w:p>
    <w:p w14:paraId="10871AFC" w14:textId="3A6A1E08" w:rsidR="009E35B0" w:rsidRDefault="009E35B0" w:rsidP="00D968C8">
      <w:pPr>
        <w:spacing w:line="276" w:lineRule="auto"/>
      </w:pPr>
      <w:r>
        <w:t xml:space="preserve">How poor would you say your eyesight is without your glasses (if you know your glasses prescription please include it below): </w:t>
      </w:r>
    </w:p>
    <w:p w14:paraId="140EF825" w14:textId="70168E5A" w:rsidR="009E35B0" w:rsidRDefault="009E35B0" w:rsidP="00D968C8">
      <w:pPr>
        <w:spacing w:line="276" w:lineRule="auto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0E56CD4" w14:textId="77777777" w:rsidR="009E35B0" w:rsidRDefault="009E35B0" w:rsidP="00D968C8">
      <w:pPr>
        <w:spacing w:line="276" w:lineRule="auto"/>
      </w:pPr>
    </w:p>
    <w:p w14:paraId="011F9880" w14:textId="778B6BDE" w:rsidR="00672FF8" w:rsidRDefault="00672FF8" w:rsidP="00D968C8">
      <w:pPr>
        <w:spacing w:line="276" w:lineRule="auto"/>
        <w:rPr>
          <w:u w:val="single"/>
        </w:rPr>
      </w:pPr>
      <w:r w:rsidRPr="009E35B0">
        <w:rPr>
          <w:u w:val="single"/>
        </w:rPr>
        <w:t>Section2: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3037"/>
        <w:gridCol w:w="990"/>
        <w:gridCol w:w="743"/>
        <w:gridCol w:w="1467"/>
        <w:gridCol w:w="1083"/>
        <w:gridCol w:w="1275"/>
      </w:tblGrid>
      <w:tr w:rsidR="009B0E79" w:rsidRPr="00B11404" w14:paraId="018E3EAB" w14:textId="77777777" w:rsidTr="00B9466C">
        <w:tc>
          <w:tcPr>
            <w:tcW w:w="421" w:type="dxa"/>
          </w:tcPr>
          <w:p w14:paraId="2B686D13" w14:textId="77777777" w:rsidR="009B0E79" w:rsidRPr="00B11404" w:rsidRDefault="009B0E79" w:rsidP="00D968C8">
            <w:pPr>
              <w:spacing w:line="276" w:lineRule="auto"/>
            </w:pPr>
          </w:p>
        </w:tc>
        <w:tc>
          <w:tcPr>
            <w:tcW w:w="3037" w:type="dxa"/>
          </w:tcPr>
          <w:p w14:paraId="602D4466" w14:textId="57223830" w:rsidR="009B0E79" w:rsidRPr="00B11404" w:rsidRDefault="009B0E79" w:rsidP="00D968C8">
            <w:pPr>
              <w:spacing w:line="276" w:lineRule="auto"/>
            </w:pPr>
            <w:r>
              <w:t>Question</w:t>
            </w:r>
          </w:p>
        </w:tc>
        <w:tc>
          <w:tcPr>
            <w:tcW w:w="990" w:type="dxa"/>
          </w:tcPr>
          <w:p w14:paraId="43A5D65F" w14:textId="2FC5CE81" w:rsidR="009B0E79" w:rsidRPr="00B11404" w:rsidRDefault="009B0E79" w:rsidP="00D968C8">
            <w:pPr>
              <w:spacing w:line="276" w:lineRule="auto"/>
            </w:pPr>
            <w:r>
              <w:t>Strongly Agree</w:t>
            </w:r>
          </w:p>
        </w:tc>
        <w:tc>
          <w:tcPr>
            <w:tcW w:w="743" w:type="dxa"/>
          </w:tcPr>
          <w:p w14:paraId="4C1DC1C5" w14:textId="66E5B2DB" w:rsidR="009B0E79" w:rsidRPr="00B11404" w:rsidRDefault="009B0E79" w:rsidP="00D968C8">
            <w:pPr>
              <w:spacing w:line="276" w:lineRule="auto"/>
            </w:pPr>
            <w:r>
              <w:t>Agree</w:t>
            </w:r>
          </w:p>
        </w:tc>
        <w:tc>
          <w:tcPr>
            <w:tcW w:w="1467" w:type="dxa"/>
          </w:tcPr>
          <w:p w14:paraId="2C9F7271" w14:textId="28F12CCC" w:rsidR="009B0E79" w:rsidRPr="00B11404" w:rsidRDefault="009B0E79" w:rsidP="00D968C8">
            <w:pPr>
              <w:spacing w:line="276" w:lineRule="auto"/>
            </w:pPr>
            <w:r>
              <w:t>Neither agree nor disagree</w:t>
            </w:r>
          </w:p>
        </w:tc>
        <w:tc>
          <w:tcPr>
            <w:tcW w:w="1083" w:type="dxa"/>
          </w:tcPr>
          <w:p w14:paraId="7BF624A6" w14:textId="763D4E49" w:rsidR="009B0E79" w:rsidRPr="00B11404" w:rsidRDefault="009B0E79" w:rsidP="00D968C8">
            <w:pPr>
              <w:spacing w:line="276" w:lineRule="auto"/>
            </w:pPr>
            <w:r>
              <w:t>Disagree</w:t>
            </w:r>
          </w:p>
        </w:tc>
        <w:tc>
          <w:tcPr>
            <w:tcW w:w="1275" w:type="dxa"/>
          </w:tcPr>
          <w:p w14:paraId="2CE8FF13" w14:textId="20DE71F5" w:rsidR="009B0E79" w:rsidRPr="00B11404" w:rsidRDefault="009B0E79" w:rsidP="00D968C8">
            <w:pPr>
              <w:spacing w:line="276" w:lineRule="auto"/>
            </w:pPr>
            <w:r>
              <w:t>Strongly disagree</w:t>
            </w:r>
          </w:p>
        </w:tc>
      </w:tr>
      <w:tr w:rsidR="009B0E79" w:rsidRPr="00B11404" w14:paraId="42274061" w14:textId="77777777" w:rsidTr="00B9466C">
        <w:tc>
          <w:tcPr>
            <w:tcW w:w="421" w:type="dxa"/>
          </w:tcPr>
          <w:p w14:paraId="1286B351" w14:textId="009AFDF4" w:rsidR="00B11404" w:rsidRPr="00B11404" w:rsidRDefault="00B11404" w:rsidP="00D968C8">
            <w:pPr>
              <w:spacing w:line="276" w:lineRule="auto"/>
            </w:pPr>
            <w:r w:rsidRPr="00B11404">
              <w:t>1</w:t>
            </w:r>
          </w:p>
        </w:tc>
        <w:tc>
          <w:tcPr>
            <w:tcW w:w="3037" w:type="dxa"/>
          </w:tcPr>
          <w:p w14:paraId="5499EBC3" w14:textId="01B7372F" w:rsidR="00B11404" w:rsidRPr="00B11404" w:rsidRDefault="00C22A34" w:rsidP="00D968C8">
            <w:pPr>
              <w:spacing w:line="276" w:lineRule="auto"/>
            </w:pPr>
            <w:r>
              <w:t>I would like to use this system again</w:t>
            </w:r>
          </w:p>
        </w:tc>
        <w:tc>
          <w:tcPr>
            <w:tcW w:w="990" w:type="dxa"/>
          </w:tcPr>
          <w:p w14:paraId="2FF680AA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743" w:type="dxa"/>
          </w:tcPr>
          <w:p w14:paraId="1EB2D805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467" w:type="dxa"/>
          </w:tcPr>
          <w:p w14:paraId="4E15FEA0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083" w:type="dxa"/>
          </w:tcPr>
          <w:p w14:paraId="3CD60C8D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275" w:type="dxa"/>
          </w:tcPr>
          <w:p w14:paraId="7AAC618C" w14:textId="77777777" w:rsidR="00B11404" w:rsidRPr="00B11404" w:rsidRDefault="00B11404" w:rsidP="00D968C8">
            <w:pPr>
              <w:spacing w:line="276" w:lineRule="auto"/>
            </w:pPr>
          </w:p>
        </w:tc>
      </w:tr>
      <w:tr w:rsidR="009B0E79" w:rsidRPr="00B11404" w14:paraId="44C609B4" w14:textId="77777777" w:rsidTr="00B9466C">
        <w:tc>
          <w:tcPr>
            <w:tcW w:w="421" w:type="dxa"/>
          </w:tcPr>
          <w:p w14:paraId="76DDA147" w14:textId="550D2EB0" w:rsidR="00B11404" w:rsidRPr="00B11404" w:rsidRDefault="00B11404" w:rsidP="00D968C8">
            <w:pPr>
              <w:spacing w:line="276" w:lineRule="auto"/>
            </w:pPr>
            <w:r>
              <w:t>2</w:t>
            </w:r>
          </w:p>
        </w:tc>
        <w:tc>
          <w:tcPr>
            <w:tcW w:w="3037" w:type="dxa"/>
          </w:tcPr>
          <w:p w14:paraId="2F810B0B" w14:textId="7E844EEB" w:rsidR="00B11404" w:rsidRPr="00B11404" w:rsidRDefault="00C22A34" w:rsidP="00D968C8">
            <w:pPr>
              <w:spacing w:line="276" w:lineRule="auto"/>
            </w:pPr>
            <w:r>
              <w:t>I found the system difficult to use</w:t>
            </w:r>
          </w:p>
        </w:tc>
        <w:tc>
          <w:tcPr>
            <w:tcW w:w="990" w:type="dxa"/>
          </w:tcPr>
          <w:p w14:paraId="04916E5B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743" w:type="dxa"/>
          </w:tcPr>
          <w:p w14:paraId="5A4345DD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467" w:type="dxa"/>
          </w:tcPr>
          <w:p w14:paraId="61DC20F3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083" w:type="dxa"/>
          </w:tcPr>
          <w:p w14:paraId="54E8F92C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275" w:type="dxa"/>
          </w:tcPr>
          <w:p w14:paraId="08ABE03C" w14:textId="77777777" w:rsidR="00B11404" w:rsidRPr="00B11404" w:rsidRDefault="00B11404" w:rsidP="00D968C8">
            <w:pPr>
              <w:spacing w:line="276" w:lineRule="auto"/>
            </w:pPr>
          </w:p>
        </w:tc>
      </w:tr>
      <w:tr w:rsidR="009B0E79" w:rsidRPr="00B11404" w14:paraId="2BDE07DE" w14:textId="77777777" w:rsidTr="00B9466C">
        <w:tc>
          <w:tcPr>
            <w:tcW w:w="421" w:type="dxa"/>
          </w:tcPr>
          <w:p w14:paraId="7C6F2929" w14:textId="75C506DA" w:rsidR="00B11404" w:rsidRPr="00B11404" w:rsidRDefault="00B11404" w:rsidP="00D968C8">
            <w:pPr>
              <w:spacing w:line="276" w:lineRule="auto"/>
            </w:pPr>
            <w:r>
              <w:t>3</w:t>
            </w:r>
          </w:p>
        </w:tc>
        <w:tc>
          <w:tcPr>
            <w:tcW w:w="3037" w:type="dxa"/>
          </w:tcPr>
          <w:p w14:paraId="4F8B03E1" w14:textId="5FD5137C" w:rsidR="00B11404" w:rsidRPr="00B11404" w:rsidRDefault="00C22A34" w:rsidP="00D968C8">
            <w:pPr>
              <w:spacing w:line="276" w:lineRule="auto"/>
            </w:pPr>
            <w:r>
              <w:t>I felt confident using the system</w:t>
            </w:r>
          </w:p>
        </w:tc>
        <w:tc>
          <w:tcPr>
            <w:tcW w:w="990" w:type="dxa"/>
          </w:tcPr>
          <w:p w14:paraId="23209D7D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743" w:type="dxa"/>
          </w:tcPr>
          <w:p w14:paraId="35469A94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467" w:type="dxa"/>
          </w:tcPr>
          <w:p w14:paraId="70A4F542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083" w:type="dxa"/>
          </w:tcPr>
          <w:p w14:paraId="0361C87C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275" w:type="dxa"/>
          </w:tcPr>
          <w:p w14:paraId="5954F8EA" w14:textId="77777777" w:rsidR="00B11404" w:rsidRPr="00B11404" w:rsidRDefault="00B11404" w:rsidP="00D968C8">
            <w:pPr>
              <w:spacing w:line="276" w:lineRule="auto"/>
            </w:pPr>
          </w:p>
        </w:tc>
      </w:tr>
      <w:tr w:rsidR="009B0E79" w:rsidRPr="00B11404" w14:paraId="7BD2CB6C" w14:textId="77777777" w:rsidTr="00B9466C">
        <w:tc>
          <w:tcPr>
            <w:tcW w:w="421" w:type="dxa"/>
          </w:tcPr>
          <w:p w14:paraId="7FE0A7D6" w14:textId="22A4DA99" w:rsidR="00B11404" w:rsidRPr="00B11404" w:rsidRDefault="00B11404" w:rsidP="00D968C8">
            <w:pPr>
              <w:spacing w:line="276" w:lineRule="auto"/>
            </w:pPr>
            <w:r>
              <w:t>4</w:t>
            </w:r>
          </w:p>
        </w:tc>
        <w:tc>
          <w:tcPr>
            <w:tcW w:w="3037" w:type="dxa"/>
          </w:tcPr>
          <w:p w14:paraId="6893B4ED" w14:textId="611A3AA9" w:rsidR="00B11404" w:rsidRPr="00B11404" w:rsidRDefault="00C22A34" w:rsidP="00D968C8">
            <w:pPr>
              <w:spacing w:line="276" w:lineRule="auto"/>
            </w:pPr>
            <w:r>
              <w:t>I am likely to recommend Navigation Assistant to a friend</w:t>
            </w:r>
          </w:p>
        </w:tc>
        <w:tc>
          <w:tcPr>
            <w:tcW w:w="990" w:type="dxa"/>
          </w:tcPr>
          <w:p w14:paraId="0590CF6D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743" w:type="dxa"/>
          </w:tcPr>
          <w:p w14:paraId="1F724E95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467" w:type="dxa"/>
          </w:tcPr>
          <w:p w14:paraId="7F3D76A1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083" w:type="dxa"/>
          </w:tcPr>
          <w:p w14:paraId="73FCE9C8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275" w:type="dxa"/>
          </w:tcPr>
          <w:p w14:paraId="48A1A20E" w14:textId="77777777" w:rsidR="00B11404" w:rsidRPr="00B11404" w:rsidRDefault="00B11404" w:rsidP="00D968C8">
            <w:pPr>
              <w:spacing w:line="276" w:lineRule="auto"/>
            </w:pPr>
          </w:p>
        </w:tc>
      </w:tr>
      <w:tr w:rsidR="009B0E79" w:rsidRPr="00B11404" w14:paraId="2AD229D4" w14:textId="77777777" w:rsidTr="00B9466C">
        <w:tc>
          <w:tcPr>
            <w:tcW w:w="421" w:type="dxa"/>
          </w:tcPr>
          <w:p w14:paraId="60D2F45B" w14:textId="2962EDBC" w:rsidR="00B11404" w:rsidRPr="00B11404" w:rsidRDefault="00B11404" w:rsidP="00D968C8">
            <w:pPr>
              <w:spacing w:line="276" w:lineRule="auto"/>
            </w:pPr>
            <w:r>
              <w:t>5</w:t>
            </w:r>
          </w:p>
        </w:tc>
        <w:tc>
          <w:tcPr>
            <w:tcW w:w="3037" w:type="dxa"/>
          </w:tcPr>
          <w:p w14:paraId="17F5264C" w14:textId="6E1B40B5" w:rsidR="00B11404" w:rsidRPr="00B11404" w:rsidRDefault="00B9466C" w:rsidP="00D968C8">
            <w:pPr>
              <w:spacing w:line="276" w:lineRule="auto"/>
            </w:pPr>
            <w:r>
              <w:t>I found the instructions clear and easy to understand</w:t>
            </w:r>
          </w:p>
        </w:tc>
        <w:tc>
          <w:tcPr>
            <w:tcW w:w="990" w:type="dxa"/>
          </w:tcPr>
          <w:p w14:paraId="32CADFEB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743" w:type="dxa"/>
          </w:tcPr>
          <w:p w14:paraId="2BFCF797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467" w:type="dxa"/>
          </w:tcPr>
          <w:p w14:paraId="22B31EB2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083" w:type="dxa"/>
          </w:tcPr>
          <w:p w14:paraId="4CAD470A" w14:textId="77777777" w:rsidR="00B11404" w:rsidRPr="00B11404" w:rsidRDefault="00B11404" w:rsidP="00D968C8">
            <w:pPr>
              <w:spacing w:line="276" w:lineRule="auto"/>
            </w:pPr>
          </w:p>
        </w:tc>
        <w:tc>
          <w:tcPr>
            <w:tcW w:w="1275" w:type="dxa"/>
          </w:tcPr>
          <w:p w14:paraId="2E8B2333" w14:textId="77777777" w:rsidR="00B11404" w:rsidRPr="00B11404" w:rsidRDefault="00B11404" w:rsidP="00D968C8">
            <w:pPr>
              <w:spacing w:line="276" w:lineRule="auto"/>
            </w:pPr>
          </w:p>
        </w:tc>
      </w:tr>
    </w:tbl>
    <w:p w14:paraId="3AB62307" w14:textId="0D9E5F0C" w:rsidR="009E35B0" w:rsidRDefault="009E35B0" w:rsidP="00D968C8">
      <w:pPr>
        <w:spacing w:line="276" w:lineRule="auto"/>
        <w:rPr>
          <w:u w:val="single"/>
        </w:rPr>
      </w:pPr>
    </w:p>
    <w:p w14:paraId="0FB100BE" w14:textId="5642A21C" w:rsidR="00B9466C" w:rsidRDefault="00B9466C" w:rsidP="00D968C8">
      <w:pPr>
        <w:spacing w:line="276" w:lineRule="auto"/>
      </w:pPr>
      <w:r>
        <w:t>After testing Navigation Assistant what score would you give it out of 10: ______________________</w:t>
      </w:r>
    </w:p>
    <w:p w14:paraId="5551FDFD" w14:textId="16113E1C" w:rsidR="00B9466C" w:rsidRDefault="00550EA9" w:rsidP="00D968C8">
      <w:pPr>
        <w:spacing w:line="276" w:lineRule="auto"/>
      </w:pPr>
      <w:r>
        <w:t>How would you describe Navigation Assistant in one or more words?</w:t>
      </w:r>
    </w:p>
    <w:p w14:paraId="2E88734B" w14:textId="34FA211F" w:rsidR="00550EA9" w:rsidRDefault="00550EA9" w:rsidP="00D968C8">
      <w:pPr>
        <w:spacing w:line="276" w:lineRule="auto"/>
      </w:pPr>
      <w:r>
        <w:t>__________________________________________________________________________________</w:t>
      </w:r>
    </w:p>
    <w:p w14:paraId="411E7631" w14:textId="3904B456" w:rsidR="00550EA9" w:rsidRDefault="00550EA9" w:rsidP="00D968C8">
      <w:pPr>
        <w:spacing w:line="276" w:lineRule="auto"/>
      </w:pPr>
      <w:r>
        <w:lastRenderedPageBreak/>
        <w:t>What changes would you make to Navigation Assistant?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4871B8A" w14:textId="4E383DDF" w:rsidR="008C6AC1" w:rsidRDefault="008C6AC1" w:rsidP="00D968C8">
      <w:pPr>
        <w:spacing w:line="276" w:lineRule="auto"/>
      </w:pPr>
    </w:p>
    <w:p w14:paraId="6B978289" w14:textId="16ED6617" w:rsidR="008C6AC1" w:rsidRPr="00B9466C" w:rsidRDefault="008C6AC1" w:rsidP="00D968C8">
      <w:pPr>
        <w:spacing w:line="276" w:lineRule="auto"/>
      </w:pPr>
      <w:r>
        <w:t>Date: ________________________</w:t>
      </w:r>
      <w:bookmarkStart w:id="0" w:name="_GoBack"/>
      <w:bookmarkEnd w:id="0"/>
    </w:p>
    <w:sectPr w:rsidR="008C6AC1" w:rsidRPr="00B94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FF8"/>
    <w:rsid w:val="001450A9"/>
    <w:rsid w:val="00550EA9"/>
    <w:rsid w:val="00672FF8"/>
    <w:rsid w:val="008C6AC1"/>
    <w:rsid w:val="009746FF"/>
    <w:rsid w:val="009B0E79"/>
    <w:rsid w:val="009E35B0"/>
    <w:rsid w:val="00B11404"/>
    <w:rsid w:val="00B9466C"/>
    <w:rsid w:val="00C22A34"/>
    <w:rsid w:val="00D968C8"/>
    <w:rsid w:val="00DB5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21928F"/>
  <w15:chartTrackingRefBased/>
  <w15:docId w15:val="{67F09B5E-1F45-4E8C-9C22-EF2F7F8AA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72FF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11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22A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A3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Jennie Nolan</dc:creator>
  <cp:keywords/>
  <dc:description/>
  <cp:lastModifiedBy>Jennie Nolan</cp:lastModifiedBy>
  <cp:revision>9</cp:revision>
  <dcterms:created xsi:type="dcterms:W3CDTF">2020-03-07T07:57:00Z</dcterms:created>
  <dcterms:modified xsi:type="dcterms:W3CDTF">2020-03-07T08:30:00Z</dcterms:modified>
</cp:coreProperties>
</file>