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D208" w14:textId="53149177" w:rsidR="002607E0" w:rsidRDefault="002607E0" w:rsidP="002607E0">
      <w:pPr>
        <w:pStyle w:val="Title"/>
      </w:pPr>
      <w:r w:rsidRPr="002607E0">
        <w:t>User Definitio</w:t>
      </w:r>
      <w:r w:rsidR="007F188F">
        <w:t xml:space="preserve">n </w:t>
      </w:r>
      <w:r w:rsidR="003A0C01">
        <w:t>-</w:t>
      </w:r>
      <w:r w:rsidR="007F188F">
        <w:t xml:space="preserve"> </w:t>
      </w:r>
      <w:r w:rsidR="003A0C01">
        <w:t>Brazil</w:t>
      </w:r>
    </w:p>
    <w:p w14:paraId="552C6286" w14:textId="4B6C170B" w:rsidR="002607E0" w:rsidRDefault="002607E0" w:rsidP="002607E0"/>
    <w:p w14:paraId="0CBCD85E" w14:textId="6A5FCCF2" w:rsidR="00CE1A22" w:rsidRDefault="00D945E0" w:rsidP="00CE1A22">
      <w:pPr>
        <w:pStyle w:val="Heading1"/>
      </w:pPr>
      <w:r>
        <w:t>User Analysis</w:t>
      </w:r>
    </w:p>
    <w:p w14:paraId="55CF32B1" w14:textId="24A526CA" w:rsidR="00CE1A22" w:rsidRDefault="00CE1A22" w:rsidP="00CE1A22">
      <w:pPr>
        <w:pStyle w:val="Heading2"/>
      </w:pPr>
      <w:r>
        <w:t>Primary User Groups</w:t>
      </w:r>
    </w:p>
    <w:p w14:paraId="63D2548B" w14:textId="5AB7F139" w:rsidR="005E566D" w:rsidRDefault="00CE1A22" w:rsidP="00CE1A22">
      <w:r>
        <w:t>University Students</w:t>
      </w:r>
      <w:r w:rsidR="003A0C01">
        <w:t xml:space="preserve"> looking for holiday breaks</w:t>
      </w:r>
    </w:p>
    <w:p w14:paraId="5DADF7B0" w14:textId="7B7F9DA2" w:rsidR="007914F0" w:rsidRDefault="007914F0" w:rsidP="00CE1A22">
      <w:r>
        <w:t>International Students</w:t>
      </w:r>
    </w:p>
    <w:p w14:paraId="7A33E4DF" w14:textId="7989AE95" w:rsidR="00CE1A22" w:rsidRDefault="00CE1A22" w:rsidP="00CE1A22">
      <w:pPr>
        <w:pStyle w:val="Heading2"/>
      </w:pPr>
      <w:r>
        <w:t>Secondary User Groups</w:t>
      </w:r>
    </w:p>
    <w:p w14:paraId="4EF5D8DC" w14:textId="7DA1F70C" w:rsidR="00D945E0" w:rsidRDefault="005E566D" w:rsidP="00CE1A22">
      <w:r>
        <w:t>Non-students</w:t>
      </w:r>
    </w:p>
    <w:p w14:paraId="6E7ED914" w14:textId="5CED17BA" w:rsidR="00D945E0" w:rsidRDefault="00A26AA6" w:rsidP="00A26AA6">
      <w:pPr>
        <w:pStyle w:val="Heading2"/>
      </w:pPr>
      <w:r>
        <w:t>All User Groups</w:t>
      </w:r>
    </w:p>
    <w:p w14:paraId="5047E2A6" w14:textId="256C1426" w:rsidR="003A0C01" w:rsidRDefault="005E566D" w:rsidP="005E566D">
      <w:pPr>
        <w:pStyle w:val="Heading4"/>
      </w:pPr>
      <w:r>
        <w:t>University students</w:t>
      </w:r>
      <w:r w:rsidR="00AB68B8">
        <w:t xml:space="preserve"> (students living in home country but travelling to Ireland)</w:t>
      </w:r>
    </w:p>
    <w:p w14:paraId="3AD71FC4" w14:textId="49235386" w:rsidR="005E566D" w:rsidRDefault="005E566D" w:rsidP="005E566D">
      <w:pPr>
        <w:pStyle w:val="ListParagraph"/>
        <w:numPr>
          <w:ilvl w:val="0"/>
          <w:numId w:val="13"/>
        </w:numPr>
      </w:pPr>
      <w:r>
        <w:t>Students looking</w:t>
      </w:r>
      <w:r w:rsidR="00471CD0">
        <w:t xml:space="preserve"> for</w:t>
      </w:r>
      <w:r>
        <w:t xml:space="preserve"> breaks</w:t>
      </w:r>
    </w:p>
    <w:p w14:paraId="6C670A31" w14:textId="115324D6" w:rsidR="00A754ED" w:rsidRDefault="005E566D" w:rsidP="00A754ED">
      <w:pPr>
        <w:pStyle w:val="ListParagraph"/>
        <w:numPr>
          <w:ilvl w:val="0"/>
          <w:numId w:val="13"/>
        </w:numPr>
      </w:pPr>
      <w:r>
        <w:t xml:space="preserve">Students looking </w:t>
      </w:r>
      <w:r w:rsidR="00A754ED">
        <w:t xml:space="preserve">for </w:t>
      </w:r>
      <w:r w:rsidR="00A7769E">
        <w:t>single</w:t>
      </w:r>
      <w:r w:rsidR="00A754ED">
        <w:t xml:space="preserve"> day activities</w:t>
      </w:r>
    </w:p>
    <w:p w14:paraId="75C0B439" w14:textId="43DD779D" w:rsidR="00A7769E" w:rsidRDefault="00A754ED" w:rsidP="00A7769E">
      <w:pPr>
        <w:pStyle w:val="ListParagraph"/>
        <w:numPr>
          <w:ilvl w:val="0"/>
          <w:numId w:val="13"/>
        </w:numPr>
      </w:pPr>
      <w:r>
        <w:t xml:space="preserve">Students </w:t>
      </w:r>
      <w:r w:rsidR="00A7769E">
        <w:t>looking for activities related to field of study</w:t>
      </w:r>
    </w:p>
    <w:p w14:paraId="705DA7F9" w14:textId="13A51C59" w:rsidR="007F188F" w:rsidRDefault="007F188F" w:rsidP="007F188F">
      <w:pPr>
        <w:pStyle w:val="Heading4"/>
      </w:pPr>
      <w:r>
        <w:t>International students</w:t>
      </w:r>
      <w:r w:rsidR="00AB68B8">
        <w:t xml:space="preserve"> (students coming to Ireland for 6 months / 1 </w:t>
      </w:r>
      <w:proofErr w:type="gramStart"/>
      <w:r w:rsidR="00AB68B8">
        <w:t>year</w:t>
      </w:r>
      <w:proofErr w:type="gramEnd"/>
      <w:r w:rsidR="00AB68B8">
        <w:t xml:space="preserve"> as exchange for example)</w:t>
      </w:r>
    </w:p>
    <w:p w14:paraId="3B9CE2E5" w14:textId="0FC496DC" w:rsidR="007F188F" w:rsidRDefault="007F188F" w:rsidP="007F188F">
      <w:pPr>
        <w:pStyle w:val="ListParagraph"/>
        <w:numPr>
          <w:ilvl w:val="0"/>
          <w:numId w:val="18"/>
        </w:numPr>
      </w:pPr>
      <w:r>
        <w:t>Students on Gap Year in Ireland</w:t>
      </w:r>
    </w:p>
    <w:p w14:paraId="03DC346B" w14:textId="798F0FD6" w:rsidR="007F188F" w:rsidRDefault="007F188F" w:rsidP="007F188F">
      <w:pPr>
        <w:pStyle w:val="ListParagraph"/>
        <w:numPr>
          <w:ilvl w:val="0"/>
          <w:numId w:val="18"/>
        </w:numPr>
      </w:pPr>
      <w:r>
        <w:t>Students on Gap Year in Europe</w:t>
      </w:r>
    </w:p>
    <w:p w14:paraId="005F8878" w14:textId="12F7AB7D" w:rsidR="007F188F" w:rsidRDefault="007F188F" w:rsidP="007F188F">
      <w:pPr>
        <w:pStyle w:val="ListParagraph"/>
        <w:numPr>
          <w:ilvl w:val="0"/>
          <w:numId w:val="18"/>
        </w:numPr>
      </w:pPr>
      <w:r>
        <w:t>Students studying full-time from abroad</w:t>
      </w:r>
    </w:p>
    <w:p w14:paraId="414590B9" w14:textId="4290D059" w:rsidR="00741832" w:rsidRDefault="00741832" w:rsidP="00741832">
      <w:pPr>
        <w:pStyle w:val="Heading4"/>
      </w:pPr>
      <w:r>
        <w:t>University students (research)</w:t>
      </w:r>
      <w:r w:rsidR="00AB68B8">
        <w:t xml:space="preserve"> (student who aren’t planning on coming to Ireland but need to find facts)</w:t>
      </w:r>
    </w:p>
    <w:p w14:paraId="10409CAC" w14:textId="5E38036A" w:rsidR="00741832" w:rsidRDefault="004F1BE0" w:rsidP="004F1BE0">
      <w:pPr>
        <w:pStyle w:val="ListParagraph"/>
        <w:numPr>
          <w:ilvl w:val="0"/>
          <w:numId w:val="22"/>
        </w:numPr>
      </w:pPr>
      <w:r>
        <w:t>Students looking for information about a city</w:t>
      </w:r>
    </w:p>
    <w:p w14:paraId="25E7D047" w14:textId="5B60431C" w:rsidR="004F1BE0" w:rsidRDefault="004F1BE0" w:rsidP="004F1BE0">
      <w:pPr>
        <w:pStyle w:val="ListParagraph"/>
        <w:numPr>
          <w:ilvl w:val="0"/>
          <w:numId w:val="22"/>
        </w:numPr>
      </w:pPr>
      <w:r>
        <w:t>Students looking for information about an attraction</w:t>
      </w:r>
    </w:p>
    <w:p w14:paraId="5AF63243" w14:textId="5C155002" w:rsidR="00A7769E" w:rsidRDefault="00A7769E" w:rsidP="00A7769E">
      <w:pPr>
        <w:pStyle w:val="Heading4"/>
      </w:pPr>
      <w:r>
        <w:t>Non-student young adults</w:t>
      </w:r>
      <w:r w:rsidR="00AB68B8">
        <w:t xml:space="preserve"> (young adults</w:t>
      </w:r>
      <w:r w:rsidR="008F3256">
        <w:t xml:space="preserve"> from home country</w:t>
      </w:r>
      <w:r w:rsidR="00AB68B8">
        <w:t xml:space="preserve"> planning trip to Ireland)</w:t>
      </w:r>
    </w:p>
    <w:p w14:paraId="51E673A7" w14:textId="2CC30CEF" w:rsidR="00167685" w:rsidRDefault="001A4E07" w:rsidP="00167685">
      <w:pPr>
        <w:pStyle w:val="ListParagraph"/>
        <w:numPr>
          <w:ilvl w:val="0"/>
          <w:numId w:val="13"/>
        </w:numPr>
      </w:pPr>
      <w:r>
        <w:t>Young adults</w:t>
      </w:r>
      <w:r w:rsidR="00167685">
        <w:t xml:space="preserve"> looking for breaks</w:t>
      </w:r>
    </w:p>
    <w:p w14:paraId="749831D7" w14:textId="3CD7B087" w:rsidR="00771653" w:rsidRPr="00241A43" w:rsidRDefault="001A4E07" w:rsidP="00A86F7E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t xml:space="preserve">Young adults </w:t>
      </w:r>
      <w:r w:rsidR="00167685">
        <w:t>looking for single day activities</w:t>
      </w:r>
      <w:r w:rsidR="00771653">
        <w:br w:type="page"/>
      </w:r>
    </w:p>
    <w:p w14:paraId="3EA465AD" w14:textId="30B184F0" w:rsidR="000B451F" w:rsidRDefault="000B451F" w:rsidP="000B451F">
      <w:pPr>
        <w:pStyle w:val="Heading2"/>
      </w:pPr>
      <w:r>
        <w:lastRenderedPageBreak/>
        <w:t>User Group Matrix</w:t>
      </w:r>
    </w:p>
    <w:p w14:paraId="1006D2DE" w14:textId="210FABF7" w:rsidR="00741832" w:rsidRDefault="00C34756" w:rsidP="00C34756">
      <w:pPr>
        <w:pStyle w:val="Heading3"/>
      </w:pPr>
      <w:bookmarkStart w:id="0" w:name="_Hlk507501370"/>
      <w:r>
        <w:t>Brazil</w:t>
      </w:r>
      <w:bookmarkStart w:id="1" w:name="_GoBack"/>
      <w:bookmarkEnd w:id="1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1984"/>
        <w:gridCol w:w="1984"/>
      </w:tblGrid>
      <w:tr w:rsidR="00F67AFC" w14:paraId="1491F5F9" w14:textId="15E32E29" w:rsidTr="001A4E07">
        <w:tc>
          <w:tcPr>
            <w:tcW w:w="1838" w:type="dxa"/>
          </w:tcPr>
          <w:p w14:paraId="1C42383F" w14:textId="15CA1087" w:rsidR="00F67AFC" w:rsidRPr="00AC57AC" w:rsidRDefault="00F67AFC" w:rsidP="00741832">
            <w:pPr>
              <w:rPr>
                <w:b/>
              </w:rPr>
            </w:pPr>
            <w:r w:rsidRPr="00AC57AC">
              <w:rPr>
                <w:b/>
              </w:rPr>
              <w:t>Range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33749B9C" w14:textId="5652A5DA" w:rsidR="00F67AFC" w:rsidRDefault="00F67AFC" w:rsidP="00741832">
            <w:r>
              <w:t>low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1B827788" w14:textId="71737F38" w:rsidR="00F67AFC" w:rsidRDefault="00F67AFC" w:rsidP="00741832">
            <w:r>
              <w:t>medium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730574C" w14:textId="092ACD45" w:rsidR="00F67AFC" w:rsidRDefault="00F67AFC" w:rsidP="00741832">
            <w:r>
              <w:t>high</w:t>
            </w:r>
          </w:p>
        </w:tc>
        <w:tc>
          <w:tcPr>
            <w:tcW w:w="1984" w:type="dxa"/>
            <w:shd w:val="clear" w:color="auto" w:fill="FFFFFF" w:themeFill="background1"/>
          </w:tcPr>
          <w:p w14:paraId="476EA8F8" w14:textId="5FD2B851" w:rsidR="00F67AFC" w:rsidRDefault="00F67AFC" w:rsidP="00741832">
            <w:r>
              <w:t>NA</w:t>
            </w:r>
          </w:p>
        </w:tc>
      </w:tr>
      <w:tr w:rsidR="00F67AFC" w14:paraId="48839C20" w14:textId="7B551645" w:rsidTr="001A4E07">
        <w:tc>
          <w:tcPr>
            <w:tcW w:w="1838" w:type="dxa"/>
          </w:tcPr>
          <w:p w14:paraId="3E961292" w14:textId="0413EBF9" w:rsidR="00F67AFC" w:rsidRPr="00AC57AC" w:rsidRDefault="00F67AFC" w:rsidP="00741832">
            <w:pPr>
              <w:rPr>
                <w:b/>
              </w:rPr>
            </w:pPr>
            <w:r w:rsidRPr="00AC57AC">
              <w:rPr>
                <w:b/>
              </w:rPr>
              <w:t>Experience level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E533EF6" w14:textId="7F470AEB" w:rsidR="00F67AFC" w:rsidRDefault="00F67AFC" w:rsidP="00741832">
            <w:r>
              <w:t>Inexperienced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7AA327A0" w14:textId="1FB066FB" w:rsidR="00F67AFC" w:rsidRDefault="00F67AFC" w:rsidP="00741832">
            <w:r>
              <w:t>Moderate experience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034112C" w14:textId="77E9A7F1" w:rsidR="00F67AFC" w:rsidRDefault="00F67AFC" w:rsidP="00741832">
            <w:r>
              <w:t>Experienced</w:t>
            </w:r>
          </w:p>
        </w:tc>
        <w:tc>
          <w:tcPr>
            <w:tcW w:w="1984" w:type="dxa"/>
            <w:shd w:val="clear" w:color="auto" w:fill="FFFFFF" w:themeFill="background1"/>
          </w:tcPr>
          <w:p w14:paraId="0A444FA7" w14:textId="0F376132" w:rsidR="00F67AFC" w:rsidRDefault="00F67AFC" w:rsidP="00741832">
            <w:r>
              <w:t>Not applicable</w:t>
            </w:r>
          </w:p>
        </w:tc>
      </w:tr>
      <w:tr w:rsidR="00F67AFC" w14:paraId="16D9CD19" w14:textId="79B0736F" w:rsidTr="001A4E07">
        <w:tc>
          <w:tcPr>
            <w:tcW w:w="1838" w:type="dxa"/>
          </w:tcPr>
          <w:p w14:paraId="628CB4AD" w14:textId="33541966" w:rsidR="00F67AFC" w:rsidRPr="00AC57AC" w:rsidRDefault="00F67AFC" w:rsidP="00741832">
            <w:pPr>
              <w:rPr>
                <w:b/>
              </w:rPr>
            </w:pPr>
            <w:r>
              <w:rPr>
                <w:b/>
              </w:rPr>
              <w:t>Score system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AFC4CB4" w14:textId="48E2D405" w:rsidR="00F67AFC" w:rsidRDefault="00F67AFC" w:rsidP="00741832">
            <w:r>
              <w:t>1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4C1778E5" w14:textId="2D16FD3C" w:rsidR="00F67AFC" w:rsidRDefault="00F67AFC" w:rsidP="00741832">
            <w:r>
              <w:t>2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3B85CB6C" w14:textId="05AEA2C2" w:rsidR="00F67AFC" w:rsidRDefault="00F67AFC" w:rsidP="00741832">
            <w: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01496B41" w14:textId="13BEB9AB" w:rsidR="00F67AFC" w:rsidRDefault="00F67AFC" w:rsidP="00741832">
            <w:r>
              <w:t>0</w:t>
            </w:r>
          </w:p>
        </w:tc>
      </w:tr>
    </w:tbl>
    <w:p w14:paraId="73253D1B" w14:textId="77777777" w:rsidR="00741832" w:rsidRDefault="00741832" w:rsidP="00741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1726"/>
        <w:gridCol w:w="1985"/>
        <w:gridCol w:w="3264"/>
        <w:gridCol w:w="2325"/>
      </w:tblGrid>
      <w:tr w:rsidR="000B451F" w:rsidRPr="00AC57AC" w14:paraId="64B03985" w14:textId="77777777" w:rsidTr="00F07891">
        <w:tc>
          <w:tcPr>
            <w:tcW w:w="2324" w:type="dxa"/>
          </w:tcPr>
          <w:p w14:paraId="1327BCB2" w14:textId="7C1659E9" w:rsidR="000B451F" w:rsidRPr="00AC57AC" w:rsidRDefault="000B451F">
            <w:pPr>
              <w:rPr>
                <w:b/>
              </w:rPr>
            </w:pPr>
            <w:r w:rsidRPr="00AC57AC">
              <w:rPr>
                <w:b/>
              </w:rPr>
              <w:t>Category</w:t>
            </w:r>
          </w:p>
        </w:tc>
        <w:tc>
          <w:tcPr>
            <w:tcW w:w="2324" w:type="dxa"/>
          </w:tcPr>
          <w:p w14:paraId="767EAC10" w14:textId="517B3667" w:rsidR="000B451F" w:rsidRPr="00AC57AC" w:rsidRDefault="000B451F">
            <w:pPr>
              <w:rPr>
                <w:b/>
              </w:rPr>
            </w:pPr>
            <w:r w:rsidRPr="00AC57AC">
              <w:rPr>
                <w:b/>
              </w:rPr>
              <w:t>User Group</w:t>
            </w:r>
          </w:p>
        </w:tc>
        <w:tc>
          <w:tcPr>
            <w:tcW w:w="1726" w:type="dxa"/>
          </w:tcPr>
          <w:p w14:paraId="749BD2E0" w14:textId="50F57EA5" w:rsidR="000B451F" w:rsidRPr="00AC57AC" w:rsidRDefault="00F07891">
            <w:pPr>
              <w:rPr>
                <w:b/>
              </w:rPr>
            </w:pPr>
            <w:r w:rsidRPr="00AC57AC">
              <w:rPr>
                <w:b/>
              </w:rPr>
              <w:t>English Fluency</w:t>
            </w:r>
          </w:p>
        </w:tc>
        <w:tc>
          <w:tcPr>
            <w:tcW w:w="1985" w:type="dxa"/>
          </w:tcPr>
          <w:p w14:paraId="18F5DF54" w14:textId="0533BCA9" w:rsidR="000B451F" w:rsidRPr="00AC57AC" w:rsidRDefault="00B82AEF">
            <w:pPr>
              <w:rPr>
                <w:b/>
              </w:rPr>
            </w:pPr>
            <w:r>
              <w:rPr>
                <w:b/>
              </w:rPr>
              <w:t xml:space="preserve">International </w:t>
            </w:r>
            <w:r w:rsidR="00F07891" w:rsidRPr="00AC57AC">
              <w:rPr>
                <w:b/>
              </w:rPr>
              <w:t>Travel Experience</w:t>
            </w:r>
          </w:p>
        </w:tc>
        <w:tc>
          <w:tcPr>
            <w:tcW w:w="3264" w:type="dxa"/>
          </w:tcPr>
          <w:p w14:paraId="2B85480C" w14:textId="2E47CA12" w:rsidR="000B451F" w:rsidRPr="00AC57AC" w:rsidRDefault="00AB68B8">
            <w:pPr>
              <w:rPr>
                <w:b/>
              </w:rPr>
            </w:pPr>
            <w:r>
              <w:rPr>
                <w:b/>
              </w:rPr>
              <w:t>Knowledge of Ireland</w:t>
            </w:r>
          </w:p>
        </w:tc>
        <w:tc>
          <w:tcPr>
            <w:tcW w:w="2325" w:type="dxa"/>
          </w:tcPr>
          <w:p w14:paraId="3329C67B" w14:textId="0F0515FF" w:rsidR="000B451F" w:rsidRPr="00AC57AC" w:rsidRDefault="00AC57AC">
            <w:pPr>
              <w:rPr>
                <w:b/>
              </w:rPr>
            </w:pPr>
            <w:r w:rsidRPr="00AC57AC">
              <w:rPr>
                <w:b/>
              </w:rPr>
              <w:t>Intended f</w:t>
            </w:r>
            <w:r w:rsidR="00F07891" w:rsidRPr="00AC57AC">
              <w:rPr>
                <w:b/>
              </w:rPr>
              <w:t>requency of use</w:t>
            </w:r>
            <w:r w:rsidR="00B82AEF">
              <w:rPr>
                <w:b/>
              </w:rPr>
              <w:t xml:space="preserve"> in</w:t>
            </w:r>
            <w:r w:rsidR="00F07891" w:rsidRPr="00AC57AC">
              <w:rPr>
                <w:b/>
              </w:rPr>
              <w:t>/travel</w:t>
            </w:r>
            <w:r>
              <w:rPr>
                <w:b/>
              </w:rPr>
              <w:t xml:space="preserve"> to Ireland</w:t>
            </w:r>
          </w:p>
        </w:tc>
      </w:tr>
      <w:tr w:rsidR="000B451F" w:rsidRPr="000B451F" w14:paraId="70AB0552" w14:textId="77777777" w:rsidTr="00B82AEF">
        <w:tc>
          <w:tcPr>
            <w:tcW w:w="2324" w:type="dxa"/>
          </w:tcPr>
          <w:p w14:paraId="579B7F2D" w14:textId="6C355BEF" w:rsidR="000B451F" w:rsidRPr="000B451F" w:rsidRDefault="00741832">
            <w:r>
              <w:t>University students</w:t>
            </w:r>
          </w:p>
        </w:tc>
        <w:tc>
          <w:tcPr>
            <w:tcW w:w="2324" w:type="dxa"/>
          </w:tcPr>
          <w:p w14:paraId="036AD5B7" w14:textId="01AC7943" w:rsidR="000B451F" w:rsidRPr="000B451F" w:rsidRDefault="00741832">
            <w:r>
              <w:t>Students looking for breaks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34958454" w14:textId="6256B2A7" w:rsidR="000B451F" w:rsidRPr="000B451F" w:rsidRDefault="00AC57AC">
            <w:r>
              <w:t>Medium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70262DB" w14:textId="48EC18DC" w:rsidR="000B451F" w:rsidRPr="000B451F" w:rsidRDefault="00AC57AC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7E93EC93" w14:textId="77777777" w:rsidR="000B451F" w:rsidRDefault="00AB68B8">
            <w:r>
              <w:t>Low</w:t>
            </w:r>
          </w:p>
          <w:p w14:paraId="61974B51" w14:textId="3665E877" w:rsidR="00AB68B8" w:rsidRPr="000B451F" w:rsidRDefault="00AB68B8"/>
        </w:tc>
        <w:tc>
          <w:tcPr>
            <w:tcW w:w="2325" w:type="dxa"/>
            <w:shd w:val="clear" w:color="auto" w:fill="F7CAAC" w:themeFill="accent2" w:themeFillTint="66"/>
          </w:tcPr>
          <w:p w14:paraId="04314184" w14:textId="508012A4" w:rsidR="000B451F" w:rsidRPr="000B451F" w:rsidRDefault="00AC57AC">
            <w:r>
              <w:t>Low</w:t>
            </w:r>
          </w:p>
        </w:tc>
      </w:tr>
      <w:tr w:rsidR="000B451F" w:rsidRPr="000B451F" w14:paraId="43ECFB50" w14:textId="77777777" w:rsidTr="00B82AEF">
        <w:tc>
          <w:tcPr>
            <w:tcW w:w="2324" w:type="dxa"/>
          </w:tcPr>
          <w:p w14:paraId="6BF8069C" w14:textId="7C28F5C5" w:rsidR="000B451F" w:rsidRPr="000B451F" w:rsidRDefault="00741832">
            <w:r>
              <w:t>University students</w:t>
            </w:r>
          </w:p>
        </w:tc>
        <w:tc>
          <w:tcPr>
            <w:tcW w:w="2324" w:type="dxa"/>
          </w:tcPr>
          <w:p w14:paraId="25227733" w14:textId="3D911A24" w:rsidR="000B451F" w:rsidRPr="000B451F" w:rsidRDefault="00741832">
            <w:r>
              <w:t>Students looking for single day activities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3643A1FD" w14:textId="5126314B" w:rsidR="000B451F" w:rsidRPr="000B451F" w:rsidRDefault="00AC57AC">
            <w:r>
              <w:t>Medium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5BAA452B" w14:textId="0BDB3474" w:rsidR="000B451F" w:rsidRPr="000B451F" w:rsidRDefault="00AC57AC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2E2C6FCB" w14:textId="46DAF808" w:rsidR="000B451F" w:rsidRPr="000B451F" w:rsidRDefault="00AB68B8">
            <w:r>
              <w:t>Low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79C98B2B" w14:textId="66D25585" w:rsidR="000B451F" w:rsidRPr="000B451F" w:rsidRDefault="00B82AEF">
            <w:r>
              <w:t>Low</w:t>
            </w:r>
          </w:p>
        </w:tc>
      </w:tr>
      <w:tr w:rsidR="000B451F" w:rsidRPr="000B451F" w14:paraId="541A0BD7" w14:textId="77777777" w:rsidTr="00B82AEF">
        <w:tc>
          <w:tcPr>
            <w:tcW w:w="2324" w:type="dxa"/>
          </w:tcPr>
          <w:p w14:paraId="75720E4A" w14:textId="35646073" w:rsidR="000B451F" w:rsidRPr="000B451F" w:rsidRDefault="00741832">
            <w:r>
              <w:t>University students</w:t>
            </w:r>
          </w:p>
        </w:tc>
        <w:tc>
          <w:tcPr>
            <w:tcW w:w="2324" w:type="dxa"/>
          </w:tcPr>
          <w:p w14:paraId="339B321B" w14:textId="2D79C124" w:rsidR="000B451F" w:rsidRPr="000B451F" w:rsidRDefault="00741832">
            <w:r>
              <w:t>Students looking for activities related to field of study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63DE0E26" w14:textId="2C494A38" w:rsidR="000B451F" w:rsidRPr="000B451F" w:rsidRDefault="00771653">
            <w:r>
              <w:t>Medium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58D1A790" w14:textId="72F6C85B" w:rsidR="000B451F" w:rsidRPr="000B451F" w:rsidRDefault="00B82AEF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7E161E65" w14:textId="0A8F4C56" w:rsidR="000B451F" w:rsidRPr="000B451F" w:rsidRDefault="00B82AEF">
            <w:r>
              <w:t>Low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3198F5CA" w14:textId="04DEA050" w:rsidR="000B451F" w:rsidRPr="000B451F" w:rsidRDefault="00B82AEF">
            <w:r>
              <w:t>Low</w:t>
            </w:r>
          </w:p>
        </w:tc>
      </w:tr>
      <w:tr w:rsidR="00AC57AC" w:rsidRPr="000B451F" w14:paraId="217079F2" w14:textId="77777777" w:rsidTr="00B82AEF">
        <w:tc>
          <w:tcPr>
            <w:tcW w:w="2324" w:type="dxa"/>
          </w:tcPr>
          <w:p w14:paraId="3D88445B" w14:textId="44DA7A82" w:rsidR="00AC57AC" w:rsidRDefault="00AC57AC">
            <w:r>
              <w:t>International Students</w:t>
            </w:r>
          </w:p>
        </w:tc>
        <w:tc>
          <w:tcPr>
            <w:tcW w:w="2324" w:type="dxa"/>
          </w:tcPr>
          <w:p w14:paraId="2FB31C12" w14:textId="14C4C740" w:rsidR="00AC57AC" w:rsidRDefault="00AC57AC">
            <w:r>
              <w:t>Students on Gap Year in Ireland</w:t>
            </w:r>
          </w:p>
        </w:tc>
        <w:tc>
          <w:tcPr>
            <w:tcW w:w="1726" w:type="dxa"/>
            <w:shd w:val="clear" w:color="auto" w:fill="C5E0B3" w:themeFill="accent6" w:themeFillTint="66"/>
          </w:tcPr>
          <w:p w14:paraId="05489D2F" w14:textId="340E58A2" w:rsidR="00AC57AC" w:rsidRPr="000B451F" w:rsidRDefault="00B82AEF">
            <w:r>
              <w:t>High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4DC2C1DB" w14:textId="4B87693C" w:rsidR="00AC57AC" w:rsidRPr="000B451F" w:rsidRDefault="00B82AEF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4393C7B9" w14:textId="7C0C4EF1" w:rsidR="00AC57AC" w:rsidRPr="000B451F" w:rsidRDefault="00B82AEF">
            <w:r>
              <w:t>Low</w:t>
            </w:r>
          </w:p>
        </w:tc>
        <w:tc>
          <w:tcPr>
            <w:tcW w:w="2325" w:type="dxa"/>
            <w:shd w:val="clear" w:color="auto" w:fill="C5E0B3" w:themeFill="accent6" w:themeFillTint="66"/>
          </w:tcPr>
          <w:p w14:paraId="1761E3E5" w14:textId="13584D57" w:rsidR="00AC57AC" w:rsidRPr="000B451F" w:rsidRDefault="00B82AEF">
            <w:r>
              <w:t>High</w:t>
            </w:r>
          </w:p>
        </w:tc>
      </w:tr>
      <w:tr w:rsidR="00AC57AC" w:rsidRPr="000B451F" w14:paraId="300F2367" w14:textId="77777777" w:rsidTr="00B82AEF">
        <w:tc>
          <w:tcPr>
            <w:tcW w:w="2324" w:type="dxa"/>
          </w:tcPr>
          <w:p w14:paraId="4021B753" w14:textId="107390A4" w:rsidR="00AC57AC" w:rsidRDefault="00AC57AC">
            <w:r>
              <w:t>International Students</w:t>
            </w:r>
          </w:p>
        </w:tc>
        <w:tc>
          <w:tcPr>
            <w:tcW w:w="2324" w:type="dxa"/>
          </w:tcPr>
          <w:p w14:paraId="6882BD7F" w14:textId="4FC5DAD2" w:rsidR="00AC57AC" w:rsidRDefault="00AC57AC">
            <w:r>
              <w:t>Students on Gap Year in Europe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7AACA2E0" w14:textId="503E9558" w:rsidR="00AC57AC" w:rsidRPr="000B451F" w:rsidRDefault="00B82AEF">
            <w:r>
              <w:t>Medium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4BF1613D" w14:textId="65CB3888" w:rsidR="00AC57AC" w:rsidRPr="000B451F" w:rsidRDefault="00B82AEF">
            <w:r>
              <w:t>Medium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062C305D" w14:textId="551A906E" w:rsidR="00AC57AC" w:rsidRPr="000B451F" w:rsidRDefault="00B82AEF">
            <w:r>
              <w:t>Low</w:t>
            </w:r>
          </w:p>
        </w:tc>
        <w:tc>
          <w:tcPr>
            <w:tcW w:w="2325" w:type="dxa"/>
            <w:shd w:val="clear" w:color="auto" w:fill="FFE599" w:themeFill="accent4" w:themeFillTint="66"/>
          </w:tcPr>
          <w:p w14:paraId="2BB619EC" w14:textId="77777777" w:rsidR="00AC57AC" w:rsidRDefault="00B82AEF">
            <w:r>
              <w:t>Medium</w:t>
            </w:r>
          </w:p>
          <w:p w14:paraId="68481309" w14:textId="3544CE96" w:rsidR="00B82AEF" w:rsidRPr="000B451F" w:rsidRDefault="00B82AEF"/>
        </w:tc>
      </w:tr>
      <w:tr w:rsidR="00AC57AC" w:rsidRPr="000B451F" w14:paraId="0A217471" w14:textId="77777777" w:rsidTr="00B82AEF">
        <w:tc>
          <w:tcPr>
            <w:tcW w:w="2324" w:type="dxa"/>
          </w:tcPr>
          <w:p w14:paraId="2259178D" w14:textId="19D72360" w:rsidR="00AC57AC" w:rsidRDefault="00AC57AC">
            <w:r>
              <w:t>International Students</w:t>
            </w:r>
          </w:p>
        </w:tc>
        <w:tc>
          <w:tcPr>
            <w:tcW w:w="2324" w:type="dxa"/>
          </w:tcPr>
          <w:p w14:paraId="4EE9316C" w14:textId="5B2C3F50" w:rsidR="00AC57AC" w:rsidRDefault="00AC57AC">
            <w:r>
              <w:t>International students studying full-time in Ireland</w:t>
            </w:r>
          </w:p>
        </w:tc>
        <w:tc>
          <w:tcPr>
            <w:tcW w:w="1726" w:type="dxa"/>
            <w:shd w:val="clear" w:color="auto" w:fill="C5E0B3" w:themeFill="accent6" w:themeFillTint="66"/>
          </w:tcPr>
          <w:p w14:paraId="6319D4B9" w14:textId="7BBCC19F" w:rsidR="00AC57AC" w:rsidRPr="000B451F" w:rsidRDefault="00F00DEA">
            <w:r>
              <w:t>High</w:t>
            </w:r>
          </w:p>
        </w:tc>
        <w:tc>
          <w:tcPr>
            <w:tcW w:w="1985" w:type="dxa"/>
            <w:shd w:val="clear" w:color="auto" w:fill="FFE599" w:themeFill="accent4" w:themeFillTint="66"/>
          </w:tcPr>
          <w:p w14:paraId="7102AAE6" w14:textId="02C5F5FD" w:rsidR="00AC57AC" w:rsidRPr="000B451F" w:rsidRDefault="00B82AEF">
            <w:r>
              <w:t>Medium</w:t>
            </w:r>
          </w:p>
        </w:tc>
        <w:tc>
          <w:tcPr>
            <w:tcW w:w="3264" w:type="dxa"/>
            <w:shd w:val="clear" w:color="auto" w:fill="FFE599" w:themeFill="accent4" w:themeFillTint="66"/>
          </w:tcPr>
          <w:p w14:paraId="0E6336C3" w14:textId="700AC511" w:rsidR="00AC57AC" w:rsidRPr="000B451F" w:rsidRDefault="00B82AEF">
            <w:r>
              <w:t>Medium</w:t>
            </w:r>
          </w:p>
        </w:tc>
        <w:tc>
          <w:tcPr>
            <w:tcW w:w="2325" w:type="dxa"/>
            <w:shd w:val="clear" w:color="auto" w:fill="C5E0B3" w:themeFill="accent6" w:themeFillTint="66"/>
          </w:tcPr>
          <w:p w14:paraId="0F389E66" w14:textId="07B3C855" w:rsidR="00AC57AC" w:rsidRPr="000B451F" w:rsidRDefault="00B82AEF">
            <w:r>
              <w:t>High</w:t>
            </w:r>
          </w:p>
        </w:tc>
      </w:tr>
      <w:tr w:rsidR="007D0B28" w:rsidRPr="000B451F" w14:paraId="18ABDFDB" w14:textId="77777777" w:rsidTr="006D587D">
        <w:tc>
          <w:tcPr>
            <w:tcW w:w="2324" w:type="dxa"/>
          </w:tcPr>
          <w:p w14:paraId="2F6F71D2" w14:textId="39560B96" w:rsidR="007D0B28" w:rsidRDefault="007D0B28">
            <w:r>
              <w:t>University students (research)</w:t>
            </w:r>
          </w:p>
        </w:tc>
        <w:tc>
          <w:tcPr>
            <w:tcW w:w="2324" w:type="dxa"/>
          </w:tcPr>
          <w:p w14:paraId="616E5948" w14:textId="6B3A08FC" w:rsidR="007D0B28" w:rsidRDefault="001543B1">
            <w:r>
              <w:t>Students looking for information about a city</w:t>
            </w:r>
          </w:p>
        </w:tc>
        <w:tc>
          <w:tcPr>
            <w:tcW w:w="1726" w:type="dxa"/>
            <w:shd w:val="clear" w:color="auto" w:fill="F7CAAC" w:themeFill="accent2" w:themeFillTint="66"/>
          </w:tcPr>
          <w:p w14:paraId="616410BF" w14:textId="0CAD0608" w:rsidR="007D0B28" w:rsidRPr="000B451F" w:rsidRDefault="00F00DEA">
            <w:r>
              <w:t>Low</w:t>
            </w:r>
          </w:p>
        </w:tc>
        <w:tc>
          <w:tcPr>
            <w:tcW w:w="1985" w:type="dxa"/>
          </w:tcPr>
          <w:p w14:paraId="56E35750" w14:textId="248E9025" w:rsidR="007D0B28" w:rsidRPr="000B451F" w:rsidRDefault="00F00DEA">
            <w:r>
              <w:t>NA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3E55A1ED" w14:textId="77777777" w:rsidR="007D0B28" w:rsidRDefault="006D587D">
            <w:r>
              <w:t>Low</w:t>
            </w:r>
          </w:p>
          <w:p w14:paraId="6A996F6D" w14:textId="237799D7" w:rsidR="006D587D" w:rsidRPr="000B451F" w:rsidRDefault="006D587D"/>
        </w:tc>
        <w:tc>
          <w:tcPr>
            <w:tcW w:w="2325" w:type="dxa"/>
          </w:tcPr>
          <w:p w14:paraId="1B54A0DC" w14:textId="1CD831EE" w:rsidR="007D0B28" w:rsidRPr="000B451F" w:rsidRDefault="00F00DEA">
            <w:r>
              <w:t>NA</w:t>
            </w:r>
          </w:p>
        </w:tc>
      </w:tr>
      <w:tr w:rsidR="001A4E07" w:rsidRPr="000B451F" w14:paraId="1D00EC01" w14:textId="77777777" w:rsidTr="006D587D">
        <w:tc>
          <w:tcPr>
            <w:tcW w:w="2324" w:type="dxa"/>
          </w:tcPr>
          <w:p w14:paraId="38E7A430" w14:textId="3AB5D059" w:rsidR="001A4E07" w:rsidRDefault="001A4E07">
            <w:r>
              <w:t>University students (research)</w:t>
            </w:r>
          </w:p>
        </w:tc>
        <w:tc>
          <w:tcPr>
            <w:tcW w:w="2324" w:type="dxa"/>
          </w:tcPr>
          <w:p w14:paraId="29929EFA" w14:textId="2E1E2001" w:rsidR="001A4E07" w:rsidRDefault="001A4E07">
            <w:r>
              <w:t>Students looking for information about an attraction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78E9B8FB" w14:textId="302A380F" w:rsidR="001A4E07" w:rsidRDefault="006D587D">
            <w:r>
              <w:t>Medium</w:t>
            </w:r>
          </w:p>
        </w:tc>
        <w:tc>
          <w:tcPr>
            <w:tcW w:w="1985" w:type="dxa"/>
          </w:tcPr>
          <w:p w14:paraId="396A5F0F" w14:textId="4B92F144" w:rsidR="001A4E07" w:rsidRDefault="006D587D">
            <w:r>
              <w:t>NA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40CD8F40" w14:textId="11252B97" w:rsidR="001A4E07" w:rsidRPr="000B451F" w:rsidRDefault="006D587D">
            <w:r>
              <w:t>Low</w:t>
            </w:r>
          </w:p>
        </w:tc>
        <w:tc>
          <w:tcPr>
            <w:tcW w:w="2325" w:type="dxa"/>
          </w:tcPr>
          <w:p w14:paraId="28FD6B0F" w14:textId="0C7A0D99" w:rsidR="001A4E07" w:rsidRDefault="006D587D">
            <w:r>
              <w:t>NA</w:t>
            </w:r>
          </w:p>
        </w:tc>
      </w:tr>
      <w:tr w:rsidR="00025BDB" w:rsidRPr="000B451F" w14:paraId="3F3357DE" w14:textId="77777777" w:rsidTr="006D587D">
        <w:tc>
          <w:tcPr>
            <w:tcW w:w="2324" w:type="dxa"/>
          </w:tcPr>
          <w:p w14:paraId="1611A49F" w14:textId="129DF7B1" w:rsidR="00025BDB" w:rsidRDefault="00025BDB">
            <w:r>
              <w:t>Non-student young adults</w:t>
            </w:r>
          </w:p>
        </w:tc>
        <w:tc>
          <w:tcPr>
            <w:tcW w:w="2324" w:type="dxa"/>
          </w:tcPr>
          <w:p w14:paraId="3DE52C8C" w14:textId="04E76174" w:rsidR="00025BDB" w:rsidRDefault="001A4E07">
            <w:r>
              <w:t>Young adults looking for breaks</w:t>
            </w:r>
          </w:p>
        </w:tc>
        <w:tc>
          <w:tcPr>
            <w:tcW w:w="1726" w:type="dxa"/>
            <w:shd w:val="clear" w:color="auto" w:fill="F7CAAC" w:themeFill="accent2" w:themeFillTint="66"/>
          </w:tcPr>
          <w:p w14:paraId="1BEAC6F6" w14:textId="318787D6" w:rsidR="00025BDB" w:rsidRPr="000B451F" w:rsidRDefault="006D587D">
            <w:r>
              <w:t>Low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18DF8584" w14:textId="4C6E4A8A" w:rsidR="00025BDB" w:rsidRPr="000B451F" w:rsidRDefault="006D587D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5211CAA1" w14:textId="1D643FAC" w:rsidR="00025BDB" w:rsidRPr="000B451F" w:rsidRDefault="006D587D">
            <w:r>
              <w:t>Low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0F976CBD" w14:textId="12598713" w:rsidR="00025BDB" w:rsidRPr="000B451F" w:rsidRDefault="006D587D">
            <w:r>
              <w:t>Low</w:t>
            </w:r>
          </w:p>
        </w:tc>
      </w:tr>
      <w:tr w:rsidR="001A4E07" w:rsidRPr="000B451F" w14:paraId="63BF6EB7" w14:textId="77777777" w:rsidTr="006D587D">
        <w:tc>
          <w:tcPr>
            <w:tcW w:w="2324" w:type="dxa"/>
          </w:tcPr>
          <w:p w14:paraId="5F5808D3" w14:textId="7062BE71" w:rsidR="001A4E07" w:rsidRDefault="001A4E07">
            <w:r>
              <w:t>Non-student young adults</w:t>
            </w:r>
          </w:p>
        </w:tc>
        <w:tc>
          <w:tcPr>
            <w:tcW w:w="2324" w:type="dxa"/>
          </w:tcPr>
          <w:p w14:paraId="4F57613D" w14:textId="1E2B7954" w:rsidR="001A4E07" w:rsidRDefault="001A4E07">
            <w:r>
              <w:t>Young adults looking for single day activities</w:t>
            </w:r>
          </w:p>
        </w:tc>
        <w:tc>
          <w:tcPr>
            <w:tcW w:w="1726" w:type="dxa"/>
            <w:shd w:val="clear" w:color="auto" w:fill="F7CAAC" w:themeFill="accent2" w:themeFillTint="66"/>
          </w:tcPr>
          <w:p w14:paraId="663A5226" w14:textId="54CF4479" w:rsidR="001A4E07" w:rsidRPr="000B451F" w:rsidRDefault="006D587D">
            <w:r>
              <w:t>Low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666E78B5" w14:textId="03FE9FF2" w:rsidR="001A4E07" w:rsidRPr="000B451F" w:rsidRDefault="006D587D">
            <w:r>
              <w:t>Low</w:t>
            </w:r>
          </w:p>
        </w:tc>
        <w:tc>
          <w:tcPr>
            <w:tcW w:w="3264" w:type="dxa"/>
            <w:shd w:val="clear" w:color="auto" w:fill="F7CAAC" w:themeFill="accent2" w:themeFillTint="66"/>
          </w:tcPr>
          <w:p w14:paraId="3719B017" w14:textId="0C23BDF5" w:rsidR="001A4E07" w:rsidRPr="000B451F" w:rsidRDefault="006D587D">
            <w:r>
              <w:t>Low</w:t>
            </w:r>
          </w:p>
        </w:tc>
        <w:tc>
          <w:tcPr>
            <w:tcW w:w="2325" w:type="dxa"/>
            <w:shd w:val="clear" w:color="auto" w:fill="F7CAAC" w:themeFill="accent2" w:themeFillTint="66"/>
          </w:tcPr>
          <w:p w14:paraId="6F853141" w14:textId="7519D2F6" w:rsidR="001A4E07" w:rsidRPr="000B451F" w:rsidRDefault="006D587D">
            <w:r>
              <w:t>Low</w:t>
            </w:r>
          </w:p>
        </w:tc>
      </w:tr>
    </w:tbl>
    <w:p w14:paraId="613E2FB7" w14:textId="1D6CEBD4" w:rsidR="0058730B" w:rsidRDefault="000B451F" w:rsidP="0058730B">
      <w:pPr>
        <w:pStyle w:val="Heading3"/>
      </w:pPr>
      <w:r>
        <w:rPr>
          <w:i/>
        </w:rPr>
        <w:br w:type="page"/>
      </w:r>
      <w:bookmarkEnd w:id="0"/>
      <w:r w:rsidR="0058730B">
        <w:lastRenderedPageBreak/>
        <w:t>Germany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1984"/>
        <w:gridCol w:w="1984"/>
      </w:tblGrid>
      <w:tr w:rsidR="0058730B" w14:paraId="341463CF" w14:textId="77777777" w:rsidTr="00972478">
        <w:tc>
          <w:tcPr>
            <w:tcW w:w="1838" w:type="dxa"/>
          </w:tcPr>
          <w:p w14:paraId="29B95979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Range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6AA3034" w14:textId="77777777" w:rsidR="0058730B" w:rsidRDefault="0058730B" w:rsidP="00972478">
            <w:r>
              <w:t>low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0A080C0B" w14:textId="77777777" w:rsidR="0058730B" w:rsidRDefault="0058730B" w:rsidP="00972478">
            <w:r>
              <w:t>medium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1C2AA9B" w14:textId="77777777" w:rsidR="0058730B" w:rsidRDefault="0058730B" w:rsidP="00972478">
            <w:r>
              <w:t>high</w:t>
            </w:r>
          </w:p>
        </w:tc>
        <w:tc>
          <w:tcPr>
            <w:tcW w:w="1984" w:type="dxa"/>
            <w:shd w:val="clear" w:color="auto" w:fill="FFFFFF" w:themeFill="background1"/>
          </w:tcPr>
          <w:p w14:paraId="5417E761" w14:textId="77777777" w:rsidR="0058730B" w:rsidRDefault="0058730B" w:rsidP="00972478">
            <w:r>
              <w:t>NA</w:t>
            </w:r>
          </w:p>
        </w:tc>
      </w:tr>
      <w:tr w:rsidR="0058730B" w14:paraId="2F2494FE" w14:textId="77777777" w:rsidTr="00972478">
        <w:tc>
          <w:tcPr>
            <w:tcW w:w="1838" w:type="dxa"/>
          </w:tcPr>
          <w:p w14:paraId="0D45C170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Experience level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81A92DE" w14:textId="77777777" w:rsidR="0058730B" w:rsidRDefault="0058730B" w:rsidP="00972478">
            <w:r>
              <w:t>Inexperienced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3E813CCB" w14:textId="77777777" w:rsidR="0058730B" w:rsidRDefault="0058730B" w:rsidP="00972478">
            <w:r>
              <w:t>Moderate experience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F061208" w14:textId="77777777" w:rsidR="0058730B" w:rsidRDefault="0058730B" w:rsidP="00972478">
            <w:r>
              <w:t>Experienced</w:t>
            </w:r>
          </w:p>
        </w:tc>
        <w:tc>
          <w:tcPr>
            <w:tcW w:w="1984" w:type="dxa"/>
            <w:shd w:val="clear" w:color="auto" w:fill="FFFFFF" w:themeFill="background1"/>
          </w:tcPr>
          <w:p w14:paraId="26EEB864" w14:textId="77777777" w:rsidR="0058730B" w:rsidRDefault="0058730B" w:rsidP="00972478">
            <w:r>
              <w:t>Not applicable</w:t>
            </w:r>
          </w:p>
        </w:tc>
      </w:tr>
      <w:tr w:rsidR="0058730B" w14:paraId="4905C68C" w14:textId="77777777" w:rsidTr="00972478">
        <w:tc>
          <w:tcPr>
            <w:tcW w:w="1838" w:type="dxa"/>
          </w:tcPr>
          <w:p w14:paraId="2974A4C0" w14:textId="77777777" w:rsidR="0058730B" w:rsidRPr="00AC57AC" w:rsidRDefault="0058730B" w:rsidP="00972478">
            <w:pPr>
              <w:rPr>
                <w:b/>
              </w:rPr>
            </w:pPr>
            <w:r>
              <w:rPr>
                <w:b/>
              </w:rPr>
              <w:t>Score system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AE1105F" w14:textId="77777777" w:rsidR="0058730B" w:rsidRDefault="0058730B" w:rsidP="00972478">
            <w:r>
              <w:t>1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273DF650" w14:textId="77777777" w:rsidR="0058730B" w:rsidRDefault="0058730B" w:rsidP="00972478">
            <w:r>
              <w:t>2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0F1F20D3" w14:textId="77777777" w:rsidR="0058730B" w:rsidRDefault="0058730B" w:rsidP="00972478">
            <w: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383AF640" w14:textId="77777777" w:rsidR="0058730B" w:rsidRDefault="0058730B" w:rsidP="00972478">
            <w:r>
              <w:t>0</w:t>
            </w:r>
          </w:p>
        </w:tc>
      </w:tr>
    </w:tbl>
    <w:p w14:paraId="5FB7AE31" w14:textId="7A3F160F" w:rsidR="00706331" w:rsidRDefault="00706331" w:rsidP="0044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1726"/>
        <w:gridCol w:w="1985"/>
        <w:gridCol w:w="3264"/>
        <w:gridCol w:w="2325"/>
      </w:tblGrid>
      <w:tr w:rsidR="00BC346E" w:rsidRPr="00AC57AC" w14:paraId="79DD470B" w14:textId="77777777" w:rsidTr="004972CA">
        <w:tc>
          <w:tcPr>
            <w:tcW w:w="2324" w:type="dxa"/>
          </w:tcPr>
          <w:p w14:paraId="397614FF" w14:textId="77777777" w:rsidR="00BC346E" w:rsidRPr="00AC57AC" w:rsidRDefault="00BC346E" w:rsidP="004972CA">
            <w:pPr>
              <w:rPr>
                <w:b/>
              </w:rPr>
            </w:pPr>
            <w:r w:rsidRPr="00AC57AC">
              <w:rPr>
                <w:b/>
              </w:rPr>
              <w:t>Category</w:t>
            </w:r>
          </w:p>
        </w:tc>
        <w:tc>
          <w:tcPr>
            <w:tcW w:w="2324" w:type="dxa"/>
          </w:tcPr>
          <w:p w14:paraId="0210565A" w14:textId="77777777" w:rsidR="00BC346E" w:rsidRPr="00AC57AC" w:rsidRDefault="00BC346E" w:rsidP="004972CA">
            <w:pPr>
              <w:rPr>
                <w:b/>
              </w:rPr>
            </w:pPr>
            <w:r w:rsidRPr="00AC57AC">
              <w:rPr>
                <w:b/>
              </w:rPr>
              <w:t>User Group</w:t>
            </w:r>
          </w:p>
        </w:tc>
        <w:tc>
          <w:tcPr>
            <w:tcW w:w="1726" w:type="dxa"/>
          </w:tcPr>
          <w:p w14:paraId="47CD7AC2" w14:textId="77777777" w:rsidR="00BC346E" w:rsidRPr="00AC57AC" w:rsidRDefault="00BC346E" w:rsidP="004972CA">
            <w:pPr>
              <w:rPr>
                <w:b/>
              </w:rPr>
            </w:pPr>
            <w:r w:rsidRPr="00AC57AC">
              <w:rPr>
                <w:b/>
              </w:rPr>
              <w:t>English Fluency</w:t>
            </w:r>
          </w:p>
        </w:tc>
        <w:tc>
          <w:tcPr>
            <w:tcW w:w="1985" w:type="dxa"/>
          </w:tcPr>
          <w:p w14:paraId="30EB49EF" w14:textId="77777777" w:rsidR="00BC346E" w:rsidRPr="00AC57AC" w:rsidRDefault="00BC346E" w:rsidP="004972CA">
            <w:pPr>
              <w:rPr>
                <w:b/>
              </w:rPr>
            </w:pPr>
            <w:r>
              <w:rPr>
                <w:b/>
              </w:rPr>
              <w:t xml:space="preserve">International </w:t>
            </w:r>
            <w:r w:rsidRPr="00AC57AC">
              <w:rPr>
                <w:b/>
              </w:rPr>
              <w:t>Travel Experience</w:t>
            </w:r>
          </w:p>
        </w:tc>
        <w:tc>
          <w:tcPr>
            <w:tcW w:w="3264" w:type="dxa"/>
          </w:tcPr>
          <w:p w14:paraId="4D801E0E" w14:textId="77777777" w:rsidR="00BC346E" w:rsidRPr="00AC57AC" w:rsidRDefault="00BC346E" w:rsidP="004972CA">
            <w:pPr>
              <w:rPr>
                <w:b/>
              </w:rPr>
            </w:pPr>
            <w:r>
              <w:rPr>
                <w:b/>
              </w:rPr>
              <w:t>Knowledge of Ireland</w:t>
            </w:r>
          </w:p>
        </w:tc>
        <w:tc>
          <w:tcPr>
            <w:tcW w:w="2325" w:type="dxa"/>
          </w:tcPr>
          <w:p w14:paraId="470DDCD2" w14:textId="77777777" w:rsidR="00BC346E" w:rsidRPr="00AC57AC" w:rsidRDefault="00BC346E" w:rsidP="004972CA">
            <w:pPr>
              <w:rPr>
                <w:b/>
              </w:rPr>
            </w:pPr>
            <w:r w:rsidRPr="00AC57AC">
              <w:rPr>
                <w:b/>
              </w:rPr>
              <w:t>Intended frequency of use</w:t>
            </w:r>
            <w:r>
              <w:rPr>
                <w:b/>
              </w:rPr>
              <w:t xml:space="preserve"> in</w:t>
            </w:r>
            <w:r w:rsidRPr="00AC57AC">
              <w:rPr>
                <w:b/>
              </w:rPr>
              <w:t>/travel</w:t>
            </w:r>
            <w:r>
              <w:rPr>
                <w:b/>
              </w:rPr>
              <w:t xml:space="preserve"> to Ireland</w:t>
            </w:r>
          </w:p>
        </w:tc>
      </w:tr>
      <w:tr w:rsidR="00BC346E" w:rsidRPr="000B451F" w14:paraId="255A2126" w14:textId="77777777" w:rsidTr="00BC346E">
        <w:tc>
          <w:tcPr>
            <w:tcW w:w="2324" w:type="dxa"/>
          </w:tcPr>
          <w:p w14:paraId="38FB5A45" w14:textId="77777777" w:rsidR="00BC346E" w:rsidRPr="000B451F" w:rsidRDefault="00BC346E" w:rsidP="004972CA">
            <w:r>
              <w:t>University students</w:t>
            </w:r>
          </w:p>
        </w:tc>
        <w:tc>
          <w:tcPr>
            <w:tcW w:w="2324" w:type="dxa"/>
          </w:tcPr>
          <w:p w14:paraId="1DC2EADA" w14:textId="77777777" w:rsidR="00BC346E" w:rsidRPr="000B451F" w:rsidRDefault="00BC346E" w:rsidP="004972CA">
            <w:r>
              <w:t>Students looking for breaks</w:t>
            </w:r>
          </w:p>
        </w:tc>
        <w:tc>
          <w:tcPr>
            <w:tcW w:w="1726" w:type="dxa"/>
            <w:shd w:val="clear" w:color="auto" w:fill="auto"/>
          </w:tcPr>
          <w:p w14:paraId="59B8623E" w14:textId="06515F11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119DD572" w14:textId="4C9EE203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25541338" w14:textId="77777777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257219F2" w14:textId="012391D9" w:rsidR="00BC346E" w:rsidRPr="000B451F" w:rsidRDefault="00BC346E" w:rsidP="004972CA"/>
        </w:tc>
      </w:tr>
      <w:tr w:rsidR="00BC346E" w:rsidRPr="000B451F" w14:paraId="221C2950" w14:textId="77777777" w:rsidTr="00BC346E">
        <w:tc>
          <w:tcPr>
            <w:tcW w:w="2324" w:type="dxa"/>
          </w:tcPr>
          <w:p w14:paraId="0DB6662E" w14:textId="77777777" w:rsidR="00BC346E" w:rsidRPr="000B451F" w:rsidRDefault="00BC346E" w:rsidP="004972CA">
            <w:r>
              <w:t>University students</w:t>
            </w:r>
          </w:p>
        </w:tc>
        <w:tc>
          <w:tcPr>
            <w:tcW w:w="2324" w:type="dxa"/>
          </w:tcPr>
          <w:p w14:paraId="297AAF1B" w14:textId="77777777" w:rsidR="00BC346E" w:rsidRPr="000B451F" w:rsidRDefault="00BC346E" w:rsidP="004972CA">
            <w:r>
              <w:t>Students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629C61B8" w14:textId="6E999226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245DB18D" w14:textId="1A20924F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397142AB" w14:textId="1D247170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491768CC" w14:textId="7AB8C32C" w:rsidR="00BC346E" w:rsidRPr="000B451F" w:rsidRDefault="00BC346E" w:rsidP="004972CA"/>
        </w:tc>
      </w:tr>
      <w:tr w:rsidR="00BC346E" w:rsidRPr="000B451F" w14:paraId="1C168243" w14:textId="77777777" w:rsidTr="00BC346E">
        <w:tc>
          <w:tcPr>
            <w:tcW w:w="2324" w:type="dxa"/>
          </w:tcPr>
          <w:p w14:paraId="2D699551" w14:textId="77777777" w:rsidR="00BC346E" w:rsidRPr="000B451F" w:rsidRDefault="00BC346E" w:rsidP="004972CA">
            <w:r>
              <w:t>University students</w:t>
            </w:r>
          </w:p>
        </w:tc>
        <w:tc>
          <w:tcPr>
            <w:tcW w:w="2324" w:type="dxa"/>
          </w:tcPr>
          <w:p w14:paraId="46920131" w14:textId="77777777" w:rsidR="00BC346E" w:rsidRPr="000B451F" w:rsidRDefault="00BC346E" w:rsidP="004972CA">
            <w:r>
              <w:t>Students looking for activities related to field of study</w:t>
            </w:r>
          </w:p>
        </w:tc>
        <w:tc>
          <w:tcPr>
            <w:tcW w:w="1726" w:type="dxa"/>
            <w:shd w:val="clear" w:color="auto" w:fill="auto"/>
          </w:tcPr>
          <w:p w14:paraId="6A449A8D" w14:textId="45C4155D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64EA06AF" w14:textId="5EFDB2E0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010F6442" w14:textId="5BF4F23B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4685F50B" w14:textId="1488B784" w:rsidR="00BC346E" w:rsidRPr="000B451F" w:rsidRDefault="00BC346E" w:rsidP="004972CA"/>
        </w:tc>
      </w:tr>
      <w:tr w:rsidR="00BC346E" w:rsidRPr="000B451F" w14:paraId="6C1B7621" w14:textId="77777777" w:rsidTr="00BC346E">
        <w:tc>
          <w:tcPr>
            <w:tcW w:w="2324" w:type="dxa"/>
          </w:tcPr>
          <w:p w14:paraId="26900C6C" w14:textId="77777777" w:rsidR="00BC346E" w:rsidRDefault="00BC346E" w:rsidP="004972CA">
            <w:r>
              <w:t>International Students</w:t>
            </w:r>
          </w:p>
        </w:tc>
        <w:tc>
          <w:tcPr>
            <w:tcW w:w="2324" w:type="dxa"/>
          </w:tcPr>
          <w:p w14:paraId="7F395B08" w14:textId="77777777" w:rsidR="00BC346E" w:rsidRDefault="00BC346E" w:rsidP="004972CA">
            <w:r>
              <w:t>Students on Gap Year in Ireland</w:t>
            </w:r>
          </w:p>
        </w:tc>
        <w:tc>
          <w:tcPr>
            <w:tcW w:w="1726" w:type="dxa"/>
            <w:shd w:val="clear" w:color="auto" w:fill="auto"/>
          </w:tcPr>
          <w:p w14:paraId="56662CE7" w14:textId="71947056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28D58272" w14:textId="7A823E14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21FA11CD" w14:textId="2408A3D7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1189BCC4" w14:textId="0E747066" w:rsidR="00BC346E" w:rsidRPr="000B451F" w:rsidRDefault="00BC346E" w:rsidP="004972CA"/>
        </w:tc>
      </w:tr>
      <w:tr w:rsidR="00BC346E" w:rsidRPr="000B451F" w14:paraId="7AF88386" w14:textId="77777777" w:rsidTr="00BC346E">
        <w:tc>
          <w:tcPr>
            <w:tcW w:w="2324" w:type="dxa"/>
          </w:tcPr>
          <w:p w14:paraId="748FC267" w14:textId="77777777" w:rsidR="00BC346E" w:rsidRDefault="00BC346E" w:rsidP="004972CA">
            <w:r>
              <w:t>International Students</w:t>
            </w:r>
          </w:p>
        </w:tc>
        <w:tc>
          <w:tcPr>
            <w:tcW w:w="2324" w:type="dxa"/>
          </w:tcPr>
          <w:p w14:paraId="4A21D158" w14:textId="77777777" w:rsidR="00BC346E" w:rsidRDefault="00BC346E" w:rsidP="004972CA">
            <w:r>
              <w:t>Students on Gap Year in Europe</w:t>
            </w:r>
          </w:p>
        </w:tc>
        <w:tc>
          <w:tcPr>
            <w:tcW w:w="1726" w:type="dxa"/>
            <w:shd w:val="clear" w:color="auto" w:fill="auto"/>
          </w:tcPr>
          <w:p w14:paraId="0E68F46A" w14:textId="047A8787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6B753902" w14:textId="1CF52AE0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0B18EBE7" w14:textId="66A682CF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749B0AC1" w14:textId="77777777" w:rsidR="00BC346E" w:rsidRPr="000B451F" w:rsidRDefault="00BC346E" w:rsidP="004972CA"/>
        </w:tc>
      </w:tr>
      <w:tr w:rsidR="00BC346E" w:rsidRPr="000B451F" w14:paraId="5068972F" w14:textId="77777777" w:rsidTr="00BC346E">
        <w:tc>
          <w:tcPr>
            <w:tcW w:w="2324" w:type="dxa"/>
          </w:tcPr>
          <w:p w14:paraId="2ADA9DCC" w14:textId="77777777" w:rsidR="00BC346E" w:rsidRDefault="00BC346E" w:rsidP="004972CA">
            <w:r>
              <w:t>International Students</w:t>
            </w:r>
          </w:p>
        </w:tc>
        <w:tc>
          <w:tcPr>
            <w:tcW w:w="2324" w:type="dxa"/>
          </w:tcPr>
          <w:p w14:paraId="1FE4672A" w14:textId="77777777" w:rsidR="00BC346E" w:rsidRDefault="00BC346E" w:rsidP="004972CA">
            <w:r>
              <w:t>International students studying full-time in Ireland</w:t>
            </w:r>
          </w:p>
        </w:tc>
        <w:tc>
          <w:tcPr>
            <w:tcW w:w="1726" w:type="dxa"/>
            <w:shd w:val="clear" w:color="auto" w:fill="auto"/>
          </w:tcPr>
          <w:p w14:paraId="185677BF" w14:textId="088B6EBE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483CAAC9" w14:textId="2148FFD6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5A70B709" w14:textId="0EB7190F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312AC231" w14:textId="6BAE09B3" w:rsidR="00BC346E" w:rsidRPr="000B451F" w:rsidRDefault="00BC346E" w:rsidP="004972CA"/>
        </w:tc>
      </w:tr>
      <w:tr w:rsidR="00BC346E" w:rsidRPr="000B451F" w14:paraId="4BEA71A6" w14:textId="77777777" w:rsidTr="00BC346E">
        <w:tc>
          <w:tcPr>
            <w:tcW w:w="2324" w:type="dxa"/>
          </w:tcPr>
          <w:p w14:paraId="577CC78E" w14:textId="77777777" w:rsidR="00BC346E" w:rsidRDefault="00BC346E" w:rsidP="004972CA">
            <w:r>
              <w:t>University students (research)</w:t>
            </w:r>
          </w:p>
        </w:tc>
        <w:tc>
          <w:tcPr>
            <w:tcW w:w="2324" w:type="dxa"/>
          </w:tcPr>
          <w:p w14:paraId="6900787C" w14:textId="77777777" w:rsidR="00BC346E" w:rsidRDefault="00BC346E" w:rsidP="004972CA">
            <w:r>
              <w:t>Students looking for information about a city</w:t>
            </w:r>
          </w:p>
        </w:tc>
        <w:tc>
          <w:tcPr>
            <w:tcW w:w="1726" w:type="dxa"/>
            <w:shd w:val="clear" w:color="auto" w:fill="auto"/>
          </w:tcPr>
          <w:p w14:paraId="521B2E72" w14:textId="0F694656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77D1BFD9" w14:textId="4AF0B554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2C94212C" w14:textId="77777777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49C955B9" w14:textId="682412C3" w:rsidR="00BC346E" w:rsidRPr="000B451F" w:rsidRDefault="00BC346E" w:rsidP="004972CA"/>
        </w:tc>
      </w:tr>
      <w:tr w:rsidR="00BC346E" w:rsidRPr="000B451F" w14:paraId="04A6A039" w14:textId="77777777" w:rsidTr="00BC346E">
        <w:tc>
          <w:tcPr>
            <w:tcW w:w="2324" w:type="dxa"/>
          </w:tcPr>
          <w:p w14:paraId="7C16C62B" w14:textId="77777777" w:rsidR="00BC346E" w:rsidRDefault="00BC346E" w:rsidP="004972CA">
            <w:r>
              <w:t>University students (research)</w:t>
            </w:r>
          </w:p>
        </w:tc>
        <w:tc>
          <w:tcPr>
            <w:tcW w:w="2324" w:type="dxa"/>
          </w:tcPr>
          <w:p w14:paraId="10BD49CC" w14:textId="77777777" w:rsidR="00BC346E" w:rsidRDefault="00BC346E" w:rsidP="004972CA">
            <w:r>
              <w:t>Students looking for information about an attraction</w:t>
            </w:r>
          </w:p>
        </w:tc>
        <w:tc>
          <w:tcPr>
            <w:tcW w:w="1726" w:type="dxa"/>
            <w:shd w:val="clear" w:color="auto" w:fill="auto"/>
          </w:tcPr>
          <w:p w14:paraId="48C4D96C" w14:textId="28DCC650" w:rsidR="00BC346E" w:rsidRDefault="00BC346E" w:rsidP="004972CA"/>
        </w:tc>
        <w:tc>
          <w:tcPr>
            <w:tcW w:w="1985" w:type="dxa"/>
            <w:shd w:val="clear" w:color="auto" w:fill="auto"/>
          </w:tcPr>
          <w:p w14:paraId="42D5D48F" w14:textId="5F430327" w:rsidR="00BC346E" w:rsidRDefault="00BC346E" w:rsidP="004972CA"/>
        </w:tc>
        <w:tc>
          <w:tcPr>
            <w:tcW w:w="3264" w:type="dxa"/>
            <w:shd w:val="clear" w:color="auto" w:fill="auto"/>
          </w:tcPr>
          <w:p w14:paraId="20484100" w14:textId="4FC54DB5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0EF268AE" w14:textId="54BC1D85" w:rsidR="00BC346E" w:rsidRDefault="00BC346E" w:rsidP="004972CA"/>
        </w:tc>
      </w:tr>
      <w:tr w:rsidR="00BC346E" w:rsidRPr="000B451F" w14:paraId="343CABBE" w14:textId="77777777" w:rsidTr="00BC346E">
        <w:tc>
          <w:tcPr>
            <w:tcW w:w="2324" w:type="dxa"/>
          </w:tcPr>
          <w:p w14:paraId="075D695A" w14:textId="77777777" w:rsidR="00BC346E" w:rsidRDefault="00BC346E" w:rsidP="004972CA">
            <w:r>
              <w:t>Non-student young adults</w:t>
            </w:r>
          </w:p>
        </w:tc>
        <w:tc>
          <w:tcPr>
            <w:tcW w:w="2324" w:type="dxa"/>
          </w:tcPr>
          <w:p w14:paraId="259F4F7A" w14:textId="77777777" w:rsidR="00BC346E" w:rsidRDefault="00BC346E" w:rsidP="004972CA">
            <w:r>
              <w:t>Young adults looking for breaks</w:t>
            </w:r>
          </w:p>
        </w:tc>
        <w:tc>
          <w:tcPr>
            <w:tcW w:w="1726" w:type="dxa"/>
            <w:shd w:val="clear" w:color="auto" w:fill="auto"/>
          </w:tcPr>
          <w:p w14:paraId="6BB8D47C" w14:textId="3415EE0C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2CBC78BB" w14:textId="6D717156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55707620" w14:textId="6C2BF561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56707B72" w14:textId="38B0A80E" w:rsidR="00BC346E" w:rsidRPr="000B451F" w:rsidRDefault="00BC346E" w:rsidP="004972CA"/>
        </w:tc>
      </w:tr>
      <w:tr w:rsidR="00BC346E" w:rsidRPr="000B451F" w14:paraId="2844CDE6" w14:textId="77777777" w:rsidTr="00BC346E">
        <w:tc>
          <w:tcPr>
            <w:tcW w:w="2324" w:type="dxa"/>
          </w:tcPr>
          <w:p w14:paraId="16955E02" w14:textId="77777777" w:rsidR="00BC346E" w:rsidRDefault="00BC346E" w:rsidP="004972CA">
            <w:r>
              <w:t>Non-student young adults</w:t>
            </w:r>
          </w:p>
        </w:tc>
        <w:tc>
          <w:tcPr>
            <w:tcW w:w="2324" w:type="dxa"/>
          </w:tcPr>
          <w:p w14:paraId="7B443F3A" w14:textId="77777777" w:rsidR="00BC346E" w:rsidRDefault="00BC346E" w:rsidP="004972CA">
            <w:r>
              <w:t>Young adults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043A7F5F" w14:textId="206CDE2A" w:rsidR="00BC346E" w:rsidRPr="000B451F" w:rsidRDefault="00BC346E" w:rsidP="004972CA"/>
        </w:tc>
        <w:tc>
          <w:tcPr>
            <w:tcW w:w="1985" w:type="dxa"/>
            <w:shd w:val="clear" w:color="auto" w:fill="auto"/>
          </w:tcPr>
          <w:p w14:paraId="5335172F" w14:textId="0926613C" w:rsidR="00BC346E" w:rsidRPr="000B451F" w:rsidRDefault="00BC346E" w:rsidP="004972CA"/>
        </w:tc>
        <w:tc>
          <w:tcPr>
            <w:tcW w:w="3264" w:type="dxa"/>
            <w:shd w:val="clear" w:color="auto" w:fill="auto"/>
          </w:tcPr>
          <w:p w14:paraId="36C73E57" w14:textId="43D623C0" w:rsidR="00BC346E" w:rsidRPr="000B451F" w:rsidRDefault="00BC346E" w:rsidP="004972CA"/>
        </w:tc>
        <w:tc>
          <w:tcPr>
            <w:tcW w:w="2325" w:type="dxa"/>
            <w:shd w:val="clear" w:color="auto" w:fill="auto"/>
          </w:tcPr>
          <w:p w14:paraId="14AF6866" w14:textId="485A1B4D" w:rsidR="00BC346E" w:rsidRPr="000B451F" w:rsidRDefault="00BC346E" w:rsidP="004972CA"/>
        </w:tc>
      </w:tr>
    </w:tbl>
    <w:p w14:paraId="61288CA5" w14:textId="51FFB3C6" w:rsidR="00706331" w:rsidRDefault="00706331">
      <w:pPr>
        <w:rPr>
          <w:i/>
        </w:rPr>
      </w:pPr>
      <w:r>
        <w:rPr>
          <w:i/>
        </w:rPr>
        <w:br w:type="page"/>
      </w:r>
    </w:p>
    <w:p w14:paraId="641D100D" w14:textId="721744AF" w:rsidR="0058730B" w:rsidRDefault="0058730B" w:rsidP="0058730B">
      <w:pPr>
        <w:pStyle w:val="Heading3"/>
      </w:pPr>
      <w:r>
        <w:lastRenderedPageBreak/>
        <w:t>Ireland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1984"/>
        <w:gridCol w:w="1984"/>
      </w:tblGrid>
      <w:tr w:rsidR="0058730B" w14:paraId="5A384259" w14:textId="77777777" w:rsidTr="00972478">
        <w:tc>
          <w:tcPr>
            <w:tcW w:w="1838" w:type="dxa"/>
          </w:tcPr>
          <w:p w14:paraId="49FDB6DC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Range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255D0498" w14:textId="77777777" w:rsidR="0058730B" w:rsidRDefault="0058730B" w:rsidP="00972478">
            <w:r>
              <w:t>low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7C85F98E" w14:textId="77777777" w:rsidR="0058730B" w:rsidRDefault="0058730B" w:rsidP="00972478">
            <w:r>
              <w:t>medium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3AC3C196" w14:textId="77777777" w:rsidR="0058730B" w:rsidRDefault="0058730B" w:rsidP="00972478">
            <w:r>
              <w:t>high</w:t>
            </w:r>
          </w:p>
        </w:tc>
        <w:tc>
          <w:tcPr>
            <w:tcW w:w="1984" w:type="dxa"/>
            <w:shd w:val="clear" w:color="auto" w:fill="FFFFFF" w:themeFill="background1"/>
          </w:tcPr>
          <w:p w14:paraId="02E65ADB" w14:textId="77777777" w:rsidR="0058730B" w:rsidRDefault="0058730B" w:rsidP="00972478">
            <w:r>
              <w:t>NA</w:t>
            </w:r>
          </w:p>
        </w:tc>
      </w:tr>
      <w:tr w:rsidR="0058730B" w14:paraId="54612982" w14:textId="77777777" w:rsidTr="00972478">
        <w:tc>
          <w:tcPr>
            <w:tcW w:w="1838" w:type="dxa"/>
          </w:tcPr>
          <w:p w14:paraId="3B56326B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Experience level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74D8F46E" w14:textId="77777777" w:rsidR="0058730B" w:rsidRDefault="0058730B" w:rsidP="00972478">
            <w:r>
              <w:t>Inexperienced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42261DB1" w14:textId="77777777" w:rsidR="0058730B" w:rsidRDefault="0058730B" w:rsidP="00972478">
            <w:r>
              <w:t>Moderate experience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4B4DE159" w14:textId="77777777" w:rsidR="0058730B" w:rsidRDefault="0058730B" w:rsidP="00972478">
            <w:r>
              <w:t>Experienced</w:t>
            </w:r>
          </w:p>
        </w:tc>
        <w:tc>
          <w:tcPr>
            <w:tcW w:w="1984" w:type="dxa"/>
            <w:shd w:val="clear" w:color="auto" w:fill="FFFFFF" w:themeFill="background1"/>
          </w:tcPr>
          <w:p w14:paraId="05CAE934" w14:textId="77777777" w:rsidR="0058730B" w:rsidRDefault="0058730B" w:rsidP="00972478">
            <w:r>
              <w:t>Not applicable</w:t>
            </w:r>
          </w:p>
        </w:tc>
      </w:tr>
      <w:tr w:rsidR="0058730B" w14:paraId="0A8A48F7" w14:textId="77777777" w:rsidTr="00972478">
        <w:tc>
          <w:tcPr>
            <w:tcW w:w="1838" w:type="dxa"/>
          </w:tcPr>
          <w:p w14:paraId="2E825438" w14:textId="77777777" w:rsidR="0058730B" w:rsidRPr="00AC57AC" w:rsidRDefault="0058730B" w:rsidP="00972478">
            <w:pPr>
              <w:rPr>
                <w:b/>
              </w:rPr>
            </w:pPr>
            <w:r>
              <w:rPr>
                <w:b/>
              </w:rPr>
              <w:t>Score system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58E5A2B6" w14:textId="77777777" w:rsidR="0058730B" w:rsidRDefault="0058730B" w:rsidP="00972478">
            <w:r>
              <w:t>1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7CA00D0F" w14:textId="77777777" w:rsidR="0058730B" w:rsidRDefault="0058730B" w:rsidP="00972478">
            <w:r>
              <w:t>2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2321FCB3" w14:textId="77777777" w:rsidR="0058730B" w:rsidRDefault="0058730B" w:rsidP="00972478">
            <w: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69E8296E" w14:textId="77777777" w:rsidR="0058730B" w:rsidRDefault="0058730B" w:rsidP="00972478">
            <w:r>
              <w:t>0</w:t>
            </w:r>
          </w:p>
        </w:tc>
      </w:tr>
    </w:tbl>
    <w:p w14:paraId="761DE3B3" w14:textId="77777777" w:rsidR="0058730B" w:rsidRDefault="0058730B" w:rsidP="0044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1726"/>
        <w:gridCol w:w="1985"/>
        <w:gridCol w:w="3264"/>
        <w:gridCol w:w="2325"/>
      </w:tblGrid>
      <w:tr w:rsidR="0058730B" w:rsidRPr="00AC57AC" w14:paraId="08E19C32" w14:textId="77777777" w:rsidTr="00972478">
        <w:tc>
          <w:tcPr>
            <w:tcW w:w="2324" w:type="dxa"/>
          </w:tcPr>
          <w:p w14:paraId="73B53E2A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Category</w:t>
            </w:r>
          </w:p>
        </w:tc>
        <w:tc>
          <w:tcPr>
            <w:tcW w:w="2324" w:type="dxa"/>
          </w:tcPr>
          <w:p w14:paraId="0B1EC015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User Group</w:t>
            </w:r>
          </w:p>
        </w:tc>
        <w:tc>
          <w:tcPr>
            <w:tcW w:w="1726" w:type="dxa"/>
          </w:tcPr>
          <w:p w14:paraId="35BB8B9E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English Fluency</w:t>
            </w:r>
          </w:p>
        </w:tc>
        <w:tc>
          <w:tcPr>
            <w:tcW w:w="1985" w:type="dxa"/>
          </w:tcPr>
          <w:p w14:paraId="76E809C2" w14:textId="77777777" w:rsidR="0058730B" w:rsidRPr="00AC57AC" w:rsidRDefault="0058730B" w:rsidP="00972478">
            <w:pPr>
              <w:rPr>
                <w:b/>
              </w:rPr>
            </w:pPr>
            <w:r>
              <w:rPr>
                <w:b/>
              </w:rPr>
              <w:t xml:space="preserve">International </w:t>
            </w:r>
            <w:r w:rsidRPr="00AC57AC">
              <w:rPr>
                <w:b/>
              </w:rPr>
              <w:t>Travel Experience</w:t>
            </w:r>
          </w:p>
        </w:tc>
        <w:tc>
          <w:tcPr>
            <w:tcW w:w="3264" w:type="dxa"/>
          </w:tcPr>
          <w:p w14:paraId="3ECB3DC1" w14:textId="77777777" w:rsidR="0058730B" w:rsidRPr="00AC57AC" w:rsidRDefault="0058730B" w:rsidP="00972478">
            <w:pPr>
              <w:rPr>
                <w:b/>
              </w:rPr>
            </w:pPr>
            <w:r>
              <w:rPr>
                <w:b/>
              </w:rPr>
              <w:t>Knowledge of Ireland</w:t>
            </w:r>
          </w:p>
        </w:tc>
        <w:tc>
          <w:tcPr>
            <w:tcW w:w="2325" w:type="dxa"/>
          </w:tcPr>
          <w:p w14:paraId="160CECB5" w14:textId="77777777" w:rsidR="0058730B" w:rsidRPr="00AC57AC" w:rsidRDefault="0058730B" w:rsidP="00972478">
            <w:pPr>
              <w:rPr>
                <w:b/>
              </w:rPr>
            </w:pPr>
            <w:r w:rsidRPr="00AC57AC">
              <w:rPr>
                <w:b/>
              </w:rPr>
              <w:t>Intended frequency of use</w:t>
            </w:r>
            <w:r>
              <w:rPr>
                <w:b/>
              </w:rPr>
              <w:t xml:space="preserve"> in</w:t>
            </w:r>
            <w:r w:rsidRPr="00AC57AC">
              <w:rPr>
                <w:b/>
              </w:rPr>
              <w:t>/travel</w:t>
            </w:r>
            <w:r>
              <w:rPr>
                <w:b/>
              </w:rPr>
              <w:t xml:space="preserve"> to Ireland</w:t>
            </w:r>
          </w:p>
        </w:tc>
      </w:tr>
      <w:tr w:rsidR="0058730B" w:rsidRPr="000B451F" w14:paraId="79BBFE17" w14:textId="77777777" w:rsidTr="00972478">
        <w:tc>
          <w:tcPr>
            <w:tcW w:w="2324" w:type="dxa"/>
          </w:tcPr>
          <w:p w14:paraId="5231E5BB" w14:textId="77777777" w:rsidR="0058730B" w:rsidRPr="000B451F" w:rsidRDefault="0058730B" w:rsidP="00972478">
            <w:r>
              <w:t>University students</w:t>
            </w:r>
          </w:p>
        </w:tc>
        <w:tc>
          <w:tcPr>
            <w:tcW w:w="2324" w:type="dxa"/>
          </w:tcPr>
          <w:p w14:paraId="5F472048" w14:textId="77777777" w:rsidR="0058730B" w:rsidRPr="000B451F" w:rsidRDefault="0058730B" w:rsidP="00972478">
            <w:r>
              <w:t>Students looking for breaks</w:t>
            </w:r>
          </w:p>
        </w:tc>
        <w:tc>
          <w:tcPr>
            <w:tcW w:w="1726" w:type="dxa"/>
            <w:shd w:val="clear" w:color="auto" w:fill="auto"/>
          </w:tcPr>
          <w:p w14:paraId="46AE52D5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28AC85B4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7D921970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68E6CFBA" w14:textId="77777777" w:rsidR="0058730B" w:rsidRPr="000B451F" w:rsidRDefault="0058730B" w:rsidP="00972478"/>
        </w:tc>
      </w:tr>
      <w:tr w:rsidR="0058730B" w:rsidRPr="000B451F" w14:paraId="1D0EE8B0" w14:textId="77777777" w:rsidTr="00972478">
        <w:tc>
          <w:tcPr>
            <w:tcW w:w="2324" w:type="dxa"/>
          </w:tcPr>
          <w:p w14:paraId="3C0FAB4C" w14:textId="77777777" w:rsidR="0058730B" w:rsidRPr="000B451F" w:rsidRDefault="0058730B" w:rsidP="00972478">
            <w:r>
              <w:t>University students</w:t>
            </w:r>
          </w:p>
        </w:tc>
        <w:tc>
          <w:tcPr>
            <w:tcW w:w="2324" w:type="dxa"/>
          </w:tcPr>
          <w:p w14:paraId="402B4EA9" w14:textId="77777777" w:rsidR="0058730B" w:rsidRPr="000B451F" w:rsidRDefault="0058730B" w:rsidP="00972478">
            <w:r>
              <w:t>Students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5875913E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3151EE49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2F2F3C8A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423241B1" w14:textId="77777777" w:rsidR="0058730B" w:rsidRPr="000B451F" w:rsidRDefault="0058730B" w:rsidP="00972478"/>
        </w:tc>
      </w:tr>
      <w:tr w:rsidR="0058730B" w:rsidRPr="000B451F" w14:paraId="031E7923" w14:textId="77777777" w:rsidTr="00972478">
        <w:tc>
          <w:tcPr>
            <w:tcW w:w="2324" w:type="dxa"/>
          </w:tcPr>
          <w:p w14:paraId="6001630E" w14:textId="77777777" w:rsidR="0058730B" w:rsidRPr="000B451F" w:rsidRDefault="0058730B" w:rsidP="00972478">
            <w:r>
              <w:t>University students</w:t>
            </w:r>
          </w:p>
        </w:tc>
        <w:tc>
          <w:tcPr>
            <w:tcW w:w="2324" w:type="dxa"/>
          </w:tcPr>
          <w:p w14:paraId="3041F5FD" w14:textId="77777777" w:rsidR="0058730B" w:rsidRPr="000B451F" w:rsidRDefault="0058730B" w:rsidP="00972478">
            <w:r>
              <w:t>Students looking for activities related to field of study</w:t>
            </w:r>
          </w:p>
        </w:tc>
        <w:tc>
          <w:tcPr>
            <w:tcW w:w="1726" w:type="dxa"/>
            <w:shd w:val="clear" w:color="auto" w:fill="auto"/>
          </w:tcPr>
          <w:p w14:paraId="6D86C5F2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6664C95A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438D6606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228FD656" w14:textId="77777777" w:rsidR="0058730B" w:rsidRPr="000B451F" w:rsidRDefault="0058730B" w:rsidP="00972478"/>
        </w:tc>
      </w:tr>
      <w:tr w:rsidR="0058730B" w:rsidRPr="000B451F" w14:paraId="3E367769" w14:textId="77777777" w:rsidTr="00972478">
        <w:tc>
          <w:tcPr>
            <w:tcW w:w="2324" w:type="dxa"/>
          </w:tcPr>
          <w:p w14:paraId="4319E9AA" w14:textId="77777777" w:rsidR="0058730B" w:rsidRDefault="0058730B" w:rsidP="00972478">
            <w:r>
              <w:t>International Students</w:t>
            </w:r>
          </w:p>
        </w:tc>
        <w:tc>
          <w:tcPr>
            <w:tcW w:w="2324" w:type="dxa"/>
          </w:tcPr>
          <w:p w14:paraId="5425F035" w14:textId="77777777" w:rsidR="0058730B" w:rsidRDefault="0058730B" w:rsidP="00972478">
            <w:r>
              <w:t>Students on Gap Year in Ireland</w:t>
            </w:r>
          </w:p>
        </w:tc>
        <w:tc>
          <w:tcPr>
            <w:tcW w:w="1726" w:type="dxa"/>
            <w:shd w:val="clear" w:color="auto" w:fill="auto"/>
          </w:tcPr>
          <w:p w14:paraId="4E7CFCBE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2BF8D68C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044B8451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601FC787" w14:textId="77777777" w:rsidR="0058730B" w:rsidRPr="000B451F" w:rsidRDefault="0058730B" w:rsidP="00972478"/>
        </w:tc>
      </w:tr>
      <w:tr w:rsidR="0058730B" w:rsidRPr="000B451F" w14:paraId="7036E2CC" w14:textId="77777777" w:rsidTr="00972478">
        <w:tc>
          <w:tcPr>
            <w:tcW w:w="2324" w:type="dxa"/>
          </w:tcPr>
          <w:p w14:paraId="4A8FCA2A" w14:textId="77777777" w:rsidR="0058730B" w:rsidRDefault="0058730B" w:rsidP="00972478">
            <w:r>
              <w:t>International Students</w:t>
            </w:r>
          </w:p>
        </w:tc>
        <w:tc>
          <w:tcPr>
            <w:tcW w:w="2324" w:type="dxa"/>
          </w:tcPr>
          <w:p w14:paraId="094B90FE" w14:textId="77777777" w:rsidR="0058730B" w:rsidRDefault="0058730B" w:rsidP="00972478">
            <w:r>
              <w:t>Students on Gap Year in Europe</w:t>
            </w:r>
          </w:p>
        </w:tc>
        <w:tc>
          <w:tcPr>
            <w:tcW w:w="1726" w:type="dxa"/>
            <w:shd w:val="clear" w:color="auto" w:fill="auto"/>
          </w:tcPr>
          <w:p w14:paraId="33060AAF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09D4AE13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3F26C1DB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4CE7B5D1" w14:textId="77777777" w:rsidR="0058730B" w:rsidRPr="000B451F" w:rsidRDefault="0058730B" w:rsidP="00972478"/>
        </w:tc>
      </w:tr>
      <w:tr w:rsidR="0058730B" w:rsidRPr="000B451F" w14:paraId="10C3819F" w14:textId="77777777" w:rsidTr="00972478">
        <w:tc>
          <w:tcPr>
            <w:tcW w:w="2324" w:type="dxa"/>
          </w:tcPr>
          <w:p w14:paraId="04A79E14" w14:textId="77777777" w:rsidR="0058730B" w:rsidRDefault="0058730B" w:rsidP="00972478">
            <w:r>
              <w:t>International Students</w:t>
            </w:r>
          </w:p>
        </w:tc>
        <w:tc>
          <w:tcPr>
            <w:tcW w:w="2324" w:type="dxa"/>
          </w:tcPr>
          <w:p w14:paraId="2D682362" w14:textId="77777777" w:rsidR="0058730B" w:rsidRDefault="0058730B" w:rsidP="00972478">
            <w:r>
              <w:t>International students studying full-time in Ireland</w:t>
            </w:r>
          </w:p>
        </w:tc>
        <w:tc>
          <w:tcPr>
            <w:tcW w:w="1726" w:type="dxa"/>
            <w:shd w:val="clear" w:color="auto" w:fill="auto"/>
          </w:tcPr>
          <w:p w14:paraId="0F223056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2DA4FC87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2D78A41B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083C6A37" w14:textId="77777777" w:rsidR="0058730B" w:rsidRPr="000B451F" w:rsidRDefault="0058730B" w:rsidP="00972478"/>
        </w:tc>
      </w:tr>
      <w:tr w:rsidR="0058730B" w:rsidRPr="000B451F" w14:paraId="6CAF4B57" w14:textId="77777777" w:rsidTr="00972478">
        <w:tc>
          <w:tcPr>
            <w:tcW w:w="2324" w:type="dxa"/>
          </w:tcPr>
          <w:p w14:paraId="375068BC" w14:textId="77777777" w:rsidR="0058730B" w:rsidRDefault="0058730B" w:rsidP="00972478">
            <w:r>
              <w:t>University students (research)</w:t>
            </w:r>
          </w:p>
        </w:tc>
        <w:tc>
          <w:tcPr>
            <w:tcW w:w="2324" w:type="dxa"/>
          </w:tcPr>
          <w:p w14:paraId="22CEC213" w14:textId="77777777" w:rsidR="0058730B" w:rsidRDefault="0058730B" w:rsidP="00972478">
            <w:r>
              <w:t>Students looking for information about a city</w:t>
            </w:r>
          </w:p>
        </w:tc>
        <w:tc>
          <w:tcPr>
            <w:tcW w:w="1726" w:type="dxa"/>
            <w:shd w:val="clear" w:color="auto" w:fill="auto"/>
          </w:tcPr>
          <w:p w14:paraId="70F81B35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7938A4F4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0D1D29A4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32D33BF1" w14:textId="77777777" w:rsidR="0058730B" w:rsidRPr="000B451F" w:rsidRDefault="0058730B" w:rsidP="00972478"/>
        </w:tc>
      </w:tr>
      <w:tr w:rsidR="0058730B" w:rsidRPr="000B451F" w14:paraId="4ED9F654" w14:textId="77777777" w:rsidTr="00972478">
        <w:tc>
          <w:tcPr>
            <w:tcW w:w="2324" w:type="dxa"/>
          </w:tcPr>
          <w:p w14:paraId="1BEA2AB0" w14:textId="77777777" w:rsidR="0058730B" w:rsidRDefault="0058730B" w:rsidP="00972478">
            <w:r>
              <w:t>University students (research)</w:t>
            </w:r>
          </w:p>
        </w:tc>
        <w:tc>
          <w:tcPr>
            <w:tcW w:w="2324" w:type="dxa"/>
          </w:tcPr>
          <w:p w14:paraId="017472F0" w14:textId="77777777" w:rsidR="0058730B" w:rsidRDefault="0058730B" w:rsidP="00972478">
            <w:r>
              <w:t>Students looking for information about an attraction</w:t>
            </w:r>
          </w:p>
        </w:tc>
        <w:tc>
          <w:tcPr>
            <w:tcW w:w="1726" w:type="dxa"/>
            <w:shd w:val="clear" w:color="auto" w:fill="auto"/>
          </w:tcPr>
          <w:p w14:paraId="6B6A2239" w14:textId="77777777" w:rsidR="0058730B" w:rsidRDefault="0058730B" w:rsidP="00972478"/>
        </w:tc>
        <w:tc>
          <w:tcPr>
            <w:tcW w:w="1985" w:type="dxa"/>
            <w:shd w:val="clear" w:color="auto" w:fill="auto"/>
          </w:tcPr>
          <w:p w14:paraId="61AFD805" w14:textId="77777777" w:rsidR="0058730B" w:rsidRDefault="0058730B" w:rsidP="00972478"/>
        </w:tc>
        <w:tc>
          <w:tcPr>
            <w:tcW w:w="3264" w:type="dxa"/>
            <w:shd w:val="clear" w:color="auto" w:fill="auto"/>
          </w:tcPr>
          <w:p w14:paraId="31FF322D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2634B394" w14:textId="77777777" w:rsidR="0058730B" w:rsidRDefault="0058730B" w:rsidP="00972478"/>
        </w:tc>
      </w:tr>
      <w:tr w:rsidR="0058730B" w:rsidRPr="000B451F" w14:paraId="3CFE658A" w14:textId="77777777" w:rsidTr="00972478">
        <w:tc>
          <w:tcPr>
            <w:tcW w:w="2324" w:type="dxa"/>
          </w:tcPr>
          <w:p w14:paraId="1ACBCBE2" w14:textId="77777777" w:rsidR="0058730B" w:rsidRDefault="0058730B" w:rsidP="00972478">
            <w:r>
              <w:t>Non-student young adults</w:t>
            </w:r>
          </w:p>
        </w:tc>
        <w:tc>
          <w:tcPr>
            <w:tcW w:w="2324" w:type="dxa"/>
          </w:tcPr>
          <w:p w14:paraId="17596F00" w14:textId="77777777" w:rsidR="0058730B" w:rsidRDefault="0058730B" w:rsidP="00972478">
            <w:r>
              <w:t>Young adults looking for breaks</w:t>
            </w:r>
          </w:p>
        </w:tc>
        <w:tc>
          <w:tcPr>
            <w:tcW w:w="1726" w:type="dxa"/>
            <w:shd w:val="clear" w:color="auto" w:fill="auto"/>
          </w:tcPr>
          <w:p w14:paraId="5D041AEE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018A04B1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26E2A0D1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5F403356" w14:textId="77777777" w:rsidR="0058730B" w:rsidRPr="000B451F" w:rsidRDefault="0058730B" w:rsidP="00972478"/>
        </w:tc>
      </w:tr>
      <w:tr w:rsidR="0058730B" w:rsidRPr="000B451F" w14:paraId="269AF84B" w14:textId="77777777" w:rsidTr="00972478">
        <w:tc>
          <w:tcPr>
            <w:tcW w:w="2324" w:type="dxa"/>
          </w:tcPr>
          <w:p w14:paraId="068A2186" w14:textId="77777777" w:rsidR="0058730B" w:rsidRDefault="0058730B" w:rsidP="00972478">
            <w:r>
              <w:t>Non-student young adults</w:t>
            </w:r>
          </w:p>
        </w:tc>
        <w:tc>
          <w:tcPr>
            <w:tcW w:w="2324" w:type="dxa"/>
          </w:tcPr>
          <w:p w14:paraId="7C34C29B" w14:textId="77777777" w:rsidR="0058730B" w:rsidRDefault="0058730B" w:rsidP="00972478">
            <w:r>
              <w:t>Young adults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0F1AA59A" w14:textId="77777777" w:rsidR="0058730B" w:rsidRPr="000B451F" w:rsidRDefault="0058730B" w:rsidP="00972478"/>
        </w:tc>
        <w:tc>
          <w:tcPr>
            <w:tcW w:w="1985" w:type="dxa"/>
            <w:shd w:val="clear" w:color="auto" w:fill="auto"/>
          </w:tcPr>
          <w:p w14:paraId="0C4FD100" w14:textId="77777777" w:rsidR="0058730B" w:rsidRPr="000B451F" w:rsidRDefault="0058730B" w:rsidP="00972478"/>
        </w:tc>
        <w:tc>
          <w:tcPr>
            <w:tcW w:w="3264" w:type="dxa"/>
            <w:shd w:val="clear" w:color="auto" w:fill="auto"/>
          </w:tcPr>
          <w:p w14:paraId="6D11AE7C" w14:textId="77777777" w:rsidR="0058730B" w:rsidRPr="000B451F" w:rsidRDefault="0058730B" w:rsidP="00972478"/>
        </w:tc>
        <w:tc>
          <w:tcPr>
            <w:tcW w:w="2325" w:type="dxa"/>
            <w:shd w:val="clear" w:color="auto" w:fill="auto"/>
          </w:tcPr>
          <w:p w14:paraId="5A5FC1CF" w14:textId="77777777" w:rsidR="0058730B" w:rsidRPr="000B451F" w:rsidRDefault="0058730B" w:rsidP="00972478"/>
        </w:tc>
      </w:tr>
    </w:tbl>
    <w:p w14:paraId="59A0A0B3" w14:textId="77777777" w:rsidR="000B451F" w:rsidRDefault="000B451F">
      <w:pPr>
        <w:rPr>
          <w:i/>
        </w:rPr>
      </w:pPr>
    </w:p>
    <w:p w14:paraId="1D210F88" w14:textId="77777777" w:rsidR="00241A43" w:rsidRDefault="00241A43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2EF17CF3" w14:textId="63144ED4" w:rsidR="006E4825" w:rsidRDefault="006E4825" w:rsidP="00C34756">
      <w:pPr>
        <w:pStyle w:val="Heading3"/>
      </w:pPr>
      <w:r>
        <w:lastRenderedPageBreak/>
        <w:t xml:space="preserve">User Matrix </w:t>
      </w:r>
      <w:r w:rsidR="00686521">
        <w:t>compilation</w:t>
      </w:r>
      <w:r>
        <w:t xml:space="preserve"> from all countries</w:t>
      </w:r>
    </w:p>
    <w:p w14:paraId="6A7DEC35" w14:textId="3B3FB2F5" w:rsidR="006E4825" w:rsidRDefault="006E4825">
      <w:r>
        <w:t>Each of the metrics of the user matrixes from Ireland, Germany and Brazil were scored individually</w:t>
      </w:r>
      <w:r w:rsidR="009C6CBA">
        <w:t xml:space="preserve"> (increasing range of 1-5)</w:t>
      </w:r>
      <w:r>
        <w:t xml:space="preserve"> </w:t>
      </w:r>
      <w:r w:rsidR="00A43EEC">
        <w:t>according to their levels of experience. The results were then collated, and the following matrix was then assembled:</w:t>
      </w:r>
    </w:p>
    <w:p w14:paraId="18873C13" w14:textId="77777777" w:rsidR="00443A2D" w:rsidRDefault="00443A2D" w:rsidP="0044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1726"/>
        <w:gridCol w:w="1985"/>
        <w:gridCol w:w="3264"/>
        <w:gridCol w:w="2325"/>
      </w:tblGrid>
      <w:tr w:rsidR="00443A2D" w:rsidRPr="00AC57AC" w14:paraId="30856D83" w14:textId="77777777" w:rsidTr="00972478">
        <w:tc>
          <w:tcPr>
            <w:tcW w:w="2324" w:type="dxa"/>
          </w:tcPr>
          <w:p w14:paraId="17185306" w14:textId="77777777" w:rsidR="00443A2D" w:rsidRPr="00AC57AC" w:rsidRDefault="00443A2D" w:rsidP="00972478">
            <w:pPr>
              <w:rPr>
                <w:b/>
              </w:rPr>
            </w:pPr>
            <w:r w:rsidRPr="00AC57AC">
              <w:rPr>
                <w:b/>
              </w:rPr>
              <w:t>Category</w:t>
            </w:r>
          </w:p>
        </w:tc>
        <w:tc>
          <w:tcPr>
            <w:tcW w:w="2324" w:type="dxa"/>
          </w:tcPr>
          <w:p w14:paraId="1B35CC29" w14:textId="77777777" w:rsidR="00443A2D" w:rsidRPr="00AC57AC" w:rsidRDefault="00443A2D" w:rsidP="00972478">
            <w:pPr>
              <w:rPr>
                <w:b/>
              </w:rPr>
            </w:pPr>
            <w:r w:rsidRPr="00AC57AC">
              <w:rPr>
                <w:b/>
              </w:rPr>
              <w:t>User Group</w:t>
            </w:r>
          </w:p>
        </w:tc>
        <w:tc>
          <w:tcPr>
            <w:tcW w:w="1726" w:type="dxa"/>
          </w:tcPr>
          <w:p w14:paraId="79E5FAD9" w14:textId="77777777" w:rsidR="00443A2D" w:rsidRPr="00AC57AC" w:rsidRDefault="00443A2D" w:rsidP="00972478">
            <w:pPr>
              <w:rPr>
                <w:b/>
              </w:rPr>
            </w:pPr>
            <w:r w:rsidRPr="00AC57AC">
              <w:rPr>
                <w:b/>
              </w:rPr>
              <w:t>English Fluency</w:t>
            </w:r>
          </w:p>
        </w:tc>
        <w:tc>
          <w:tcPr>
            <w:tcW w:w="1985" w:type="dxa"/>
          </w:tcPr>
          <w:p w14:paraId="06D55700" w14:textId="77777777" w:rsidR="00443A2D" w:rsidRPr="00AC57AC" w:rsidRDefault="00443A2D" w:rsidP="00972478">
            <w:pPr>
              <w:rPr>
                <w:b/>
              </w:rPr>
            </w:pPr>
            <w:r>
              <w:rPr>
                <w:b/>
              </w:rPr>
              <w:t xml:space="preserve">International </w:t>
            </w:r>
            <w:r w:rsidRPr="00AC57AC">
              <w:rPr>
                <w:b/>
              </w:rPr>
              <w:t>Travel Experience</w:t>
            </w:r>
          </w:p>
        </w:tc>
        <w:tc>
          <w:tcPr>
            <w:tcW w:w="3264" w:type="dxa"/>
          </w:tcPr>
          <w:p w14:paraId="4177561E" w14:textId="77777777" w:rsidR="00443A2D" w:rsidRPr="00AC57AC" w:rsidRDefault="00443A2D" w:rsidP="00972478">
            <w:pPr>
              <w:rPr>
                <w:b/>
              </w:rPr>
            </w:pPr>
            <w:r>
              <w:rPr>
                <w:b/>
              </w:rPr>
              <w:t>Knowledge of Ireland</w:t>
            </w:r>
          </w:p>
        </w:tc>
        <w:tc>
          <w:tcPr>
            <w:tcW w:w="2325" w:type="dxa"/>
          </w:tcPr>
          <w:p w14:paraId="1A2FA2CE" w14:textId="77777777" w:rsidR="00443A2D" w:rsidRPr="00AC57AC" w:rsidRDefault="00443A2D" w:rsidP="00972478">
            <w:pPr>
              <w:rPr>
                <w:b/>
              </w:rPr>
            </w:pPr>
            <w:r w:rsidRPr="00AC57AC">
              <w:rPr>
                <w:b/>
              </w:rPr>
              <w:t>Intended frequency of use</w:t>
            </w:r>
            <w:r>
              <w:rPr>
                <w:b/>
              </w:rPr>
              <w:t xml:space="preserve"> in</w:t>
            </w:r>
            <w:r w:rsidRPr="00AC57AC">
              <w:rPr>
                <w:b/>
              </w:rPr>
              <w:t>/travel</w:t>
            </w:r>
            <w:r>
              <w:rPr>
                <w:b/>
              </w:rPr>
              <w:t xml:space="preserve"> to Ireland</w:t>
            </w:r>
          </w:p>
        </w:tc>
      </w:tr>
      <w:tr w:rsidR="00443A2D" w:rsidRPr="000B451F" w14:paraId="2A498EBD" w14:textId="77777777" w:rsidTr="00972478">
        <w:tc>
          <w:tcPr>
            <w:tcW w:w="2324" w:type="dxa"/>
          </w:tcPr>
          <w:p w14:paraId="09C708AB" w14:textId="77777777" w:rsidR="00443A2D" w:rsidRPr="000B451F" w:rsidRDefault="00443A2D" w:rsidP="00972478">
            <w:r>
              <w:t>University students</w:t>
            </w:r>
          </w:p>
        </w:tc>
        <w:tc>
          <w:tcPr>
            <w:tcW w:w="2324" w:type="dxa"/>
          </w:tcPr>
          <w:p w14:paraId="33A445F0" w14:textId="77777777" w:rsidR="00443A2D" w:rsidRPr="000B451F" w:rsidRDefault="00443A2D" w:rsidP="00972478">
            <w:r>
              <w:t>Students looking for breaks</w:t>
            </w:r>
          </w:p>
        </w:tc>
        <w:tc>
          <w:tcPr>
            <w:tcW w:w="1726" w:type="dxa"/>
            <w:shd w:val="clear" w:color="auto" w:fill="auto"/>
          </w:tcPr>
          <w:p w14:paraId="401BDC68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07E361EB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39302992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07B79E88" w14:textId="77777777" w:rsidR="00443A2D" w:rsidRPr="000B451F" w:rsidRDefault="00443A2D" w:rsidP="00972478"/>
        </w:tc>
      </w:tr>
      <w:tr w:rsidR="00443A2D" w:rsidRPr="000B451F" w14:paraId="551D0091" w14:textId="77777777" w:rsidTr="00972478">
        <w:tc>
          <w:tcPr>
            <w:tcW w:w="2324" w:type="dxa"/>
          </w:tcPr>
          <w:p w14:paraId="62F5BF80" w14:textId="77777777" w:rsidR="00443A2D" w:rsidRPr="000B451F" w:rsidRDefault="00443A2D" w:rsidP="00972478">
            <w:r>
              <w:t>University students</w:t>
            </w:r>
          </w:p>
        </w:tc>
        <w:tc>
          <w:tcPr>
            <w:tcW w:w="2324" w:type="dxa"/>
          </w:tcPr>
          <w:p w14:paraId="08C07F59" w14:textId="77777777" w:rsidR="00443A2D" w:rsidRPr="000B451F" w:rsidRDefault="00443A2D" w:rsidP="00972478">
            <w:r>
              <w:t>Students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5BE237BF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10817FFE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5317F270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58BC913F" w14:textId="77777777" w:rsidR="00443A2D" w:rsidRPr="000B451F" w:rsidRDefault="00443A2D" w:rsidP="00972478"/>
        </w:tc>
      </w:tr>
      <w:tr w:rsidR="00443A2D" w:rsidRPr="000B451F" w14:paraId="05FC9A98" w14:textId="77777777" w:rsidTr="00972478">
        <w:tc>
          <w:tcPr>
            <w:tcW w:w="2324" w:type="dxa"/>
          </w:tcPr>
          <w:p w14:paraId="54AB9CFB" w14:textId="77777777" w:rsidR="00443A2D" w:rsidRPr="000B451F" w:rsidRDefault="00443A2D" w:rsidP="00972478">
            <w:r>
              <w:t>University students</w:t>
            </w:r>
          </w:p>
        </w:tc>
        <w:tc>
          <w:tcPr>
            <w:tcW w:w="2324" w:type="dxa"/>
          </w:tcPr>
          <w:p w14:paraId="56B22F03" w14:textId="77777777" w:rsidR="00443A2D" w:rsidRPr="000B451F" w:rsidRDefault="00443A2D" w:rsidP="00972478">
            <w:r>
              <w:t>Students looking for activities related to field of study</w:t>
            </w:r>
          </w:p>
        </w:tc>
        <w:tc>
          <w:tcPr>
            <w:tcW w:w="1726" w:type="dxa"/>
            <w:shd w:val="clear" w:color="auto" w:fill="auto"/>
          </w:tcPr>
          <w:p w14:paraId="0CC25A2A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1709A918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68A8BB28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2C20EBA3" w14:textId="77777777" w:rsidR="00443A2D" w:rsidRPr="000B451F" w:rsidRDefault="00443A2D" w:rsidP="00972478"/>
        </w:tc>
      </w:tr>
      <w:tr w:rsidR="00443A2D" w:rsidRPr="000B451F" w14:paraId="3789C552" w14:textId="77777777" w:rsidTr="00972478">
        <w:tc>
          <w:tcPr>
            <w:tcW w:w="2324" w:type="dxa"/>
          </w:tcPr>
          <w:p w14:paraId="46C36C8B" w14:textId="77777777" w:rsidR="00443A2D" w:rsidRDefault="00443A2D" w:rsidP="00972478">
            <w:r>
              <w:t>International Students</w:t>
            </w:r>
          </w:p>
        </w:tc>
        <w:tc>
          <w:tcPr>
            <w:tcW w:w="2324" w:type="dxa"/>
          </w:tcPr>
          <w:p w14:paraId="5227FA98" w14:textId="77777777" w:rsidR="00443A2D" w:rsidRDefault="00443A2D" w:rsidP="00972478">
            <w:r>
              <w:t>Students on Gap Year in Ireland</w:t>
            </w:r>
          </w:p>
        </w:tc>
        <w:tc>
          <w:tcPr>
            <w:tcW w:w="1726" w:type="dxa"/>
            <w:shd w:val="clear" w:color="auto" w:fill="auto"/>
          </w:tcPr>
          <w:p w14:paraId="62C57AD9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4D06CAAC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1899FB48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6649C7FB" w14:textId="77777777" w:rsidR="00443A2D" w:rsidRPr="000B451F" w:rsidRDefault="00443A2D" w:rsidP="00972478"/>
        </w:tc>
      </w:tr>
      <w:tr w:rsidR="00443A2D" w:rsidRPr="000B451F" w14:paraId="4ACEAA84" w14:textId="77777777" w:rsidTr="00972478">
        <w:tc>
          <w:tcPr>
            <w:tcW w:w="2324" w:type="dxa"/>
          </w:tcPr>
          <w:p w14:paraId="3B63AC29" w14:textId="77777777" w:rsidR="00443A2D" w:rsidRDefault="00443A2D" w:rsidP="00972478">
            <w:r>
              <w:t>International Students</w:t>
            </w:r>
          </w:p>
        </w:tc>
        <w:tc>
          <w:tcPr>
            <w:tcW w:w="2324" w:type="dxa"/>
          </w:tcPr>
          <w:p w14:paraId="79D084C5" w14:textId="77777777" w:rsidR="00443A2D" w:rsidRDefault="00443A2D" w:rsidP="00972478">
            <w:r>
              <w:t>Students on Gap Year in Europe</w:t>
            </w:r>
          </w:p>
        </w:tc>
        <w:tc>
          <w:tcPr>
            <w:tcW w:w="1726" w:type="dxa"/>
            <w:shd w:val="clear" w:color="auto" w:fill="auto"/>
          </w:tcPr>
          <w:p w14:paraId="4F827EA3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5C4123D5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4A087C71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429AE1A1" w14:textId="77777777" w:rsidR="00443A2D" w:rsidRPr="000B451F" w:rsidRDefault="00443A2D" w:rsidP="00972478"/>
        </w:tc>
      </w:tr>
      <w:tr w:rsidR="00443A2D" w:rsidRPr="000B451F" w14:paraId="528DA063" w14:textId="77777777" w:rsidTr="00972478">
        <w:tc>
          <w:tcPr>
            <w:tcW w:w="2324" w:type="dxa"/>
          </w:tcPr>
          <w:p w14:paraId="7570594D" w14:textId="77777777" w:rsidR="00443A2D" w:rsidRDefault="00443A2D" w:rsidP="00972478">
            <w:r>
              <w:t>International Students</w:t>
            </w:r>
          </w:p>
        </w:tc>
        <w:tc>
          <w:tcPr>
            <w:tcW w:w="2324" w:type="dxa"/>
          </w:tcPr>
          <w:p w14:paraId="721EC685" w14:textId="77777777" w:rsidR="00443A2D" w:rsidRDefault="00443A2D" w:rsidP="00972478">
            <w:r>
              <w:t>International students studying full-time in Ireland</w:t>
            </w:r>
          </w:p>
        </w:tc>
        <w:tc>
          <w:tcPr>
            <w:tcW w:w="1726" w:type="dxa"/>
            <w:shd w:val="clear" w:color="auto" w:fill="auto"/>
          </w:tcPr>
          <w:p w14:paraId="21B2DDB8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65F0A9FE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5CB6606B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5B9DDF55" w14:textId="77777777" w:rsidR="00443A2D" w:rsidRPr="000B451F" w:rsidRDefault="00443A2D" w:rsidP="00972478"/>
        </w:tc>
      </w:tr>
      <w:tr w:rsidR="00443A2D" w:rsidRPr="000B451F" w14:paraId="3E70AFA8" w14:textId="77777777" w:rsidTr="00972478">
        <w:tc>
          <w:tcPr>
            <w:tcW w:w="2324" w:type="dxa"/>
          </w:tcPr>
          <w:p w14:paraId="1E4ECE02" w14:textId="77777777" w:rsidR="00443A2D" w:rsidRDefault="00443A2D" w:rsidP="00972478">
            <w:r>
              <w:t>University students (research)</w:t>
            </w:r>
          </w:p>
        </w:tc>
        <w:tc>
          <w:tcPr>
            <w:tcW w:w="2324" w:type="dxa"/>
          </w:tcPr>
          <w:p w14:paraId="5041E69C" w14:textId="77777777" w:rsidR="00443A2D" w:rsidRDefault="00443A2D" w:rsidP="00972478">
            <w:r>
              <w:t>Students looking for information about a city</w:t>
            </w:r>
          </w:p>
        </w:tc>
        <w:tc>
          <w:tcPr>
            <w:tcW w:w="1726" w:type="dxa"/>
            <w:shd w:val="clear" w:color="auto" w:fill="auto"/>
          </w:tcPr>
          <w:p w14:paraId="0B38DE3E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1FB2B5C2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25F3A706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0F5B58F7" w14:textId="77777777" w:rsidR="00443A2D" w:rsidRPr="000B451F" w:rsidRDefault="00443A2D" w:rsidP="00972478"/>
        </w:tc>
      </w:tr>
      <w:tr w:rsidR="00443A2D" w:rsidRPr="000B451F" w14:paraId="191DF54B" w14:textId="77777777" w:rsidTr="00972478">
        <w:tc>
          <w:tcPr>
            <w:tcW w:w="2324" w:type="dxa"/>
          </w:tcPr>
          <w:p w14:paraId="040F9527" w14:textId="77777777" w:rsidR="00443A2D" w:rsidRDefault="00443A2D" w:rsidP="00972478">
            <w:r>
              <w:t>University students (research)</w:t>
            </w:r>
          </w:p>
        </w:tc>
        <w:tc>
          <w:tcPr>
            <w:tcW w:w="2324" w:type="dxa"/>
          </w:tcPr>
          <w:p w14:paraId="64D9B9D4" w14:textId="77777777" w:rsidR="00443A2D" w:rsidRDefault="00443A2D" w:rsidP="00972478">
            <w:r>
              <w:t>Students looking for information about an attraction</w:t>
            </w:r>
          </w:p>
        </w:tc>
        <w:tc>
          <w:tcPr>
            <w:tcW w:w="1726" w:type="dxa"/>
            <w:shd w:val="clear" w:color="auto" w:fill="auto"/>
          </w:tcPr>
          <w:p w14:paraId="0FBAF0DB" w14:textId="77777777" w:rsidR="00443A2D" w:rsidRDefault="00443A2D" w:rsidP="00972478"/>
        </w:tc>
        <w:tc>
          <w:tcPr>
            <w:tcW w:w="1985" w:type="dxa"/>
            <w:shd w:val="clear" w:color="auto" w:fill="auto"/>
          </w:tcPr>
          <w:p w14:paraId="11B6B82F" w14:textId="77777777" w:rsidR="00443A2D" w:rsidRDefault="00443A2D" w:rsidP="00972478"/>
        </w:tc>
        <w:tc>
          <w:tcPr>
            <w:tcW w:w="3264" w:type="dxa"/>
            <w:shd w:val="clear" w:color="auto" w:fill="auto"/>
          </w:tcPr>
          <w:p w14:paraId="29C4A683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7834B558" w14:textId="77777777" w:rsidR="00443A2D" w:rsidRDefault="00443A2D" w:rsidP="00972478"/>
        </w:tc>
      </w:tr>
      <w:tr w:rsidR="00443A2D" w:rsidRPr="000B451F" w14:paraId="5F5C10F7" w14:textId="77777777" w:rsidTr="00972478">
        <w:tc>
          <w:tcPr>
            <w:tcW w:w="2324" w:type="dxa"/>
          </w:tcPr>
          <w:p w14:paraId="2D580FB2" w14:textId="77777777" w:rsidR="00443A2D" w:rsidRDefault="00443A2D" w:rsidP="00972478">
            <w:r>
              <w:t>Non-student young adults</w:t>
            </w:r>
          </w:p>
        </w:tc>
        <w:tc>
          <w:tcPr>
            <w:tcW w:w="2324" w:type="dxa"/>
          </w:tcPr>
          <w:p w14:paraId="265EE427" w14:textId="77777777" w:rsidR="00443A2D" w:rsidRDefault="00443A2D" w:rsidP="00972478">
            <w:r>
              <w:t>Young adults looking for breaks</w:t>
            </w:r>
          </w:p>
        </w:tc>
        <w:tc>
          <w:tcPr>
            <w:tcW w:w="1726" w:type="dxa"/>
            <w:shd w:val="clear" w:color="auto" w:fill="auto"/>
          </w:tcPr>
          <w:p w14:paraId="21636065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7C75CD51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4E529955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51D123ED" w14:textId="77777777" w:rsidR="00443A2D" w:rsidRPr="000B451F" w:rsidRDefault="00443A2D" w:rsidP="00972478"/>
        </w:tc>
      </w:tr>
      <w:tr w:rsidR="00443A2D" w:rsidRPr="000B451F" w14:paraId="5141FC19" w14:textId="77777777" w:rsidTr="00972478">
        <w:tc>
          <w:tcPr>
            <w:tcW w:w="2324" w:type="dxa"/>
          </w:tcPr>
          <w:p w14:paraId="6A03B3B6" w14:textId="77777777" w:rsidR="00443A2D" w:rsidRDefault="00443A2D" w:rsidP="00972478">
            <w:r>
              <w:t>Non-student young adults</w:t>
            </w:r>
          </w:p>
        </w:tc>
        <w:tc>
          <w:tcPr>
            <w:tcW w:w="2324" w:type="dxa"/>
          </w:tcPr>
          <w:p w14:paraId="2B12411C" w14:textId="77777777" w:rsidR="00443A2D" w:rsidRDefault="00443A2D" w:rsidP="00972478">
            <w:r>
              <w:t>Young adults looking for single day activities</w:t>
            </w:r>
          </w:p>
        </w:tc>
        <w:tc>
          <w:tcPr>
            <w:tcW w:w="1726" w:type="dxa"/>
            <w:shd w:val="clear" w:color="auto" w:fill="auto"/>
          </w:tcPr>
          <w:p w14:paraId="7658898A" w14:textId="77777777" w:rsidR="00443A2D" w:rsidRPr="000B451F" w:rsidRDefault="00443A2D" w:rsidP="00972478"/>
        </w:tc>
        <w:tc>
          <w:tcPr>
            <w:tcW w:w="1985" w:type="dxa"/>
            <w:shd w:val="clear" w:color="auto" w:fill="auto"/>
          </w:tcPr>
          <w:p w14:paraId="3DA16014" w14:textId="77777777" w:rsidR="00443A2D" w:rsidRPr="000B451F" w:rsidRDefault="00443A2D" w:rsidP="00972478"/>
        </w:tc>
        <w:tc>
          <w:tcPr>
            <w:tcW w:w="3264" w:type="dxa"/>
            <w:shd w:val="clear" w:color="auto" w:fill="auto"/>
          </w:tcPr>
          <w:p w14:paraId="72EFBD4C" w14:textId="77777777" w:rsidR="00443A2D" w:rsidRPr="000B451F" w:rsidRDefault="00443A2D" w:rsidP="00972478"/>
        </w:tc>
        <w:tc>
          <w:tcPr>
            <w:tcW w:w="2325" w:type="dxa"/>
            <w:shd w:val="clear" w:color="auto" w:fill="auto"/>
          </w:tcPr>
          <w:p w14:paraId="723E0B3C" w14:textId="77777777" w:rsidR="00443A2D" w:rsidRPr="000B451F" w:rsidRDefault="00443A2D" w:rsidP="00972478"/>
        </w:tc>
      </w:tr>
    </w:tbl>
    <w:p w14:paraId="7C49682B" w14:textId="77777777" w:rsidR="00A43EEC" w:rsidRPr="006E4825" w:rsidRDefault="00A43EEC"/>
    <w:p w14:paraId="18261A86" w14:textId="77777777" w:rsidR="00241A43" w:rsidRDefault="00241A4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37E2A015" w14:textId="62EC23CB" w:rsidR="00A7769E" w:rsidRDefault="00451599" w:rsidP="00451599">
      <w:pPr>
        <w:pStyle w:val="Heading2"/>
      </w:pPr>
      <w:r>
        <w:lastRenderedPageBreak/>
        <w:t>Findings</w:t>
      </w:r>
    </w:p>
    <w:p w14:paraId="09DDBE83" w14:textId="77777777" w:rsidR="00EC0ADE" w:rsidRDefault="00DF5550" w:rsidP="00DF5550">
      <w:pPr>
        <w:pStyle w:val="Heading3"/>
      </w:pPr>
      <w:r>
        <w:t>Implications</w:t>
      </w:r>
    </w:p>
    <w:p w14:paraId="78EB6922" w14:textId="56E4DC87" w:rsidR="00A354B1" w:rsidRDefault="00EC0ADE" w:rsidP="00866F07">
      <w:pPr>
        <w:pStyle w:val="ListParagraph"/>
        <w:numPr>
          <w:ilvl w:val="0"/>
          <w:numId w:val="21"/>
        </w:numPr>
      </w:pPr>
      <w:r>
        <w:t xml:space="preserve">The above findings show that </w:t>
      </w:r>
      <w:r w:rsidR="006608C3">
        <w:t>____ which implies that the site will need _______________</w:t>
      </w:r>
      <w:r w:rsidR="00A354B1">
        <w:br w:type="page"/>
      </w:r>
    </w:p>
    <w:p w14:paraId="25E7A6F6" w14:textId="3914F8C1" w:rsidR="00F17601" w:rsidRDefault="00DF5550" w:rsidP="00DF5550">
      <w:pPr>
        <w:pStyle w:val="Heading3"/>
      </w:pPr>
      <w:commentRangeStart w:id="2"/>
      <w:r>
        <w:lastRenderedPageBreak/>
        <w:t>Main User Group Personas</w:t>
      </w:r>
      <w:commentRangeEnd w:id="2"/>
      <w:r w:rsidR="00241A43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2"/>
      </w:r>
    </w:p>
    <w:p w14:paraId="7497CFA3" w14:textId="38BE8F5A" w:rsidR="00DF5550" w:rsidRDefault="00686A46" w:rsidP="00DF5550">
      <w:bookmarkStart w:id="3" w:name="_Hlk507501543"/>
      <w:r>
        <w:t>Nicole Manes Borges</w:t>
      </w:r>
    </w:p>
    <w:p w14:paraId="018E2FEA" w14:textId="3042FB7E" w:rsidR="00686A46" w:rsidRDefault="00686A46" w:rsidP="00DF5550">
      <w:r>
        <w:rPr>
          <w:noProof/>
        </w:rPr>
        <w:drawing>
          <wp:inline distT="0" distB="0" distL="0" distR="0" wp14:anchorId="14B6E752" wp14:editId="0A46610F">
            <wp:extent cx="1743075" cy="16347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xels-photo-7749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68" cy="1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0E90" w14:textId="3FAC24CD" w:rsidR="00686A46" w:rsidRDefault="00B90463" w:rsidP="00B90463">
      <w:pPr>
        <w:spacing w:after="0"/>
      </w:pPr>
      <w:r>
        <w:t>Age: 20</w:t>
      </w:r>
    </w:p>
    <w:p w14:paraId="4A0C978D" w14:textId="727BE274" w:rsidR="00B90463" w:rsidRDefault="00B90463" w:rsidP="00B90463">
      <w:pPr>
        <w:spacing w:after="0"/>
      </w:pPr>
      <w:r>
        <w:t>Academia: Geology student – 3</w:t>
      </w:r>
      <w:r w:rsidRPr="00B90463">
        <w:rPr>
          <w:vertAlign w:val="superscript"/>
        </w:rPr>
        <w:t>rd</w:t>
      </w:r>
      <w:r>
        <w:t xml:space="preserve"> Year</w:t>
      </w:r>
    </w:p>
    <w:p w14:paraId="15AB6A37" w14:textId="30BC0F2D" w:rsidR="00490FC7" w:rsidRDefault="00490FC7" w:rsidP="00B90463">
      <w:pPr>
        <w:spacing w:after="0"/>
      </w:pPr>
      <w:r>
        <w:t>Country: Brazil</w:t>
      </w:r>
    </w:p>
    <w:p w14:paraId="644076F8" w14:textId="2B8BDF53" w:rsidR="00E17868" w:rsidRDefault="00E17868" w:rsidP="00B90463">
      <w:pPr>
        <w:spacing w:after="0"/>
      </w:pPr>
    </w:p>
    <w:p w14:paraId="30033A7D" w14:textId="04548A0E" w:rsidR="00E17868" w:rsidRDefault="00E17868" w:rsidP="00B90463">
      <w:pPr>
        <w:spacing w:after="0"/>
      </w:pPr>
      <w:r>
        <w:t xml:space="preserve">Nicole </w:t>
      </w:r>
      <w:r w:rsidR="00D479E1">
        <w:t>is a geology student in her 3</w:t>
      </w:r>
      <w:r w:rsidR="00D479E1" w:rsidRPr="00D479E1">
        <w:rPr>
          <w:vertAlign w:val="superscript"/>
        </w:rPr>
        <w:t>rd</w:t>
      </w:r>
      <w:r w:rsidR="00D479E1">
        <w:t xml:space="preserve"> year in São Paulo. Nicole has been studying English since she started university and feels English is important for </w:t>
      </w:r>
      <w:r w:rsidR="00A86692">
        <w:t xml:space="preserve">a career. </w:t>
      </w:r>
    </w:p>
    <w:bookmarkEnd w:id="3"/>
    <w:p w14:paraId="56E34891" w14:textId="77777777" w:rsidR="00B90463" w:rsidRPr="00DF5550" w:rsidRDefault="00B90463" w:rsidP="00DF5550"/>
    <w:p w14:paraId="763FB181" w14:textId="77777777" w:rsidR="00DF5550" w:rsidRDefault="00DF555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E7F5C7C" w14:textId="0585BA10" w:rsidR="00451599" w:rsidRDefault="00EF2FB0" w:rsidP="00EF2FB0">
      <w:pPr>
        <w:pStyle w:val="Heading1"/>
      </w:pPr>
      <w:r>
        <w:lastRenderedPageBreak/>
        <w:t xml:space="preserve">Task Analysis </w:t>
      </w:r>
    </w:p>
    <w:p w14:paraId="4EE08108" w14:textId="6E42B93B" w:rsidR="00EF2FB0" w:rsidRDefault="00EF2FB0" w:rsidP="00EF2FB0"/>
    <w:p w14:paraId="10C90004" w14:textId="36B004E7" w:rsidR="00EF2FB0" w:rsidRDefault="00CE5D08" w:rsidP="00CE5D08">
      <w:pPr>
        <w:pStyle w:val="Heading2"/>
      </w:pPr>
      <w:commentRangeStart w:id="4"/>
      <w:r>
        <w:t>User Stories</w:t>
      </w:r>
      <w:commentRangeEnd w:id="4"/>
      <w:r w:rsidR="00241A43">
        <w:rPr>
          <w:rStyle w:val="CommentReference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4"/>
      </w:r>
    </w:p>
    <w:p w14:paraId="19B8DA14" w14:textId="3848380A" w:rsidR="00CE5D08" w:rsidRDefault="00E2068E" w:rsidP="00CE5D08">
      <w:bookmarkStart w:id="5" w:name="_Hlk507501646"/>
      <w:r>
        <w:t>As a _________ I want to _____________ so that __________________.</w:t>
      </w:r>
    </w:p>
    <w:bookmarkEnd w:id="5"/>
    <w:p w14:paraId="2BE288C5" w14:textId="262D3EEB" w:rsidR="008F03DD" w:rsidRDefault="008F03DD" w:rsidP="00CE5D08"/>
    <w:p w14:paraId="30D393C4" w14:textId="04E0E991" w:rsidR="00241A43" w:rsidRDefault="00241A43" w:rsidP="00241A43">
      <w:pPr>
        <w:pStyle w:val="Heading2"/>
      </w:pPr>
      <w:r>
        <w:t>HTC (Hierarchical Task Composition)</w:t>
      </w:r>
    </w:p>
    <w:p w14:paraId="436D145A" w14:textId="12150CDE" w:rsidR="00241A43" w:rsidRPr="00241A43" w:rsidRDefault="00241A43" w:rsidP="00241A43">
      <w:r>
        <w:t>(Diagram needed)</w:t>
      </w:r>
    </w:p>
    <w:p w14:paraId="04B8F15A" w14:textId="1C8E91B8" w:rsidR="008F03DD" w:rsidRDefault="000F34DB" w:rsidP="00B055A9">
      <w:pPr>
        <w:pStyle w:val="Heading2"/>
      </w:pPr>
      <w:r>
        <w:t>Task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D35715" w14:paraId="47144E5B" w14:textId="77777777" w:rsidTr="00D35715">
        <w:tc>
          <w:tcPr>
            <w:tcW w:w="1743" w:type="dxa"/>
          </w:tcPr>
          <w:p w14:paraId="5F36CA28" w14:textId="0A8ECE8D" w:rsidR="00D35715" w:rsidRDefault="00D35715" w:rsidP="00D35715">
            <w:r>
              <w:t>Task</w:t>
            </w:r>
          </w:p>
        </w:tc>
        <w:tc>
          <w:tcPr>
            <w:tcW w:w="1743" w:type="dxa"/>
          </w:tcPr>
          <w:p w14:paraId="53F645E9" w14:textId="77777777" w:rsidR="00D35715" w:rsidRDefault="00D35715" w:rsidP="00D35715"/>
        </w:tc>
        <w:tc>
          <w:tcPr>
            <w:tcW w:w="1743" w:type="dxa"/>
          </w:tcPr>
          <w:p w14:paraId="29E4CC45" w14:textId="77777777" w:rsidR="00D35715" w:rsidRDefault="00D35715" w:rsidP="00D35715"/>
        </w:tc>
        <w:tc>
          <w:tcPr>
            <w:tcW w:w="1743" w:type="dxa"/>
          </w:tcPr>
          <w:p w14:paraId="497D37A0" w14:textId="77777777" w:rsidR="00D35715" w:rsidRDefault="00D35715" w:rsidP="00D35715"/>
        </w:tc>
        <w:tc>
          <w:tcPr>
            <w:tcW w:w="1744" w:type="dxa"/>
          </w:tcPr>
          <w:p w14:paraId="63CBD6AE" w14:textId="77777777" w:rsidR="00D35715" w:rsidRDefault="00D35715" w:rsidP="00D35715"/>
        </w:tc>
        <w:tc>
          <w:tcPr>
            <w:tcW w:w="1744" w:type="dxa"/>
          </w:tcPr>
          <w:p w14:paraId="1DF7BE16" w14:textId="77777777" w:rsidR="00D35715" w:rsidRDefault="00D35715" w:rsidP="00D35715"/>
        </w:tc>
        <w:tc>
          <w:tcPr>
            <w:tcW w:w="1744" w:type="dxa"/>
          </w:tcPr>
          <w:p w14:paraId="4444028C" w14:textId="77777777" w:rsidR="00D35715" w:rsidRDefault="00D35715" w:rsidP="00D35715"/>
        </w:tc>
        <w:tc>
          <w:tcPr>
            <w:tcW w:w="1744" w:type="dxa"/>
          </w:tcPr>
          <w:p w14:paraId="00228350" w14:textId="77777777" w:rsidR="00D35715" w:rsidRDefault="00D35715" w:rsidP="00D35715"/>
        </w:tc>
      </w:tr>
      <w:tr w:rsidR="00D35715" w14:paraId="6CD3736D" w14:textId="77777777" w:rsidTr="00D35715">
        <w:tc>
          <w:tcPr>
            <w:tcW w:w="1743" w:type="dxa"/>
          </w:tcPr>
          <w:p w14:paraId="710EDF09" w14:textId="77777777" w:rsidR="00D35715" w:rsidRDefault="00D35715" w:rsidP="00D35715"/>
        </w:tc>
        <w:tc>
          <w:tcPr>
            <w:tcW w:w="1743" w:type="dxa"/>
          </w:tcPr>
          <w:p w14:paraId="628F4CA9" w14:textId="77777777" w:rsidR="00D35715" w:rsidRDefault="00D35715" w:rsidP="00D35715"/>
        </w:tc>
        <w:tc>
          <w:tcPr>
            <w:tcW w:w="1743" w:type="dxa"/>
          </w:tcPr>
          <w:p w14:paraId="2E7CDAEB" w14:textId="77777777" w:rsidR="00D35715" w:rsidRDefault="00D35715" w:rsidP="00D35715"/>
        </w:tc>
        <w:tc>
          <w:tcPr>
            <w:tcW w:w="1743" w:type="dxa"/>
          </w:tcPr>
          <w:p w14:paraId="06E735F4" w14:textId="77777777" w:rsidR="00D35715" w:rsidRDefault="00D35715" w:rsidP="00D35715"/>
        </w:tc>
        <w:tc>
          <w:tcPr>
            <w:tcW w:w="1744" w:type="dxa"/>
          </w:tcPr>
          <w:p w14:paraId="6F0D772D" w14:textId="77777777" w:rsidR="00D35715" w:rsidRDefault="00D35715" w:rsidP="00D35715"/>
        </w:tc>
        <w:tc>
          <w:tcPr>
            <w:tcW w:w="1744" w:type="dxa"/>
          </w:tcPr>
          <w:p w14:paraId="72A1F99F" w14:textId="77777777" w:rsidR="00D35715" w:rsidRDefault="00D35715" w:rsidP="00D35715"/>
        </w:tc>
        <w:tc>
          <w:tcPr>
            <w:tcW w:w="1744" w:type="dxa"/>
          </w:tcPr>
          <w:p w14:paraId="4AF247C4" w14:textId="77777777" w:rsidR="00D35715" w:rsidRDefault="00D35715" w:rsidP="00D35715"/>
        </w:tc>
        <w:tc>
          <w:tcPr>
            <w:tcW w:w="1744" w:type="dxa"/>
          </w:tcPr>
          <w:p w14:paraId="4BB7FF8C" w14:textId="77777777" w:rsidR="00D35715" w:rsidRDefault="00D35715" w:rsidP="00D35715"/>
        </w:tc>
      </w:tr>
      <w:tr w:rsidR="00D35715" w14:paraId="7C230C45" w14:textId="77777777" w:rsidTr="00D35715">
        <w:tc>
          <w:tcPr>
            <w:tcW w:w="1743" w:type="dxa"/>
          </w:tcPr>
          <w:p w14:paraId="07000713" w14:textId="77777777" w:rsidR="00D35715" w:rsidRDefault="00D35715" w:rsidP="00D35715"/>
        </w:tc>
        <w:tc>
          <w:tcPr>
            <w:tcW w:w="1743" w:type="dxa"/>
          </w:tcPr>
          <w:p w14:paraId="271C1BBA" w14:textId="77777777" w:rsidR="00D35715" w:rsidRDefault="00D35715" w:rsidP="00D35715"/>
        </w:tc>
        <w:tc>
          <w:tcPr>
            <w:tcW w:w="1743" w:type="dxa"/>
          </w:tcPr>
          <w:p w14:paraId="7C606E68" w14:textId="77777777" w:rsidR="00D35715" w:rsidRDefault="00D35715" w:rsidP="00D35715"/>
        </w:tc>
        <w:tc>
          <w:tcPr>
            <w:tcW w:w="1743" w:type="dxa"/>
          </w:tcPr>
          <w:p w14:paraId="1A7882B2" w14:textId="77777777" w:rsidR="00D35715" w:rsidRDefault="00D35715" w:rsidP="00D35715"/>
        </w:tc>
        <w:tc>
          <w:tcPr>
            <w:tcW w:w="1744" w:type="dxa"/>
          </w:tcPr>
          <w:p w14:paraId="1C3AA455" w14:textId="77777777" w:rsidR="00D35715" w:rsidRDefault="00D35715" w:rsidP="00D35715"/>
        </w:tc>
        <w:tc>
          <w:tcPr>
            <w:tcW w:w="1744" w:type="dxa"/>
          </w:tcPr>
          <w:p w14:paraId="10BF172A" w14:textId="77777777" w:rsidR="00D35715" w:rsidRDefault="00D35715" w:rsidP="00D35715"/>
        </w:tc>
        <w:tc>
          <w:tcPr>
            <w:tcW w:w="1744" w:type="dxa"/>
          </w:tcPr>
          <w:p w14:paraId="0DE86846" w14:textId="77777777" w:rsidR="00D35715" w:rsidRDefault="00D35715" w:rsidP="00D35715"/>
        </w:tc>
        <w:tc>
          <w:tcPr>
            <w:tcW w:w="1744" w:type="dxa"/>
          </w:tcPr>
          <w:p w14:paraId="27F4F9E2" w14:textId="77777777" w:rsidR="00D35715" w:rsidRDefault="00D35715" w:rsidP="00D35715"/>
        </w:tc>
      </w:tr>
      <w:tr w:rsidR="00D35715" w14:paraId="047D504B" w14:textId="77777777" w:rsidTr="00D35715">
        <w:tc>
          <w:tcPr>
            <w:tcW w:w="1743" w:type="dxa"/>
          </w:tcPr>
          <w:p w14:paraId="679AA39B" w14:textId="77777777" w:rsidR="00D35715" w:rsidRDefault="00D35715" w:rsidP="00D35715"/>
        </w:tc>
        <w:tc>
          <w:tcPr>
            <w:tcW w:w="1743" w:type="dxa"/>
          </w:tcPr>
          <w:p w14:paraId="32836AEB" w14:textId="77777777" w:rsidR="00D35715" w:rsidRDefault="00D35715" w:rsidP="00D35715"/>
        </w:tc>
        <w:tc>
          <w:tcPr>
            <w:tcW w:w="1743" w:type="dxa"/>
          </w:tcPr>
          <w:p w14:paraId="76A98BA4" w14:textId="77777777" w:rsidR="00D35715" w:rsidRDefault="00D35715" w:rsidP="00D35715"/>
        </w:tc>
        <w:tc>
          <w:tcPr>
            <w:tcW w:w="1743" w:type="dxa"/>
          </w:tcPr>
          <w:p w14:paraId="615EFD59" w14:textId="77777777" w:rsidR="00D35715" w:rsidRDefault="00D35715" w:rsidP="00D35715"/>
        </w:tc>
        <w:tc>
          <w:tcPr>
            <w:tcW w:w="1744" w:type="dxa"/>
          </w:tcPr>
          <w:p w14:paraId="142A3965" w14:textId="77777777" w:rsidR="00D35715" w:rsidRDefault="00D35715" w:rsidP="00D35715"/>
        </w:tc>
        <w:tc>
          <w:tcPr>
            <w:tcW w:w="1744" w:type="dxa"/>
          </w:tcPr>
          <w:p w14:paraId="32E8870C" w14:textId="77777777" w:rsidR="00D35715" w:rsidRDefault="00D35715" w:rsidP="00D35715"/>
        </w:tc>
        <w:tc>
          <w:tcPr>
            <w:tcW w:w="1744" w:type="dxa"/>
          </w:tcPr>
          <w:p w14:paraId="1D91A969" w14:textId="77777777" w:rsidR="00D35715" w:rsidRDefault="00D35715" w:rsidP="00D35715"/>
        </w:tc>
        <w:tc>
          <w:tcPr>
            <w:tcW w:w="1744" w:type="dxa"/>
          </w:tcPr>
          <w:p w14:paraId="781CD0A5" w14:textId="77777777" w:rsidR="00D35715" w:rsidRDefault="00D35715" w:rsidP="00D35715"/>
        </w:tc>
      </w:tr>
      <w:tr w:rsidR="00D35715" w14:paraId="606CE586" w14:textId="77777777" w:rsidTr="00D35715">
        <w:tc>
          <w:tcPr>
            <w:tcW w:w="1743" w:type="dxa"/>
          </w:tcPr>
          <w:p w14:paraId="567DF495" w14:textId="77777777" w:rsidR="00D35715" w:rsidRDefault="00D35715" w:rsidP="00D35715"/>
        </w:tc>
        <w:tc>
          <w:tcPr>
            <w:tcW w:w="1743" w:type="dxa"/>
          </w:tcPr>
          <w:p w14:paraId="391CDFD5" w14:textId="77777777" w:rsidR="00D35715" w:rsidRDefault="00D35715" w:rsidP="00D35715"/>
        </w:tc>
        <w:tc>
          <w:tcPr>
            <w:tcW w:w="1743" w:type="dxa"/>
          </w:tcPr>
          <w:p w14:paraId="23C3B0D8" w14:textId="77777777" w:rsidR="00D35715" w:rsidRDefault="00D35715" w:rsidP="00D35715"/>
        </w:tc>
        <w:tc>
          <w:tcPr>
            <w:tcW w:w="1743" w:type="dxa"/>
          </w:tcPr>
          <w:p w14:paraId="2564065E" w14:textId="77777777" w:rsidR="00D35715" w:rsidRDefault="00D35715" w:rsidP="00D35715"/>
        </w:tc>
        <w:tc>
          <w:tcPr>
            <w:tcW w:w="1744" w:type="dxa"/>
          </w:tcPr>
          <w:p w14:paraId="09550AF6" w14:textId="77777777" w:rsidR="00D35715" w:rsidRDefault="00D35715" w:rsidP="00D35715"/>
        </w:tc>
        <w:tc>
          <w:tcPr>
            <w:tcW w:w="1744" w:type="dxa"/>
          </w:tcPr>
          <w:p w14:paraId="1E92256F" w14:textId="77777777" w:rsidR="00D35715" w:rsidRDefault="00D35715" w:rsidP="00D35715"/>
        </w:tc>
        <w:tc>
          <w:tcPr>
            <w:tcW w:w="1744" w:type="dxa"/>
          </w:tcPr>
          <w:p w14:paraId="67B2D14A" w14:textId="77777777" w:rsidR="00D35715" w:rsidRDefault="00D35715" w:rsidP="00D35715"/>
        </w:tc>
        <w:tc>
          <w:tcPr>
            <w:tcW w:w="1744" w:type="dxa"/>
          </w:tcPr>
          <w:p w14:paraId="5213E60A" w14:textId="77777777" w:rsidR="00D35715" w:rsidRDefault="00D35715" w:rsidP="00D35715"/>
        </w:tc>
      </w:tr>
      <w:tr w:rsidR="00D35715" w14:paraId="35118F0A" w14:textId="77777777" w:rsidTr="00D35715">
        <w:tc>
          <w:tcPr>
            <w:tcW w:w="1743" w:type="dxa"/>
          </w:tcPr>
          <w:p w14:paraId="4CAE21FE" w14:textId="77777777" w:rsidR="00D35715" w:rsidRDefault="00D35715" w:rsidP="00D35715"/>
        </w:tc>
        <w:tc>
          <w:tcPr>
            <w:tcW w:w="1743" w:type="dxa"/>
          </w:tcPr>
          <w:p w14:paraId="4F5ADEB8" w14:textId="77777777" w:rsidR="00D35715" w:rsidRDefault="00D35715" w:rsidP="00D35715"/>
        </w:tc>
        <w:tc>
          <w:tcPr>
            <w:tcW w:w="1743" w:type="dxa"/>
          </w:tcPr>
          <w:p w14:paraId="6C1F23B0" w14:textId="77777777" w:rsidR="00D35715" w:rsidRDefault="00D35715" w:rsidP="00D35715"/>
        </w:tc>
        <w:tc>
          <w:tcPr>
            <w:tcW w:w="1743" w:type="dxa"/>
          </w:tcPr>
          <w:p w14:paraId="01A917E5" w14:textId="77777777" w:rsidR="00D35715" w:rsidRDefault="00D35715" w:rsidP="00D35715"/>
        </w:tc>
        <w:tc>
          <w:tcPr>
            <w:tcW w:w="1744" w:type="dxa"/>
          </w:tcPr>
          <w:p w14:paraId="4F065088" w14:textId="77777777" w:rsidR="00D35715" w:rsidRDefault="00D35715" w:rsidP="00D35715"/>
        </w:tc>
        <w:tc>
          <w:tcPr>
            <w:tcW w:w="1744" w:type="dxa"/>
          </w:tcPr>
          <w:p w14:paraId="404C4EEB" w14:textId="77777777" w:rsidR="00D35715" w:rsidRDefault="00D35715" w:rsidP="00D35715"/>
        </w:tc>
        <w:tc>
          <w:tcPr>
            <w:tcW w:w="1744" w:type="dxa"/>
          </w:tcPr>
          <w:p w14:paraId="4A7C66AF" w14:textId="77777777" w:rsidR="00D35715" w:rsidRDefault="00D35715" w:rsidP="00D35715"/>
        </w:tc>
        <w:tc>
          <w:tcPr>
            <w:tcW w:w="1744" w:type="dxa"/>
          </w:tcPr>
          <w:p w14:paraId="217C3532" w14:textId="77777777" w:rsidR="00D35715" w:rsidRDefault="00D35715" w:rsidP="00D35715"/>
        </w:tc>
      </w:tr>
    </w:tbl>
    <w:p w14:paraId="24790FF2" w14:textId="77777777" w:rsidR="00D35715" w:rsidRPr="00D35715" w:rsidRDefault="00D35715" w:rsidP="00D35715"/>
    <w:sectPr w:rsidR="00D35715" w:rsidRPr="00D35715" w:rsidSect="00241A43">
      <w:footerReference w:type="default" r:id="rId11"/>
      <w:pgSz w:w="16838" w:h="11906" w:orient="landscape"/>
      <w:pgMar w:top="284" w:right="1440" w:bottom="28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lan Jones" w:date="2018-02-27T16:00:00Z" w:initials="AJ">
    <w:p w14:paraId="6BA2E024" w14:textId="3803EB81" w:rsidR="00241A43" w:rsidRDefault="00241A43">
      <w:pPr>
        <w:pStyle w:val="CommentText"/>
      </w:pPr>
      <w:r>
        <w:rPr>
          <w:rStyle w:val="CommentReference"/>
        </w:rPr>
        <w:annotationRef/>
      </w:r>
      <w:r>
        <w:t>Need one (or two) for main user group based on your country and keep Hofstede’s ideas for your country in mind</w:t>
      </w:r>
    </w:p>
  </w:comment>
  <w:comment w:id="4" w:author="Alan Jones" w:date="2018-02-27T15:59:00Z" w:initials="AJ">
    <w:p w14:paraId="1AB678A5" w14:textId="63342ACF" w:rsidR="00241A43" w:rsidRDefault="00241A43">
      <w:pPr>
        <w:pStyle w:val="CommentText"/>
      </w:pPr>
      <w:r>
        <w:rPr>
          <w:rStyle w:val="CommentReference"/>
        </w:rPr>
        <w:annotationRef/>
      </w:r>
      <w:r>
        <w:t>Need minimum 10 each. I’ll compile them after.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A2E024" w15:done="0"/>
  <w15:commentEx w15:paraId="1AB678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A2E024" w16cid:durableId="1E3FFF19"/>
  <w16cid:commentId w16cid:paraId="1AB678A5" w16cid:durableId="1E3FFE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A036E" w14:textId="77777777" w:rsidR="00465A08" w:rsidRDefault="00465A08" w:rsidP="000B451F">
      <w:pPr>
        <w:spacing w:after="0" w:line="240" w:lineRule="auto"/>
      </w:pPr>
      <w:r>
        <w:separator/>
      </w:r>
    </w:p>
  </w:endnote>
  <w:endnote w:type="continuationSeparator" w:id="0">
    <w:p w14:paraId="2ECA6F2F" w14:textId="77777777" w:rsidR="00465A08" w:rsidRDefault="00465A08" w:rsidP="000B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3015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F03E17" w14:textId="6C9E98C1" w:rsidR="004972CA" w:rsidRDefault="004972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A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F93E1" w14:textId="77777777" w:rsidR="004972CA" w:rsidRDefault="00497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B687" w14:textId="77777777" w:rsidR="00465A08" w:rsidRDefault="00465A08" w:rsidP="000B451F">
      <w:pPr>
        <w:spacing w:after="0" w:line="240" w:lineRule="auto"/>
      </w:pPr>
      <w:r>
        <w:separator/>
      </w:r>
    </w:p>
  </w:footnote>
  <w:footnote w:type="continuationSeparator" w:id="0">
    <w:p w14:paraId="640870FE" w14:textId="77777777" w:rsidR="00465A08" w:rsidRDefault="00465A08" w:rsidP="000B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9F2E89"/>
    <w:multiLevelType w:val="hybridMultilevel"/>
    <w:tmpl w:val="F2A434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3FAB"/>
    <w:multiLevelType w:val="hybridMultilevel"/>
    <w:tmpl w:val="8D72BA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56D9"/>
    <w:multiLevelType w:val="hybridMultilevel"/>
    <w:tmpl w:val="2F8EE8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74751"/>
    <w:multiLevelType w:val="hybridMultilevel"/>
    <w:tmpl w:val="4684A2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CE2"/>
    <w:multiLevelType w:val="hybridMultilevel"/>
    <w:tmpl w:val="38C8C0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D3903"/>
    <w:multiLevelType w:val="hybridMultilevel"/>
    <w:tmpl w:val="9AF06A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C4973"/>
    <w:multiLevelType w:val="hybridMultilevel"/>
    <w:tmpl w:val="FADEAF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766A4"/>
    <w:multiLevelType w:val="hybridMultilevel"/>
    <w:tmpl w:val="D6283B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3"/>
  </w:num>
  <w:num w:numId="16">
    <w:abstractNumId w:val="0"/>
  </w:num>
  <w:num w:numId="17">
    <w:abstractNumId w:val="0"/>
  </w:num>
  <w:num w:numId="18">
    <w:abstractNumId w:val="4"/>
  </w:num>
  <w:num w:numId="19">
    <w:abstractNumId w:val="0"/>
  </w:num>
  <w:num w:numId="20">
    <w:abstractNumId w:val="1"/>
  </w:num>
  <w:num w:numId="21">
    <w:abstractNumId w:val="7"/>
  </w:num>
  <w:num w:numId="22">
    <w:abstractNumId w:val="5"/>
  </w:num>
  <w:num w:numId="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Jones">
    <w15:presenceInfo w15:providerId="Windows Live" w15:userId="545363973ac8d9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E0"/>
    <w:rsid w:val="00025BDB"/>
    <w:rsid w:val="000351CF"/>
    <w:rsid w:val="000B451F"/>
    <w:rsid w:val="000F34DB"/>
    <w:rsid w:val="00111E1A"/>
    <w:rsid w:val="001543B1"/>
    <w:rsid w:val="00166626"/>
    <w:rsid w:val="00167685"/>
    <w:rsid w:val="001A38EC"/>
    <w:rsid w:val="001A4E07"/>
    <w:rsid w:val="00212458"/>
    <w:rsid w:val="002174FB"/>
    <w:rsid w:val="00241A43"/>
    <w:rsid w:val="00242F7D"/>
    <w:rsid w:val="002607E0"/>
    <w:rsid w:val="002C1D5A"/>
    <w:rsid w:val="00304FC7"/>
    <w:rsid w:val="003A0C01"/>
    <w:rsid w:val="004013AE"/>
    <w:rsid w:val="00443A2D"/>
    <w:rsid w:val="00443A55"/>
    <w:rsid w:val="00451599"/>
    <w:rsid w:val="00465A08"/>
    <w:rsid w:val="00471CD0"/>
    <w:rsid w:val="00490FC7"/>
    <w:rsid w:val="004972CA"/>
    <w:rsid w:val="004F1BE0"/>
    <w:rsid w:val="00567C05"/>
    <w:rsid w:val="0058730B"/>
    <w:rsid w:val="005E566D"/>
    <w:rsid w:val="006520C3"/>
    <w:rsid w:val="006608C3"/>
    <w:rsid w:val="00666857"/>
    <w:rsid w:val="00686521"/>
    <w:rsid w:val="00686A46"/>
    <w:rsid w:val="006C3C62"/>
    <w:rsid w:val="006D587D"/>
    <w:rsid w:val="006E4825"/>
    <w:rsid w:val="00706331"/>
    <w:rsid w:val="00741832"/>
    <w:rsid w:val="00771653"/>
    <w:rsid w:val="00787F16"/>
    <w:rsid w:val="007914F0"/>
    <w:rsid w:val="007C5053"/>
    <w:rsid w:val="007D0B28"/>
    <w:rsid w:val="007E3408"/>
    <w:rsid w:val="007F188F"/>
    <w:rsid w:val="00866F07"/>
    <w:rsid w:val="008B23FB"/>
    <w:rsid w:val="008F03DD"/>
    <w:rsid w:val="008F3256"/>
    <w:rsid w:val="009B52FA"/>
    <w:rsid w:val="009C6CBA"/>
    <w:rsid w:val="00A26AA6"/>
    <w:rsid w:val="00A354B1"/>
    <w:rsid w:val="00A43EEC"/>
    <w:rsid w:val="00A63E66"/>
    <w:rsid w:val="00A754ED"/>
    <w:rsid w:val="00A7769E"/>
    <w:rsid w:val="00A86692"/>
    <w:rsid w:val="00AB68B8"/>
    <w:rsid w:val="00AC57AC"/>
    <w:rsid w:val="00B055A9"/>
    <w:rsid w:val="00B13208"/>
    <w:rsid w:val="00B82AEF"/>
    <w:rsid w:val="00B90463"/>
    <w:rsid w:val="00B95C22"/>
    <w:rsid w:val="00BC346E"/>
    <w:rsid w:val="00C3327C"/>
    <w:rsid w:val="00C34756"/>
    <w:rsid w:val="00CE1A22"/>
    <w:rsid w:val="00CE5D08"/>
    <w:rsid w:val="00CF27E9"/>
    <w:rsid w:val="00D35715"/>
    <w:rsid w:val="00D479E1"/>
    <w:rsid w:val="00D945E0"/>
    <w:rsid w:val="00DA1215"/>
    <w:rsid w:val="00DF5550"/>
    <w:rsid w:val="00E17868"/>
    <w:rsid w:val="00E2068E"/>
    <w:rsid w:val="00EA4752"/>
    <w:rsid w:val="00EC0ADE"/>
    <w:rsid w:val="00EF2FB0"/>
    <w:rsid w:val="00F00DEA"/>
    <w:rsid w:val="00F07891"/>
    <w:rsid w:val="00F17601"/>
    <w:rsid w:val="00F548AE"/>
    <w:rsid w:val="00F6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4877"/>
  <w15:chartTrackingRefBased/>
  <w15:docId w15:val="{A85C9E80-EA52-445B-8B36-3729B1A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66D"/>
  </w:style>
  <w:style w:type="paragraph" w:styleId="Heading1">
    <w:name w:val="heading 1"/>
    <w:basedOn w:val="Normal"/>
    <w:next w:val="Normal"/>
    <w:link w:val="Heading1Char"/>
    <w:uiPriority w:val="9"/>
    <w:qFormat/>
    <w:rsid w:val="005E566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6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66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66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6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6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6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6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6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6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56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26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8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56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56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E56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6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6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5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6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E56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E56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E566D"/>
    <w:rPr>
      <w:i/>
      <w:iCs/>
      <w:color w:val="auto"/>
    </w:rPr>
  </w:style>
  <w:style w:type="paragraph" w:styleId="NoSpacing">
    <w:name w:val="No Spacing"/>
    <w:uiPriority w:val="1"/>
    <w:qFormat/>
    <w:rsid w:val="005E56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56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E56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6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6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E56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56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E56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56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56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66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B4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1F"/>
  </w:style>
  <w:style w:type="paragraph" w:styleId="Footer">
    <w:name w:val="footer"/>
    <w:basedOn w:val="Normal"/>
    <w:link w:val="FooterChar"/>
    <w:uiPriority w:val="99"/>
    <w:unhideWhenUsed/>
    <w:rsid w:val="000B4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1F"/>
  </w:style>
  <w:style w:type="character" w:styleId="CommentReference">
    <w:name w:val="annotation reference"/>
    <w:basedOn w:val="DefaultParagraphFont"/>
    <w:uiPriority w:val="99"/>
    <w:semiHidden/>
    <w:unhideWhenUsed/>
    <w:rsid w:val="00241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1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8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Jones</dc:creator>
  <cp:keywords/>
  <dc:description/>
  <cp:lastModifiedBy>Alan Jones</cp:lastModifiedBy>
  <cp:revision>78</cp:revision>
  <dcterms:created xsi:type="dcterms:W3CDTF">2018-02-25T15:27:00Z</dcterms:created>
  <dcterms:modified xsi:type="dcterms:W3CDTF">2018-02-27T16:03:00Z</dcterms:modified>
</cp:coreProperties>
</file>