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E3B4E" w14:textId="5C79D31D" w:rsidR="00F70BBF" w:rsidRPr="00F70BBF" w:rsidRDefault="000703EA" w:rsidP="00021AF7">
      <w:pPr>
        <w:spacing w:line="360" w:lineRule="auto"/>
        <w:contextualSpacing/>
        <w:rPr>
          <w:sz w:val="28"/>
        </w:rPr>
      </w:pPr>
      <w:r>
        <w:rPr>
          <w:sz w:val="28"/>
        </w:rPr>
        <w:t xml:space="preserve">User / </w:t>
      </w:r>
      <w:r w:rsidR="00EF4728">
        <w:rPr>
          <w:sz w:val="28"/>
        </w:rPr>
        <w:t>Interface Analysis</w:t>
      </w:r>
      <w:r w:rsidR="00F70BBF" w:rsidRPr="00F70BBF">
        <w:rPr>
          <w:sz w:val="28"/>
        </w:rPr>
        <w:t>:</w:t>
      </w:r>
    </w:p>
    <w:p w14:paraId="3014B7C0" w14:textId="5BDED856" w:rsidR="00561CF4" w:rsidRDefault="00561CF4" w:rsidP="00021AF7">
      <w:pPr>
        <w:pStyle w:val="ListParagraph"/>
        <w:numPr>
          <w:ilvl w:val="0"/>
          <w:numId w:val="4"/>
        </w:numPr>
        <w:spacing w:line="360" w:lineRule="auto"/>
      </w:pPr>
      <w:r>
        <w:t>Who are the users?</w:t>
      </w:r>
    </w:p>
    <w:p w14:paraId="25DA15A5" w14:textId="7E5B5011" w:rsidR="00561CF4" w:rsidRDefault="00561CF4" w:rsidP="00021AF7">
      <w:pPr>
        <w:pStyle w:val="ListParagraph"/>
        <w:numPr>
          <w:ilvl w:val="0"/>
          <w:numId w:val="4"/>
        </w:numPr>
        <w:spacing w:line="360" w:lineRule="auto"/>
      </w:pPr>
      <w:r>
        <w:t>What are the</w:t>
      </w:r>
      <w:r w:rsidR="00EF4728">
        <w:t>ir</w:t>
      </w:r>
      <w:r>
        <w:t xml:space="preserve"> needs?</w:t>
      </w:r>
    </w:p>
    <w:p w14:paraId="17032B8F" w14:textId="77777777" w:rsidR="00751EC4" w:rsidRPr="00561CF4" w:rsidRDefault="00691BE2" w:rsidP="00021AF7">
      <w:pPr>
        <w:pStyle w:val="ListParagraph"/>
        <w:numPr>
          <w:ilvl w:val="0"/>
          <w:numId w:val="4"/>
        </w:numPr>
        <w:spacing w:line="360" w:lineRule="auto"/>
      </w:pPr>
      <w:r w:rsidRPr="00021AF7">
        <w:rPr>
          <w:lang w:val="en-GB"/>
        </w:rPr>
        <w:t>look at existing tasks:</w:t>
      </w:r>
    </w:p>
    <w:p w14:paraId="6FAACE82" w14:textId="77777777" w:rsidR="00751EC4" w:rsidRPr="00561CF4" w:rsidRDefault="00691BE2" w:rsidP="00021AF7">
      <w:pPr>
        <w:pStyle w:val="ListParagraph"/>
        <w:numPr>
          <w:ilvl w:val="1"/>
          <w:numId w:val="4"/>
        </w:numPr>
        <w:spacing w:line="276" w:lineRule="auto"/>
      </w:pPr>
      <w:r w:rsidRPr="00021AF7">
        <w:rPr>
          <w:lang w:val="en-GB"/>
        </w:rPr>
        <w:t>their context</w:t>
      </w:r>
    </w:p>
    <w:p w14:paraId="06C14EF6" w14:textId="77777777" w:rsidR="00751EC4" w:rsidRPr="00561CF4" w:rsidRDefault="00691BE2" w:rsidP="00021AF7">
      <w:pPr>
        <w:pStyle w:val="ListParagraph"/>
        <w:numPr>
          <w:ilvl w:val="1"/>
          <w:numId w:val="4"/>
        </w:numPr>
        <w:spacing w:line="276" w:lineRule="auto"/>
      </w:pPr>
      <w:r w:rsidRPr="00021AF7">
        <w:rPr>
          <w:lang w:val="en-GB"/>
        </w:rPr>
        <w:t>what information do they require?</w:t>
      </w:r>
    </w:p>
    <w:p w14:paraId="7C9E1C0A" w14:textId="0D977DF7" w:rsidR="00561CF4" w:rsidRPr="00570EF2" w:rsidRDefault="00561CF4" w:rsidP="00021AF7">
      <w:pPr>
        <w:pStyle w:val="ListParagraph"/>
        <w:numPr>
          <w:ilvl w:val="1"/>
          <w:numId w:val="4"/>
        </w:numPr>
        <w:spacing w:line="360" w:lineRule="auto"/>
      </w:pPr>
      <w:r w:rsidRPr="00021AF7">
        <w:rPr>
          <w:lang w:val="en-GB"/>
        </w:rPr>
        <w:t xml:space="preserve">why is the task </w:t>
      </w:r>
      <w:proofErr w:type="gramStart"/>
      <w:r w:rsidRPr="00021AF7">
        <w:rPr>
          <w:lang w:val="en-GB"/>
        </w:rPr>
        <w:t>achieved</w:t>
      </w:r>
      <w:proofErr w:type="gramEnd"/>
      <w:r w:rsidRPr="00021AF7">
        <w:rPr>
          <w:lang w:val="en-GB"/>
        </w:rPr>
        <w:t xml:space="preserve"> the way it is?</w:t>
      </w:r>
    </w:p>
    <w:p w14:paraId="379B54EB" w14:textId="5D56E675" w:rsidR="00561CF4" w:rsidRDefault="00AB5BF1" w:rsidP="00021AF7">
      <w:pPr>
        <w:pStyle w:val="ListParagraph"/>
        <w:numPr>
          <w:ilvl w:val="0"/>
          <w:numId w:val="4"/>
        </w:numPr>
        <w:spacing w:line="360" w:lineRule="auto"/>
      </w:pPr>
      <w:r>
        <w:t>What are their goals?</w:t>
      </w:r>
    </w:p>
    <w:p w14:paraId="06E58189" w14:textId="77777777" w:rsidR="00BD70D4" w:rsidRDefault="00BD70D4" w:rsidP="00BD70D4">
      <w:pPr>
        <w:pStyle w:val="ListParagraph"/>
        <w:numPr>
          <w:ilvl w:val="1"/>
          <w:numId w:val="4"/>
        </w:numPr>
        <w:spacing w:line="360" w:lineRule="auto"/>
      </w:pPr>
      <w:r>
        <w:t>define task decomposition:</w:t>
      </w:r>
    </w:p>
    <w:p w14:paraId="2DA7194C" w14:textId="77777777" w:rsidR="00BD70D4" w:rsidRDefault="00BD70D4" w:rsidP="00BD70D4">
      <w:pPr>
        <w:pStyle w:val="ListParagraph"/>
        <w:numPr>
          <w:ilvl w:val="2"/>
          <w:numId w:val="4"/>
        </w:numPr>
        <w:spacing w:line="360" w:lineRule="auto"/>
      </w:pPr>
      <w:r>
        <w:t>define actions</w:t>
      </w:r>
    </w:p>
    <w:p w14:paraId="7E8238BF" w14:textId="77777777" w:rsidR="00BD70D4" w:rsidRDefault="00BD70D4" w:rsidP="00BD70D4">
      <w:pPr>
        <w:pStyle w:val="ListParagraph"/>
        <w:numPr>
          <w:ilvl w:val="2"/>
          <w:numId w:val="4"/>
        </w:numPr>
        <w:spacing w:line="360" w:lineRule="auto"/>
      </w:pPr>
      <w:r>
        <w:t>structure within task-subtask hierarchy</w:t>
      </w:r>
    </w:p>
    <w:p w14:paraId="64C7E3CE" w14:textId="77777777" w:rsidR="00BD70D4" w:rsidRDefault="00BD70D4" w:rsidP="00BD70D4">
      <w:pPr>
        <w:pStyle w:val="ListParagraph"/>
        <w:numPr>
          <w:ilvl w:val="2"/>
          <w:numId w:val="4"/>
        </w:numPr>
        <w:spacing w:line="360" w:lineRule="auto"/>
      </w:pPr>
      <w:r>
        <w:t>describe order of subtasks</w:t>
      </w:r>
    </w:p>
    <w:p w14:paraId="637B4FBE" w14:textId="77777777" w:rsidR="00BD70D4" w:rsidRDefault="00BD70D4" w:rsidP="00BD70D4">
      <w:pPr>
        <w:pStyle w:val="ListParagraph"/>
        <w:numPr>
          <w:ilvl w:val="2"/>
          <w:numId w:val="4"/>
        </w:numPr>
        <w:spacing w:line="360" w:lineRule="auto"/>
      </w:pPr>
      <w:r>
        <w:t>Use Hierarchical Task Analysis (HTA)</w:t>
      </w:r>
    </w:p>
    <w:p w14:paraId="69D40C37" w14:textId="0F9B8AE7" w:rsidR="00BD70D4" w:rsidRDefault="00BD70D4" w:rsidP="00BD70D4">
      <w:pPr>
        <w:pStyle w:val="ListParagraph"/>
        <w:numPr>
          <w:ilvl w:val="2"/>
          <w:numId w:val="4"/>
        </w:numPr>
        <w:spacing w:line="360" w:lineRule="auto"/>
      </w:pPr>
      <w:r>
        <w:t>Generate requirements Statement</w:t>
      </w:r>
    </w:p>
    <w:p w14:paraId="327B52F2" w14:textId="36E2BDCA" w:rsidR="00AB5BF1" w:rsidRDefault="00AB5BF1" w:rsidP="00021AF7">
      <w:pPr>
        <w:pStyle w:val="ListParagraph"/>
        <w:numPr>
          <w:ilvl w:val="0"/>
          <w:numId w:val="4"/>
        </w:numPr>
        <w:spacing w:line="360" w:lineRule="auto"/>
      </w:pPr>
      <w:r>
        <w:t>What are their capabilities?</w:t>
      </w:r>
    </w:p>
    <w:p w14:paraId="25282A62" w14:textId="56CFD9A8" w:rsidR="00021AF7" w:rsidRDefault="00021AF7" w:rsidP="00021AF7">
      <w:pPr>
        <w:pStyle w:val="ListParagraph"/>
        <w:numPr>
          <w:ilvl w:val="0"/>
          <w:numId w:val="4"/>
        </w:numPr>
        <w:spacing w:line="360" w:lineRule="auto"/>
      </w:pPr>
      <w:r>
        <w:t>Consider implementing:</w:t>
      </w:r>
    </w:p>
    <w:p w14:paraId="0AB60CC0" w14:textId="77777777" w:rsidR="00751EC4" w:rsidRPr="00094549" w:rsidRDefault="00691BE2" w:rsidP="00021AF7">
      <w:pPr>
        <w:pStyle w:val="ListParagraph"/>
        <w:numPr>
          <w:ilvl w:val="1"/>
          <w:numId w:val="4"/>
        </w:numPr>
        <w:spacing w:line="276" w:lineRule="auto"/>
        <w:rPr>
          <w:highlight w:val="yellow"/>
        </w:rPr>
      </w:pPr>
      <w:r w:rsidRPr="00094549">
        <w:rPr>
          <w:highlight w:val="yellow"/>
          <w:lang w:val="en-US"/>
        </w:rPr>
        <w:t>Workflow Model</w:t>
      </w:r>
    </w:p>
    <w:p w14:paraId="0513E890" w14:textId="77777777" w:rsidR="00751EC4" w:rsidRPr="00F610E1" w:rsidRDefault="00691BE2" w:rsidP="00021AF7">
      <w:pPr>
        <w:pStyle w:val="ListParagraph"/>
        <w:numPr>
          <w:ilvl w:val="1"/>
          <w:numId w:val="4"/>
        </w:numPr>
        <w:spacing w:line="276" w:lineRule="auto"/>
        <w:rPr>
          <w:highlight w:val="yellow"/>
        </w:rPr>
      </w:pPr>
      <w:r w:rsidRPr="00F610E1">
        <w:rPr>
          <w:highlight w:val="yellow"/>
          <w:lang w:val="en-US"/>
        </w:rPr>
        <w:t>Use Case</w:t>
      </w:r>
    </w:p>
    <w:p w14:paraId="67CD8260" w14:textId="77777777" w:rsidR="00751EC4" w:rsidRPr="00021AF7" w:rsidRDefault="00691BE2" w:rsidP="00021AF7">
      <w:pPr>
        <w:pStyle w:val="ListParagraph"/>
        <w:numPr>
          <w:ilvl w:val="1"/>
          <w:numId w:val="4"/>
        </w:numPr>
        <w:spacing w:line="276" w:lineRule="auto"/>
      </w:pPr>
      <w:r w:rsidRPr="00021AF7">
        <w:rPr>
          <w:lang w:val="en-US"/>
        </w:rPr>
        <w:t>User Task Model</w:t>
      </w:r>
    </w:p>
    <w:p w14:paraId="520F8134" w14:textId="77777777" w:rsidR="00751EC4" w:rsidRPr="00021AF7" w:rsidRDefault="00691BE2" w:rsidP="00021AF7">
      <w:pPr>
        <w:pStyle w:val="ListParagraph"/>
        <w:numPr>
          <w:ilvl w:val="1"/>
          <w:numId w:val="4"/>
        </w:numPr>
        <w:spacing w:line="276" w:lineRule="auto"/>
      </w:pPr>
      <w:r w:rsidRPr="00021AF7">
        <w:rPr>
          <w:lang w:val="en-US"/>
        </w:rPr>
        <w:t>User Scenario</w:t>
      </w:r>
    </w:p>
    <w:p w14:paraId="37DC8A0C" w14:textId="4F3A1194" w:rsidR="00751EC4" w:rsidRPr="00F610E1" w:rsidRDefault="00691BE2" w:rsidP="00021AF7">
      <w:pPr>
        <w:pStyle w:val="ListParagraph"/>
        <w:numPr>
          <w:ilvl w:val="1"/>
          <w:numId w:val="4"/>
        </w:numPr>
        <w:spacing w:line="360" w:lineRule="auto"/>
        <w:rPr>
          <w:highlight w:val="yellow"/>
        </w:rPr>
      </w:pPr>
      <w:r w:rsidRPr="00F610E1">
        <w:rPr>
          <w:highlight w:val="yellow"/>
          <w:lang w:val="en-US"/>
        </w:rPr>
        <w:t>User Story</w:t>
      </w:r>
      <w:r w:rsidR="00C575E0" w:rsidRPr="00F610E1">
        <w:rPr>
          <w:highlight w:val="yellow"/>
          <w:lang w:val="en-US"/>
        </w:rPr>
        <w:t xml:space="preserve"> (create flash cards)</w:t>
      </w:r>
    </w:p>
    <w:p w14:paraId="01C13309" w14:textId="09F6EAC3" w:rsidR="00C575E0" w:rsidRDefault="00C575E0" w:rsidP="00C575E0">
      <w:pPr>
        <w:pStyle w:val="ListParagraph"/>
        <w:numPr>
          <w:ilvl w:val="2"/>
          <w:numId w:val="4"/>
        </w:numPr>
        <w:spacing w:line="360" w:lineRule="auto"/>
      </w:pPr>
      <w:r>
        <w:t>As a _______ I want to _______ so that _______________</w:t>
      </w:r>
    </w:p>
    <w:p w14:paraId="25684BBB" w14:textId="7E915E17" w:rsidR="00CC684A" w:rsidRPr="00021AF7" w:rsidRDefault="00CC684A" w:rsidP="00CC684A">
      <w:pPr>
        <w:pStyle w:val="ListParagraph"/>
        <w:numPr>
          <w:ilvl w:val="0"/>
          <w:numId w:val="4"/>
        </w:numPr>
        <w:spacing w:line="360" w:lineRule="auto"/>
      </w:pPr>
      <w:r>
        <w:t>Find common goals/tasks vs non-common</w:t>
      </w:r>
      <w:r w:rsidR="00DD2102">
        <w:t xml:space="preserve"> (non-common will need localization)</w:t>
      </w:r>
      <w:bookmarkStart w:id="0" w:name="_GoBack"/>
      <w:bookmarkEnd w:id="0"/>
    </w:p>
    <w:p w14:paraId="7EDDE801" w14:textId="203208EC" w:rsidR="00021AF7" w:rsidRDefault="00535BF0" w:rsidP="004204E7">
      <w:pPr>
        <w:pStyle w:val="ListParagraph"/>
        <w:numPr>
          <w:ilvl w:val="0"/>
          <w:numId w:val="4"/>
        </w:numPr>
        <w:spacing w:line="360" w:lineRule="auto"/>
      </w:pPr>
      <w:r>
        <w:t>What UI tools are needed for user to achieve goals?</w:t>
      </w:r>
      <w:r w:rsidR="00EF4728">
        <w:t xml:space="preserve"> (UX Stack Scope)</w:t>
      </w:r>
    </w:p>
    <w:p w14:paraId="3A8D0F3D" w14:textId="7A15EC87" w:rsidR="00423DD4" w:rsidRDefault="00423DD4" w:rsidP="004204E7">
      <w:pPr>
        <w:pStyle w:val="ListParagraph"/>
        <w:numPr>
          <w:ilvl w:val="0"/>
          <w:numId w:val="4"/>
        </w:numPr>
        <w:spacing w:line="360" w:lineRule="auto"/>
      </w:pPr>
      <w:r>
        <w:t>What content is required by the user?</w:t>
      </w:r>
    </w:p>
    <w:p w14:paraId="361FFE97" w14:textId="21FED149" w:rsidR="00423DD4" w:rsidRDefault="005F2925" w:rsidP="004204E7">
      <w:pPr>
        <w:pStyle w:val="ListParagraph"/>
        <w:numPr>
          <w:ilvl w:val="0"/>
          <w:numId w:val="4"/>
        </w:numPr>
        <w:spacing w:line="360" w:lineRule="auto"/>
      </w:pPr>
      <w:r>
        <w:t>What format will the content take?</w:t>
      </w:r>
    </w:p>
    <w:p w14:paraId="1A5BEF3C" w14:textId="1F91AE6B" w:rsidR="00535BF0" w:rsidRDefault="000860AC" w:rsidP="004204E7">
      <w:pPr>
        <w:pStyle w:val="ListParagraph"/>
        <w:numPr>
          <w:ilvl w:val="0"/>
          <w:numId w:val="4"/>
        </w:numPr>
        <w:spacing w:line="360" w:lineRule="auto"/>
      </w:pPr>
      <w:r>
        <w:t>Consider work environment of user</w:t>
      </w:r>
    </w:p>
    <w:p w14:paraId="32DD0B86" w14:textId="202B2727" w:rsidR="000860AC" w:rsidRDefault="00FF2772" w:rsidP="00FF2772">
      <w:pPr>
        <w:spacing w:line="360" w:lineRule="auto"/>
        <w:contextualSpacing/>
        <w:rPr>
          <w:sz w:val="28"/>
        </w:rPr>
      </w:pPr>
      <w:r w:rsidRPr="00FF2772">
        <w:rPr>
          <w:sz w:val="28"/>
        </w:rPr>
        <w:t>Design</w:t>
      </w:r>
      <w:r>
        <w:rPr>
          <w:sz w:val="28"/>
        </w:rPr>
        <w:t>:</w:t>
      </w:r>
    </w:p>
    <w:p w14:paraId="3289B6A5" w14:textId="2C159308" w:rsidR="00FF2772" w:rsidRDefault="008D6A5D" w:rsidP="00D007F5">
      <w:pPr>
        <w:pStyle w:val="ListParagraph"/>
        <w:numPr>
          <w:ilvl w:val="0"/>
          <w:numId w:val="5"/>
        </w:numPr>
        <w:spacing w:line="360" w:lineRule="auto"/>
      </w:pPr>
      <w:r w:rsidRPr="00D007F5">
        <w:t>Generate System Scenarios</w:t>
      </w:r>
    </w:p>
    <w:p w14:paraId="52B6564C" w14:textId="6E48EB6D" w:rsidR="00884E75" w:rsidRDefault="00884E75" w:rsidP="00D007F5">
      <w:pPr>
        <w:pStyle w:val="ListParagraph"/>
        <w:numPr>
          <w:ilvl w:val="0"/>
          <w:numId w:val="5"/>
        </w:numPr>
        <w:spacing w:line="360" w:lineRule="auto"/>
      </w:pPr>
      <w:r>
        <w:t xml:space="preserve">Consider monochronic vs </w:t>
      </w:r>
      <w:r w:rsidR="009D681D">
        <w:t>polychronic culture</w:t>
      </w:r>
    </w:p>
    <w:p w14:paraId="7E7CB758" w14:textId="264072AA" w:rsidR="009D681D" w:rsidRDefault="009D681D" w:rsidP="00D007F5">
      <w:pPr>
        <w:pStyle w:val="ListParagraph"/>
        <w:numPr>
          <w:ilvl w:val="0"/>
          <w:numId w:val="5"/>
        </w:numPr>
        <w:spacing w:line="360" w:lineRule="auto"/>
      </w:pPr>
      <w:r>
        <w:t>Consider Hofstede’s Cultural Dimensions</w:t>
      </w:r>
    </w:p>
    <w:p w14:paraId="117B9B0F" w14:textId="48BF44E7" w:rsidR="009D681D" w:rsidRDefault="00451636" w:rsidP="009D681D">
      <w:pPr>
        <w:pStyle w:val="ListParagraph"/>
        <w:numPr>
          <w:ilvl w:val="1"/>
          <w:numId w:val="5"/>
        </w:numPr>
        <w:spacing w:line="360" w:lineRule="auto"/>
      </w:pPr>
      <w:hyperlink r:id="rId5" w:history="1">
        <w:r w:rsidR="009D681D" w:rsidRPr="00F81022">
          <w:rPr>
            <w:rStyle w:val="Hyperlink"/>
          </w:rPr>
          <w:t>https://www.hofstede-insights.com/product/compare-countries/</w:t>
        </w:r>
      </w:hyperlink>
    </w:p>
    <w:p w14:paraId="179ED281" w14:textId="1219AA9C" w:rsidR="009D681D" w:rsidRDefault="00467111" w:rsidP="009D681D">
      <w:pPr>
        <w:pStyle w:val="ListParagraph"/>
        <w:numPr>
          <w:ilvl w:val="0"/>
          <w:numId w:val="5"/>
        </w:numPr>
        <w:spacing w:line="360" w:lineRule="auto"/>
      </w:pPr>
      <w:r>
        <w:t xml:space="preserve">Review </w:t>
      </w:r>
      <w:r w:rsidR="00691BE2">
        <w:t>culturally specific elements of product</w:t>
      </w:r>
    </w:p>
    <w:p w14:paraId="7DB2DEC3" w14:textId="2881838A" w:rsidR="00691BE2" w:rsidRPr="00D007F5" w:rsidRDefault="00691BE2" w:rsidP="00691BE2">
      <w:pPr>
        <w:pStyle w:val="ListParagraph"/>
        <w:numPr>
          <w:ilvl w:val="1"/>
          <w:numId w:val="5"/>
        </w:numPr>
        <w:spacing w:line="360" w:lineRule="auto"/>
      </w:pPr>
      <w:r>
        <w:t>Localize these elements</w:t>
      </w:r>
    </w:p>
    <w:sectPr w:rsidR="00691BE2" w:rsidRPr="00D0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4F43"/>
    <w:multiLevelType w:val="hybridMultilevel"/>
    <w:tmpl w:val="F95A7C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6DDD"/>
    <w:multiLevelType w:val="hybridMultilevel"/>
    <w:tmpl w:val="FE76ADAA"/>
    <w:lvl w:ilvl="0" w:tplc="5BC034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627D62">
      <w:start w:val="25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BA68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FCC9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1EFA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BE46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8E6F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42B1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966D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ABE73B2"/>
    <w:multiLevelType w:val="hybridMultilevel"/>
    <w:tmpl w:val="9E48D4B8"/>
    <w:lvl w:ilvl="0" w:tplc="CC0C5E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67342"/>
    <w:multiLevelType w:val="hybridMultilevel"/>
    <w:tmpl w:val="F95A7C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F7C12"/>
    <w:multiLevelType w:val="hybridMultilevel"/>
    <w:tmpl w:val="3F0C0158"/>
    <w:lvl w:ilvl="0" w:tplc="CC0C5E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A08CB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C61A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4C93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0A63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6021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10B82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C444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52B3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F4"/>
    <w:rsid w:val="00021AF7"/>
    <w:rsid w:val="000703EA"/>
    <w:rsid w:val="000860AC"/>
    <w:rsid w:val="00094549"/>
    <w:rsid w:val="00423DD4"/>
    <w:rsid w:val="00451636"/>
    <w:rsid w:val="00467111"/>
    <w:rsid w:val="004A1443"/>
    <w:rsid w:val="00535BF0"/>
    <w:rsid w:val="00561CF4"/>
    <w:rsid w:val="00570EF2"/>
    <w:rsid w:val="005F2925"/>
    <w:rsid w:val="00691BE2"/>
    <w:rsid w:val="00751EC4"/>
    <w:rsid w:val="007B63E3"/>
    <w:rsid w:val="00884E75"/>
    <w:rsid w:val="008D6A5D"/>
    <w:rsid w:val="009D681D"/>
    <w:rsid w:val="00A1574C"/>
    <w:rsid w:val="00AB5BF1"/>
    <w:rsid w:val="00BD70D4"/>
    <w:rsid w:val="00C575E0"/>
    <w:rsid w:val="00CC684A"/>
    <w:rsid w:val="00D007F5"/>
    <w:rsid w:val="00DD2102"/>
    <w:rsid w:val="00EF4728"/>
    <w:rsid w:val="00F610E1"/>
    <w:rsid w:val="00F70BBF"/>
    <w:rsid w:val="00F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0B2B"/>
  <w15:chartTrackingRefBased/>
  <w15:docId w15:val="{5410CB38-847F-47C0-9D26-D57224DA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8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50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32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0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70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0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6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4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1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fstede-insights.com/product/compare-count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Jones</dc:creator>
  <cp:keywords/>
  <dc:description/>
  <cp:lastModifiedBy>Alan Jones</cp:lastModifiedBy>
  <cp:revision>18</cp:revision>
  <dcterms:created xsi:type="dcterms:W3CDTF">2018-02-16T06:07:00Z</dcterms:created>
  <dcterms:modified xsi:type="dcterms:W3CDTF">2018-02-25T23:50:00Z</dcterms:modified>
</cp:coreProperties>
</file>