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1354" w14:textId="30A1A332" w:rsidR="003C517E" w:rsidRDefault="00B931E8" w:rsidP="00B31F02">
      <w:pPr>
        <w:pStyle w:val="Title"/>
        <w:jc w:val="center"/>
      </w:pPr>
      <w:r>
        <w:t>BOM</w:t>
      </w:r>
    </w:p>
    <w:p w14:paraId="3C0ED9DE" w14:textId="6689FCD0" w:rsidR="00B931E8" w:rsidRDefault="00B931E8" w:rsidP="007E1141"/>
    <w:p w14:paraId="6A8538CE" w14:textId="1A54B098" w:rsidR="00F272E3" w:rsidRDefault="00F272E3" w:rsidP="00B31F02">
      <w:pPr>
        <w:pStyle w:val="Heading1"/>
      </w:pPr>
      <w:r>
        <w:t>Fertig: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7"/>
        <w:gridCol w:w="2317"/>
        <w:gridCol w:w="2048"/>
      </w:tblGrid>
      <w:tr w:rsidR="00C713B4" w:rsidRPr="0057652C" w14:paraId="506328EC" w14:textId="2D274839" w:rsidTr="00C713B4">
        <w:trPr>
          <w:trHeight w:val="360"/>
        </w:trPr>
        <w:tc>
          <w:tcPr>
            <w:tcW w:w="3977" w:type="dxa"/>
          </w:tcPr>
          <w:p w14:paraId="1BCADBE9" w14:textId="260FD159" w:rsidR="00C713B4" w:rsidRPr="0057652C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0057652C"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TeraRanger Evo 60m Sensor</w:t>
            </w:r>
          </w:p>
        </w:tc>
        <w:tc>
          <w:tcPr>
            <w:tcW w:w="2317" w:type="dxa"/>
          </w:tcPr>
          <w:p w14:paraId="641A444D" w14:textId="08144986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99€ // 110€ im Set</w:t>
            </w:r>
          </w:p>
        </w:tc>
        <w:tc>
          <w:tcPr>
            <w:tcW w:w="2048" w:type="dxa"/>
          </w:tcPr>
          <w:p w14:paraId="570A7BC3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51BCB356" w14:textId="4BCD2CEA" w:rsidTr="00C713B4">
        <w:tc>
          <w:tcPr>
            <w:tcW w:w="3977" w:type="dxa"/>
          </w:tcPr>
          <w:p w14:paraId="0725D72E" w14:textId="77777777" w:rsidR="00C713B4" w:rsidRPr="00B62CA9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</w:pPr>
            <w:r w:rsidRPr="00B62CA9"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  <w:t>I2C/UART Backboard for TeraRanger Evo sensors</w:t>
            </w:r>
          </w:p>
        </w:tc>
        <w:tc>
          <w:tcPr>
            <w:tcW w:w="2317" w:type="dxa"/>
          </w:tcPr>
          <w:p w14:paraId="16E18704" w14:textId="7187AEC8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25€ // 110€ im Set</w:t>
            </w:r>
          </w:p>
        </w:tc>
        <w:tc>
          <w:tcPr>
            <w:tcW w:w="2048" w:type="dxa"/>
          </w:tcPr>
          <w:p w14:paraId="1940EE58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50A48158" w14:textId="43759A31" w:rsidTr="00C713B4">
        <w:tc>
          <w:tcPr>
            <w:tcW w:w="3977" w:type="dxa"/>
          </w:tcPr>
          <w:p w14:paraId="4F38C9DA" w14:textId="77777777" w:rsidR="00C713B4" w:rsidRPr="00B62CA9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</w:pPr>
            <w:r w:rsidRPr="00B62CA9"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  <w:t>Hirose DF13-9S-1.25C Connector : 5stück</w:t>
            </w:r>
          </w:p>
        </w:tc>
        <w:tc>
          <w:tcPr>
            <w:tcW w:w="2317" w:type="dxa"/>
          </w:tcPr>
          <w:p w14:paraId="0D1B517C" w14:textId="50C3AA18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1,40€</w:t>
            </w:r>
          </w:p>
        </w:tc>
        <w:tc>
          <w:tcPr>
            <w:tcW w:w="2048" w:type="dxa"/>
          </w:tcPr>
          <w:p w14:paraId="11A915A2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52BC979F" w14:textId="79C077E2" w:rsidTr="00C713B4">
        <w:tc>
          <w:tcPr>
            <w:tcW w:w="3977" w:type="dxa"/>
          </w:tcPr>
          <w:p w14:paraId="5202DBF1" w14:textId="77777777" w:rsidR="00C713B4" w:rsidRPr="00B62CA9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</w:pPr>
            <w:r w:rsidRPr="00B62CA9"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  <w:t>DF13-2630SCFA (gold) crimping contacts : 25 stück</w:t>
            </w:r>
          </w:p>
        </w:tc>
        <w:tc>
          <w:tcPr>
            <w:tcW w:w="2317" w:type="dxa"/>
          </w:tcPr>
          <w:p w14:paraId="387E9837" w14:textId="25643C1F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1,92€</w:t>
            </w:r>
          </w:p>
        </w:tc>
        <w:tc>
          <w:tcPr>
            <w:tcW w:w="2048" w:type="dxa"/>
          </w:tcPr>
          <w:p w14:paraId="67C41196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46F1083E" w14:textId="405C653D" w:rsidTr="00C713B4">
        <w:tc>
          <w:tcPr>
            <w:tcW w:w="3977" w:type="dxa"/>
          </w:tcPr>
          <w:p w14:paraId="28119E42" w14:textId="77777777" w:rsidR="00C713B4" w:rsidRPr="0057652C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0057652C"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16x2 LCD Modul Display mit I2C Schnittstelle</w:t>
            </w:r>
          </w:p>
        </w:tc>
        <w:tc>
          <w:tcPr>
            <w:tcW w:w="2317" w:type="dxa"/>
          </w:tcPr>
          <w:p w14:paraId="6D89FC23" w14:textId="4D95F18D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6€</w:t>
            </w:r>
          </w:p>
        </w:tc>
        <w:tc>
          <w:tcPr>
            <w:tcW w:w="2048" w:type="dxa"/>
          </w:tcPr>
          <w:p w14:paraId="33A4B25F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5951C135" w14:textId="5286BFB9" w:rsidTr="00C713B4">
        <w:tc>
          <w:tcPr>
            <w:tcW w:w="3977" w:type="dxa"/>
          </w:tcPr>
          <w:p w14:paraId="27D60A31" w14:textId="77777777" w:rsidR="00C713B4" w:rsidRPr="00B62CA9" w:rsidRDefault="00C713B4" w:rsidP="0091316D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</w:pPr>
            <w:r w:rsidRPr="00B62CA9">
              <w:rPr>
                <w:rFonts w:ascii="inherit" w:eastAsia="Times New Roman" w:hAnsi="inherit" w:cs="Helvetica"/>
                <w:color w:val="000000"/>
                <w:sz w:val="20"/>
                <w:szCs w:val="20"/>
                <w:lang w:val="en-US" w:eastAsia="de-DE"/>
              </w:rPr>
              <w:t>Microcontroller: Arduino nano mit pin header</w:t>
            </w:r>
          </w:p>
        </w:tc>
        <w:tc>
          <w:tcPr>
            <w:tcW w:w="2317" w:type="dxa"/>
          </w:tcPr>
          <w:p w14:paraId="6189850A" w14:textId="31CAFEDE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5,30€</w:t>
            </w:r>
          </w:p>
        </w:tc>
        <w:tc>
          <w:tcPr>
            <w:tcW w:w="2048" w:type="dxa"/>
          </w:tcPr>
          <w:p w14:paraId="1676094E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04060B8A" w14:textId="1A34EDF3" w:rsidTr="00C713B4">
        <w:tc>
          <w:tcPr>
            <w:tcW w:w="3977" w:type="dxa"/>
          </w:tcPr>
          <w:p w14:paraId="306DEC11" w14:textId="72D445C5" w:rsidR="00C713B4" w:rsidRPr="0057652C" w:rsidRDefault="00C713B4" w:rsidP="4537DB21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4537DB2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ARD DFPAYER MINI mp3 Modul für Arduino </w:t>
            </w:r>
            <w:r w:rsidRPr="56412A66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(min</w:t>
            </w:r>
            <w:r w:rsidRPr="5DEEB477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. </w:t>
            </w:r>
            <w:r w:rsidRPr="0140CA7F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32GB Unterstützung</w:t>
            </w:r>
            <w:r w:rsidRPr="5280333E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2317" w:type="dxa"/>
          </w:tcPr>
          <w:p w14:paraId="2DA4418D" w14:textId="78A1B767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3€</w:t>
            </w:r>
          </w:p>
        </w:tc>
        <w:tc>
          <w:tcPr>
            <w:tcW w:w="2048" w:type="dxa"/>
          </w:tcPr>
          <w:p w14:paraId="7B993853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403A1ED1" w14:textId="654A897F" w:rsidTr="00C713B4">
        <w:tc>
          <w:tcPr>
            <w:tcW w:w="3977" w:type="dxa"/>
          </w:tcPr>
          <w:p w14:paraId="76F56BEB" w14:textId="049C5F1B" w:rsidR="00C713B4" w:rsidRPr="0057652C" w:rsidRDefault="00C713B4" w:rsidP="0432DCDA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0432DCD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SD-Kartenleser SPI für Arduino (</w:t>
            </w: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micro sd</w:t>
            </w:r>
            <w:r w:rsidRPr="0432DCD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) </w:t>
            </w: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mit 5V Eingangsspannung</w:t>
            </w:r>
          </w:p>
        </w:tc>
        <w:tc>
          <w:tcPr>
            <w:tcW w:w="2317" w:type="dxa"/>
          </w:tcPr>
          <w:p w14:paraId="6B6ED29F" w14:textId="29D0B0FF" w:rsidR="00C713B4" w:rsidRPr="0057652C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1,80€</w:t>
            </w:r>
          </w:p>
        </w:tc>
        <w:tc>
          <w:tcPr>
            <w:tcW w:w="2048" w:type="dxa"/>
          </w:tcPr>
          <w:p w14:paraId="7789BDE7" w14:textId="77777777" w:rsidR="00C713B4" w:rsidRDefault="00C713B4" w:rsidP="00560D12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:rsidRPr="0057652C" w14:paraId="3EB4698F" w14:textId="7F96AC9A" w:rsidTr="00C713B4">
        <w:tc>
          <w:tcPr>
            <w:tcW w:w="3977" w:type="dxa"/>
          </w:tcPr>
          <w:p w14:paraId="1BFC722A" w14:textId="4542B832" w:rsidR="00C713B4" w:rsidRPr="00904CC0" w:rsidRDefault="00C713B4" w:rsidP="00346397">
            <w:pPr>
              <w:pStyle w:val="ListParagraph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Prototyping Board 9x5 cm oder ähnlich x2</w:t>
            </w:r>
          </w:p>
        </w:tc>
        <w:tc>
          <w:tcPr>
            <w:tcW w:w="2317" w:type="dxa"/>
          </w:tcPr>
          <w:p w14:paraId="28308627" w14:textId="4905C318" w:rsidR="00C713B4" w:rsidRPr="0057652C" w:rsidRDefault="00C713B4" w:rsidP="005D2E95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  <w:t>5€</w:t>
            </w:r>
          </w:p>
        </w:tc>
        <w:tc>
          <w:tcPr>
            <w:tcW w:w="2048" w:type="dxa"/>
          </w:tcPr>
          <w:p w14:paraId="52688595" w14:textId="77777777" w:rsidR="00C713B4" w:rsidRDefault="00C713B4" w:rsidP="005D2E95">
            <w:pPr>
              <w:shd w:val="clear" w:color="auto" w:fill="FFFFFF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</w:p>
        </w:tc>
      </w:tr>
      <w:tr w:rsidR="00C713B4" w14:paraId="428E326D" w14:textId="45AC6389" w:rsidTr="00C713B4">
        <w:tc>
          <w:tcPr>
            <w:tcW w:w="3977" w:type="dxa"/>
          </w:tcPr>
          <w:p w14:paraId="7481AA68" w14:textId="74FE9778" w:rsidR="00C713B4" w:rsidRPr="00FB42C9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0"/>
                <w:szCs w:val="20"/>
                <w:lang w:eastAsia="de-DE"/>
              </w:rPr>
            </w:pPr>
            <w:bookmarkStart w:id="0" w:name="_Hlk77692417"/>
            <w:r w:rsidRPr="00FB42C9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Telefonkabel; 4 Adern, geschirmt und verdrillt, 10 m</w:t>
            </w:r>
          </w:p>
        </w:tc>
        <w:tc>
          <w:tcPr>
            <w:tcW w:w="2317" w:type="dxa"/>
          </w:tcPr>
          <w:p w14:paraId="1086ACA0" w14:textId="67EA6030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43B6D37B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5</w:t>
            </w:r>
            <w:r w:rsidRPr="1CE8F00C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,70€</w:t>
            </w:r>
          </w:p>
        </w:tc>
        <w:tc>
          <w:tcPr>
            <w:tcW w:w="2048" w:type="dxa"/>
          </w:tcPr>
          <w:p w14:paraId="0173491A" w14:textId="77777777" w:rsidR="00C713B4" w:rsidRPr="43B6D37B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bookmarkEnd w:id="0"/>
      <w:tr w:rsidR="00C713B4" w14:paraId="2E3DE36A" w14:textId="28870824" w:rsidTr="00C713B4">
        <w:tc>
          <w:tcPr>
            <w:tcW w:w="3977" w:type="dxa"/>
          </w:tcPr>
          <w:p w14:paraId="3A30FB37" w14:textId="69BEEFC3" w:rsidR="00C713B4" w:rsidRPr="3087F8C8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275F430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2 </w:t>
            </w: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Power-Schalter mit Schraublöchern</w:t>
            </w:r>
          </w:p>
        </w:tc>
        <w:tc>
          <w:tcPr>
            <w:tcW w:w="2317" w:type="dxa"/>
          </w:tcPr>
          <w:p w14:paraId="04222DA6" w14:textId="2CDBBE3E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2€</w:t>
            </w:r>
          </w:p>
        </w:tc>
        <w:tc>
          <w:tcPr>
            <w:tcW w:w="2048" w:type="dxa"/>
          </w:tcPr>
          <w:p w14:paraId="5F5010E3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04945EDC" w14:textId="1F327A94" w:rsidTr="00C713B4">
        <w:tc>
          <w:tcPr>
            <w:tcW w:w="3977" w:type="dxa"/>
          </w:tcPr>
          <w:p w14:paraId="0AF3F22A" w14:textId="30B398BD" w:rsidR="00C713B4" w:rsidRPr="3087F8C8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275F430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4</w:t>
            </w: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Druckknöpfe</w:t>
            </w:r>
          </w:p>
        </w:tc>
        <w:tc>
          <w:tcPr>
            <w:tcW w:w="2317" w:type="dxa"/>
          </w:tcPr>
          <w:p w14:paraId="4B9DECDB" w14:textId="63392DDC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0,10€</w:t>
            </w:r>
          </w:p>
        </w:tc>
        <w:tc>
          <w:tcPr>
            <w:tcW w:w="2048" w:type="dxa"/>
          </w:tcPr>
          <w:p w14:paraId="6E954B11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5B465B85" w14:textId="4C054C5E" w:rsidTr="00C713B4">
        <w:tc>
          <w:tcPr>
            <w:tcW w:w="3977" w:type="dxa"/>
          </w:tcPr>
          <w:p w14:paraId="1F700355" w14:textId="37E63640" w:rsidR="00C713B4" w:rsidRPr="00FB42C9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00FB42C9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I2C extender</w:t>
            </w:r>
          </w:p>
        </w:tc>
        <w:tc>
          <w:tcPr>
            <w:tcW w:w="2317" w:type="dxa"/>
          </w:tcPr>
          <w:p w14:paraId="273C9C56" w14:textId="1708448A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2,85€</w:t>
            </w:r>
          </w:p>
        </w:tc>
        <w:tc>
          <w:tcPr>
            <w:tcW w:w="2048" w:type="dxa"/>
          </w:tcPr>
          <w:p w14:paraId="024F7D88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23AF5B62" w14:textId="48173F69" w:rsidTr="00C713B4">
        <w:tc>
          <w:tcPr>
            <w:tcW w:w="3977" w:type="dxa"/>
          </w:tcPr>
          <w:p w14:paraId="63FFFC4F" w14:textId="39E391CF" w:rsidR="00C713B4" w:rsidRPr="00AA4E4C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00AA4E4C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LED rot oder grün</w:t>
            </w:r>
          </w:p>
        </w:tc>
        <w:tc>
          <w:tcPr>
            <w:tcW w:w="2317" w:type="dxa"/>
          </w:tcPr>
          <w:p w14:paraId="6E7F460D" w14:textId="66C4403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0,05€</w:t>
            </w:r>
          </w:p>
        </w:tc>
        <w:tc>
          <w:tcPr>
            <w:tcW w:w="2048" w:type="dxa"/>
          </w:tcPr>
          <w:p w14:paraId="3EE87D54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3F4F1524" w14:textId="763AA45B" w:rsidTr="00C713B4">
        <w:tc>
          <w:tcPr>
            <w:tcW w:w="3977" w:type="dxa"/>
          </w:tcPr>
          <w:p w14:paraId="7EB8F15B" w14:textId="4A825186" w:rsidR="00C713B4" w:rsidRPr="00DE444F" w:rsidRDefault="00C713B4" w:rsidP="3087F8C8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 w:themeColor="text1"/>
                <w:lang w:eastAsia="de-DE"/>
              </w:rPr>
            </w:pPr>
            <w:r w:rsidRPr="00DE444F">
              <w:rPr>
                <w:rFonts w:eastAsia="Times New Roman" w:cstheme="minorHAnsi"/>
                <w:color w:val="000000" w:themeColor="text1"/>
                <w:lang w:eastAsia="de-DE"/>
              </w:rPr>
              <w:t>USB Kabel Spannungsversorgung 2m</w:t>
            </w:r>
          </w:p>
        </w:tc>
        <w:tc>
          <w:tcPr>
            <w:tcW w:w="2317" w:type="dxa"/>
          </w:tcPr>
          <w:p w14:paraId="18102B05" w14:textId="3D799E35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1E4995ED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3</w:t>
            </w: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048" w:type="dxa"/>
          </w:tcPr>
          <w:p w14:paraId="42C023B4" w14:textId="77777777" w:rsidR="00C713B4" w:rsidRPr="1E4995ED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525DBC66" w14:textId="7F12B6C4" w:rsidTr="00C713B4">
        <w:tc>
          <w:tcPr>
            <w:tcW w:w="3977" w:type="dxa"/>
          </w:tcPr>
          <w:p w14:paraId="2809F033" w14:textId="0D2A22B8" w:rsidR="00C713B4" w:rsidRPr="00762667" w:rsidRDefault="00C713B4" w:rsidP="00762667">
            <w:pPr>
              <w:pStyle w:val="ListParagraph"/>
              <w:numPr>
                <w:ilvl w:val="0"/>
                <w:numId w:val="5"/>
              </w:numPr>
            </w:pPr>
            <w:r>
              <w:t xml:space="preserve">Widerstände 1kOhm; </w:t>
            </w:r>
            <w:r w:rsidRPr="00047CAF">
              <w:t>50 Ohm 1W</w:t>
            </w:r>
          </w:p>
        </w:tc>
        <w:tc>
          <w:tcPr>
            <w:tcW w:w="2317" w:type="dxa"/>
          </w:tcPr>
          <w:p w14:paraId="2050AF31" w14:textId="6F2EF55A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0,50€</w:t>
            </w:r>
          </w:p>
        </w:tc>
        <w:tc>
          <w:tcPr>
            <w:tcW w:w="2048" w:type="dxa"/>
          </w:tcPr>
          <w:p w14:paraId="0BFA6E80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04D0D676" w14:textId="70709647" w:rsidTr="00C713B4">
        <w:tc>
          <w:tcPr>
            <w:tcW w:w="3977" w:type="dxa"/>
          </w:tcPr>
          <w:p w14:paraId="4BB645A4" w14:textId="785D0C7E" w:rsidR="00C713B4" w:rsidRDefault="00C713B4" w:rsidP="00762667">
            <w:pPr>
              <w:pStyle w:val="ListParagraph"/>
              <w:numPr>
                <w:ilvl w:val="0"/>
                <w:numId w:val="5"/>
              </w:numPr>
            </w:pPr>
            <w:r>
              <w:t>Kugelkopf klein</w:t>
            </w:r>
          </w:p>
        </w:tc>
        <w:tc>
          <w:tcPr>
            <w:tcW w:w="2317" w:type="dxa"/>
          </w:tcPr>
          <w:p w14:paraId="2A9A8443" w14:textId="632C7AC4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13,00€</w:t>
            </w:r>
          </w:p>
        </w:tc>
        <w:tc>
          <w:tcPr>
            <w:tcW w:w="2048" w:type="dxa"/>
          </w:tcPr>
          <w:p w14:paraId="2A421E2D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01D7B555" w14:textId="2500233E" w:rsidTr="00C713B4">
        <w:tc>
          <w:tcPr>
            <w:tcW w:w="3977" w:type="dxa"/>
          </w:tcPr>
          <w:p w14:paraId="501E69B1" w14:textId="7E8291CD" w:rsidR="00C713B4" w:rsidRDefault="00C713B4" w:rsidP="00762667">
            <w:pPr>
              <w:pStyle w:val="ListParagraph"/>
              <w:numPr>
                <w:ilvl w:val="0"/>
                <w:numId w:val="5"/>
              </w:numPr>
            </w:pPr>
            <w:r>
              <w:t>Molex Fan Header Pfostenstecker 4pin (Verbindung Kabel-&gt;uC)</w:t>
            </w:r>
          </w:p>
        </w:tc>
        <w:tc>
          <w:tcPr>
            <w:tcW w:w="2317" w:type="dxa"/>
          </w:tcPr>
          <w:p w14:paraId="39C97D46" w14:textId="2B5354D9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2,70€</w:t>
            </w:r>
          </w:p>
        </w:tc>
        <w:tc>
          <w:tcPr>
            <w:tcW w:w="2048" w:type="dxa"/>
          </w:tcPr>
          <w:p w14:paraId="1154C111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7AAE5D43" w14:textId="1C3B3566" w:rsidTr="00C713B4">
        <w:tc>
          <w:tcPr>
            <w:tcW w:w="3977" w:type="dxa"/>
          </w:tcPr>
          <w:p w14:paraId="560C4744" w14:textId="41FD5B77" w:rsidR="00C713B4" w:rsidRDefault="00C713B4" w:rsidP="00994A7D">
            <w:pPr>
              <w:pStyle w:val="ListParagraph"/>
              <w:numPr>
                <w:ilvl w:val="0"/>
                <w:numId w:val="5"/>
              </w:numPr>
            </w:pPr>
            <w:r>
              <w:t>4 Kanal Bidirektionaler Level shifter 5V/3,3V</w:t>
            </w:r>
          </w:p>
        </w:tc>
        <w:tc>
          <w:tcPr>
            <w:tcW w:w="2317" w:type="dxa"/>
          </w:tcPr>
          <w:p w14:paraId="3016EDD2" w14:textId="054F50BE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3€</w:t>
            </w:r>
          </w:p>
        </w:tc>
        <w:tc>
          <w:tcPr>
            <w:tcW w:w="2048" w:type="dxa"/>
          </w:tcPr>
          <w:p w14:paraId="267C45D9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25C48DD1" w14:textId="2BDB75C4" w:rsidTr="00C713B4">
        <w:tc>
          <w:tcPr>
            <w:tcW w:w="3977" w:type="dxa"/>
          </w:tcPr>
          <w:p w14:paraId="78F478EC" w14:textId="2692BA3D" w:rsidR="00C713B4" w:rsidRPr="009F5754" w:rsidRDefault="00C713B4" w:rsidP="009F5754">
            <w:pPr>
              <w:pStyle w:val="ListParagraph"/>
              <w:numPr>
                <w:ilvl w:val="0"/>
                <w:numId w:val="5"/>
              </w:numPr>
            </w:pPr>
            <w:r>
              <w:t>FFC Flachbandkabel ~20cm Länge, 0,3-0,5mm Dicke, 4/6Pin</w:t>
            </w:r>
          </w:p>
        </w:tc>
        <w:tc>
          <w:tcPr>
            <w:tcW w:w="2317" w:type="dxa"/>
          </w:tcPr>
          <w:p w14:paraId="55CFF3B0" w14:textId="20D2C59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4€</w:t>
            </w:r>
          </w:p>
        </w:tc>
        <w:tc>
          <w:tcPr>
            <w:tcW w:w="2048" w:type="dxa"/>
          </w:tcPr>
          <w:p w14:paraId="1D41A4B1" w14:textId="77777777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713B4" w14:paraId="35F74484" w14:textId="70EA2C06" w:rsidTr="00C713B4">
        <w:tc>
          <w:tcPr>
            <w:tcW w:w="3977" w:type="dxa"/>
          </w:tcPr>
          <w:p w14:paraId="2BEA847C" w14:textId="3AD6CCA5" w:rsidR="00C713B4" w:rsidRDefault="00C713B4" w:rsidP="002C639E">
            <w:pPr>
              <w:pStyle w:val="ListParagraph"/>
              <w:numPr>
                <w:ilvl w:val="0"/>
                <w:numId w:val="5"/>
              </w:numPr>
            </w:pPr>
            <w:r w:rsidRPr="001D7E5F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Klinke-Kabel 3,5mm</w:t>
            </w:r>
            <w:r w:rsidRPr="4D9C5092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Pr="4EB7B432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2m</w:t>
            </w:r>
          </w:p>
        </w:tc>
        <w:tc>
          <w:tcPr>
            <w:tcW w:w="2317" w:type="dxa"/>
          </w:tcPr>
          <w:p w14:paraId="5EE9448A" w14:textId="0D32D7AB" w:rsidR="00C713B4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155BE04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1€</w:t>
            </w:r>
          </w:p>
        </w:tc>
        <w:tc>
          <w:tcPr>
            <w:tcW w:w="2048" w:type="dxa"/>
          </w:tcPr>
          <w:p w14:paraId="62A7DA83" w14:textId="77777777" w:rsidR="00C713B4" w:rsidRPr="155BE041" w:rsidRDefault="00C713B4" w:rsidP="3087F8C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</w:tbl>
    <w:p w14:paraId="56B4AED9" w14:textId="77777777" w:rsidR="007E1141" w:rsidRDefault="007E1141" w:rsidP="007E1141"/>
    <w:p w14:paraId="3E137AA5" w14:textId="7C229FCA" w:rsidR="00F272E3" w:rsidRDefault="00FF6862" w:rsidP="00B31F02">
      <w:pPr>
        <w:pStyle w:val="Heading1"/>
      </w:pPr>
      <w:r>
        <w:t>Aus eigenen Beständen</w:t>
      </w:r>
      <w:r w:rsidR="00F272E3">
        <w:t>:</w:t>
      </w:r>
    </w:p>
    <w:p w14:paraId="4EB6F224" w14:textId="1D5F17D0" w:rsidR="00F272E3" w:rsidRPr="003558FF" w:rsidRDefault="00F272E3" w:rsidP="2B257EA7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0"/>
          <w:szCs w:val="20"/>
          <w:lang w:val="en-US" w:eastAsia="de-DE"/>
        </w:rPr>
      </w:pPr>
      <w:r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>Akku</w:t>
      </w:r>
      <w:r w:rsidR="00E166BC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 xml:space="preserve"> -&gt; </w:t>
      </w:r>
      <w:r w:rsidR="0060043F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>5V Akkupack (USB)</w:t>
      </w:r>
      <w:r w:rsidR="004116F9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 xml:space="preserve"> (</w:t>
      </w:r>
      <w:r w:rsidR="00B936BB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>20</w:t>
      </w:r>
      <w:r w:rsidR="00F42039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 xml:space="preserve"> </w:t>
      </w:r>
      <w:r w:rsidR="00B936BB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>Ah)</w:t>
      </w:r>
      <w:r w:rsidR="2B257EA7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 xml:space="preserve"> (</w:t>
      </w:r>
      <w:r w:rsidR="4E7794AE" w:rsidRPr="003558FF">
        <w:rPr>
          <w:rFonts w:ascii="inherit" w:eastAsia="Times New Roman" w:hAnsi="inherit" w:cs="Helvetica"/>
          <w:color w:val="000000" w:themeColor="text1"/>
          <w:sz w:val="20"/>
          <w:szCs w:val="20"/>
          <w:lang w:val="en-US" w:eastAsia="de-DE"/>
        </w:rPr>
        <w:t>Powerbank Jenny)</w:t>
      </w:r>
    </w:p>
    <w:p w14:paraId="19F13D32" w14:textId="2CD1DAF6" w:rsidR="00F272E3" w:rsidRPr="00996F67" w:rsidRDefault="535CF8E3" w:rsidP="535CF8E3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0"/>
          <w:szCs w:val="20"/>
          <w:lang w:eastAsia="de-DE"/>
        </w:rPr>
      </w:pPr>
      <w:r w:rsidRPr="535CF8E3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Lautsprecher mit eigener Stromversorgung/internem Verstärker -&gt; Bluetooth Box mit Klinkenanschluss</w:t>
      </w:r>
      <w:r w:rsidR="71C9AAB5" w:rsidRPr="71C9AAB5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</w:t>
      </w:r>
      <w:r w:rsidR="151BC0BD" w:rsidRPr="151BC0BD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(Anker </w:t>
      </w:r>
      <w:r w:rsidR="237C5451" w:rsidRPr="237C5451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Box </w:t>
      </w:r>
      <w:r w:rsidR="74BBBD10" w:rsidRPr="74BBBD10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Jenny)</w:t>
      </w:r>
    </w:p>
    <w:p w14:paraId="691BEE8D" w14:textId="3BE1C0BB" w:rsidR="00996F67" w:rsidRPr="00550C5B" w:rsidRDefault="00550C5B" w:rsidP="535CF8E3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0"/>
          <w:szCs w:val="20"/>
          <w:lang w:eastAsia="de-DE"/>
        </w:rPr>
      </w:pPr>
      <w:r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Micro-</w:t>
      </w:r>
      <w:r w:rsidR="00996F67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SD-Karte</w:t>
      </w:r>
      <w:r w:rsidR="004F13A5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</w:t>
      </w:r>
      <w:r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Daten</w:t>
      </w:r>
      <w:r w:rsidR="004F13A5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(2 GB </w:t>
      </w:r>
      <w:r w:rsidR="1341E9D9" w:rsidRPr="1341E9D9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Jenny</w:t>
      </w:r>
      <w:r w:rsidR="004F13A5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)</w:t>
      </w:r>
    </w:p>
    <w:p w14:paraId="52A3C22D" w14:textId="6CCFF2AE" w:rsidR="00996F67" w:rsidRPr="00550C5B" w:rsidRDefault="00996F67" w:rsidP="535CF8E3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0"/>
          <w:szCs w:val="20"/>
          <w:lang w:eastAsia="de-DE"/>
        </w:rPr>
      </w:pPr>
      <w:r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Micro-SD</w:t>
      </w:r>
      <w:r w:rsidR="00550C5B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-Karte Audio</w:t>
      </w:r>
      <w:r w:rsidR="008763F8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(32 GB</w:t>
      </w:r>
      <w:r w:rsidR="00323A3C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</w:t>
      </w:r>
      <w:r w:rsidR="1341E9D9" w:rsidRPr="1341E9D9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Jenny</w:t>
      </w:r>
      <w:r w:rsidR="008763F8" w:rsidRPr="00550C5B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)</w:t>
      </w:r>
    </w:p>
    <w:p w14:paraId="1AF51A90" w14:textId="77777777" w:rsidR="001D7E5F" w:rsidRDefault="009A7813" w:rsidP="001D7E5F">
      <w:pPr>
        <w:pStyle w:val="ListParagraph"/>
        <w:numPr>
          <w:ilvl w:val="0"/>
          <w:numId w:val="3"/>
        </w:numPr>
      </w:pPr>
      <w:r>
        <w:t>Breadboards</w:t>
      </w:r>
    </w:p>
    <w:p w14:paraId="65B6CE77" w14:textId="4D8851FB" w:rsidR="001D7E5F" w:rsidRPr="001D7E5F" w:rsidRDefault="00551A9C" w:rsidP="001D7E5F">
      <w:pPr>
        <w:pStyle w:val="ListParagraph"/>
        <w:numPr>
          <w:ilvl w:val="0"/>
          <w:numId w:val="3"/>
        </w:numPr>
      </w:pPr>
      <w:r w:rsidRPr="001D7E5F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>Kupferlitze 0,14mm</w:t>
      </w:r>
      <w:r w:rsidR="00BF6302" w:rsidRPr="001D7E5F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rot</w:t>
      </w:r>
      <w:r w:rsidR="62A77BB4" w:rsidRPr="62A77BB4">
        <w:rPr>
          <w:rFonts w:ascii="inherit" w:eastAsia="Times New Roman" w:hAnsi="inherit" w:cs="Helvetica"/>
          <w:color w:val="000000" w:themeColor="text1"/>
          <w:sz w:val="20"/>
          <w:szCs w:val="20"/>
          <w:lang w:eastAsia="de-DE"/>
        </w:rPr>
        <w:t xml:space="preserve"> </w:t>
      </w:r>
    </w:p>
    <w:p w14:paraId="3873922A" w14:textId="0B26F006" w:rsidR="007174FF" w:rsidRPr="00E254D9" w:rsidRDefault="007174FF" w:rsidP="007174FF">
      <w:pPr>
        <w:pStyle w:val="ListParagraph"/>
        <w:numPr>
          <w:ilvl w:val="0"/>
          <w:numId w:val="3"/>
        </w:numPr>
      </w:pPr>
      <w:r w:rsidRPr="00E254D9">
        <w:t>NPN Transistor mit zulässigem I_d 100mA + (BC547</w:t>
      </w:r>
      <w:r w:rsidR="3F5565AD">
        <w:t xml:space="preserve">?, </w:t>
      </w:r>
      <w:r w:rsidR="62A77BB4">
        <w:t>Luca)</w:t>
      </w:r>
    </w:p>
    <w:p w14:paraId="2E1E78DD" w14:textId="74A49459" w:rsidR="009F2E8B" w:rsidRPr="009F2E8B" w:rsidRDefault="009F2E8B" w:rsidP="007174FF">
      <w:pPr>
        <w:pStyle w:val="ListParagraph"/>
        <w:numPr>
          <w:ilvl w:val="0"/>
          <w:numId w:val="3"/>
        </w:numPr>
      </w:pPr>
      <w:r w:rsidRPr="009F2E8B">
        <w:t>USB Kabel 0,2 m 1€</w:t>
      </w:r>
      <w:r w:rsidR="19113D4B">
        <w:t xml:space="preserve"> </w:t>
      </w:r>
      <w:r w:rsidR="2771D0DF">
        <w:t>(</w:t>
      </w:r>
      <w:r w:rsidR="4AC3E6E6">
        <w:t>Jenny)</w:t>
      </w:r>
    </w:p>
    <w:p w14:paraId="15ED2318" w14:textId="3D7C3D3F" w:rsidR="0033422F" w:rsidRDefault="0033422F" w:rsidP="007174FF">
      <w:pPr>
        <w:pStyle w:val="ListParagraph"/>
        <w:numPr>
          <w:ilvl w:val="0"/>
          <w:numId w:val="3"/>
        </w:numPr>
      </w:pPr>
      <w:r>
        <w:t>Fahrradschlauch</w:t>
      </w:r>
    </w:p>
    <w:p w14:paraId="62465F7E" w14:textId="3905A517" w:rsidR="0033422F" w:rsidRPr="009F2E8B" w:rsidRDefault="00C77B04" w:rsidP="007174FF">
      <w:pPr>
        <w:pStyle w:val="ListParagraph"/>
        <w:numPr>
          <w:ilvl w:val="0"/>
          <w:numId w:val="3"/>
        </w:numPr>
      </w:pPr>
      <w:r>
        <w:t>Packband o.ä.</w:t>
      </w:r>
    </w:p>
    <w:p w14:paraId="5BD78B61" w14:textId="31C06935" w:rsidR="4526BBF5" w:rsidRDefault="6878D1FC" w:rsidP="4526BBF5">
      <w:pPr>
        <w:pStyle w:val="ListParagraph"/>
        <w:numPr>
          <w:ilvl w:val="0"/>
          <w:numId w:val="3"/>
        </w:numPr>
      </w:pPr>
      <w:r>
        <w:t>Jumperkabel</w:t>
      </w:r>
    </w:p>
    <w:p w14:paraId="72CA1E15" w14:textId="74B9F2B4" w:rsidR="6A6D3203" w:rsidRDefault="6A6D3203" w:rsidP="6A6D3203">
      <w:pPr>
        <w:pStyle w:val="ListParagraph"/>
        <w:numPr>
          <w:ilvl w:val="0"/>
          <w:numId w:val="3"/>
        </w:numPr>
      </w:pPr>
      <w:r>
        <w:t>Mini USB Kabel</w:t>
      </w:r>
      <w:r w:rsidR="6C4708E7">
        <w:t xml:space="preserve"> (</w:t>
      </w:r>
      <w:r w:rsidR="0F991EEF">
        <w:t xml:space="preserve">Jenny </w:t>
      </w:r>
      <w:r w:rsidR="1DF9B283">
        <w:t xml:space="preserve">MP3 </w:t>
      </w:r>
      <w:r w:rsidR="6F391B42">
        <w:t>Player)</w:t>
      </w:r>
    </w:p>
    <w:p w14:paraId="78BDCA47" w14:textId="5C09A0B9" w:rsidR="00471B68" w:rsidRDefault="00471B68" w:rsidP="00EC24F7">
      <w:pPr>
        <w:pStyle w:val="Heading1"/>
      </w:pPr>
      <w:r>
        <w:t>Elektronik</w:t>
      </w:r>
    </w:p>
    <w:p w14:paraId="1737ACC4" w14:textId="7BA6D4F9" w:rsidR="00471B68" w:rsidRDefault="00471B68" w:rsidP="00EC24F7">
      <w:pPr>
        <w:pStyle w:val="ListParagraph"/>
        <w:numPr>
          <w:ilvl w:val="0"/>
          <w:numId w:val="5"/>
        </w:numPr>
      </w:pPr>
      <w:r>
        <w:t xml:space="preserve">Filterung, Pullup, Abschluss SPI und UART </w:t>
      </w:r>
      <w:r w:rsidR="00DF2D61">
        <w:t>wenn notwendig</w:t>
      </w:r>
    </w:p>
    <w:p w14:paraId="14EB1CB6" w14:textId="24060D44" w:rsidR="00681FD2" w:rsidRDefault="00B62CA9" w:rsidP="00EC24F7">
      <w:pPr>
        <w:pStyle w:val="Heading1"/>
      </w:pPr>
      <w:r>
        <w:t>Mechanik</w:t>
      </w:r>
    </w:p>
    <w:p w14:paraId="7F2C9C94" w14:textId="77777777" w:rsidR="003558FF" w:rsidRDefault="00C13F63" w:rsidP="2D412451">
      <w:pPr>
        <w:pStyle w:val="ListParagraph"/>
        <w:numPr>
          <w:ilvl w:val="0"/>
          <w:numId w:val="6"/>
        </w:numPr>
      </w:pPr>
      <w:r>
        <w:t>Kabelbinder</w:t>
      </w:r>
      <w:r w:rsidR="009E2F58">
        <w:t xml:space="preserve">, </w:t>
      </w:r>
      <w:r>
        <w:t xml:space="preserve">Muttern, Schrauben, </w:t>
      </w:r>
      <w:r w:rsidR="00E35A3C">
        <w:t>Sch</w:t>
      </w:r>
      <w:r w:rsidR="006C441B">
        <w:t>lauchschelle</w:t>
      </w:r>
      <w:r w:rsidR="00D31C12">
        <w:t>, Lochband</w:t>
      </w:r>
      <w:r w:rsidR="009E2F58">
        <w:t>?</w:t>
      </w:r>
    </w:p>
    <w:p w14:paraId="25E0D9D3" w14:textId="77777777" w:rsidR="003558FF" w:rsidRDefault="003558FF" w:rsidP="003558FF"/>
    <w:p w14:paraId="1432BDBE" w14:textId="7AF1B605" w:rsidR="005F6EE7" w:rsidRDefault="005F6EE7" w:rsidP="003558FF">
      <w:r>
        <w:br w:type="page"/>
      </w:r>
    </w:p>
    <w:p w14:paraId="3AECDA03" w14:textId="1BADB2E3" w:rsidR="00975818" w:rsidRPr="00975818" w:rsidRDefault="00975818" w:rsidP="005F6EE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Bill </w:t>
      </w:r>
      <w:r w:rsidR="005A3298">
        <w:rPr>
          <w:sz w:val="36"/>
          <w:szCs w:val="36"/>
        </w:rPr>
        <w:t>O</w:t>
      </w:r>
      <w:r>
        <w:rPr>
          <w:sz w:val="36"/>
          <w:szCs w:val="36"/>
        </w:rPr>
        <w:t xml:space="preserve">f </w:t>
      </w:r>
      <w:r w:rsidR="005A3298">
        <w:rPr>
          <w:sz w:val="36"/>
          <w:szCs w:val="36"/>
        </w:rPr>
        <w:t>M</w:t>
      </w:r>
      <w:r>
        <w:rPr>
          <w:sz w:val="36"/>
          <w:szCs w:val="36"/>
        </w:rPr>
        <w:t>aterials</w:t>
      </w:r>
      <w:r w:rsidR="005A3298">
        <w:rPr>
          <w:sz w:val="36"/>
          <w:szCs w:val="36"/>
        </w:rPr>
        <w:t xml:space="preserve"> </w:t>
      </w:r>
      <w:r w:rsidR="00DB2057">
        <w:rPr>
          <w:sz w:val="36"/>
          <w:szCs w:val="36"/>
        </w:rPr>
        <w:t>–</w:t>
      </w:r>
      <w:r w:rsidR="005A3298">
        <w:rPr>
          <w:sz w:val="36"/>
          <w:szCs w:val="36"/>
        </w:rPr>
        <w:t xml:space="preserve"> </w:t>
      </w:r>
      <w:r w:rsidR="000E6E45">
        <w:rPr>
          <w:sz w:val="36"/>
          <w:szCs w:val="36"/>
        </w:rPr>
        <w:t>Hö</w:t>
      </w:r>
      <w:r w:rsidR="00DB2057">
        <w:rPr>
          <w:sz w:val="36"/>
          <w:szCs w:val="36"/>
        </w:rPr>
        <w:t xml:space="preserve">henmessung mittels </w:t>
      </w:r>
      <w:r w:rsidR="00C94C66">
        <w:rPr>
          <w:sz w:val="36"/>
          <w:szCs w:val="36"/>
        </w:rPr>
        <w:t>TOF-Sensor</w:t>
      </w:r>
    </w:p>
    <w:p w14:paraId="2CB81ED8" w14:textId="77777777" w:rsidR="00975818" w:rsidRPr="00F5082B" w:rsidRDefault="00975818" w:rsidP="005F6EE7">
      <w:pPr>
        <w:ind w:left="360"/>
        <w:rPr>
          <w:sz w:val="24"/>
          <w:szCs w:val="24"/>
        </w:rPr>
      </w:pPr>
    </w:p>
    <w:p w14:paraId="557415BE" w14:textId="2B746E4C" w:rsidR="00355400" w:rsidRPr="00C152BE" w:rsidRDefault="00E63DC0" w:rsidP="005F6EE7">
      <w:pPr>
        <w:ind w:left="360"/>
        <w:rPr>
          <w:b/>
          <w:bCs/>
          <w:i/>
          <w:iCs/>
          <w:sz w:val="24"/>
          <w:szCs w:val="24"/>
        </w:rPr>
      </w:pPr>
      <w:r w:rsidRPr="00C152BE">
        <w:rPr>
          <w:b/>
          <w:bCs/>
          <w:i/>
          <w:iCs/>
          <w:sz w:val="24"/>
          <w:szCs w:val="24"/>
        </w:rPr>
        <w:t>Sensor:</w:t>
      </w:r>
    </w:p>
    <w:tbl>
      <w:tblPr>
        <w:tblStyle w:val="TableGrid"/>
        <w:tblW w:w="8641" w:type="dxa"/>
        <w:tblInd w:w="421" w:type="dxa"/>
        <w:tblLook w:val="04A0" w:firstRow="1" w:lastRow="0" w:firstColumn="1" w:lastColumn="0" w:noHBand="0" w:noVBand="1"/>
      </w:tblPr>
      <w:tblGrid>
        <w:gridCol w:w="2551"/>
        <w:gridCol w:w="2450"/>
        <w:gridCol w:w="3640"/>
      </w:tblGrid>
      <w:tr w:rsidR="00A27152" w:rsidRPr="00E63DC0" w14:paraId="2AA30274" w14:textId="3C3F4F7C" w:rsidTr="00CF6418">
        <w:trPr>
          <w:trHeight w:val="360"/>
        </w:trPr>
        <w:tc>
          <w:tcPr>
            <w:tcW w:w="2551" w:type="dxa"/>
          </w:tcPr>
          <w:p w14:paraId="601EC0C4" w14:textId="77777777" w:rsidR="00A27152" w:rsidRPr="00794CD0" w:rsidRDefault="00A27152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TerraRanger Evo 60m Sensor</w:t>
            </w:r>
          </w:p>
        </w:tc>
        <w:tc>
          <w:tcPr>
            <w:tcW w:w="2450" w:type="dxa"/>
            <w:vMerge w:val="restart"/>
          </w:tcPr>
          <w:p w14:paraId="16D5FEF7" w14:textId="311ED58E" w:rsidR="00A27152" w:rsidRPr="00794CD0" w:rsidRDefault="00A27152" w:rsidP="00794CD0">
            <w:pPr>
              <w:ind w:left="360"/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100,95€ im Set</w:t>
            </w:r>
          </w:p>
        </w:tc>
        <w:tc>
          <w:tcPr>
            <w:tcW w:w="3640" w:type="dxa"/>
            <w:vMerge w:val="restart"/>
            <w:vAlign w:val="center"/>
          </w:tcPr>
          <w:p w14:paraId="63D90CD4" w14:textId="4C5234F7" w:rsidR="00A27152" w:rsidRPr="00794CD0" w:rsidRDefault="001022D7" w:rsidP="00C874EA">
            <w:pPr>
              <w:rPr>
                <w:rStyle w:val="Hyperlink"/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hyperlink r:id="rId5" w:history="1">
              <w:r w:rsidR="00A27152" w:rsidRPr="00C874EA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https://www.digikey.de/product-detail/de/terabee-sas/TR-EVO-60M-I2C/3074-TR-EVO-60M-I2C-ND/13682867</w:t>
              </w:r>
            </w:hyperlink>
          </w:p>
        </w:tc>
      </w:tr>
      <w:tr w:rsidR="00A27152" w:rsidRPr="00E63DC0" w14:paraId="16BA83D5" w14:textId="5F39340E" w:rsidTr="00CF6418">
        <w:tc>
          <w:tcPr>
            <w:tcW w:w="2551" w:type="dxa"/>
          </w:tcPr>
          <w:p w14:paraId="4AA1E2DF" w14:textId="77777777" w:rsidR="00A27152" w:rsidRPr="00794CD0" w:rsidRDefault="00A27152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I2C/UART Backboard for TeraRanger Evo sensors</w:t>
            </w:r>
          </w:p>
        </w:tc>
        <w:tc>
          <w:tcPr>
            <w:tcW w:w="2450" w:type="dxa"/>
            <w:vMerge/>
          </w:tcPr>
          <w:p w14:paraId="3F8970D5" w14:textId="71D679E1" w:rsidR="00A27152" w:rsidRPr="00794CD0" w:rsidRDefault="00A27152" w:rsidP="00794CD0">
            <w:pPr>
              <w:ind w:left="360"/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</w:p>
        </w:tc>
        <w:tc>
          <w:tcPr>
            <w:tcW w:w="3640" w:type="dxa"/>
            <w:vMerge/>
          </w:tcPr>
          <w:p w14:paraId="308EE756" w14:textId="77777777" w:rsidR="00A27152" w:rsidRPr="00E63DC0" w:rsidRDefault="00A27152" w:rsidP="00E63DC0">
            <w:pPr>
              <w:ind w:left="360"/>
            </w:pPr>
          </w:p>
        </w:tc>
      </w:tr>
    </w:tbl>
    <w:p w14:paraId="4AE8298C" w14:textId="77777777" w:rsidR="00E63DC0" w:rsidRDefault="00E63DC0" w:rsidP="005F6EE7">
      <w:pPr>
        <w:ind w:left="360"/>
      </w:pPr>
    </w:p>
    <w:p w14:paraId="18B3B2D8" w14:textId="74933E05" w:rsidR="0046438D" w:rsidRPr="00B9756A" w:rsidRDefault="00882402" w:rsidP="005F6EE7">
      <w:pPr>
        <w:ind w:left="360"/>
        <w:rPr>
          <w:b/>
          <w:bCs/>
          <w:i/>
          <w:iCs/>
          <w:sz w:val="24"/>
          <w:szCs w:val="24"/>
        </w:rPr>
      </w:pPr>
      <w:r w:rsidRPr="00B9756A">
        <w:rPr>
          <w:b/>
          <w:bCs/>
          <w:i/>
          <w:iCs/>
          <w:sz w:val="24"/>
          <w:szCs w:val="24"/>
        </w:rPr>
        <w:t>Kabel</w:t>
      </w:r>
      <w:r w:rsidR="00593A7C" w:rsidRPr="00B9756A">
        <w:rPr>
          <w:b/>
          <w:bCs/>
          <w:i/>
          <w:iCs/>
          <w:sz w:val="24"/>
          <w:szCs w:val="24"/>
        </w:rPr>
        <w:t xml:space="preserve"> und</w:t>
      </w:r>
      <w:r w:rsidR="00637988" w:rsidRPr="00B9756A">
        <w:rPr>
          <w:b/>
          <w:bCs/>
          <w:i/>
          <w:iCs/>
          <w:sz w:val="24"/>
          <w:szCs w:val="24"/>
        </w:rPr>
        <w:t xml:space="preserve"> co.</w:t>
      </w:r>
      <w:r w:rsidRPr="00B9756A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09"/>
        <w:gridCol w:w="851"/>
        <w:gridCol w:w="5386"/>
      </w:tblGrid>
      <w:tr w:rsidR="00322E88" w14:paraId="333CF996" w14:textId="7263305A" w:rsidTr="00812DA2">
        <w:tc>
          <w:tcPr>
            <w:tcW w:w="2409" w:type="dxa"/>
          </w:tcPr>
          <w:p w14:paraId="5CB9D940" w14:textId="3D0F6DD9" w:rsidR="00322E88" w:rsidRPr="00322E88" w:rsidRDefault="00322E88" w:rsidP="00322E88">
            <w:pPr>
              <w:rPr>
                <w:rFonts w:eastAsiaTheme="minorEastAsia"/>
                <w:color w:val="000000" w:themeColor="text1"/>
                <w:sz w:val="20"/>
                <w:szCs w:val="20"/>
                <w:lang w:eastAsia="de-DE"/>
              </w:rPr>
            </w:pPr>
            <w:r w:rsidRPr="00322E88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Telefonkabel; 4 Adern, geschirmt und verdrillt, </w:t>
            </w:r>
            <w:r w:rsidR="00722AFE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6</w:t>
            </w:r>
            <w:r w:rsidRPr="00322E88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m</w:t>
            </w:r>
            <w:r w:rsidR="0059695D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(oder ähnlich</w:t>
            </w:r>
            <w:r w:rsidR="00F23F91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, ca. </w:t>
            </w:r>
            <w:r w:rsidR="006E2FBC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5mm </w:t>
            </w:r>
            <w:r w:rsidR="00EB41EE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Aussendurchmesser</w:t>
            </w:r>
            <w:r w:rsidR="0059695D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851" w:type="dxa"/>
          </w:tcPr>
          <w:p w14:paraId="60D05440" w14:textId="3E8535CD" w:rsidR="00322E88" w:rsidRDefault="00306370" w:rsidP="00322E88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1,86</w:t>
            </w:r>
            <w:r w:rsidR="0077710B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386" w:type="dxa"/>
          </w:tcPr>
          <w:p w14:paraId="5BEAAA1D" w14:textId="1436987A" w:rsidR="008A77F0" w:rsidRPr="43B6D37B" w:rsidRDefault="001022D7" w:rsidP="008A77F0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6" w:anchor="productDownloads" w:history="1">
              <w:r w:rsidR="00CE72F3" w:rsidRPr="0015308D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https://www.conrad.de/de/p/voka-kabelwerk-100800-00-1-telefonkabel-j-y-st-y-2-x-2-x-0-60-mm-kieselgrau-ral-7032-meterware-1180031.html#productDownloads</w:t>
              </w:r>
            </w:hyperlink>
          </w:p>
        </w:tc>
      </w:tr>
      <w:tr w:rsidR="00ED5D62" w:rsidRPr="00794CD0" w14:paraId="27D364F0" w14:textId="5AFF6C36" w:rsidTr="00812DA2">
        <w:tc>
          <w:tcPr>
            <w:tcW w:w="2409" w:type="dxa"/>
          </w:tcPr>
          <w:p w14:paraId="2442FAF0" w14:textId="77777777" w:rsidR="00ED5D62" w:rsidRPr="00794CD0" w:rsidRDefault="00ED5D62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USB Kabel Spannungsversorgung 2m</w:t>
            </w:r>
          </w:p>
        </w:tc>
        <w:tc>
          <w:tcPr>
            <w:tcW w:w="851" w:type="dxa"/>
          </w:tcPr>
          <w:p w14:paraId="38A18761" w14:textId="09D012B9" w:rsidR="00ED5D62" w:rsidRPr="00794CD0" w:rsidRDefault="00E456D3" w:rsidP="00ED5D62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0,86</w:t>
            </w:r>
            <w:r w:rsidR="00ED5D62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386" w:type="dxa"/>
          </w:tcPr>
          <w:p w14:paraId="117E29FF" w14:textId="703692B7" w:rsidR="008A6411" w:rsidRPr="00794CD0" w:rsidRDefault="001022D7" w:rsidP="008A641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hyperlink r:id="rId7" w:history="1">
              <w:r w:rsidR="008A6411" w:rsidRPr="00A05BDF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https://www.conrad.de/de/p/logilink-kabel-usb-2-0-anschluss-a-b-2x-stecker-grau-2m-804831305.html</w:t>
              </w:r>
            </w:hyperlink>
          </w:p>
        </w:tc>
      </w:tr>
      <w:tr w:rsidR="003A252B" w14:paraId="11FEE5D5" w14:textId="6E003044" w:rsidTr="00812DA2">
        <w:tc>
          <w:tcPr>
            <w:tcW w:w="2409" w:type="dxa"/>
          </w:tcPr>
          <w:p w14:paraId="62BD9188" w14:textId="2337EC0D" w:rsidR="003A252B" w:rsidRPr="00794CD0" w:rsidRDefault="003A252B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Molex Fan Header 4pin (Verbindung Kabel-&gt;uC)</w:t>
            </w:r>
          </w:p>
        </w:tc>
        <w:tc>
          <w:tcPr>
            <w:tcW w:w="851" w:type="dxa"/>
          </w:tcPr>
          <w:p w14:paraId="1D84FD87" w14:textId="563DCAE4" w:rsidR="003A252B" w:rsidRPr="00794CD0" w:rsidRDefault="005175EE" w:rsidP="003A252B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1,68</w:t>
            </w:r>
            <w:r w:rsidR="003A252B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386" w:type="dxa"/>
          </w:tcPr>
          <w:p w14:paraId="297C380E" w14:textId="14916ADF" w:rsidR="0087599E" w:rsidRDefault="001022D7" w:rsidP="0087599E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8" w:history="1">
              <w:r w:rsidR="0087599E" w:rsidRPr="0087599E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https://www.conrad.de/de/p/luefter-verlaengerungskabel-4-pol-stecker-an-4-pol-kupplung-15cm-good-connections-804521970.html</w:t>
              </w:r>
            </w:hyperlink>
          </w:p>
        </w:tc>
      </w:tr>
      <w:tr w:rsidR="008A77F0" w14:paraId="4421544F" w14:textId="1D0FBEB0" w:rsidTr="00812DA2">
        <w:tc>
          <w:tcPr>
            <w:tcW w:w="2409" w:type="dxa"/>
          </w:tcPr>
          <w:p w14:paraId="7695B2DE" w14:textId="77777777" w:rsidR="008A77F0" w:rsidRPr="00794CD0" w:rsidRDefault="008A77F0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FFC Flachbandkabel ~20cm Länge, 0,3-0,5mm Dicke, 4/6Pin</w:t>
            </w:r>
          </w:p>
        </w:tc>
        <w:tc>
          <w:tcPr>
            <w:tcW w:w="851" w:type="dxa"/>
          </w:tcPr>
          <w:p w14:paraId="67FBDB84" w14:textId="5B39B8F2" w:rsidR="008A77F0" w:rsidRPr="00794CD0" w:rsidRDefault="007D24BC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1,35</w:t>
            </w:r>
            <w:r w:rsidR="008A77F0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386" w:type="dxa"/>
          </w:tcPr>
          <w:p w14:paraId="001333AE" w14:textId="5FDF4EB6" w:rsidR="00A15AFF" w:rsidRPr="00100D3C" w:rsidRDefault="001022D7" w:rsidP="00A15AFF">
            <w:pPr>
              <w:rPr>
                <w:rStyle w:val="Hyperlink"/>
              </w:rPr>
            </w:pPr>
            <w:hyperlink r:id="rId9" w:history="1">
              <w:r w:rsidR="00A15AFF" w:rsidRPr="00100D3C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https://www.conrad.de/de/p/ffc-kabel-1-0mm-typ-d-6pol-150mm-1-stueck-800873261.html</w:t>
              </w:r>
            </w:hyperlink>
          </w:p>
        </w:tc>
      </w:tr>
      <w:tr w:rsidR="008A77F0" w14:paraId="6F8F47AC" w14:textId="70C16769" w:rsidTr="00812DA2">
        <w:tc>
          <w:tcPr>
            <w:tcW w:w="2409" w:type="dxa"/>
          </w:tcPr>
          <w:p w14:paraId="4DAC301E" w14:textId="77777777" w:rsidR="008A77F0" w:rsidRPr="00794CD0" w:rsidRDefault="008A77F0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Klinke-Kabel 3,5mm 2m</w:t>
            </w:r>
          </w:p>
        </w:tc>
        <w:tc>
          <w:tcPr>
            <w:tcW w:w="851" w:type="dxa"/>
          </w:tcPr>
          <w:p w14:paraId="61BECB6F" w14:textId="455A89CF" w:rsidR="008A77F0" w:rsidRPr="00794CD0" w:rsidRDefault="00AB2927" w:rsidP="008A77F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0,83</w:t>
            </w:r>
            <w:r w:rsidR="008A77F0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386" w:type="dxa"/>
          </w:tcPr>
          <w:p w14:paraId="46A92B78" w14:textId="40DAB53B" w:rsidR="00D62977" w:rsidRPr="155BE041" w:rsidRDefault="001022D7" w:rsidP="00D62977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10" w:history="1">
              <w:r w:rsidR="00D62977" w:rsidRPr="00D62977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https://www.conrad.de/de/p/logilink-ca1050-klinke-audio-anschlusskabel-2-00-m-schwarz-matt-2332710.html</w:t>
              </w:r>
            </w:hyperlink>
          </w:p>
        </w:tc>
      </w:tr>
    </w:tbl>
    <w:p w14:paraId="459B6444" w14:textId="77777777" w:rsidR="00322E88" w:rsidRDefault="00322E88" w:rsidP="005F6EE7">
      <w:pPr>
        <w:ind w:left="360"/>
      </w:pPr>
    </w:p>
    <w:p w14:paraId="3A98774A" w14:textId="36DE002F" w:rsidR="002F65DA" w:rsidRPr="00B9756A" w:rsidRDefault="00B9756A" w:rsidP="005F6EE7">
      <w:pPr>
        <w:ind w:left="360"/>
        <w:rPr>
          <w:i/>
          <w:iCs/>
          <w:sz w:val="24"/>
          <w:szCs w:val="24"/>
        </w:rPr>
      </w:pPr>
      <w:r w:rsidRPr="00B9756A">
        <w:rPr>
          <w:i/>
          <w:iCs/>
          <w:sz w:val="24"/>
          <w:szCs w:val="24"/>
        </w:rPr>
        <w:t xml:space="preserve">-&gt; </w:t>
      </w:r>
      <w:r w:rsidR="002F65DA" w:rsidRPr="00B9756A">
        <w:rPr>
          <w:i/>
          <w:iCs/>
          <w:sz w:val="24"/>
          <w:szCs w:val="24"/>
        </w:rPr>
        <w:t>Falls im Sensorset kein Kabel/Connector mitgeliefert: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64"/>
        <w:gridCol w:w="955"/>
        <w:gridCol w:w="5022"/>
      </w:tblGrid>
      <w:tr w:rsidR="002F65DA" w:rsidRPr="0057652C" w14:paraId="2EDF4564" w14:textId="60D4B80A" w:rsidTr="00633308">
        <w:tc>
          <w:tcPr>
            <w:tcW w:w="3827" w:type="dxa"/>
          </w:tcPr>
          <w:p w14:paraId="0184FBD3" w14:textId="77777777" w:rsidR="002F65DA" w:rsidRPr="00794CD0" w:rsidRDefault="002F65DA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Hirose DF13-9S-1.25C Connector : 5stück</w:t>
            </w:r>
          </w:p>
        </w:tc>
        <w:tc>
          <w:tcPr>
            <w:tcW w:w="1134" w:type="dxa"/>
          </w:tcPr>
          <w:p w14:paraId="65BD6BD9" w14:textId="77777777" w:rsidR="002F65DA" w:rsidRPr="00794CD0" w:rsidRDefault="002F65DA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1,40€</w:t>
            </w:r>
          </w:p>
        </w:tc>
        <w:tc>
          <w:tcPr>
            <w:tcW w:w="3680" w:type="dxa"/>
          </w:tcPr>
          <w:p w14:paraId="5BA53A76" w14:textId="49460932" w:rsidR="00274E1A" w:rsidRDefault="001022D7" w:rsidP="10947742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hyperlink r:id="rId11">
              <w:r w:rsidR="33E68D49" w:rsidRPr="33E68D49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https://www.digikey.de/products/de?keywords=DF13-9S-1.25C</w:t>
              </w:r>
            </w:hyperlink>
          </w:p>
        </w:tc>
      </w:tr>
      <w:tr w:rsidR="002F65DA" w:rsidRPr="0057652C" w14:paraId="49455E1E" w14:textId="2D8E535F" w:rsidTr="00633308">
        <w:tc>
          <w:tcPr>
            <w:tcW w:w="3827" w:type="dxa"/>
          </w:tcPr>
          <w:p w14:paraId="4675DF4D" w14:textId="77777777" w:rsidR="002F65DA" w:rsidRPr="00794CD0" w:rsidRDefault="002F65DA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DF13-2630SCFA (gold) crimping contacts : 25 stück</w:t>
            </w:r>
          </w:p>
        </w:tc>
        <w:tc>
          <w:tcPr>
            <w:tcW w:w="1134" w:type="dxa"/>
          </w:tcPr>
          <w:p w14:paraId="33045BE0" w14:textId="4161F796" w:rsidR="002F65DA" w:rsidRPr="00794CD0" w:rsidRDefault="6CDDE8FA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6CDDE8FA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2</w:t>
            </w:r>
            <w:r w:rsidR="102FFF02" w:rsidRPr="102FFF02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,10</w:t>
            </w:r>
            <w:r w:rsidRPr="6CDDE8FA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3680" w:type="dxa"/>
          </w:tcPr>
          <w:p w14:paraId="482135A2" w14:textId="220C510E" w:rsidR="009851EC" w:rsidRDefault="001022D7" w:rsidP="784C6A33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hyperlink r:id="rId12">
              <w:r w:rsidR="6CDDE8FA" w:rsidRPr="6CDDE8FA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https://www.digikey.de/product-detail/de/hirose-electric-co-ltd/DF13-2630SCFA-04/H125977CT-ND/9489650</w:t>
              </w:r>
            </w:hyperlink>
          </w:p>
        </w:tc>
      </w:tr>
    </w:tbl>
    <w:p w14:paraId="4112A9B3" w14:textId="77777777" w:rsidR="00950F28" w:rsidRDefault="00950F28" w:rsidP="005F6EE7">
      <w:pPr>
        <w:ind w:left="360"/>
      </w:pPr>
    </w:p>
    <w:p w14:paraId="460DD984" w14:textId="26743CAB" w:rsidR="00633308" w:rsidRPr="00B9756A" w:rsidRDefault="00633308" w:rsidP="005F6EE7">
      <w:pPr>
        <w:ind w:left="360"/>
        <w:rPr>
          <w:b/>
          <w:bCs/>
          <w:i/>
          <w:iCs/>
          <w:sz w:val="24"/>
          <w:szCs w:val="24"/>
        </w:rPr>
      </w:pPr>
      <w:r w:rsidRPr="00B9756A">
        <w:rPr>
          <w:b/>
          <w:bCs/>
          <w:i/>
          <w:iCs/>
          <w:sz w:val="24"/>
          <w:szCs w:val="24"/>
        </w:rPr>
        <w:t>Elektronik:</w:t>
      </w:r>
    </w:p>
    <w:tbl>
      <w:tblPr>
        <w:tblStyle w:val="TableGrid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551"/>
        <w:gridCol w:w="851"/>
        <w:gridCol w:w="5244"/>
      </w:tblGrid>
      <w:tr w:rsidR="00633308" w:rsidRPr="0057652C" w14:paraId="5193F0C0" w14:textId="4907CC62" w:rsidTr="5DC43364">
        <w:tc>
          <w:tcPr>
            <w:tcW w:w="2551" w:type="dxa"/>
          </w:tcPr>
          <w:p w14:paraId="796621FA" w14:textId="77777777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16x2 LCD Modul Display </w:t>
            </w:r>
            <w:r w:rsidRPr="1853D3A2">
              <w:rPr>
                <w:rFonts w:ascii="inherit" w:eastAsia="Times New Roman" w:hAnsi="inherit" w:cs="Helvetica"/>
                <w:b/>
                <w:sz w:val="20"/>
                <w:szCs w:val="20"/>
                <w:lang w:eastAsia="de-DE"/>
              </w:rPr>
              <w:t>mit I2C Schnittstelle</w:t>
            </w:r>
          </w:p>
        </w:tc>
        <w:tc>
          <w:tcPr>
            <w:tcW w:w="851" w:type="dxa"/>
          </w:tcPr>
          <w:p w14:paraId="5E327A8A" w14:textId="77777777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6€</w:t>
            </w:r>
          </w:p>
        </w:tc>
        <w:tc>
          <w:tcPr>
            <w:tcW w:w="5244" w:type="dxa"/>
          </w:tcPr>
          <w:p w14:paraId="4B38B57A" w14:textId="4BA1A7B1" w:rsidR="00633308" w:rsidRDefault="001022D7" w:rsidP="718BB1AE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hyperlink r:id="rId13">
              <w:r w:rsidR="718BB1AE" w:rsidRPr="718BB1AE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https://www.conrad.de/de/p/character-16x2-lcd-display-module-1602-white-on-blue-5v-i2c-interface-hd44780-802231374.html</w:t>
              </w:r>
            </w:hyperlink>
          </w:p>
        </w:tc>
      </w:tr>
      <w:tr w:rsidR="00633308" w:rsidRPr="0057652C" w14:paraId="2F35431B" w14:textId="7976CA32" w:rsidTr="5DC43364">
        <w:tc>
          <w:tcPr>
            <w:tcW w:w="2551" w:type="dxa"/>
          </w:tcPr>
          <w:p w14:paraId="3387CFD1" w14:textId="77777777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Microcontroller: Arduino nano </w:t>
            </w:r>
            <w:r w:rsidRPr="5EF7FFB0">
              <w:rPr>
                <w:rFonts w:ascii="inherit" w:eastAsia="Times New Roman" w:hAnsi="inherit" w:cs="Helvetica"/>
                <w:b/>
                <w:sz w:val="20"/>
                <w:szCs w:val="20"/>
                <w:lang w:eastAsia="de-DE"/>
              </w:rPr>
              <w:t>mit pin header</w:t>
            </w:r>
          </w:p>
        </w:tc>
        <w:tc>
          <w:tcPr>
            <w:tcW w:w="851" w:type="dxa"/>
          </w:tcPr>
          <w:p w14:paraId="7C3C4523" w14:textId="3B5AA0B6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</w:p>
        </w:tc>
        <w:tc>
          <w:tcPr>
            <w:tcW w:w="5244" w:type="dxa"/>
          </w:tcPr>
          <w:p w14:paraId="5D37DFEA" w14:textId="0F875242" w:rsidR="00633308" w:rsidRDefault="04BB56AB" w:rsidP="02E17FC7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04BB56AB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Eventuell 3er Set, da die andere Gruppe wahrscheinlich auch einen benötigt: </w:t>
            </w:r>
            <w:r>
              <w:br/>
            </w:r>
            <w:hyperlink r:id="rId14">
              <w:r w:rsidR="737D81FF" w:rsidRPr="737D81FF">
                <w:rPr>
                  <w:rStyle w:val="Hyperlink"/>
                  <w:rFonts w:ascii="inherit" w:eastAsia="inherit" w:hAnsi="inherit" w:cs="inherit"/>
                  <w:sz w:val="20"/>
                  <w:szCs w:val="20"/>
                </w:rPr>
                <w:t>AZDelivery 3 x Nano V3.0 mit Atmega328 CH340 inklusive E-Book!: Amazon.de: Computer &amp; Zubehör</w:t>
              </w:r>
            </w:hyperlink>
            <w:r>
              <w:br/>
            </w:r>
            <w:r w:rsidR="16CF9807" w:rsidRPr="16CF9807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476A062B" w:rsidRPr="476A062B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alternativ</w:t>
            </w:r>
            <w:r w:rsidR="27E7F714" w:rsidRPr="27E7F71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ein beliebiger Arduino Nano</w:t>
            </w:r>
          </w:p>
        </w:tc>
      </w:tr>
      <w:tr w:rsidR="00633308" w:rsidRPr="0057652C" w14:paraId="175ED085" w14:textId="7F84961B" w:rsidTr="5DC43364">
        <w:tc>
          <w:tcPr>
            <w:tcW w:w="2551" w:type="dxa"/>
          </w:tcPr>
          <w:p w14:paraId="295C3229" w14:textId="77777777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ARD DFPAYER MINI mp3 Modul für Arduino (min. 32GB Unterstützung)</w:t>
            </w:r>
          </w:p>
        </w:tc>
        <w:tc>
          <w:tcPr>
            <w:tcW w:w="851" w:type="dxa"/>
          </w:tcPr>
          <w:p w14:paraId="50FD1015" w14:textId="77777777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3€</w:t>
            </w:r>
          </w:p>
        </w:tc>
        <w:tc>
          <w:tcPr>
            <w:tcW w:w="5244" w:type="dxa"/>
          </w:tcPr>
          <w:p w14:paraId="1C7F9182" w14:textId="22711A0C" w:rsidR="00633308" w:rsidRDefault="5DC43364" w:rsidP="1BD49A33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</w:rPr>
            </w:pPr>
            <w:r w:rsidRPr="5DC4336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Günstig bei: </w:t>
            </w:r>
            <w:hyperlink r:id="rId15">
              <w:r w:rsidRPr="5DC43364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https://www.reichelt.de/arduino-dfplayer-mini-mp3-wav-microsd-karte-ard-dfpayer-mini-p289897.html?search=DFPayer</w:t>
              </w:r>
            </w:hyperlink>
            <w:r w:rsidRPr="5DC4336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23C57D04">
              <w:br/>
            </w:r>
            <w:r w:rsidRPr="5DC4336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für weniger Bestellungen:</w:t>
            </w:r>
            <w:r w:rsidR="23C57D04">
              <w:br/>
            </w:r>
            <w:hyperlink r:id="rId16">
              <w:r w:rsidRPr="5DC43364">
                <w:rPr>
                  <w:rFonts w:ascii="inherit" w:eastAsia="Times New Roman" w:hAnsi="inherit" w:cs="Helvetica"/>
                  <w:color w:val="0563C1"/>
                  <w:sz w:val="20"/>
                  <w:szCs w:val="20"/>
                  <w:u w:val="single"/>
                  <w:lang w:eastAsia="de-DE"/>
                </w:rPr>
                <w:t>AZDelivery Mini MP3 Player DFPlayer Master Module kompatibel mit Arduino inklusive E-Book! : Amazon.de: Computer &amp; Zubehör</w:t>
              </w:r>
            </w:hyperlink>
            <w:r w:rsidRPr="5DC43364">
              <w:rPr>
                <w:rFonts w:ascii="Calibri" w:eastAsia="Calibri" w:hAnsi="Calibri" w:cs="Calibri"/>
              </w:rPr>
              <w:t xml:space="preserve"> </w:t>
            </w:r>
            <w:r w:rsidR="23C57D04">
              <w:br/>
            </w:r>
            <w:r w:rsidRPr="5DC4336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oder: </w:t>
            </w:r>
            <w:hyperlink r:id="rId17">
              <w:r w:rsidRPr="5DC43364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https://www.digikey.de/product-detail/de/dfrobot/DFR0299/1738-1041-ND/6588463</w:t>
              </w:r>
            </w:hyperlink>
            <w:r w:rsidRPr="5DC4336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633308" w:rsidRPr="0057652C" w14:paraId="2B316BC9" w14:textId="250C03D4" w:rsidTr="5DC43364">
        <w:tc>
          <w:tcPr>
            <w:tcW w:w="2551" w:type="dxa"/>
          </w:tcPr>
          <w:p w14:paraId="2B723E75" w14:textId="7B864EE5" w:rsidR="00633308" w:rsidRPr="00794CD0" w:rsidRDefault="001604F3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Micro</w:t>
            </w:r>
            <w:r w:rsidR="00633308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SD-Kartenleser SPI für Arduino mit 5V Eingangsspannung</w:t>
            </w:r>
            <w:r w:rsidR="35D0A1EA" w:rsidRPr="35D0A1EA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(min</w:t>
            </w:r>
            <w:r w:rsidR="71064CBF" w:rsidRPr="71064CBF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.</w:t>
            </w:r>
            <w:r w:rsidR="35D0A1EA" w:rsidRPr="35D0A1EA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2</w:t>
            </w:r>
            <w:r w:rsidR="71064CBF" w:rsidRPr="71064CBF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GB Unterstützung) </w:t>
            </w:r>
          </w:p>
        </w:tc>
        <w:tc>
          <w:tcPr>
            <w:tcW w:w="851" w:type="dxa"/>
          </w:tcPr>
          <w:p w14:paraId="58D2D490" w14:textId="53ABBAEE" w:rsidR="00633308" w:rsidRPr="00794CD0" w:rsidRDefault="6F87DD3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6F87DD38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2,</w:t>
            </w:r>
            <w:r w:rsidR="519AAE16" w:rsidRPr="519AAE16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30</w:t>
            </w:r>
            <w:r w:rsidRPr="6F87DD38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244" w:type="dxa"/>
          </w:tcPr>
          <w:p w14:paraId="69032D70" w14:textId="71B4EC03" w:rsidR="00633308" w:rsidRDefault="001022D7" w:rsidP="35D0A1EA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18">
              <w:r w:rsidR="102CD7D4" w:rsidRPr="102CD7D4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https://www.conrad.de/de/p/tf-micro-sd-card-memory-modul-arduino-atmega-kartenadapter-cardreader-802244007.html</w:t>
              </w:r>
            </w:hyperlink>
            <w:r w:rsidR="102CD7D4" w:rsidRPr="102CD7D4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  <w:p w14:paraId="58FBA153" w14:textId="7A6CE863" w:rsidR="00633308" w:rsidRDefault="35D0A1EA" w:rsidP="102CD7D4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r w:rsidRPr="35D0A1E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Alternativ: </w:t>
            </w:r>
            <w:hyperlink r:id="rId19">
              <w:r w:rsidRPr="35D0A1EA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https://www.digikey.de/product-detail/de/dfrobot/DFR0229/1738-1038-ND/6588460</w:t>
              </w:r>
            </w:hyperlink>
            <w:r w:rsidRPr="35D0A1E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633308" w:rsidRPr="0057652C" w14:paraId="21214D21" w14:textId="58FE0951" w:rsidTr="5DC43364">
        <w:tc>
          <w:tcPr>
            <w:tcW w:w="2551" w:type="dxa"/>
          </w:tcPr>
          <w:p w14:paraId="2200BED6" w14:textId="4C9ABB79" w:rsidR="00633308" w:rsidRPr="00794CD0" w:rsidRDefault="00633308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Prototyping Board</w:t>
            </w:r>
            <w:r w:rsidR="00513772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/ Lochrasterplatine, </w:t>
            </w:r>
            <w:r w:rsidR="00E12577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Rastermaß </w:t>
            </w:r>
            <w:r w:rsidR="00513772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Arduino kompatibel</w:t>
            </w: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9x5 cm oder ähnlich x2</w:t>
            </w:r>
          </w:p>
        </w:tc>
        <w:tc>
          <w:tcPr>
            <w:tcW w:w="851" w:type="dxa"/>
          </w:tcPr>
          <w:p w14:paraId="11A5CFCB" w14:textId="55174F66" w:rsidR="00633308" w:rsidRPr="00794CD0" w:rsidRDefault="13D5D58F" w:rsidP="00794CD0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13D5D58F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3,66€</w:t>
            </w:r>
          </w:p>
        </w:tc>
        <w:tc>
          <w:tcPr>
            <w:tcW w:w="5244" w:type="dxa"/>
          </w:tcPr>
          <w:p w14:paraId="24B8608A" w14:textId="1B891442" w:rsidR="00633308" w:rsidRDefault="001022D7" w:rsidP="42966CCF">
            <w:pPr>
              <w:shd w:val="clear" w:color="auto" w:fill="FFFFFF" w:themeFill="background1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  <w:lang w:eastAsia="de-DE"/>
              </w:rPr>
            </w:pPr>
            <w:hyperlink r:id="rId20">
              <w:r w:rsidR="13D5D58F" w:rsidRPr="13D5D58F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https://www.conrad.de/de/p/lochrasterplatine-70x90mm-experimentierplatine-loetplatine-prototype-leiterplatte-806984130.html</w:t>
              </w:r>
            </w:hyperlink>
            <w:r w:rsidR="13D5D58F" w:rsidRPr="13D5D58F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C713B4" w14:paraId="249AD8DF" w14:textId="77777777" w:rsidTr="5DC43364">
        <w:tc>
          <w:tcPr>
            <w:tcW w:w="2551" w:type="dxa"/>
          </w:tcPr>
          <w:p w14:paraId="16E89402" w14:textId="5B88DDF9" w:rsidR="00C713B4" w:rsidRPr="00794CD0" w:rsidRDefault="00C713B4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2</w:t>
            </w:r>
            <w:r w:rsidR="00C10CC2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x</w:t>
            </w: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Power-Schalter </w:t>
            </w:r>
            <w:r w:rsidR="00937977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(2 position </w:t>
            </w:r>
            <w:r w:rsidR="2763FD83" w:rsidRPr="2763FD83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Schiebeschalter</w:t>
            </w:r>
            <w:r w:rsidR="00937977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)</w:t>
            </w:r>
            <w:r w:rsidRPr="78E85D31">
              <w:rPr>
                <w:rFonts w:ascii="inherit" w:eastAsia="Times New Roman" w:hAnsi="inherit" w:cs="Helvetica"/>
                <w:b/>
                <w:sz w:val="20"/>
                <w:szCs w:val="20"/>
                <w:lang w:eastAsia="de-DE"/>
              </w:rPr>
              <w:t xml:space="preserve"> mit Schraublöchern</w:t>
            </w:r>
          </w:p>
        </w:tc>
        <w:tc>
          <w:tcPr>
            <w:tcW w:w="851" w:type="dxa"/>
          </w:tcPr>
          <w:p w14:paraId="7382BF03" w14:textId="704E247A" w:rsidR="00C713B4" w:rsidRPr="00794CD0" w:rsidRDefault="00A958BC" w:rsidP="00C5159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A958BC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</w:t>
            </w:r>
            <w:r w:rsidR="4B57D29C" w:rsidRPr="4B57D29C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,2€</w:t>
            </w:r>
          </w:p>
        </w:tc>
        <w:tc>
          <w:tcPr>
            <w:tcW w:w="5244" w:type="dxa"/>
          </w:tcPr>
          <w:p w14:paraId="2A5EA84B" w14:textId="48CEE111" w:rsidR="00C713B4" w:rsidRDefault="001022D7" w:rsidP="3FB986C2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21">
              <w:r w:rsidR="093A98DE" w:rsidRPr="093A98DE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https://www.digikey.de/product-detail/de/cw-industries/GF-124-0046/CWI430-ND/4425715</w:t>
              </w:r>
            </w:hyperlink>
            <w:r w:rsidR="093A98DE" w:rsidRPr="093A98DE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  <w:p w14:paraId="79E6C184" w14:textId="265BE48D" w:rsidR="00C713B4" w:rsidRDefault="630B9CC9" w:rsidP="00C51591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630B9CC9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Oder ähnliche falls</w:t>
            </w:r>
            <w:r w:rsidR="065DB2D1" w:rsidRPr="065DB2D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schon vorhanden</w:t>
            </w:r>
          </w:p>
        </w:tc>
      </w:tr>
      <w:tr w:rsidR="00C713B4" w14:paraId="123ED40B" w14:textId="77777777" w:rsidTr="5DC43364">
        <w:tc>
          <w:tcPr>
            <w:tcW w:w="2551" w:type="dxa"/>
          </w:tcPr>
          <w:p w14:paraId="637E967C" w14:textId="77777777" w:rsidR="00C713B4" w:rsidRPr="00794CD0" w:rsidRDefault="00C713B4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4 Druckknöpfe</w:t>
            </w:r>
          </w:p>
        </w:tc>
        <w:tc>
          <w:tcPr>
            <w:tcW w:w="851" w:type="dxa"/>
          </w:tcPr>
          <w:p w14:paraId="0A600B16" w14:textId="77777777" w:rsidR="00C713B4" w:rsidRPr="00794CD0" w:rsidRDefault="00C713B4" w:rsidP="00C5159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0,10€</w:t>
            </w:r>
          </w:p>
        </w:tc>
        <w:tc>
          <w:tcPr>
            <w:tcW w:w="5244" w:type="dxa"/>
          </w:tcPr>
          <w:p w14:paraId="2195FE05" w14:textId="29BB5C08" w:rsidR="00C713B4" w:rsidRDefault="3FFE7DB1" w:rsidP="3FFE7DB1">
            <w:pPr>
              <w:spacing w:line="259" w:lineRule="auto"/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3FFE7DB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Aus Labor oder günstig mitbestellen</w:t>
            </w:r>
          </w:p>
        </w:tc>
      </w:tr>
      <w:tr w:rsidR="00C713B4" w14:paraId="574318BC" w14:textId="77777777" w:rsidTr="5DC43364">
        <w:tc>
          <w:tcPr>
            <w:tcW w:w="2551" w:type="dxa"/>
          </w:tcPr>
          <w:p w14:paraId="0F5975C0" w14:textId="3EA250C4" w:rsidR="00C713B4" w:rsidRPr="00794CD0" w:rsidRDefault="00393DE9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2x </w:t>
            </w:r>
            <w:r w:rsidR="00C713B4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I2C extender</w:t>
            </w:r>
          </w:p>
        </w:tc>
        <w:tc>
          <w:tcPr>
            <w:tcW w:w="851" w:type="dxa"/>
          </w:tcPr>
          <w:p w14:paraId="760712B9" w14:textId="263521D4" w:rsidR="00C713B4" w:rsidRPr="00794CD0" w:rsidRDefault="00393DE9" w:rsidP="00C5159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6</w:t>
            </w:r>
            <w:r w:rsidR="00C713B4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5244" w:type="dxa"/>
          </w:tcPr>
          <w:p w14:paraId="08664A75" w14:textId="2E1454E0" w:rsidR="00C713B4" w:rsidRDefault="001022D7" w:rsidP="43C6D484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</w:rPr>
            </w:pPr>
            <w:hyperlink r:id="rId22">
              <w:r w:rsidR="43C6D484" w:rsidRPr="43C6D484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https://www.digikey.de/product-detail/de/texas-instruments/P82B715DR/296-24729-2-ND/1899806</w:t>
              </w:r>
            </w:hyperlink>
            <w:r w:rsidR="43C6D484" w:rsidRPr="43C6D484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C713B4" w14:paraId="5414E1C9" w14:textId="77777777" w:rsidTr="5DC43364">
        <w:tc>
          <w:tcPr>
            <w:tcW w:w="2551" w:type="dxa"/>
          </w:tcPr>
          <w:p w14:paraId="4418C0E9" w14:textId="7A7DF0A2" w:rsidR="00C713B4" w:rsidRPr="00794CD0" w:rsidRDefault="00C713B4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LED grün</w:t>
            </w:r>
          </w:p>
        </w:tc>
        <w:tc>
          <w:tcPr>
            <w:tcW w:w="851" w:type="dxa"/>
          </w:tcPr>
          <w:p w14:paraId="04AD719B" w14:textId="77777777" w:rsidR="00C713B4" w:rsidRPr="00794CD0" w:rsidRDefault="00C713B4" w:rsidP="00C5159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0,05€</w:t>
            </w:r>
          </w:p>
        </w:tc>
        <w:tc>
          <w:tcPr>
            <w:tcW w:w="5244" w:type="dxa"/>
          </w:tcPr>
          <w:p w14:paraId="0CEBFB50" w14:textId="38216760" w:rsidR="00C713B4" w:rsidRDefault="01D6C081" w:rsidP="01D6C081">
            <w:pPr>
              <w:spacing w:line="259" w:lineRule="auto"/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01D6C08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Aus Labor oder günstig mitbestellen</w:t>
            </w:r>
          </w:p>
        </w:tc>
      </w:tr>
      <w:tr w:rsidR="008F3462" w14:paraId="59F4F04D" w14:textId="77777777" w:rsidTr="5DC43364">
        <w:tc>
          <w:tcPr>
            <w:tcW w:w="2551" w:type="dxa"/>
          </w:tcPr>
          <w:p w14:paraId="717E65DE" w14:textId="375806C5" w:rsidR="008F3462" w:rsidRPr="00794CD0" w:rsidRDefault="008F3462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Widerst</w:t>
            </w:r>
            <w:r w:rsidR="00440505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a</w:t>
            </w: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nd 50 Ohm 1W</w:t>
            </w:r>
          </w:p>
        </w:tc>
        <w:tc>
          <w:tcPr>
            <w:tcW w:w="851" w:type="dxa"/>
          </w:tcPr>
          <w:p w14:paraId="1916DC3A" w14:textId="340B3E16" w:rsidR="008F3462" w:rsidRPr="00794CD0" w:rsidRDefault="008F3462" w:rsidP="008F3462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0,</w:t>
            </w:r>
            <w:r w:rsidR="007B0BFA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</w:t>
            </w: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0€</w:t>
            </w:r>
          </w:p>
        </w:tc>
        <w:tc>
          <w:tcPr>
            <w:tcW w:w="5244" w:type="dxa"/>
          </w:tcPr>
          <w:p w14:paraId="1D0B6A2D" w14:textId="2BF0D538" w:rsidR="008F3462" w:rsidRDefault="3958BD8E" w:rsidP="3958BD8E">
            <w:pPr>
              <w:spacing w:line="259" w:lineRule="auto"/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 w:rsidRPr="3958BD8E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Aus Labor </w:t>
            </w:r>
            <w:r w:rsidR="75A6A3DA" w:rsidRPr="75A6A3D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oder </w:t>
            </w:r>
            <w:r w:rsidR="02EEFBF8" w:rsidRPr="02EEFBF8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günstig </w:t>
            </w:r>
            <w:r w:rsidR="01D6C081" w:rsidRPr="01D6C081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mitbestellen</w:t>
            </w:r>
          </w:p>
        </w:tc>
      </w:tr>
      <w:tr w:rsidR="00BF2599" w14:paraId="545E3A97" w14:textId="77777777" w:rsidTr="5DC43364">
        <w:tc>
          <w:tcPr>
            <w:tcW w:w="2551" w:type="dxa"/>
          </w:tcPr>
          <w:p w14:paraId="4A58816B" w14:textId="77777777" w:rsidR="00BF2599" w:rsidRPr="00794CD0" w:rsidRDefault="00BF2599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4 Kanal Bidirektionaler Level shifter 5V/3,3V</w:t>
            </w:r>
          </w:p>
        </w:tc>
        <w:tc>
          <w:tcPr>
            <w:tcW w:w="851" w:type="dxa"/>
          </w:tcPr>
          <w:p w14:paraId="4069D48B" w14:textId="25E75399" w:rsidR="00BF2599" w:rsidRPr="00794CD0" w:rsidRDefault="02F1FBE8" w:rsidP="00BF2599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2F1FBE8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2,72€</w:t>
            </w:r>
          </w:p>
        </w:tc>
        <w:tc>
          <w:tcPr>
            <w:tcW w:w="5244" w:type="dxa"/>
          </w:tcPr>
          <w:p w14:paraId="370BA24D" w14:textId="5BF41FCE" w:rsidR="00BF2599" w:rsidRDefault="001022D7" w:rsidP="00BF2599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23">
              <w:r w:rsidR="02F1FBE8" w:rsidRPr="02F1FBE8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https://www.conrad.de/de/p/sparkfun-logic-level-converter-3-3v-to-5v-bi-directional-bob-12009-802236549.html</w:t>
              </w:r>
            </w:hyperlink>
            <w:r w:rsidR="02F1FBE8" w:rsidRPr="02F1FBE8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</w:tr>
    </w:tbl>
    <w:p w14:paraId="216B76C9" w14:textId="77777777" w:rsidR="0025085B" w:rsidRDefault="0025085B" w:rsidP="00633308"/>
    <w:p w14:paraId="53E821B4" w14:textId="71E2B5F5" w:rsidR="00633308" w:rsidRPr="00B9756A" w:rsidRDefault="00AF45E5" w:rsidP="00B9756A">
      <w:pPr>
        <w:ind w:left="360"/>
        <w:rPr>
          <w:b/>
          <w:bCs/>
          <w:i/>
          <w:iCs/>
          <w:sz w:val="24"/>
          <w:szCs w:val="24"/>
        </w:rPr>
      </w:pPr>
      <w:r w:rsidRPr="00B9756A">
        <w:rPr>
          <w:b/>
          <w:bCs/>
          <w:i/>
          <w:iCs/>
          <w:sz w:val="24"/>
          <w:szCs w:val="24"/>
        </w:rPr>
        <w:t>Halterung:</w:t>
      </w:r>
    </w:p>
    <w:tbl>
      <w:tblPr>
        <w:tblStyle w:val="TableGrid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6095"/>
      </w:tblGrid>
      <w:tr w:rsidR="00AF45E5" w14:paraId="53F4EA40" w14:textId="77777777" w:rsidTr="00E73D41">
        <w:tc>
          <w:tcPr>
            <w:tcW w:w="1701" w:type="dxa"/>
          </w:tcPr>
          <w:p w14:paraId="500631B3" w14:textId="4D9BCCD3" w:rsidR="00AF45E5" w:rsidRPr="00794CD0" w:rsidRDefault="00AF45E5" w:rsidP="00E73D41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Kugelkopf klein</w:t>
            </w:r>
          </w:p>
        </w:tc>
        <w:tc>
          <w:tcPr>
            <w:tcW w:w="850" w:type="dxa"/>
          </w:tcPr>
          <w:p w14:paraId="18AD8FC0" w14:textId="1F6ECAC4" w:rsidR="00AF45E5" w:rsidRPr="00794CD0" w:rsidRDefault="00AF45E5" w:rsidP="00AF45E5">
            <w:pPr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</w:pP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1</w:t>
            </w:r>
            <w:r w:rsidR="00397545"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0</w:t>
            </w:r>
            <w:r w:rsidRPr="00794CD0">
              <w:rPr>
                <w:rFonts w:ascii="inherit" w:eastAsia="Times New Roman" w:hAnsi="inherit" w:cs="Helvetica"/>
                <w:sz w:val="20"/>
                <w:szCs w:val="20"/>
                <w:lang w:eastAsia="de-DE"/>
              </w:rPr>
              <w:t>,00€</w:t>
            </w:r>
          </w:p>
        </w:tc>
        <w:tc>
          <w:tcPr>
            <w:tcW w:w="6095" w:type="dxa"/>
          </w:tcPr>
          <w:p w14:paraId="6D1884E8" w14:textId="0AF94E60" w:rsidR="00AF45E5" w:rsidRDefault="001022D7" w:rsidP="00EA6764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24" w:history="1">
              <w:r w:rsidR="00EA6764" w:rsidRPr="00C15EBD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https://smile.amazon.de/koolehaoda-Design-Super-Kleine-Kugelkopf/dp/B077QR72J4/ref=sr_1_3?__mk_de_DE=%C3%85M%C3%85%C5%BD%C3%95%C3%91&amp;dchild=1&amp;keywords=kugelkopf+mini&amp;qid=1626262596&amp;sr=8-3</w:t>
              </w:r>
            </w:hyperlink>
          </w:p>
          <w:p w14:paraId="3B2DA882" w14:textId="42D5B61D" w:rsidR="0040616E" w:rsidRDefault="0040616E" w:rsidP="0040616E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oder</w:t>
            </w:r>
          </w:p>
          <w:p w14:paraId="068EDFF8" w14:textId="408A7E38" w:rsidR="0040616E" w:rsidRDefault="001022D7" w:rsidP="0040616E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hyperlink r:id="rId25" w:history="1">
              <w:r w:rsidR="0040616E" w:rsidRPr="00C15EBD">
                <w:rPr>
                  <w:rStyle w:val="Hyperlink"/>
                  <w:rFonts w:ascii="inherit" w:eastAsia="Times New Roman" w:hAnsi="inherit" w:cs="Helvetica"/>
                  <w:sz w:val="20"/>
                  <w:szCs w:val="20"/>
                  <w:lang w:eastAsia="de-DE"/>
                </w:rPr>
                <w:t>https://smile.amazon.de/UTEBIT-Stativkopf-Blitzschuh-Kugelgelenk-Lampenstativ-1-St%C3%BCck/dp/B075SFM1GD/ref=sr_1_9?__mk_de_DE=%C3%85M%C3%85%C5%BD%C3%95%C3%91&amp;dchild=1&amp;keywords=kugelkopf+klein&amp;qid=1626795050&amp;sr=8-9</w:t>
              </w:r>
            </w:hyperlink>
          </w:p>
          <w:p w14:paraId="76D1C0DF" w14:textId="7B8EC393" w:rsidR="0040616E" w:rsidRDefault="000E148C" w:rsidP="0040616E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  <w:t>oder ähnlich (nicht zu groß!)</w:t>
            </w:r>
          </w:p>
          <w:p w14:paraId="5570658E" w14:textId="2E46CC4D" w:rsidR="00AF45E5" w:rsidRDefault="00AF45E5" w:rsidP="00AF45E5">
            <w:pPr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  <w:lang w:eastAsia="de-DE"/>
              </w:rPr>
            </w:pPr>
          </w:p>
        </w:tc>
      </w:tr>
    </w:tbl>
    <w:p w14:paraId="148867E3" w14:textId="77777777" w:rsidR="00633308" w:rsidRDefault="00633308" w:rsidP="00633308"/>
    <w:p w14:paraId="20B147C8" w14:textId="77777777" w:rsidR="00C51591" w:rsidRPr="00355400" w:rsidRDefault="00C51591" w:rsidP="00633308"/>
    <w:sectPr w:rsidR="00C51591" w:rsidRPr="00355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304"/>
    <w:multiLevelType w:val="hybridMultilevel"/>
    <w:tmpl w:val="401CD43E"/>
    <w:lvl w:ilvl="0" w:tplc="911C4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279B"/>
    <w:multiLevelType w:val="hybridMultilevel"/>
    <w:tmpl w:val="16C61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97501"/>
    <w:multiLevelType w:val="multilevel"/>
    <w:tmpl w:val="D1C2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404B5"/>
    <w:multiLevelType w:val="multilevel"/>
    <w:tmpl w:val="C41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23E5A"/>
    <w:multiLevelType w:val="hybridMultilevel"/>
    <w:tmpl w:val="A1409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15DD"/>
    <w:multiLevelType w:val="multilevel"/>
    <w:tmpl w:val="C41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8"/>
    <w:rsid w:val="00000BB1"/>
    <w:rsid w:val="0000155E"/>
    <w:rsid w:val="00013393"/>
    <w:rsid w:val="000134D8"/>
    <w:rsid w:val="00021737"/>
    <w:rsid w:val="00037F5A"/>
    <w:rsid w:val="00040058"/>
    <w:rsid w:val="00045C28"/>
    <w:rsid w:val="00047CAF"/>
    <w:rsid w:val="00051615"/>
    <w:rsid w:val="00053916"/>
    <w:rsid w:val="0006034A"/>
    <w:rsid w:val="00063093"/>
    <w:rsid w:val="00064B7B"/>
    <w:rsid w:val="00065699"/>
    <w:rsid w:val="00065CFE"/>
    <w:rsid w:val="0006734B"/>
    <w:rsid w:val="000713C7"/>
    <w:rsid w:val="0007206F"/>
    <w:rsid w:val="00073ADD"/>
    <w:rsid w:val="000779A7"/>
    <w:rsid w:val="00087229"/>
    <w:rsid w:val="00090B84"/>
    <w:rsid w:val="00095DD6"/>
    <w:rsid w:val="000978A9"/>
    <w:rsid w:val="000A763B"/>
    <w:rsid w:val="000B67D9"/>
    <w:rsid w:val="000C2463"/>
    <w:rsid w:val="000C6107"/>
    <w:rsid w:val="000D3780"/>
    <w:rsid w:val="000D39F1"/>
    <w:rsid w:val="000D4414"/>
    <w:rsid w:val="000E148C"/>
    <w:rsid w:val="000E37C8"/>
    <w:rsid w:val="000E5C72"/>
    <w:rsid w:val="000E6E45"/>
    <w:rsid w:val="000F0EAB"/>
    <w:rsid w:val="000F77D9"/>
    <w:rsid w:val="00100D3C"/>
    <w:rsid w:val="001014F6"/>
    <w:rsid w:val="001021A3"/>
    <w:rsid w:val="001022D7"/>
    <w:rsid w:val="00103770"/>
    <w:rsid w:val="001055DE"/>
    <w:rsid w:val="00111CD7"/>
    <w:rsid w:val="001152C9"/>
    <w:rsid w:val="0012195B"/>
    <w:rsid w:val="0012279A"/>
    <w:rsid w:val="00127FAA"/>
    <w:rsid w:val="001324B2"/>
    <w:rsid w:val="00144945"/>
    <w:rsid w:val="00151826"/>
    <w:rsid w:val="00152C59"/>
    <w:rsid w:val="001604F3"/>
    <w:rsid w:val="00165600"/>
    <w:rsid w:val="00165E4D"/>
    <w:rsid w:val="001747F2"/>
    <w:rsid w:val="00177C5A"/>
    <w:rsid w:val="00181A7F"/>
    <w:rsid w:val="001845B4"/>
    <w:rsid w:val="001933E9"/>
    <w:rsid w:val="0019444C"/>
    <w:rsid w:val="001A30E6"/>
    <w:rsid w:val="001A33A8"/>
    <w:rsid w:val="001A4D81"/>
    <w:rsid w:val="001A735D"/>
    <w:rsid w:val="001A74CB"/>
    <w:rsid w:val="001C1BE9"/>
    <w:rsid w:val="001C480A"/>
    <w:rsid w:val="001D1B60"/>
    <w:rsid w:val="001D59C4"/>
    <w:rsid w:val="001D6DB1"/>
    <w:rsid w:val="001D7506"/>
    <w:rsid w:val="001D7E5F"/>
    <w:rsid w:val="001E0F66"/>
    <w:rsid w:val="001E41D3"/>
    <w:rsid w:val="001F7B54"/>
    <w:rsid w:val="00201C79"/>
    <w:rsid w:val="00202E4D"/>
    <w:rsid w:val="0020344A"/>
    <w:rsid w:val="00203E2E"/>
    <w:rsid w:val="0021060A"/>
    <w:rsid w:val="0021259F"/>
    <w:rsid w:val="00217E8F"/>
    <w:rsid w:val="0022090E"/>
    <w:rsid w:val="002248C8"/>
    <w:rsid w:val="00233245"/>
    <w:rsid w:val="00235B41"/>
    <w:rsid w:val="00241E81"/>
    <w:rsid w:val="0025085B"/>
    <w:rsid w:val="0026628C"/>
    <w:rsid w:val="002712FE"/>
    <w:rsid w:val="0027283A"/>
    <w:rsid w:val="00274E1A"/>
    <w:rsid w:val="002A6608"/>
    <w:rsid w:val="002A7AEA"/>
    <w:rsid w:val="002B202F"/>
    <w:rsid w:val="002C0518"/>
    <w:rsid w:val="002C07EE"/>
    <w:rsid w:val="002C4175"/>
    <w:rsid w:val="002C542B"/>
    <w:rsid w:val="002C639E"/>
    <w:rsid w:val="002D20B6"/>
    <w:rsid w:val="002D26CA"/>
    <w:rsid w:val="002D5C39"/>
    <w:rsid w:val="002D6F72"/>
    <w:rsid w:val="002E584E"/>
    <w:rsid w:val="002F1BB2"/>
    <w:rsid w:val="002F1FA6"/>
    <w:rsid w:val="002F65DA"/>
    <w:rsid w:val="00306370"/>
    <w:rsid w:val="00320FAE"/>
    <w:rsid w:val="00322E88"/>
    <w:rsid w:val="00323A3C"/>
    <w:rsid w:val="00324C4D"/>
    <w:rsid w:val="00327B41"/>
    <w:rsid w:val="0033422F"/>
    <w:rsid w:val="00337986"/>
    <w:rsid w:val="00337F1A"/>
    <w:rsid w:val="00341A72"/>
    <w:rsid w:val="0034419E"/>
    <w:rsid w:val="00346397"/>
    <w:rsid w:val="00355400"/>
    <w:rsid w:val="003558FF"/>
    <w:rsid w:val="00357E28"/>
    <w:rsid w:val="0036041E"/>
    <w:rsid w:val="00360924"/>
    <w:rsid w:val="003640E4"/>
    <w:rsid w:val="003653F6"/>
    <w:rsid w:val="00366291"/>
    <w:rsid w:val="003720D2"/>
    <w:rsid w:val="00373075"/>
    <w:rsid w:val="00373406"/>
    <w:rsid w:val="0037523C"/>
    <w:rsid w:val="00382AFB"/>
    <w:rsid w:val="003913A3"/>
    <w:rsid w:val="00393DE9"/>
    <w:rsid w:val="00397144"/>
    <w:rsid w:val="00397545"/>
    <w:rsid w:val="003A252B"/>
    <w:rsid w:val="003B344C"/>
    <w:rsid w:val="003B3D01"/>
    <w:rsid w:val="003C517E"/>
    <w:rsid w:val="003C5BB1"/>
    <w:rsid w:val="003E04E9"/>
    <w:rsid w:val="003E1213"/>
    <w:rsid w:val="003F7BAA"/>
    <w:rsid w:val="00405CB1"/>
    <w:rsid w:val="0040616E"/>
    <w:rsid w:val="004116F9"/>
    <w:rsid w:val="00415B51"/>
    <w:rsid w:val="004227A3"/>
    <w:rsid w:val="00434DD4"/>
    <w:rsid w:val="00440505"/>
    <w:rsid w:val="0044642C"/>
    <w:rsid w:val="004473F8"/>
    <w:rsid w:val="00447B1F"/>
    <w:rsid w:val="00463DA3"/>
    <w:rsid w:val="0046438D"/>
    <w:rsid w:val="00465041"/>
    <w:rsid w:val="00471B68"/>
    <w:rsid w:val="00486A3F"/>
    <w:rsid w:val="0049042B"/>
    <w:rsid w:val="00495715"/>
    <w:rsid w:val="00496E04"/>
    <w:rsid w:val="00497839"/>
    <w:rsid w:val="004A5CE8"/>
    <w:rsid w:val="004B6783"/>
    <w:rsid w:val="004B6CCC"/>
    <w:rsid w:val="004C2BAE"/>
    <w:rsid w:val="004D3CA6"/>
    <w:rsid w:val="004D4231"/>
    <w:rsid w:val="004D5C45"/>
    <w:rsid w:val="004D6872"/>
    <w:rsid w:val="004E42C5"/>
    <w:rsid w:val="004E6C79"/>
    <w:rsid w:val="004E718A"/>
    <w:rsid w:val="004F13A5"/>
    <w:rsid w:val="00500F53"/>
    <w:rsid w:val="00505828"/>
    <w:rsid w:val="005058D6"/>
    <w:rsid w:val="00506346"/>
    <w:rsid w:val="005079B4"/>
    <w:rsid w:val="00511336"/>
    <w:rsid w:val="005128F8"/>
    <w:rsid w:val="00513772"/>
    <w:rsid w:val="00516389"/>
    <w:rsid w:val="005175EE"/>
    <w:rsid w:val="00517B9D"/>
    <w:rsid w:val="005259D6"/>
    <w:rsid w:val="00543789"/>
    <w:rsid w:val="00545C13"/>
    <w:rsid w:val="00547D70"/>
    <w:rsid w:val="00550C5B"/>
    <w:rsid w:val="00551A9C"/>
    <w:rsid w:val="00552354"/>
    <w:rsid w:val="0055331C"/>
    <w:rsid w:val="00553B36"/>
    <w:rsid w:val="00560D12"/>
    <w:rsid w:val="0057652C"/>
    <w:rsid w:val="00585464"/>
    <w:rsid w:val="00593A7C"/>
    <w:rsid w:val="0059695D"/>
    <w:rsid w:val="00596D5E"/>
    <w:rsid w:val="005A12CB"/>
    <w:rsid w:val="005A3298"/>
    <w:rsid w:val="005A43FC"/>
    <w:rsid w:val="005A6396"/>
    <w:rsid w:val="005A691F"/>
    <w:rsid w:val="005B1976"/>
    <w:rsid w:val="005B46DC"/>
    <w:rsid w:val="005B70D8"/>
    <w:rsid w:val="005D2E95"/>
    <w:rsid w:val="005D4597"/>
    <w:rsid w:val="005D6390"/>
    <w:rsid w:val="005F27FF"/>
    <w:rsid w:val="005F6BF9"/>
    <w:rsid w:val="005F6EE4"/>
    <w:rsid w:val="005F6EE7"/>
    <w:rsid w:val="005F7664"/>
    <w:rsid w:val="0060043F"/>
    <w:rsid w:val="006006AB"/>
    <w:rsid w:val="00601A7C"/>
    <w:rsid w:val="00605FBE"/>
    <w:rsid w:val="00616DAA"/>
    <w:rsid w:val="00616F44"/>
    <w:rsid w:val="00622195"/>
    <w:rsid w:val="00625087"/>
    <w:rsid w:val="00633308"/>
    <w:rsid w:val="00636378"/>
    <w:rsid w:val="00637988"/>
    <w:rsid w:val="00640024"/>
    <w:rsid w:val="00651A96"/>
    <w:rsid w:val="006539CE"/>
    <w:rsid w:val="006564E6"/>
    <w:rsid w:val="006709E4"/>
    <w:rsid w:val="006755E3"/>
    <w:rsid w:val="0067777F"/>
    <w:rsid w:val="00681A36"/>
    <w:rsid w:val="00681FD2"/>
    <w:rsid w:val="006846A4"/>
    <w:rsid w:val="00687A2B"/>
    <w:rsid w:val="006941A5"/>
    <w:rsid w:val="006A587D"/>
    <w:rsid w:val="006A5C55"/>
    <w:rsid w:val="006A648F"/>
    <w:rsid w:val="006A6D84"/>
    <w:rsid w:val="006B09AE"/>
    <w:rsid w:val="006C14D7"/>
    <w:rsid w:val="006C3F08"/>
    <w:rsid w:val="006C43E3"/>
    <w:rsid w:val="006C441B"/>
    <w:rsid w:val="006E01C4"/>
    <w:rsid w:val="006E11DB"/>
    <w:rsid w:val="006E2FBC"/>
    <w:rsid w:val="006E6B18"/>
    <w:rsid w:val="0070799B"/>
    <w:rsid w:val="00707E1C"/>
    <w:rsid w:val="00710169"/>
    <w:rsid w:val="007174FF"/>
    <w:rsid w:val="00721193"/>
    <w:rsid w:val="00722AFE"/>
    <w:rsid w:val="007322FA"/>
    <w:rsid w:val="007335EB"/>
    <w:rsid w:val="007366A1"/>
    <w:rsid w:val="007406C9"/>
    <w:rsid w:val="0074295E"/>
    <w:rsid w:val="00752A5B"/>
    <w:rsid w:val="007550EF"/>
    <w:rsid w:val="00756A10"/>
    <w:rsid w:val="00762667"/>
    <w:rsid w:val="007657E9"/>
    <w:rsid w:val="007742A3"/>
    <w:rsid w:val="007750CD"/>
    <w:rsid w:val="00776C73"/>
    <w:rsid w:val="0077710B"/>
    <w:rsid w:val="0078238D"/>
    <w:rsid w:val="00783C8B"/>
    <w:rsid w:val="007859AC"/>
    <w:rsid w:val="00794CD0"/>
    <w:rsid w:val="007B0BFA"/>
    <w:rsid w:val="007C4E47"/>
    <w:rsid w:val="007D20F0"/>
    <w:rsid w:val="007D24BC"/>
    <w:rsid w:val="007D290D"/>
    <w:rsid w:val="007E1141"/>
    <w:rsid w:val="007E3790"/>
    <w:rsid w:val="007F20D7"/>
    <w:rsid w:val="007F36CA"/>
    <w:rsid w:val="00803D76"/>
    <w:rsid w:val="008067F4"/>
    <w:rsid w:val="00812DA2"/>
    <w:rsid w:val="00816092"/>
    <w:rsid w:val="00824C75"/>
    <w:rsid w:val="008313C5"/>
    <w:rsid w:val="00837B29"/>
    <w:rsid w:val="00840367"/>
    <w:rsid w:val="00842FBF"/>
    <w:rsid w:val="00843C79"/>
    <w:rsid w:val="00863AB0"/>
    <w:rsid w:val="008640FA"/>
    <w:rsid w:val="00865DDF"/>
    <w:rsid w:val="0087599E"/>
    <w:rsid w:val="008763F8"/>
    <w:rsid w:val="00882402"/>
    <w:rsid w:val="00895F9E"/>
    <w:rsid w:val="008A0162"/>
    <w:rsid w:val="008A5B34"/>
    <w:rsid w:val="008A6411"/>
    <w:rsid w:val="008A77F0"/>
    <w:rsid w:val="008B571C"/>
    <w:rsid w:val="008B6084"/>
    <w:rsid w:val="008C32B0"/>
    <w:rsid w:val="008E534C"/>
    <w:rsid w:val="008F2633"/>
    <w:rsid w:val="008F3462"/>
    <w:rsid w:val="008F6C26"/>
    <w:rsid w:val="008F6E5D"/>
    <w:rsid w:val="00901B29"/>
    <w:rsid w:val="00904CC0"/>
    <w:rsid w:val="00910F57"/>
    <w:rsid w:val="00912225"/>
    <w:rsid w:val="00912E4D"/>
    <w:rsid w:val="0091316D"/>
    <w:rsid w:val="00913AE6"/>
    <w:rsid w:val="00916D0E"/>
    <w:rsid w:val="0092086F"/>
    <w:rsid w:val="009214B8"/>
    <w:rsid w:val="00921924"/>
    <w:rsid w:val="00921F25"/>
    <w:rsid w:val="009239A7"/>
    <w:rsid w:val="00923D8A"/>
    <w:rsid w:val="009307D1"/>
    <w:rsid w:val="00937977"/>
    <w:rsid w:val="00950F28"/>
    <w:rsid w:val="00956F88"/>
    <w:rsid w:val="00957E11"/>
    <w:rsid w:val="009606AC"/>
    <w:rsid w:val="0096085A"/>
    <w:rsid w:val="00966145"/>
    <w:rsid w:val="00971C21"/>
    <w:rsid w:val="00975818"/>
    <w:rsid w:val="00976CCF"/>
    <w:rsid w:val="00980A96"/>
    <w:rsid w:val="00981820"/>
    <w:rsid w:val="0098265A"/>
    <w:rsid w:val="00982D03"/>
    <w:rsid w:val="009851EC"/>
    <w:rsid w:val="00994A7D"/>
    <w:rsid w:val="00995A8A"/>
    <w:rsid w:val="00996F67"/>
    <w:rsid w:val="009A5971"/>
    <w:rsid w:val="009A7813"/>
    <w:rsid w:val="009E2F58"/>
    <w:rsid w:val="009E56FC"/>
    <w:rsid w:val="009E7CD7"/>
    <w:rsid w:val="009E7F8B"/>
    <w:rsid w:val="009F2E8B"/>
    <w:rsid w:val="009F5094"/>
    <w:rsid w:val="009F5754"/>
    <w:rsid w:val="00A0105E"/>
    <w:rsid w:val="00A010C6"/>
    <w:rsid w:val="00A029F9"/>
    <w:rsid w:val="00A03A2A"/>
    <w:rsid w:val="00A04EBE"/>
    <w:rsid w:val="00A10192"/>
    <w:rsid w:val="00A15AFF"/>
    <w:rsid w:val="00A164FE"/>
    <w:rsid w:val="00A24DD8"/>
    <w:rsid w:val="00A27152"/>
    <w:rsid w:val="00A3343A"/>
    <w:rsid w:val="00A345EF"/>
    <w:rsid w:val="00A4096C"/>
    <w:rsid w:val="00A412F1"/>
    <w:rsid w:val="00A43BF3"/>
    <w:rsid w:val="00A52EE2"/>
    <w:rsid w:val="00A54DA2"/>
    <w:rsid w:val="00A618D6"/>
    <w:rsid w:val="00A62EA2"/>
    <w:rsid w:val="00A747C1"/>
    <w:rsid w:val="00A74E6C"/>
    <w:rsid w:val="00A90D60"/>
    <w:rsid w:val="00A9307A"/>
    <w:rsid w:val="00A94D92"/>
    <w:rsid w:val="00A958BC"/>
    <w:rsid w:val="00A965E1"/>
    <w:rsid w:val="00A9728A"/>
    <w:rsid w:val="00AA1A4F"/>
    <w:rsid w:val="00AA4E4C"/>
    <w:rsid w:val="00AB2927"/>
    <w:rsid w:val="00AC4EB4"/>
    <w:rsid w:val="00AC6BA9"/>
    <w:rsid w:val="00AC6FD3"/>
    <w:rsid w:val="00AD004A"/>
    <w:rsid w:val="00AD790D"/>
    <w:rsid w:val="00AE3EB1"/>
    <w:rsid w:val="00AE4F76"/>
    <w:rsid w:val="00AE7F06"/>
    <w:rsid w:val="00AF3C66"/>
    <w:rsid w:val="00AF45E5"/>
    <w:rsid w:val="00B011F7"/>
    <w:rsid w:val="00B02F59"/>
    <w:rsid w:val="00B04A15"/>
    <w:rsid w:val="00B1521A"/>
    <w:rsid w:val="00B15A7D"/>
    <w:rsid w:val="00B21041"/>
    <w:rsid w:val="00B31117"/>
    <w:rsid w:val="00B31176"/>
    <w:rsid w:val="00B31F02"/>
    <w:rsid w:val="00B337B9"/>
    <w:rsid w:val="00B37B6B"/>
    <w:rsid w:val="00B4213F"/>
    <w:rsid w:val="00B456C5"/>
    <w:rsid w:val="00B60364"/>
    <w:rsid w:val="00B6157F"/>
    <w:rsid w:val="00B62CA9"/>
    <w:rsid w:val="00B703CF"/>
    <w:rsid w:val="00B74E0C"/>
    <w:rsid w:val="00B766FE"/>
    <w:rsid w:val="00B85831"/>
    <w:rsid w:val="00B931E8"/>
    <w:rsid w:val="00B93529"/>
    <w:rsid w:val="00B936BB"/>
    <w:rsid w:val="00B952C0"/>
    <w:rsid w:val="00B97392"/>
    <w:rsid w:val="00B9756A"/>
    <w:rsid w:val="00BB0C9B"/>
    <w:rsid w:val="00BB3AA6"/>
    <w:rsid w:val="00BC74A3"/>
    <w:rsid w:val="00BD2328"/>
    <w:rsid w:val="00BF013F"/>
    <w:rsid w:val="00BF2599"/>
    <w:rsid w:val="00BF6302"/>
    <w:rsid w:val="00C00994"/>
    <w:rsid w:val="00C00F0C"/>
    <w:rsid w:val="00C04CE4"/>
    <w:rsid w:val="00C10CC2"/>
    <w:rsid w:val="00C13F63"/>
    <w:rsid w:val="00C14E3B"/>
    <w:rsid w:val="00C152BE"/>
    <w:rsid w:val="00C15DB4"/>
    <w:rsid w:val="00C207C3"/>
    <w:rsid w:val="00C20901"/>
    <w:rsid w:val="00C252C6"/>
    <w:rsid w:val="00C26C5B"/>
    <w:rsid w:val="00C35800"/>
    <w:rsid w:val="00C40783"/>
    <w:rsid w:val="00C4165C"/>
    <w:rsid w:val="00C42BAA"/>
    <w:rsid w:val="00C45134"/>
    <w:rsid w:val="00C45BA9"/>
    <w:rsid w:val="00C45D84"/>
    <w:rsid w:val="00C460DA"/>
    <w:rsid w:val="00C460FF"/>
    <w:rsid w:val="00C51591"/>
    <w:rsid w:val="00C52D84"/>
    <w:rsid w:val="00C647CF"/>
    <w:rsid w:val="00C66332"/>
    <w:rsid w:val="00C67397"/>
    <w:rsid w:val="00C713B4"/>
    <w:rsid w:val="00C72DA5"/>
    <w:rsid w:val="00C77B04"/>
    <w:rsid w:val="00C874EA"/>
    <w:rsid w:val="00C87EB2"/>
    <w:rsid w:val="00C91B39"/>
    <w:rsid w:val="00C93573"/>
    <w:rsid w:val="00C94C66"/>
    <w:rsid w:val="00CB72DF"/>
    <w:rsid w:val="00CC1184"/>
    <w:rsid w:val="00CC14DA"/>
    <w:rsid w:val="00CC7832"/>
    <w:rsid w:val="00CD13B2"/>
    <w:rsid w:val="00CD1F28"/>
    <w:rsid w:val="00CE72F3"/>
    <w:rsid w:val="00CF0B42"/>
    <w:rsid w:val="00CF6418"/>
    <w:rsid w:val="00D00047"/>
    <w:rsid w:val="00D011D8"/>
    <w:rsid w:val="00D065A1"/>
    <w:rsid w:val="00D26627"/>
    <w:rsid w:val="00D3195E"/>
    <w:rsid w:val="00D31C12"/>
    <w:rsid w:val="00D3559B"/>
    <w:rsid w:val="00D37C4B"/>
    <w:rsid w:val="00D5363C"/>
    <w:rsid w:val="00D57BB1"/>
    <w:rsid w:val="00D60C06"/>
    <w:rsid w:val="00D62977"/>
    <w:rsid w:val="00D6533F"/>
    <w:rsid w:val="00D65897"/>
    <w:rsid w:val="00D859DF"/>
    <w:rsid w:val="00D902BE"/>
    <w:rsid w:val="00D91757"/>
    <w:rsid w:val="00D92080"/>
    <w:rsid w:val="00D97F81"/>
    <w:rsid w:val="00DA337C"/>
    <w:rsid w:val="00DA4A3A"/>
    <w:rsid w:val="00DA6DC6"/>
    <w:rsid w:val="00DB2057"/>
    <w:rsid w:val="00DB46E2"/>
    <w:rsid w:val="00DB62CC"/>
    <w:rsid w:val="00DC2CF6"/>
    <w:rsid w:val="00DC7DA1"/>
    <w:rsid w:val="00DD2B08"/>
    <w:rsid w:val="00DD68D2"/>
    <w:rsid w:val="00DE0209"/>
    <w:rsid w:val="00DE17A1"/>
    <w:rsid w:val="00DE444F"/>
    <w:rsid w:val="00DF1197"/>
    <w:rsid w:val="00DF2D61"/>
    <w:rsid w:val="00DF6649"/>
    <w:rsid w:val="00DF740A"/>
    <w:rsid w:val="00E07C3D"/>
    <w:rsid w:val="00E12577"/>
    <w:rsid w:val="00E166BC"/>
    <w:rsid w:val="00E236B8"/>
    <w:rsid w:val="00E24B46"/>
    <w:rsid w:val="00E25185"/>
    <w:rsid w:val="00E254D9"/>
    <w:rsid w:val="00E26DA7"/>
    <w:rsid w:val="00E33D4F"/>
    <w:rsid w:val="00E35A3C"/>
    <w:rsid w:val="00E37D89"/>
    <w:rsid w:val="00E456D3"/>
    <w:rsid w:val="00E560FD"/>
    <w:rsid w:val="00E63DC0"/>
    <w:rsid w:val="00E64680"/>
    <w:rsid w:val="00E65A1C"/>
    <w:rsid w:val="00E6608D"/>
    <w:rsid w:val="00E72FA6"/>
    <w:rsid w:val="00E73D41"/>
    <w:rsid w:val="00E76949"/>
    <w:rsid w:val="00E8671D"/>
    <w:rsid w:val="00E91A75"/>
    <w:rsid w:val="00E92B52"/>
    <w:rsid w:val="00E95093"/>
    <w:rsid w:val="00E96935"/>
    <w:rsid w:val="00E973F2"/>
    <w:rsid w:val="00EA1F16"/>
    <w:rsid w:val="00EA402D"/>
    <w:rsid w:val="00EA6764"/>
    <w:rsid w:val="00EB09FB"/>
    <w:rsid w:val="00EB1F46"/>
    <w:rsid w:val="00EB41EE"/>
    <w:rsid w:val="00EB5CB2"/>
    <w:rsid w:val="00EB5DDD"/>
    <w:rsid w:val="00EC1AEB"/>
    <w:rsid w:val="00EC24F7"/>
    <w:rsid w:val="00EC35A5"/>
    <w:rsid w:val="00ED0710"/>
    <w:rsid w:val="00ED5D62"/>
    <w:rsid w:val="00ED5DB6"/>
    <w:rsid w:val="00ED6639"/>
    <w:rsid w:val="00ED6EE6"/>
    <w:rsid w:val="00EE3046"/>
    <w:rsid w:val="00EF2C4F"/>
    <w:rsid w:val="00EF3EB8"/>
    <w:rsid w:val="00EF779B"/>
    <w:rsid w:val="00F04F36"/>
    <w:rsid w:val="00F079A4"/>
    <w:rsid w:val="00F10C7C"/>
    <w:rsid w:val="00F23F91"/>
    <w:rsid w:val="00F272E3"/>
    <w:rsid w:val="00F279F2"/>
    <w:rsid w:val="00F27F3B"/>
    <w:rsid w:val="00F341D8"/>
    <w:rsid w:val="00F35459"/>
    <w:rsid w:val="00F42039"/>
    <w:rsid w:val="00F43255"/>
    <w:rsid w:val="00F503F4"/>
    <w:rsid w:val="00F5082B"/>
    <w:rsid w:val="00F60EB3"/>
    <w:rsid w:val="00F70618"/>
    <w:rsid w:val="00F73E8B"/>
    <w:rsid w:val="00F74FDB"/>
    <w:rsid w:val="00F80478"/>
    <w:rsid w:val="00F83AE2"/>
    <w:rsid w:val="00F86D9D"/>
    <w:rsid w:val="00F90466"/>
    <w:rsid w:val="00F909B1"/>
    <w:rsid w:val="00F916B3"/>
    <w:rsid w:val="00F92A3F"/>
    <w:rsid w:val="00F957A4"/>
    <w:rsid w:val="00F97393"/>
    <w:rsid w:val="00FA18AA"/>
    <w:rsid w:val="00FA4176"/>
    <w:rsid w:val="00FB271D"/>
    <w:rsid w:val="00FB42C9"/>
    <w:rsid w:val="00FC295D"/>
    <w:rsid w:val="00FC402E"/>
    <w:rsid w:val="00FC4A13"/>
    <w:rsid w:val="00FD4F27"/>
    <w:rsid w:val="00FD5F0C"/>
    <w:rsid w:val="00FE5F2D"/>
    <w:rsid w:val="00FE7D55"/>
    <w:rsid w:val="00FF6862"/>
    <w:rsid w:val="0140CA7F"/>
    <w:rsid w:val="01D6C081"/>
    <w:rsid w:val="02E17FC7"/>
    <w:rsid w:val="02EEFBF8"/>
    <w:rsid w:val="02F1FBE8"/>
    <w:rsid w:val="03208269"/>
    <w:rsid w:val="03D899D5"/>
    <w:rsid w:val="0432DCDA"/>
    <w:rsid w:val="04BB56AB"/>
    <w:rsid w:val="065DB2D1"/>
    <w:rsid w:val="08E6CCAC"/>
    <w:rsid w:val="093A98DE"/>
    <w:rsid w:val="0DBBBF1A"/>
    <w:rsid w:val="0EDB946D"/>
    <w:rsid w:val="0F09EC50"/>
    <w:rsid w:val="0F1F189E"/>
    <w:rsid w:val="0F266DB1"/>
    <w:rsid w:val="0F991EEF"/>
    <w:rsid w:val="0FF08A3D"/>
    <w:rsid w:val="1029D7E4"/>
    <w:rsid w:val="102CD7D4"/>
    <w:rsid w:val="102FFF02"/>
    <w:rsid w:val="1068DA86"/>
    <w:rsid w:val="10947742"/>
    <w:rsid w:val="1341E9D9"/>
    <w:rsid w:val="1374125A"/>
    <w:rsid w:val="13D5D58F"/>
    <w:rsid w:val="151BC0BD"/>
    <w:rsid w:val="155BE041"/>
    <w:rsid w:val="166A35A0"/>
    <w:rsid w:val="16BDEA12"/>
    <w:rsid w:val="16CF9807"/>
    <w:rsid w:val="1853D3A2"/>
    <w:rsid w:val="19113D4B"/>
    <w:rsid w:val="192A4053"/>
    <w:rsid w:val="1AC51495"/>
    <w:rsid w:val="1BD49A33"/>
    <w:rsid w:val="1CE8F00C"/>
    <w:rsid w:val="1D38E25A"/>
    <w:rsid w:val="1DF9B283"/>
    <w:rsid w:val="1E4995ED"/>
    <w:rsid w:val="1E511DD1"/>
    <w:rsid w:val="2064BD74"/>
    <w:rsid w:val="237C5451"/>
    <w:rsid w:val="23C57D04"/>
    <w:rsid w:val="2498C18C"/>
    <w:rsid w:val="263395CE"/>
    <w:rsid w:val="263410E6"/>
    <w:rsid w:val="275F4304"/>
    <w:rsid w:val="2763FD83"/>
    <w:rsid w:val="2771D0DF"/>
    <w:rsid w:val="2784F2E1"/>
    <w:rsid w:val="27E7F714"/>
    <w:rsid w:val="2A951280"/>
    <w:rsid w:val="2B257EA7"/>
    <w:rsid w:val="2C38E2B3"/>
    <w:rsid w:val="2D412451"/>
    <w:rsid w:val="3087F8C8"/>
    <w:rsid w:val="30AA561C"/>
    <w:rsid w:val="337BEDEB"/>
    <w:rsid w:val="33E68D49"/>
    <w:rsid w:val="350351AF"/>
    <w:rsid w:val="35D0A1EA"/>
    <w:rsid w:val="36488AA8"/>
    <w:rsid w:val="36D16007"/>
    <w:rsid w:val="39447FE3"/>
    <w:rsid w:val="3958BD8E"/>
    <w:rsid w:val="3F5565AD"/>
    <w:rsid w:val="3FB986C2"/>
    <w:rsid w:val="3FFE7DB1"/>
    <w:rsid w:val="40E5A108"/>
    <w:rsid w:val="41425E93"/>
    <w:rsid w:val="41A333D8"/>
    <w:rsid w:val="42966CCF"/>
    <w:rsid w:val="43B6D37B"/>
    <w:rsid w:val="43C6D484"/>
    <w:rsid w:val="4526BBF5"/>
    <w:rsid w:val="4537DB21"/>
    <w:rsid w:val="476A062B"/>
    <w:rsid w:val="4985ABD5"/>
    <w:rsid w:val="49C4AE77"/>
    <w:rsid w:val="4A6499A5"/>
    <w:rsid w:val="4AC3E6E6"/>
    <w:rsid w:val="4B57D29C"/>
    <w:rsid w:val="4B5F82B9"/>
    <w:rsid w:val="4CF5D6BB"/>
    <w:rsid w:val="4D9C5092"/>
    <w:rsid w:val="4DA39075"/>
    <w:rsid w:val="4E7794AE"/>
    <w:rsid w:val="4EB7B432"/>
    <w:rsid w:val="4EEBF380"/>
    <w:rsid w:val="50E22F1F"/>
    <w:rsid w:val="519AAE16"/>
    <w:rsid w:val="5280333E"/>
    <w:rsid w:val="535CF8E3"/>
    <w:rsid w:val="5370489E"/>
    <w:rsid w:val="542E64B7"/>
    <w:rsid w:val="559052DD"/>
    <w:rsid w:val="56412A66"/>
    <w:rsid w:val="585567B6"/>
    <w:rsid w:val="5DC43364"/>
    <w:rsid w:val="5DEEB477"/>
    <w:rsid w:val="5EF7FFB0"/>
    <w:rsid w:val="60FD97AA"/>
    <w:rsid w:val="61B6B8B1"/>
    <w:rsid w:val="62A77BB4"/>
    <w:rsid w:val="62FF94A5"/>
    <w:rsid w:val="630B9CC9"/>
    <w:rsid w:val="6594B6A4"/>
    <w:rsid w:val="6878D1FC"/>
    <w:rsid w:val="69B0249D"/>
    <w:rsid w:val="6A69A912"/>
    <w:rsid w:val="6A6D3203"/>
    <w:rsid w:val="6C0CFE73"/>
    <w:rsid w:val="6C4708E7"/>
    <w:rsid w:val="6CDDE8FA"/>
    <w:rsid w:val="6CFC4CB4"/>
    <w:rsid w:val="6D16C47E"/>
    <w:rsid w:val="6DB6AFAC"/>
    <w:rsid w:val="6E15FCED"/>
    <w:rsid w:val="6F391B42"/>
    <w:rsid w:val="6F87DD38"/>
    <w:rsid w:val="71064CBF"/>
    <w:rsid w:val="718BB1AE"/>
    <w:rsid w:val="71C9AAB5"/>
    <w:rsid w:val="737D81FF"/>
    <w:rsid w:val="74BBBD10"/>
    <w:rsid w:val="751EA5D6"/>
    <w:rsid w:val="75A6A3DA"/>
    <w:rsid w:val="777379A5"/>
    <w:rsid w:val="784C6A33"/>
    <w:rsid w:val="7855AF20"/>
    <w:rsid w:val="788545B7"/>
    <w:rsid w:val="78C45BA0"/>
    <w:rsid w:val="78E85D31"/>
    <w:rsid w:val="7A1EDD8D"/>
    <w:rsid w:val="7A2319E9"/>
    <w:rsid w:val="7A63D47C"/>
    <w:rsid w:val="7BA77DBD"/>
    <w:rsid w:val="7EF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974"/>
  <w15:chartTrackingRefBased/>
  <w15:docId w15:val="{D02398F1-C414-4A1A-B92D-7BBC9E8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B4"/>
  </w:style>
  <w:style w:type="paragraph" w:styleId="Heading1">
    <w:name w:val="heading 1"/>
    <w:basedOn w:val="Normal"/>
    <w:next w:val="Normal"/>
    <w:link w:val="Heading1Char"/>
    <w:uiPriority w:val="9"/>
    <w:qFormat/>
    <w:rsid w:val="00B3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1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7E1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9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A7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4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de/de/p/luefter-verlaengerungskabel-4-pol-stecker-an-4-pol-kupplung-15cm-good-connections-804521970.html" TargetMode="External"/><Relationship Id="rId13" Type="http://schemas.openxmlformats.org/officeDocument/2006/relationships/hyperlink" Target="https://www.conrad.de/de/p/character-16x2-lcd-display-module-1602-white-on-blue-5v-i2c-interface-hd44780-802231374.html" TargetMode="External"/><Relationship Id="rId18" Type="http://schemas.openxmlformats.org/officeDocument/2006/relationships/hyperlink" Target="https://www.conrad.de/de/p/tf-micro-sd-card-memory-modul-arduino-atmega-kartenadapter-cardreader-802244007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igikey.de/product-detail/de/cw-industries/GF-124-0046/CWI430-ND/4425715" TargetMode="External"/><Relationship Id="rId7" Type="http://schemas.openxmlformats.org/officeDocument/2006/relationships/hyperlink" Target="https://www.conrad.de/de/p/logilink-kabel-usb-2-0-anschluss-a-b-2x-stecker-grau-2m-804831305.html" TargetMode="External"/><Relationship Id="rId12" Type="http://schemas.openxmlformats.org/officeDocument/2006/relationships/hyperlink" Target="https://www.digikey.de/product-detail/de/hirose-electric-co-ltd/DF13-2630SCFA-04/H125977CT-ND/9489650" TargetMode="External"/><Relationship Id="rId17" Type="http://schemas.openxmlformats.org/officeDocument/2006/relationships/hyperlink" Target="https://www.digikey.de/product-detail/de/dfrobot/DFR0299/1738-1041-ND/6588463" TargetMode="External"/><Relationship Id="rId25" Type="http://schemas.openxmlformats.org/officeDocument/2006/relationships/hyperlink" Target="https://smile.amazon.de/UTEBIT-Stativkopf-Blitzschuh-Kugelgelenk-Lampenstativ-1-St%C3%BCck/dp/B075SFM1GD/ref=sr_1_9?__mk_de_DE=%C3%85M%C3%85%C5%BD%C3%95%C3%91&amp;dchild=1&amp;keywords=kugelkopf+klein&amp;qid=1626795050&amp;sr=8-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de/AZDelivery-Player-DFPlayer-Master-Arduino/dp/B07CRY9QTK/ref=sr_1_4?__mk_de_DE=%C3%85M%C3%85%C5%BD%C3%95%C3%91&amp;dchild=1&amp;keywords=DFPlayer&amp;qid=1627034380&amp;sr=8-4" TargetMode="External"/><Relationship Id="rId20" Type="http://schemas.openxmlformats.org/officeDocument/2006/relationships/hyperlink" Target="https://www.conrad.de/de/p/lochrasterplatine-70x90mm-experimentierplatine-loetplatine-prototype-leiterplatte-80698413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rad.de/de/p/voka-kabelwerk-100800-00-1-telefonkabel-j-y-st-y-2-x-2-x-0-60-mm-kieselgrau-ral-7032-meterware-1180031.html" TargetMode="External"/><Relationship Id="rId11" Type="http://schemas.openxmlformats.org/officeDocument/2006/relationships/hyperlink" Target="https://www.digikey.de/products/de?keywords=DF13-9S-1.25C" TargetMode="External"/><Relationship Id="rId24" Type="http://schemas.openxmlformats.org/officeDocument/2006/relationships/hyperlink" Target="https://smile.amazon.de/koolehaoda-Design-Super-Kleine-Kugelkopf/dp/B077QR72J4/ref=sr_1_3?__mk_de_DE=%C3%85M%C3%85%C5%BD%C3%95%C3%91&amp;dchild=1&amp;keywords=kugelkopf+mini&amp;qid=1626262596&amp;sr=8-3" TargetMode="External"/><Relationship Id="rId5" Type="http://schemas.openxmlformats.org/officeDocument/2006/relationships/hyperlink" Target="https://www.digikey.de/product-detail/de/terabee-sas/TR-EVO-60M-I2C/3074-TR-EVO-60M-I2C-ND/13682867" TargetMode="External"/><Relationship Id="rId15" Type="http://schemas.openxmlformats.org/officeDocument/2006/relationships/hyperlink" Target="https://www.reichelt.de/arduino-dfplayer-mini-mp3-wav-microsd-karte-ard-dfpayer-mini-p289897.html?search=DFPayer" TargetMode="External"/><Relationship Id="rId23" Type="http://schemas.openxmlformats.org/officeDocument/2006/relationships/hyperlink" Target="https://www.conrad.de/de/p/sparkfun-logic-level-converter-3-3v-to-5v-bi-directional-bob-12009-802236549.html" TargetMode="External"/><Relationship Id="rId10" Type="http://schemas.openxmlformats.org/officeDocument/2006/relationships/hyperlink" Target="https://www.conrad.de/de/p/logilink-ca1050-klinke-audio-anschlusskabel-2-00-m-schwarz-matt-2332710.html" TargetMode="External"/><Relationship Id="rId19" Type="http://schemas.openxmlformats.org/officeDocument/2006/relationships/hyperlink" Target="https://www.digikey.de/product-detail/de/dfrobot/DFR0229/1738-1038-ND/65884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de/de/p/ffc-kabel-1-0mm-typ-d-6pol-150mm-1-stueck-800873261.html" TargetMode="External"/><Relationship Id="rId14" Type="http://schemas.openxmlformats.org/officeDocument/2006/relationships/hyperlink" Target="https://www.amazon.de/AZDelivery-Atmega328-gratis-Arduino-kompatibel/dp/B078SBBST6/ref=sr_1_16?__mk_de_DE=%C3%85M%C3%85%C5%BD%C3%95%C3%91&amp;dchild=1&amp;keywords=arduino+nano&amp;qid=1627033400&amp;sr=8-16" TargetMode="External"/><Relationship Id="rId22" Type="http://schemas.openxmlformats.org/officeDocument/2006/relationships/hyperlink" Target="https://www.digikey.de/product-detail/de/texas-instruments/P82B715DR/296-24729-2-ND/189980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1259</Words>
  <Characters>7181</Characters>
  <Application>Microsoft Office Word</Application>
  <DocSecurity>4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Kremer</dc:creator>
  <cp:keywords/>
  <dc:description/>
  <cp:lastModifiedBy>Gastbenutzer</cp:lastModifiedBy>
  <cp:revision>393</cp:revision>
  <cp:lastPrinted>2021-07-21T21:11:00Z</cp:lastPrinted>
  <dcterms:created xsi:type="dcterms:W3CDTF">2021-07-09T15:13:00Z</dcterms:created>
  <dcterms:modified xsi:type="dcterms:W3CDTF">2021-07-23T10:15:00Z</dcterms:modified>
</cp:coreProperties>
</file>