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8C747" w14:textId="0732E865" w:rsidR="00433B68" w:rsidRDefault="00433B68" w:rsidP="00433B68">
      <w:r>
        <w:t>Get</w:t>
      </w:r>
      <w:r>
        <w:t xml:space="preserve"> the </w:t>
      </w:r>
      <w:r>
        <w:t>Current</w:t>
      </w:r>
      <w:r>
        <w:t xml:space="preserve"> </w:t>
      </w:r>
      <w:r>
        <w:t>Open</w:t>
      </w:r>
      <w:r>
        <w:t xml:space="preserve"> </w:t>
      </w:r>
      <w:r>
        <w:t>Account:</w:t>
      </w:r>
    </w:p>
    <w:p w14:paraId="6A01BC6B" w14:textId="77777777" w:rsidR="00433B68" w:rsidRDefault="00433B68" w:rsidP="00433B68">
      <w:r>
        <w:t xml:space="preserve">    // 1. Specify the data you want to retrieve</w:t>
      </w:r>
    </w:p>
    <w:p w14:paraId="5FA6359A" w14:textId="4DB14E24" w:rsidR="00433B68" w:rsidRDefault="00433B68" w:rsidP="00433B68">
      <w:r>
        <w:t xml:space="preserve">    SELECT </w:t>
      </w:r>
      <w:proofErr w:type="spellStart"/>
      <w:r>
        <w:t>System_ID</w:t>
      </w:r>
      <w:proofErr w:type="spellEnd"/>
      <w:r>
        <w:t xml:space="preserve">, </w:t>
      </w:r>
      <w:proofErr w:type="spellStart"/>
      <w:r>
        <w:t>Account_</w:t>
      </w:r>
      <w:r>
        <w:t>Number</w:t>
      </w:r>
      <w:proofErr w:type="spellEnd"/>
      <w:r>
        <w:t>,</w:t>
      </w:r>
      <w:r>
        <w:t xml:space="preserve"> </w:t>
      </w:r>
      <w:proofErr w:type="spellStart"/>
      <w:r>
        <w:t>Open_Date</w:t>
      </w:r>
      <w:proofErr w:type="spellEnd"/>
    </w:p>
    <w:p w14:paraId="28E3A5B7" w14:textId="77777777" w:rsidR="00433B68" w:rsidRDefault="00433B68" w:rsidP="00433B68">
      <w:r>
        <w:t xml:space="preserve">    // 2. Point to the table containing account information</w:t>
      </w:r>
    </w:p>
    <w:p w14:paraId="405927CF" w14:textId="77777777" w:rsidR="00433B68" w:rsidRDefault="00433B68" w:rsidP="00433B68">
      <w:r>
        <w:t xml:space="preserve">    FROM </w:t>
      </w:r>
      <w:proofErr w:type="spellStart"/>
      <w:r>
        <w:t>Accounts_Table</w:t>
      </w:r>
      <w:proofErr w:type="spellEnd"/>
    </w:p>
    <w:p w14:paraId="55A32A28" w14:textId="3A9CE329" w:rsidR="00433B68" w:rsidRDefault="00433B68" w:rsidP="00433B68">
      <w:r>
        <w:t xml:space="preserve">   // </w:t>
      </w:r>
      <w:r>
        <w:t>3</w:t>
      </w:r>
      <w:r>
        <w:t>. Sort to ensure we get the most recent open account (if multiple exist)</w:t>
      </w:r>
    </w:p>
    <w:p w14:paraId="6F95192B" w14:textId="77777777" w:rsidR="00433B68" w:rsidRDefault="00433B68" w:rsidP="00433B68">
      <w:r>
        <w:t xml:space="preserve">    ORDER BY </w:t>
      </w:r>
      <w:proofErr w:type="spellStart"/>
      <w:r>
        <w:t>Open_Date</w:t>
      </w:r>
      <w:proofErr w:type="spellEnd"/>
      <w:r>
        <w:t xml:space="preserve"> DESC</w:t>
      </w:r>
    </w:p>
    <w:p w14:paraId="29D8C65D" w14:textId="74CE29E7" w:rsidR="00433B68" w:rsidRDefault="00433B68" w:rsidP="00433B68">
      <w:r>
        <w:t xml:space="preserve">    // </w:t>
      </w:r>
      <w:r>
        <w:t>4</w:t>
      </w:r>
      <w:r>
        <w:t>. Limit the result to exactly one record</w:t>
      </w:r>
    </w:p>
    <w:p w14:paraId="559BB2CE" w14:textId="7C3EB3F3" w:rsidR="00973650" w:rsidRPr="00433B68" w:rsidRDefault="00433B68" w:rsidP="00433B68">
      <w:r>
        <w:t xml:space="preserve">    LIMIT 1;</w:t>
      </w:r>
    </w:p>
    <w:sectPr w:rsidR="00973650" w:rsidRPr="00433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B68"/>
    <w:rsid w:val="0002677E"/>
    <w:rsid w:val="00104455"/>
    <w:rsid w:val="00154A6C"/>
    <w:rsid w:val="002922F0"/>
    <w:rsid w:val="00433B68"/>
    <w:rsid w:val="00973650"/>
    <w:rsid w:val="00A266AA"/>
    <w:rsid w:val="00B0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4AC80"/>
  <w15:chartTrackingRefBased/>
  <w15:docId w15:val="{5017BB50-DA57-497C-AC7C-3974E94D3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Hagen</dc:creator>
  <cp:keywords/>
  <dc:description/>
  <cp:lastModifiedBy>Jennifer Hagen</cp:lastModifiedBy>
  <cp:revision>1</cp:revision>
  <dcterms:created xsi:type="dcterms:W3CDTF">2026-06-20T15:05:00Z</dcterms:created>
  <dcterms:modified xsi:type="dcterms:W3CDTF">2026-06-20T15:11:00Z</dcterms:modified>
</cp:coreProperties>
</file>