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DFF4AD" w14:textId="4C234539" w:rsidR="00EF4B03" w:rsidRPr="00EF4B03" w:rsidRDefault="00EF4B03" w:rsidP="00B97827">
      <w:pPr>
        <w:rPr>
          <w:b/>
        </w:rPr>
      </w:pPr>
      <w:r w:rsidRPr="00EF4B03">
        <w:rPr>
          <w:b/>
        </w:rPr>
        <w:t>Fill out every field highlighted yellow.</w:t>
      </w:r>
      <w:r>
        <w:rPr>
          <w:b/>
        </w:rPr>
        <w:t xml:space="preserve"> I will fill in the other information.</w:t>
      </w:r>
    </w:p>
    <w:p w14:paraId="03C78635" w14:textId="49723173" w:rsidR="00B02B18" w:rsidRDefault="000D1082" w:rsidP="00B97827">
      <w:r w:rsidRPr="004C04FB">
        <w:rPr>
          <w:b/>
          <w:highlight w:val="yellow"/>
        </w:rPr>
        <w:t>Student</w:t>
      </w:r>
      <w:r w:rsidRPr="004C04FB">
        <w:rPr>
          <w:highlight w:val="yellow"/>
        </w:rPr>
        <w:t>:</w:t>
      </w:r>
    </w:p>
    <w:p w14:paraId="50A19F0F" w14:textId="3254FBCD" w:rsidR="004C04FB" w:rsidRDefault="004C04FB" w:rsidP="00B97827">
      <w:r w:rsidRPr="004C04FB">
        <w:rPr>
          <w:highlight w:val="yellow"/>
        </w:rPr>
        <w:t>Student ID:</w:t>
      </w:r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804355" w14:paraId="0B77C885" w14:textId="77777777" w:rsidTr="000D1082">
        <w:tc>
          <w:tcPr>
            <w:tcW w:w="2830" w:type="dxa"/>
          </w:tcPr>
          <w:p w14:paraId="18745DD2" w14:textId="4EED06DB" w:rsidR="00804355" w:rsidRPr="00BF77EF" w:rsidRDefault="00804355" w:rsidP="00804355">
            <w:pPr>
              <w:rPr>
                <w:b/>
              </w:rPr>
            </w:pPr>
            <w:r w:rsidRPr="00EF4B03">
              <w:rPr>
                <w:b/>
              </w:rPr>
              <w:t>Title (da)</w:t>
            </w:r>
          </w:p>
        </w:tc>
        <w:tc>
          <w:tcPr>
            <w:tcW w:w="6520" w:type="dxa"/>
          </w:tcPr>
          <w:p w14:paraId="43400E77" w14:textId="77777777" w:rsidR="00804355" w:rsidRDefault="00804355" w:rsidP="00804355"/>
        </w:tc>
      </w:tr>
      <w:tr w:rsidR="00804355" w:rsidRPr="00775208" w14:paraId="1CD6D465" w14:textId="77777777" w:rsidTr="000D1082">
        <w:tc>
          <w:tcPr>
            <w:tcW w:w="2830" w:type="dxa"/>
          </w:tcPr>
          <w:p w14:paraId="1785372A" w14:textId="5692C8D4" w:rsidR="00804355" w:rsidRPr="00BF77EF" w:rsidRDefault="00804355" w:rsidP="00804355">
            <w:pPr>
              <w:rPr>
                <w:b/>
              </w:rPr>
            </w:pPr>
            <w:r w:rsidRPr="004C04FB">
              <w:rPr>
                <w:b/>
                <w:highlight w:val="yellow"/>
              </w:rPr>
              <w:t>Title (en)</w:t>
            </w:r>
          </w:p>
        </w:tc>
        <w:tc>
          <w:tcPr>
            <w:tcW w:w="6520" w:type="dxa"/>
          </w:tcPr>
          <w:p w14:paraId="6CA1F8E8" w14:textId="77777777" w:rsidR="00804355" w:rsidRPr="00C026D4" w:rsidRDefault="00804355" w:rsidP="00804355">
            <w:pPr>
              <w:rPr>
                <w:lang w:val="da-DK"/>
              </w:rPr>
            </w:pPr>
          </w:p>
        </w:tc>
      </w:tr>
      <w:tr w:rsidR="00BF77EF" w14:paraId="4F4821C3" w14:textId="77777777" w:rsidTr="000D1082">
        <w:tc>
          <w:tcPr>
            <w:tcW w:w="2830" w:type="dxa"/>
          </w:tcPr>
          <w:p w14:paraId="398D2384" w14:textId="77777777" w:rsidR="00BF77EF" w:rsidRPr="00BF77EF" w:rsidRDefault="00BF77EF" w:rsidP="00CF1FA2">
            <w:pPr>
              <w:rPr>
                <w:b/>
              </w:rPr>
            </w:pPr>
            <w:r w:rsidRPr="004C04FB">
              <w:rPr>
                <w:b/>
                <w:highlight w:val="yellow"/>
              </w:rPr>
              <w:t>Content (en)</w:t>
            </w:r>
          </w:p>
        </w:tc>
        <w:tc>
          <w:tcPr>
            <w:tcW w:w="6520" w:type="dxa"/>
          </w:tcPr>
          <w:p w14:paraId="7698642E" w14:textId="77777777" w:rsidR="00BF77EF" w:rsidRDefault="00BF77EF" w:rsidP="00CF1FA2"/>
        </w:tc>
      </w:tr>
      <w:tr w:rsidR="00BF77EF" w:rsidRPr="00775208" w14:paraId="115B2D4D" w14:textId="77777777" w:rsidTr="000D1082">
        <w:tc>
          <w:tcPr>
            <w:tcW w:w="2830" w:type="dxa"/>
          </w:tcPr>
          <w:p w14:paraId="1D4402CB" w14:textId="77777777" w:rsidR="00BF77EF" w:rsidRPr="00BF77EF" w:rsidRDefault="00BF77EF" w:rsidP="00CF1FA2">
            <w:pPr>
              <w:rPr>
                <w:b/>
              </w:rPr>
            </w:pPr>
            <w:r w:rsidRPr="00EF4B03">
              <w:rPr>
                <w:b/>
                <w:color w:val="D0CECE" w:themeColor="background2" w:themeShade="E6"/>
              </w:rPr>
              <w:t>Content (da)</w:t>
            </w:r>
          </w:p>
        </w:tc>
        <w:tc>
          <w:tcPr>
            <w:tcW w:w="6520" w:type="dxa"/>
          </w:tcPr>
          <w:p w14:paraId="552BEE20" w14:textId="77777777" w:rsidR="00BF77EF" w:rsidRPr="00C026D4" w:rsidRDefault="00BF77EF" w:rsidP="001B0EE7">
            <w:pPr>
              <w:rPr>
                <w:lang w:val="da-DK"/>
              </w:rPr>
            </w:pPr>
          </w:p>
        </w:tc>
      </w:tr>
      <w:tr w:rsidR="00BF77EF" w:rsidRPr="00C026D4" w14:paraId="22714D43" w14:textId="77777777" w:rsidTr="000D1082">
        <w:tc>
          <w:tcPr>
            <w:tcW w:w="2830" w:type="dxa"/>
          </w:tcPr>
          <w:p w14:paraId="71E5971F" w14:textId="77777777" w:rsidR="00BF77EF" w:rsidRPr="004C04FB" w:rsidRDefault="00BF77EF" w:rsidP="00CF1FA2">
            <w:pPr>
              <w:rPr>
                <w:b/>
                <w:highlight w:val="yellow"/>
                <w:lang w:val="da-DK"/>
              </w:rPr>
            </w:pPr>
            <w:r w:rsidRPr="004C04FB">
              <w:rPr>
                <w:b/>
                <w:highlight w:val="yellow"/>
                <w:lang w:val="da-DK"/>
              </w:rPr>
              <w:t>ECTS</w:t>
            </w:r>
          </w:p>
        </w:tc>
        <w:tc>
          <w:tcPr>
            <w:tcW w:w="6520" w:type="dxa"/>
          </w:tcPr>
          <w:p w14:paraId="0FE36A4A" w14:textId="77777777" w:rsidR="00BF77EF" w:rsidRPr="00C026D4" w:rsidRDefault="00BF77EF" w:rsidP="00CF1FA2">
            <w:pPr>
              <w:rPr>
                <w:lang w:val="da-DK"/>
              </w:rPr>
            </w:pPr>
          </w:p>
        </w:tc>
      </w:tr>
      <w:tr w:rsidR="00BF77EF" w:rsidRPr="00C026D4" w14:paraId="6D735BE7" w14:textId="77777777" w:rsidTr="000D1082">
        <w:tc>
          <w:tcPr>
            <w:tcW w:w="2830" w:type="dxa"/>
          </w:tcPr>
          <w:p w14:paraId="6FADB58A" w14:textId="77777777" w:rsidR="00BF77EF" w:rsidRPr="004C04FB" w:rsidRDefault="00BF77EF" w:rsidP="00CF1FA2">
            <w:pPr>
              <w:rPr>
                <w:b/>
                <w:highlight w:val="yellow"/>
                <w:lang w:val="da-DK"/>
              </w:rPr>
            </w:pPr>
            <w:r w:rsidRPr="004C04FB">
              <w:rPr>
                <w:b/>
                <w:highlight w:val="yellow"/>
                <w:lang w:val="da-DK"/>
              </w:rPr>
              <w:t>Start date</w:t>
            </w:r>
          </w:p>
        </w:tc>
        <w:tc>
          <w:tcPr>
            <w:tcW w:w="6520" w:type="dxa"/>
          </w:tcPr>
          <w:p w14:paraId="761A63CB" w14:textId="77777777" w:rsidR="00BF77EF" w:rsidRPr="00C026D4" w:rsidRDefault="00BF77EF" w:rsidP="00CF1FA2">
            <w:pPr>
              <w:rPr>
                <w:lang w:val="da-DK"/>
              </w:rPr>
            </w:pPr>
          </w:p>
        </w:tc>
      </w:tr>
      <w:tr w:rsidR="00BF77EF" w:rsidRPr="00C026D4" w14:paraId="4948D91F" w14:textId="77777777" w:rsidTr="000D1082">
        <w:tc>
          <w:tcPr>
            <w:tcW w:w="2830" w:type="dxa"/>
          </w:tcPr>
          <w:p w14:paraId="7D99A22D" w14:textId="77777777" w:rsidR="00BF77EF" w:rsidRPr="00C026D4" w:rsidRDefault="00BF77EF" w:rsidP="00CF1FA2">
            <w:pPr>
              <w:rPr>
                <w:b/>
                <w:lang w:val="da-DK"/>
              </w:rPr>
            </w:pPr>
            <w:r w:rsidRPr="00C026D4">
              <w:rPr>
                <w:b/>
                <w:lang w:val="da-DK"/>
              </w:rPr>
              <w:t>End date</w:t>
            </w:r>
          </w:p>
        </w:tc>
        <w:tc>
          <w:tcPr>
            <w:tcW w:w="6520" w:type="dxa"/>
          </w:tcPr>
          <w:p w14:paraId="09EFA2E5" w14:textId="77777777" w:rsidR="00BF77EF" w:rsidRPr="00C026D4" w:rsidRDefault="00BF77EF" w:rsidP="00CF1FA2">
            <w:pPr>
              <w:rPr>
                <w:lang w:val="da-DK"/>
              </w:rPr>
            </w:pPr>
          </w:p>
        </w:tc>
      </w:tr>
      <w:tr w:rsidR="00BF77EF" w:rsidRPr="00775208" w14:paraId="4970FDEF" w14:textId="77777777" w:rsidTr="000D1082">
        <w:tc>
          <w:tcPr>
            <w:tcW w:w="2830" w:type="dxa"/>
          </w:tcPr>
          <w:p w14:paraId="0ABE615E" w14:textId="77777777" w:rsidR="00BF77EF" w:rsidRPr="00FD0E90" w:rsidRDefault="00BF77EF" w:rsidP="00CF1FA2">
            <w:pPr>
              <w:rPr>
                <w:b/>
                <w:highlight w:val="yellow"/>
                <w:lang w:val="da-DK"/>
              </w:rPr>
            </w:pPr>
            <w:r w:rsidRPr="00FD0E90">
              <w:rPr>
                <w:b/>
                <w:highlight w:val="yellow"/>
                <w:lang w:val="da-DK"/>
              </w:rPr>
              <w:t>DTU supervisors</w:t>
            </w:r>
          </w:p>
        </w:tc>
        <w:tc>
          <w:tcPr>
            <w:tcW w:w="6520" w:type="dxa"/>
          </w:tcPr>
          <w:p w14:paraId="44AA043A" w14:textId="77777777" w:rsidR="000D1082" w:rsidRPr="00C026D4" w:rsidRDefault="000D1082" w:rsidP="00CF1FA2">
            <w:pPr>
              <w:rPr>
                <w:lang w:val="da-DK"/>
              </w:rPr>
            </w:pPr>
          </w:p>
        </w:tc>
      </w:tr>
      <w:tr w:rsidR="00BF77EF" w14:paraId="67B32B83" w14:textId="77777777" w:rsidTr="000D1082">
        <w:tc>
          <w:tcPr>
            <w:tcW w:w="2830" w:type="dxa"/>
          </w:tcPr>
          <w:p w14:paraId="0ECAA400" w14:textId="77777777" w:rsidR="00BF77EF" w:rsidRPr="00FD0E90" w:rsidRDefault="00BF77EF" w:rsidP="00CF1FA2">
            <w:pPr>
              <w:rPr>
                <w:b/>
                <w:highlight w:val="yellow"/>
              </w:rPr>
            </w:pPr>
            <w:r w:rsidRPr="00FD0E90">
              <w:rPr>
                <w:b/>
                <w:highlight w:val="yellow"/>
              </w:rPr>
              <w:t>External supervisors</w:t>
            </w:r>
          </w:p>
        </w:tc>
        <w:tc>
          <w:tcPr>
            <w:tcW w:w="6520" w:type="dxa"/>
          </w:tcPr>
          <w:p w14:paraId="0F02563D" w14:textId="77777777" w:rsidR="000D1082" w:rsidRDefault="000D1082" w:rsidP="00CF1FA2"/>
        </w:tc>
      </w:tr>
      <w:tr w:rsidR="00C35E03" w14:paraId="6A9989C6" w14:textId="77777777" w:rsidTr="000D1082">
        <w:tc>
          <w:tcPr>
            <w:tcW w:w="2830" w:type="dxa"/>
          </w:tcPr>
          <w:p w14:paraId="058C0B8C" w14:textId="6F6D7246" w:rsidR="00C35E03" w:rsidRPr="00FD0E90" w:rsidRDefault="00C35E03" w:rsidP="00CF1FA2">
            <w:pPr>
              <w:rPr>
                <w:b/>
                <w:highlight w:val="yellow"/>
              </w:rPr>
            </w:pPr>
            <w:r w:rsidRPr="00C35E03">
              <w:rPr>
                <w:b/>
              </w:rPr>
              <w:t>Project-plan hand-in</w:t>
            </w:r>
          </w:p>
        </w:tc>
        <w:tc>
          <w:tcPr>
            <w:tcW w:w="6520" w:type="dxa"/>
          </w:tcPr>
          <w:p w14:paraId="68A3AFBB" w14:textId="77777777" w:rsidR="00C35E03" w:rsidRDefault="00C35E03" w:rsidP="00CF1FA2"/>
        </w:tc>
      </w:tr>
      <w:tr w:rsidR="00B7658B" w14:paraId="1EBD743A" w14:textId="77777777" w:rsidTr="000D1082">
        <w:tc>
          <w:tcPr>
            <w:tcW w:w="2830" w:type="dxa"/>
          </w:tcPr>
          <w:p w14:paraId="5F0BEE4F" w14:textId="63B0B0BD" w:rsidR="00B7658B" w:rsidRPr="00FD0E90" w:rsidRDefault="00B7658B" w:rsidP="00CF1FA2">
            <w:pPr>
              <w:rPr>
                <w:b/>
                <w:highlight w:val="yellow"/>
              </w:rPr>
            </w:pPr>
            <w:r>
              <w:rPr>
                <w:b/>
                <w:highlight w:val="yellow"/>
              </w:rPr>
              <w:t>Zip code of company, if co-supervisor</w:t>
            </w:r>
          </w:p>
        </w:tc>
        <w:tc>
          <w:tcPr>
            <w:tcW w:w="6520" w:type="dxa"/>
          </w:tcPr>
          <w:p w14:paraId="67C22976" w14:textId="77777777" w:rsidR="00B7658B" w:rsidRDefault="00B7658B" w:rsidP="00CF1FA2"/>
        </w:tc>
      </w:tr>
    </w:tbl>
    <w:p w14:paraId="5F993A1F" w14:textId="77777777" w:rsidR="007205FB" w:rsidRDefault="007205FB" w:rsidP="00CF1FA2"/>
    <w:sectPr w:rsidR="007205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715AA"/>
    <w:multiLevelType w:val="hybridMultilevel"/>
    <w:tmpl w:val="AD58B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022EA9"/>
    <w:multiLevelType w:val="hybridMultilevel"/>
    <w:tmpl w:val="ABC40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E558F6"/>
    <w:multiLevelType w:val="hybridMultilevel"/>
    <w:tmpl w:val="2A7E7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3935447">
    <w:abstractNumId w:val="1"/>
  </w:num>
  <w:num w:numId="2" w16cid:durableId="263222266">
    <w:abstractNumId w:val="2"/>
  </w:num>
  <w:num w:numId="3" w16cid:durableId="10633380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activeWritingStyle w:appName="MSWord" w:lang="da-DK" w:vendorID="64" w:dllVersion="6" w:nlCheck="1" w:checkStyle="0"/>
  <w:activeWritingStyle w:appName="MSWord" w:lang="en-GB" w:vendorID="64" w:dllVersion="6" w:nlCheck="1" w:checkStyle="1"/>
  <w:activeWritingStyle w:appName="MSWord" w:lang="en-GB" w:vendorID="64" w:dllVersion="0" w:nlCheck="1" w:checkStyle="0"/>
  <w:activeWritingStyle w:appName="MSWord" w:lang="da-DK" w:vendorID="64" w:dllVersion="0" w:nlCheck="1" w:checkStyle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2751"/>
    <w:rsid w:val="00012882"/>
    <w:rsid w:val="000D1082"/>
    <w:rsid w:val="001B0EE7"/>
    <w:rsid w:val="001B560C"/>
    <w:rsid w:val="004C04FB"/>
    <w:rsid w:val="00501A41"/>
    <w:rsid w:val="005701F8"/>
    <w:rsid w:val="00622751"/>
    <w:rsid w:val="006D3F6E"/>
    <w:rsid w:val="007205FB"/>
    <w:rsid w:val="00775208"/>
    <w:rsid w:val="007D132F"/>
    <w:rsid w:val="007E5091"/>
    <w:rsid w:val="00804355"/>
    <w:rsid w:val="00983A67"/>
    <w:rsid w:val="00B02B18"/>
    <w:rsid w:val="00B5669E"/>
    <w:rsid w:val="00B7658B"/>
    <w:rsid w:val="00B97827"/>
    <w:rsid w:val="00BF77EF"/>
    <w:rsid w:val="00C026D4"/>
    <w:rsid w:val="00C315F8"/>
    <w:rsid w:val="00C35E03"/>
    <w:rsid w:val="00CB1BD2"/>
    <w:rsid w:val="00CC6C29"/>
    <w:rsid w:val="00CF1FA2"/>
    <w:rsid w:val="00D371D0"/>
    <w:rsid w:val="00DE2BB8"/>
    <w:rsid w:val="00EF4B03"/>
    <w:rsid w:val="00F61E66"/>
    <w:rsid w:val="00FD0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B7E71"/>
  <w15:chartTrackingRefBased/>
  <w15:docId w15:val="{2545193D-F2B2-459B-A39B-352868BA5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7827"/>
    <w:pPr>
      <w:ind w:left="720"/>
      <w:contextualSpacing/>
    </w:pPr>
  </w:style>
  <w:style w:type="table" w:styleId="TableGrid">
    <w:name w:val="Table Grid"/>
    <w:basedOn w:val="TableNormal"/>
    <w:uiPriority w:val="39"/>
    <w:rsid w:val="00BF77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D108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1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DTU</Company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Rinker</dc:creator>
  <cp:keywords/>
  <dc:description/>
  <cp:lastModifiedBy>Jenni Rinker</cp:lastModifiedBy>
  <cp:revision>23</cp:revision>
  <dcterms:created xsi:type="dcterms:W3CDTF">2020-10-09T09:14:00Z</dcterms:created>
  <dcterms:modified xsi:type="dcterms:W3CDTF">2025-02-28T15:11:00Z</dcterms:modified>
</cp:coreProperties>
</file>