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24636B5E" w:rsidR="00603E3A" w:rsidRDefault="00E437B5">
      <w:pPr>
        <w:tabs>
          <w:tab w:val="center" w:pos="3967"/>
          <w:tab w:val="center" w:pos="8016"/>
        </w:tabs>
        <w:spacing w:after="0"/>
      </w:pPr>
      <w:r>
        <w:tab/>
      </w:r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>{NAME}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22020D66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626CE9B1">
                <wp:simplePos x="0" y="0"/>
                <wp:positionH relativeFrom="page">
                  <wp:posOffset>5181600</wp:posOffset>
                </wp:positionH>
                <wp:positionV relativeFrom="page">
                  <wp:posOffset>1211580</wp:posOffset>
                </wp:positionV>
                <wp:extent cx="2817495" cy="7776845"/>
                <wp:effectExtent l="0" t="0" r="0" b="0"/>
                <wp:wrapSquare wrapText="bothSides"/>
                <wp:docPr id="2516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7495" cy="7776845"/>
                          <a:chOff x="0" y="-241202"/>
                          <a:chExt cx="2817808" cy="777743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352975"/>
                            <a:ext cx="11251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352975"/>
                            <a:ext cx="176869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77777777" w:rsidR="00603E3A" w:rsidRDefault="00E437B5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33400" y="599774"/>
                            <a:ext cx="1836683" cy="197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6FAD" w14:textId="01CC5A01" w:rsidR="00603E3A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{HIGHEST_</w:t>
                              </w:r>
                              <w:r w:rsidR="00BD60E6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EDUCATIO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N}</w:t>
                              </w:r>
                            </w:p>
                            <w:p w14:paraId="5B96BB6A" w14:textId="40A0ABF2" w:rsidR="00233977" w:rsidRDefault="002339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28600" y="206166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47954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57200" y="2061663"/>
                            <a:ext cx="1714741" cy="22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298E" w14:textId="17BF79CD" w:rsidR="00603E3A" w:rsidRPr="00BC6494" w:rsidRDefault="00BC64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 w:rsidR="00F77F01"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8600" y="231312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FAAE4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57200" y="2313123"/>
                            <a:ext cx="86842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B0CC2" w14:textId="0ACDC514" w:rsidR="00603E3A" w:rsidRPr="00F77F01" w:rsidRDefault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28600" y="256610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56CE4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57200" y="2566107"/>
                            <a:ext cx="8428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31367" w14:textId="14E0B007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3570F2B9" w14:textId="1A6E1CC9" w:rsidR="00603E3A" w:rsidRPr="00F77F01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8600" y="281909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DE37E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89560" y="281423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BDA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57112" y="2818862"/>
                            <a:ext cx="868267" cy="153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8467" w14:textId="05D69A0E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2820434" w14:textId="2103B946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28600" y="30720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37B5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57200" y="3072074"/>
                            <a:ext cx="70506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C0CB" w14:textId="7F62A165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33776631" w14:textId="7AC3BA94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8600" y="33235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5016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89560" y="331867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849E0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57200" y="3323534"/>
                            <a:ext cx="101312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35C4E" w14:textId="17219BCC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E89ACB7" w14:textId="09D8B1A2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28600" y="3576518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A917D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28600" y="3829756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8195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57199" y="3805325"/>
                            <a:ext cx="1013128" cy="19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C54CB" w14:textId="26D0D5A4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79575FC9" w14:textId="45ED97FB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8600" y="408274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4E0B8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57200" y="4041564"/>
                            <a:ext cx="988452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544D" w14:textId="3EB7A8BB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6766BF54" w14:textId="7DCE84E6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674507" y="4113222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04220" w14:textId="14507F2F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 flipH="1">
                            <a:off x="437387" y="3538605"/>
                            <a:ext cx="1174633" cy="259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24A92" w14:textId="34A0C7E6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4B357C86" w14:textId="4A57DBA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8600" y="4334200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C6640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57200" y="4308284"/>
                            <a:ext cx="975360" cy="195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99A1D" w14:textId="14ACA80D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12A7096" w14:textId="34385CB7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90956" y="4334200"/>
                            <a:ext cx="5915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881EC" w14:textId="38C9B49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28600" y="4587185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CEE7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57200" y="4587185"/>
                            <a:ext cx="118524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A0246" w14:textId="386EFB54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C4A2BFB" w14:textId="6964DD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28600" y="4840168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9D5F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89560" y="483530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384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57200" y="4840168"/>
                            <a:ext cx="236060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A7FA" w14:textId="338CB7AB" w:rsidR="00F77F01" w:rsidRPr="00F77F01" w:rsidRDefault="00F77F01" w:rsidP="00F77F01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tech_stack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lang w:val="en-US"/>
                                </w:rPr>
                                <w:t>}</w:t>
                              </w:r>
                            </w:p>
                            <w:p w14:paraId="195AEFB3" w14:textId="28725E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77777777" w:rsidR="00603E3A" w:rsidRDefault="00E437B5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95.4pt;width:221.85pt;height:612.35pt;z-index:251660288;mso-position-horizontal-relative:page;mso-position-vertical-relative:page;mso-width-relative:margin;mso-height-relative:margin" coordorigin=",-2412" coordsize="28178,777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bYF2dBAAACjdAAAOAAAAZHJzL2Uyb0RvYy54bWzkXV2P27gVfS/Q&#10;/2D4fXdESqQoY5NF0XS3CxS7Qbf9AR6PZ8aoxzZkJ5P01/eQlEnZukmpABWN3ofN2vLYlnl47sfh&#10;5eUPP3562c4+rtvjZr97MxffF/PZerfaP2x2T2/m//zHT9+Z+ex4Wu4eltv9bv1m/nl9nP/49o9/&#10;+OH1sFjL/fN++7BuZ/iQ3XHxengzfz6dDou7u+Pqef2yPH6/P6x3ePFx374sT3jaPt09tMtXfPrL&#10;9k4Whb573bcPh3a/Wh+PuPrOvzh/6z7/8XG9Ov32+Hhcn2bbN3Pc28n927p/7+2/d29/WC6e2uXh&#10;ebPqbmP5DXfxstzs8KXho94tT8vZh3Yz+KiXzardH/ePp+9X+5e7/ePjZrV2vwG/RhRXv+bndv/h&#10;4H7L0+L16RCGCUN7NU7f/LGrXz/+3B5+P7xvMRKvhyeMhXtmf8unx/bF/h93OfvkhuxzGLL1p9Ns&#10;hYvSiLpq1Hy2wmt1XWtTKT+oq2eMfHzfd7ISspDn1/7Se78pMEm699dVqe3f3J2//u7ipg6b1QL/&#10;dSOBR4OR+O8zBu86fWjX8+5DXpI+42XZ/uvD4TuAdlieNveb7eb02U1AwGNvavfx/Wb1vvVPMKjv&#10;29nmAYQQ89lu+YKJj5ftt85wBT/PvsX+lX2P/bX2+cVH3G83h582260df/u4u1nM3Cvkid/rZ9W7&#10;/erDy3p38jRp11vc9353fN4cjvNZu1i/3K9xg+0vD+6GlovjqV2fVs/2Cx/xxX8HdTwO4QV3l/HG&#10;7D0fMXGIqSIqXcn5DFPiAvYwaUqFeYOh8aCrWqjmAvTl4tAeTz+v9y8z+wC3ibvBSC8Xy49/O3b3&#10;df6Tbvj8rbh7xJ3ZyQyLcjwPHJ4Nhm4UaX5/Xh7WuAX7sT18qwCwHbDl7mkLiHERQ9f9ZeDW8Uuj&#10;Bbs0JJYqdF36ERKmKo1jTmDFyAFaLrY7O3q7vZ1THlZ7BeQ635V9dPp0/6m78fv9w2fM4ed9++/f&#10;YN4ft/vXN/N992huLT5Qsa/OZ9tfdhhba1zPD9rzg/vzg/a0/fPemWB/G3/6cNo/bhyQ9ov9t3X3&#10;A9AmQw+T1NOzj54b6pHoiVpJ3bmT8zTPBaG3POcpyARJcGWIZHkeBDA2lYewTU3d+TASSSHEpYv6&#10;35HRIRmmIxMkKwrJahSSpVa1dlaVQlMIqUQVjOvUeIZJyQRPBIdDZjqCJdtYgxCx9gEFBeiFoZ0a&#10;zjAzmcAJXg3hdAYxGc4G8Z4EzRH1UHAKZBG66cJDgUBxWnsbpiYTQGsK0HqUvZWy0rr0cSyFaFaC&#10;hrnJBE8k00OCmlF4lkVlCg+napq6djZuuTiHQ6apm859IqXXzVS5iQuHwszkAacCDAM4cXFMgqnK&#10;svoKnMKUWptzPNTUUk0a34apyQRQSjFQ4xSDHqBGSOkJGPmpa2NEp8lNKh44gjopJ2b1/+8agqI0&#10;BFwcQ1BRVGVTeYNLASoU1OEmgxrkpYRgbZgwlNISVEjbkrQEIZSRX0O0qGB2EXpZCXR6jnoVmhFJ&#10;KVFBhdQtDdLGQvYVkjZaFsiOMiEaLA4TklKyggq5WxKiPTcqClFW1wKulEhc4FxzQRpMDhNIKWnB&#10;x6LJ0kIfUgkb7DkeQyOhm6asQWLL0lLB6zojMMHCinelweQwgZQSF1RI4ZJYWldSVfgc6yiVKSvp&#10;spMIaVWWUnfZi6mKaZMXhNmsVsxgIofpqLebyRwVWjSwqx7Ruqlq4QxdD9FClQYeO5MnZSYYaSoh&#10;xcUxCYzEer6TECxJJQD2CVCE9EIBnHA521vdYHB4WF1NpaS4OAZRH+cKBayEe2fE0sdK2ejJTC+y&#10;rm0gAOLiGDBByQZu07nQWtdSO68VEa0gDyIQ6gzu1AsuUDZ4+VAqGdUhMkwKiio4UFs254KiSkvt&#10;WBERvbC3UwMqmQlGoBNB0RAZpgFq6rLpjG6tGu3zkghoLStjKexjoskRDeEAEw9KpaI6BIZJiGKR&#10;rCl90QLc6K1RNEQDTAClElEd4sIkQBHk6m4ZTaAgRdfOb0WKGlXjkmdobddFrVubSlmQISJgAii1&#10;zO29YHIiKk2jbEJrnagpEOheO1EI8+cyFNR31m66TAZoCAiYAArqDOPcEBomMRRl50YCMQ/okKFV&#10;fx1NNxrmeUqKhoiAB6JWZh0giotjMpe6Udgr8BVENcSkzuZOD2gICJgASilFdQgNkyjac6JYLRMo&#10;G7Pz4VacaAgImABKCUUotB3D0J4TlRDfzXmP17lYTGV1oszEIrtlaGhyQ2iYxNBK1dhZ6UwuyVBR&#10;i6o+x0VS1sKH0ZPFRSEkYMJRSi3yFZnJga7RUtkFFcRFJKSo3s3nRVFS0dkbJoBSapHfcZQMaN+L&#10;lqIUPvu7ES9ahoiACaCUWIT9R9/qRcsCSt/VmktWL+rTJDs5mQBKiUU++09maN+LkgzFTnl5Li2a&#10;PHMpQ0jABFFKXPD6XTKiAoEP9CLvRSlIG/hYK+E7iX56SJnpRYZSF3BxjNUVBlvRSi8vSArSvIER&#10;M73IUPICLo5BtB8YKUS1hcvobyUwCjEBD6uLphXDbNR3ski2un15QWmBjYZ2PkRA8wZGzPQiu0ls&#10;IC/g4hiG9gMjkqGVNEhvc3lRZoKRVQWGiIZQIkkwEoVpdLeOhr2DQ6Ob14sy04sMJS/g4hiO9r2o&#10;QbEuotoLo5t1pRu7qrrfwsSLUvKCCaFEEkX7XtSISnrN7Ua8aGyXxQRQSl4wIZRIAhReFG1sfC6K&#10;ugUIvFcM1dCQ8D0uF1VQlNx8mUqjR/M3XhSlilFMCCWSEAVgqDE5Izq0uVmdKLol8QKU0otMiCSS&#10;AO050bLAktqgi0bOcjFfXspH0rW63CDO9WHNt6SiJbozSuHC5FtxoiHC4+FEbX+oIaDjxKJeKkoy&#10;tC5QRg/TnkfQ9UoHI4pSapFvbZJM0Qbthwu/0E0imteJhhCPCUUptQiNo7pIYrQTLSU2bF/Z3LyZ&#10;aIjwmABKiUXNOLGol4mWpUCJ7hWgWfXcKkR4TACltCJ0cx/D0L4TpRhqd4sKW8Kbx4vGVmlMIKXU&#10;omacWnTewW3rxdBcYWh1s7rR2CuNCaKUXNSEWGK0G0VrZBhZy/GYumR1o7FZGhNAKbWoCbFEGqBx&#10;61IJKVCrK0CzutHYK40FoK5a+joXtRfHuNHaaNfzxJpciqF5TW6I8ZgASogL6MA4CtC+/GfskQJX&#10;hQt5TW6I8ZgASmgL3WlEydpCP3NBb0eseV/60LwmN0R4TAAltAVZjNMW7BpaA6HfmlyDllPSkSIG&#10;RZeZS1OZyjnZqRbRYps0JpAS6oKEmDfKi8rCdItoODJpaHTzetEQ4jEBlFAXsEVwFKA9L1phW0Tt&#10;iz8iR/N6UV5yketuO4xzg+cZm7hURY1G5VelRVm9aGxkyIShhLSAhepRDO3pfxWaWivfyCoytDFY&#10;k0H4ZeU/iVJBdK2CRZ/KicY+hkwQJbQF+MRRiEKTV5gENi6qhCgltildiEXoamT3TOTRc2MbQyaA&#10;EpUosgiO58s2d/aIY0P/is427tzM7gzXqqxLVJq5kBcbX7T3xpGs2ONUaWwO82xVqEJy3zQZW0MA&#10;zwNcQVSlwEaOYqsodHkuHCNDpKwxb2xryARRSjmKpy18ma5Wje9IKgqcwWO3t1kDTAW9aHJtz2TK&#10;ZYFDBM8EUko78j1xk7UjUTZN0TUDpCHN2YEhNjZkgiglHvkm5OmIVtCLuk0vJKLouKsQrOQiaQji&#10;mUBKiUe+QDMdUqy7FGhn9WW7m5WkIYhngiilHsXjFpI8aV89whl43ZpcDHezqke+P6idnUwAJSpT&#10;cFTAqGC3twYD+9vgWMPL1DSrehRbGzIBlFKPRHA8SQztq0e27w32o15qDbUqrZd1YgN6QU67BBN7&#10;GzJBlFKPfK1QshetIRp0XVJwMs/Q5iq03LAl2nnko9jckAeiaMU/2CYhY3/+JI4KqdGOHpDZfJSC&#10;NKvCgJaH3QohE0QphQFNj7tBSEQUGyVgSr+MKIR8NLzKRdKw6MsEUkph8Kp7stkVWmIxzXenukGS&#10;MtOM0I+RMLvBUqWRVKvG2H2LXzK7pa4yKgyxwSETklIKgwyWKg1SLJ3p2yVpCN2ZIEopDL4ILNns&#10;9hUGZWrhG63ciMJQM5OM7PlIg/oUf1xoOqCxsL7CEd6lZ3gENK/CENZ9mTCUUhhkMFNJNrevMFAM&#10;FeCsrGAK8iSksWMlE0gpiQHbA0elL2WF7gtdrEthmjUhjR0rmSBKVajIYKmSSNp3ozjDGWfJXsqA&#10;WYX62LGSB6BoDjZ0o7FLfxqgPTdqsIHUl6DdiBuNHSuZAEpJRrFLfxKgfTdKMVRCptf2RNJMbjQk&#10;YkwgpSSj2Kc/CVJpW16fBQYK07xulJlkZKsuB8lL7NOfiGg4oVIVTYne5rfkRsNSLxOKUoKR71/z&#10;LdmoKgx2NF2VYmfNRmPLSiaAUvJCGWZ1EkPRTFdJ5dfSSIrmtbkhD2OCKKUvlOP0hV7qgu5UFVrU&#10;f9Xm+iKRqQrqY8tKJoBS6gI2q4xRF3o1RqossYf0CtCsNje2rOQBKAq8hlFR7ACeZnOVVhWOpbQL&#10;aSRFr22ui5qmoigaWbKqX7AnRw7i3NgCPAnRvs1VYKjvhhTVhaxyUWxZyYSiVCoaO4CnARrlIqUa&#10;WfuoKgKa1+aGdXsmgFKJS2wYnQSoUFK4/eLW5lIUvba5zslOZnOZqUV2eWtoc4PAkoRo3+YaVajr&#10;jftXNnfaODf2rGRCUSoVjQ2j0wDt2Vxs0UcvnMvEJa/NDWk1E0CpxMUXuyeLRcYGt75eTFEMvTa5&#10;04a5IavmASj6zg5NbmxGO5ahGnuCcfzdLTE0ZNVMAKXC3Ni6NAlQ7NU3tqLIZqI4Jk3aE4CR/MU4&#10;95qi00ZFYc2eCaLUikvsXZqEaC8q0iW2J1031MgaFYnYg5QJolTmArX9G+U/IFoon/hEimYNi9CS&#10;8PxjmCBKZS5qXObSK10gOYodhtq228hTuQA3wAxSKnfx3XFHhLqm6I6/IyHN6kdF7EPKhKTUMlps&#10;XzrakaKOqPQrV9HsZnakwYcwQZRKR32P+WSO9tbRcDpwqXxJaEQ0syMNPoQJolSVrgoRfxJH+46U&#10;4iiOlZW2oXJwpJMqDEiueDlS2xdhoOrGFqZJkLpdoyC7TUgpSK8d6cSIMhONIPAQiIaQPwnRfkZq&#10;tCivD9i6cqS+C81UCy/o/8qMo5RqFHuYpiEahXptUMvgO5XdjCMNPoSHI9WUaoSLYzSGviOlOFri&#10;LBi7vyk40kl1QBE7kDKBlJKNYufSJJKiYyc2pXlHSkF67UgnRjT4ECaIUrKRDiF/EqI9R1oLnGB4&#10;U0eP4obOFocJopTGoEN8mIRoz+ySiNaoPLKqUi6zG5wIE0gpkcHv/EwWGUShcOSAX/QmMc1sd5np&#10;RsgmiAQmRIhJLO3b3RIHG/qOgjHcvUpgpi00ErEDKQ+SYniHiPoxTyZpTwlEZSfaAzqzHRHNqwTG&#10;FqRMEKVEhtjpMomjfU9KchSHEqCTTjZPGuICJpBSKkNsdZkEKeRTnPTipUCwdGh3M3vSmxGO7l4P&#10;T4vXp4M7xOipXR6eN6t3y9Oy/xyPXw+Ltdw/77cP6/btfwAAAP//AwBQSwMECgAAAAAAAAAhAK8p&#10;95OvLwAAry8AABQAAABkcnMvbWVkaWEvaW1hZ2UxLmpwZ//Y/+AAEEpGSUYAAQEBAGAAYAAA/9sA&#10;QwADAgIDAgIDAwMDBAMDBAUIBQUEBAUKBwcGCAwKDAwLCgsLDQ4SEA0OEQ4LCxAWEBETFBUVFQwP&#10;FxgWFBgSFBUU/9sAQwEDBAQFBAUJBQUJFA0LDRQUFBQUFBQUFBQUFBQUFBQUFBQUFBQUFBQUFBQU&#10;FBQUFBQUFBQUFBQUFBQUFBQUFBQU/8AAEQgFmAH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66KKK9M8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neS&#10;3+x/32lHkt/sf99pQA2ineS3+x/32lHkt/sf99pQA2ineS3+x/32lHkt/sf99pQA2ineS3+x/wB9&#10;pR5Lf7H/AH2lADaKd5Lf7H/faUeS3+x/32lADaKd5Lf7H/faUeS3+x/32lADaKd5Lf7H/faUeS3+&#10;x/32lADaKd5Lf7H/AH2lHkt/sf8AfaUANop3kt/sf99pR5Lf7H/faUANop3kt/sf99pR5Lf7H/fa&#10;UANop3kt/sf99pR5Lf7H/faUANop3kt/sf8AfaUeS3+x/wB9pQA2ineS3+x/32lHkt/sf99pQA2i&#10;neS3+x/32lHkt/sf99pQA2ineS3+x/32lHkt/sf99pQA2ineS3+x/wB9pR5Lf7H/AH2lADaKd5Lf&#10;7H/faUeS3+x/32lADaKd5Lf7H/faUeS3+x/32lADaKd5Lf7H/faUeS3+x/32lADaKd5Lf7H/AH2l&#10;Hkt/sf8AfaUANop3kt/sf99pR5Lf7H/faUANop3kt/sf99pR5Lf7H/faUANop3kt/sf99pR5Lf7H&#10;/faUANop3kt/sf8AfaUeS3+x/wB9pQA2ineS3+x/32lHkt/sf99pQA2ineS3+x/32lHkt/sf99pQ&#10;A2ineS3+x/32lHkt/sf99pQA2ineS3+x/wB9pR5Lf7H/AH2lADaKd5Lf7H/faUeS3+x/32lADaKd&#10;5Lf7H/faUeS3+x/32lADaKd5Lf7H/faUUAN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/2VBLAwQUAAYACAAAACEA&#10;4qyyoOMAAAANAQAADwAAAGRycy9kb3ducmV2LnhtbEyPQU/CQBCF7yb+h82YeJPtokUo3RJC1BMx&#10;EUwMt6Ed2obubtNd2vLvHU56m5f38uZ96Wo0jeip87WzGtQkAkE2d0VtSw3f+/enOQgf0BbYOEsa&#10;ruRhld3fpZgUbrBf1O9CKbjE+gQ1VCG0iZQ+r8ign7iWLHsn1xkMLLtSFh0OXG4aOY2imTRYW/5Q&#10;YUubivLz7mI0fAw4rJ/VW789nzbXwz7+/Nkq0vrxYVwvQQQaw18YbvN5OmS86egutvCi0TBXM2YJ&#10;bCwiZrglpvHiFcSRrxcVxyCzVP6nyH4B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GZtgXZ0EAAAKN0AAA4AAAAAAAAAAAAAAAAAPQIAAGRycy9lMm9Eb2MueG1sUEsB&#10;Ai0ACgAAAAAAAAAhAK8p95OvLwAAry8AABQAAAAAAAAAAAAAAAAA3RIAAGRycy9tZWRpYS9pbWFn&#10;ZTEuanBnUEsBAi0AFAAGAAgAAAAhAOKssqDjAAAADQEAAA8AAAAAAAAAAAAAAAAAvkIAAGRycy9k&#10;b3ducmV2LnhtbFBLAQItABQABgAIAAAAIQA3ncEYugAAACEBAAAZAAAAAAAAAAAAAAAAAM5DAABk&#10;cnMvX3JlbHMvZTJvRG9jLnhtbC5yZWxzUEsFBgAAAAAGAAYAfAEAAL9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3529;width:1125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3529;width:1768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77777777" w:rsidR="00603E3A" w:rsidRDefault="00E437B5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50" o:spid="_x0000_s1036" style="position:absolute;left:5334;top:5997;width:18366;height:1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82F6FAD" w14:textId="01CC5A01" w:rsidR="00603E3A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{HIGHEST_</w:t>
                        </w:r>
                        <w:r w:rsidR="00BD60E6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EDUCATIO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N}</w:t>
                        </w:r>
                      </w:p>
                      <w:p w14:paraId="5B96BB6A" w14:textId="40A0ABF2" w:rsidR="00233977" w:rsidRDefault="002339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1" o:spid="_x0000_s1055" style="position:absolute;left:2286;top:2061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CB47954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72" o:spid="_x0000_s1056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7" style="position:absolute;left:4572;top:20616;width:17147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282298E" w14:textId="17BF79CD" w:rsidR="00603E3A" w:rsidRPr="00BC6494" w:rsidRDefault="00BC64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 w:rsidR="00F77F01"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</w:txbxContent>
                  </v:textbox>
                </v:rect>
                <v:rect id="Rectangle 174" o:spid="_x0000_s1058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59" style="position:absolute;left:2286;top:23131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31FAAE4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76" o:spid="_x0000_s1060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61" style="position:absolute;left:4572;top:23131;width:86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FEB0CC2" w14:textId="0ACDC514" w:rsidR="00603E3A" w:rsidRPr="00F77F01" w:rsidRDefault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</w:txbxContent>
                  </v:textbox>
                </v:rect>
                <v:rect id="Rectangle 179" o:spid="_x0000_s1062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3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64" style="position:absolute;left:2286;top:25661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EB56CE4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82" o:spid="_x0000_s1065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66" style="position:absolute;left:4572;top:25661;width:84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D531367" w14:textId="14E0B007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3570F2B9" w14:textId="1A6E1CC9" w:rsidR="00603E3A" w:rsidRPr="00F77F01" w:rsidRDefault="00603E3A">
                        <w:pP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4" o:spid="_x0000_s1067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68" style="position:absolute;left:2286;top:28190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A0DE37E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86" o:spid="_x0000_s1069" style="position:absolute;left:2895;top:2814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8CCBDA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70" style="position:absolute;left:4571;top:28188;width:8682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6E78467" w14:textId="05D69A0E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2820434" w14:textId="2103B946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8" o:spid="_x0000_s1071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72" style="position:absolute;left:2286;top:30720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18E37B5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0" o:spid="_x0000_s1073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74" style="position:absolute;left:4572;top:30720;width:705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1D9C0CB" w14:textId="7F62A165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33776631" w14:textId="7AC3BA94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2" o:spid="_x0000_s107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76" style="position:absolute;left:2286;top:3323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3485016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4" o:spid="_x0000_s1077" style="position:absolute;left:2895;top:3318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0E849E0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78" style="position:absolute;left:4572;top:33235;width:101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9235C4E" w14:textId="17219BCC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E89ACB7" w14:textId="09D8B1A2" w:rsidR="00603E3A" w:rsidRDefault="00603E3A"/>
                    </w:txbxContent>
                  </v:textbox>
                </v:rect>
                <v:rect id="Rectangle 196" o:spid="_x0000_s1079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80" style="position:absolute;left:2286;top:35765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430A917D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198" o:spid="_x0000_s1081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82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83" style="position:absolute;left:2286;top:38297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9358195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02" o:spid="_x0000_s1084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85" style="position:absolute;left:4571;top:38053;width:10132;height:1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6EC54CB" w14:textId="26D0D5A4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79575FC9" w14:textId="45ED97FB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04" o:spid="_x0000_s1086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87" style="position:absolute;left:2286;top:40827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024E0B8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06" o:spid="_x0000_s1088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89" style="position:absolute;left:4572;top:40415;width:988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6CD544D" w14:textId="3EB7A8BB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6766BF54" w14:textId="7DCE84E6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08" o:spid="_x0000_s1090" style="position:absolute;left:6745;top:41132;width:9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7E04220" w14:textId="14507F2F" w:rsidR="00603E3A" w:rsidRDefault="00603E3A"/>
                    </w:txbxContent>
                  </v:textbox>
                </v:rect>
                <v:rect id="Rectangle 209" o:spid="_x0000_s1091" style="position:absolute;left:4373;top:35386;width:11747;height:25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YRxQAAANwAAAAPAAAAZHJzL2Rvd25yZXYueG1sRI9Ba8JA&#10;FITvBf/D8gRvdaOlotFVRKzWQxVNLt4e2WcSzL4N2VXTf98VhB6HmfmGmS1aU4k7Na60rGDQj0AQ&#10;Z1aXnCtIk6/3MQjnkTVWlknBLzlYzDtvM4y1ffCR7iefiwBhF6OCwvs6ltJlBRl0fVsTB+9iG4M+&#10;yCaXusFHgJtKDqNoJA2WHBYKrGlVUHY93YyCpcnTw/r8+bNLME02+/QD1/utUr1uu5yC8NT6//Cr&#10;/a0VDKMJPM+EIyDnfwAAAP//AwBQSwECLQAUAAYACAAAACEA2+H2y+4AAACFAQAAEwAAAAAAAAAA&#10;AAAAAAAAAAAAW0NvbnRlbnRfVHlwZXNdLnhtbFBLAQItABQABgAIAAAAIQBa9CxbvwAAABUBAAAL&#10;AAAAAAAAAAAAAAAAAB8BAABfcmVscy8ucmVsc1BLAQItABQABgAIAAAAIQBDJwYRxQAAANwAAAAP&#10;AAAAAAAAAAAAAAAAAAcCAABkcnMvZG93bnJldi54bWxQSwUGAAAAAAMAAwC3AAAA+QIAAAAA&#10;" filled="f" stroked="f">
                  <v:textbox inset="0,0,0,0">
                    <w:txbxContent>
                      <w:p w14:paraId="27924A92" w14:textId="34A0C7E6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4B357C86" w14:textId="4A57DBA6" w:rsidR="00603E3A" w:rsidRDefault="00603E3A"/>
                    </w:txbxContent>
                  </v:textbox>
                </v:rect>
                <v:rect id="Rectangle 210" o:spid="_x0000_s109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9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9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9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9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97" style="position:absolute;left:2286;top:43342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E8C6640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16" o:spid="_x0000_s1098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99" style="position:absolute;left:4572;top:43082;width:9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1499A1D" w14:textId="14ACA80D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12A7096" w14:textId="34385CB7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8" o:spid="_x0000_s1100" style="position:absolute;left:7909;top:43342;width:591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EE881EC" w14:textId="38C9B498" w:rsidR="00603E3A" w:rsidRDefault="00603E3A"/>
                    </w:txbxContent>
                  </v:textbox>
                </v:rect>
                <v:rect id="Rectangle 220" o:spid="_x0000_s1101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102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103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04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105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06" style="position:absolute;left:2286;top:4587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930CEE7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26" o:spid="_x0000_s1107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08" style="position:absolute;left:4572;top:45871;width:1185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D8A0246" w14:textId="386EFB54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C4A2BFB" w14:textId="6964DD48" w:rsidR="00603E3A" w:rsidRDefault="00603E3A"/>
                    </w:txbxContent>
                  </v:textbox>
                </v:rect>
                <v:rect id="Rectangle 228" o:spid="_x0000_s1109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10" style="position:absolute;left:2286;top:4840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8E29D5F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0" o:spid="_x0000_s1111" style="position:absolute;left:2895;top:48353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639384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12" style="position:absolute;left:4572;top:48401;width:2360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697A7FA" w14:textId="338CB7AB" w:rsidR="00F77F01" w:rsidRPr="00F77F01" w:rsidRDefault="00F77F01" w:rsidP="00F77F01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{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tech_stack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}</w:t>
                        </w:r>
                      </w:p>
                      <w:p w14:paraId="195AEFB3" w14:textId="28725E48" w:rsidR="00603E3A" w:rsidRDefault="00603E3A"/>
                    </w:txbxContent>
                  </v:textbox>
                </v:rect>
                <v:rect id="Rectangle 232" o:spid="_x0000_s1113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14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4" o:spid="_x0000_s1115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16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17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38" o:spid="_x0000_s1118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119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20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77777777" w:rsidR="00603E3A" w:rsidRDefault="00E437B5">
                        <w:r>
                          <w:rPr>
                            <w:rFonts w:ascii="Segoe UI Symbol" w:eastAsia="Segoe UI Symbol" w:hAnsi="Segoe UI Symbol" w:cs="Segoe UI Symbol"/>
                          </w:rPr>
                          <w:t>•</w:t>
                        </w:r>
                      </w:p>
                    </w:txbxContent>
                  </v:textbox>
                </v:rect>
                <v:rect id="Rectangle 242" o:spid="_x0000_s1121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122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23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124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125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126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127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28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29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30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31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32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33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34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35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36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37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38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39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40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41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42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43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44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45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46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 w:rsidR="002D2DE2">
        <w:t>{ROLE}</w:t>
      </w:r>
      <w:r>
        <w:tab/>
        <w:t xml:space="preserve"> </w:t>
      </w:r>
    </w:p>
    <w:p w14:paraId="2344A3D9" w14:textId="38752483" w:rsidR="00EA616B" w:rsidRDefault="00441E85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D2DE2">
        <w:rPr>
          <w:rFonts w:ascii="Times New Roman" w:eastAsia="Times New Roman" w:hAnsi="Times New Roman" w:cs="Times New Roman"/>
          <w:color w:val="1F1F1F"/>
          <w:sz w:val="24"/>
        </w:rPr>
        <w:t>{Professional Summary}</w:t>
      </w: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3562CB2D" w:rsidR="00603E3A" w:rsidRDefault="00E437B5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2C3954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BA0A8" w14:textId="77777777" w:rsidR="00603E3A" w:rsidRDefault="00E437B5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E437B5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6DD4AFDF" w:rsidR="00603E3A" w:rsidRDefault="002A56F0">
            <w:r>
              <w:rPr>
                <w:rFonts w:ascii="Times New Roman" w:eastAsia="Times New Roman" w:hAnsi="Times New Roman" w:cs="Times New Roman"/>
                <w:b/>
                <w:sz w:val="24"/>
              </w:rPr>
              <w:t>{COMPANY_NAME}</w:t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{LOCATION}</w:t>
            </w:r>
          </w:p>
        </w:tc>
      </w:tr>
    </w:tbl>
    <w:p w14:paraId="44414F28" w14:textId="1686A444" w:rsidR="00603E3A" w:rsidRDefault="002A56F0">
      <w:pPr>
        <w:spacing w:after="8"/>
        <w:ind w:left="295" w:hanging="10"/>
      </w:pPr>
      <w:r>
        <w:rPr>
          <w:rFonts w:ascii="Times New Roman" w:eastAsia="Times New Roman" w:hAnsi="Times New Roman" w:cs="Times New Roman"/>
          <w:b/>
          <w:color w:val="429FDF"/>
          <w:sz w:val="24"/>
        </w:rPr>
        <w:t>{START_DATE}-{END_DATE}</w:t>
      </w:r>
    </w:p>
    <w:p w14:paraId="1886780B" w14:textId="55EADC1C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r w:rsidR="002A56F0">
        <w:rPr>
          <w:rFonts w:ascii="Times New Roman" w:eastAsia="Times New Roman" w:hAnsi="Times New Roman" w:cs="Times New Roman"/>
          <w:b/>
          <w:sz w:val="24"/>
        </w:rPr>
        <w:t>{PROJECT1_NAME}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4765AD" w14:textId="14BB3D2D" w:rsidR="00603E3A" w:rsidRPr="00EA616B" w:rsidRDefault="00EA616B">
      <w:pPr>
        <w:numPr>
          <w:ilvl w:val="0"/>
          <w:numId w:val="1"/>
        </w:numPr>
        <w:spacing w:after="231" w:line="267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47" style="position:absolute;left:0;text-align:left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Fz4WQMAACIOAAAOAAAAZHJzL2Uyb0RvYy54bWzkV11v0zAUfUfi&#10;P0R53xKnzafWToixaRJiFYMf4DpOY5HElu02Lb+eaydpWTsYK4Px8dD02o6vj8+599o5O1/XlbOi&#10;UjHeTFx06rsObQjPWbOYuB8/XJ4krqM0bnJc8YZO3A1V7vn05YuzVmQ04CWvciodcNKorBUTt9Ra&#10;ZJ6nSElrrE65oA0MFlzWWENTLrxc4ha815UX+H7ktVzmQnJClYLei27QnVr/RUGJvikKRbVTTVzA&#10;pu1T2ufcPL3pGc4WEouSkR4GPgJFjVkDi25dXWCNnaVkB65qRiRXvNCnhNceLwpGqN0D7Ab5e7u5&#10;knwp7F4WWbsQW5qA2j2ejnZL3q2upLgVMwlMtGIBXNiW2cu6kLX5B5TO2lK22VJG19oh0BkHaRhE&#10;yHUIjI1RmsZRxykpgfiDaaR88/2J3rCsdweMYCSDX88AWAcMPBwpMEsvJXV7J/UP+aix/LQUJyCW&#10;wJrNWcX0xgYeyGJANasZIzPZNYDMmXRYDrS4ToNriHcYNYs6sWHFTDDvmBnQ9Ez7joN5xcQlqyrD&#10;urF7qBCve3rfs9suli44Wda00V1ySFoBat6okgnlOjKj9ZwCPHmdo04mpSXVpDQLFrDwe0gYgwxn&#10;2wGLcgfMYFYQLj8ZIFudcSak0leU144xABtAAHJxhldvVQ9meKXnrFvfAgM4Ha9g/DXRgUb74QE9&#10;f1h8BE8fH0EcjyAxoFAgP076BXaFxA+CFIZtIQnCcWgAPGmYtALOGDUkFbQO0upRZfS2xIJCpBq3&#10;u8wPoBZ2qW9yCTeLijrQB3vp39vWWvWtPAqSNIwsT0EwjpK0U2IgCqEwiiOIIEMUShBCtuIeyxTO&#10;qsZkW8NN4ekoNz1QfweAxtLr+dpWNoQsHtM35/kG6l3J5ecbuAIUFW8nLu8t19wKIJ3NqOtU1w2w&#10;bQ7gwZCDMR8MqavX3B7THZ5XS80LZivAbrUeGMjYEfrr9Qzu0dPGrgEFuj+sZ5LG6RjCAvS6T9DQ&#10;j+LnkzOwd6Adwf+4nGiUHuppOh+ToKGfovGoUzRJQDyYjLMhQe/oOR51he63peeu1vwX6YnGUFT2&#10;663pPFbPIAzjaO9semZFt9XmuRW1d3L4ELHncv/RZL50vm7bAr37tJt+AQAA//8DAFBLAwQKAAAA&#10;AAAAACEAyRhGUBgZAAAYGQAAFAAAAGRycy9tZWRpYS9pbWFnZTEuanBn/9j/4AAQSkZJRgABAQEA&#10;YABgAAD/2wBDAAMCAgMCAgMDAwMEAwMEBQgFBQQEBQoHBwYIDAoMDAsKCwsNDhIQDQ4RDgsLEBYQ&#10;ERMUFRUVDA8XGBYUGBIUFRT/2wBDAQMEBAUEBQkFBQkUDQsNFBQUFBQUFBQUFBQUFBQUFBQUFBQU&#10;FBQUFBQUFBQUFBQUFBQUFBQUFBQUFBQUFBQUFBT/wAARCABPBe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LfFn/ACMN7/vD/wBBFZNa3iz/AJGG9/3h/wCgismvRj8KPFn8TCiiiqICiiig&#10;AooooAKKKKACiiigAooooAKKKKACiiigAooooAKKKKACiiigAooooAKKKKACiiigAooooAKKKKAC&#10;iiigAooooAKKKKACiiigAooooAKKKKACiiigAooooAKKKKACiiigAooooAKKKKACiiigAruq4Wu6&#10;rGp0Oil1OuoooriPV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LfFn/Iw3v+8P8A0EVk1reLP+Rh&#10;vf8AeH/oIrJr0Y/CjxZ/EwoooqiAooooAKKKKACiiigAooooAKKKKACiiigAooooAKKKKACiiigA&#10;ooooAKKKKACiiigAooooAKKKKACiiigAooooAKKKKACiiigAooooAKKKKACiiigAooooAKKKKACi&#10;iigAooooAKKKKACiiigAooooAK7quFruqxqdDopdTrqKKK4j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3xZ/yMN7/ALw/9BFZNa3iz/kYb3/eH/oIrJr0Y/CjxZ/EwoooqiAooooAKKKKACiiigAo&#10;oooAKKKKACiiigAooooAKKKKACiiigAooooAKKKKACiiigAooooAKKKKACiiigAooooAKKKKACii&#10;igAooooAKKKKACiiigAooooAKKKKACiiigAooooAKKKKACiiigAooooAK7quFruqxqdDopdTrqKK&#10;K4j1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3xZ/yMN7/vD/0EVk1reLP+Rhvf94f+gismvRj8&#10;KPFn8TCiiiqICiiigAooooAKKKKACiiigAooooAKKKKACiiigAooooAKKKKACiiigAooooAKKKKA&#10;CiiigAooooAKKKKACiiigAooooAKKKKACiiigAooooAKKKKACiiigAooooAKKKKACiiigAooooAK&#10;KKKACiiigAruq4Wu6rGp0Oil1Ouor4H8Rf8ABVD+wPEGp6X/AMKw8/7FdS23m/8ACQbd+xyu7H2U&#10;4zjOMms//h7P/wBUr/8ALi/+5aj6rW/l/I7/AG0O5+hFFfnv/wAPZ/8Aqlf/AJcX/wBy0f8AD2f/&#10;AKpX/wCXF/8ActP6rW/l/IPbQ7n6EUV+e/8Aw9n/AOqV/wDlxf8A3LR/w9n/AOqV/wDlxf8A3LR9&#10;Vrfy/kHtodz9CKK/Pf8A4ez/APVK/wDy4v8A7lo/4ez/APVK/wDy4v8A7lo+q1v5fyD20O5+hFFf&#10;nyn/AAVmUn5vhYVHt4gz/wC2tO/4eyw/9Euf/wAH4/8Akaj6rW/l/IPbQ7n6CUV+ff8Aw9lh/wCi&#10;XP8A+D8f/I1H/D2WH/olz/8Ag/H/AMjUfVa38v5B7aHc/QSivz7/AOHssP8A0S5//B+P/kaj/h7L&#10;D/0S5/8Awfj/AORqPqtb+X8g9tDufoJRX59/8PZYf+iXP/4Px/8AI1H/AA9lh/6Jc/8A4Px/8jUf&#10;Va38v5B7aHc/QSivz7/4eyw/9Euf/wAH4/8AkapF/wCCslrgZ+GMwPoNcB/9t6Pqtb+X8g9tDufo&#10;BRX5/wD/AA9jtP8AomU//g8H/wAj0f8AD2O0/wCiZT/+Dwf/ACPR9Vrfy/kHtodz9AKK/P8A/wCH&#10;sdp/0TKf/wAHg/8Akej/AIex2n/RMp//AAeD/wCR6Pqtb+X8g9tDufoBRX5//wDD2O0/6JlP/wCD&#10;wf8AyPR/w9jtP+iZT/8Ag8H/AMj0fVa38v5B7aHc/QCivz//AOHsdp/0TKf/AMHg/wDkenL/AMFY&#10;7In5vhncAeo1tT/7QpfVa38v5B7aHc+/qK+BP+HsOnf9E1uv/Byv/wAZo/4ew6d/0TW6/wDByv8A&#10;8Zo+q1v5fyD2sO5990V8Cf8AD2HTv+ia3X/g5X/4zR/w9h07/omt1/4OV/8AjNH1Wt/L+Qe1h3Pv&#10;uivgT/h7Dp3/AETW6/8AByv/AMZo/wCHsOnf9E1uv/Byv/xmj6rW/l/IPaw7n33RXwJ/w9h07/om&#10;t1/4OV/+M0f8PYdO/wCia3X/AIOV/wDjNH1Wt/L+Qe1h3PvuivgdP+CsGlEfN8OLwH0GrIf/AGlS&#10;/wDD2DSP+ic3v/g1T/41R9Vrfyh7WHc+96K+CP8Ah7BpH/ROb3/wap/8ao/4ewaR/wBE5vf/AAap&#10;/wDGqPqtb+UPaw7n3vRXwR/w9g0j/onN7/4NU/8AjVH/AA9g0j/onN7/AODVP/jVH1Wt/KHtYdz7&#10;3or4I/4ewaR/0Tm9/wDBqn/xqj/h7BpH/ROb3/wap/8AGqPqtb+UPaw7n3vRXwSv/BV/R8jPw5vg&#10;PUaqh/8AaVSf8PXtC/6J5qP/AIMo/wD43R9Vrfyh7WHc+8qK+Df+Hr2hf9E81H/wZR//ABuj/h69&#10;oX/RPNR/8GUf/wAbo+q1v5Q9rDufeVFfBv8Aw9e0L/onmo/+DKP/AON0f8PXtC/6J5qP/gyj/wDj&#10;dH1Wt/KHtYdz7yor4N/4evaF/wBE81H/AMGUf/xuj/h69oX/AETzUf8AwZR//G6Pqtb+UPaw7n3l&#10;RXwb/wAPXtC/6J5qP/gyj/8AjdPX/gq74eI+b4f6mD6DUIz/AOyUfVq38oe1h3Pu+ivhH/h654d/&#10;6EDVP/A+P/4mj/h654d/6EDVP/A+P/4mj6tW/lD2sO593UV8I/8AD1zw7/0IGqf+B8f/AMTR/wAP&#10;XPDv/Qgap/4Hx/8AxNH1at/KHtYdz7uor4R/4eueHf8AoQNU/wDA+P8A+Jo/4eueHf8AoQNU/wDA&#10;+P8A+Jo+rVv5Q9rDufd1FfCP/D1zw7/0IGqf+B8f/wATQP8Agq54cz/yIGqf+B8f/wATR9Wrfyh7&#10;WHc+7qK+Ff8Ah614X/6EPV//AAMi/wAKP+HrXhf/AKEPV/8AwMi/wo+rVv5R+1h3PuqivhX/AIet&#10;eF/+hD1f/wADIv8ACj/h614X/wChD1f/AMDIv8KPq1b+UPaw7n3VRXwr/wAPWvC//Qh6v/4GRf4U&#10;f8PWvC//AEIer/8AgZF/hR9Wrfyh7WHc+6qK+Ff+HrXhf/oQ9X/8DIv8KP8Ah614X/6EPV//AAMi&#10;/wAKPq1b+UPaw7n3VRXwwn/BVnwmQd/gXWVP+zdRGnf8PWPCP/Qj63/4Ew0vq1X+UPaw7n3LRXw1&#10;/wAPWPCP/Qj63/4Ew0f8PWPCP/Qj63/4Ew0fVqv8oe1h3PuWivhr/h6x4R/6EfW//AmGj/h6x4R/&#10;6EfW/wDwJho+rVf5Q9rDufctFfDX/D1jwj/0I+t/+BMNH/D1jwj/ANCPrf8A4Ew0fVqv8oe1h3Pu&#10;Wivhr/h6x4R/6EfW/wDwJhqQf8FV/BmOfBWvZ/67Q/8AxVH1ar/KHtYdz7hor4e/4ereC/8AoSte&#10;/wC/0P8A8VR/w9W8F/8AQla9/wB/of8A4qj6tV/lD2sO59w0V8Pf8PVvBf8A0JWvf9/of/iqP+Hq&#10;3gv/AKErXv8Av9D/APFUfVqv8oe1h3PuGivh7/h6t4L/AOhK17/v9D/8VR/w9W8F/wDQla9/3+h/&#10;+Ko+rVf5Q9rDufcNFfD3/D1bwX/0JWvf9/of/iqcn/BVbwST83gzX1HtJAf/AGaj6tV/lD2sO59v&#10;0V8R/wDD1XwL/wBCd4h/77g/+Lo/4eq+Bf8AoTvEP/fcH/xdH1ar/KHtYdz7cor4j/4eq+Bf+hO8&#10;Q/8AfcH/AMXR/wAPVfAv/QneIf8AvuD/AOLo+rVf5Q9rDufblFfEf/D1XwL/ANCd4h/77g/+Lo/4&#10;eq+Bf+hO8Q/99wf/ABdH1ar/ACh7WHc+3KK+I/8Ah6r4F/6E7xD/AN9wf/F0f8PVfAv/AEJ3iH/v&#10;uD/4uj6tV/lD2sO59uUV8Tj/AIKp+AMc+EfEmf8At3/+OUf8PU/AH/Qo+JP/ACX/APjlH1ar/KHt&#10;Ydz7Yor4n/4ep+AP+hR8Sf8Akv8A/HKP+HqfgD/oUfEn/kv/APHKPq1X+UPaw7n2xRXxP/w9T8Af&#10;9Cj4k/8AJf8A+OUf8PU/AH/Qo+JP/Jf/AOOUfVqv8oe1h3Ptiivif/h6n4A/6FHxJ/5L/wDxyj/h&#10;6n4A/wChR8Sf+S//AMco+rVf5Q9rDufbFFfFCf8ABVL4fE/N4S8SgeoFuf8A2rUn/D1H4df9Cr4o&#10;/wC/dt/8eo+r1f5Q9rDufadFfFn/AA9R+HX/AEKvij/v3bf/AB6j/h6j8Ov+hV8Uf9+7b/49R9Xq&#10;/wAoe1h3PtOiviz/AIeo/Dr/AKFXxR/37tv/AI9R/wAPUfh1/wBCr4o/7923/wAeo+r1f5Q9rDuf&#10;adFfFn/D1H4df9Cr4o/7923/AMeo/wCHqPw6/wChV8Uf9+7b/wCPUfV6v8oe1h3PtOiviz/h6j8O&#10;v+hV8Uf9+7b/AOPU9f8Agqf8NcDPhfxUD6CG2P8A7XpfV6v8oe1h3PtCivjD/h6f8NP+hY8V/wDf&#10;i2/+P0f8PT/hp/0LHiv/AL8W3/x+j6vV/lD2sO59n0V8Yf8AD0/4af8AQseK/wDvxbf/AB+j/h6f&#10;8NP+hY8V/wDfi2/+P0fV6v8AKHtYdz7Por4w/wCHp/w0/wChY8V/9+Lb/wCP0f8AD0/4af8AQseK&#10;/wDvxbf/AB+j6vV/lD2sO59n0V8Yf8PT/hp/0LHiv/vxbf8Ax+lX/gqf8M8jPhnxYB6iC2P/ALXo&#10;+r1f5Q9rDufZ1FfGn/D034Xf9C34u/8AAW1/+SKP+Hpvwu/6Fvxd/wCAtr/8kUfV6v8AKHtYdz7L&#10;or40/wCHpvwu/wChb8Xf+Atr/wDJFH/D034Xf9C34u/8BbX/AOSKPq9X+UPaw7n2XRXxp/w9N+F3&#10;/Qt+Lv8AwFtf/kij/h6b8Lv+hb8Xf+Atr/8AJFH1er/KHtYdz7Lor40/4em/C7/oW/F3/gLa/wDy&#10;RR/w9N+F3/Qt+Lv/AAFtf/kij6vV/lD2sO57z4s/5GG9/wB4f+gismj4S+MdG/aP8KHxtoLX2m6f&#10;c3MkAt9Rt0EqtHgH7kjDH412f/CuP+oh/wCQf/sq254x917o4JUZybaRxlFdn/wrj/qIf+Qf/sqP&#10;+Fcf9RD/AMg//ZUe1h3J9hU7HGUV2f8Awrj/AKiH/kH/AOyo/wCFcf8AUQ/8g/8A2VHtYdw9hU7H&#10;GUV2f/CuP+oh/wCQf/sqP+Fcf9RD/wAg/wD2VHtYdw9hU7HGUV2f/CuP+oh/5B/+yo/4Vx/1EP8A&#10;yD/9lR7WHcPYVOxxlFdn/wAK4/6iH/kH/wCyo/4Vx/1EP/IP/wBlR7WHcPYVOxxlFdn/AMK4/wCo&#10;h/5B/wDsqP8AhXH/AFEP/IP/ANlR7WHcPYVOxxlFdn/wrj/qIf8AkH/7Kj/hXH/UQ/8AIP8A9lR7&#10;WHcPYVOxxlFdn/wrj/qIf+Qf/sqP+Fcf9RD/AMg//ZUe1h3D2FTscZRXZ/8ACuP+oh/5B/8AsqP+&#10;Fcf9RD/yD/8AZUe1h3D2FTscZRXZ/wDCuP8AqIf+Qf8A7Kj/AIVx/wBRD/yD/wDZUe1h3D2FTscZ&#10;RXZ/8K4/6iH/AJB/+yo/4Vx/1EP/ACD/APZUe1h3D2FTscZRXZ/8K4/6iH/kH/7Kj/hXH/UQ/wDI&#10;P/2VHtYdw9hU7HGUV2f/AArj/qIf+Qf/ALKj/hXH/UQ/8g//AGVHtYdw9hU7HGUV2f8Awrj/AKiH&#10;/kH/AOyo/wCFcf8AUQ/8g/8A2VHtYdw9hU7HGUV2f/CuP+oh/wCQf/sqP+Fcf9RD/wAg/wD2VHtY&#10;dw9hU7HGUV2f/CuP+oh/5B/+yo/4Vx/1EP8AyD/9lR7WHcPYVOxxlFdn/wAK4/6iH/kH/wCyo/4V&#10;x/1EP/IP/wBlR7WHcPYVOxxlFdn/AMK4/wCoh/5B/wDsqP8AhXH/AFEP/IP/ANlR7WHcPYVOxxlF&#10;dn/wrj/qIf8AkH/7Kj/hXH/UQ/8AIP8A9lR7WHcPYVOxxlFdn/wrj/qIf+Qf/sqP+Fcf9RD/AMg/&#10;/ZUe1h3D2FTscZRXZ/8ACuP+oh/5B/8AsqP+Fcf9RD/yD/8AZUe1h3D2FTscZRXZ/wDCuP8AqIf+&#10;Qf8A7Kj/AIVx/wBRD/yD/wDZUe1h3D2FTscZRXZ/8K4/6iH/AJB/+yo/4Vx/1EP/ACD/APZUe1h3&#10;D2FTscZRXZ/8K4/6iH/kH/7Kj/hXH/UQ/wDIP/2VHtYdw9hU7HGUV2f/AArj/qIf+Qf/ALKj/hXH&#10;/UQ/8g//AGVHtYdw9hU7HGUV2f8Awrj/AKiH/kH/AOyo/wCFcf8AUQ/8g/8A2VHtYdw9hU7HGUV2&#10;f/CuP+oh/wCQf/sqP+Fcf9RD/wAg/wD2VHtYdw9hU7HGUV2f/CuP+oh/5B/+yo/4Vx/1EP8AyD/9&#10;lR7WHcPYVOxxlFdn/wAK4/6iH/kH/wCyo/4Vx/1EP/IP/wBlR7WHcPYVOxxld1UH/CuP+oh/5B/+&#10;yre/sD/pv/45/wDXrOc4vZm1OlON7o//2VBLAwQKAAAAAAAAACEAPbkQ/FMOAABTDgAAFAAAAGRy&#10;cy9tZWRpYS9pbWFnZTIuanBn/9j/4AAQSkZJRgABAQEAYABgAAD/2wBDAAMCAgMCAgMDAwMEAwME&#10;BQgFBQQEBQoHBwYIDAoMDAsKCwsNDhIQDQ4RDgsLEBYQERMUFRUVDA8XGBYUGBIUFRT/2wBDAQME&#10;BAUEBQkFBQkUDQsNFBQUFBQUFBQUFBQUFBQUFBQUFBQUFBQUFBQUFBQUFBQUFBQUFBQUFBQUFBQU&#10;FBQUFBT/wAARCAAJBe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4vL65F5OBcSgeY3G8+tQ/b7n/n4l/wC+zXWT/wCvk/3j/OmV3KS7HlOD&#10;vuct9vuf+fiX/vs0fb7n/n4l/wC+zXU0Ucy7C9m+5y32+5/5+Jf++zR9vuf+fiX/AL7NdTRRzLsH&#10;s33OW+33P/PxL/32aPt9z/z8S/8AfZrqaKOZdg9m+5y32+5/5+Jf++zR9vuf+fiX/vs11NFHMuwe&#10;zfc5b7fc/wDPxL/32aPt9z/z8S/99mupoo5l2D2b7nLC/uh0uZv++zS/2jdf8/M3/fw10z/dqOjm&#10;XYPZvuc7/aN1/wA/M3/fw0f2jdf8/M3/AH8NdFRRzLsHs33Od/tG6/5+Zv8Av4aP7Ruv+fmb/v4a&#10;6KijmXYPZvuc7/aN1/z8zf8Afw0f2jdf8/M3/fw10VFHMuwezfc53+0br/n5m/7+Gj+0br/n5m/7&#10;+Guioo5l2D2b7nO/2jdf8/M3/fw0f2jdf8/M3/fw10VFHMuwezfc53+0br/n5m/7+Gj+0rv/AJ+p&#10;v+/h/wAa6KoZPvmjmXYOR9zD/tK7/wCfqf8A7+H/ABo/tK7/AOfqf/v4f8a2qKOZdhcr7mL/AGld&#10;/wDP1P8A9/D/AI0f2ld/8/U//fw/41tUUcy7ByvuYv8AaV3/AM/U/wD38P8AjR/aV3/z9T/9/D/j&#10;W1RRzLsHK+5i/wBpXf8Az9T/APfw/wCNH9pXf/P1P/38P+NbVFHMuwcr7mL/AGld/wDP1P8A9/D/&#10;AI0f2ld/8/U//fw/41tUUcy7ByvuYv8AaV3/AM/U/wD38P8AjR/aV5/z9T/9/D/jW1Qeho5l2Dlf&#10;cxv7Uvf+fuf/AL+t/jR/al7/AM/c/wD39b/GtSinddhWfcy/7Uvf+fuf/v63+NH9qXv/AD9z/wDf&#10;1v8AGtSii67BZ9zL/tS9/wCfuf8A7+t/jR/al7/z9z/9/W/xrUoouuwWfcy/7Uvf+fuf/v63+NH9&#10;qXv/AD9z/wDf1v8AGtSii67BZ9zL/tS9/wCfuf8A7+t/jR/al7/z9z/9/W/xrUoouuwWfcy/7Uvf&#10;+fuf/v63+NH9qXv/AD9z/wDf1v8AGtSii67BZ9zM/tW9H/L5cf8Af1v8aP7Wvv8An8uP+/rf41fl&#10;6io6LrsKz7lT+1r7/n8uP+/rf40f2tff8/lx/wB/W/xq3RRddg17lT+1r7/n8uP+/rf40f2tff8A&#10;P5cf9/W/xq3RRddg17lT+1r7/n8uP+/rf40f2tff8/lx/wB/W/xq3RRddg17lT+1r7/n8uP+/rf4&#10;0f2tff8AP5cf9/W/xq3RRddg17lT+1r7/n8uP+/rf40f2tff8/lx/wB/W/xq3RRddg17lT+1r7/n&#10;8uP+/rf40v8Aa9//AM/tx/39b/GrVVz1p3XYNe43+2L/AP5/bn/v63+NH9sX/wDz+3P/AH9b/GnU&#10;Uadg17jf7Yv/APn9uf8Av63+NH9sX/8Az+3P/f1v8adRRp2DXuN/ti//AOf25/7+t/jR/bF//wA/&#10;tz/39b/GnUUadg17jf7Yv/8An9uf+/rf40f2xf8A/P7c/wDf1v8AGnUUadg17jf7Yv8A/n9uf+/r&#10;f40f2xf/APP7c/8Af1v8adRRp2DXuN/ti/8A+f25/wC/rf40f2xfj/l+uf8Av63+NOpr/do07Br3&#10;F/tnUP8An+uf+/zf40f2zqH/AD/XP/f5v8ajoo07Cu+5J/bOof8AP9c/9/m/xo/tnUP+f65/7/N/&#10;jUdFGnYLvuSf2zqH/P8AXP8A3+b/ABo/tnUP+f65/wC/zf41HRRp2C77kn9s6h/z/XP/AH+b/Gj+&#10;2dQ/5/rn/v8AN/jUdFGnYLvuSf2zqH/P9c/9/m/xo/tnUP8An+uf+/zf41HRRp2C77kn9s6h/wA/&#10;1z/3+b/Gj+2dQ/5/rn/v83+NR0Uadgu+5INb1Ef8v91/3+b/ABpf7b1H/n/uv+/zf41Uk++abTsh&#10;cz7l3+29R/5/7r/v83+NH9t6j/z/AN1/3+b/ABqlRTshcz7l3+29R/5/7r/v83+NH9t6j/z/AN1/&#10;3+b/ABqlRRZBzPuXf7b1H/n/ALr/AL/N/jR/beo/8/8Adf8Af5v8apUUWQcz7l3+29R/5/7r/v8A&#10;N/jR/beo/wDP/df9/m/xqlRRZBzPuXf7b1H/AJ/7r/v83+NH9t6j/wA/91/3+b/GqVFFkHM+5d/t&#10;vUf+f+6/7/N/jS/27qX/AD/3P/f1v8ao0UrLsPml3L39u6l/z/3P/f1v8aP7d1L/AJ/7n/v63+NU&#10;aKLLsHNLuXv7d1L/AJ/7n/v63+NH9u6l/wA/9z/39b/GqNFFl2Dml3L39u6l/wA/9z/39b/Gj+3d&#10;S/5/7n/v63+NUaKLLsHNLuXv7d1L/n/uf+/rf40f27qX/P8A3P8A39b/ABqjRRZdg5pdy9/bupf8&#10;/wDc/wDf1v8AGj+3dS/5/wC5/wC/rf41Roosuwc0u5e/t3Uv+f8Auf8Av63+NH9vakP+X+5/7+t/&#10;jVGiiy7BzS7l7+3tS/5/7n/v6aP7e1L/AJ/7n/v6ao0UWXYOaXcvf29qX/P/AHP/AH9NH9val/z/&#10;ANz/AN/TVGiiy7BzS7l7+3tS/wCf+5/7+mj+3tS/5/7n/v6ao0UWXYOaXcvf29qX/P8A3P8A39NH&#10;9val/wA/9z/39NUaKLLsHNLuXv7e1L/n/uf+/po/t7Uv+f8Auf8Av6ao0UWXYOaXcvf29qX/AD/3&#10;P/f00f29qX/P/c/9/TVGiiy7BzS7l/8A4SDUv+f+4/7+Gj/hINS/5/7j/v4aoUUcq7BzS7l//hIN&#10;S/5/7j/v4aP+Eg1L/n/uP+/hqhRRyrsHNLuX/wDhINS/5/7j/v4aP+Eg1L/n/uP+/hqhRRyrsHNL&#10;uX/+Eg1L/n/uP+/ho/4SDUv+f+4/7+GqFFHKuwc0u5f/AOEg1L/n/uP+/ho/4SDUv+f+4/7+GqFF&#10;HKuwc0u5f/4SDUv+f+4/7+Gj/hINS/5/7j/v4aoUUcq7BzS7mgPEGpj/AJfrj/v4aP8AhItT/wCf&#10;6f8A77NZ9FHKuwc0u5of8JFqf/P9P/32aP8AhItT/wCf6f8A77NZ9FHKuwc0u5of8JFqf/P9P/32&#10;aP8AhItT/wCf6f8A77NZ9FHKuwc0u5of8JFqf/P9P/32aP8AhItT/wCf6f8A77NZ9FHKuwc0u5of&#10;8JFqf/P9P/32aP8AhItT/wCf6f8A77NZ9FHKuwc0u5of8JFqf/P9P/32aP8AhItT/wCf6f8A77NZ&#10;9FHKuwc0u5of8JFqf/P9P/32aX/hItT/AOf6f/vus6ijlXYOeXc0f+Ej1P8A5/p/++6P+Ej1P/n+&#10;n/77rOoo5V2Dnl3NH/hI9T/5/p/++6P+Ej1P/n+n/wC+6zqKOVdg55dzR/4SPU/+f6f/AL7o/wCE&#10;j1P/AJ/p/wDvus6ijlXYOeXc0f8AhI9T/wCf6f8A77o/4SPU/wDn+n/77rOoo5V2Dnl3NH/hI9T/&#10;AOf6f/vuj/hI9T/5/p/++6zqKOVdg55dzR/4SPU/+f6f/vuj/hI9T/5/pv8Avqs6ijlXYOeXc0v+&#10;Ek1T/n+m/wC+qP8AhJNU/wCf6b/vqs2ijlXYOeXc0v8AhJNU/wCf6b/vqj/hJNU/5/pv++qzaKOV&#10;dg55dzS/4STVP+f6b/vqj/hJNU/5/pv++qzaKOVdg55dzS/4STVP+f6b/vqj/hJNU/5/pv8Avqs2&#10;ijlXYOeXc0v+Ek1T/n+m/wC+qP8AhJNU/wCf6b/vqs2ijlXYOeXc0v8AhJNU/wCf6b/vqj/hJNU/&#10;5/pv++qzaKOVdg55dzS/4SXVB/y/S/nS/wDCTap/z/S/nWZRRyrsHPLuaf8Awk2qf8/0v50f8JNq&#10;n/P9L+dZlFHKuwc8u5p/8JNqn/P9L+dH/CTap/z/AEv51mUUcq7Bzy7mn/wk2qf8/wBL+dH/AAk2&#10;qf8AP9L+dZlFHKuwc8u5p/8ACTap/wA/0v50f8JNqn/P9L+dZlFHKuwc8u5p/wDCTap/z/S/nR/w&#10;k2qf8/0v51mUUcq7Bzy7mn/wk2qf8/0v50VmUUcq7Bzy7n//2VBLAwQUAAYACAAAACEAj4XhFOEA&#10;AAALAQAADwAAAGRycy9kb3ducmV2LnhtbEyPwW6CQBCG7036Dptp0ltdwEgQWYwxbU+mSbVJ422E&#10;EYjsLmFXwLfveKrHmfnyz/dn60m3YqDeNdYoCGcBCDKFLRtTKfg5fLwlIJxHU2JrDSm4kYN1/vyU&#10;YVra0XzTsPeV4BDjUlRQe9+lUrqiJo1uZjsyfDvbXqPnsa9k2ePI4bqVURDEUmNj+EONHW1rKi77&#10;q1bwOeK4mYfvw+5y3t6Oh8XX7y4kpV5fps0KhKfJ/8Nw12d1yNnpZK+mdKJVMF/GTPI+DrjCHQiT&#10;ZAHipCCK4iXIPJOPHfI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vPFz4WQMAACIOAAAOAAAAAAAAAAAAAAAAAD0CAABkcnMvZTJvRG9jLnhtbFBL&#10;AQItAAoAAAAAAAAAIQDJGEZQGBkAABgZAAAUAAAAAAAAAAAAAAAAAMIFAABkcnMvbWVkaWEvaW1h&#10;Z2UxLmpwZ1BLAQItAAoAAAAAAAAAIQA9uRD8Uw4AAFMOAAAUAAAAAAAAAAAAAAAAAAwfAABkcnMv&#10;bWVkaWEvaW1hZ2UyLmpwZ1BLAQItABQABgAIAAAAIQCPheEU4QAAAAsBAAAPAAAAAAAAAAAAAAAA&#10;AJEtAABkcnMvZG93bnJldi54bWxQSwECLQAUAAYACAAAACEAe8A4ksMAAAClAQAAGQAAAAAAAAAA&#10;AAAAAACfLgAAZHJzL19yZWxzL2Uyb0RvYy54bWwucmVsc1BLBQYAAAAABwAHAL4BAACZLwAAAAA=&#10;">
                <v:shape id="Picture 7" o:spid="_x0000_s1148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49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50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51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2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3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D445B">
        <w:rPr>
          <w:rFonts w:ascii="Times New Roman" w:eastAsia="Times New Roman" w:hAnsi="Times New Roman" w:cs="Times New Roman"/>
          <w:sz w:val="24"/>
        </w:rPr>
        <w:t>{ABOUT_PROJECT_BULLET_1}</w:t>
      </w:r>
    </w:p>
    <w:p w14:paraId="7EDFB5CF" w14:textId="674EBAEF" w:rsidR="00DD445B" w:rsidRPr="00DD445B" w:rsidRDefault="00DD445B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{ABOUT_PROJECT_BULLET_2}</w:t>
      </w:r>
    </w:p>
    <w:p w14:paraId="6E145837" w14:textId="61F701DF" w:rsidR="00603E3A" w:rsidRPr="00BF6A11" w:rsidRDefault="00DD445B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{ABOUT_PROJECT_BULLET_3}</w:t>
      </w:r>
      <w:r w:rsidR="00EA616B">
        <w:rPr>
          <w:rFonts w:ascii="Times New Roman" w:eastAsia="Times New Roman" w:hAnsi="Times New Roman" w:cs="Times New Roman"/>
          <w:sz w:val="24"/>
        </w:rPr>
        <w:t xml:space="preserve"> </w:t>
      </w:r>
    </w:p>
    <w:p w14:paraId="71EFCAA1" w14:textId="48D5536A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3AEDEFC9" w14:textId="08473600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2EEF609D" w14:textId="32466BF1" w:rsidR="00BF6A11" w:rsidRPr="00BF6A11" w:rsidRDefault="00BF6A11" w:rsidP="00BF6A11">
      <w:pPr>
        <w:numPr>
          <w:ilvl w:val="0"/>
          <w:numId w:val="1"/>
        </w:numPr>
        <w:spacing w:after="23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{ABOUT_PROJECT_BULLET_</w:t>
      </w:r>
      <w:r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95BA6CB" w14:textId="5657D078" w:rsidR="00005856" w:rsidRDefault="00971F43" w:rsidP="0000585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5C250D">
        <w:rPr>
          <w:rFonts w:ascii="Times New Roman" w:eastAsia="Times New Roman" w:hAnsi="Times New Roman" w:cs="Times New Roman"/>
          <w:b/>
          <w:bCs/>
          <w:sz w:val="24"/>
        </w:rPr>
        <w:t>{</w:t>
      </w:r>
      <w:r w:rsidR="00384445">
        <w:rPr>
          <w:rFonts w:ascii="Times New Roman" w:eastAsia="Times New Roman" w:hAnsi="Times New Roman" w:cs="Times New Roman"/>
          <w:b/>
          <w:bCs/>
          <w:sz w:val="24"/>
        </w:rPr>
        <w:t>P</w:t>
      </w:r>
      <w:r w:rsidR="00850DE6">
        <w:rPr>
          <w:rFonts w:ascii="Times New Roman" w:eastAsia="Times New Roman" w:hAnsi="Times New Roman" w:cs="Times New Roman"/>
          <w:b/>
          <w:bCs/>
          <w:sz w:val="24"/>
        </w:rPr>
        <w:t>ROJECT2_NAME</w:t>
      </w:r>
      <w:r w:rsidR="002264D6">
        <w:rPr>
          <w:rFonts w:ascii="Times New Roman" w:eastAsia="Times New Roman" w:hAnsi="Times New Roman" w:cs="Times New Roman"/>
          <w:b/>
          <w:bCs/>
          <w:sz w:val="24"/>
        </w:rPr>
        <w:t>}</w:t>
      </w:r>
    </w:p>
    <w:p w14:paraId="4EBA9A49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Pr="00850DE6">
        <w:rPr>
          <w:rFonts w:ascii="Times New Roman" w:eastAsia="Times New Roman" w:hAnsi="Times New Roman" w:cs="Times New Roman"/>
          <w:b/>
          <w:sz w:val="24"/>
        </w:rPr>
        <w:t xml:space="preserve">{PROJECT2_BULLET_1} </w:t>
      </w:r>
    </w:p>
    <w:p w14:paraId="27E9390E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 {PROJECT2_BULLET_2} </w:t>
      </w:r>
    </w:p>
    <w:p w14:paraId="4B3566A0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{PROJECT2_BULLET_3} </w:t>
      </w:r>
    </w:p>
    <w:p w14:paraId="2E838C05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{PROJECT2_BULLET_4} </w:t>
      </w:r>
    </w:p>
    <w:p w14:paraId="48B2A5DB" w14:textId="77777777" w:rsid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{PROJECT2_BULLET_5} </w:t>
      </w:r>
    </w:p>
    <w:p w14:paraId="78118A9E" w14:textId="4D7CD2DF" w:rsidR="00005856" w:rsidRPr="009D2918" w:rsidRDefault="00850DE6" w:rsidP="009D2918">
      <w:pPr>
        <w:pStyle w:val="ListParagraph"/>
        <w:numPr>
          <w:ilvl w:val="0"/>
          <w:numId w:val="2"/>
        </w:numPr>
        <w:spacing w:after="207" w:line="267" w:lineRule="auto"/>
        <w:ind w:left="284" w:firstLine="258"/>
        <w:rPr>
          <w:rFonts w:ascii="Times New Roman" w:eastAsia="Times New Roman" w:hAnsi="Times New Roman" w:cs="Times New Roman"/>
          <w:b/>
          <w:sz w:val="24"/>
        </w:rPr>
      </w:pPr>
      <w:r w:rsidRPr="009D2918">
        <w:rPr>
          <w:rFonts w:ascii="Times New Roman" w:eastAsia="Times New Roman" w:hAnsi="Times New Roman" w:cs="Times New Roman"/>
          <w:b/>
          <w:sz w:val="24"/>
        </w:rPr>
        <w:t xml:space="preserve"> {PROJECT2_BULLET_6} </w:t>
      </w:r>
      <w:r w:rsidR="00005856" w:rsidRPr="009D291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F73C9D" w14:textId="2C87C167" w:rsidR="00603E3A" w:rsidRDefault="004A30E1" w:rsidP="00005856">
      <w:pPr>
        <w:spacing w:after="9" w:line="267" w:lineRule="auto"/>
        <w:ind w:left="10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Technologies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9D2918" w:rsidRPr="009D2918">
        <w:rPr>
          <w:rFonts w:ascii="Times New Roman" w:eastAsia="Times New Roman" w:hAnsi="Times New Roman" w:cs="Times New Roman"/>
          <w:sz w:val="24"/>
        </w:rPr>
        <w:t>{TECHNOLOGIES_USED}</w:t>
      </w:r>
    </w:p>
    <w:p w14:paraId="05DD5231" w14:textId="4751C36A" w:rsidR="00603E3A" w:rsidRDefault="00E437B5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2F502F21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{BACKEND_LANGUAGES}</w:t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147EAC94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{CONTAINERS_AND_ORCHESTRATION}</w:t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1A9364B1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r w:rsidRPr="00011BBA">
        <w:rPr>
          <w:rFonts w:ascii="Times New Roman" w:eastAsia="Times New Roman" w:hAnsi="Times New Roman" w:cs="Times New Roman"/>
          <w:sz w:val="24"/>
        </w:rPr>
        <w:t>{DATABASES}</w:t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6BDE18F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{OPERATING_SYSTEMS}</w:t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8C2AB0E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{VERSION_CONTROL_TOOLS}</w:t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13DB1FF4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r w:rsidRPr="00BC28FF">
        <w:rPr>
          <w:rFonts w:ascii="Times New Roman" w:eastAsia="Times New Roman" w:hAnsi="Times New Roman" w:cs="Times New Roman"/>
          <w:sz w:val="24"/>
        </w:rPr>
        <w:t>{TESTING_TOOLS}</w:t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0"/>
  </w:num>
  <w:num w:numId="2" w16cid:durableId="25266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93FE6"/>
    <w:rsid w:val="00120120"/>
    <w:rsid w:val="00165F0C"/>
    <w:rsid w:val="002264D6"/>
    <w:rsid w:val="00233977"/>
    <w:rsid w:val="002762AF"/>
    <w:rsid w:val="002A56F0"/>
    <w:rsid w:val="002D2DE2"/>
    <w:rsid w:val="002E7AB3"/>
    <w:rsid w:val="00374F8B"/>
    <w:rsid w:val="00384445"/>
    <w:rsid w:val="003F6A40"/>
    <w:rsid w:val="00441E85"/>
    <w:rsid w:val="0047589C"/>
    <w:rsid w:val="004A30E1"/>
    <w:rsid w:val="00541F54"/>
    <w:rsid w:val="005C250D"/>
    <w:rsid w:val="00601551"/>
    <w:rsid w:val="00603E3A"/>
    <w:rsid w:val="006044E8"/>
    <w:rsid w:val="00697972"/>
    <w:rsid w:val="00712DFB"/>
    <w:rsid w:val="00775A45"/>
    <w:rsid w:val="00830836"/>
    <w:rsid w:val="00850DE6"/>
    <w:rsid w:val="00881F47"/>
    <w:rsid w:val="00905E89"/>
    <w:rsid w:val="009426B0"/>
    <w:rsid w:val="00971F43"/>
    <w:rsid w:val="00974BBE"/>
    <w:rsid w:val="00981FEC"/>
    <w:rsid w:val="009D2918"/>
    <w:rsid w:val="009E42C7"/>
    <w:rsid w:val="00A64F6E"/>
    <w:rsid w:val="00A77D08"/>
    <w:rsid w:val="00A974B6"/>
    <w:rsid w:val="00AF3126"/>
    <w:rsid w:val="00B14CAD"/>
    <w:rsid w:val="00B27D1D"/>
    <w:rsid w:val="00BC28FF"/>
    <w:rsid w:val="00BC6494"/>
    <w:rsid w:val="00BC68FE"/>
    <w:rsid w:val="00BD4C70"/>
    <w:rsid w:val="00BD60E6"/>
    <w:rsid w:val="00BF6A11"/>
    <w:rsid w:val="00CC1539"/>
    <w:rsid w:val="00CD0B7F"/>
    <w:rsid w:val="00CE453E"/>
    <w:rsid w:val="00D37550"/>
    <w:rsid w:val="00DD445B"/>
    <w:rsid w:val="00DF4522"/>
    <w:rsid w:val="00E437B5"/>
    <w:rsid w:val="00E9428F"/>
    <w:rsid w:val="00EA616B"/>
    <w:rsid w:val="00F07151"/>
    <w:rsid w:val="00F343CE"/>
    <w:rsid w:val="00F77F01"/>
    <w:rsid w:val="00F8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2</cp:revision>
  <dcterms:created xsi:type="dcterms:W3CDTF">2026-02-25T10:49:00Z</dcterms:created>
  <dcterms:modified xsi:type="dcterms:W3CDTF">2026-02-25T10:49:00Z</dcterms:modified>
</cp:coreProperties>
</file>