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5952" w:tblpY="-296"/>
        <w:tblOverlap w:val="never"/>
        <w:tblW w:w="3168" w:type="dxa"/>
        <w:tblInd w:w="0" w:type="dxa"/>
        <w:tblCellMar>
          <w:top w:w="296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</w:tblGrid>
      <w:tr w:rsidR="00EC2955" w14:paraId="0EBA8517" w14:textId="77777777">
        <w:trPr>
          <w:trHeight w:val="10680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0083E57A" w14:textId="77777777" w:rsidR="00EC2955" w:rsidRDefault="002D50B4">
            <w:pPr>
              <w:spacing w:after="0"/>
              <w:ind w:left="0" w:right="0" w:firstLine="0"/>
            </w:pPr>
            <w:r>
              <w:rPr>
                <w:b/>
              </w:rPr>
              <w:t>ACADEMIC</w:t>
            </w:r>
          </w:p>
          <w:p w14:paraId="5F0738C8" w14:textId="77777777" w:rsidR="00EC2955" w:rsidRDefault="002D50B4">
            <w:pPr>
              <w:spacing w:after="112"/>
              <w:ind w:left="0" w:right="0" w:firstLine="0"/>
            </w:pPr>
            <w:r>
              <w:rPr>
                <w:b/>
              </w:rPr>
              <w:t>QUALIFICATIONS</w:t>
            </w:r>
          </w:p>
          <w:p w14:paraId="331A4B17" w14:textId="77777777" w:rsidR="00EC2955" w:rsidRDefault="002D50B4">
            <w:pPr>
              <w:spacing w:after="0"/>
              <w:ind w:left="0" w:right="0" w:firstLine="0"/>
            </w:pPr>
            <w:r>
              <w:t>{HIGHEST_EDUCATION}</w:t>
            </w:r>
          </w:p>
          <w:p w14:paraId="12BF8F05" w14:textId="77777777" w:rsidR="00EC2955" w:rsidRDefault="002D50B4">
            <w:pPr>
              <w:spacing w:after="0"/>
              <w:ind w:left="0" w:right="0" w:firstLine="0"/>
            </w:pPr>
            <w:r>
              <w:t>{COLLEGE_NAME}</w:t>
            </w:r>
          </w:p>
          <w:p w14:paraId="59DE683D" w14:textId="77777777" w:rsidR="00EC2955" w:rsidRDefault="002D50B4">
            <w:pPr>
              <w:spacing w:after="232"/>
              <w:ind w:left="0" w:right="0" w:firstLine="0"/>
            </w:pPr>
            <w:r>
              <w:t>{EDUCATION_DATES}</w:t>
            </w:r>
          </w:p>
          <w:p w14:paraId="4451D98E" w14:textId="77777777" w:rsidR="00EC2955" w:rsidRDefault="002D50B4">
            <w:pPr>
              <w:spacing w:after="141"/>
              <w:ind w:left="0" w:right="0" w:firstLine="0"/>
            </w:pPr>
            <w:r>
              <w:rPr>
                <w:b/>
              </w:rPr>
              <w:t>KEY SKILLS</w:t>
            </w:r>
          </w:p>
          <w:p w14:paraId="1313FDEC" w14:textId="77777777" w:rsidR="00EC2955" w:rsidRDefault="002D50B4">
            <w:pPr>
              <w:numPr>
                <w:ilvl w:val="0"/>
                <w:numId w:val="2"/>
              </w:numPr>
              <w:spacing w:after="0" w:line="267" w:lineRule="auto"/>
              <w:ind w:right="640" w:firstLine="0"/>
            </w:pP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 xml:space="preserve">} </w:t>
            </w:r>
            <w:r>
              <w:rPr>
                <w:sz w:val="24"/>
              </w:rPr>
              <w:t>•</w:t>
            </w:r>
            <w:r>
              <w:rPr>
                <w:sz w:val="24"/>
              </w:rPr>
              <w:tab/>
            </w:r>
            <w:r>
              <w:t>{</w:t>
            </w:r>
            <w:proofErr w:type="spellStart"/>
            <w:r>
              <w:t>tech_stack</w:t>
            </w:r>
            <w:proofErr w:type="spellEnd"/>
            <w:r>
              <w:t>}</w:t>
            </w:r>
          </w:p>
          <w:p w14:paraId="0100F857" w14:textId="77777777" w:rsidR="00EC2955" w:rsidRDefault="002D50B4">
            <w:pPr>
              <w:numPr>
                <w:ilvl w:val="0"/>
                <w:numId w:val="2"/>
              </w:numPr>
              <w:spacing w:after="219"/>
              <w:ind w:right="640" w:firstLine="0"/>
            </w:pPr>
            <w:r>
              <w:t>{</w:t>
            </w:r>
            <w:proofErr w:type="spellStart"/>
            <w:r>
              <w:t>tech_stack</w:t>
            </w:r>
            <w:proofErr w:type="spellEnd"/>
            <w:r>
              <w:t>}</w:t>
            </w:r>
          </w:p>
          <w:p w14:paraId="1D43DE86" w14:textId="77777777" w:rsidR="00EC2955" w:rsidRPr="004B5329" w:rsidRDefault="002D50B4">
            <w:pPr>
              <w:spacing w:after="0"/>
              <w:ind w:left="0" w:right="0" w:firstLine="0"/>
              <w:rPr>
                <w:b/>
                <w:bCs/>
              </w:rPr>
            </w:pPr>
            <w:r w:rsidRPr="004B5329">
              <w:rPr>
                <w:b/>
                <w:bCs/>
              </w:rPr>
              <w:t>Technologies:</w:t>
            </w:r>
          </w:p>
          <w:p w14:paraId="4FBC8802" w14:textId="77777777" w:rsidR="00EC2955" w:rsidRDefault="002D50B4">
            <w:pPr>
              <w:spacing w:after="0"/>
              <w:ind w:left="0" w:right="0" w:firstLine="0"/>
            </w:pPr>
            <w:r>
              <w:t>{TECHNOLOGIES_USED}</w:t>
            </w:r>
          </w:p>
        </w:tc>
      </w:tr>
    </w:tbl>
    <w:p w14:paraId="249082BF" w14:textId="77777777" w:rsidR="00EC2955" w:rsidRDefault="002D50B4">
      <w:pPr>
        <w:spacing w:line="255" w:lineRule="auto"/>
        <w:ind w:left="2494" w:right="-2356"/>
      </w:pPr>
      <w:r>
        <w:rPr>
          <w:b/>
        </w:rPr>
        <w:t>{NAME}</w:t>
      </w:r>
    </w:p>
    <w:p w14:paraId="6856520F" w14:textId="77777777" w:rsidR="004B5329" w:rsidRDefault="002D50B4">
      <w:pPr>
        <w:spacing w:line="501" w:lineRule="auto"/>
        <w:ind w:left="-15" w:right="-84" w:firstLine="2517"/>
      </w:pPr>
      <w:r>
        <w:t xml:space="preserve">{ROLE} </w:t>
      </w:r>
    </w:p>
    <w:p w14:paraId="2D558C9E" w14:textId="3810CED5" w:rsidR="004B5329" w:rsidRDefault="004B5329" w:rsidP="004B5329">
      <w:pPr>
        <w:spacing w:after="235" w:line="255" w:lineRule="auto"/>
        <w:ind w:left="-5" w:right="-2356"/>
      </w:pPr>
      <w:r>
        <w:rPr>
          <w:b/>
        </w:rPr>
        <w:t>OBJECTIVE</w:t>
      </w:r>
      <w:r>
        <w:t>:</w:t>
      </w:r>
    </w:p>
    <w:p w14:paraId="56F4A67D" w14:textId="7DFCDA79" w:rsidR="00EC2955" w:rsidRDefault="002D50B4" w:rsidP="004B5329">
      <w:pPr>
        <w:spacing w:line="501" w:lineRule="auto"/>
        <w:ind w:right="-84"/>
      </w:pPr>
      <w:r>
        <w:t>{PROFESSIONAL SUMMARY}</w:t>
      </w:r>
    </w:p>
    <w:p w14:paraId="02A3DFBB" w14:textId="77777777" w:rsidR="00EC2955" w:rsidRDefault="002D50B4">
      <w:pPr>
        <w:spacing w:after="115" w:line="255" w:lineRule="auto"/>
        <w:ind w:left="-5" w:right="-2356"/>
      </w:pPr>
      <w:r>
        <w:rPr>
          <w:b/>
        </w:rPr>
        <w:t>WORK EXPERIENCE ({</w:t>
      </w:r>
      <w:proofErr w:type="spellStart"/>
      <w:r>
        <w:rPr>
          <w:b/>
        </w:rPr>
        <w:t>experience_years</w:t>
      </w:r>
      <w:proofErr w:type="spellEnd"/>
      <w:r>
        <w:rPr>
          <w:b/>
        </w:rPr>
        <w:t>})</w:t>
      </w:r>
    </w:p>
    <w:p w14:paraId="63CAC600" w14:textId="77777777" w:rsidR="00EC2955" w:rsidRDefault="002D50B4">
      <w:pPr>
        <w:ind w:left="-5" w:right="-84"/>
      </w:pPr>
      <w:r>
        <w:t>{COMPANY_NAME}: {LOCATION}</w:t>
      </w:r>
    </w:p>
    <w:p w14:paraId="751AC943" w14:textId="77777777" w:rsidR="00EC2955" w:rsidRDefault="002D50B4">
      <w:pPr>
        <w:spacing w:after="141"/>
        <w:ind w:left="-5" w:right="-84"/>
      </w:pPr>
      <w:r>
        <w:t>{START_DATE}-{END_DATE} Project: {PROJECT1_NAME}</w:t>
      </w:r>
    </w:p>
    <w:p w14:paraId="1FA80953" w14:textId="77777777" w:rsidR="00EC2955" w:rsidRDefault="002D50B4">
      <w:pPr>
        <w:numPr>
          <w:ilvl w:val="0"/>
          <w:numId w:val="1"/>
        </w:numPr>
        <w:ind w:right="-84" w:hanging="360"/>
      </w:pPr>
      <w:r>
        <w:t xml:space="preserve">{ABOUT_PROJECT_BULLET_1} </w:t>
      </w:r>
      <w:r>
        <w:rPr>
          <w:sz w:val="24"/>
        </w:rPr>
        <w:t>•</w:t>
      </w:r>
      <w:r>
        <w:rPr>
          <w:sz w:val="24"/>
        </w:rPr>
        <w:tab/>
      </w:r>
      <w:r>
        <w:t xml:space="preserve">{ABOUT_PROJECT_BULLET_2} </w:t>
      </w:r>
      <w:r>
        <w:rPr>
          <w:sz w:val="24"/>
        </w:rPr>
        <w:t>•</w:t>
      </w:r>
      <w:r>
        <w:rPr>
          <w:sz w:val="24"/>
        </w:rPr>
        <w:tab/>
      </w:r>
      <w:r>
        <w:t xml:space="preserve">{ABOUT_PROJECT_BULLET_3} </w:t>
      </w:r>
      <w:r>
        <w:rPr>
          <w:sz w:val="24"/>
        </w:rPr>
        <w:t>•</w:t>
      </w:r>
      <w:r>
        <w:rPr>
          <w:sz w:val="24"/>
        </w:rPr>
        <w:tab/>
      </w:r>
      <w:r>
        <w:t xml:space="preserve">{ABOUT_PROJECT_BULLET_4} </w:t>
      </w:r>
      <w:r>
        <w:rPr>
          <w:sz w:val="24"/>
        </w:rPr>
        <w:t>•</w:t>
      </w:r>
      <w:r>
        <w:rPr>
          <w:sz w:val="24"/>
        </w:rPr>
        <w:tab/>
      </w:r>
      <w:r>
        <w:t>{ABOUT_PROJECT_BULLET_5}</w:t>
      </w:r>
    </w:p>
    <w:p w14:paraId="0C7A83E8" w14:textId="77777777" w:rsidR="00EC2955" w:rsidRDefault="002D50B4">
      <w:pPr>
        <w:numPr>
          <w:ilvl w:val="0"/>
          <w:numId w:val="1"/>
        </w:numPr>
        <w:spacing w:after="182"/>
        <w:ind w:right="-84" w:hanging="360"/>
      </w:pPr>
      <w:r>
        <w:t>{ABOUT_PROJECT_BULLET_6}</w:t>
      </w:r>
    </w:p>
    <w:p w14:paraId="53230B16" w14:textId="77777777" w:rsidR="00EC2955" w:rsidRDefault="002D50B4">
      <w:pPr>
        <w:spacing w:after="140"/>
        <w:ind w:left="-5" w:right="-84"/>
      </w:pPr>
      <w:r>
        <w:t>Projects: {PROJECT2_NAME}</w:t>
      </w:r>
    </w:p>
    <w:p w14:paraId="026D207D" w14:textId="77777777" w:rsidR="00EC2955" w:rsidRDefault="002D50B4">
      <w:pPr>
        <w:numPr>
          <w:ilvl w:val="0"/>
          <w:numId w:val="1"/>
        </w:numPr>
        <w:ind w:right="-84" w:hanging="360"/>
      </w:pPr>
      <w:r>
        <w:t xml:space="preserve">{PROJECT2_BULLET_1} </w:t>
      </w:r>
      <w:r>
        <w:rPr>
          <w:sz w:val="24"/>
        </w:rPr>
        <w:t>•</w:t>
      </w:r>
      <w:r>
        <w:rPr>
          <w:sz w:val="24"/>
        </w:rPr>
        <w:tab/>
      </w:r>
      <w:r>
        <w:t xml:space="preserve">{PROJECT2_BULLET_2} </w:t>
      </w:r>
      <w:r>
        <w:rPr>
          <w:sz w:val="24"/>
        </w:rPr>
        <w:t>•</w:t>
      </w:r>
      <w:r>
        <w:rPr>
          <w:sz w:val="24"/>
        </w:rPr>
        <w:tab/>
      </w:r>
      <w:r>
        <w:t xml:space="preserve">{PROJECT2_BULLET_3} </w:t>
      </w:r>
      <w:r>
        <w:rPr>
          <w:sz w:val="24"/>
        </w:rPr>
        <w:t>•</w:t>
      </w:r>
      <w:r>
        <w:rPr>
          <w:sz w:val="24"/>
        </w:rPr>
        <w:tab/>
      </w:r>
      <w:r>
        <w:t xml:space="preserve">{PROJECT2_BULLET_4} </w:t>
      </w:r>
      <w:r>
        <w:rPr>
          <w:sz w:val="24"/>
        </w:rPr>
        <w:t>•</w:t>
      </w:r>
      <w:r>
        <w:rPr>
          <w:sz w:val="24"/>
        </w:rPr>
        <w:tab/>
      </w:r>
      <w:r>
        <w:t>{PROJECT2_BULLET_5}</w:t>
      </w:r>
    </w:p>
    <w:p w14:paraId="2F84188E" w14:textId="77777777" w:rsidR="00EC2955" w:rsidRDefault="002D50B4">
      <w:pPr>
        <w:numPr>
          <w:ilvl w:val="0"/>
          <w:numId w:val="1"/>
        </w:numPr>
        <w:spacing w:after="221"/>
        <w:ind w:right="-84" w:hanging="360"/>
      </w:pPr>
      <w:r>
        <w:t>{PROJECT2_BULLET_6}</w:t>
      </w:r>
    </w:p>
    <w:p w14:paraId="3F5A4701" w14:textId="77777777" w:rsidR="00EC2955" w:rsidRDefault="002D50B4">
      <w:pPr>
        <w:spacing w:after="115" w:line="255" w:lineRule="auto"/>
        <w:ind w:left="-5" w:right="-2356"/>
      </w:pPr>
      <w:r>
        <w:rPr>
          <w:b/>
        </w:rPr>
        <w:t>SKILLS</w:t>
      </w:r>
    </w:p>
    <w:p w14:paraId="0562C091" w14:textId="77777777" w:rsidR="00EC2955" w:rsidRDefault="002D50B4">
      <w:pPr>
        <w:spacing w:line="255" w:lineRule="auto"/>
        <w:ind w:left="-5" w:right="-2356"/>
      </w:pPr>
      <w:r>
        <w:rPr>
          <w:b/>
        </w:rPr>
        <w:t>Backend Languages:</w:t>
      </w:r>
    </w:p>
    <w:p w14:paraId="38822DED" w14:textId="77777777" w:rsidR="00EC2955" w:rsidRDefault="002D50B4">
      <w:pPr>
        <w:spacing w:after="72"/>
        <w:ind w:left="-5" w:right="-84"/>
      </w:pPr>
      <w:r>
        <w:t>{BACKEND_LANGUAGES}</w:t>
      </w:r>
    </w:p>
    <w:p w14:paraId="7528C03A" w14:textId="77777777" w:rsidR="00EC2955" w:rsidRDefault="002D50B4">
      <w:pPr>
        <w:spacing w:after="73"/>
        <w:ind w:left="-5" w:right="-84"/>
      </w:pPr>
      <w:r>
        <w:rPr>
          <w:b/>
        </w:rPr>
        <w:t xml:space="preserve">Containers &amp; Orchestration: </w:t>
      </w:r>
      <w:r>
        <w:t>{CONTAINERS_AND_ORCHESTRATION}</w:t>
      </w:r>
    </w:p>
    <w:p w14:paraId="376356D3" w14:textId="77777777" w:rsidR="00EC2955" w:rsidRDefault="002D50B4">
      <w:pPr>
        <w:spacing w:line="255" w:lineRule="auto"/>
        <w:ind w:left="-5" w:right="-2356"/>
      </w:pPr>
      <w:r>
        <w:rPr>
          <w:b/>
        </w:rPr>
        <w:t>Databases:</w:t>
      </w:r>
    </w:p>
    <w:p w14:paraId="7906A9E6" w14:textId="77777777" w:rsidR="00EC2955" w:rsidRDefault="002D50B4">
      <w:pPr>
        <w:spacing w:after="72"/>
        <w:ind w:left="-5" w:right="-84"/>
      </w:pPr>
      <w:r>
        <w:t>{DATABASES}</w:t>
      </w:r>
    </w:p>
    <w:p w14:paraId="0FB0E72D" w14:textId="77777777" w:rsidR="00EC2955" w:rsidRDefault="002D50B4">
      <w:pPr>
        <w:spacing w:after="73"/>
        <w:ind w:left="-5" w:right="-84"/>
      </w:pPr>
      <w:r>
        <w:rPr>
          <w:b/>
        </w:rPr>
        <w:t xml:space="preserve">Operating Systems: </w:t>
      </w:r>
      <w:r>
        <w:t>{OPERATING_SYSTEMS}</w:t>
      </w:r>
    </w:p>
    <w:p w14:paraId="10A15E53" w14:textId="77777777" w:rsidR="00EC2955" w:rsidRDefault="002D50B4">
      <w:pPr>
        <w:spacing w:after="76" w:line="255" w:lineRule="auto"/>
        <w:ind w:left="-5" w:right="-2356"/>
      </w:pPr>
      <w:r>
        <w:rPr>
          <w:b/>
        </w:rPr>
        <w:t xml:space="preserve">Version Control &amp; Tools: </w:t>
      </w:r>
      <w:r>
        <w:t>{VERSION_CONTROL_TOOLS}</w:t>
      </w:r>
    </w:p>
    <w:p w14:paraId="19AC59BE" w14:textId="77777777" w:rsidR="00EC2955" w:rsidRDefault="002D50B4">
      <w:pPr>
        <w:spacing w:line="255" w:lineRule="auto"/>
        <w:ind w:left="-5" w:right="-2356"/>
      </w:pPr>
      <w:r>
        <w:rPr>
          <w:b/>
        </w:rPr>
        <w:t>Testing:</w:t>
      </w:r>
    </w:p>
    <w:p w14:paraId="03FB7B5C" w14:textId="77777777" w:rsidR="00EC2955" w:rsidRDefault="002D50B4">
      <w:pPr>
        <w:ind w:left="-5" w:right="-84"/>
      </w:pPr>
      <w:r>
        <w:t>{TESTING_TOOLS}</w:t>
      </w:r>
    </w:p>
    <w:sectPr w:rsidR="00EC2955">
      <w:pgSz w:w="11906" w:h="16838"/>
      <w:pgMar w:top="1440" w:right="1440" w:bottom="1440" w:left="15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17B1"/>
    <w:multiLevelType w:val="hybridMultilevel"/>
    <w:tmpl w:val="4D680FF8"/>
    <w:lvl w:ilvl="0" w:tplc="F45E72B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6DA7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EB5F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453A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C3D6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024EC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C9A2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0A840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30BDC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37521F"/>
    <w:multiLevelType w:val="hybridMultilevel"/>
    <w:tmpl w:val="6C8A4E4A"/>
    <w:lvl w:ilvl="0" w:tplc="C59ED1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625C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634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83B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80F4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685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C08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05A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063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973597">
    <w:abstractNumId w:val="1"/>
  </w:num>
  <w:num w:numId="2" w16cid:durableId="97159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955"/>
    <w:rsid w:val="002D50B4"/>
    <w:rsid w:val="003E074E"/>
    <w:rsid w:val="004B5329"/>
    <w:rsid w:val="00D42A45"/>
    <w:rsid w:val="00EC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8C17"/>
  <w15:docId w15:val="{89C76B33-F9F2-43AA-9376-2030B467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10" w:right="4135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jennis rufina</cp:lastModifiedBy>
  <cp:revision>2</cp:revision>
  <dcterms:created xsi:type="dcterms:W3CDTF">2026-03-03T08:53:00Z</dcterms:created>
  <dcterms:modified xsi:type="dcterms:W3CDTF">2026-03-03T08:53:00Z</dcterms:modified>
</cp:coreProperties>
</file>