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519C" w14:textId="12948E43" w:rsidR="003C54D9" w:rsidRPr="003C54D9" w:rsidRDefault="003C54D9" w:rsidP="003C54D9">
      <w:pPr>
        <w:rPr>
          <w:b/>
          <w:bCs/>
        </w:rPr>
      </w:pPr>
      <w:r>
        <w:rPr>
          <w:b/>
          <w:bCs/>
        </w:rPr>
        <w:t>A</w:t>
      </w:r>
      <w:r w:rsidRPr="003C54D9">
        <w:rPr>
          <w:b/>
          <w:bCs/>
        </w:rPr>
        <w:t xml:space="preserve">LEX </w:t>
      </w:r>
      <w:r>
        <w:rPr>
          <w:b/>
          <w:bCs/>
        </w:rPr>
        <w:t>MATHEW</w:t>
      </w:r>
    </w:p>
    <w:p w14:paraId="446CD142" w14:textId="0CE4B3CF" w:rsidR="003C54D9" w:rsidRPr="003C54D9" w:rsidRDefault="003C54D9" w:rsidP="003C54D9">
      <w:r w:rsidRPr="003C54D9">
        <w:rPr>
          <w:b/>
          <w:bCs/>
        </w:rPr>
        <w:t>[</w:t>
      </w:r>
      <w:r>
        <w:rPr>
          <w:b/>
          <w:bCs/>
        </w:rPr>
        <w:t>alex@yahoo.com</w:t>
      </w:r>
      <w:r w:rsidRPr="003C54D9">
        <w:rPr>
          <w:b/>
          <w:bCs/>
        </w:rPr>
        <w:t>] | [</w:t>
      </w:r>
      <w:r>
        <w:rPr>
          <w:b/>
          <w:bCs/>
        </w:rPr>
        <w:t>44989302839</w:t>
      </w:r>
      <w:r w:rsidRPr="003C54D9">
        <w:rPr>
          <w:b/>
          <w:bCs/>
        </w:rPr>
        <w:t>] | Remote / New York, NY</w:t>
      </w:r>
    </w:p>
    <w:p w14:paraId="1DA4B9A7" w14:textId="77777777" w:rsidR="003C54D9" w:rsidRPr="003C54D9" w:rsidRDefault="003C54D9" w:rsidP="003C54D9">
      <w:r w:rsidRPr="003C54D9">
        <w:rPr>
          <w:b/>
          <w:bCs/>
        </w:rPr>
        <w:t>PROFESSIONAL SUMMARY</w:t>
      </w:r>
      <w:r w:rsidRPr="003C54D9">
        <w:t xml:space="preserve"> Passionate and skilled Data Scientist with over 4 years of experience in driving strategic decision-making through complex data analysis and machine learning. Expert in building predictive models, designing A/B tests, and collaborating with cross-functional teams to identify optimization opportunities. Proven track record in translating business requirements into technical solutions that enhance organizational performance.</w:t>
      </w:r>
    </w:p>
    <w:p w14:paraId="53730BFE" w14:textId="77777777" w:rsidR="003C54D9" w:rsidRPr="003C54D9" w:rsidRDefault="003C54D9" w:rsidP="003C54D9">
      <w:r w:rsidRPr="003C54D9">
        <w:t>+4</w:t>
      </w:r>
    </w:p>
    <w:p w14:paraId="7F9FDE52" w14:textId="77777777" w:rsidR="003C54D9" w:rsidRPr="003C54D9" w:rsidRDefault="003C54D9" w:rsidP="003C54D9">
      <w:r w:rsidRPr="003C54D9">
        <w:rPr>
          <w:b/>
          <w:bCs/>
        </w:rPr>
        <w:t>CORE COMPETENCIES</w:t>
      </w:r>
    </w:p>
    <w:p w14:paraId="3320E1D5" w14:textId="77777777" w:rsidR="003C54D9" w:rsidRPr="003C54D9" w:rsidRDefault="003C54D9" w:rsidP="003C54D9">
      <w:pPr>
        <w:numPr>
          <w:ilvl w:val="0"/>
          <w:numId w:val="1"/>
        </w:numPr>
      </w:pPr>
      <w:r w:rsidRPr="003C54D9">
        <w:rPr>
          <w:b/>
          <w:bCs/>
        </w:rPr>
        <w:t>Languages &amp; Libraries:</w:t>
      </w:r>
      <w:r w:rsidRPr="003C54D9">
        <w:t xml:space="preserve"> Python (Pandas, NumPy), R, SQL.</w:t>
      </w:r>
    </w:p>
    <w:p w14:paraId="0F846D8A" w14:textId="77777777" w:rsidR="003C54D9" w:rsidRPr="003C54D9" w:rsidRDefault="003C54D9" w:rsidP="003C54D9">
      <w:pPr>
        <w:numPr>
          <w:ilvl w:val="0"/>
          <w:numId w:val="1"/>
        </w:numPr>
      </w:pPr>
      <w:r w:rsidRPr="003C54D9">
        <w:rPr>
          <w:b/>
          <w:bCs/>
        </w:rPr>
        <w:t>Machine Learning:</w:t>
      </w:r>
      <w:r w:rsidRPr="003C54D9">
        <w:t xml:space="preserve"> Supervised/Unsupervised Learning, Feature Engineering, TensorFlow, Scikit-learn, </w:t>
      </w:r>
      <w:proofErr w:type="spellStart"/>
      <w:r w:rsidRPr="003C54D9">
        <w:t>PyTorch</w:t>
      </w:r>
      <w:proofErr w:type="spellEnd"/>
      <w:r w:rsidRPr="003C54D9">
        <w:t>.</w:t>
      </w:r>
    </w:p>
    <w:p w14:paraId="666B13B5" w14:textId="77777777" w:rsidR="003C54D9" w:rsidRPr="003C54D9" w:rsidRDefault="003C54D9" w:rsidP="003C54D9">
      <w:pPr>
        <w:numPr>
          <w:ilvl w:val="0"/>
          <w:numId w:val="1"/>
        </w:numPr>
      </w:pPr>
      <w:r w:rsidRPr="003C54D9">
        <w:rPr>
          <w:b/>
          <w:bCs/>
        </w:rPr>
        <w:t>Data Engineering:</w:t>
      </w:r>
      <w:r w:rsidRPr="003C54D9">
        <w:t xml:space="preserve"> ETL processes, Data Pipelines, AWS Cloud Platforms, Spark.</w:t>
      </w:r>
    </w:p>
    <w:p w14:paraId="34DFF905" w14:textId="77777777" w:rsidR="003C54D9" w:rsidRPr="003C54D9" w:rsidRDefault="003C54D9" w:rsidP="003C54D9">
      <w:r w:rsidRPr="003C54D9">
        <w:t>+1</w:t>
      </w:r>
    </w:p>
    <w:p w14:paraId="0F610EBC" w14:textId="77777777" w:rsidR="003C54D9" w:rsidRPr="003C54D9" w:rsidRDefault="003C54D9" w:rsidP="003C54D9">
      <w:pPr>
        <w:numPr>
          <w:ilvl w:val="0"/>
          <w:numId w:val="1"/>
        </w:numPr>
      </w:pPr>
      <w:r w:rsidRPr="003C54D9">
        <w:rPr>
          <w:b/>
          <w:bCs/>
        </w:rPr>
        <w:t>Analysis &amp; Visualization:</w:t>
      </w:r>
      <w:r w:rsidRPr="003C54D9">
        <w:t xml:space="preserve"> Statistical analysis, Tableau, Power BI, Matplotlib, Seaborn.</w:t>
      </w:r>
    </w:p>
    <w:p w14:paraId="197EF494" w14:textId="77777777" w:rsidR="003C54D9" w:rsidRPr="003C54D9" w:rsidRDefault="003C54D9" w:rsidP="003C54D9">
      <w:r w:rsidRPr="003C54D9">
        <w:rPr>
          <w:b/>
          <w:bCs/>
        </w:rPr>
        <w:t>PROFESSIONAL EXPERIENCE</w:t>
      </w:r>
    </w:p>
    <w:p w14:paraId="367980AC" w14:textId="77777777" w:rsidR="003C54D9" w:rsidRPr="003C54D9" w:rsidRDefault="003C54D9" w:rsidP="003C54D9">
      <w:r w:rsidRPr="003C54D9">
        <w:rPr>
          <w:b/>
          <w:bCs/>
        </w:rPr>
        <w:t>Lead Data Scientist | Global Tech Solutions</w:t>
      </w:r>
      <w:r w:rsidRPr="003C54D9">
        <w:t xml:space="preserve"> </w:t>
      </w:r>
      <w:r w:rsidRPr="003C54D9">
        <w:rPr>
          <w:i/>
          <w:iCs/>
        </w:rPr>
        <w:t>Jan 2022 – Present</w:t>
      </w:r>
    </w:p>
    <w:p w14:paraId="6E4A1515" w14:textId="77777777" w:rsidR="003C54D9" w:rsidRPr="003C54D9" w:rsidRDefault="003C54D9" w:rsidP="003C54D9">
      <w:pPr>
        <w:numPr>
          <w:ilvl w:val="0"/>
          <w:numId w:val="2"/>
        </w:numPr>
      </w:pPr>
      <w:proofErr w:type="spellStart"/>
      <w:r w:rsidRPr="003C54D9">
        <w:t>Analyze</w:t>
      </w:r>
      <w:proofErr w:type="spellEnd"/>
      <w:r w:rsidRPr="003C54D9">
        <w:t xml:space="preserve"> complex datasets to identify trends and patterns that inform product development and business strategies.</w:t>
      </w:r>
    </w:p>
    <w:p w14:paraId="2B17B53A" w14:textId="77777777" w:rsidR="003C54D9" w:rsidRPr="003C54D9" w:rsidRDefault="003C54D9" w:rsidP="003C54D9">
      <w:pPr>
        <w:numPr>
          <w:ilvl w:val="0"/>
          <w:numId w:val="2"/>
        </w:numPr>
      </w:pPr>
      <w:r w:rsidRPr="003C54D9">
        <w:t>Build and deploy predictive algorithms using Scikit-learn to solve critical business problems.</w:t>
      </w:r>
    </w:p>
    <w:p w14:paraId="47902971" w14:textId="77777777" w:rsidR="003C54D9" w:rsidRPr="003C54D9" w:rsidRDefault="003C54D9" w:rsidP="003C54D9">
      <w:pPr>
        <w:numPr>
          <w:ilvl w:val="0"/>
          <w:numId w:val="2"/>
        </w:numPr>
      </w:pPr>
      <w:r w:rsidRPr="003C54D9">
        <w:t>Collaborate with stakeholders in marketing and operations to translate data needs into actionable analytical solutions.</w:t>
      </w:r>
    </w:p>
    <w:p w14:paraId="0092B6CF" w14:textId="77777777" w:rsidR="003C54D9" w:rsidRPr="003C54D9" w:rsidRDefault="003C54D9" w:rsidP="003C54D9">
      <w:r w:rsidRPr="003C54D9">
        <w:t>+1</w:t>
      </w:r>
    </w:p>
    <w:p w14:paraId="177BE61D" w14:textId="77777777" w:rsidR="003C54D9" w:rsidRPr="003C54D9" w:rsidRDefault="003C54D9" w:rsidP="003C54D9">
      <w:pPr>
        <w:numPr>
          <w:ilvl w:val="0"/>
          <w:numId w:val="2"/>
        </w:numPr>
      </w:pPr>
      <w:r w:rsidRPr="003C54D9">
        <w:t>Mentor junior data scientists on advanced analytical techniques and promote a culture of knowledge sharing.</w:t>
      </w:r>
    </w:p>
    <w:p w14:paraId="0737A1E2" w14:textId="77777777" w:rsidR="003C54D9" w:rsidRPr="003C54D9" w:rsidRDefault="003C54D9" w:rsidP="003C54D9">
      <w:pPr>
        <w:numPr>
          <w:ilvl w:val="0"/>
          <w:numId w:val="2"/>
        </w:numPr>
      </w:pPr>
      <w:r w:rsidRPr="003C54D9">
        <w:t>Stay up-to-date with industry best practices to continuously enhance internal machine learning methodologies.</w:t>
      </w:r>
    </w:p>
    <w:p w14:paraId="7C4A14AE" w14:textId="77777777" w:rsidR="003C54D9" w:rsidRPr="003C54D9" w:rsidRDefault="003C54D9" w:rsidP="003C54D9">
      <w:r w:rsidRPr="003C54D9">
        <w:rPr>
          <w:b/>
          <w:bCs/>
        </w:rPr>
        <w:t>Data Scientist | Analytics Corp</w:t>
      </w:r>
      <w:r w:rsidRPr="003C54D9">
        <w:t xml:space="preserve"> </w:t>
      </w:r>
      <w:r w:rsidRPr="003C54D9">
        <w:rPr>
          <w:i/>
          <w:iCs/>
        </w:rPr>
        <w:t>June 2019 – Dec 2021</w:t>
      </w:r>
    </w:p>
    <w:p w14:paraId="41085AE6" w14:textId="77777777" w:rsidR="003C54D9" w:rsidRPr="003C54D9" w:rsidRDefault="003C54D9" w:rsidP="003C54D9">
      <w:pPr>
        <w:numPr>
          <w:ilvl w:val="0"/>
          <w:numId w:val="3"/>
        </w:numPr>
      </w:pPr>
      <w:r w:rsidRPr="003C54D9">
        <w:t>Designed and conducted rigorous A/B tests to evaluate initiative effectiveness, providing recommendations based on deep statistical analysis.</w:t>
      </w:r>
    </w:p>
    <w:p w14:paraId="7893F933" w14:textId="77777777" w:rsidR="003C54D9" w:rsidRPr="003C54D9" w:rsidRDefault="003C54D9" w:rsidP="003C54D9">
      <w:pPr>
        <w:numPr>
          <w:ilvl w:val="0"/>
          <w:numId w:val="3"/>
        </w:numPr>
      </w:pPr>
      <w:r w:rsidRPr="003C54D9">
        <w:t>Developed and maintained robust data pipelines ensuring 99% data quality and integrity throughout the analysis lifecycle.</w:t>
      </w:r>
    </w:p>
    <w:p w14:paraId="5FCC1CF3" w14:textId="77777777" w:rsidR="003C54D9" w:rsidRPr="003C54D9" w:rsidRDefault="003C54D9" w:rsidP="003C54D9">
      <w:pPr>
        <w:numPr>
          <w:ilvl w:val="0"/>
          <w:numId w:val="3"/>
        </w:numPr>
      </w:pPr>
      <w:r w:rsidRPr="003C54D9">
        <w:t>Communicated complex findings through compelling visualizations in Tableau to technical and non-technical executive audiences.</w:t>
      </w:r>
    </w:p>
    <w:p w14:paraId="347F8732" w14:textId="77777777" w:rsidR="003C54D9" w:rsidRPr="003C54D9" w:rsidRDefault="003C54D9" w:rsidP="003C54D9">
      <w:pPr>
        <w:numPr>
          <w:ilvl w:val="0"/>
          <w:numId w:val="3"/>
        </w:numPr>
      </w:pPr>
      <w:r w:rsidRPr="003C54D9">
        <w:t>Leveraged big data technologies including Spark and Hadoop to manage large-scale data manipulation.</w:t>
      </w:r>
    </w:p>
    <w:p w14:paraId="1B7258BE" w14:textId="77777777" w:rsidR="003C54D9" w:rsidRPr="003C54D9" w:rsidRDefault="003C54D9" w:rsidP="003C54D9">
      <w:r w:rsidRPr="003C54D9">
        <w:lastRenderedPageBreak/>
        <w:t>+2</w:t>
      </w:r>
    </w:p>
    <w:p w14:paraId="0CC320C2" w14:textId="77777777" w:rsidR="003C54D9" w:rsidRPr="003C54D9" w:rsidRDefault="003C54D9" w:rsidP="003C54D9">
      <w:pPr>
        <w:numPr>
          <w:ilvl w:val="0"/>
          <w:numId w:val="3"/>
        </w:numPr>
      </w:pPr>
      <w:r w:rsidRPr="003C54D9">
        <w:t>Contributed to data-driven solutions that significantly enhanced overall business performance.</w:t>
      </w:r>
    </w:p>
    <w:p w14:paraId="34CC5AA4" w14:textId="77777777" w:rsidR="003C54D9" w:rsidRPr="003C54D9" w:rsidRDefault="003C54D9" w:rsidP="003C54D9">
      <w:r w:rsidRPr="003C54D9">
        <w:rPr>
          <w:b/>
          <w:bCs/>
        </w:rPr>
        <w:t>EDUCATION</w:t>
      </w:r>
    </w:p>
    <w:p w14:paraId="1EBE06D8" w14:textId="77777777" w:rsidR="003C54D9" w:rsidRPr="003C54D9" w:rsidRDefault="003C54D9" w:rsidP="003C54D9">
      <w:pPr>
        <w:numPr>
          <w:ilvl w:val="0"/>
          <w:numId w:val="4"/>
        </w:numPr>
      </w:pPr>
      <w:r w:rsidRPr="003C54D9">
        <w:rPr>
          <w:b/>
          <w:bCs/>
        </w:rPr>
        <w:t>Master of Science in Statistics</w:t>
      </w:r>
      <w:r w:rsidRPr="003C54D9">
        <w:t xml:space="preserve"> | University of Technology </w:t>
      </w:r>
    </w:p>
    <w:p w14:paraId="7B1947F5" w14:textId="77777777" w:rsidR="003C54D9" w:rsidRPr="003C54D9" w:rsidRDefault="003C54D9" w:rsidP="003C54D9">
      <w:pPr>
        <w:numPr>
          <w:ilvl w:val="0"/>
          <w:numId w:val="4"/>
        </w:numPr>
      </w:pPr>
      <w:r w:rsidRPr="003C54D9">
        <w:rPr>
          <w:b/>
          <w:bCs/>
        </w:rPr>
        <w:t>Bachelor of Science in Computer Science</w:t>
      </w:r>
      <w:r w:rsidRPr="003C54D9">
        <w:t xml:space="preserve"> | State University </w:t>
      </w:r>
    </w:p>
    <w:p w14:paraId="13EA8AC0" w14:textId="77777777" w:rsidR="003C54D9" w:rsidRPr="003C54D9" w:rsidRDefault="003C54D9" w:rsidP="003C54D9">
      <w:r w:rsidRPr="003C54D9">
        <w:rPr>
          <w:b/>
          <w:bCs/>
        </w:rPr>
        <w:t>TECHNICAL PROJECTS</w:t>
      </w:r>
    </w:p>
    <w:p w14:paraId="27D9AE42" w14:textId="77777777" w:rsidR="003C54D9" w:rsidRPr="003C54D9" w:rsidRDefault="003C54D9" w:rsidP="003C54D9">
      <w:pPr>
        <w:numPr>
          <w:ilvl w:val="0"/>
          <w:numId w:val="5"/>
        </w:numPr>
      </w:pPr>
      <w:r w:rsidRPr="003C54D9">
        <w:rPr>
          <w:b/>
          <w:bCs/>
        </w:rPr>
        <w:t>Predictive Optimization Engine:</w:t>
      </w:r>
      <w:r w:rsidRPr="003C54D9">
        <w:t xml:space="preserve"> Built a Python-based model to influence strategic decision-making, utilizing AWS for cloud deployment.</w:t>
      </w:r>
    </w:p>
    <w:p w14:paraId="64FEF0E4" w14:textId="77777777" w:rsidR="003C54D9" w:rsidRPr="003C54D9" w:rsidRDefault="003C54D9" w:rsidP="003C54D9">
      <w:r w:rsidRPr="003C54D9">
        <w:t>+3</w:t>
      </w:r>
    </w:p>
    <w:p w14:paraId="236C4FA5" w14:textId="77777777" w:rsidR="003C54D9" w:rsidRPr="003C54D9" w:rsidRDefault="003C54D9" w:rsidP="003C54D9">
      <w:pPr>
        <w:numPr>
          <w:ilvl w:val="0"/>
          <w:numId w:val="5"/>
        </w:numPr>
      </w:pPr>
      <w:r w:rsidRPr="003C54D9">
        <w:rPr>
          <w:b/>
          <w:bCs/>
        </w:rPr>
        <w:t>Cross-Functional Insights Dashboard:</w:t>
      </w:r>
      <w:r w:rsidRPr="003C54D9">
        <w:t xml:space="preserve"> Created a unified Power BI suite to drive insights across product development and marketing teams.</w:t>
      </w:r>
    </w:p>
    <w:p w14:paraId="0D38273D" w14:textId="77777777" w:rsidR="003C54D9" w:rsidRPr="003C54D9" w:rsidRDefault="003C54D9" w:rsidP="003C54D9">
      <w:r w:rsidRPr="003C54D9">
        <w:t>+3</w:t>
      </w:r>
    </w:p>
    <w:p w14:paraId="2765F6D4" w14:textId="77777777" w:rsidR="00A8262C" w:rsidRDefault="00A8262C"/>
    <w:sectPr w:rsidR="00A8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DBA"/>
    <w:multiLevelType w:val="multilevel"/>
    <w:tmpl w:val="8E2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286"/>
    <w:multiLevelType w:val="multilevel"/>
    <w:tmpl w:val="951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573B"/>
    <w:multiLevelType w:val="multilevel"/>
    <w:tmpl w:val="7D3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27BDC"/>
    <w:multiLevelType w:val="multilevel"/>
    <w:tmpl w:val="F02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62A3F"/>
    <w:multiLevelType w:val="multilevel"/>
    <w:tmpl w:val="EC8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57477">
    <w:abstractNumId w:val="4"/>
  </w:num>
  <w:num w:numId="2" w16cid:durableId="604851011">
    <w:abstractNumId w:val="2"/>
  </w:num>
  <w:num w:numId="3" w16cid:durableId="1111317085">
    <w:abstractNumId w:val="0"/>
  </w:num>
  <w:num w:numId="4" w16cid:durableId="2117361723">
    <w:abstractNumId w:val="3"/>
  </w:num>
  <w:num w:numId="5" w16cid:durableId="2003001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D9"/>
    <w:rsid w:val="003C54D9"/>
    <w:rsid w:val="004F732F"/>
    <w:rsid w:val="006F5EAE"/>
    <w:rsid w:val="009C06CF"/>
    <w:rsid w:val="00A8262C"/>
    <w:rsid w:val="00DF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E5CB"/>
  <w15:chartTrackingRefBased/>
  <w15:docId w15:val="{4BD13DFC-93D8-4374-B645-495A1D70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jennis rufina</dc:creator>
  <cp:keywords/>
  <dc:description/>
  <cp:lastModifiedBy>jennis rufina</cp:lastModifiedBy>
  <cp:revision>1</cp:revision>
  <dcterms:created xsi:type="dcterms:W3CDTF">2026-02-06T11:58:00Z</dcterms:created>
  <dcterms:modified xsi:type="dcterms:W3CDTF">2026-02-06T11:59:00Z</dcterms:modified>
</cp:coreProperties>
</file>