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E75" w14:textId="222E9081" w:rsidR="00A84EB9" w:rsidRDefault="00A84EB9">
      <w:r>
        <w:t>Ecommerce App (Django Framework)</w:t>
      </w:r>
    </w:p>
    <w:p w14:paraId="4A2FF776" w14:textId="4A03712B" w:rsidR="00EF3A92" w:rsidRDefault="00007A25">
      <w:r w:rsidRPr="00007A25">
        <w:drawing>
          <wp:inline distT="0" distB="0" distL="0" distR="0" wp14:anchorId="4A452879" wp14:editId="33AAFBC1">
            <wp:extent cx="5731510" cy="32238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79FB" w14:textId="64463F48" w:rsidR="006E0BEC" w:rsidRDefault="006E0BEC" w:rsidP="006E0BEC">
      <w:pPr>
        <w:pStyle w:val="ListParagraph"/>
        <w:numPr>
          <w:ilvl w:val="0"/>
          <w:numId w:val="1"/>
        </w:numPr>
      </w:pPr>
      <w:r>
        <w:t>Backend: python manage.py runserver</w:t>
      </w:r>
    </w:p>
    <w:p w14:paraId="0283880C" w14:textId="33722616" w:rsidR="006E0BEC" w:rsidRDefault="002E4B0B" w:rsidP="006E0BEC">
      <w:pPr>
        <w:pStyle w:val="ListParagraph"/>
        <w:numPr>
          <w:ilvl w:val="0"/>
          <w:numId w:val="1"/>
        </w:numPr>
      </w:pPr>
      <w:r>
        <w:t xml:space="preserve"># </w:t>
      </w:r>
      <w:r w:rsidR="006E0BEC">
        <w:t>Frontend: python manage.py startapp</w:t>
      </w:r>
    </w:p>
    <w:sectPr w:rsidR="006E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C8"/>
    <w:multiLevelType w:val="hybridMultilevel"/>
    <w:tmpl w:val="508A38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25"/>
    <w:rsid w:val="00007A25"/>
    <w:rsid w:val="002E4B0B"/>
    <w:rsid w:val="006E0BEC"/>
    <w:rsid w:val="00A84EB9"/>
    <w:rsid w:val="00EF3A92"/>
    <w:rsid w:val="00FB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EF47"/>
  <w15:docId w15:val="{001E6087-545B-4D14-BDF2-1E833616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Yin Shan</dc:creator>
  <cp:keywords/>
  <dc:description/>
  <cp:lastModifiedBy>LIM Yin Shan</cp:lastModifiedBy>
  <cp:revision>1</cp:revision>
  <dcterms:created xsi:type="dcterms:W3CDTF">2021-12-20T08:02:00Z</dcterms:created>
  <dcterms:modified xsi:type="dcterms:W3CDTF">2021-12-31T11:54:00Z</dcterms:modified>
</cp:coreProperties>
</file>