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5BD5" w14:textId="19B19EF0" w:rsidR="005912B3" w:rsidRDefault="004912BB">
      <w:pPr>
        <w:rPr>
          <w:lang w:val="en-US"/>
        </w:rPr>
      </w:pPr>
      <w:r>
        <w:rPr>
          <w:lang w:val="en-US"/>
        </w:rPr>
        <w:t>Idea</w:t>
      </w:r>
    </w:p>
    <w:p w14:paraId="666A2D13" w14:textId="75748184" w:rsidR="004912BB" w:rsidRDefault="004912BB">
      <w:pPr>
        <w:rPr>
          <w:lang w:val="en-US"/>
        </w:rPr>
      </w:pPr>
      <w:r>
        <w:rPr>
          <w:lang w:val="en-US"/>
        </w:rPr>
        <w:t>About my website: My website is for Taylor swift. This website will be able to inform fans about her event details and her latest albums.</w:t>
      </w:r>
    </w:p>
    <w:p w14:paraId="707B39A7" w14:textId="43A3DFE2" w:rsidR="004912BB" w:rsidRDefault="004912BB">
      <w:pPr>
        <w:rPr>
          <w:lang w:val="en-US"/>
        </w:rPr>
      </w:pPr>
      <w:r>
        <w:rPr>
          <w:lang w:val="en-US"/>
        </w:rPr>
        <w:t>Purpose: The purpose of this website is to create a user-friendly page for Taylor swift fans, having an easy and direct navigation to ensure smooth searching. Fans will also be able to find event details around their area more easily as there is a drop-down menu for their countries.</w:t>
      </w:r>
    </w:p>
    <w:p w14:paraId="74BDC45B" w14:textId="270DBF2F" w:rsidR="004912BB" w:rsidRPr="004912BB" w:rsidRDefault="004912BB">
      <w:pPr>
        <w:rPr>
          <w:lang w:val="en-US"/>
        </w:rPr>
      </w:pPr>
      <w:r>
        <w:rPr>
          <w:lang w:val="en-US"/>
        </w:rPr>
        <w:t xml:space="preserve">Features: I have a drop-down menu that shows Taylor Swift’s tour dates by country, and it includes venue names, locations, and dates. I have album showcases and have added links for easier purchase and I also have a newsletter signup for fans to receive updates directly to their emails. </w:t>
      </w:r>
    </w:p>
    <w:sectPr w:rsidR="004912BB" w:rsidRPr="00491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BB"/>
    <w:rsid w:val="004912BB"/>
    <w:rsid w:val="004A49C8"/>
    <w:rsid w:val="005912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0AC6"/>
  <w15:chartTrackingRefBased/>
  <w15:docId w15:val="{F0211F16-9ECE-456D-9F5C-127C47FD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Mei Ying Jennifer /IM</dc:creator>
  <cp:keywords/>
  <dc:description/>
  <cp:lastModifiedBy>Lau Mei Ying Jennifer /IM</cp:lastModifiedBy>
  <cp:revision>1</cp:revision>
  <dcterms:created xsi:type="dcterms:W3CDTF">2023-11-19T14:45:00Z</dcterms:created>
  <dcterms:modified xsi:type="dcterms:W3CDTF">2023-11-19T14:50:00Z</dcterms:modified>
</cp:coreProperties>
</file>