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CACD384" w14:paraId="3A33A824" wp14:textId="1F424C20">
      <w:pPr>
        <w:rPr>
          <w:b w:val="1"/>
          <w:bCs w:val="1"/>
          <w:sz w:val="24"/>
          <w:szCs w:val="24"/>
          <w:u w:val="single"/>
        </w:rPr>
      </w:pPr>
      <w:r w:rsidRPr="2CACD384" w:rsidR="33472200">
        <w:rPr>
          <w:b w:val="1"/>
          <w:bCs w:val="1"/>
          <w:sz w:val="24"/>
          <w:szCs w:val="24"/>
          <w:u w:val="single"/>
        </w:rPr>
        <w:t>J</w:t>
      </w:r>
      <w:r w:rsidRPr="2CACD384" w:rsidR="57AF6E4A">
        <w:rPr>
          <w:b w:val="1"/>
          <w:bCs w:val="1"/>
          <w:sz w:val="24"/>
          <w:szCs w:val="24"/>
          <w:u w:val="single"/>
        </w:rPr>
        <w:t>ennjamdotcom</w:t>
      </w:r>
    </w:p>
    <w:p xmlns:wp14="http://schemas.microsoft.com/office/word/2010/wordml" w:rsidP="2CACD384" w14:paraId="2C078E63" wp14:textId="341CD4CD">
      <w:pPr>
        <w:rPr>
          <w:b w:val="0"/>
          <w:bCs w:val="0"/>
          <w:sz w:val="24"/>
          <w:szCs w:val="24"/>
          <w:u w:val="none"/>
        </w:rPr>
      </w:pPr>
      <w:r w:rsidRPr="2CACD384" w:rsidR="4E14015C">
        <w:rPr>
          <w:b w:val="0"/>
          <w:bCs w:val="0"/>
          <w:sz w:val="24"/>
          <w:szCs w:val="24"/>
          <w:u w:val="none"/>
        </w:rPr>
        <w:t>Screen Shots of all pages.</w:t>
      </w:r>
    </w:p>
    <w:p w:rsidR="49BEA5DF" w:rsidP="2CACD384" w:rsidRDefault="49BEA5DF" w14:paraId="5600FA08" w14:textId="27453FBD">
      <w:pPr>
        <w:pStyle w:val="Normal"/>
        <w:rPr>
          <w:b w:val="0"/>
          <w:bCs w:val="0"/>
          <w:sz w:val="24"/>
          <w:szCs w:val="24"/>
          <w:u w:val="none"/>
        </w:rPr>
      </w:pPr>
      <w:r w:rsidRPr="2CACD384" w:rsidR="49BEA5DF">
        <w:rPr>
          <w:b w:val="0"/>
          <w:bCs w:val="0"/>
          <w:sz w:val="24"/>
          <w:szCs w:val="24"/>
          <w:u w:val="none"/>
        </w:rPr>
        <w:t>Home</w:t>
      </w:r>
      <w:r>
        <w:br/>
      </w:r>
      <w:r w:rsidR="19030D16">
        <w:drawing>
          <wp:inline wp14:editId="28576206" wp14:anchorId="0252F5D9">
            <wp:extent cx="5943600" cy="2695575"/>
            <wp:effectExtent l="0" t="0" r="0" b="0"/>
            <wp:docPr id="47430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28b865ac9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30D16" w:rsidP="2CACD384" w:rsidRDefault="19030D16" w14:paraId="1C7885A4" w14:textId="11971C45">
      <w:pPr>
        <w:pStyle w:val="Normal"/>
      </w:pPr>
      <w:r w:rsidR="19030D16">
        <w:rPr/>
        <w:t>Portfolio</w:t>
      </w:r>
      <w:r>
        <w:br/>
      </w:r>
      <w:r w:rsidR="1A2D0B3B">
        <w:drawing>
          <wp:inline wp14:editId="35960F7D" wp14:anchorId="2576C487">
            <wp:extent cx="5943600" cy="2171700"/>
            <wp:effectExtent l="0" t="0" r="0" b="0"/>
            <wp:docPr id="734958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64280a207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D0B3B" w:rsidP="2CACD384" w:rsidRDefault="1A2D0B3B" w14:paraId="14B2459E" w14:textId="78080C62">
      <w:pPr>
        <w:pStyle w:val="Normal"/>
      </w:pPr>
      <w:r w:rsidR="1A2D0B3B">
        <w:rPr/>
        <w:t>Photoshop</w:t>
      </w:r>
      <w:r>
        <w:br/>
      </w:r>
      <w:r w:rsidR="7F6AFC90">
        <w:drawing>
          <wp:inline wp14:editId="460DED43" wp14:anchorId="3AA01DB2">
            <wp:extent cx="5943600" cy="2962275"/>
            <wp:effectExtent l="0" t="0" r="0" b="0"/>
            <wp:docPr id="51993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4e7c2109f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F6AFC90">
        <w:rPr/>
        <w:t>Illustrator</w:t>
      </w:r>
      <w:r>
        <w:br/>
      </w:r>
      <w:r w:rsidR="19ABA175">
        <w:drawing>
          <wp:inline wp14:editId="467A2D02" wp14:anchorId="770A3A66">
            <wp:extent cx="5943600" cy="2905125"/>
            <wp:effectExtent l="0" t="0" r="0" b="0"/>
            <wp:docPr id="453239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ab1a4389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BA175" w:rsidP="2CACD384" w:rsidRDefault="19ABA175" w14:paraId="3EA3F798" w14:textId="7C566862">
      <w:pPr>
        <w:pStyle w:val="Normal"/>
      </w:pPr>
      <w:r w:rsidR="19ABA175">
        <w:rPr/>
        <w:t>Websites</w:t>
      </w:r>
      <w:r>
        <w:br/>
      </w:r>
      <w:r w:rsidR="3CA8024C">
        <w:drawing>
          <wp:inline wp14:editId="49B67F15" wp14:anchorId="78EF96B1">
            <wp:extent cx="5943600" cy="2343150"/>
            <wp:effectExtent l="0" t="0" r="0" b="0"/>
            <wp:docPr id="517126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cdf83c21d4d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8024C" w:rsidP="2CACD384" w:rsidRDefault="3CA8024C" w14:paraId="705F9773" w14:textId="43FBE1A9">
      <w:pPr>
        <w:pStyle w:val="Normal"/>
      </w:pPr>
      <w:r w:rsidR="3CA8024C">
        <w:rPr/>
        <w:t xml:space="preserve">Work </w:t>
      </w:r>
      <w:proofErr w:type="gramStart"/>
      <w:r w:rsidR="3CA8024C">
        <w:rPr/>
        <w:t>In</w:t>
      </w:r>
      <w:proofErr w:type="gramEnd"/>
      <w:r w:rsidR="3CA8024C">
        <w:rPr/>
        <w:t xml:space="preserve"> Progress</w:t>
      </w:r>
      <w:r>
        <w:br/>
      </w:r>
      <w:r w:rsidR="371704F0">
        <w:drawing>
          <wp:inline wp14:editId="1F617580" wp14:anchorId="3275A126">
            <wp:extent cx="5943600" cy="2962275"/>
            <wp:effectExtent l="0" t="0" r="0" b="0"/>
            <wp:docPr id="185780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2951a628f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704F0" w:rsidP="2CACD384" w:rsidRDefault="371704F0" w14:paraId="644A8E45" w14:textId="6DCA4F21">
      <w:pPr>
        <w:pStyle w:val="Normal"/>
      </w:pPr>
      <w:r w:rsidR="371704F0">
        <w:rPr/>
        <w:t>About</w:t>
      </w:r>
      <w:r>
        <w:br/>
      </w:r>
      <w:r w:rsidR="10C6C6A3">
        <w:drawing>
          <wp:inline wp14:editId="79A1531B" wp14:anchorId="57E020B4">
            <wp:extent cx="5943600" cy="3019425"/>
            <wp:effectExtent l="0" t="0" r="0" b="0"/>
            <wp:docPr id="669200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24606d37c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6C6A3" w:rsidP="2CACD384" w:rsidRDefault="10C6C6A3" w14:paraId="2F931D3E" w14:textId="259F97BF">
      <w:pPr>
        <w:pStyle w:val="Normal"/>
      </w:pPr>
      <w:r w:rsidR="10C6C6A3">
        <w:rPr/>
        <w:t>Contact</w:t>
      </w:r>
      <w:r>
        <w:br/>
      </w:r>
      <w:r w:rsidR="14C1FC0F">
        <w:drawing>
          <wp:inline wp14:editId="73B8E661" wp14:anchorId="50FF7780">
            <wp:extent cx="5943600" cy="2790825"/>
            <wp:effectExtent l="0" t="0" r="0" b="0"/>
            <wp:docPr id="716670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94b9c612a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C1FC0F" w:rsidP="2CACD384" w:rsidRDefault="14C1FC0F" w14:paraId="33F30D62" w14:textId="170568FF">
      <w:pPr>
        <w:pStyle w:val="Normal"/>
      </w:pPr>
      <w:r w:rsidR="14C1FC0F">
        <w:rPr/>
        <w:t>Work With Me</w:t>
      </w:r>
    </w:p>
    <w:p w:rsidR="14C1FC0F" w:rsidP="2CACD384" w:rsidRDefault="14C1FC0F" w14:paraId="6FF3219B" w14:textId="4075E0B3">
      <w:pPr>
        <w:pStyle w:val="Normal"/>
      </w:pPr>
      <w:r w:rsidR="14C1FC0F">
        <w:drawing>
          <wp:inline wp14:editId="54240240" wp14:anchorId="26B44C52">
            <wp:extent cx="5943600" cy="2466975"/>
            <wp:effectExtent l="0" t="0" r="0" b="0"/>
            <wp:docPr id="2026583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c06d645e1f43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CD384" w:rsidRDefault="2CACD384" w14:paraId="07DF0EC3" w14:textId="4D6ADB44">
      <w:r>
        <w:br w:type="page"/>
      </w:r>
    </w:p>
    <w:p w:rsidR="6F84DD92" w:rsidP="2CACD384" w:rsidRDefault="6F84DD92" w14:paraId="53F8CEDB" w14:textId="410FED35">
      <w:pPr>
        <w:pStyle w:val="Normal"/>
        <w:rPr>
          <w:b w:val="0"/>
          <w:bCs w:val="0"/>
          <w:sz w:val="24"/>
          <w:szCs w:val="24"/>
          <w:u w:val="none"/>
        </w:rPr>
      </w:pPr>
      <w:r w:rsidRPr="2CACD384" w:rsidR="6F84DD92">
        <w:rPr>
          <w:b w:val="0"/>
          <w:bCs w:val="0"/>
          <w:sz w:val="24"/>
          <w:szCs w:val="24"/>
          <w:u w:val="none"/>
        </w:rPr>
        <w:t xml:space="preserve">Improvements </w:t>
      </w:r>
      <w:r w:rsidRPr="2CACD384" w:rsidR="7F401E2B">
        <w:rPr>
          <w:b w:val="0"/>
          <w:bCs w:val="0"/>
          <w:sz w:val="24"/>
          <w:szCs w:val="24"/>
          <w:u w:val="none"/>
        </w:rPr>
        <w:t xml:space="preserve">&amp; Requirements: </w:t>
      </w:r>
    </w:p>
    <w:p w:rsidR="7F401E2B" w:rsidP="2CACD384" w:rsidRDefault="7F401E2B" w14:paraId="081EFDBD" w14:textId="6B61E14D">
      <w:pPr>
        <w:pStyle w:val="ListParagraph"/>
        <w:numPr>
          <w:ilvl w:val="1"/>
          <w:numId w:val="11"/>
        </w:numPr>
        <w:rPr>
          <w:b w:val="0"/>
          <w:bCs w:val="0"/>
          <w:sz w:val="24"/>
          <w:szCs w:val="24"/>
          <w:u w:val="none"/>
        </w:rPr>
      </w:pPr>
      <w:r w:rsidRPr="2CACD384" w:rsidR="7F401E2B">
        <w:rPr>
          <w:b w:val="0"/>
          <w:bCs w:val="0"/>
          <w:sz w:val="24"/>
          <w:szCs w:val="24"/>
          <w:u w:val="none"/>
        </w:rPr>
        <w:t>“Submit” button on contact.html must work to send completed form to email.</w:t>
      </w:r>
    </w:p>
    <w:p w:rsidR="6F84DD92" w:rsidP="2CACD384" w:rsidRDefault="6F84DD92" w14:paraId="1680B0B6" w14:textId="4E1A1D11"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2CACD384" w:rsidR="6F84DD92">
        <w:rPr>
          <w:b w:val="0"/>
          <w:bCs w:val="0"/>
          <w:sz w:val="24"/>
          <w:szCs w:val="24"/>
          <w:u w:val="none"/>
        </w:rPr>
        <w:t>Responsive design</w:t>
      </w:r>
      <w:r w:rsidRPr="2CACD384" w:rsidR="03822D3F">
        <w:rPr>
          <w:b w:val="0"/>
          <w:bCs w:val="0"/>
          <w:sz w:val="24"/>
          <w:szCs w:val="24"/>
          <w:u w:val="none"/>
        </w:rPr>
        <w:t xml:space="preserve"> &amp; </w:t>
      </w:r>
      <w:r w:rsidRPr="2CACD384" w:rsidR="6F84DD92">
        <w:rPr>
          <w:b w:val="0"/>
          <w:bCs w:val="0"/>
          <w:sz w:val="24"/>
          <w:szCs w:val="24"/>
          <w:u w:val="none"/>
        </w:rPr>
        <w:t>Changing display for mobile &amp; tablet viewports (see wireframe)</w:t>
      </w:r>
    </w:p>
    <w:p w:rsidR="6F84DD92" w:rsidP="2CACD384" w:rsidRDefault="6F84DD92" w14:paraId="6B0E6E4A" w14:textId="216A7AB2">
      <w:pPr>
        <w:pStyle w:val="ListParagraph"/>
        <w:numPr>
          <w:ilvl w:val="2"/>
          <w:numId w:val="11"/>
        </w:numPr>
        <w:rPr>
          <w:b w:val="0"/>
          <w:bCs w:val="0"/>
          <w:sz w:val="24"/>
          <w:szCs w:val="24"/>
          <w:u w:val="none"/>
        </w:rPr>
      </w:pPr>
      <w:r w:rsidRPr="2CACD384" w:rsidR="6F84DD92">
        <w:rPr>
          <w:b w:val="0"/>
          <w:bCs w:val="0"/>
          <w:sz w:val="24"/>
          <w:szCs w:val="24"/>
          <w:u w:val="none"/>
        </w:rPr>
        <w:t>Addressed during development but a solution was not found.</w:t>
      </w:r>
    </w:p>
    <w:p w:rsidR="098065A9" w:rsidP="2CACD384" w:rsidRDefault="098065A9" w14:paraId="2B9F8B68" w14:textId="785E49F2">
      <w:pPr>
        <w:pStyle w:val="ListParagraph"/>
        <w:numPr>
          <w:ilvl w:val="1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2CACD384" w:rsidR="098065A9">
        <w:rPr>
          <w:b w:val="0"/>
          <w:bCs w:val="0"/>
          <w:sz w:val="24"/>
          <w:szCs w:val="24"/>
          <w:u w:val="none"/>
        </w:rPr>
        <w:t>JavaScript</w:t>
      </w:r>
      <w:r w:rsidRPr="2CACD384" w:rsidR="098065A9">
        <w:rPr>
          <w:b w:val="0"/>
          <w:bCs w:val="0"/>
          <w:sz w:val="24"/>
          <w:szCs w:val="24"/>
          <w:u w:val="none"/>
        </w:rPr>
        <w:t xml:space="preserve"> used in “hamburger menu” on mobile display</w:t>
      </w:r>
    </w:p>
    <w:p w:rsidR="098065A9" w:rsidP="2CACD384" w:rsidRDefault="098065A9" w14:paraId="3749285A" w14:textId="1779880D">
      <w:pPr>
        <w:pStyle w:val="ListParagraph"/>
        <w:numPr>
          <w:ilvl w:val="2"/>
          <w:numId w:val="12"/>
        </w:numPr>
        <w:rPr>
          <w:b w:val="0"/>
          <w:bCs w:val="0"/>
          <w:sz w:val="24"/>
          <w:szCs w:val="24"/>
          <w:u w:val="none"/>
        </w:rPr>
      </w:pPr>
      <w:r w:rsidRPr="2CACD384" w:rsidR="098065A9">
        <w:rPr>
          <w:b w:val="0"/>
          <w:bCs w:val="0"/>
          <w:sz w:val="24"/>
          <w:szCs w:val="24"/>
          <w:u w:val="none"/>
        </w:rPr>
        <w:t>In development</w:t>
      </w:r>
    </w:p>
    <w:p w:rsidR="3E261EF7" w:rsidP="2CACD384" w:rsidRDefault="3E261EF7" w14:paraId="599D81FC" w14:textId="779E34A7">
      <w:pPr>
        <w:pStyle w:val="ListParagraph"/>
        <w:numPr>
          <w:ilvl w:val="1"/>
          <w:numId w:val="1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2CACD384" w:rsidR="3E261EF7">
        <w:rPr>
          <w:b w:val="0"/>
          <w:bCs w:val="0"/>
          <w:sz w:val="24"/>
          <w:szCs w:val="24"/>
          <w:u w:val="none"/>
        </w:rPr>
        <w:t>Fix “submit” button on Work With Me page</w:t>
      </w:r>
    </w:p>
    <w:p w:rsidR="009F4BE1" w:rsidP="2CACD384" w:rsidRDefault="009F4BE1" w14:paraId="1AE1FC4B" w14:textId="59A223A1">
      <w:pPr>
        <w:pStyle w:val="ListParagraph"/>
        <w:numPr>
          <w:ilvl w:val="1"/>
          <w:numId w:val="1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2CACD384" w:rsidR="009F4BE1">
        <w:rPr>
          <w:b w:val="0"/>
          <w:bCs w:val="0"/>
          <w:sz w:val="24"/>
          <w:szCs w:val="24"/>
          <w:u w:val="none"/>
        </w:rPr>
        <w:t>Find solutions to instances that cause error on validation.</w:t>
      </w:r>
    </w:p>
    <w:p w:rsidR="0FFAE18F" w:rsidP="2CACD384" w:rsidRDefault="0FFAE18F" w14:paraId="2BC902A4" w14:textId="7EE4A6FA">
      <w:pPr>
        <w:pStyle w:val="ListParagraph"/>
        <w:numPr>
          <w:ilvl w:val="1"/>
          <w:numId w:val="15"/>
        </w:numPr>
        <w:rPr>
          <w:b w:val="0"/>
          <w:bCs w:val="0"/>
          <w:sz w:val="24"/>
          <w:szCs w:val="24"/>
          <w:u w:val="none"/>
        </w:rPr>
      </w:pPr>
      <w:r w:rsidRPr="2CACD384" w:rsidR="0FFAE18F">
        <w:rPr>
          <w:b w:val="0"/>
          <w:bCs w:val="0"/>
          <w:sz w:val="24"/>
          <w:szCs w:val="24"/>
          <w:u w:val="none"/>
        </w:rPr>
        <w:t xml:space="preserve">Improve CSS image gallery on </w:t>
      </w:r>
      <w:r w:rsidRPr="2CACD384" w:rsidR="0683D478">
        <w:rPr>
          <w:b w:val="0"/>
          <w:bCs w:val="0"/>
          <w:sz w:val="24"/>
          <w:szCs w:val="24"/>
          <w:u w:val="none"/>
        </w:rPr>
        <w:t>portfolio pages.</w:t>
      </w:r>
      <w:r w:rsidRPr="2CACD384" w:rsidR="0FFAE18F">
        <w:rPr>
          <w:b w:val="0"/>
          <w:bCs w:val="0"/>
          <w:sz w:val="24"/>
          <w:szCs w:val="24"/>
          <w:u w:val="none"/>
        </w:rPr>
        <w:t xml:space="preserve"> </w:t>
      </w:r>
    </w:p>
    <w:p w:rsidR="6D8B3668" w:rsidP="2CACD384" w:rsidRDefault="6D8B3668" w14:paraId="0A015F18" w14:textId="3BC9A823">
      <w:pPr>
        <w:pStyle w:val="ListParagraph"/>
        <w:numPr>
          <w:ilvl w:val="2"/>
          <w:numId w:val="15"/>
        </w:numPr>
        <w:rPr>
          <w:b w:val="0"/>
          <w:bCs w:val="0"/>
          <w:sz w:val="24"/>
          <w:szCs w:val="24"/>
          <w:u w:val="none"/>
        </w:rPr>
      </w:pPr>
      <w:r w:rsidRPr="2CACD384" w:rsidR="6D8B3668">
        <w:rPr>
          <w:b w:val="0"/>
          <w:bCs w:val="0"/>
          <w:sz w:val="24"/>
          <w:szCs w:val="24"/>
          <w:u w:val="none"/>
        </w:rPr>
        <w:t xml:space="preserve">Slideshow </w:t>
      </w:r>
      <w:r w:rsidRPr="2CACD384" w:rsidR="16CF1894">
        <w:rPr>
          <w:b w:val="0"/>
          <w:bCs w:val="0"/>
          <w:sz w:val="24"/>
          <w:szCs w:val="24"/>
          <w:u w:val="none"/>
        </w:rPr>
        <w:t xml:space="preserve">(CSS &amp; </w:t>
      </w:r>
      <w:r w:rsidRPr="2CACD384" w:rsidR="3AC460EA">
        <w:rPr>
          <w:b w:val="0"/>
          <w:bCs w:val="0"/>
          <w:sz w:val="24"/>
          <w:szCs w:val="24"/>
          <w:u w:val="none"/>
        </w:rPr>
        <w:t>JavaScript</w:t>
      </w:r>
      <w:r w:rsidRPr="2CACD384" w:rsidR="16CF1894">
        <w:rPr>
          <w:b w:val="0"/>
          <w:bCs w:val="0"/>
          <w:sz w:val="24"/>
          <w:szCs w:val="24"/>
          <w:u w:val="none"/>
        </w:rPr>
        <w:t>)</w:t>
      </w:r>
    </w:p>
    <w:p w:rsidR="699EADE2" w:rsidP="2CACD384" w:rsidRDefault="699EADE2" w14:paraId="588D63D3" w14:textId="4D84F2B0">
      <w:pPr>
        <w:pStyle w:val="ListParagraph"/>
        <w:numPr>
          <w:ilvl w:val="1"/>
          <w:numId w:val="1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2CACD384" w:rsidR="699EADE2">
        <w:rPr>
          <w:b w:val="0"/>
          <w:bCs w:val="0"/>
          <w:sz w:val="24"/>
          <w:szCs w:val="24"/>
          <w:u w:val="none"/>
        </w:rPr>
        <w:t>Font selection improvement</w:t>
      </w:r>
    </w:p>
    <w:p w:rsidR="55A2FC11" w:rsidP="2CACD384" w:rsidRDefault="55A2FC11" w14:paraId="1E60D515" w14:textId="340A86F5">
      <w:pPr>
        <w:pStyle w:val="ListParagraph"/>
        <w:numPr>
          <w:ilvl w:val="1"/>
          <w:numId w:val="16"/>
        </w:numPr>
        <w:rPr>
          <w:b w:val="0"/>
          <w:bCs w:val="0"/>
          <w:sz w:val="24"/>
          <w:szCs w:val="24"/>
          <w:u w:val="none"/>
        </w:rPr>
      </w:pPr>
      <w:r w:rsidRPr="2CACD384" w:rsidR="55A2FC11">
        <w:rPr>
          <w:b w:val="0"/>
          <w:bCs w:val="0"/>
          <w:sz w:val="24"/>
          <w:szCs w:val="24"/>
          <w:u w:val="none"/>
        </w:rPr>
        <w:t>Socials open on new tab not existing</w:t>
      </w:r>
    </w:p>
    <w:p w:rsidR="2CACD384" w:rsidRDefault="2CACD384" w14:paraId="6B0C9ABF" w14:textId="54C3B6AC">
      <w:r>
        <w:br w:type="page"/>
      </w:r>
    </w:p>
    <w:p w:rsidR="2CACD384" w:rsidP="2CACD384" w:rsidRDefault="2CACD384" w14:paraId="41889D8D" w14:textId="6CEDDE3F">
      <w:pPr>
        <w:pStyle w:val="Normal"/>
        <w:rPr>
          <w:b w:val="1"/>
          <w:bCs w:val="1"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218D8D9" w:rsidTr="2CACD384" w14:paraId="0215E0B5">
        <w:tc>
          <w:tcPr>
            <w:tcW w:w="4680" w:type="dxa"/>
            <w:tcMar/>
          </w:tcPr>
          <w:p w:rsidR="57AF6E4A" w:rsidP="5218D8D9" w:rsidRDefault="57AF6E4A" w14:paraId="04C638F8" w14:textId="1D5549A8">
            <w:pPr>
              <w:pStyle w:val="Normal"/>
              <w:rPr>
                <w:u w:val="none"/>
              </w:rPr>
            </w:pPr>
            <w:r w:rsidR="57AF6E4A">
              <w:rPr>
                <w:u w:val="none"/>
              </w:rPr>
              <w:t xml:space="preserve">Visual </w:t>
            </w:r>
            <w:r w:rsidR="57AF6E4A">
              <w:rPr>
                <w:u w:val="none"/>
              </w:rPr>
              <w:t>elements</w:t>
            </w:r>
            <w:r w:rsidR="57AF6E4A">
              <w:rPr>
                <w:u w:val="none"/>
              </w:rPr>
              <w:t xml:space="preserve"> are </w:t>
            </w:r>
            <w:r w:rsidR="57AF6E4A">
              <w:rPr>
                <w:u w:val="none"/>
              </w:rPr>
              <w:t>appealing</w:t>
            </w:r>
            <w:r w:rsidR="57AF6E4A">
              <w:rPr>
                <w:u w:val="none"/>
              </w:rPr>
              <w:t xml:space="preserve"> </w:t>
            </w:r>
            <w:r w:rsidR="57AF6E4A">
              <w:rPr>
                <w:u w:val="none"/>
              </w:rPr>
              <w:t>to</w:t>
            </w:r>
            <w:r w:rsidR="57AF6E4A">
              <w:rPr>
                <w:u w:val="none"/>
              </w:rPr>
              <w:t xml:space="preserve"> target </w:t>
            </w:r>
            <w:r w:rsidR="1F697D0C">
              <w:rPr>
                <w:u w:val="none"/>
              </w:rPr>
              <w:t>audience</w:t>
            </w:r>
          </w:p>
        </w:tc>
        <w:tc>
          <w:tcPr>
            <w:tcW w:w="4680" w:type="dxa"/>
            <w:tcMar/>
          </w:tcPr>
          <w:p w:rsidR="5218D8D9" w:rsidP="5218D8D9" w:rsidRDefault="5218D8D9" w14:paraId="36A79C77" w14:textId="4F0ADC77">
            <w:pPr>
              <w:pStyle w:val="Normal"/>
              <w:rPr>
                <w:u w:val="none"/>
              </w:rPr>
            </w:pPr>
            <w:r w:rsidR="38473E31">
              <w:rPr>
                <w:u w:val="none"/>
              </w:rPr>
              <w:t>y</w:t>
            </w:r>
          </w:p>
        </w:tc>
      </w:tr>
      <w:tr w:rsidR="5218D8D9" w:rsidTr="2CACD384" w14:paraId="121DFE1F">
        <w:tc>
          <w:tcPr>
            <w:tcW w:w="4680" w:type="dxa"/>
            <w:tcMar/>
          </w:tcPr>
          <w:p w:rsidR="57AF6E4A" w:rsidP="5218D8D9" w:rsidRDefault="57AF6E4A" w14:paraId="5EB1A91F" w14:textId="71D84D10">
            <w:pPr>
              <w:pStyle w:val="Normal"/>
              <w:rPr>
                <w:u w:val="none"/>
              </w:rPr>
            </w:pPr>
            <w:proofErr w:type="spellStart"/>
            <w:r w:rsidR="57AF6E4A">
              <w:rPr>
                <w:u w:val="none"/>
              </w:rPr>
              <w:t>Navigation</w:t>
            </w:r>
            <w:proofErr w:type="spellEnd"/>
            <w:r w:rsidR="57AF6E4A">
              <w:rPr>
                <w:u w:val="none"/>
              </w:rPr>
              <w:t xml:space="preserve"> </w:t>
            </w:r>
            <w:proofErr w:type="spellStart"/>
            <w:r w:rsidR="57AF6E4A">
              <w:rPr>
                <w:u w:val="none"/>
              </w:rPr>
              <w:t>is</w:t>
            </w:r>
            <w:proofErr w:type="spellEnd"/>
            <w:r w:rsidR="57AF6E4A">
              <w:rPr>
                <w:u w:val="none"/>
              </w:rPr>
              <w:t xml:space="preserve"> </w:t>
            </w:r>
            <w:proofErr w:type="spellStart"/>
            <w:r w:rsidR="57AF6E4A">
              <w:rPr>
                <w:u w:val="none"/>
              </w:rPr>
              <w:t>easy</w:t>
            </w:r>
            <w:proofErr w:type="spellEnd"/>
            <w:r w:rsidR="57AF6E4A">
              <w:rPr>
                <w:u w:val="none"/>
              </w:rPr>
              <w:t xml:space="preserve"> </w:t>
            </w:r>
            <w:proofErr w:type="spellStart"/>
            <w:r w:rsidR="57AF6E4A">
              <w:rPr>
                <w:u w:val="none"/>
              </w:rPr>
              <w:t>to</w:t>
            </w:r>
            <w:proofErr w:type="spellEnd"/>
            <w:r w:rsidR="57AF6E4A">
              <w:rPr>
                <w:u w:val="none"/>
              </w:rPr>
              <w:t xml:space="preserve"> use</w:t>
            </w:r>
          </w:p>
        </w:tc>
        <w:tc>
          <w:tcPr>
            <w:tcW w:w="4680" w:type="dxa"/>
            <w:tcMar/>
          </w:tcPr>
          <w:p w:rsidR="5218D8D9" w:rsidP="5218D8D9" w:rsidRDefault="5218D8D9" w14:paraId="795B4EFC" w14:textId="0686BA52">
            <w:pPr>
              <w:pStyle w:val="Normal"/>
              <w:rPr>
                <w:u w:val="none"/>
              </w:rPr>
            </w:pPr>
            <w:r w:rsidR="38473E31">
              <w:rPr>
                <w:u w:val="none"/>
              </w:rPr>
              <w:t>y</w:t>
            </w:r>
          </w:p>
        </w:tc>
      </w:tr>
      <w:tr w:rsidR="5218D8D9" w:rsidTr="2CACD384" w14:paraId="52D1EB86">
        <w:tc>
          <w:tcPr>
            <w:tcW w:w="4680" w:type="dxa"/>
            <w:tcMar/>
          </w:tcPr>
          <w:p w:rsidR="57AF6E4A" w:rsidP="5218D8D9" w:rsidRDefault="57AF6E4A" w14:paraId="524D2BEB" w14:textId="18BDC291">
            <w:pPr>
              <w:pStyle w:val="Normal"/>
              <w:rPr>
                <w:noProof w:val="0"/>
                <w:u w:val="none"/>
                <w:lang w:val="en-CA"/>
              </w:rPr>
            </w:pPr>
            <w:r w:rsidR="57AF6E4A">
              <w:rPr>
                <w:u w:val="none"/>
              </w:rPr>
              <w:t xml:space="preserve">W3C </w:t>
            </w:r>
            <w:r w:rsidR="57AF6E4A">
              <w:rPr>
                <w:u w:val="none"/>
              </w:rPr>
              <w:t>guidelines</w:t>
            </w:r>
            <w:r w:rsidR="57AF6E4A">
              <w:rPr>
                <w:u w:val="none"/>
              </w:rPr>
              <w:t xml:space="preserve"> </w:t>
            </w:r>
            <w:r w:rsidR="57AF6E4A">
              <w:rPr>
                <w:u w:val="none"/>
              </w:rPr>
              <w:t>followed</w:t>
            </w:r>
            <w:r w:rsidR="57AF6E4A">
              <w:rPr>
                <w:u w:val="none"/>
              </w:rPr>
              <w:t xml:space="preserve"> </w:t>
            </w:r>
            <w:r w:rsidR="57AF6E4A">
              <w:rPr>
                <w:u w:val="none"/>
              </w:rPr>
              <w:t>for</w:t>
            </w:r>
            <w:r w:rsidR="57AF6E4A">
              <w:rPr>
                <w:u w:val="none"/>
              </w:rPr>
              <w:t xml:space="preserve"> </w:t>
            </w:r>
            <w:r w:rsidRPr="0EE6C879" w:rsidR="1385FCBC">
              <w:rPr>
                <w:noProof w:val="0"/>
                <w:u w:val="none"/>
                <w:lang w:val="en-CA"/>
              </w:rPr>
              <w:t>accessibility</w:t>
            </w:r>
          </w:p>
        </w:tc>
        <w:tc>
          <w:tcPr>
            <w:tcW w:w="4680" w:type="dxa"/>
            <w:tcMar/>
          </w:tcPr>
          <w:p w:rsidR="5218D8D9" w:rsidP="5218D8D9" w:rsidRDefault="5218D8D9" w14:paraId="3D5CC62D" w14:textId="4E6510A7">
            <w:pPr>
              <w:pStyle w:val="Normal"/>
              <w:rPr>
                <w:u w:val="none"/>
              </w:rPr>
            </w:pPr>
            <w:r w:rsidR="37DD7289">
              <w:rPr>
                <w:u w:val="none"/>
              </w:rPr>
              <w:t xml:space="preserve">Reviewed and believe site </w:t>
            </w:r>
            <w:r w:rsidR="37DD7289">
              <w:rPr>
                <w:u w:val="none"/>
              </w:rPr>
              <w:t>adheres</w:t>
            </w:r>
            <w:r w:rsidR="37DD7289">
              <w:rPr>
                <w:u w:val="none"/>
              </w:rPr>
              <w:t xml:space="preserve"> </w:t>
            </w:r>
          </w:p>
        </w:tc>
      </w:tr>
      <w:tr w:rsidR="5218D8D9" w:rsidTr="2CACD384" w14:paraId="144F06A9">
        <w:tc>
          <w:tcPr>
            <w:tcW w:w="4680" w:type="dxa"/>
            <w:tcMar/>
          </w:tcPr>
          <w:p w:rsidR="57AF6E4A" w:rsidP="5218D8D9" w:rsidRDefault="57AF6E4A" w14:paraId="0267FBDB" w14:textId="24D17886">
            <w:pPr>
              <w:pStyle w:val="Normal"/>
              <w:rPr>
                <w:u w:val="none"/>
              </w:rPr>
            </w:pPr>
            <w:r w:rsidR="1385FCBC">
              <w:rPr>
                <w:u w:val="none"/>
              </w:rPr>
              <w:t>Consistent</w:t>
            </w:r>
            <w:r w:rsidR="57AF6E4A">
              <w:rPr>
                <w:u w:val="none"/>
              </w:rPr>
              <w:t xml:space="preserve"> banner</w:t>
            </w:r>
          </w:p>
        </w:tc>
        <w:tc>
          <w:tcPr>
            <w:tcW w:w="4680" w:type="dxa"/>
            <w:tcMar/>
          </w:tcPr>
          <w:p w:rsidR="5218D8D9" w:rsidP="5218D8D9" w:rsidRDefault="5218D8D9" w14:paraId="463010F2" w14:textId="5AFF7AB1">
            <w:pPr>
              <w:pStyle w:val="Normal"/>
              <w:rPr>
                <w:u w:val="none"/>
              </w:rPr>
            </w:pPr>
            <w:r w:rsidR="5D349EF8">
              <w:rPr>
                <w:u w:val="none"/>
              </w:rPr>
              <w:t>y</w:t>
            </w:r>
          </w:p>
        </w:tc>
      </w:tr>
      <w:tr w:rsidR="5218D8D9" w:rsidTr="2CACD384" w14:paraId="7BE38FCC">
        <w:tc>
          <w:tcPr>
            <w:tcW w:w="4680" w:type="dxa"/>
            <w:tcMar/>
          </w:tcPr>
          <w:p w:rsidR="57AF6E4A" w:rsidP="5218D8D9" w:rsidRDefault="57AF6E4A" w14:paraId="119F1CAC" w14:textId="0AE7CACC">
            <w:pPr>
              <w:pStyle w:val="Normal"/>
              <w:rPr>
                <w:u w:val="none"/>
              </w:rPr>
            </w:pPr>
            <w:r w:rsidR="57AF6E4A">
              <w:rPr>
                <w:u w:val="none"/>
              </w:rPr>
              <w:t>Page titles</w:t>
            </w:r>
          </w:p>
        </w:tc>
        <w:tc>
          <w:tcPr>
            <w:tcW w:w="4680" w:type="dxa"/>
            <w:tcMar/>
          </w:tcPr>
          <w:p w:rsidR="5218D8D9" w:rsidP="5218D8D9" w:rsidRDefault="5218D8D9" w14:paraId="066401A4" w14:textId="11DBE086">
            <w:pPr>
              <w:pStyle w:val="Normal"/>
              <w:rPr>
                <w:u w:val="none"/>
              </w:rPr>
            </w:pPr>
            <w:r w:rsidR="10E20186">
              <w:rPr>
                <w:u w:val="none"/>
              </w:rPr>
              <w:t>y</w:t>
            </w:r>
          </w:p>
        </w:tc>
      </w:tr>
      <w:tr w:rsidR="5218D8D9" w:rsidTr="2CACD384" w14:paraId="7DDE8EA6">
        <w:tc>
          <w:tcPr>
            <w:tcW w:w="4680" w:type="dxa"/>
            <w:tcMar/>
          </w:tcPr>
          <w:p w:rsidR="57AF6E4A" w:rsidP="5218D8D9" w:rsidRDefault="57AF6E4A" w14:paraId="3D085856" w14:textId="42621C00">
            <w:pPr>
              <w:pStyle w:val="Normal"/>
              <w:rPr>
                <w:u w:val="none"/>
              </w:rPr>
            </w:pPr>
            <w:r w:rsidR="57AF6E4A">
              <w:rPr>
                <w:u w:val="none"/>
              </w:rPr>
              <w:t>Logo area</w:t>
            </w:r>
          </w:p>
        </w:tc>
        <w:tc>
          <w:tcPr>
            <w:tcW w:w="4680" w:type="dxa"/>
            <w:tcMar/>
          </w:tcPr>
          <w:p w:rsidR="5218D8D9" w:rsidP="5218D8D9" w:rsidRDefault="5218D8D9" w14:paraId="3FAD140A" w14:textId="596278F0">
            <w:pPr>
              <w:pStyle w:val="Normal"/>
              <w:rPr>
                <w:u w:val="none"/>
              </w:rPr>
            </w:pPr>
            <w:r w:rsidR="115186F0">
              <w:rPr>
                <w:u w:val="none"/>
              </w:rPr>
              <w:t>y</w:t>
            </w:r>
          </w:p>
        </w:tc>
      </w:tr>
      <w:tr w:rsidR="5218D8D9" w:rsidTr="2CACD384" w14:paraId="570AD0A2">
        <w:tc>
          <w:tcPr>
            <w:tcW w:w="4680" w:type="dxa"/>
            <w:tcMar/>
          </w:tcPr>
          <w:p w:rsidR="57AF6E4A" w:rsidP="5218D8D9" w:rsidRDefault="57AF6E4A" w14:paraId="1426312D" w14:textId="08E38913">
            <w:pPr>
              <w:pStyle w:val="Normal"/>
              <w:rPr>
                <w:u w:val="none"/>
              </w:rPr>
            </w:pPr>
            <w:proofErr w:type="spellStart"/>
            <w:r w:rsidR="57AF6E4A">
              <w:rPr>
                <w:u w:val="none"/>
              </w:rPr>
              <w:t>Graphics</w:t>
            </w:r>
            <w:proofErr w:type="spellEnd"/>
            <w:r w:rsidR="57AF6E4A">
              <w:rPr>
                <w:u w:val="none"/>
              </w:rPr>
              <w:t xml:space="preserve"> and images</w:t>
            </w:r>
          </w:p>
        </w:tc>
        <w:tc>
          <w:tcPr>
            <w:tcW w:w="4680" w:type="dxa"/>
            <w:tcMar/>
          </w:tcPr>
          <w:p w:rsidR="5218D8D9" w:rsidP="5218D8D9" w:rsidRDefault="5218D8D9" w14:paraId="7CBBE3AE" w14:textId="791AEAA8">
            <w:pPr>
              <w:pStyle w:val="Normal"/>
              <w:rPr>
                <w:u w:val="none"/>
              </w:rPr>
            </w:pPr>
            <w:r w:rsidR="482ADC11">
              <w:rPr>
                <w:u w:val="none"/>
              </w:rPr>
              <w:t>y</w:t>
            </w:r>
          </w:p>
        </w:tc>
      </w:tr>
      <w:tr w:rsidR="5218D8D9" w:rsidTr="2CACD384" w14:paraId="28062406">
        <w:tc>
          <w:tcPr>
            <w:tcW w:w="4680" w:type="dxa"/>
            <w:tcMar/>
          </w:tcPr>
          <w:p w:rsidR="57AF6E4A" w:rsidP="5218D8D9" w:rsidRDefault="57AF6E4A" w14:paraId="5F52E16F" w14:textId="216B7F02">
            <w:pPr>
              <w:pStyle w:val="Normal"/>
              <w:rPr>
                <w:u w:val="none"/>
              </w:rPr>
            </w:pPr>
            <w:r w:rsidR="57AF6E4A">
              <w:rPr>
                <w:u w:val="none"/>
              </w:rPr>
              <w:t xml:space="preserve">Multimedia links </w:t>
            </w:r>
            <w:proofErr w:type="spellStart"/>
            <w:r w:rsidR="57AF6E4A">
              <w:rPr>
                <w:u w:val="none"/>
              </w:rPr>
              <w:t>appropriate</w:t>
            </w:r>
            <w:proofErr w:type="spellEnd"/>
            <w:r w:rsidR="57AF6E4A">
              <w:rPr>
                <w:u w:val="none"/>
              </w:rPr>
              <w:t xml:space="preserve"> and functional</w:t>
            </w:r>
          </w:p>
        </w:tc>
        <w:tc>
          <w:tcPr>
            <w:tcW w:w="4680" w:type="dxa"/>
            <w:tcMar/>
          </w:tcPr>
          <w:p w:rsidR="5218D8D9" w:rsidP="5218D8D9" w:rsidRDefault="5218D8D9" w14:paraId="0BB9D351" w14:textId="3FBAC6F9">
            <w:pPr>
              <w:pStyle w:val="Normal"/>
              <w:rPr>
                <w:u w:val="none"/>
              </w:rPr>
            </w:pPr>
            <w:r w:rsidR="7763D791">
              <w:rPr>
                <w:u w:val="none"/>
              </w:rPr>
              <w:t>homefin.html</w:t>
            </w:r>
          </w:p>
        </w:tc>
      </w:tr>
      <w:tr w:rsidR="5218D8D9" w:rsidTr="2CACD384" w14:paraId="37A94156">
        <w:tc>
          <w:tcPr>
            <w:tcW w:w="4680" w:type="dxa"/>
            <w:tcMar/>
          </w:tcPr>
          <w:p w:rsidR="57AF6E4A" w:rsidP="5218D8D9" w:rsidRDefault="57AF6E4A" w14:paraId="5C82F417" w14:textId="3E24AA76">
            <w:pPr>
              <w:pStyle w:val="Normal"/>
              <w:rPr>
                <w:u w:val="none"/>
              </w:rPr>
            </w:pPr>
            <w:r w:rsidR="57AF6E4A">
              <w:rPr>
                <w:u w:val="none"/>
              </w:rPr>
              <w:t>E-mail link</w:t>
            </w:r>
          </w:p>
        </w:tc>
        <w:tc>
          <w:tcPr>
            <w:tcW w:w="4680" w:type="dxa"/>
            <w:tcMar/>
          </w:tcPr>
          <w:p w:rsidR="5218D8D9" w:rsidP="5218D8D9" w:rsidRDefault="5218D8D9" w14:paraId="1A96EF00" w14:textId="7AF34CED">
            <w:pPr>
              <w:pStyle w:val="Normal"/>
              <w:rPr>
                <w:u w:val="none"/>
              </w:rPr>
            </w:pPr>
            <w:r w:rsidR="6209C76D">
              <w:rPr>
                <w:u w:val="none"/>
              </w:rPr>
              <w:t>contactfin.html</w:t>
            </w:r>
          </w:p>
        </w:tc>
      </w:tr>
      <w:tr w:rsidR="5218D8D9" w:rsidTr="2CACD384" w14:paraId="6D3EC718">
        <w:tc>
          <w:tcPr>
            <w:tcW w:w="4680" w:type="dxa"/>
            <w:tcMar/>
          </w:tcPr>
          <w:p w:rsidR="57AF6E4A" w:rsidP="5218D8D9" w:rsidRDefault="57AF6E4A" w14:paraId="13C823C5" w14:textId="024AADF8">
            <w:pPr>
              <w:pStyle w:val="Normal"/>
              <w:rPr>
                <w:u w:val="none"/>
              </w:rPr>
            </w:pPr>
            <w:r w:rsidR="57AF6E4A">
              <w:rPr>
                <w:u w:val="none"/>
              </w:rPr>
              <w:t>Social media links</w:t>
            </w:r>
          </w:p>
        </w:tc>
        <w:tc>
          <w:tcPr>
            <w:tcW w:w="4680" w:type="dxa"/>
            <w:tcMar/>
          </w:tcPr>
          <w:p w:rsidR="5218D8D9" w:rsidP="5218D8D9" w:rsidRDefault="5218D8D9" w14:paraId="37A51940" w14:textId="5E41B0BB">
            <w:pPr>
              <w:pStyle w:val="Normal"/>
              <w:rPr>
                <w:u w:val="none"/>
              </w:rPr>
            </w:pPr>
            <w:r w:rsidR="67FFB58C">
              <w:rPr>
                <w:u w:val="none"/>
              </w:rPr>
              <w:t>contactfin.html</w:t>
            </w:r>
          </w:p>
        </w:tc>
      </w:tr>
      <w:tr w:rsidR="5218D8D9" w:rsidTr="2CACD384" w14:paraId="123386A1">
        <w:tc>
          <w:tcPr>
            <w:tcW w:w="4680" w:type="dxa"/>
            <w:tcMar/>
          </w:tcPr>
          <w:p w:rsidR="57AF6E4A" w:rsidP="5218D8D9" w:rsidRDefault="57AF6E4A" w14:paraId="7EB3AB4B" w14:textId="41D6390C">
            <w:pPr>
              <w:pStyle w:val="Normal"/>
              <w:rPr>
                <w:u w:val="none"/>
              </w:rPr>
            </w:pPr>
            <w:proofErr w:type="spellStart"/>
            <w:r w:rsidR="57AF6E4A">
              <w:rPr>
                <w:u w:val="none"/>
              </w:rPr>
              <w:t>Appropriate</w:t>
            </w:r>
            <w:proofErr w:type="spellEnd"/>
            <w:r w:rsidR="57AF6E4A">
              <w:rPr>
                <w:u w:val="none"/>
              </w:rPr>
              <w:t xml:space="preserve"> and </w:t>
            </w:r>
            <w:proofErr w:type="spellStart"/>
            <w:r w:rsidR="57AF6E4A">
              <w:rPr>
                <w:u w:val="none"/>
              </w:rPr>
              <w:t>meaningful</w:t>
            </w:r>
            <w:proofErr w:type="spellEnd"/>
            <w:r w:rsidR="57AF6E4A">
              <w:rPr>
                <w:u w:val="none"/>
              </w:rPr>
              <w:t xml:space="preserve"> meta tags applied</w:t>
            </w:r>
          </w:p>
        </w:tc>
        <w:tc>
          <w:tcPr>
            <w:tcW w:w="4680" w:type="dxa"/>
            <w:tcMar/>
          </w:tcPr>
          <w:p w:rsidR="5218D8D9" w:rsidP="5218D8D9" w:rsidRDefault="5218D8D9" w14:paraId="2243A6A1" w14:textId="2596AF27">
            <w:pPr>
              <w:pStyle w:val="Normal"/>
              <w:rPr>
                <w:u w:val="none"/>
              </w:rPr>
            </w:pPr>
            <w:r w:rsidR="608C7894">
              <w:rPr>
                <w:u w:val="none"/>
              </w:rPr>
              <w:t>y</w:t>
            </w:r>
          </w:p>
        </w:tc>
      </w:tr>
      <w:tr w:rsidR="5218D8D9" w:rsidTr="2CACD384" w14:paraId="5F467566">
        <w:tc>
          <w:tcPr>
            <w:tcW w:w="4680" w:type="dxa"/>
            <w:tcMar/>
          </w:tcPr>
          <w:p w:rsidR="57AF6E4A" w:rsidP="5218D8D9" w:rsidRDefault="57AF6E4A" w14:paraId="2906F5AD" w14:textId="15B6A309">
            <w:pPr>
              <w:pStyle w:val="Normal"/>
              <w:rPr>
                <w:u w:val="none"/>
              </w:rPr>
            </w:pPr>
            <w:r w:rsidR="57AF6E4A">
              <w:rPr>
                <w:u w:val="none"/>
              </w:rPr>
              <w:t>Appropriate use of tables</w:t>
            </w:r>
          </w:p>
        </w:tc>
        <w:tc>
          <w:tcPr>
            <w:tcW w:w="4680" w:type="dxa"/>
            <w:tcMar/>
          </w:tcPr>
          <w:p w:rsidR="5218D8D9" w:rsidP="5218D8D9" w:rsidRDefault="5218D8D9" w14:paraId="5FB6387D" w14:textId="522DFC9A">
            <w:pPr>
              <w:pStyle w:val="Normal"/>
              <w:rPr>
                <w:u w:val="none"/>
              </w:rPr>
            </w:pPr>
            <w:r w:rsidR="3188CF77">
              <w:rPr>
                <w:u w:val="none"/>
              </w:rPr>
              <w:t>y</w:t>
            </w:r>
          </w:p>
        </w:tc>
      </w:tr>
      <w:tr w:rsidR="5218D8D9" w:rsidTr="2CACD384" w14:paraId="2D04B593">
        <w:tc>
          <w:tcPr>
            <w:tcW w:w="4680" w:type="dxa"/>
            <w:tcMar/>
          </w:tcPr>
          <w:p w:rsidR="57AF6E4A" w:rsidP="5218D8D9" w:rsidRDefault="57AF6E4A" w14:paraId="18D4BD48" w14:textId="34104BF4">
            <w:pPr>
              <w:pStyle w:val="Normal"/>
              <w:rPr>
                <w:u w:val="none"/>
              </w:rPr>
            </w:pPr>
            <w:r w:rsidR="619AEEE9">
              <w:rPr>
                <w:u w:val="none"/>
              </w:rPr>
              <w:t>Appropriate</w:t>
            </w:r>
            <w:r w:rsidR="57AF6E4A">
              <w:rPr>
                <w:u w:val="none"/>
              </w:rPr>
              <w:t xml:space="preserve"> use of lists</w:t>
            </w:r>
          </w:p>
        </w:tc>
        <w:tc>
          <w:tcPr>
            <w:tcW w:w="4680" w:type="dxa"/>
            <w:tcMar/>
          </w:tcPr>
          <w:p w:rsidR="5218D8D9" w:rsidP="5218D8D9" w:rsidRDefault="5218D8D9" w14:paraId="0F6F5B6B" w14:textId="60F90227">
            <w:pPr>
              <w:pStyle w:val="Normal"/>
              <w:rPr>
                <w:u w:val="none"/>
              </w:rPr>
            </w:pPr>
            <w:r w:rsidR="3188CF77">
              <w:rPr>
                <w:u w:val="none"/>
              </w:rPr>
              <w:t>y</w:t>
            </w:r>
          </w:p>
        </w:tc>
      </w:tr>
      <w:tr w:rsidR="5218D8D9" w:rsidTr="2CACD384" w14:paraId="6D09FF5B">
        <w:tc>
          <w:tcPr>
            <w:tcW w:w="4680" w:type="dxa"/>
            <w:tcMar/>
          </w:tcPr>
          <w:p w:rsidR="57AF6E4A" w:rsidP="5218D8D9" w:rsidRDefault="57AF6E4A" w14:paraId="452AF2D3" w14:textId="29B252A9">
            <w:pPr>
              <w:pStyle w:val="Normal"/>
              <w:rPr>
                <w:u w:val="none"/>
              </w:rPr>
            </w:pPr>
            <w:proofErr w:type="spellStart"/>
            <w:r w:rsidR="57AF6E4A">
              <w:rPr>
                <w:u w:val="none"/>
              </w:rPr>
              <w:t>Form</w:t>
            </w:r>
            <w:proofErr w:type="spellEnd"/>
            <w:r w:rsidR="57AF6E4A">
              <w:rPr>
                <w:u w:val="none"/>
              </w:rPr>
              <w:t xml:space="preserve"> </w:t>
            </w:r>
            <w:proofErr w:type="spellStart"/>
            <w:r w:rsidR="57AF6E4A">
              <w:rPr>
                <w:u w:val="none"/>
              </w:rPr>
              <w:t>coding</w:t>
            </w:r>
            <w:proofErr w:type="spellEnd"/>
            <w:r w:rsidR="57AF6E4A">
              <w:rPr>
                <w:u w:val="none"/>
              </w:rPr>
              <w:t xml:space="preserve"> </w:t>
            </w:r>
            <w:proofErr w:type="spellStart"/>
            <w:r w:rsidR="57AF6E4A">
              <w:rPr>
                <w:u w:val="none"/>
              </w:rPr>
              <w:t>includes</w:t>
            </w:r>
            <w:proofErr w:type="spellEnd"/>
            <w:r w:rsidR="57AF6E4A">
              <w:rPr>
                <w:u w:val="none"/>
              </w:rPr>
              <w:t xml:space="preserve"> meaningful element names</w:t>
            </w:r>
          </w:p>
        </w:tc>
        <w:tc>
          <w:tcPr>
            <w:tcW w:w="4680" w:type="dxa"/>
            <w:tcMar/>
          </w:tcPr>
          <w:p w:rsidR="57AF6E4A" w:rsidP="5218D8D9" w:rsidRDefault="57AF6E4A" w14:paraId="0FAA8EB5" w14:textId="28DF21E3">
            <w:pPr>
              <w:pStyle w:val="Normal"/>
              <w:rPr>
                <w:u w:val="none"/>
              </w:rPr>
            </w:pPr>
            <w:r w:rsidR="08337A77">
              <w:rPr>
                <w:u w:val="none"/>
              </w:rPr>
              <w:t>yes</w:t>
            </w:r>
          </w:p>
        </w:tc>
      </w:tr>
      <w:tr w:rsidR="5218D8D9" w:rsidTr="2CACD384" w14:paraId="1D9DA9F2">
        <w:tc>
          <w:tcPr>
            <w:tcW w:w="4680" w:type="dxa"/>
            <w:tcMar/>
          </w:tcPr>
          <w:p w:rsidR="57AF6E4A" w:rsidP="5218D8D9" w:rsidRDefault="57AF6E4A" w14:paraId="5916E8BE" w14:textId="4E14F594">
            <w:pPr>
              <w:pStyle w:val="Normal"/>
              <w:rPr>
                <w:u w:val="none"/>
              </w:rPr>
            </w:pPr>
            <w:r w:rsidR="6D01321B">
              <w:rPr>
                <w:u w:val="none"/>
              </w:rPr>
              <w:t>Form includes server-side processing to send email</w:t>
            </w:r>
          </w:p>
        </w:tc>
        <w:tc>
          <w:tcPr>
            <w:tcW w:w="4680" w:type="dxa"/>
            <w:tcMar/>
          </w:tcPr>
          <w:p w:rsidR="5218D8D9" w:rsidP="5218D8D9" w:rsidRDefault="5218D8D9" w14:paraId="521DF43B" w14:textId="7687E78A">
            <w:pPr>
              <w:pStyle w:val="Normal"/>
              <w:rPr>
                <w:u w:val="none"/>
              </w:rPr>
            </w:pPr>
            <w:r w:rsidR="27FC2EBE">
              <w:rPr>
                <w:u w:val="none"/>
              </w:rPr>
              <w:t>contactfin.html</w:t>
            </w:r>
          </w:p>
        </w:tc>
      </w:tr>
      <w:tr w:rsidR="0EE6C879" w:rsidTr="2CACD384" w14:paraId="27B520AC">
        <w:tc>
          <w:tcPr>
            <w:tcW w:w="4680" w:type="dxa"/>
            <w:tcMar/>
          </w:tcPr>
          <w:p w:rsidR="0EE6C879" w:rsidP="0EE6C879" w:rsidRDefault="0EE6C879" w14:paraId="6AE9B87A" w14:textId="531BCC71">
            <w:pPr>
              <w:pStyle w:val="Normal"/>
              <w:rPr>
                <w:u w:val="none"/>
              </w:rPr>
            </w:pPr>
            <w:r w:rsidR="0EE6C879">
              <w:rPr>
                <w:u w:val="none"/>
              </w:rPr>
              <w:t xml:space="preserve">Basic </w:t>
            </w:r>
            <w:r w:rsidR="0EE6C879">
              <w:rPr>
                <w:u w:val="none"/>
              </w:rPr>
              <w:t>client-side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processing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provided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by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JavaScript</w:t>
            </w:r>
          </w:p>
        </w:tc>
        <w:tc>
          <w:tcPr>
            <w:tcW w:w="4680" w:type="dxa"/>
            <w:tcMar/>
          </w:tcPr>
          <w:p w:rsidR="48F2C8ED" w:rsidP="0EE6C879" w:rsidRDefault="48F2C8ED" w14:paraId="52318950" w14:textId="6D2C4F2B">
            <w:pPr>
              <w:pStyle w:val="Normal"/>
              <w:rPr>
                <w:u w:val="none"/>
              </w:rPr>
            </w:pPr>
            <w:r w:rsidR="48F2C8ED">
              <w:rPr>
                <w:u w:val="none"/>
              </w:rPr>
              <w:t>no</w:t>
            </w:r>
          </w:p>
        </w:tc>
      </w:tr>
      <w:tr w:rsidR="0EE6C879" w:rsidTr="2CACD384" w14:paraId="082E1D3B">
        <w:tc>
          <w:tcPr>
            <w:tcW w:w="4680" w:type="dxa"/>
            <w:tcMar/>
          </w:tcPr>
          <w:p w:rsidR="0EE6C879" w:rsidP="0EE6C879" w:rsidRDefault="0EE6C879" w14:paraId="5A869DF8" w14:textId="7903CB97">
            <w:pPr>
              <w:pStyle w:val="Normal"/>
              <w:rPr>
                <w:u w:val="none"/>
              </w:rPr>
            </w:pPr>
            <w:r w:rsidR="0EE6C879">
              <w:rPr>
                <w:u w:val="none"/>
              </w:rPr>
              <w:t>Site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incorporates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responsive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design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features</w:t>
            </w:r>
          </w:p>
        </w:tc>
        <w:tc>
          <w:tcPr>
            <w:tcW w:w="4680" w:type="dxa"/>
            <w:tcMar/>
          </w:tcPr>
          <w:p w:rsidR="0EE6C879" w:rsidP="2CACD384" w:rsidRDefault="0EE6C879" w14:paraId="56E42568" w14:textId="2EF35B5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9324869">
              <w:rPr>
                <w:u w:val="none"/>
              </w:rPr>
              <w:t>Under construction</w:t>
            </w:r>
          </w:p>
        </w:tc>
      </w:tr>
      <w:tr w:rsidR="0EE6C879" w:rsidTr="2CACD384" w14:paraId="3D4E6EDE">
        <w:tc>
          <w:tcPr>
            <w:tcW w:w="4680" w:type="dxa"/>
            <w:tcMar/>
          </w:tcPr>
          <w:p w:rsidR="0EE6C879" w:rsidP="0EE6C879" w:rsidRDefault="0EE6C879" w14:paraId="03ADF0B8" w14:textId="356035E4">
            <w:pPr>
              <w:pStyle w:val="Normal"/>
              <w:rPr>
                <w:u w:val="none"/>
              </w:rPr>
            </w:pPr>
            <w:r w:rsidR="0EE6C879">
              <w:rPr>
                <w:u w:val="none"/>
              </w:rPr>
              <w:t>Appropriate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display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on</w:t>
            </w:r>
            <w:r w:rsidR="0EE6C879">
              <w:rPr>
                <w:u w:val="none"/>
              </w:rPr>
              <w:t xml:space="preserve"> mobile, tablet, and desktop viewports</w:t>
            </w:r>
          </w:p>
        </w:tc>
        <w:tc>
          <w:tcPr>
            <w:tcW w:w="4680" w:type="dxa"/>
            <w:tcMar/>
          </w:tcPr>
          <w:p w:rsidR="0EE6C879" w:rsidP="0EE6C879" w:rsidRDefault="0EE6C879" w14:paraId="20A45F04" w14:textId="32E8697F">
            <w:pPr>
              <w:pStyle w:val="Normal"/>
              <w:rPr>
                <w:u w:val="none"/>
              </w:rPr>
            </w:pPr>
            <w:r w:rsidR="4B29AB24">
              <w:rPr>
                <w:u w:val="none"/>
              </w:rPr>
              <w:t>Under construction</w:t>
            </w:r>
          </w:p>
        </w:tc>
      </w:tr>
      <w:tr w:rsidR="0EE6C879" w:rsidTr="2CACD384" w14:paraId="28143858">
        <w:tc>
          <w:tcPr>
            <w:tcW w:w="4680" w:type="dxa"/>
            <w:tcMar/>
          </w:tcPr>
          <w:p w:rsidR="0EE6C879" w:rsidP="0EE6C879" w:rsidRDefault="0EE6C879" w14:paraId="73B15BD9" w14:textId="0506A44C">
            <w:pPr>
              <w:pStyle w:val="Normal"/>
              <w:rPr>
                <w:u w:val="none"/>
              </w:rPr>
            </w:pPr>
            <w:r w:rsidR="0EE6C879">
              <w:rPr>
                <w:u w:val="none"/>
              </w:rPr>
              <w:t>Inclusion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of</w:t>
            </w:r>
            <w:r w:rsidR="0EE6C879">
              <w:rPr>
                <w:u w:val="none"/>
              </w:rPr>
              <w:t xml:space="preserve"> </w:t>
            </w:r>
            <w:r w:rsidR="0EE6C879">
              <w:rPr>
                <w:u w:val="none"/>
              </w:rPr>
              <w:t>appropriate</w:t>
            </w:r>
            <w:r w:rsidR="0EE6C879">
              <w:rPr>
                <w:u w:val="none"/>
              </w:rPr>
              <w:t xml:space="preserve"> HTML5 Elements</w:t>
            </w:r>
          </w:p>
        </w:tc>
        <w:tc>
          <w:tcPr>
            <w:tcW w:w="4680" w:type="dxa"/>
            <w:tcMar/>
          </w:tcPr>
          <w:p w:rsidR="0EE6C879" w:rsidP="0EE6C879" w:rsidRDefault="0EE6C879" w14:paraId="5B61F8F6" w14:textId="6798D4A5">
            <w:pPr>
              <w:pStyle w:val="Normal"/>
              <w:rPr>
                <w:u w:val="none"/>
              </w:rPr>
            </w:pPr>
            <w:r w:rsidR="65C1CD1A">
              <w:rPr>
                <w:u w:val="none"/>
              </w:rPr>
              <w:t>y</w:t>
            </w:r>
          </w:p>
        </w:tc>
      </w:tr>
      <w:tr w:rsidR="0EE6C879" w:rsidTr="2CACD384" w14:paraId="7A52ACE8">
        <w:tc>
          <w:tcPr>
            <w:tcW w:w="4680" w:type="dxa"/>
            <w:tcMar/>
          </w:tcPr>
          <w:p w:rsidR="0EE6C879" w:rsidP="0EE6C879" w:rsidRDefault="0EE6C879" w14:paraId="4051C5F7" w14:textId="74EC3BE9">
            <w:pPr>
              <w:pStyle w:val="Normal"/>
              <w:rPr>
                <w:u w:val="none"/>
              </w:rPr>
            </w:pPr>
            <w:r w:rsidR="0EE6C879">
              <w:rPr>
                <w:u w:val="none"/>
              </w:rPr>
              <w:t>HTML for all pages pass validation</w:t>
            </w:r>
          </w:p>
        </w:tc>
        <w:tc>
          <w:tcPr>
            <w:tcW w:w="4680" w:type="dxa"/>
            <w:tcMar/>
          </w:tcPr>
          <w:p w:rsidR="2864C475" w:rsidP="0EE6C879" w:rsidRDefault="2864C475" w14:paraId="63DC34CA" w14:textId="52D0DBDE">
            <w:pPr>
              <w:pStyle w:val="Normal"/>
              <w:rPr>
                <w:u w:val="none"/>
              </w:rPr>
            </w:pPr>
            <w:r w:rsidR="31C2BAAA">
              <w:rPr>
                <w:u w:val="none"/>
              </w:rPr>
              <w:t xml:space="preserve">All </w:t>
            </w:r>
            <w:proofErr w:type="gramStart"/>
            <w:r w:rsidR="31C2BAAA">
              <w:rPr>
                <w:u w:val="none"/>
              </w:rPr>
              <w:t>pages</w:t>
            </w:r>
            <w:proofErr w:type="gramEnd"/>
            <w:r w:rsidR="31C2BAAA">
              <w:rPr>
                <w:u w:val="none"/>
              </w:rPr>
              <w:t xml:space="preserve"> error on &lt;nav&gt; button. Tried to correct but all attempts </w:t>
            </w:r>
            <w:r w:rsidR="14D7B0AE">
              <w:rPr>
                <w:u w:val="none"/>
              </w:rPr>
              <w:t>unsuccessful</w:t>
            </w:r>
            <w:r w:rsidR="31C2BAAA">
              <w:rPr>
                <w:u w:val="none"/>
              </w:rPr>
              <w:t>.</w:t>
            </w:r>
          </w:p>
        </w:tc>
      </w:tr>
      <w:tr w:rsidR="0EE6C879" w:rsidTr="2CACD384" w14:paraId="7E49C03D">
        <w:tc>
          <w:tcPr>
            <w:tcW w:w="4680" w:type="dxa"/>
            <w:tcMar/>
          </w:tcPr>
          <w:p w:rsidR="0EE6C879" w:rsidP="0EE6C879" w:rsidRDefault="0EE6C879" w14:paraId="2D677E68" w14:textId="13099985">
            <w:pPr>
              <w:pStyle w:val="Normal"/>
              <w:rPr>
                <w:u w:val="none"/>
              </w:rPr>
            </w:pPr>
            <w:r w:rsidR="0EE6C879">
              <w:rPr>
                <w:u w:val="none"/>
              </w:rPr>
              <w:t xml:space="preserve">CSS </w:t>
            </w:r>
            <w:r w:rsidR="0EE6C879">
              <w:rPr>
                <w:u w:val="none"/>
              </w:rPr>
              <w:t>external</w:t>
            </w:r>
            <w:r w:rsidR="0EE6C879">
              <w:rPr>
                <w:u w:val="none"/>
              </w:rPr>
              <w:t xml:space="preserve"> file validates</w:t>
            </w:r>
          </w:p>
        </w:tc>
        <w:tc>
          <w:tcPr>
            <w:tcW w:w="4680" w:type="dxa"/>
            <w:tcMar/>
          </w:tcPr>
          <w:p w:rsidR="0EE6C879" w:rsidP="0EE6C879" w:rsidRDefault="0EE6C879" w14:paraId="1595C047" w14:textId="74486B6B">
            <w:pPr>
              <w:pStyle w:val="Normal"/>
              <w:rPr>
                <w:u w:val="none"/>
              </w:rPr>
            </w:pPr>
            <w:r w:rsidR="04B7C722">
              <w:rPr>
                <w:u w:val="none"/>
              </w:rPr>
              <w:t>validates</w:t>
            </w:r>
          </w:p>
        </w:tc>
      </w:tr>
    </w:tbl>
    <w:p w:rsidR="5218D8D9" w:rsidP="5218D8D9" w:rsidRDefault="5218D8D9" w14:paraId="2E141871" w14:textId="2CF717D2">
      <w:pPr>
        <w:pStyle w:val="Normal"/>
        <w:rPr>
          <w:u w:val="none"/>
        </w:rPr>
      </w:pPr>
    </w:p>
    <w:p w:rsidR="7E1F75F7" w:rsidP="0EE6C879" w:rsidRDefault="7E1F75F7" w14:paraId="3BDC4E8E" w14:textId="07CA4DBA">
      <w:pPr>
        <w:pStyle w:val="Normal"/>
        <w:rPr>
          <w:u w:val="none"/>
        </w:rPr>
      </w:pPr>
      <w:r w:rsidR="7E1F75F7">
        <w:rPr>
          <w:u w:val="none"/>
        </w:rPr>
        <w:t>HTML Validation :</w:t>
      </w:r>
    </w:p>
    <w:p w:rsidR="7E1F75F7" w:rsidP="0EE6C879" w:rsidRDefault="7E1F75F7" w14:paraId="002A7897" w14:textId="2AA390AC">
      <w:pPr>
        <w:pStyle w:val="ListParagraph"/>
        <w:numPr>
          <w:ilvl w:val="1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7E1F75F7">
        <w:rPr>
          <w:u w:val="none"/>
        </w:rPr>
        <w:t xml:space="preserve"> all pages error on &lt;nav&gt;</w:t>
      </w:r>
    </w:p>
    <w:p w:rsidR="7E1F75F7" w:rsidP="0EE6C879" w:rsidRDefault="7E1F75F7" w14:paraId="61517EC7" w14:textId="1B711E61">
      <w:pPr>
        <w:pStyle w:val="ListParagraph"/>
        <w:numPr>
          <w:ilvl w:val="1"/>
          <w:numId w:val="2"/>
        </w:numPr>
        <w:rPr>
          <w:sz w:val="22"/>
          <w:szCs w:val="22"/>
          <w:u w:val="none"/>
        </w:rPr>
      </w:pPr>
      <w:r w:rsidR="7E1F75F7">
        <w:rPr>
          <w:u w:val="none"/>
        </w:rPr>
        <w:t xml:space="preserve"> several attempts to correct with no success</w:t>
      </w:r>
    </w:p>
    <w:p w:rsidR="7E1F75F7" w:rsidP="0EE6C879" w:rsidRDefault="7E1F75F7" w14:paraId="3F724C82" w14:textId="3CE1D89B">
      <w:pPr>
        <w:pStyle w:val="Normal"/>
        <w:rPr>
          <w:u w:val="none"/>
        </w:rPr>
      </w:pPr>
      <w:r w:rsidR="7E1F75F7">
        <w:rPr>
          <w:u w:val="none"/>
        </w:rPr>
        <w:t xml:space="preserve">contactfin.html </w:t>
      </w:r>
      <w:r w:rsidR="7E1F75F7">
        <w:rPr>
          <w:u w:val="none"/>
        </w:rPr>
        <w:t xml:space="preserve"> </w:t>
      </w:r>
    </w:p>
    <w:p w:rsidR="7E1F75F7" w:rsidP="0EE6C879" w:rsidRDefault="7E1F75F7" w14:paraId="1D6AEA6E" w14:textId="22A9F12E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7E1F75F7">
        <w:rPr>
          <w:u w:val="none"/>
        </w:rPr>
        <w:t>&lt;p6&gt; not allowed in this context</w:t>
      </w:r>
    </w:p>
    <w:p w:rsidR="7E1F75F7" w:rsidP="0EE6C879" w:rsidRDefault="7E1F75F7" w14:paraId="1017A47F" w14:textId="0142D556">
      <w:pPr>
        <w:pStyle w:val="ListParagraph"/>
        <w:numPr>
          <w:ilvl w:val="2"/>
          <w:numId w:val="1"/>
        </w:numPr>
        <w:rPr>
          <w:sz w:val="22"/>
          <w:szCs w:val="22"/>
          <w:u w:val="none"/>
        </w:rPr>
      </w:pPr>
      <w:r w:rsidR="7E1F75F7">
        <w:rPr>
          <w:u w:val="none"/>
        </w:rPr>
        <w:t>Used to format text on page</w:t>
      </w:r>
    </w:p>
    <w:p w:rsidR="7E1F75F7" w:rsidP="0EE6C879" w:rsidRDefault="7E1F75F7" w14:paraId="45C30AB5" w14:textId="03DA4AAD">
      <w:pPr>
        <w:pStyle w:val="ListParagraph"/>
        <w:numPr>
          <w:ilvl w:val="2"/>
          <w:numId w:val="1"/>
        </w:numPr>
        <w:rPr>
          <w:sz w:val="22"/>
          <w:szCs w:val="22"/>
          <w:u w:val="none"/>
        </w:rPr>
      </w:pPr>
      <w:r w:rsidR="7E1F75F7">
        <w:rPr>
          <w:u w:val="none"/>
        </w:rPr>
        <w:t>Several attempts to correct with no success</w:t>
      </w:r>
    </w:p>
    <w:p w:rsidR="7E1F75F7" w:rsidP="0EE6C879" w:rsidRDefault="7E1F75F7" w14:paraId="7256B11D" w14:textId="5CDBAF57">
      <w:pPr>
        <w:pStyle w:val="ListParagraph"/>
        <w:numPr>
          <w:ilvl w:val="2"/>
          <w:numId w:val="1"/>
        </w:numPr>
        <w:rPr>
          <w:sz w:val="22"/>
          <w:szCs w:val="22"/>
          <w:u w:val="none"/>
        </w:rPr>
      </w:pPr>
      <w:r w:rsidR="7E1F75F7">
        <w:rPr>
          <w:u w:val="none"/>
        </w:rPr>
        <w:t>Will try other solutions</w:t>
      </w:r>
    </w:p>
    <w:p w:rsidR="7E1F75F7" w:rsidP="0EE6C879" w:rsidRDefault="7E1F75F7" w14:paraId="501C9655" w14:textId="0D059CA7">
      <w:pPr>
        <w:pStyle w:val="Normal"/>
        <w:rPr>
          <w:u w:val="none"/>
        </w:rPr>
      </w:pPr>
      <w:r w:rsidR="7E1F75F7">
        <w:rPr>
          <w:u w:val="none"/>
        </w:rPr>
        <w:t>homefin.html</w:t>
      </w:r>
    </w:p>
    <w:p w:rsidR="7E1F75F7" w:rsidP="0EE6C879" w:rsidRDefault="7E1F75F7" w14:paraId="591785EB" w14:textId="079D7374">
      <w:pPr>
        <w:pStyle w:val="ListParagraph"/>
        <w:numPr>
          <w:ilvl w:val="1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7E1F75F7">
        <w:rPr>
          <w:u w:val="none"/>
        </w:rPr>
        <w:t xml:space="preserve">Validates </w:t>
      </w:r>
    </w:p>
    <w:p w:rsidR="0B8E96B3" w:rsidP="0EE6C879" w:rsidRDefault="0B8E96B3" w14:paraId="7B464815" w14:textId="7267F5DD">
      <w:pPr>
        <w:pStyle w:val="Normal"/>
        <w:rPr>
          <w:u w:val="none"/>
        </w:rPr>
      </w:pPr>
      <w:r w:rsidR="0B8E96B3">
        <w:rPr>
          <w:u w:val="none"/>
        </w:rPr>
        <w:t>illustrator</w:t>
      </w:r>
      <w:r w:rsidR="144638FC">
        <w:rPr>
          <w:u w:val="none"/>
        </w:rPr>
        <w:t>fin</w:t>
      </w:r>
      <w:r w:rsidR="0B8E96B3">
        <w:rPr>
          <w:u w:val="none"/>
        </w:rPr>
        <w:t>.html</w:t>
      </w:r>
    </w:p>
    <w:p w:rsidR="0B8E96B3" w:rsidP="0EE6C879" w:rsidRDefault="0B8E96B3" w14:paraId="673BD7E1" w14:textId="17C7D563">
      <w:pPr>
        <w:pStyle w:val="ListParagraph"/>
        <w:numPr>
          <w:ilvl w:val="1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0B8E96B3">
        <w:rPr>
          <w:u w:val="none"/>
        </w:rPr>
        <w:t>Validates</w:t>
      </w:r>
    </w:p>
    <w:p w:rsidR="2E1EA127" w:rsidP="0EE6C879" w:rsidRDefault="2E1EA127" w14:paraId="33CBB7B1" w14:textId="27B92533">
      <w:pPr>
        <w:pStyle w:val="Normal"/>
        <w:rPr>
          <w:u w:val="none"/>
        </w:rPr>
      </w:pPr>
      <w:r w:rsidR="2E1EA127">
        <w:rPr>
          <w:u w:val="none"/>
        </w:rPr>
        <w:t>portfolio</w:t>
      </w:r>
      <w:r w:rsidR="12983FF1">
        <w:rPr>
          <w:u w:val="none"/>
        </w:rPr>
        <w:t>fin</w:t>
      </w:r>
      <w:r w:rsidR="2E1EA127">
        <w:rPr>
          <w:u w:val="none"/>
        </w:rPr>
        <w:t>.html</w:t>
      </w:r>
    </w:p>
    <w:p w:rsidR="1C52714D" w:rsidP="0EE6C879" w:rsidRDefault="1C52714D" w14:paraId="42AD4483" w14:textId="0C0DB232">
      <w:pPr>
        <w:pStyle w:val="ListParagraph"/>
        <w:numPr>
          <w:ilvl w:val="1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1C52714D">
        <w:rPr>
          <w:u w:val="none"/>
        </w:rPr>
        <w:t>Validates</w:t>
      </w:r>
    </w:p>
    <w:p w:rsidR="2F61F0AF" w:rsidP="0EE6C879" w:rsidRDefault="2F61F0AF" w14:paraId="71B661B5" w14:textId="39989753">
      <w:pPr>
        <w:pStyle w:val="Normal"/>
        <w:rPr>
          <w:u w:val="none"/>
        </w:rPr>
      </w:pPr>
      <w:r w:rsidR="2F61F0AF">
        <w:rPr>
          <w:u w:val="none"/>
        </w:rPr>
        <w:t>wwmfin.html</w:t>
      </w:r>
    </w:p>
    <w:p w:rsidR="2F61F0AF" w:rsidP="0EE6C879" w:rsidRDefault="2F61F0AF" w14:paraId="02B2CB83" w14:textId="5E8243FD">
      <w:pPr>
        <w:pStyle w:val="ListParagraph"/>
        <w:numPr>
          <w:ilvl w:val="1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2E070531">
        <w:rPr>
          <w:u w:val="none"/>
        </w:rPr>
        <w:t>V</w:t>
      </w:r>
      <w:r w:rsidR="2F61F0AF">
        <w:rPr>
          <w:u w:val="none"/>
        </w:rPr>
        <w:t>alidates</w:t>
      </w:r>
    </w:p>
    <w:p w:rsidR="1FDF2EE1" w:rsidP="2CACD384" w:rsidRDefault="1FDF2EE1" w14:paraId="264A5287" w14:textId="452B48C9">
      <w:pPr>
        <w:pStyle w:val="Normal"/>
        <w:rPr>
          <w:u w:val="none"/>
        </w:rPr>
      </w:pPr>
      <w:r w:rsidR="1FDF2EE1">
        <w:rPr>
          <w:u w:val="none"/>
        </w:rPr>
        <w:t>photoshopfin.html</w:t>
      </w:r>
    </w:p>
    <w:p w:rsidR="2F807580" w:rsidP="2CACD384" w:rsidRDefault="2F807580" w14:paraId="4F7D1AAB" w14:textId="31591FA0">
      <w:pPr>
        <w:pStyle w:val="ListParagraph"/>
        <w:numPr>
          <w:ilvl w:val="1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2F807580">
        <w:rPr>
          <w:u w:val="none"/>
        </w:rPr>
        <w:t>Validates</w:t>
      </w:r>
    </w:p>
    <w:p w:rsidR="516AF29B" w:rsidP="2CACD384" w:rsidRDefault="516AF29B" w14:paraId="4A5AD1C9" w14:textId="6C561E23">
      <w:pPr>
        <w:pStyle w:val="Normal"/>
        <w:rPr>
          <w:u w:val="none"/>
        </w:rPr>
      </w:pPr>
      <w:r w:rsidR="516AF29B">
        <w:rPr>
          <w:u w:val="none"/>
        </w:rPr>
        <w:t>websitesfin.html</w:t>
      </w:r>
    </w:p>
    <w:p w:rsidR="516AF29B" w:rsidP="2CACD384" w:rsidRDefault="516AF29B" w14:paraId="1BF11B6B" w14:textId="7B85DEB1">
      <w:pPr>
        <w:pStyle w:val="ListParagraph"/>
        <w:numPr>
          <w:ilvl w:val="1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516AF29B">
        <w:rPr>
          <w:u w:val="none"/>
        </w:rPr>
        <w:t>validates</w:t>
      </w:r>
    </w:p>
    <w:p w:rsidR="49DA4311" w:rsidP="2CACD384" w:rsidRDefault="49DA4311" w14:paraId="44AC200C" w14:textId="6B678B91">
      <w:pPr>
        <w:pStyle w:val="Normal"/>
        <w:rPr>
          <w:u w:val="none"/>
        </w:rPr>
      </w:pPr>
      <w:r w:rsidR="49DA4311">
        <w:rPr>
          <w:u w:val="none"/>
        </w:rPr>
        <w:t>wipfin.html</w:t>
      </w:r>
    </w:p>
    <w:p w:rsidR="71D8F186" w:rsidP="2CACD384" w:rsidRDefault="71D8F186" w14:paraId="6BC79DBF" w14:textId="3F9418F9">
      <w:pPr>
        <w:pStyle w:val="ListParagraph"/>
        <w:numPr>
          <w:ilvl w:val="1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71D8F186">
        <w:rPr>
          <w:u w:val="none"/>
        </w:rPr>
        <w:t>V</w:t>
      </w:r>
      <w:r w:rsidR="49DA4311">
        <w:rPr>
          <w:u w:val="none"/>
        </w:rPr>
        <w:t>alidates</w:t>
      </w:r>
    </w:p>
    <w:p w:rsidR="20D0CCFE" w:rsidP="2CACD384" w:rsidRDefault="20D0CCFE" w14:paraId="1E7B8D4C" w14:textId="3167432C">
      <w:pPr>
        <w:pStyle w:val="Normal"/>
        <w:rPr>
          <w:u w:val="none"/>
        </w:rPr>
      </w:pPr>
      <w:r w:rsidR="20D0CCFE">
        <w:rPr>
          <w:u w:val="none"/>
        </w:rPr>
        <w:t>homestylesfin.css</w:t>
      </w:r>
    </w:p>
    <w:p w:rsidR="78345F7E" w:rsidP="2CACD384" w:rsidRDefault="78345F7E" w14:paraId="645474B9" w14:textId="7DFBF66D">
      <w:pPr>
        <w:pStyle w:val="ListParagraph"/>
        <w:numPr>
          <w:ilvl w:val="1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u w:val="none"/>
        </w:rPr>
      </w:pPr>
      <w:r w:rsidR="78345F7E">
        <w:rPr>
          <w:u w:val="none"/>
        </w:rPr>
        <w:t xml:space="preserve">Validates </w:t>
      </w:r>
    </w:p>
    <w:p w:rsidR="0EE6C879" w:rsidP="0EE6C879" w:rsidRDefault="0EE6C879" w14:paraId="5425F44B" w14:textId="34372851">
      <w:pPr>
        <w:pStyle w:val="Normal"/>
        <w:rPr>
          <w:u w:val="none"/>
        </w:rPr>
      </w:pPr>
    </w:p>
    <w:p w:rsidR="0EE6C879" w:rsidP="0EE6C879" w:rsidRDefault="0EE6C879" w14:paraId="0A27986C" w14:textId="4451C7EA">
      <w:pPr>
        <w:pStyle w:val="Normal"/>
        <w:rPr>
          <w:u w:val="none"/>
        </w:rPr>
      </w:pPr>
    </w:p>
    <w:p w:rsidR="0EE6C879" w:rsidP="0EE6C879" w:rsidRDefault="0EE6C879" w14:paraId="6755DC98" w14:textId="070C123A">
      <w:pPr>
        <w:pStyle w:val="Normal"/>
        <w:rPr>
          <w:u w:val="none"/>
        </w:rPr>
      </w:pPr>
    </w:p>
    <w:p w:rsidR="7E1F75F7" w:rsidP="0EE6C879" w:rsidRDefault="7E1F75F7" w14:paraId="7171219A" w14:textId="2AF00676">
      <w:pPr>
        <w:pStyle w:val="Normal"/>
        <w:rPr>
          <w:u w:val="none"/>
        </w:rPr>
      </w:pPr>
      <w:r w:rsidR="7E1F75F7">
        <w:rPr>
          <w:u w:val="none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75633CF"/>
  <w15:docId w15:val="{79416cf0-72ba-401b-843c-a552a0fb3535}"/>
  <w:rsids>
    <w:rsidRoot w:val="375633CF"/>
    <w:rsid w:val="009F4BE1"/>
    <w:rsid w:val="014B1424"/>
    <w:rsid w:val="0283670F"/>
    <w:rsid w:val="03822D3F"/>
    <w:rsid w:val="04B7C722"/>
    <w:rsid w:val="04DE7702"/>
    <w:rsid w:val="05864ACD"/>
    <w:rsid w:val="0683D478"/>
    <w:rsid w:val="07712531"/>
    <w:rsid w:val="08337A77"/>
    <w:rsid w:val="098065A9"/>
    <w:rsid w:val="0B2B84BA"/>
    <w:rsid w:val="0B2B84BA"/>
    <w:rsid w:val="0B32BC74"/>
    <w:rsid w:val="0B8E96B3"/>
    <w:rsid w:val="0D68D420"/>
    <w:rsid w:val="0DE162E1"/>
    <w:rsid w:val="0EE6C879"/>
    <w:rsid w:val="0F9FBE68"/>
    <w:rsid w:val="0FFAE18F"/>
    <w:rsid w:val="10C6C6A3"/>
    <w:rsid w:val="10E20186"/>
    <w:rsid w:val="115186F0"/>
    <w:rsid w:val="1164D94C"/>
    <w:rsid w:val="12983FF1"/>
    <w:rsid w:val="1385FCBC"/>
    <w:rsid w:val="144638FC"/>
    <w:rsid w:val="14C1FC0F"/>
    <w:rsid w:val="14D7B0AE"/>
    <w:rsid w:val="15EF5041"/>
    <w:rsid w:val="16CF1894"/>
    <w:rsid w:val="175DA64E"/>
    <w:rsid w:val="17BB96CD"/>
    <w:rsid w:val="19030D16"/>
    <w:rsid w:val="1963F316"/>
    <w:rsid w:val="1963F316"/>
    <w:rsid w:val="19ABA175"/>
    <w:rsid w:val="1A2D0B3B"/>
    <w:rsid w:val="1BE782A9"/>
    <w:rsid w:val="1C52714D"/>
    <w:rsid w:val="1D25E9DB"/>
    <w:rsid w:val="1D25E9DB"/>
    <w:rsid w:val="1F697D0C"/>
    <w:rsid w:val="1FDF2EE1"/>
    <w:rsid w:val="20D0CCFE"/>
    <w:rsid w:val="27FC2EBE"/>
    <w:rsid w:val="2864C475"/>
    <w:rsid w:val="288F0403"/>
    <w:rsid w:val="2CACD384"/>
    <w:rsid w:val="2D1521B5"/>
    <w:rsid w:val="2D1521B5"/>
    <w:rsid w:val="2E070531"/>
    <w:rsid w:val="2E1EA127"/>
    <w:rsid w:val="2F61F0AF"/>
    <w:rsid w:val="2F807580"/>
    <w:rsid w:val="3188CF77"/>
    <w:rsid w:val="31B58C9D"/>
    <w:rsid w:val="31C2BAAA"/>
    <w:rsid w:val="32B8E62D"/>
    <w:rsid w:val="33472200"/>
    <w:rsid w:val="34A70EF6"/>
    <w:rsid w:val="34CCE5EA"/>
    <w:rsid w:val="34CCE5EA"/>
    <w:rsid w:val="35BD407D"/>
    <w:rsid w:val="3653AA37"/>
    <w:rsid w:val="36BDEA87"/>
    <w:rsid w:val="36BDEA87"/>
    <w:rsid w:val="371704F0"/>
    <w:rsid w:val="375633CF"/>
    <w:rsid w:val="37CB3863"/>
    <w:rsid w:val="37DD7289"/>
    <w:rsid w:val="38473E31"/>
    <w:rsid w:val="38D2AA76"/>
    <w:rsid w:val="3A2EA05C"/>
    <w:rsid w:val="3AC460EA"/>
    <w:rsid w:val="3CA8024C"/>
    <w:rsid w:val="3DB1627F"/>
    <w:rsid w:val="3E261EF7"/>
    <w:rsid w:val="3E62776F"/>
    <w:rsid w:val="3E9ED323"/>
    <w:rsid w:val="3EF21EFE"/>
    <w:rsid w:val="3EF21EFE"/>
    <w:rsid w:val="4271EEF0"/>
    <w:rsid w:val="4271EEF0"/>
    <w:rsid w:val="44F0450F"/>
    <w:rsid w:val="44F0450F"/>
    <w:rsid w:val="4694B3BB"/>
    <w:rsid w:val="46C893D6"/>
    <w:rsid w:val="475DBDE1"/>
    <w:rsid w:val="482ADC11"/>
    <w:rsid w:val="489CD9EF"/>
    <w:rsid w:val="48F2C8ED"/>
    <w:rsid w:val="49BEA5DF"/>
    <w:rsid w:val="49D7D01D"/>
    <w:rsid w:val="49DA4311"/>
    <w:rsid w:val="4B2718EB"/>
    <w:rsid w:val="4B29AB24"/>
    <w:rsid w:val="4B74EE72"/>
    <w:rsid w:val="4CBC9D91"/>
    <w:rsid w:val="4DA5E804"/>
    <w:rsid w:val="4DB1304D"/>
    <w:rsid w:val="4E14015C"/>
    <w:rsid w:val="4E80BE71"/>
    <w:rsid w:val="4ECB2252"/>
    <w:rsid w:val="4FFA10FB"/>
    <w:rsid w:val="4FFA10FB"/>
    <w:rsid w:val="506BC8E5"/>
    <w:rsid w:val="516AF29B"/>
    <w:rsid w:val="51795616"/>
    <w:rsid w:val="518A4959"/>
    <w:rsid w:val="5218D8D9"/>
    <w:rsid w:val="53A886CE"/>
    <w:rsid w:val="53A886CE"/>
    <w:rsid w:val="54A2280D"/>
    <w:rsid w:val="55A2FC11"/>
    <w:rsid w:val="55BAB5E2"/>
    <w:rsid w:val="56414452"/>
    <w:rsid w:val="56BE50F5"/>
    <w:rsid w:val="57AF6E4A"/>
    <w:rsid w:val="57C8318B"/>
    <w:rsid w:val="581BCD4D"/>
    <w:rsid w:val="589C829A"/>
    <w:rsid w:val="59379107"/>
    <w:rsid w:val="5C9A1E41"/>
    <w:rsid w:val="5D349EF8"/>
    <w:rsid w:val="5EA1A86B"/>
    <w:rsid w:val="605A7FB0"/>
    <w:rsid w:val="608C7894"/>
    <w:rsid w:val="619AEEE9"/>
    <w:rsid w:val="61B6E6F0"/>
    <w:rsid w:val="620417DF"/>
    <w:rsid w:val="6209C76D"/>
    <w:rsid w:val="65091726"/>
    <w:rsid w:val="654AD19E"/>
    <w:rsid w:val="6598DAD3"/>
    <w:rsid w:val="65C1CD1A"/>
    <w:rsid w:val="65F127F8"/>
    <w:rsid w:val="67D3155F"/>
    <w:rsid w:val="67FFB58C"/>
    <w:rsid w:val="69324869"/>
    <w:rsid w:val="697AB104"/>
    <w:rsid w:val="697AB104"/>
    <w:rsid w:val="699EADE2"/>
    <w:rsid w:val="6B90DC24"/>
    <w:rsid w:val="6D01321B"/>
    <w:rsid w:val="6D8B3668"/>
    <w:rsid w:val="6F0C89C4"/>
    <w:rsid w:val="6F84DD92"/>
    <w:rsid w:val="703BA16A"/>
    <w:rsid w:val="711B8E99"/>
    <w:rsid w:val="71D8F186"/>
    <w:rsid w:val="7228772F"/>
    <w:rsid w:val="74837058"/>
    <w:rsid w:val="74E4A8F7"/>
    <w:rsid w:val="769C8A7F"/>
    <w:rsid w:val="769C8A7F"/>
    <w:rsid w:val="7763D791"/>
    <w:rsid w:val="78345F7E"/>
    <w:rsid w:val="798C3A00"/>
    <w:rsid w:val="7A3BE9F6"/>
    <w:rsid w:val="7A3BE9F6"/>
    <w:rsid w:val="7A5173DC"/>
    <w:rsid w:val="7BD9A60F"/>
    <w:rsid w:val="7C13C9BC"/>
    <w:rsid w:val="7C716494"/>
    <w:rsid w:val="7E1F75F7"/>
    <w:rsid w:val="7E785AF7"/>
    <w:rsid w:val="7F401E2B"/>
    <w:rsid w:val="7F6AFC9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03b5b022be784a05" /><Relationship Type="http://schemas.openxmlformats.org/officeDocument/2006/relationships/image" Target="/media/image.png" Id="R3d828b865ac94193" /><Relationship Type="http://schemas.openxmlformats.org/officeDocument/2006/relationships/image" Target="/media/image2.png" Id="R57864280a2074679" /><Relationship Type="http://schemas.openxmlformats.org/officeDocument/2006/relationships/image" Target="/media/image3.png" Id="R00c4e7c2109f4942" /><Relationship Type="http://schemas.openxmlformats.org/officeDocument/2006/relationships/image" Target="/media/image4.png" Id="R16fab1a4389641e6" /><Relationship Type="http://schemas.openxmlformats.org/officeDocument/2006/relationships/image" Target="/media/image5.png" Id="Rdd9cdf83c21d4ded" /><Relationship Type="http://schemas.openxmlformats.org/officeDocument/2006/relationships/image" Target="/media/image6.png" Id="Re7e2951a628f4c84" /><Relationship Type="http://schemas.openxmlformats.org/officeDocument/2006/relationships/image" Target="/media/image7.png" Id="Rf8824606d37c4b85" /><Relationship Type="http://schemas.openxmlformats.org/officeDocument/2006/relationships/image" Target="/media/image8.png" Id="R44494b9c612a48c3" /><Relationship Type="http://schemas.openxmlformats.org/officeDocument/2006/relationships/image" Target="/media/image9.png" Id="R27c06d645e1f43a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2020-09-04T03:09:26.8583749Z</dcterms:created>
  <dcterms:modified xsi:type="dcterms:W3CDTF">2020-09-04T16:55:16.2730514Z</dcterms:modified>
  <dc:creator>jenniferroseann.james</dc:creator>
  <lastModifiedBy>jenniferroseann.james</lastModifiedBy>
</coreProperties>
</file>