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F975" w14:textId="77777777" w:rsidR="00595C97"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00864C7B" w:rsidRPr="00ED3F24">
        <w:t xml:space="preserve">      </w:t>
      </w:r>
      <w:r w:rsidR="00D315F1" w:rsidRPr="00ED3F24">
        <w:tab/>
      </w:r>
      <w:r w:rsidR="00595C97" w:rsidRPr="00ED3F24">
        <w:t xml:space="preserve">                      </w:t>
      </w:r>
      <w:r w:rsidR="00D315F1" w:rsidRPr="00ED3F24">
        <w:t>Tribe Leader:</w:t>
      </w:r>
      <w:r w:rsidR="00864C7B" w:rsidRPr="00ED3F24">
        <w:t xml:space="preserve"> </w:t>
      </w:r>
      <w:r w:rsidRPr="00ED3F24">
        <w:rPr>
          <w:rFonts w:cs="Helvetica"/>
          <w:bCs/>
        </w:rPr>
        <w:t>C.Girvani Leerer</w:t>
      </w:r>
    </w:p>
    <w:p w14:paraId="06F2EA01"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3007DC71" w14:textId="77777777" w:rsidR="00412B40" w:rsidRPr="00ED3F24" w:rsidRDefault="00412B40" w:rsidP="00ED3F24">
      <w:pPr>
        <w:pStyle w:val="Style2"/>
        <w:rPr>
          <w:rFonts w:cs="Helvetica"/>
          <w:bCs/>
        </w:rPr>
      </w:pPr>
      <w:r w:rsidRPr="00ED3F24">
        <w:rPr>
          <w:rFonts w:cs="Helvetica"/>
          <w:bCs/>
        </w:rPr>
        <w:t>April 2010</w:t>
      </w:r>
    </w:p>
    <w:p w14:paraId="38A097BE" w14:textId="77777777" w:rsidR="00412B40" w:rsidRPr="00ED3F24" w:rsidRDefault="00412B40" w:rsidP="00ED3F24">
      <w:pPr>
        <w:pStyle w:val="Style1"/>
        <w:rPr>
          <w:rFonts w:cs="Helvetica"/>
          <w:bCs/>
        </w:rPr>
      </w:pPr>
    </w:p>
    <w:p w14:paraId="03EA32D0" w14:textId="77777777" w:rsidR="00412B40" w:rsidRPr="00ED3F24" w:rsidRDefault="00412B40" w:rsidP="00ED3F24">
      <w:pPr>
        <w:pStyle w:val="Style1"/>
        <w:rPr>
          <w:rFonts w:cs="Helvetica"/>
          <w:bCs/>
        </w:rPr>
      </w:pPr>
      <w:r w:rsidRPr="00ED3F24">
        <w:rPr>
          <w:rFonts w:cs="Helvetica"/>
          <w:bCs/>
        </w:rPr>
        <w:t>Client Background:</w:t>
      </w:r>
    </w:p>
    <w:p w14:paraId="4AAC006C" w14:textId="77777777" w:rsidR="003C3C62" w:rsidRPr="00ED3F24" w:rsidRDefault="00412B40" w:rsidP="00ED3F24">
      <w:pPr>
        <w:pStyle w:val="Style1"/>
      </w:pPr>
      <w:r w:rsidRPr="00ED3F24">
        <w:rPr>
          <w:rFonts w:cs="Helvetica"/>
          <w:bCs/>
        </w:rPr>
        <w:t xml:space="preserve">Lisa is a </w:t>
      </w:r>
      <w:r w:rsidR="00D153DF" w:rsidRPr="00ED3F24">
        <w:rPr>
          <w:rFonts w:cs="Helvetica"/>
          <w:bCs/>
        </w:rPr>
        <w:t>41-year-old</w:t>
      </w:r>
      <w:r w:rsidRPr="00ED3F24">
        <w:rPr>
          <w:rFonts w:cs="Helvetica"/>
          <w:bCs/>
        </w:rPr>
        <w:t xml:space="preserve"> Film Professor and artist who is a friend of mine for a long time. She lives with her boyfriend and teaches part time at two different universities. She recently bought a new home. She is very active and enjoys regular yoga classes and </w:t>
      </w:r>
      <w:r w:rsidR="00D153DF" w:rsidRPr="00ED3F24">
        <w:rPr>
          <w:rFonts w:cs="Helvetica"/>
          <w:bCs/>
        </w:rPr>
        <w:t>racquetball</w:t>
      </w:r>
      <w:r w:rsidRPr="00ED3F24">
        <w:rPr>
          <w:rFonts w:cs="Helvetica"/>
          <w:bCs/>
        </w:rPr>
        <w:t>. She was divorced 10 years ago and changed her life from business to art.</w:t>
      </w:r>
      <w:r w:rsidR="003C3C62" w:rsidRPr="00ED3F24">
        <w:rPr>
          <w:rFonts w:cs="Helvetica"/>
          <w:bCs/>
        </w:rPr>
        <w:t xml:space="preserve"> </w:t>
      </w:r>
    </w:p>
    <w:p w14:paraId="4399052D" w14:textId="77777777" w:rsidR="003C3C62" w:rsidRPr="00ED3F24" w:rsidRDefault="003C3C62" w:rsidP="00ED3F24">
      <w:pPr>
        <w:pStyle w:val="Style1"/>
      </w:pPr>
      <w:r w:rsidRPr="00ED3F24">
        <w:t>Lisa is not familiar with energy work but she does do yoga regularly.</w:t>
      </w:r>
    </w:p>
    <w:p w14:paraId="6068764C" w14:textId="77777777" w:rsidR="00412B40" w:rsidRPr="00ED3F24" w:rsidRDefault="00412B40" w:rsidP="00ED3F24">
      <w:pPr>
        <w:pStyle w:val="Style1"/>
        <w:rPr>
          <w:rFonts w:cs="Helvetica"/>
          <w:bCs/>
        </w:rPr>
      </w:pPr>
    </w:p>
    <w:p w14:paraId="228F317B" w14:textId="77777777" w:rsidR="00412B40" w:rsidRPr="00ED3F24" w:rsidRDefault="00412B40" w:rsidP="00ED3F24">
      <w:pPr>
        <w:pStyle w:val="Style1"/>
        <w:rPr>
          <w:rFonts w:cs="Helvetica"/>
          <w:bCs/>
        </w:rPr>
      </w:pPr>
    </w:p>
    <w:p w14:paraId="6A69F66D" w14:textId="77777777" w:rsidR="00412B40" w:rsidRPr="00ED3F24" w:rsidRDefault="00412B40" w:rsidP="00ED3F24">
      <w:pPr>
        <w:pStyle w:val="Style1"/>
      </w:pPr>
      <w:r w:rsidRPr="00ED3F24">
        <w:t>Presenting problem:</w:t>
      </w:r>
    </w:p>
    <w:p w14:paraId="7E1F9D05" w14:textId="77777777" w:rsidR="00412B40" w:rsidRPr="00ED3F24" w:rsidRDefault="00412B40" w:rsidP="00ED3F24">
      <w:pPr>
        <w:pStyle w:val="Style1"/>
      </w:pPr>
      <w:r w:rsidRPr="00ED3F24">
        <w:t xml:space="preserve">Lisa has been suffering from insomnia for over a decade. She </w:t>
      </w:r>
      <w:r w:rsidR="00D628F4" w:rsidRPr="00ED3F24">
        <w:t>can’t</w:t>
      </w:r>
      <w:r w:rsidRPr="00ED3F24">
        <w:t xml:space="preserve"> sleep through the night ever, she doesn’t rem</w:t>
      </w:r>
      <w:r w:rsidR="00D628F4" w:rsidRPr="00ED3F24">
        <w:t>em</w:t>
      </w:r>
      <w:r w:rsidRPr="00ED3F24">
        <w:t xml:space="preserve">ber being able to sleep through the night since her divorce. She has tried herbal </w:t>
      </w:r>
      <w:r w:rsidR="00D628F4" w:rsidRPr="00ED3F24">
        <w:t>remedies</w:t>
      </w:r>
      <w:r w:rsidRPr="00ED3F24">
        <w:t xml:space="preserve"> to help. So far she has not had great results.</w:t>
      </w:r>
    </w:p>
    <w:p w14:paraId="1DD7B876" w14:textId="77777777" w:rsidR="00412B40" w:rsidRPr="00ED3F24" w:rsidRDefault="00412B40" w:rsidP="00ED3F24">
      <w:pPr>
        <w:pStyle w:val="Style1"/>
      </w:pPr>
    </w:p>
    <w:p w14:paraId="77CC5337" w14:textId="77777777" w:rsidR="00412B40" w:rsidRPr="00ED3F24" w:rsidRDefault="00412B40" w:rsidP="00ED3F24">
      <w:pPr>
        <w:pStyle w:val="Style1"/>
      </w:pPr>
      <w:r w:rsidRPr="00ED3F24">
        <w:t>Session:</w:t>
      </w:r>
    </w:p>
    <w:p w14:paraId="74A168B4" w14:textId="77777777" w:rsidR="00412B40" w:rsidRPr="00ED3F24" w:rsidRDefault="00412B40" w:rsidP="00ED3F24">
      <w:pPr>
        <w:pStyle w:val="Style1"/>
      </w:pPr>
      <w:r w:rsidRPr="00ED3F24">
        <w:t xml:space="preserve">I had Lisa relax as I opened sacred space. She described </w:t>
      </w:r>
      <w:r w:rsidR="00595C97" w:rsidRPr="00ED3F24">
        <w:t>her sleeping troubles and worries at night</w:t>
      </w:r>
      <w:r w:rsidRPr="00ED3F24">
        <w:t xml:space="preserve">. I opened my wiracocha. As the story was described the energy of the situation came up and I asked Lisa pick a stone from my Mesa. She picked the </w:t>
      </w:r>
      <w:r w:rsidR="00595C97" w:rsidRPr="00ED3F24">
        <w:t>round blue</w:t>
      </w:r>
      <w:r w:rsidRPr="00ED3F24">
        <w:t xml:space="preserve"> south stone. I had Lisa close her eyes and trace the feeling </w:t>
      </w:r>
      <w:r w:rsidR="00D628F4" w:rsidRPr="00ED3F24">
        <w:t>back along</w:t>
      </w:r>
      <w:r w:rsidRPr="00ED3F24">
        <w:t xml:space="preserve"> her personal timeline as it all came up I had her blow it into the stone. I had her lie down and tested her </w:t>
      </w:r>
      <w:r w:rsidR="00D628F4" w:rsidRPr="00ED3F24">
        <w:t>chakras</w:t>
      </w:r>
      <w:r w:rsidRPr="00ED3F24">
        <w:t xml:space="preserve"> with my pendulum I found her third </w:t>
      </w:r>
      <w:r w:rsidR="00D628F4" w:rsidRPr="00ED3F24">
        <w:t>chakra</w:t>
      </w:r>
      <w:r w:rsidRPr="00ED3F24">
        <w:t xml:space="preserve"> activated. I unwound the </w:t>
      </w:r>
      <w:r w:rsidR="00D628F4" w:rsidRPr="00ED3F24">
        <w:t>chakra</w:t>
      </w:r>
      <w:r w:rsidRPr="00ED3F24">
        <w:t xml:space="preserve"> and placed the stone on her third </w:t>
      </w:r>
      <w:r w:rsidR="00D628F4" w:rsidRPr="00ED3F24">
        <w:t>chakra</w:t>
      </w:r>
      <w:r w:rsidRPr="00ED3F24">
        <w:t xml:space="preserve">. </w:t>
      </w:r>
      <w:r w:rsidR="00D628F4" w:rsidRPr="00ED3F24">
        <w:t xml:space="preserve">I went to her deepening points and had her breathe in through her nose and out through her mouth. </w:t>
      </w:r>
      <w:r w:rsidRPr="00ED3F24">
        <w:t xml:space="preserve">As I felt the energy build up by tracking its </w:t>
      </w:r>
      <w:r w:rsidR="00D628F4" w:rsidRPr="00ED3F24">
        <w:t>reflection</w:t>
      </w:r>
      <w:r w:rsidRPr="00ED3F24">
        <w:t xml:space="preserve"> on my field I moved to the release points and unwound the </w:t>
      </w:r>
      <w:r w:rsidR="00D628F4" w:rsidRPr="00ED3F24">
        <w:t>chakra</w:t>
      </w:r>
      <w:r w:rsidR="00D153DF" w:rsidRPr="00ED3F24">
        <w:t xml:space="preserve"> to help remove the hoo</w:t>
      </w:r>
      <w:r w:rsidRPr="00ED3F24">
        <w:t>cha. I had</w:t>
      </w:r>
      <w:r w:rsidR="00D153DF" w:rsidRPr="00ED3F24">
        <w:t xml:space="preserve"> her breath deeper and more hoo</w:t>
      </w:r>
      <w:r w:rsidRPr="00ED3F24">
        <w:t>cha w</w:t>
      </w:r>
      <w:r w:rsidR="00D153DF" w:rsidRPr="00ED3F24">
        <w:t>as removed from the second chak</w:t>
      </w:r>
      <w:r w:rsidRPr="00ED3F24">
        <w:t>ra. She said that she felt like there was a plugged volcano in her chest, she sensed a cold we breathed through one more round and she felt the energy release and she felt a giant smooth seed replace the volcano.  I removed</w:t>
      </w:r>
      <w:r w:rsidR="00D153DF" w:rsidRPr="00ED3F24">
        <w:t xml:space="preserve"> the </w:t>
      </w:r>
      <w:r w:rsidR="00201591" w:rsidRPr="00ED3F24">
        <w:t>stone</w:t>
      </w:r>
      <w:r w:rsidR="00D153DF" w:rsidRPr="00ED3F24">
        <w:t xml:space="preserve"> I cleared out the cha</w:t>
      </w:r>
      <w:r w:rsidRPr="00ED3F24">
        <w:t xml:space="preserve">kra with my </w:t>
      </w:r>
      <w:r w:rsidR="00201591" w:rsidRPr="00ED3F24">
        <w:t>rattle</w:t>
      </w:r>
      <w:r w:rsidRPr="00ED3F24">
        <w:t xml:space="preserve"> one final time. I scooped the energy down from my </w:t>
      </w:r>
      <w:r w:rsidR="00201591" w:rsidRPr="00ED3F24">
        <w:t>wiracocha</w:t>
      </w:r>
      <w:r w:rsidRPr="00ED3F24">
        <w:t xml:space="preserve">, and </w:t>
      </w:r>
      <w:r w:rsidR="00201591" w:rsidRPr="00ED3F24">
        <w:t>illuminated</w:t>
      </w:r>
      <w:r w:rsidRPr="00ED3F24">
        <w:t xml:space="preserve"> the third </w:t>
      </w:r>
      <w:r w:rsidR="00201591" w:rsidRPr="00ED3F24">
        <w:t>chakra</w:t>
      </w:r>
      <w:r w:rsidRPr="00ED3F24">
        <w:t>. I then used my fingers to close the cha</w:t>
      </w:r>
      <w:r w:rsidR="00D153DF" w:rsidRPr="00ED3F24">
        <w:t>k</w:t>
      </w:r>
      <w:r w:rsidRPr="00ED3F24">
        <w:t xml:space="preserve">ra by moving them clockwise. </w:t>
      </w:r>
    </w:p>
    <w:p w14:paraId="6F3AA7D1" w14:textId="77777777" w:rsidR="00412B40" w:rsidRPr="00ED3F24" w:rsidRDefault="00412B40" w:rsidP="00ED3F24">
      <w:pPr>
        <w:pStyle w:val="Style1"/>
      </w:pPr>
      <w:r w:rsidRPr="00ED3F24">
        <w:t>Ma</w:t>
      </w:r>
      <w:r w:rsidR="00D153DF" w:rsidRPr="00ED3F24">
        <w:t>p</w:t>
      </w:r>
      <w:r w:rsidRPr="00ED3F24">
        <w:t>ping:</w:t>
      </w:r>
    </w:p>
    <w:p w14:paraId="3844E274" w14:textId="77777777" w:rsidR="00412B40" w:rsidRPr="00ED3F24" w:rsidRDefault="00412B40" w:rsidP="00ED3F24">
      <w:pPr>
        <w:pStyle w:val="Style1"/>
      </w:pPr>
      <w:r w:rsidRPr="00ED3F24">
        <w:t xml:space="preserve">I had her stand and connect with the seed that she found during the session. I asked her to find the movement that came forth when connecting to the energy. She stood in a powerful posture and I mirrored it with her. Her arms were out and she said it felt good and she felt ready.  </w:t>
      </w:r>
    </w:p>
    <w:p w14:paraId="45B05AC6" w14:textId="77777777" w:rsidR="00412B40" w:rsidRPr="00ED3F24" w:rsidRDefault="00412B40" w:rsidP="00ED3F24">
      <w:pPr>
        <w:pStyle w:val="Style1"/>
      </w:pPr>
    </w:p>
    <w:p w14:paraId="19974795" w14:textId="77777777" w:rsidR="00412B40" w:rsidRPr="00ED3F24" w:rsidRDefault="00412B40" w:rsidP="00ED3F24">
      <w:pPr>
        <w:pStyle w:val="Style1"/>
      </w:pPr>
      <w:r w:rsidRPr="00ED3F24">
        <w:t>Follow up:</w:t>
      </w:r>
    </w:p>
    <w:p w14:paraId="5BA1D6F3" w14:textId="77777777" w:rsidR="00412B40" w:rsidRPr="00ED3F24" w:rsidRDefault="00412B40" w:rsidP="00ED3F24">
      <w:pPr>
        <w:pStyle w:val="Style1"/>
      </w:pPr>
      <w:r w:rsidRPr="00ED3F24">
        <w:t xml:space="preserve">I called to find out how things were going after one week and spoke to her again in a month. A big shift had happened, she had slept for six hours straight for the first time in </w:t>
      </w:r>
      <w:r w:rsidRPr="00ED3F24">
        <w:lastRenderedPageBreak/>
        <w:t xml:space="preserve">years and after a month she was still sleeping better than she had in a decade. This additional sleep was doing wonders for her energy. </w:t>
      </w:r>
    </w:p>
    <w:p w14:paraId="6AC00E7A" w14:textId="77777777" w:rsidR="00412B40" w:rsidRPr="00ED3F24" w:rsidRDefault="00412B40" w:rsidP="00ED3F24">
      <w:pPr>
        <w:pStyle w:val="Style1"/>
      </w:pPr>
    </w:p>
    <w:p w14:paraId="64F8553B" w14:textId="77777777" w:rsidR="00412B40" w:rsidRPr="00ED3F24" w:rsidRDefault="00412B40" w:rsidP="00ED3F24">
      <w:pPr>
        <w:pStyle w:val="Style1"/>
      </w:pPr>
      <w:r w:rsidRPr="00ED3F24">
        <w:br w:type="page"/>
      </w:r>
    </w:p>
    <w:p w14:paraId="25EA9C64"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347E67A5"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705AEB12" w14:textId="77777777" w:rsidR="00412B40" w:rsidRDefault="00412B40" w:rsidP="00ED3F24">
      <w:pPr>
        <w:pStyle w:val="Style2"/>
      </w:pPr>
      <w:r w:rsidRPr="00ED3F24">
        <w:t>December 2010</w:t>
      </w:r>
    </w:p>
    <w:p w14:paraId="6AF91257" w14:textId="77777777" w:rsidR="00ED3F24" w:rsidRPr="00ED3F24" w:rsidRDefault="00ED3F24" w:rsidP="00ED3F24">
      <w:pPr>
        <w:pStyle w:val="Style2"/>
      </w:pPr>
    </w:p>
    <w:p w14:paraId="704176BC" w14:textId="77777777" w:rsidR="00DC79F6" w:rsidRPr="00ED3F24" w:rsidRDefault="00DC79F6" w:rsidP="00ED3F24">
      <w:pPr>
        <w:pStyle w:val="Style1"/>
        <w:rPr>
          <w:rFonts w:cs="Helvetica"/>
          <w:bCs/>
        </w:rPr>
      </w:pPr>
      <w:r w:rsidRPr="00ED3F24">
        <w:rPr>
          <w:rFonts w:cs="Helvetica"/>
          <w:bCs/>
        </w:rPr>
        <w:t>Client Background:</w:t>
      </w:r>
    </w:p>
    <w:p w14:paraId="1A74F021" w14:textId="77777777" w:rsidR="00412B40" w:rsidRPr="00ED3F24" w:rsidRDefault="00DC79F6" w:rsidP="00ED3F24">
      <w:pPr>
        <w:pStyle w:val="Style1"/>
        <w:rPr>
          <w:rFonts w:cs="Helvetica"/>
          <w:bCs/>
        </w:rPr>
      </w:pPr>
      <w:r w:rsidRPr="00ED3F24">
        <w:rPr>
          <w:rFonts w:cs="Helvetica"/>
          <w:bCs/>
        </w:rPr>
        <w:t xml:space="preserve">Lacey is a </w:t>
      </w:r>
      <w:r w:rsidR="00201591" w:rsidRPr="00ED3F24">
        <w:rPr>
          <w:rFonts w:cs="Helvetica"/>
          <w:bCs/>
        </w:rPr>
        <w:t>29-year-old</w:t>
      </w:r>
      <w:r w:rsidRPr="00ED3F24">
        <w:rPr>
          <w:rFonts w:cs="Helvetica"/>
          <w:bCs/>
        </w:rPr>
        <w:t xml:space="preserve"> woman who lives in Brooklyn and teaches elementary school in </w:t>
      </w:r>
      <w:r w:rsidR="00201591" w:rsidRPr="00ED3F24">
        <w:rPr>
          <w:rFonts w:cs="Helvetica"/>
          <w:bCs/>
        </w:rPr>
        <w:t>Manhattan</w:t>
      </w:r>
      <w:r w:rsidRPr="00ED3F24">
        <w:rPr>
          <w:rFonts w:cs="Helvetica"/>
          <w:bCs/>
        </w:rPr>
        <w:t xml:space="preserve">. I have known her </w:t>
      </w:r>
      <w:r w:rsidR="00402F60" w:rsidRPr="00ED3F24">
        <w:rPr>
          <w:rFonts w:cs="Helvetica"/>
          <w:bCs/>
        </w:rPr>
        <w:t xml:space="preserve">for four years. She has never had a shaman session before. She regularly gets acupuncture, goes to a body talk therapist and takes </w:t>
      </w:r>
      <w:r w:rsidR="00201591" w:rsidRPr="00ED3F24">
        <w:rPr>
          <w:rFonts w:cs="Helvetica"/>
          <w:bCs/>
        </w:rPr>
        <w:t>Chinese</w:t>
      </w:r>
      <w:r w:rsidR="00402F60" w:rsidRPr="00ED3F24">
        <w:rPr>
          <w:rFonts w:cs="Helvetica"/>
          <w:bCs/>
        </w:rPr>
        <w:t xml:space="preserve"> herbal medicine. She lives with her girlfriend.</w:t>
      </w:r>
    </w:p>
    <w:p w14:paraId="132CCFC6" w14:textId="77777777" w:rsidR="00402F60" w:rsidRPr="00ED3F24" w:rsidRDefault="00402F60" w:rsidP="00ED3F24">
      <w:pPr>
        <w:pStyle w:val="Style1"/>
        <w:rPr>
          <w:rFonts w:cs="Helvetica"/>
          <w:bCs/>
        </w:rPr>
      </w:pPr>
      <w:r w:rsidRPr="00ED3F24">
        <w:rPr>
          <w:rFonts w:cs="Helvetica"/>
          <w:bCs/>
        </w:rPr>
        <w:t>Presenting Problem:</w:t>
      </w:r>
    </w:p>
    <w:p w14:paraId="392B91BB" w14:textId="77777777" w:rsidR="00402F60" w:rsidRPr="00ED3F24" w:rsidRDefault="00402F60" w:rsidP="00ED3F24">
      <w:pPr>
        <w:pStyle w:val="Style1"/>
      </w:pPr>
      <w:r w:rsidRPr="00ED3F24">
        <w:t xml:space="preserve">Lacey is worried that she is not doing the right thing with her life. </w:t>
      </w:r>
      <w:r w:rsidR="00201591" w:rsidRPr="00ED3F24">
        <w:t xml:space="preserve">She often feels foolish or doing things wrong at work. </w:t>
      </w:r>
      <w:r w:rsidRPr="00ED3F24">
        <w:t xml:space="preserve">Feels criticized a lot. Felt like she often did not know what was going on while she was growing up. Thinks it is ok to not know when you are in your 20’s but should know now. Feels out of place. She has a very unstable abusive relationship with her girlfriend. </w:t>
      </w:r>
    </w:p>
    <w:p w14:paraId="5782929E" w14:textId="77777777" w:rsidR="00402F60" w:rsidRPr="00ED3F24" w:rsidRDefault="00402F60" w:rsidP="00ED3F24">
      <w:pPr>
        <w:pStyle w:val="Style1"/>
        <w:rPr>
          <w:rFonts w:cs="Helvetica"/>
          <w:bCs/>
        </w:rPr>
      </w:pPr>
    </w:p>
    <w:p w14:paraId="473F8F84" w14:textId="77777777" w:rsidR="00402F60" w:rsidRPr="00ED3F24" w:rsidRDefault="00402F60" w:rsidP="00ED3F24">
      <w:pPr>
        <w:pStyle w:val="Style1"/>
        <w:rPr>
          <w:rFonts w:cs="Helvetica"/>
          <w:bCs/>
        </w:rPr>
      </w:pPr>
      <w:r w:rsidRPr="00ED3F24">
        <w:rPr>
          <w:rFonts w:cs="Helvetica"/>
          <w:bCs/>
        </w:rPr>
        <w:t>Session:</w:t>
      </w:r>
    </w:p>
    <w:p w14:paraId="6C7185CE" w14:textId="77777777" w:rsidR="00412B40" w:rsidRPr="00ED3F24" w:rsidRDefault="00201591" w:rsidP="00ED3F24">
      <w:pPr>
        <w:pStyle w:val="Style1"/>
      </w:pPr>
      <w:proofErr w:type="gramStart"/>
      <w:r w:rsidRPr="00ED3F24">
        <w:t>Opened</w:t>
      </w:r>
      <w:r w:rsidR="00412B40" w:rsidRPr="00ED3F24">
        <w:t xml:space="preserve"> s</w:t>
      </w:r>
      <w:r w:rsidR="00DC79F6" w:rsidRPr="00ED3F24">
        <w:t>a</w:t>
      </w:r>
      <w:r w:rsidR="00412B40" w:rsidRPr="00ED3F24">
        <w:t>cred space.</w:t>
      </w:r>
      <w:proofErr w:type="gramEnd"/>
    </w:p>
    <w:p w14:paraId="5A271B48" w14:textId="77777777" w:rsidR="00402F60" w:rsidRPr="00ED3F24" w:rsidRDefault="00402F60" w:rsidP="00ED3F24">
      <w:pPr>
        <w:pStyle w:val="Style1"/>
      </w:pPr>
      <w:r w:rsidRPr="00ED3F24">
        <w:t xml:space="preserve">She described her problem. She felt it mostly in her third eye but also in her arms. I opened my </w:t>
      </w:r>
      <w:r w:rsidR="00201591" w:rsidRPr="00ED3F24">
        <w:t>wiracocha</w:t>
      </w:r>
      <w:r w:rsidRPr="00ED3F24">
        <w:t xml:space="preserve"> over her.</w:t>
      </w:r>
    </w:p>
    <w:p w14:paraId="294E8548" w14:textId="77777777" w:rsidR="00412B40" w:rsidRPr="00ED3F24" w:rsidRDefault="00412B40" w:rsidP="00ED3F24">
      <w:pPr>
        <w:pStyle w:val="Style1"/>
      </w:pPr>
      <w:r w:rsidRPr="00ED3F24">
        <w:t>She picked my yellow south stone (first time this stone was selected) she blew into it, I asked her to drop deeper and see if there was more. She blew into the stone more. It tested for the 2</w:t>
      </w:r>
      <w:r w:rsidRPr="00ED3F24">
        <w:rPr>
          <w:vertAlign w:val="superscript"/>
        </w:rPr>
        <w:t>nd</w:t>
      </w:r>
      <w:r w:rsidRPr="00ED3F24">
        <w:t xml:space="preserve"> 3</w:t>
      </w:r>
      <w:r w:rsidRPr="00ED3F24">
        <w:rPr>
          <w:vertAlign w:val="superscript"/>
        </w:rPr>
        <w:t>rd</w:t>
      </w:r>
      <w:r w:rsidRPr="00ED3F24">
        <w:t xml:space="preserve"> 4</w:t>
      </w:r>
      <w:r w:rsidRPr="00ED3F24">
        <w:rPr>
          <w:vertAlign w:val="superscript"/>
        </w:rPr>
        <w:t>th</w:t>
      </w:r>
      <w:r w:rsidRPr="00ED3F24">
        <w:t xml:space="preserve"> 6</w:t>
      </w:r>
      <w:r w:rsidRPr="00ED3F24">
        <w:rPr>
          <w:vertAlign w:val="superscript"/>
        </w:rPr>
        <w:t>th</w:t>
      </w:r>
      <w:r w:rsidRPr="00ED3F24">
        <w:t xml:space="preserve"> and 7</w:t>
      </w:r>
      <w:r w:rsidRPr="00ED3F24">
        <w:rPr>
          <w:vertAlign w:val="superscript"/>
        </w:rPr>
        <w:t>th</w:t>
      </w:r>
      <w:r w:rsidRPr="00ED3F24">
        <w:t xml:space="preserve"> charkas.</w:t>
      </w:r>
      <w:r w:rsidR="00402F60" w:rsidRPr="00ED3F24">
        <w:t xml:space="preserve"> It was very strong in her 6</w:t>
      </w:r>
      <w:r w:rsidR="00402F60" w:rsidRPr="00ED3F24">
        <w:rPr>
          <w:vertAlign w:val="superscript"/>
        </w:rPr>
        <w:t>th</w:t>
      </w:r>
      <w:r w:rsidR="00402F60" w:rsidRPr="00ED3F24">
        <w:t xml:space="preserve"> I pressed her deepening points and had her start breathing and asked her what she had for lunch. It still tested positive in her </w:t>
      </w:r>
      <w:r w:rsidR="00201591" w:rsidRPr="00ED3F24">
        <w:t>chakras</w:t>
      </w:r>
      <w:r w:rsidR="00402F60" w:rsidRPr="00ED3F24">
        <w:t xml:space="preserve">. </w:t>
      </w:r>
      <w:r w:rsidRPr="00ED3F24">
        <w:t xml:space="preserve">I </w:t>
      </w:r>
      <w:r w:rsidR="00201591" w:rsidRPr="00ED3F24">
        <w:t>back wound</w:t>
      </w:r>
      <w:r w:rsidRPr="00ED3F24">
        <w:t xml:space="preserve"> her second chakra and placed the stone. I also shook the rattle lightly over her other affected </w:t>
      </w:r>
      <w:r w:rsidR="00201591" w:rsidRPr="00ED3F24">
        <w:t>chakras</w:t>
      </w:r>
      <w:r w:rsidRPr="00ED3F24">
        <w:t xml:space="preserve"> to loosen the energy. I had her breath deeply and I placed my fingers on her deepening points. </w:t>
      </w:r>
    </w:p>
    <w:p w14:paraId="445BD2C1" w14:textId="77777777" w:rsidR="00412B40" w:rsidRPr="00ED3F24" w:rsidRDefault="00412B40" w:rsidP="00ED3F24">
      <w:pPr>
        <w:pStyle w:val="Style1"/>
      </w:pPr>
      <w:r w:rsidRPr="00ED3F24">
        <w:t>I had her visualize her sensations moving towards the stone. I felt the energy build up quickly several times so I would back wind with my rattle to clear it. I also felt energy blocking the heart area so I would clear it with my hand. I saw some purple energy around her head that I helped move down by brushing my hand.</w:t>
      </w:r>
    </w:p>
    <w:p w14:paraId="11B1076A" w14:textId="77777777" w:rsidR="00412B40" w:rsidRPr="00ED3F24" w:rsidRDefault="00412B40" w:rsidP="00ED3F24">
      <w:pPr>
        <w:pStyle w:val="Style1"/>
      </w:pPr>
      <w:r w:rsidRPr="00ED3F24">
        <w:t xml:space="preserve">I asked what she was experiencing and she said she was hearing a lot of critical voices speaking to her. I had her </w:t>
      </w:r>
      <w:r w:rsidR="00201591" w:rsidRPr="00ED3F24">
        <w:t>continue</w:t>
      </w:r>
      <w:r w:rsidRPr="00ED3F24">
        <w:t xml:space="preserve"> to </w:t>
      </w:r>
      <w:r w:rsidR="00201591" w:rsidRPr="00ED3F24">
        <w:t>breath and</w:t>
      </w:r>
      <w:r w:rsidRPr="00ED3F24">
        <w:t xml:space="preserve"> let the energy move to the stone. I asked again and she said she wanted to mov</w:t>
      </w:r>
      <w:r w:rsidR="00402F60" w:rsidRPr="00ED3F24">
        <w:t>ie away from the voices. She fel</w:t>
      </w:r>
      <w:r w:rsidRPr="00ED3F24">
        <w:t xml:space="preserve">t that she could go some place better. I sensed it was time to move towards a decoupling. I did one more round </w:t>
      </w:r>
      <w:r w:rsidR="00201591" w:rsidRPr="00ED3F24">
        <w:t>of back winding</w:t>
      </w:r>
      <w:r w:rsidRPr="00ED3F24">
        <w:t xml:space="preserve"> then removed the stone and cleared the space. I illuminated and </w:t>
      </w:r>
      <w:r w:rsidR="00201591" w:rsidRPr="00ED3F24">
        <w:t>felt</w:t>
      </w:r>
      <w:r w:rsidRPr="00ED3F24">
        <w:t xml:space="preserve"> the area vibrate well. I </w:t>
      </w:r>
      <w:r w:rsidR="00201591" w:rsidRPr="00ED3F24">
        <w:t>proceeded</w:t>
      </w:r>
      <w:r w:rsidRPr="00ED3F24">
        <w:t xml:space="preserve"> to the </w:t>
      </w:r>
      <w:r w:rsidR="00201591" w:rsidRPr="00ED3F24">
        <w:t>decoupling</w:t>
      </w:r>
      <w:r w:rsidRPr="00ED3F24">
        <w:t xml:space="preserve"> placing my hands under her heart and took her to </w:t>
      </w:r>
      <w:r w:rsidR="00201591" w:rsidRPr="00ED3F24">
        <w:t>Pachamama</w:t>
      </w:r>
      <w:r w:rsidRPr="00ED3F24">
        <w:t xml:space="preserve"> and could feel a shift when she gave her burdens away. I then had my hand under her heart and </w:t>
      </w:r>
      <w:r w:rsidR="00201591" w:rsidRPr="00ED3F24">
        <w:t>sacrum</w:t>
      </w:r>
      <w:r w:rsidRPr="00ED3F24">
        <w:t xml:space="preserve"> and had her visualize her whole body with the </w:t>
      </w:r>
      <w:r w:rsidR="00201591" w:rsidRPr="00ED3F24">
        <w:t>rhythm</w:t>
      </w:r>
      <w:r w:rsidRPr="00ED3F24">
        <w:t xml:space="preserve"> of </w:t>
      </w:r>
      <w:r w:rsidR="00201591" w:rsidRPr="00ED3F24">
        <w:t>Pachamama</w:t>
      </w:r>
      <w:r w:rsidRPr="00ED3F24">
        <w:t xml:space="preserve">. When I finished she told me that she was seeing places that she wanted to go, imaginary places, but familiar like kitchens and </w:t>
      </w:r>
      <w:r w:rsidR="00201591" w:rsidRPr="00ED3F24">
        <w:t>living rooms</w:t>
      </w:r>
      <w:r w:rsidRPr="00ED3F24">
        <w:t xml:space="preserve">. </w:t>
      </w:r>
      <w:proofErr w:type="gramStart"/>
      <w:r w:rsidRPr="00ED3F24">
        <w:t>Simple and pleasant.</w:t>
      </w:r>
      <w:proofErr w:type="gramEnd"/>
      <w:r w:rsidRPr="00ED3F24">
        <w:t xml:space="preserve"> </w:t>
      </w:r>
    </w:p>
    <w:p w14:paraId="4F76240E" w14:textId="77777777" w:rsidR="00402F60" w:rsidRPr="00ED3F24" w:rsidRDefault="00402F60" w:rsidP="00ED3F24">
      <w:pPr>
        <w:pStyle w:val="Style1"/>
      </w:pPr>
      <w:r w:rsidRPr="00ED3F24">
        <w:t>Mapping:</w:t>
      </w:r>
    </w:p>
    <w:p w14:paraId="02520FEC" w14:textId="77777777" w:rsidR="00412B40" w:rsidRPr="00ED3F24" w:rsidRDefault="00412B40" w:rsidP="00ED3F24">
      <w:pPr>
        <w:pStyle w:val="Style1"/>
      </w:pPr>
      <w:r w:rsidRPr="00ED3F24">
        <w:t xml:space="preserve">She mythically mapped how this felt to her in my mesa. She wanted to hold the mesa like a bundle up to her second chakra to </w:t>
      </w:r>
      <w:r w:rsidR="00201591" w:rsidRPr="00ED3F24">
        <w:t>integrate</w:t>
      </w:r>
      <w:r w:rsidRPr="00ED3F24">
        <w:t xml:space="preserve"> it. I explained that this energy was with her now and </w:t>
      </w:r>
      <w:r w:rsidR="00201591" w:rsidRPr="00ED3F24">
        <w:t>she</w:t>
      </w:r>
      <w:r w:rsidRPr="00ED3F24">
        <w:t xml:space="preserve"> could visit it several times a day to help it grow. I told her she could create a bundle of her own that she could use in the same way to symbolize this pleasant place she wants to go.</w:t>
      </w:r>
    </w:p>
    <w:p w14:paraId="21397441" w14:textId="77777777" w:rsidR="00402F60" w:rsidRPr="00ED3F24" w:rsidRDefault="00402F60" w:rsidP="00ED3F24">
      <w:pPr>
        <w:pStyle w:val="Style1"/>
      </w:pPr>
    </w:p>
    <w:p w14:paraId="342D98D7" w14:textId="77777777" w:rsidR="00402F60" w:rsidRPr="00ED3F24" w:rsidRDefault="00402F60" w:rsidP="00ED3F24">
      <w:pPr>
        <w:pStyle w:val="Style1"/>
      </w:pPr>
      <w:r w:rsidRPr="00ED3F24">
        <w:t>Follow up:</w:t>
      </w:r>
    </w:p>
    <w:p w14:paraId="544D3590" w14:textId="77777777" w:rsidR="00402F60" w:rsidRPr="00ED3F24" w:rsidRDefault="00402F60" w:rsidP="00ED3F24">
      <w:pPr>
        <w:pStyle w:val="Style1"/>
      </w:pPr>
      <w:r w:rsidRPr="00ED3F24">
        <w:t xml:space="preserve">I spoke to lacey a week after the session, she was still feeling good and expressed a desire to do more work. She felt that things were shifting that more order was coming into her life. </w:t>
      </w:r>
      <w:r w:rsidR="00E13C35" w:rsidRPr="00ED3F24">
        <w:t>Within</w:t>
      </w:r>
      <w:r w:rsidRPr="00ED3F24">
        <w:t xml:space="preserve"> a month she b</w:t>
      </w:r>
      <w:r w:rsidR="00E13C35" w:rsidRPr="00ED3F24">
        <w:t>roke up with her girlfriend. Subsequent sessions followed.</w:t>
      </w:r>
    </w:p>
    <w:p w14:paraId="310CBDC4" w14:textId="77777777" w:rsidR="00412B40" w:rsidRPr="00ED3F24" w:rsidRDefault="00412B40" w:rsidP="00ED3F24">
      <w:pPr>
        <w:pStyle w:val="Style1"/>
      </w:pPr>
    </w:p>
    <w:p w14:paraId="50D8C39F" w14:textId="77777777" w:rsidR="00412B40" w:rsidRPr="00ED3F24" w:rsidRDefault="00412B40" w:rsidP="00ED3F24">
      <w:pPr>
        <w:pStyle w:val="Style1"/>
      </w:pPr>
    </w:p>
    <w:p w14:paraId="26D5862D" w14:textId="77777777" w:rsidR="00412B40" w:rsidRPr="00ED3F24" w:rsidRDefault="00412B40" w:rsidP="00ED3F24">
      <w:pPr>
        <w:pStyle w:val="Style1"/>
      </w:pPr>
    </w:p>
    <w:p w14:paraId="688936E6" w14:textId="77777777" w:rsidR="00412B40" w:rsidRPr="00ED3F24" w:rsidRDefault="00412B40" w:rsidP="00ED3F24">
      <w:pPr>
        <w:pStyle w:val="Style1"/>
      </w:pPr>
      <w:r w:rsidRPr="00ED3F24">
        <w:br w:type="page"/>
      </w:r>
    </w:p>
    <w:p w14:paraId="730C0B7D"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3021B6DE"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18713140" w14:textId="77777777" w:rsidR="00412B40" w:rsidRDefault="00412B40" w:rsidP="00ED3F24">
      <w:pPr>
        <w:pStyle w:val="Style2"/>
      </w:pPr>
      <w:r w:rsidRPr="00ED3F24">
        <w:t>January 2012</w:t>
      </w:r>
    </w:p>
    <w:p w14:paraId="497B2C7B" w14:textId="77777777" w:rsidR="00ED3F24" w:rsidRPr="00ED3F24" w:rsidRDefault="00ED3F24" w:rsidP="00ED3F24">
      <w:pPr>
        <w:pStyle w:val="Style2"/>
      </w:pPr>
    </w:p>
    <w:p w14:paraId="1566486C" w14:textId="77777777" w:rsidR="00E13C35" w:rsidRPr="00ED3F24" w:rsidRDefault="00E13C35" w:rsidP="00ED3F24">
      <w:pPr>
        <w:pStyle w:val="Style1"/>
        <w:rPr>
          <w:rFonts w:cs="Helvetica"/>
          <w:bCs/>
        </w:rPr>
      </w:pPr>
      <w:r w:rsidRPr="00ED3F24">
        <w:rPr>
          <w:rFonts w:cs="Helvetica"/>
          <w:bCs/>
        </w:rPr>
        <w:t>Client Background:</w:t>
      </w:r>
    </w:p>
    <w:p w14:paraId="0FF513A1" w14:textId="77777777" w:rsidR="00E13C35" w:rsidRPr="00ED3F24" w:rsidRDefault="00E13C35" w:rsidP="00ED3F24">
      <w:pPr>
        <w:pStyle w:val="Style1"/>
        <w:rPr>
          <w:rFonts w:cs="Helvetica"/>
          <w:bCs/>
        </w:rPr>
      </w:pPr>
      <w:r w:rsidRPr="00ED3F24">
        <w:rPr>
          <w:rFonts w:cs="Helvetica"/>
          <w:bCs/>
        </w:rPr>
        <w:t xml:space="preserve">Tracy is a performance artist and teacher who </w:t>
      </w:r>
      <w:proofErr w:type="gramStart"/>
      <w:r w:rsidRPr="00ED3F24">
        <w:rPr>
          <w:rFonts w:cs="Helvetica"/>
          <w:bCs/>
        </w:rPr>
        <w:t>is</w:t>
      </w:r>
      <w:proofErr w:type="gramEnd"/>
      <w:r w:rsidRPr="00ED3F24">
        <w:rPr>
          <w:rFonts w:cs="Helvetica"/>
          <w:bCs/>
        </w:rPr>
        <w:t xml:space="preserve"> in school to get masters in teaching credentials. She lives with a roommate and her cat. She is a friend I have had for many years. She has been in and out of dramatic relationships. She was abused when she was a small girl, and has a strained relationship with her biological father and </w:t>
      </w:r>
      <w:r w:rsidR="00201591" w:rsidRPr="00ED3F24">
        <w:rPr>
          <w:rFonts w:cs="Helvetica"/>
          <w:bCs/>
        </w:rPr>
        <w:t>stepmother</w:t>
      </w:r>
      <w:r w:rsidRPr="00ED3F24">
        <w:rPr>
          <w:rFonts w:cs="Helvetica"/>
          <w:bCs/>
        </w:rPr>
        <w:t>. Her mother passed when she was a</w:t>
      </w:r>
      <w:r w:rsidR="00A33721" w:rsidRPr="00ED3F24">
        <w:rPr>
          <w:rFonts w:cs="Helvetica"/>
          <w:bCs/>
        </w:rPr>
        <w:t xml:space="preserve"> small child. </w:t>
      </w:r>
      <w:r w:rsidR="00975C91" w:rsidRPr="00ED3F24">
        <w:rPr>
          <w:rFonts w:cs="Helvetica"/>
          <w:bCs/>
        </w:rPr>
        <w:t xml:space="preserve">Tracy has had 6 </w:t>
      </w:r>
      <w:r w:rsidR="00201591" w:rsidRPr="00ED3F24">
        <w:rPr>
          <w:rFonts w:cs="Helvetica"/>
          <w:bCs/>
        </w:rPr>
        <w:t>sessions;</w:t>
      </w:r>
      <w:r w:rsidR="00975C91" w:rsidRPr="00ED3F24">
        <w:rPr>
          <w:rFonts w:cs="Helvetica"/>
          <w:bCs/>
        </w:rPr>
        <w:t xml:space="preserve"> she is a close friend of mine. </w:t>
      </w:r>
    </w:p>
    <w:p w14:paraId="47FECA66" w14:textId="77777777" w:rsidR="00A33721" w:rsidRPr="00ED3F24" w:rsidRDefault="00A33721" w:rsidP="00ED3F24">
      <w:pPr>
        <w:pStyle w:val="Style1"/>
        <w:rPr>
          <w:rFonts w:cs="Helvetica"/>
          <w:bCs/>
        </w:rPr>
      </w:pPr>
    </w:p>
    <w:p w14:paraId="14A78CC4" w14:textId="77777777" w:rsidR="00A33721" w:rsidRPr="00ED3F24" w:rsidRDefault="00A33721" w:rsidP="00ED3F24">
      <w:pPr>
        <w:pStyle w:val="Style1"/>
        <w:rPr>
          <w:rFonts w:cs="Helvetica"/>
          <w:bCs/>
        </w:rPr>
      </w:pPr>
      <w:r w:rsidRPr="00ED3F24">
        <w:rPr>
          <w:rFonts w:cs="Helvetica"/>
          <w:bCs/>
        </w:rPr>
        <w:t>Presenting issue</w:t>
      </w:r>
      <w:r w:rsidR="00ED3F24">
        <w:rPr>
          <w:rFonts w:cs="Helvetica"/>
          <w:bCs/>
        </w:rPr>
        <w:t>:</w:t>
      </w:r>
    </w:p>
    <w:p w14:paraId="7ACFE948" w14:textId="77777777" w:rsidR="00A33721" w:rsidRPr="00ED3F24" w:rsidRDefault="00A33721" w:rsidP="00ED3F24">
      <w:pPr>
        <w:pStyle w:val="Style1"/>
        <w:rPr>
          <w:rFonts w:cs="Helvetica"/>
          <w:bCs/>
        </w:rPr>
      </w:pPr>
      <w:r w:rsidRPr="00ED3F24">
        <w:rPr>
          <w:rFonts w:cs="Helvetica"/>
          <w:bCs/>
        </w:rPr>
        <w:t xml:space="preserve">Having serious issues with finding a partner that feels good to her. Someone that she had recently dated was not giving her </w:t>
      </w:r>
      <w:r w:rsidR="00975C91" w:rsidRPr="00ED3F24">
        <w:rPr>
          <w:rFonts w:cs="Helvetica"/>
          <w:bCs/>
        </w:rPr>
        <w:t xml:space="preserve">the </w:t>
      </w:r>
      <w:r w:rsidRPr="00ED3F24">
        <w:rPr>
          <w:rFonts w:cs="Helvetica"/>
          <w:bCs/>
        </w:rPr>
        <w:t>space</w:t>
      </w:r>
      <w:r w:rsidR="00975C91" w:rsidRPr="00ED3F24">
        <w:rPr>
          <w:rFonts w:cs="Helvetica"/>
          <w:bCs/>
        </w:rPr>
        <w:t xml:space="preserve"> she needed</w:t>
      </w:r>
      <w:r w:rsidRPr="00ED3F24">
        <w:rPr>
          <w:rFonts w:cs="Helvetica"/>
          <w:bCs/>
        </w:rPr>
        <w:t>. This was pushing all sorts of buttons for her. She also is experiencing big feeling of lack not just in the area of her partnerships but the rest of her life as well.</w:t>
      </w:r>
    </w:p>
    <w:p w14:paraId="15356432" w14:textId="77777777" w:rsidR="00A33721" w:rsidRPr="00ED3F24" w:rsidRDefault="00A33721" w:rsidP="00ED3F24">
      <w:pPr>
        <w:pStyle w:val="Style1"/>
        <w:rPr>
          <w:rFonts w:cs="Helvetica"/>
          <w:bCs/>
        </w:rPr>
      </w:pPr>
    </w:p>
    <w:p w14:paraId="3C51A184" w14:textId="77777777" w:rsidR="00975C91" w:rsidRPr="00ED3F24" w:rsidRDefault="00975C91" w:rsidP="00ED3F24">
      <w:pPr>
        <w:pStyle w:val="Style1"/>
        <w:rPr>
          <w:rFonts w:cs="Helvetica"/>
          <w:bCs/>
        </w:rPr>
      </w:pPr>
      <w:r w:rsidRPr="00ED3F24">
        <w:rPr>
          <w:rFonts w:cs="Helvetica"/>
          <w:bCs/>
        </w:rPr>
        <w:t>Session notes:</w:t>
      </w:r>
    </w:p>
    <w:p w14:paraId="22AE0625" w14:textId="77777777" w:rsidR="00975C91" w:rsidRPr="00ED3F24" w:rsidRDefault="00975C91" w:rsidP="00ED3F24">
      <w:pPr>
        <w:pStyle w:val="Style1"/>
        <w:rPr>
          <w:rFonts w:cs="Helvetica"/>
          <w:bCs/>
        </w:rPr>
      </w:pPr>
      <w:r w:rsidRPr="00ED3F24">
        <w:rPr>
          <w:rFonts w:cs="Helvetica"/>
          <w:bCs/>
        </w:rPr>
        <w:t xml:space="preserve">I opened sacred space as Tracy relaxed and then opened my </w:t>
      </w:r>
      <w:r w:rsidR="00201591" w:rsidRPr="00ED3F24">
        <w:rPr>
          <w:rFonts w:cs="Helvetica"/>
          <w:bCs/>
        </w:rPr>
        <w:t>wiracocha</w:t>
      </w:r>
      <w:r w:rsidRPr="00ED3F24">
        <w:rPr>
          <w:rFonts w:cs="Helvetica"/>
          <w:bCs/>
        </w:rPr>
        <w:t xml:space="preserve"> over her. She is familiar with the process so we jumped right in. She began to </w:t>
      </w:r>
      <w:r w:rsidR="00C00E47" w:rsidRPr="00ED3F24">
        <w:rPr>
          <w:rFonts w:cs="Helvetica"/>
          <w:bCs/>
        </w:rPr>
        <w:t>select materials as she described how she feels foggy about her past. She picked some sugar I had hand died purple and covered the pattern of the cloth. She piled up some other objects around the sugar. The sugar and the veil she had created to her past became the main focus of the map. I asked her what she wanted to do, and she said she wanted to see more but she didn’t feel ready yet to know everything behind the cloud.</w:t>
      </w:r>
      <w:r w:rsidR="009F4490" w:rsidRPr="00ED3F24">
        <w:rPr>
          <w:rFonts w:cs="Helvetica"/>
          <w:bCs/>
        </w:rPr>
        <w:t xml:space="preserve"> At this stuck point</w:t>
      </w:r>
      <w:r w:rsidR="00C00E47" w:rsidRPr="00ED3F24">
        <w:rPr>
          <w:rFonts w:cs="Helvetica"/>
          <w:bCs/>
        </w:rPr>
        <w:t xml:space="preserve"> I had her pick a stone from my mesa</w:t>
      </w:r>
      <w:r w:rsidR="009F4490" w:rsidRPr="00ED3F24">
        <w:rPr>
          <w:rFonts w:cs="Helvetica"/>
          <w:bCs/>
        </w:rPr>
        <w:t>,</w:t>
      </w:r>
      <w:r w:rsidR="00C00E47" w:rsidRPr="00ED3F24">
        <w:rPr>
          <w:rFonts w:cs="Helvetica"/>
          <w:bCs/>
        </w:rPr>
        <w:t xml:space="preserve"> she picked my east </w:t>
      </w:r>
      <w:r w:rsidR="00201591" w:rsidRPr="00ED3F24">
        <w:rPr>
          <w:rFonts w:cs="Helvetica"/>
          <w:bCs/>
        </w:rPr>
        <w:t>Lemurian</w:t>
      </w:r>
      <w:r w:rsidR="009F4490" w:rsidRPr="00ED3F24">
        <w:rPr>
          <w:rFonts w:cs="Helvetica"/>
          <w:bCs/>
        </w:rPr>
        <w:t xml:space="preserve"> quartz, and I had her blow the fog, the pattern and the energy behind it into the stone. I </w:t>
      </w:r>
      <w:r w:rsidR="00201591" w:rsidRPr="00ED3F24">
        <w:rPr>
          <w:rFonts w:cs="Helvetica"/>
          <w:bCs/>
        </w:rPr>
        <w:t>also</w:t>
      </w:r>
      <w:r w:rsidR="009F4490" w:rsidRPr="00ED3F24">
        <w:rPr>
          <w:rFonts w:cs="Helvetica"/>
          <w:bCs/>
        </w:rPr>
        <w:t xml:space="preserve"> had her trace back and forward in her life and back to the present to gather all treads from this fog and blow them into the stone</w:t>
      </w:r>
      <w:r w:rsidR="00C00E47" w:rsidRPr="00ED3F24">
        <w:rPr>
          <w:rFonts w:cs="Helvetica"/>
          <w:bCs/>
        </w:rPr>
        <w:t xml:space="preserve">. I began the </w:t>
      </w:r>
      <w:r w:rsidR="00201591" w:rsidRPr="00ED3F24">
        <w:rPr>
          <w:rFonts w:cs="Helvetica"/>
          <w:bCs/>
        </w:rPr>
        <w:t>illumination;</w:t>
      </w:r>
      <w:r w:rsidR="00C00E47" w:rsidRPr="00ED3F24">
        <w:rPr>
          <w:rFonts w:cs="Helvetica"/>
          <w:bCs/>
        </w:rPr>
        <w:t xml:space="preserve"> I had her relax and engaged her deepening points. I tested her </w:t>
      </w:r>
      <w:r w:rsidR="00201591" w:rsidRPr="00ED3F24">
        <w:rPr>
          <w:rFonts w:cs="Helvetica"/>
          <w:bCs/>
        </w:rPr>
        <w:t>chakras</w:t>
      </w:r>
      <w:r w:rsidR="00C00E47" w:rsidRPr="00ED3F24">
        <w:rPr>
          <w:rFonts w:cs="Helvetica"/>
          <w:bCs/>
        </w:rPr>
        <w:t xml:space="preserve"> and found that this was in the second chakra and also her fourth </w:t>
      </w:r>
      <w:r w:rsidR="00201591" w:rsidRPr="00ED3F24">
        <w:rPr>
          <w:rFonts w:cs="Helvetica"/>
          <w:bCs/>
        </w:rPr>
        <w:t>faith</w:t>
      </w:r>
      <w:r w:rsidR="00C00E47" w:rsidRPr="00ED3F24">
        <w:rPr>
          <w:rFonts w:cs="Helvetica"/>
          <w:bCs/>
        </w:rPr>
        <w:t xml:space="preserve"> and sixth. I unwound the </w:t>
      </w:r>
      <w:r w:rsidR="009F4490" w:rsidRPr="00ED3F24">
        <w:rPr>
          <w:rFonts w:cs="Helvetica"/>
          <w:bCs/>
        </w:rPr>
        <w:t xml:space="preserve">second </w:t>
      </w:r>
      <w:r w:rsidR="00201591" w:rsidRPr="00ED3F24">
        <w:rPr>
          <w:rFonts w:cs="Helvetica"/>
          <w:bCs/>
        </w:rPr>
        <w:t>chakra</w:t>
      </w:r>
      <w:r w:rsidR="009F4490" w:rsidRPr="00ED3F24">
        <w:rPr>
          <w:rFonts w:cs="Helvetica"/>
          <w:bCs/>
        </w:rPr>
        <w:t xml:space="preserve"> and placed the stone. I was called by </w:t>
      </w:r>
      <w:r w:rsidR="00201591" w:rsidRPr="00ED3F24">
        <w:rPr>
          <w:rFonts w:cs="Helvetica"/>
          <w:bCs/>
        </w:rPr>
        <w:t>Pachamama</w:t>
      </w:r>
      <w:r w:rsidR="009F4490" w:rsidRPr="00ED3F24">
        <w:rPr>
          <w:rFonts w:cs="Helvetica"/>
          <w:bCs/>
        </w:rPr>
        <w:t xml:space="preserve"> to bring her down first. So I decoupled her by </w:t>
      </w:r>
      <w:r w:rsidR="00201591" w:rsidRPr="00ED3F24">
        <w:rPr>
          <w:rFonts w:cs="Helvetica"/>
          <w:bCs/>
        </w:rPr>
        <w:t>bringing</w:t>
      </w:r>
      <w:r w:rsidR="009F4490" w:rsidRPr="00ED3F24">
        <w:rPr>
          <w:rFonts w:cs="Helvetica"/>
          <w:bCs/>
        </w:rPr>
        <w:t xml:space="preserve"> her to the heart of </w:t>
      </w:r>
      <w:r w:rsidR="00201591" w:rsidRPr="00ED3F24">
        <w:rPr>
          <w:rFonts w:cs="Helvetica"/>
          <w:bCs/>
        </w:rPr>
        <w:t>Pachamama</w:t>
      </w:r>
      <w:r w:rsidR="009F4490" w:rsidRPr="00ED3F24">
        <w:rPr>
          <w:rFonts w:cs="Helvetica"/>
          <w:bCs/>
        </w:rPr>
        <w:t xml:space="preserve">, and had her give her burdens to her. This created a big release and her heart and then her entire body came into the </w:t>
      </w:r>
      <w:r w:rsidR="00201591" w:rsidRPr="00ED3F24">
        <w:rPr>
          <w:rFonts w:cs="Helvetica"/>
          <w:bCs/>
        </w:rPr>
        <w:t>rhythm</w:t>
      </w:r>
      <w:r w:rsidR="009F4490" w:rsidRPr="00ED3F24">
        <w:rPr>
          <w:rFonts w:cs="Helvetica"/>
          <w:bCs/>
        </w:rPr>
        <w:t xml:space="preserve"> of </w:t>
      </w:r>
      <w:r w:rsidR="00201591" w:rsidRPr="00ED3F24">
        <w:rPr>
          <w:rFonts w:cs="Helvetica"/>
          <w:bCs/>
        </w:rPr>
        <w:t>Pachamama</w:t>
      </w:r>
      <w:r w:rsidR="009F4490" w:rsidRPr="00ED3F24">
        <w:rPr>
          <w:rFonts w:cs="Helvetica"/>
          <w:bCs/>
        </w:rPr>
        <w:t xml:space="preserve">. Then we continued </w:t>
      </w:r>
      <w:r w:rsidR="00201591" w:rsidRPr="00ED3F24">
        <w:rPr>
          <w:rFonts w:cs="Helvetica"/>
          <w:bCs/>
        </w:rPr>
        <w:t>with</w:t>
      </w:r>
      <w:r w:rsidR="009F4490" w:rsidRPr="00ED3F24">
        <w:rPr>
          <w:rFonts w:cs="Helvetica"/>
          <w:bCs/>
        </w:rPr>
        <w:t xml:space="preserve"> the illumination, I engaged her deepening points and then her release points and backwashed the second chakra. </w:t>
      </w:r>
      <w:r w:rsidR="00FC2ED2" w:rsidRPr="00ED3F24">
        <w:rPr>
          <w:rFonts w:cs="Helvetica"/>
          <w:bCs/>
        </w:rPr>
        <w:t xml:space="preserve">I loosened the energy around the heart with the rattle. We did another round of her breathing deeply and allowing energy move towards the stone. Energy was moving much more easily than in previous sessions, she did not have too much sensation. I held the release points on more time and flushed out the second </w:t>
      </w:r>
      <w:r w:rsidR="00201591" w:rsidRPr="00ED3F24">
        <w:rPr>
          <w:rFonts w:cs="Helvetica"/>
          <w:bCs/>
        </w:rPr>
        <w:t>chakra</w:t>
      </w:r>
      <w:r w:rsidR="00FC2ED2" w:rsidRPr="00ED3F24">
        <w:rPr>
          <w:rFonts w:cs="Helvetica"/>
          <w:bCs/>
        </w:rPr>
        <w:t xml:space="preserve"> with the rattle and flung the rest of it to the side.  I removed the stone and cleaned it one more time. The </w:t>
      </w:r>
      <w:r w:rsidR="00201591" w:rsidRPr="00ED3F24">
        <w:rPr>
          <w:rFonts w:cs="Helvetica"/>
          <w:bCs/>
        </w:rPr>
        <w:t>chakra</w:t>
      </w:r>
      <w:r w:rsidR="00FC2ED2" w:rsidRPr="00ED3F24">
        <w:rPr>
          <w:rFonts w:cs="Helvetica"/>
          <w:bCs/>
        </w:rPr>
        <w:t xml:space="preserve"> was ready for illumination so I scooped my hands into my 8</w:t>
      </w:r>
      <w:r w:rsidR="00FC2ED2" w:rsidRPr="00ED3F24">
        <w:rPr>
          <w:rFonts w:cs="Helvetica"/>
          <w:bCs/>
          <w:vertAlign w:val="superscript"/>
        </w:rPr>
        <w:t>th</w:t>
      </w:r>
      <w:r w:rsidR="00FC2ED2" w:rsidRPr="00ED3F24">
        <w:rPr>
          <w:rFonts w:cs="Helvetica"/>
          <w:bCs/>
        </w:rPr>
        <w:t xml:space="preserve"> chakra and brought them to her second and filled it with light, as it mirrored itself in my chakra. I wound the chakra clockwise and it was spinning well. </w:t>
      </w:r>
    </w:p>
    <w:p w14:paraId="092E6DF8" w14:textId="77777777" w:rsidR="00ED3F24" w:rsidRDefault="00FC2ED2" w:rsidP="00ED3F24">
      <w:pPr>
        <w:pStyle w:val="Style1"/>
        <w:rPr>
          <w:rFonts w:cs="Helvetica"/>
          <w:bCs/>
        </w:rPr>
      </w:pPr>
      <w:r w:rsidRPr="00ED3F24">
        <w:rPr>
          <w:rFonts w:cs="Helvetica"/>
          <w:bCs/>
        </w:rPr>
        <w:t>Mapping</w:t>
      </w:r>
      <w:r w:rsidR="00ED3F24">
        <w:rPr>
          <w:rFonts w:cs="Helvetica"/>
          <w:bCs/>
        </w:rPr>
        <w:t>:</w:t>
      </w:r>
    </w:p>
    <w:p w14:paraId="553D833B" w14:textId="77777777" w:rsidR="00FC2ED2" w:rsidRPr="00ED3F24" w:rsidRDefault="00FC2ED2" w:rsidP="00ED3F24">
      <w:pPr>
        <w:pStyle w:val="Style1"/>
        <w:rPr>
          <w:rFonts w:cs="Helvetica"/>
          <w:bCs/>
        </w:rPr>
      </w:pPr>
      <w:r w:rsidRPr="00ED3F24">
        <w:rPr>
          <w:rFonts w:cs="Helvetica"/>
          <w:bCs/>
        </w:rPr>
        <w:t xml:space="preserve">I gave her a second as she came back into the room and had her look at the map. I asked her how it looked to her now. She found it much lighter and she said she was ready to see the pattern behind the fog. She started to brush it away, with her hands and also a feather. As the area cleared she felt relief. The sugar was gathered onto a piece of paper. The cloth sparkled from the little bit of sugar left, giving her a special kind of vision. I asked her if she would like to honor the </w:t>
      </w:r>
      <w:r w:rsidR="001A243A" w:rsidRPr="00ED3F24">
        <w:rPr>
          <w:rFonts w:cs="Helvetica"/>
          <w:bCs/>
        </w:rPr>
        <w:t xml:space="preserve">sugar we removed. She did. We did a water ceremony for it with </w:t>
      </w:r>
      <w:r w:rsidR="00201591" w:rsidRPr="00ED3F24">
        <w:rPr>
          <w:rFonts w:cs="Helvetica"/>
          <w:bCs/>
        </w:rPr>
        <w:t>special</w:t>
      </w:r>
      <w:r w:rsidR="001A243A" w:rsidRPr="00ED3F24">
        <w:rPr>
          <w:rFonts w:cs="Helvetica"/>
          <w:bCs/>
        </w:rPr>
        <w:t xml:space="preserve"> ceremonial water I </w:t>
      </w:r>
      <w:r w:rsidR="00201591" w:rsidRPr="00ED3F24">
        <w:rPr>
          <w:rFonts w:cs="Helvetica"/>
          <w:bCs/>
        </w:rPr>
        <w:t>received</w:t>
      </w:r>
      <w:r w:rsidR="001A243A" w:rsidRPr="00ED3F24">
        <w:rPr>
          <w:rFonts w:cs="Helvetica"/>
          <w:bCs/>
        </w:rPr>
        <w:t xml:space="preserve"> from the Twin Shamans of Peru. She thanked it and we lit a candle to commemorate the event. I also sprayed her new image of clarity with spirit water. We scooped it into our second chakras. We also brought it to the </w:t>
      </w:r>
      <w:r w:rsidR="00201591" w:rsidRPr="00ED3F24">
        <w:rPr>
          <w:rFonts w:cs="Helvetica"/>
          <w:bCs/>
        </w:rPr>
        <w:t>body;</w:t>
      </w:r>
      <w:r w:rsidR="001A243A" w:rsidRPr="00ED3F24">
        <w:rPr>
          <w:rFonts w:cs="Helvetica"/>
          <w:bCs/>
        </w:rPr>
        <w:t xml:space="preserve"> there was a happy bubbly movement that we mapped. </w:t>
      </w:r>
    </w:p>
    <w:p w14:paraId="33E05ADB" w14:textId="77777777" w:rsidR="00ED3F24" w:rsidRDefault="00ED3F24" w:rsidP="00ED3F24">
      <w:pPr>
        <w:pStyle w:val="Style1"/>
        <w:rPr>
          <w:rFonts w:cs="Helvetica"/>
          <w:bCs/>
        </w:rPr>
      </w:pPr>
    </w:p>
    <w:p w14:paraId="410A5707" w14:textId="77777777" w:rsidR="001A243A" w:rsidRPr="00ED3F24" w:rsidRDefault="001A243A" w:rsidP="00ED3F24">
      <w:pPr>
        <w:pStyle w:val="Style1"/>
        <w:rPr>
          <w:rFonts w:cs="Helvetica"/>
          <w:bCs/>
        </w:rPr>
      </w:pPr>
      <w:r w:rsidRPr="00ED3F24">
        <w:rPr>
          <w:rFonts w:cs="Helvetica"/>
          <w:bCs/>
        </w:rPr>
        <w:t>Follow up:</w:t>
      </w:r>
    </w:p>
    <w:p w14:paraId="44B98EB8" w14:textId="77777777" w:rsidR="001A243A" w:rsidRPr="00ED3F24" w:rsidRDefault="00201591" w:rsidP="00ED3F24">
      <w:pPr>
        <w:pStyle w:val="Style1"/>
        <w:rPr>
          <w:rFonts w:cs="Helvetica"/>
          <w:bCs/>
        </w:rPr>
      </w:pPr>
      <w:r w:rsidRPr="00ED3F24">
        <w:rPr>
          <w:rFonts w:cs="Helvetica"/>
          <w:bCs/>
        </w:rPr>
        <w:t>Tracy</w:t>
      </w:r>
      <w:r w:rsidR="001A243A" w:rsidRPr="00ED3F24">
        <w:rPr>
          <w:rFonts w:cs="Helvetica"/>
          <w:bCs/>
        </w:rPr>
        <w:t xml:space="preserve"> shift was strong a week later. She was in wonderful sprits and planning a trip to Sedona to meet with a family member and connect to her birth mother. This was a new venture for her, traveling to this place that she had wanted to go for a long time. Her positive outlook was stunning, such an awesome shift into seeing all the gifts she had. </w:t>
      </w:r>
    </w:p>
    <w:p w14:paraId="1DA50741" w14:textId="77777777" w:rsidR="00412B40" w:rsidRPr="00ED3F24" w:rsidRDefault="00412B40" w:rsidP="00ED3F24">
      <w:pPr>
        <w:pStyle w:val="Style1"/>
      </w:pPr>
    </w:p>
    <w:p w14:paraId="5F141D5B" w14:textId="77777777" w:rsidR="00412B40" w:rsidRPr="00ED3F24" w:rsidRDefault="00412B40" w:rsidP="00ED3F24">
      <w:pPr>
        <w:pStyle w:val="Style1"/>
      </w:pPr>
    </w:p>
    <w:p w14:paraId="21B7169C" w14:textId="77777777" w:rsidR="00412B40" w:rsidRPr="00ED3F24" w:rsidRDefault="00412B40" w:rsidP="00ED3F24">
      <w:pPr>
        <w:pStyle w:val="Style1"/>
      </w:pPr>
    </w:p>
    <w:p w14:paraId="07EB1D64" w14:textId="77777777" w:rsidR="00412B40" w:rsidRPr="00ED3F24" w:rsidRDefault="00412B40" w:rsidP="00ED3F24">
      <w:pPr>
        <w:pStyle w:val="Style1"/>
      </w:pPr>
    </w:p>
    <w:p w14:paraId="61D33A13" w14:textId="77777777" w:rsidR="00412B40" w:rsidRPr="00ED3F24" w:rsidRDefault="00412B40" w:rsidP="00ED3F24">
      <w:pPr>
        <w:pStyle w:val="Style1"/>
      </w:pPr>
      <w:r w:rsidRPr="00ED3F24">
        <w:br w:type="page"/>
      </w:r>
    </w:p>
    <w:p w14:paraId="7F67E64E" w14:textId="77777777" w:rsidR="00412B40" w:rsidRPr="00ED3F24" w:rsidRDefault="00412B40" w:rsidP="00ED3F24">
      <w:pPr>
        <w:pStyle w:val="Style1"/>
      </w:pPr>
    </w:p>
    <w:p w14:paraId="4FFB44C2"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75899B38" w14:textId="77777777" w:rsidR="00412B40" w:rsidRP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3B149DE4" w14:textId="77777777" w:rsidR="00412B40" w:rsidRPr="00ED3F24" w:rsidRDefault="00412B40" w:rsidP="00ED3F24">
      <w:pPr>
        <w:pStyle w:val="Style2"/>
        <w:rPr>
          <w:rFonts w:cs="Helvetica"/>
          <w:bCs/>
        </w:rPr>
      </w:pPr>
      <w:r w:rsidRPr="00ED3F24">
        <w:rPr>
          <w:rFonts w:cs="Helvetica"/>
          <w:bCs/>
        </w:rPr>
        <w:t>April 2011</w:t>
      </w:r>
    </w:p>
    <w:p w14:paraId="20FA190F" w14:textId="77777777" w:rsidR="00412B40" w:rsidRPr="00ED3F24" w:rsidRDefault="00412B40" w:rsidP="00ED3F24">
      <w:pPr>
        <w:pStyle w:val="Style1"/>
      </w:pPr>
    </w:p>
    <w:p w14:paraId="35A01723" w14:textId="77777777" w:rsidR="00412B40" w:rsidRPr="00ED3F24" w:rsidRDefault="00412B40" w:rsidP="00ED3F24">
      <w:pPr>
        <w:pStyle w:val="Style1"/>
      </w:pPr>
    </w:p>
    <w:p w14:paraId="59A46684" w14:textId="77777777" w:rsidR="00412B40" w:rsidRDefault="001A243A" w:rsidP="00ED3F24">
      <w:pPr>
        <w:pStyle w:val="Style2"/>
      </w:pPr>
      <w:r w:rsidRPr="00ED3F24">
        <w:t>April 2011</w:t>
      </w:r>
    </w:p>
    <w:p w14:paraId="12FDB6C3" w14:textId="77777777" w:rsidR="00ED3F24" w:rsidRPr="00ED3F24" w:rsidRDefault="00ED3F24" w:rsidP="00ED3F24">
      <w:pPr>
        <w:pStyle w:val="Style1"/>
      </w:pPr>
      <w:r>
        <w:t>Client Background:</w:t>
      </w:r>
    </w:p>
    <w:p w14:paraId="2A592464" w14:textId="77777777" w:rsidR="00ED3F24" w:rsidRDefault="001A243A" w:rsidP="00ED3F24">
      <w:pPr>
        <w:pStyle w:val="Style1"/>
      </w:pPr>
      <w:r w:rsidRPr="00ED3F24">
        <w:t xml:space="preserve">Emma is 32 and studied art. She is a park ranger in </w:t>
      </w:r>
      <w:r w:rsidR="00201591" w:rsidRPr="00ED3F24">
        <w:t>Boston</w:t>
      </w:r>
      <w:r w:rsidRPr="00ED3F24">
        <w:t xml:space="preserve">, and also spends time traveling to </w:t>
      </w:r>
      <w:r w:rsidR="00201591" w:rsidRPr="00ED3F24">
        <w:t>South</w:t>
      </w:r>
      <w:r w:rsidRPr="00ED3F24">
        <w:t xml:space="preserve"> America to train in herbalism and survival techniques in the wintertime. </w:t>
      </w:r>
      <w:r w:rsidR="00BC00D3">
        <w:t>She is a friend of mine I have been closer to in the last few years.</w:t>
      </w:r>
    </w:p>
    <w:p w14:paraId="38D5EA18" w14:textId="77777777" w:rsidR="00ED3F24" w:rsidRDefault="00ED3F24" w:rsidP="00ED3F24">
      <w:pPr>
        <w:pStyle w:val="Style1"/>
      </w:pPr>
    </w:p>
    <w:p w14:paraId="0182656D" w14:textId="77777777" w:rsidR="00ED3F24" w:rsidRDefault="00ED3F24" w:rsidP="00ED3F24">
      <w:pPr>
        <w:pStyle w:val="Style1"/>
      </w:pPr>
      <w:r>
        <w:t>Presenting Problem:</w:t>
      </w:r>
    </w:p>
    <w:p w14:paraId="0279BDC0" w14:textId="77777777" w:rsidR="001A243A" w:rsidRDefault="001A243A" w:rsidP="00ED3F24">
      <w:pPr>
        <w:pStyle w:val="Style1"/>
      </w:pPr>
      <w:r w:rsidRPr="00ED3F24">
        <w:t xml:space="preserve">She had been </w:t>
      </w:r>
      <w:r w:rsidR="00201591" w:rsidRPr="00ED3F24">
        <w:t>experiencing</w:t>
      </w:r>
      <w:r w:rsidRPr="00ED3F24">
        <w:t xml:space="preserve"> increasing relationship drama and it had gotten particularly explosive. This was her first boyfriend, and although she doesn’t like a lot of things about the person she is seeing, and he doesn’t see eye to eye with her about spirituality</w:t>
      </w:r>
      <w:r w:rsidR="00ED3F24">
        <w:t xml:space="preserve">, she is afraid someone else will see him. She felt she was using her intuition in </w:t>
      </w:r>
      <w:proofErr w:type="spellStart"/>
      <w:r w:rsidR="00ED3F24">
        <w:t>distructive</w:t>
      </w:r>
      <w:proofErr w:type="spellEnd"/>
      <w:r w:rsidR="00ED3F24">
        <w:t xml:space="preserve"> ways. Bringing bad</w:t>
      </w:r>
      <w:r w:rsidR="00ED3F24" w:rsidRPr="00ED3F24">
        <w:t xml:space="preserve"> things </w:t>
      </w:r>
      <w:r w:rsidR="00ED3F24">
        <w:t>into her world</w:t>
      </w:r>
      <w:r w:rsidR="00ED3F24" w:rsidRPr="00ED3F24">
        <w:t xml:space="preserve">, but </w:t>
      </w:r>
      <w:r w:rsidR="00ED3F24">
        <w:t>she wasn’t totally</w:t>
      </w:r>
      <w:r w:rsidR="00ED3F24" w:rsidRPr="00ED3F24">
        <w:t xml:space="preserve"> sure. </w:t>
      </w:r>
      <w:r w:rsidR="00ED3F24">
        <w:t>She knew her jealousy was making the situation much worse and not allowing her to move on when she needs too.</w:t>
      </w:r>
    </w:p>
    <w:p w14:paraId="1371163E" w14:textId="77777777" w:rsidR="00BC00D3" w:rsidRDefault="00BC00D3" w:rsidP="00ED3F24">
      <w:pPr>
        <w:pStyle w:val="Style1"/>
      </w:pPr>
    </w:p>
    <w:p w14:paraId="746EFCEE" w14:textId="77777777" w:rsidR="00BC00D3" w:rsidRPr="00ED3F24" w:rsidRDefault="00BC00D3" w:rsidP="00ED3F24">
      <w:pPr>
        <w:pStyle w:val="Style1"/>
      </w:pPr>
      <w:r>
        <w:t>Session notes:</w:t>
      </w:r>
    </w:p>
    <w:p w14:paraId="60EA350D" w14:textId="77777777" w:rsidR="00ED3F24" w:rsidRDefault="00201591" w:rsidP="00ED3F24">
      <w:pPr>
        <w:pStyle w:val="Style1"/>
      </w:pPr>
      <w:proofErr w:type="gramStart"/>
      <w:r w:rsidRPr="00ED3F24">
        <w:t>Opened</w:t>
      </w:r>
      <w:r w:rsidR="00412B40" w:rsidRPr="00ED3F24">
        <w:t xml:space="preserve"> sacred space</w:t>
      </w:r>
      <w:r w:rsidR="00BC00D3">
        <w:t>.</w:t>
      </w:r>
      <w:proofErr w:type="gramEnd"/>
    </w:p>
    <w:p w14:paraId="14021C40" w14:textId="77777777" w:rsidR="00412B40" w:rsidRPr="00ED3F24" w:rsidRDefault="00412B40" w:rsidP="00ED3F24">
      <w:pPr>
        <w:pStyle w:val="Style1"/>
      </w:pPr>
      <w:r w:rsidRPr="00ED3F24">
        <w:t xml:space="preserve">Opened </w:t>
      </w:r>
      <w:r w:rsidR="00201591" w:rsidRPr="00ED3F24">
        <w:t>wiracocha</w:t>
      </w:r>
      <w:r w:rsidRPr="00ED3F24">
        <w:t>.</w:t>
      </w:r>
      <w:r w:rsidR="001A243A" w:rsidRPr="00ED3F24">
        <w:t xml:space="preserve"> </w:t>
      </w:r>
    </w:p>
    <w:p w14:paraId="300285A3" w14:textId="77777777" w:rsidR="00412B40" w:rsidRPr="00ED3F24" w:rsidRDefault="00412B40" w:rsidP="00ED3F24">
      <w:pPr>
        <w:pStyle w:val="Style1"/>
      </w:pPr>
      <w:r w:rsidRPr="00ED3F24">
        <w:t xml:space="preserve">Had her find </w:t>
      </w:r>
      <w:r w:rsidR="00ED3F24">
        <w:t>the story</w:t>
      </w:r>
      <w:r w:rsidRPr="00ED3F24">
        <w:t xml:space="preserve"> in </w:t>
      </w:r>
      <w:r w:rsidR="00ED3F24">
        <w:t>her</w:t>
      </w:r>
      <w:r w:rsidRPr="00ED3F24">
        <w:t xml:space="preserve"> body she felt it in the front of her face and in her stomach </w:t>
      </w:r>
      <w:r w:rsidR="00201591" w:rsidRPr="00ED3F24">
        <w:t>little</w:t>
      </w:r>
      <w:r w:rsidRPr="00ED3F24">
        <w:t xml:space="preserve">, </w:t>
      </w:r>
      <w:r w:rsidR="00ED3F24">
        <w:t>a mild version of what feels sometimes</w:t>
      </w:r>
      <w:r w:rsidRPr="00ED3F24">
        <w:t>.</w:t>
      </w:r>
      <w:r w:rsidR="00ED3F24">
        <w:t xml:space="preserve"> </w:t>
      </w:r>
      <w:r w:rsidRPr="00ED3F24">
        <w:t xml:space="preserve">I had her go back into her history to see if she had felt this way before. </w:t>
      </w:r>
      <w:r w:rsidR="00ED3F24">
        <w:t>She traced it to a b</w:t>
      </w:r>
      <w:r w:rsidR="00201591" w:rsidRPr="00ED3F24">
        <w:t>etrayal</w:t>
      </w:r>
      <w:r w:rsidRPr="00ED3F24">
        <w:t xml:space="preserve"> of </w:t>
      </w:r>
      <w:r w:rsidR="00201591" w:rsidRPr="00ED3F24">
        <w:t>friends</w:t>
      </w:r>
      <w:r w:rsidR="00ED3F24">
        <w:t xml:space="preserve"> in the </w:t>
      </w:r>
      <w:proofErr w:type="gramStart"/>
      <w:r w:rsidR="00ED3F24">
        <w:t>past,</w:t>
      </w:r>
      <w:proofErr w:type="gramEnd"/>
      <w:r w:rsidR="00ED3F24">
        <w:t xml:space="preserve"> she</w:t>
      </w:r>
      <w:r w:rsidRPr="00ED3F24">
        <w:t xml:space="preserve"> has to be wary of friends with boyfriends. Goes back to high school. </w:t>
      </w:r>
    </w:p>
    <w:p w14:paraId="6BCD9581" w14:textId="77777777" w:rsidR="00412B40" w:rsidRPr="00ED3F24" w:rsidRDefault="00BC00D3" w:rsidP="00ED3F24">
      <w:pPr>
        <w:pStyle w:val="Style1"/>
      </w:pPr>
      <w:r>
        <w:t>I had her blow this</w:t>
      </w:r>
      <w:r w:rsidR="00412B40" w:rsidRPr="00ED3F24">
        <w:t xml:space="preserve"> in the stone three times.</w:t>
      </w:r>
    </w:p>
    <w:p w14:paraId="48ED6728" w14:textId="77777777" w:rsidR="00412B40" w:rsidRPr="00ED3F24" w:rsidRDefault="00201591" w:rsidP="00ED3F24">
      <w:pPr>
        <w:pStyle w:val="Style1"/>
      </w:pPr>
      <w:r w:rsidRPr="00ED3F24">
        <w:t>Tracked</w:t>
      </w:r>
      <w:r w:rsidR="00412B40" w:rsidRPr="00ED3F24">
        <w:t xml:space="preserve"> in </w:t>
      </w:r>
      <w:r w:rsidR="00BC00D3">
        <w:t>her first, third, fourth, fifth, and sixth</w:t>
      </w:r>
      <w:r w:rsidR="00412B40" w:rsidRPr="00ED3F24">
        <w:t xml:space="preserve"> </w:t>
      </w:r>
      <w:r w:rsidRPr="00ED3F24">
        <w:t>chakras</w:t>
      </w:r>
      <w:r w:rsidR="00BC00D3">
        <w:t xml:space="preserve">. I asked her about her lunch to see if the </w:t>
      </w:r>
      <w:proofErr w:type="spellStart"/>
      <w:r w:rsidR="00BC00D3">
        <w:t>chackra</w:t>
      </w:r>
      <w:proofErr w:type="spellEnd"/>
      <w:r w:rsidR="00BC00D3">
        <w:t xml:space="preserve"> engagement changed. It was still strong in all those centers.</w:t>
      </w:r>
    </w:p>
    <w:p w14:paraId="569B3595" w14:textId="77777777" w:rsidR="00412B40" w:rsidRPr="00ED3F24" w:rsidRDefault="00412B40" w:rsidP="00ED3F24">
      <w:pPr>
        <w:pStyle w:val="Style1"/>
      </w:pPr>
      <w:r w:rsidRPr="00ED3F24">
        <w:t xml:space="preserve">Unwound first </w:t>
      </w:r>
      <w:r w:rsidR="00201591" w:rsidRPr="00ED3F24">
        <w:t>chakra</w:t>
      </w:r>
      <w:r w:rsidRPr="00ED3F24">
        <w:t xml:space="preserve"> had </w:t>
      </w:r>
      <w:r w:rsidR="00201591" w:rsidRPr="00ED3F24">
        <w:t>Emma</w:t>
      </w:r>
      <w:r w:rsidRPr="00ED3F24">
        <w:t xml:space="preserve"> place stone on chakra.</w:t>
      </w:r>
    </w:p>
    <w:p w14:paraId="1B637CFB" w14:textId="77777777" w:rsidR="00412B40" w:rsidRPr="00ED3F24" w:rsidRDefault="00412B40" w:rsidP="00ED3F24">
      <w:pPr>
        <w:pStyle w:val="Style1"/>
      </w:pPr>
      <w:r w:rsidRPr="00ED3F24">
        <w:t xml:space="preserve">Deepening points then release points. </w:t>
      </w:r>
      <w:proofErr w:type="gramStart"/>
      <w:r w:rsidRPr="00ED3F24">
        <w:t xml:space="preserve">Removed hoocha by winding my </w:t>
      </w:r>
      <w:r w:rsidR="00201591" w:rsidRPr="00ED3F24">
        <w:t>rattle</w:t>
      </w:r>
      <w:r w:rsidRPr="00ED3F24">
        <w:t xml:space="preserve"> counter clockwise in her </w:t>
      </w:r>
      <w:r w:rsidR="00201591" w:rsidRPr="00ED3F24">
        <w:t>chakra</w:t>
      </w:r>
      <w:r w:rsidRPr="00ED3F24">
        <w:t xml:space="preserve"> and </w:t>
      </w:r>
      <w:r w:rsidR="00201591" w:rsidRPr="00ED3F24">
        <w:t>throwing</w:t>
      </w:r>
      <w:r w:rsidRPr="00ED3F24">
        <w:t xml:space="preserve"> it off to the side.</w:t>
      </w:r>
      <w:proofErr w:type="gramEnd"/>
      <w:r w:rsidR="00BC00D3">
        <w:t xml:space="preserve"> I could feel lots of energy working in her sixth </w:t>
      </w:r>
      <w:proofErr w:type="spellStart"/>
      <w:r w:rsidR="00BC00D3">
        <w:t>chackra</w:t>
      </w:r>
      <w:proofErr w:type="spellEnd"/>
      <w:r w:rsidR="00BC00D3">
        <w:t xml:space="preserve">. I </w:t>
      </w:r>
      <w:r w:rsidRPr="00ED3F24">
        <w:t>Asked her to let the heavy energy move towards the stone. Let the breath move it towards the stone. Visualize the energy moving towards it.</w:t>
      </w:r>
    </w:p>
    <w:p w14:paraId="52BE7995" w14:textId="77777777" w:rsidR="00412B40" w:rsidRPr="00ED3F24" w:rsidRDefault="00412B40" w:rsidP="00ED3F24">
      <w:pPr>
        <w:pStyle w:val="Style1"/>
      </w:pPr>
      <w:r w:rsidRPr="00ED3F24">
        <w:t>Called in ancestors. Called in jaguar to help me track,</w:t>
      </w:r>
    </w:p>
    <w:p w14:paraId="704B1F25" w14:textId="77777777" w:rsidR="00412B40" w:rsidRPr="00ED3F24" w:rsidRDefault="00412B40" w:rsidP="00ED3F24">
      <w:pPr>
        <w:pStyle w:val="Style1"/>
      </w:pPr>
      <w:r w:rsidRPr="00ED3F24">
        <w:t>Rattled around her body to loosen hoocha.</w:t>
      </w:r>
    </w:p>
    <w:p w14:paraId="0CF6BC5D" w14:textId="77777777" w:rsidR="00412B40" w:rsidRPr="00ED3F24" w:rsidRDefault="00412B40" w:rsidP="00ED3F24">
      <w:pPr>
        <w:pStyle w:val="Style1"/>
      </w:pPr>
      <w:r w:rsidRPr="00ED3F24">
        <w:t>Felt a stone over her heart</w:t>
      </w:r>
      <w:r w:rsidR="00BC00D3">
        <w:t>,</w:t>
      </w:r>
      <w:r w:rsidRPr="00ED3F24">
        <w:t xml:space="preserve"> had her breath</w:t>
      </w:r>
      <w:r w:rsidR="00BC00D3">
        <w:t xml:space="preserve"> deeply</w:t>
      </w:r>
      <w:r w:rsidRPr="00ED3F24">
        <w:t xml:space="preserve"> as I moved it off. Cleaned</w:t>
      </w:r>
      <w:r w:rsidR="00BC00D3">
        <w:t xml:space="preserve"> and checked the area. </w:t>
      </w:r>
      <w:r w:rsidRPr="00ED3F24">
        <w:t>Asked jaguar to</w:t>
      </w:r>
      <w:r w:rsidR="00BC00D3">
        <w:t xml:space="preserve"> </w:t>
      </w:r>
      <w:proofErr w:type="spellStart"/>
      <w:r w:rsidR="00BC00D3">
        <w:t>finsish</w:t>
      </w:r>
      <w:proofErr w:type="spellEnd"/>
      <w:r w:rsidR="00BC00D3">
        <w:t xml:space="preserve"> the</w:t>
      </w:r>
      <w:r w:rsidRPr="00ED3F24">
        <w:t xml:space="preserve"> mulch</w:t>
      </w:r>
      <w:r w:rsidR="00BC00D3">
        <w:t>ing of</w:t>
      </w:r>
      <w:r w:rsidRPr="00ED3F24">
        <w:t xml:space="preserve"> the area.</w:t>
      </w:r>
    </w:p>
    <w:p w14:paraId="70A5013E" w14:textId="77777777" w:rsidR="00412B40" w:rsidRPr="00ED3F24" w:rsidRDefault="00BC00D3" w:rsidP="00ED3F24">
      <w:pPr>
        <w:pStyle w:val="Style1"/>
      </w:pPr>
      <w:r>
        <w:t>We continued with more deep</w:t>
      </w:r>
      <w:r w:rsidR="00412B40" w:rsidRPr="00ED3F24">
        <w:t xml:space="preserve"> breathing. </w:t>
      </w:r>
    </w:p>
    <w:p w14:paraId="052D8FFA" w14:textId="77777777" w:rsidR="00412B40" w:rsidRPr="00ED3F24" w:rsidRDefault="00412B40" w:rsidP="00ED3F24">
      <w:pPr>
        <w:pStyle w:val="Style1"/>
      </w:pPr>
      <w:r w:rsidRPr="00ED3F24">
        <w:t xml:space="preserve">I asked what the client was experiencing. </w:t>
      </w:r>
      <w:r w:rsidR="00201591" w:rsidRPr="00ED3F24">
        <w:t>Described</w:t>
      </w:r>
      <w:r w:rsidRPr="00ED3F24">
        <w:t xml:space="preserve"> </w:t>
      </w:r>
      <w:r w:rsidR="00201591" w:rsidRPr="00ED3F24">
        <w:t>trying</w:t>
      </w:r>
      <w:r w:rsidRPr="00ED3F24">
        <w:t xml:space="preserve"> to figure out trying to understand the feelings. She also said the stone felt warm.  She felt something </w:t>
      </w:r>
      <w:r w:rsidR="00201591" w:rsidRPr="00ED3F24">
        <w:t>lying</w:t>
      </w:r>
      <w:r w:rsidRPr="00ED3F24">
        <w:t xml:space="preserve"> over her eyes. I let her know we were shifting into just breathing and letting go trusting that the energy will move where it needs to go. </w:t>
      </w:r>
    </w:p>
    <w:p w14:paraId="3FF92563" w14:textId="77777777" w:rsidR="00412B40" w:rsidRPr="00ED3F24" w:rsidRDefault="00412B40" w:rsidP="00ED3F24">
      <w:pPr>
        <w:pStyle w:val="Style1"/>
      </w:pPr>
      <w:r w:rsidRPr="00ED3F24">
        <w:t>I removed something heavy lying over her eyes like a heavy towel.</w:t>
      </w:r>
    </w:p>
    <w:p w14:paraId="541C3050" w14:textId="77777777" w:rsidR="00412B40" w:rsidRPr="00ED3F24" w:rsidRDefault="00412B40" w:rsidP="00ED3F24">
      <w:pPr>
        <w:pStyle w:val="Style1"/>
      </w:pPr>
      <w:r w:rsidRPr="00ED3F24">
        <w:t xml:space="preserve">It was around a metal bar through the center of her </w:t>
      </w:r>
      <w:r w:rsidR="00201591" w:rsidRPr="00ED3F24">
        <w:t>forehead, which</w:t>
      </w:r>
      <w:r w:rsidRPr="00ED3F24">
        <w:t xml:space="preserve"> I pulled out. And cleaned the area and asked jaguar to mulch. My focus stayed on the area as it was cleaned and some light was added to her head as it was cleaned. We continued to breath and I loosened the energy all </w:t>
      </w:r>
      <w:r w:rsidR="00201591" w:rsidRPr="00ED3F24">
        <w:t>around her</w:t>
      </w:r>
      <w:r w:rsidRPr="00ED3F24">
        <w:t xml:space="preserve"> again.</w:t>
      </w:r>
    </w:p>
    <w:p w14:paraId="587655BC" w14:textId="77777777" w:rsidR="00412B40" w:rsidRPr="00ED3F24" w:rsidRDefault="00412B40" w:rsidP="00ED3F24">
      <w:pPr>
        <w:pStyle w:val="Style1"/>
      </w:pPr>
      <w:r w:rsidRPr="00ED3F24">
        <w:t xml:space="preserve">I asked jaguar and the ancestors if there was anything heavy left to move and there was some heavy sand on her third chakra that I pushed off and cleaned the area. </w:t>
      </w:r>
      <w:r w:rsidR="00201591" w:rsidRPr="00ED3F24">
        <w:t>I</w:t>
      </w:r>
      <w:r w:rsidRPr="00ED3F24">
        <w:t xml:space="preserve"> cleared the hoocha out of the first </w:t>
      </w:r>
      <w:r w:rsidR="00201591" w:rsidRPr="00ED3F24">
        <w:t>chakra</w:t>
      </w:r>
      <w:r w:rsidRPr="00ED3F24">
        <w:t xml:space="preserve"> as I pictured all of the heavy strands moving towards my rattle. As she breathed and the rattle worked I could feel the heavy energy collecting until she felt light. Then I had her remove the stone. I added light from my 8</w:t>
      </w:r>
      <w:r w:rsidRPr="00ED3F24">
        <w:rPr>
          <w:vertAlign w:val="superscript"/>
        </w:rPr>
        <w:t>th</w:t>
      </w:r>
      <w:r w:rsidRPr="00ED3F24">
        <w:t xml:space="preserve"> </w:t>
      </w:r>
      <w:r w:rsidR="00201591" w:rsidRPr="00ED3F24">
        <w:t>chakra</w:t>
      </w:r>
      <w:r w:rsidRPr="00ED3F24">
        <w:t xml:space="preserve"> and </w:t>
      </w:r>
      <w:r w:rsidR="00201591" w:rsidRPr="00ED3F24">
        <w:t>respond</w:t>
      </w:r>
      <w:r w:rsidRPr="00ED3F24">
        <w:t xml:space="preserve"> her </w:t>
      </w:r>
      <w:r w:rsidR="00201591" w:rsidRPr="00ED3F24">
        <w:t>chakra</w:t>
      </w:r>
      <w:r w:rsidRPr="00ED3F24">
        <w:t xml:space="preserve"> clockwise. </w:t>
      </w:r>
    </w:p>
    <w:p w14:paraId="4EC403FC" w14:textId="77777777" w:rsidR="00412B40" w:rsidRPr="00ED3F24" w:rsidRDefault="00412B40" w:rsidP="00ED3F24">
      <w:pPr>
        <w:pStyle w:val="Style1"/>
      </w:pPr>
    </w:p>
    <w:p w14:paraId="50D9A998" w14:textId="77777777" w:rsidR="00412B40" w:rsidRPr="00ED3F24" w:rsidRDefault="00412B40" w:rsidP="00ED3F24">
      <w:pPr>
        <w:pStyle w:val="Style1"/>
      </w:pPr>
      <w:r w:rsidRPr="00ED3F24">
        <w:t xml:space="preserve">I then decoupled her. Her energy was vibrating strongly in its current pattern and it was resistant to </w:t>
      </w:r>
      <w:proofErr w:type="spellStart"/>
      <w:r w:rsidR="00201591" w:rsidRPr="00ED3F24">
        <w:t>patch</w:t>
      </w:r>
      <w:r w:rsidR="00260954">
        <w:t>a</w:t>
      </w:r>
      <w:r w:rsidR="00201591" w:rsidRPr="00ED3F24">
        <w:t>mama</w:t>
      </w:r>
      <w:proofErr w:type="spellEnd"/>
      <w:r w:rsidRPr="00ED3F24">
        <w:t xml:space="preserve"> at first. I d</w:t>
      </w:r>
      <w:r w:rsidR="00973F31">
        <w:t>id feel it loosen after awhile. When I</w:t>
      </w:r>
      <w:r w:rsidRPr="00ED3F24">
        <w:t xml:space="preserve"> </w:t>
      </w:r>
      <w:r w:rsidR="00201591" w:rsidRPr="00ED3F24">
        <w:t>decoupl</w:t>
      </w:r>
      <w:r w:rsidR="00973F31">
        <w:t>e</w:t>
      </w:r>
      <w:r w:rsidRPr="00ED3F24">
        <w:t xml:space="preserve"> </w:t>
      </w:r>
      <w:r w:rsidR="00973F31">
        <w:t>I</w:t>
      </w:r>
      <w:r w:rsidRPr="00ED3F24">
        <w:t xml:space="preserve"> feel a ball slowly rolling in the pattern of infinity.</w:t>
      </w:r>
      <w:r w:rsidR="00973F31">
        <w:t xml:space="preserve"> I know when the pattern clicks by the smoothness of this rolling.</w:t>
      </w:r>
      <w:r w:rsidRPr="00ED3F24">
        <w:t xml:space="preserve"> This one was oriented differently, away from me until I moved my hand under her sacral center for a few minutes. I sensed the release.</w:t>
      </w:r>
    </w:p>
    <w:p w14:paraId="494C1E42" w14:textId="77777777" w:rsidR="00412B40" w:rsidRPr="00ED3F24" w:rsidRDefault="00412B40" w:rsidP="00ED3F24">
      <w:pPr>
        <w:pStyle w:val="Style1"/>
      </w:pPr>
    </w:p>
    <w:p w14:paraId="0831B55A" w14:textId="77777777" w:rsidR="00412B40" w:rsidRDefault="00412B40" w:rsidP="00ED3F24">
      <w:pPr>
        <w:pStyle w:val="Style1"/>
      </w:pPr>
      <w:r w:rsidRPr="00ED3F24">
        <w:t>She was crying and spoke of how during the last piece when her heart was traveling to the center of the earth, she was remembering what she understood, that the earth would take care of her, from her ayahuasca ceremonies. She felt the way she had been thinking lately had betrayed this. She wanted to remember the earth and use her intuition for good things.</w:t>
      </w:r>
    </w:p>
    <w:p w14:paraId="7606FC55" w14:textId="77777777" w:rsidR="00973F31" w:rsidRPr="00ED3F24" w:rsidRDefault="00973F31" w:rsidP="00ED3F24">
      <w:pPr>
        <w:pStyle w:val="Style1"/>
      </w:pPr>
      <w:r>
        <w:t>Mythic Mapping:</w:t>
      </w:r>
    </w:p>
    <w:p w14:paraId="050B4364" w14:textId="77777777" w:rsidR="00412B40" w:rsidRPr="00ED3F24" w:rsidRDefault="00412B40" w:rsidP="00ED3F24">
      <w:pPr>
        <w:pStyle w:val="Style1"/>
      </w:pPr>
      <w:r w:rsidRPr="00ED3F24">
        <w:t xml:space="preserve">I asked her to get in touch with how feeling cared for by the earth and asked her to show me a </w:t>
      </w:r>
      <w:r w:rsidR="00201591" w:rsidRPr="00ED3F24">
        <w:t>gesture</w:t>
      </w:r>
      <w:r w:rsidRPr="00ED3F24">
        <w:t xml:space="preserve"> that matched it. She was down on her knees with her head to the earth.  Then she adjusted her posture to have her hands on her head and elbows on the ground. I asked her to breath it into her first chakra, to come back to this place this is the seed of what we are growing. </w:t>
      </w:r>
      <w:r w:rsidR="00201591" w:rsidRPr="00ED3F24">
        <w:t>She then made a portable tiny version of the gesture, two cupped hands.</w:t>
      </w:r>
    </w:p>
    <w:p w14:paraId="1C250635" w14:textId="77777777" w:rsidR="00412B40" w:rsidRDefault="00412B40" w:rsidP="00ED3F24">
      <w:pPr>
        <w:pStyle w:val="Style1"/>
      </w:pPr>
      <w:r w:rsidRPr="00ED3F24">
        <w:t xml:space="preserve">I </w:t>
      </w:r>
      <w:r w:rsidR="00201591" w:rsidRPr="00ED3F24">
        <w:t>asked</w:t>
      </w:r>
      <w:r w:rsidRPr="00ED3F24">
        <w:t xml:space="preserve"> her to </w:t>
      </w:r>
      <w:r w:rsidR="00201591" w:rsidRPr="00ED3F24">
        <w:t>visits</w:t>
      </w:r>
      <w:r w:rsidRPr="00ED3F24">
        <w:t xml:space="preserve"> the pose in the morning and at night and then </w:t>
      </w:r>
      <w:r w:rsidR="00201591" w:rsidRPr="00ED3F24">
        <w:t>another</w:t>
      </w:r>
      <w:r w:rsidRPr="00ED3F24">
        <w:t xml:space="preserve"> time she wants to grow this seed. </w:t>
      </w:r>
      <w:r w:rsidR="00201591" w:rsidRPr="00ED3F24">
        <w:t xml:space="preserve">I asked her to make an altar to being cared for by the earth. </w:t>
      </w:r>
      <w:r w:rsidRPr="00ED3F24">
        <w:t xml:space="preserve">I also gave her shaman bath salts, and asked to hear </w:t>
      </w:r>
      <w:r w:rsidR="00973F31">
        <w:t>back from her.</w:t>
      </w:r>
    </w:p>
    <w:p w14:paraId="536BDF8B" w14:textId="77777777" w:rsidR="00973F31" w:rsidRDefault="00973F31" w:rsidP="00ED3F24">
      <w:pPr>
        <w:pStyle w:val="Style1"/>
      </w:pPr>
    </w:p>
    <w:p w14:paraId="6C6BAB7D" w14:textId="77777777" w:rsidR="00973F31" w:rsidRDefault="00973F31" w:rsidP="00ED3F24">
      <w:pPr>
        <w:pStyle w:val="Style1"/>
      </w:pPr>
      <w:r>
        <w:t>Follow up:</w:t>
      </w:r>
    </w:p>
    <w:p w14:paraId="799ECC00" w14:textId="77777777" w:rsidR="00973F31" w:rsidRPr="00ED3F24" w:rsidRDefault="00973F31" w:rsidP="00ED3F24">
      <w:pPr>
        <w:pStyle w:val="Style1"/>
      </w:pPr>
      <w:r>
        <w:t>Emma had empowered herself to go an</w:t>
      </w:r>
      <w:bookmarkStart w:id="0" w:name="_GoBack"/>
      <w:bookmarkEnd w:id="0"/>
    </w:p>
    <w:p w14:paraId="5C0503ED" w14:textId="77777777" w:rsidR="00412B40" w:rsidRPr="00ED3F24" w:rsidRDefault="00412B40" w:rsidP="00ED3F24">
      <w:pPr>
        <w:pStyle w:val="Style1"/>
      </w:pPr>
    </w:p>
    <w:p w14:paraId="4774728A" w14:textId="77777777" w:rsidR="00412B40" w:rsidRPr="00ED3F24" w:rsidRDefault="00412B40" w:rsidP="00ED3F24">
      <w:pPr>
        <w:pStyle w:val="Style1"/>
      </w:pPr>
      <w:r w:rsidRPr="00ED3F24">
        <w:br w:type="page"/>
      </w:r>
    </w:p>
    <w:p w14:paraId="595AF0FF"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10DC50D0" w14:textId="77777777" w:rsidR="00412B40" w:rsidRP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6F14FDCC" w14:textId="77777777" w:rsidR="00412B40" w:rsidRPr="00ED3F24" w:rsidRDefault="00412B40" w:rsidP="00ED3F24">
      <w:pPr>
        <w:pStyle w:val="Style2"/>
        <w:rPr>
          <w:rFonts w:cs="Helvetica"/>
          <w:bCs/>
        </w:rPr>
      </w:pPr>
      <w:r w:rsidRPr="00ED3F24">
        <w:rPr>
          <w:rFonts w:cs="Helvetica"/>
          <w:bCs/>
        </w:rPr>
        <w:t>April 2011</w:t>
      </w:r>
    </w:p>
    <w:p w14:paraId="13596AD5" w14:textId="77777777" w:rsidR="00412B40" w:rsidRPr="00ED3F24" w:rsidRDefault="00412B40" w:rsidP="00ED3F24">
      <w:pPr>
        <w:pStyle w:val="Style2"/>
      </w:pPr>
    </w:p>
    <w:p w14:paraId="68641A42" w14:textId="77777777" w:rsidR="00412B40" w:rsidRPr="00ED3F24" w:rsidRDefault="00412B40" w:rsidP="00ED3F24">
      <w:pPr>
        <w:pStyle w:val="Style1"/>
      </w:pPr>
    </w:p>
    <w:p w14:paraId="63504E9C" w14:textId="77777777" w:rsidR="00412B40" w:rsidRPr="00ED3F24" w:rsidRDefault="00201591" w:rsidP="00ED3F24">
      <w:pPr>
        <w:pStyle w:val="Style1"/>
      </w:pPr>
      <w:r w:rsidRPr="00ED3F24">
        <w:t>Eleanor</w:t>
      </w:r>
      <w:r w:rsidR="00412B40" w:rsidRPr="00ED3F24">
        <w:t xml:space="preserve"> is a friend of mine, she is beginning the study of </w:t>
      </w:r>
      <w:r w:rsidRPr="00ED3F24">
        <w:t>reek</w:t>
      </w:r>
      <w:r w:rsidR="00412B40" w:rsidRPr="00ED3F24">
        <w:t xml:space="preserve"> and this was her first shaman session. </w:t>
      </w:r>
      <w:r w:rsidRPr="00ED3F24">
        <w:t>Eleanor</w:t>
      </w:r>
      <w:r w:rsidR="00412B40" w:rsidRPr="00ED3F24">
        <w:t xml:space="preserve"> is 25. </w:t>
      </w:r>
      <w:r w:rsidRPr="00ED3F24">
        <w:t>Eleanor</w:t>
      </w:r>
      <w:r w:rsidR="00412B40" w:rsidRPr="00ED3F24">
        <w:t xml:space="preserve"> works on a goat farm in Maine and spends a lot of time </w:t>
      </w:r>
      <w:r w:rsidRPr="00ED3F24">
        <w:t>alone;</w:t>
      </w:r>
      <w:r w:rsidR="00412B40" w:rsidRPr="00ED3F24">
        <w:t xml:space="preserve"> she enjoys working there very much. She plans to move back to </w:t>
      </w:r>
      <w:r w:rsidRPr="00ED3F24">
        <w:t>Costa</w:t>
      </w:r>
      <w:r w:rsidR="00412B40" w:rsidRPr="00ED3F24">
        <w:t xml:space="preserve"> </w:t>
      </w:r>
      <w:r w:rsidRPr="00ED3F24">
        <w:t>Rica</w:t>
      </w:r>
      <w:r w:rsidR="00412B40" w:rsidRPr="00ED3F24">
        <w:t xml:space="preserve"> in the winter. She grew up in Denver.</w:t>
      </w:r>
    </w:p>
    <w:p w14:paraId="1AE4A173" w14:textId="77777777" w:rsidR="00412B40" w:rsidRPr="00ED3F24" w:rsidRDefault="00412B40" w:rsidP="00ED3F24">
      <w:pPr>
        <w:pStyle w:val="Style1"/>
      </w:pPr>
      <w:r w:rsidRPr="00ED3F24">
        <w:t>I began by opening sacred space.</w:t>
      </w:r>
    </w:p>
    <w:p w14:paraId="50126609" w14:textId="77777777" w:rsidR="00412B40" w:rsidRPr="00ED3F24" w:rsidRDefault="00412B40" w:rsidP="00ED3F24">
      <w:pPr>
        <w:pStyle w:val="Style1"/>
      </w:pPr>
      <w:r w:rsidRPr="00ED3F24">
        <w:t xml:space="preserve">She had come for the session because she had recently had her body go numb while driving. She was taken to the emergency room but nothing was found to be wrong with her. The day before this experience the man she was in a relationship with broke up with her. He was a part of a close circle of friends that she treasured very much. She was at a very big event with thousands of people when this occurred. I opened my </w:t>
      </w:r>
      <w:r w:rsidR="00201591" w:rsidRPr="00ED3F24">
        <w:t>wiracocha</w:t>
      </w:r>
      <w:r w:rsidRPr="00ED3F24">
        <w:t xml:space="preserve">. She showed me her story in objects. It ended with her being far outside a closed circle. She said it looked exclusive and closed. I had her blow this story into a stone she chose from my mesa. It was my red and white speckled </w:t>
      </w:r>
      <w:r w:rsidR="00201591" w:rsidRPr="00ED3F24">
        <w:t>ausangate</w:t>
      </w:r>
      <w:r w:rsidRPr="00ED3F24">
        <w:t xml:space="preserve"> stone. I also had her drop inside and trace the threads of this story earlier into her life. She remembered when she was eight with her family and her body went numb. She said she has been </w:t>
      </w:r>
      <w:r w:rsidR="00201591" w:rsidRPr="00ED3F24">
        <w:t>holding</w:t>
      </w:r>
      <w:r w:rsidRPr="00ED3F24">
        <w:t xml:space="preserve"> this back this entire time, trying to be normal. I had her blow this into the stone.</w:t>
      </w:r>
    </w:p>
    <w:p w14:paraId="6CE13604" w14:textId="77777777" w:rsidR="00412B40" w:rsidRPr="00ED3F24" w:rsidRDefault="00412B40" w:rsidP="00ED3F24">
      <w:pPr>
        <w:pStyle w:val="Style1"/>
      </w:pPr>
      <w:r w:rsidRPr="00ED3F24">
        <w:t xml:space="preserve">I had her lie down and tested her </w:t>
      </w:r>
      <w:r w:rsidR="00201591" w:rsidRPr="00ED3F24">
        <w:t>chakras</w:t>
      </w:r>
      <w:r w:rsidRPr="00ED3F24">
        <w:t xml:space="preserve">. The </w:t>
      </w:r>
      <w:r w:rsidR="00201591" w:rsidRPr="00ED3F24">
        <w:t>effected</w:t>
      </w:r>
      <w:r w:rsidRPr="00ED3F24">
        <w:t xml:space="preserve"> </w:t>
      </w:r>
      <w:r w:rsidR="00201591" w:rsidRPr="00ED3F24">
        <w:t>chakra</w:t>
      </w:r>
      <w:r w:rsidRPr="00ED3F24">
        <w:t xml:space="preserve"> was her heart. I backwashed her heart </w:t>
      </w:r>
      <w:r w:rsidR="00201591" w:rsidRPr="00ED3F24">
        <w:t>chakra</w:t>
      </w:r>
      <w:r w:rsidRPr="00ED3F24">
        <w:t xml:space="preserve"> with my rattle and placed the stone. I used her deepening points to help her get more deeply relaxed and invited her to let all of the energy to move towards the stone. I released the energy and cleared the </w:t>
      </w:r>
      <w:r w:rsidR="00201591" w:rsidRPr="00ED3F24">
        <w:t>chakra</w:t>
      </w:r>
      <w:r w:rsidRPr="00ED3F24">
        <w:t xml:space="preserve"> twice. There was some heavy energy over her hips like a large stone. I moved it off and </w:t>
      </w:r>
      <w:r w:rsidR="00201591" w:rsidRPr="00ED3F24">
        <w:t>cleared</w:t>
      </w:r>
      <w:r w:rsidRPr="00ED3F24">
        <w:t xml:space="preserve"> it. I called on jaguar to help mulch any additional energy left there. I called on Apu </w:t>
      </w:r>
      <w:r w:rsidR="00201591" w:rsidRPr="00ED3F24">
        <w:t>Ausangate</w:t>
      </w:r>
      <w:r w:rsidRPr="00ED3F24">
        <w:t xml:space="preserve"> and the ancestors to sit with me. Felt a fluid energy that needed to be removed. I had her roll over and I sent energy up her spine by placing one hand at the base of her spine firmly and one at the top of her spine between her shoulders. I used fire of breath to send the heat energy up her spine into my other hand. I told her this would help bring energy to the surface that is ready to move. I had her lie on her back again and put the </w:t>
      </w:r>
      <w:r w:rsidR="00201591" w:rsidRPr="00ED3F24">
        <w:t>fingers</w:t>
      </w:r>
      <w:r w:rsidRPr="00ED3F24">
        <w:t xml:space="preserve"> of her left hand </w:t>
      </w:r>
      <w:r w:rsidR="00201591" w:rsidRPr="00ED3F24">
        <w:t>loosely</w:t>
      </w:r>
      <w:r w:rsidRPr="00ED3F24">
        <w:t xml:space="preserve"> over my extraction crystal. She relaxed her arm and I spoke to the energies telling them they were going to a safe place. There were a few of them, all soft and lost feeling. They </w:t>
      </w:r>
      <w:r w:rsidR="00201591" w:rsidRPr="00ED3F24">
        <w:t>easily</w:t>
      </w:r>
      <w:r w:rsidRPr="00ED3F24">
        <w:t xml:space="preserve"> transferred to the crystal. I </w:t>
      </w:r>
    </w:p>
    <w:p w14:paraId="16E233FD" w14:textId="77777777" w:rsidR="00412B40" w:rsidRPr="00ED3F24" w:rsidRDefault="00412B40" w:rsidP="00ED3F24">
      <w:pPr>
        <w:pStyle w:val="Style1"/>
      </w:pPr>
      <w:r w:rsidRPr="00ED3F24">
        <w:br w:type="page"/>
      </w:r>
    </w:p>
    <w:p w14:paraId="7EF12030"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036CC2E2" w14:textId="77777777" w:rsid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7E7D0BE0" w14:textId="77777777" w:rsidR="00412B40" w:rsidRDefault="00412B40" w:rsidP="00ED3F24">
      <w:pPr>
        <w:pStyle w:val="Style2"/>
        <w:rPr>
          <w:rFonts w:cs="Helvetica"/>
          <w:bCs/>
        </w:rPr>
      </w:pPr>
      <w:r w:rsidRPr="00ED3F24">
        <w:rPr>
          <w:rFonts w:cs="Helvetica"/>
          <w:bCs/>
        </w:rPr>
        <w:t>January 2012</w:t>
      </w:r>
    </w:p>
    <w:p w14:paraId="1E3D7DEC" w14:textId="77777777" w:rsidR="00ED3F24" w:rsidRPr="00ED3F24" w:rsidRDefault="00ED3F24" w:rsidP="00ED3F24">
      <w:pPr>
        <w:pStyle w:val="Style2"/>
        <w:rPr>
          <w:rFonts w:cs="Helvetica"/>
          <w:bCs/>
        </w:rPr>
      </w:pPr>
    </w:p>
    <w:p w14:paraId="38148FCA" w14:textId="77777777" w:rsidR="00D258AE" w:rsidRPr="00ED3F24" w:rsidRDefault="00D258AE" w:rsidP="00ED3F24">
      <w:pPr>
        <w:pStyle w:val="Style1"/>
        <w:rPr>
          <w:rFonts w:cs="Helvetica"/>
          <w:bCs/>
        </w:rPr>
      </w:pPr>
      <w:r w:rsidRPr="00ED3F24">
        <w:rPr>
          <w:rFonts w:cs="Helvetica"/>
          <w:bCs/>
        </w:rPr>
        <w:t>Client Background:</w:t>
      </w:r>
    </w:p>
    <w:p w14:paraId="07DD160C" w14:textId="77777777" w:rsidR="00412B40" w:rsidRPr="00ED3F24" w:rsidRDefault="00201591" w:rsidP="00ED3F24">
      <w:pPr>
        <w:pStyle w:val="Style1"/>
        <w:rPr>
          <w:rFonts w:cs="Century Gothic"/>
        </w:rPr>
      </w:pPr>
      <w:r w:rsidRPr="00ED3F24">
        <w:rPr>
          <w:rFonts w:cs="Century Gothic"/>
        </w:rPr>
        <w:t>Hennery</w:t>
      </w:r>
      <w:r w:rsidR="00412B40" w:rsidRPr="00ED3F24">
        <w:rPr>
          <w:rFonts w:cs="Century Gothic"/>
        </w:rPr>
        <w:t xml:space="preserve"> </w:t>
      </w:r>
      <w:r w:rsidRPr="00ED3F24">
        <w:rPr>
          <w:rFonts w:cs="Century Gothic"/>
        </w:rPr>
        <w:t>is</w:t>
      </w:r>
      <w:r w:rsidR="00412B40" w:rsidRPr="00ED3F24">
        <w:rPr>
          <w:rFonts w:cs="Century Gothic"/>
        </w:rPr>
        <w:t xml:space="preserve"> a 36 year old man, he has witnessed ceremonies in Nepal but this was his first experience of where an </w:t>
      </w:r>
      <w:r w:rsidRPr="00ED3F24">
        <w:rPr>
          <w:rFonts w:cs="Century Gothic"/>
        </w:rPr>
        <w:t>individual</w:t>
      </w:r>
      <w:r w:rsidR="00412B40" w:rsidRPr="00ED3F24">
        <w:rPr>
          <w:rFonts w:cs="Century Gothic"/>
        </w:rPr>
        <w:t xml:space="preserve"> </w:t>
      </w:r>
      <w:r w:rsidR="00D258AE" w:rsidRPr="00ED3F24">
        <w:rPr>
          <w:rFonts w:cs="Century Gothic"/>
        </w:rPr>
        <w:t xml:space="preserve">energy medicine </w:t>
      </w:r>
      <w:r w:rsidR="00412B40" w:rsidRPr="00ED3F24">
        <w:rPr>
          <w:rFonts w:cs="Century Gothic"/>
        </w:rPr>
        <w:t xml:space="preserve">session. </w:t>
      </w:r>
      <w:r w:rsidR="00D258AE" w:rsidRPr="00ED3F24">
        <w:rPr>
          <w:rFonts w:cs="Century Gothic"/>
        </w:rPr>
        <w:t xml:space="preserve">He works as a Biological researcher at Harvard and wants to move away from that in </w:t>
      </w:r>
      <w:r w:rsidRPr="00ED3F24">
        <w:rPr>
          <w:rFonts w:cs="Century Gothic"/>
        </w:rPr>
        <w:t>a couple</w:t>
      </w:r>
      <w:r w:rsidR="00D258AE" w:rsidRPr="00ED3F24">
        <w:rPr>
          <w:rFonts w:cs="Century Gothic"/>
        </w:rPr>
        <w:t xml:space="preserve"> months to become a full time musical instrument maker. </w:t>
      </w:r>
      <w:r w:rsidRPr="00ED3F24">
        <w:rPr>
          <w:rFonts w:cs="Century Gothic"/>
        </w:rPr>
        <w:t>He is very involved with the community and Occupy Boston.</w:t>
      </w:r>
    </w:p>
    <w:p w14:paraId="47A37FC8" w14:textId="77777777" w:rsidR="00D258AE" w:rsidRPr="00ED3F24" w:rsidRDefault="00D258AE" w:rsidP="00ED3F24">
      <w:pPr>
        <w:pStyle w:val="Style1"/>
        <w:rPr>
          <w:rFonts w:cs="Century Gothic"/>
        </w:rPr>
      </w:pPr>
      <w:r w:rsidRPr="00ED3F24">
        <w:rPr>
          <w:rFonts w:cs="Century Gothic"/>
        </w:rPr>
        <w:t>Presenting Problem:</w:t>
      </w:r>
    </w:p>
    <w:p w14:paraId="666A090D" w14:textId="77777777" w:rsidR="00412B40" w:rsidRPr="00ED3F24" w:rsidRDefault="00412B40" w:rsidP="00ED3F24">
      <w:pPr>
        <w:pStyle w:val="Style1"/>
        <w:rPr>
          <w:rFonts w:cs="Century Gothic"/>
        </w:rPr>
      </w:pPr>
      <w:r w:rsidRPr="00ED3F24">
        <w:rPr>
          <w:rFonts w:cs="Century Gothic"/>
        </w:rPr>
        <w:t xml:space="preserve">He wanted to know how to better </w:t>
      </w:r>
      <w:r w:rsidR="00201591" w:rsidRPr="00ED3F24">
        <w:rPr>
          <w:rFonts w:cs="Century Gothic"/>
        </w:rPr>
        <w:t>integrate</w:t>
      </w:r>
      <w:r w:rsidRPr="00ED3F24">
        <w:rPr>
          <w:rFonts w:cs="Century Gothic"/>
        </w:rPr>
        <w:t xml:space="preserve"> all the different aspects in his life. He felt he needed to empty out all areas in able to be clear. He was </w:t>
      </w:r>
      <w:r w:rsidR="00201591" w:rsidRPr="00ED3F24">
        <w:rPr>
          <w:rFonts w:cs="Century Gothic"/>
        </w:rPr>
        <w:t>particular</w:t>
      </w:r>
      <w:r w:rsidRPr="00ED3F24">
        <w:rPr>
          <w:rFonts w:cs="Century Gothic"/>
        </w:rPr>
        <w:t xml:space="preserve"> interested in addressing the relationship area of his life. </w:t>
      </w:r>
    </w:p>
    <w:p w14:paraId="0CEA190F" w14:textId="77777777" w:rsidR="00D258AE" w:rsidRPr="00ED3F24" w:rsidRDefault="00D258AE" w:rsidP="00ED3F24">
      <w:pPr>
        <w:pStyle w:val="Style1"/>
        <w:rPr>
          <w:rFonts w:cs="Century Gothic"/>
        </w:rPr>
      </w:pPr>
      <w:r w:rsidRPr="00ED3F24">
        <w:rPr>
          <w:rFonts w:cs="Century Gothic"/>
        </w:rPr>
        <w:t>Session notes:</w:t>
      </w:r>
    </w:p>
    <w:p w14:paraId="0BD0060E" w14:textId="77777777" w:rsidR="007B09EC" w:rsidRPr="00ED3F24" w:rsidRDefault="00412B40" w:rsidP="00ED3F24">
      <w:pPr>
        <w:pStyle w:val="Style1"/>
        <w:rPr>
          <w:rFonts w:cs="Century Gothic"/>
        </w:rPr>
      </w:pPr>
      <w:r w:rsidRPr="00ED3F24">
        <w:rPr>
          <w:rFonts w:cs="Century Gothic"/>
        </w:rPr>
        <w:t xml:space="preserve">I opened sacred space, the four directions and my </w:t>
      </w:r>
      <w:r w:rsidR="00201591" w:rsidRPr="00ED3F24">
        <w:rPr>
          <w:rFonts w:cs="Century Gothic"/>
        </w:rPr>
        <w:t>wiracocha</w:t>
      </w:r>
      <w:r w:rsidRPr="00ED3F24">
        <w:rPr>
          <w:rFonts w:cs="Century Gothic"/>
        </w:rPr>
        <w:t>. Next I had him map out his current situation on a mesa cloth</w:t>
      </w:r>
      <w:r w:rsidR="00D258AE" w:rsidRPr="00ED3F24">
        <w:rPr>
          <w:rFonts w:cs="Century Gothic"/>
        </w:rPr>
        <w:t xml:space="preserve"> as we spoke</w:t>
      </w:r>
      <w:r w:rsidRPr="00ED3F24">
        <w:rPr>
          <w:rFonts w:cs="Century Gothic"/>
        </w:rPr>
        <w:t xml:space="preserve">. He had brought some sacred items he had a candle </w:t>
      </w:r>
      <w:r w:rsidR="00201591" w:rsidRPr="00ED3F24">
        <w:rPr>
          <w:rFonts w:cs="Century Gothic"/>
        </w:rPr>
        <w:t>tobacco</w:t>
      </w:r>
      <w:r w:rsidRPr="00ED3F24">
        <w:rPr>
          <w:rFonts w:cs="Century Gothic"/>
        </w:rPr>
        <w:t xml:space="preserve"> and a prism. He wanted to make an offering to universal wisdom. He lit the candle and we spoke about the fact that the candle had broken on his way to the session. He felt that once the candle had burned down enough it would get past the crack. I had him select from my </w:t>
      </w:r>
      <w:r w:rsidR="00D258AE" w:rsidRPr="00ED3F24">
        <w:rPr>
          <w:rFonts w:cs="Century Gothic"/>
        </w:rPr>
        <w:t>selection of natural items</w:t>
      </w:r>
      <w:r w:rsidRPr="00ED3F24">
        <w:rPr>
          <w:rFonts w:cs="Century Gothic"/>
        </w:rPr>
        <w:t xml:space="preserve"> an</w:t>
      </w:r>
      <w:r w:rsidR="00D258AE" w:rsidRPr="00ED3F24">
        <w:rPr>
          <w:rFonts w:cs="Century Gothic"/>
        </w:rPr>
        <w:t xml:space="preserve">d soon he had an arrangement </w:t>
      </w:r>
      <w:r w:rsidRPr="00ED3F24">
        <w:rPr>
          <w:rFonts w:cs="Century Gothic"/>
        </w:rPr>
        <w:t xml:space="preserve">that signified the many </w:t>
      </w:r>
      <w:r w:rsidR="00D258AE" w:rsidRPr="00ED3F24">
        <w:rPr>
          <w:rFonts w:cs="Century Gothic"/>
        </w:rPr>
        <w:t xml:space="preserve">disparate </w:t>
      </w:r>
      <w:r w:rsidRPr="00ED3F24">
        <w:rPr>
          <w:rFonts w:cs="Century Gothic"/>
        </w:rPr>
        <w:t>aspects of his life. He didn’t like how many they were, he felt there were too many to address and stay sane. He iden</w:t>
      </w:r>
      <w:r w:rsidR="00D258AE" w:rsidRPr="00ED3F24">
        <w:rPr>
          <w:rFonts w:cs="Century Gothic"/>
        </w:rPr>
        <w:t>t</w:t>
      </w:r>
      <w:r w:rsidRPr="00ED3F24">
        <w:rPr>
          <w:rFonts w:cs="Century Gothic"/>
        </w:rPr>
        <w:t xml:space="preserve">ified himself as a shell walking around looking at everything. Immediately when I asked about how this felt he put the shell “belly up” and in the corner of the cloth. I had him lie down in the belly up position and continued to dig deeper into </w:t>
      </w:r>
      <w:r w:rsidR="00D258AE" w:rsidRPr="00ED3F24">
        <w:rPr>
          <w:rFonts w:cs="Century Gothic"/>
        </w:rPr>
        <w:t xml:space="preserve">this. His first </w:t>
      </w:r>
      <w:r w:rsidR="00201591" w:rsidRPr="00ED3F24">
        <w:rPr>
          <w:rFonts w:cs="Century Gothic"/>
        </w:rPr>
        <w:t>assessment</w:t>
      </w:r>
      <w:r w:rsidR="00D258AE" w:rsidRPr="00ED3F24">
        <w:rPr>
          <w:rFonts w:cs="Century Gothic"/>
        </w:rPr>
        <w:t xml:space="preserve"> was </w:t>
      </w:r>
      <w:r w:rsidR="00201591" w:rsidRPr="00ED3F24">
        <w:rPr>
          <w:rFonts w:cs="Century Gothic"/>
        </w:rPr>
        <w:t>he being</w:t>
      </w:r>
      <w:r w:rsidRPr="00ED3F24">
        <w:rPr>
          <w:rFonts w:cs="Century Gothic"/>
        </w:rPr>
        <w:t xml:space="preserve"> passive and dealing with being overwhelmed in a </w:t>
      </w:r>
      <w:r w:rsidR="00201591" w:rsidRPr="00ED3F24">
        <w:rPr>
          <w:rFonts w:cs="Century Gothic"/>
        </w:rPr>
        <w:t>non-violent</w:t>
      </w:r>
      <w:r w:rsidRPr="00ED3F24">
        <w:rPr>
          <w:rFonts w:cs="Century Gothic"/>
        </w:rPr>
        <w:t xml:space="preserve"> way. I loomed over him like the objects he had looming over him in the cloth and we found the fear underneath it.</w:t>
      </w:r>
      <w:r w:rsidR="00D258AE" w:rsidRPr="00ED3F24">
        <w:rPr>
          <w:rFonts w:cs="Century Gothic"/>
        </w:rPr>
        <w:t xml:space="preserve"> We addressed his questions about me, because we had a mutual friend he broke up with. </w:t>
      </w:r>
      <w:r w:rsidR="007B09EC" w:rsidRPr="00ED3F24">
        <w:rPr>
          <w:rFonts w:cs="Century Gothic"/>
        </w:rPr>
        <w:t>We explored the fear, which was rooted in his hopes that positive information would be returned to her. I clarified that no information would be shared with her about the session. I found at this point the energy had been released and it was time to move it again.</w:t>
      </w:r>
      <w:r w:rsidRPr="00ED3F24">
        <w:rPr>
          <w:rFonts w:cs="Century Gothic"/>
        </w:rPr>
        <w:t xml:space="preserve"> I asked him what he wanted to do</w:t>
      </w:r>
      <w:r w:rsidR="007B09EC" w:rsidRPr="00ED3F24">
        <w:rPr>
          <w:rFonts w:cs="Century Gothic"/>
        </w:rPr>
        <w:t xml:space="preserve"> from this belly up </w:t>
      </w:r>
      <w:r w:rsidR="00201591" w:rsidRPr="00ED3F24">
        <w:rPr>
          <w:rFonts w:cs="Century Gothic"/>
        </w:rPr>
        <w:t>position</w:t>
      </w:r>
      <w:r w:rsidRPr="00ED3F24">
        <w:rPr>
          <w:rFonts w:cs="Century Gothic"/>
        </w:rPr>
        <w:t xml:space="preserve">. He said he wanted to move things and clear out the mess but he needed something to help guide him. </w:t>
      </w:r>
      <w:r w:rsidR="007B09EC" w:rsidRPr="00ED3F24">
        <w:rPr>
          <w:rFonts w:cs="Century Gothic"/>
        </w:rPr>
        <w:t xml:space="preserve"> He felt he was missing guidance. </w:t>
      </w:r>
      <w:r w:rsidRPr="00ED3F24">
        <w:rPr>
          <w:rFonts w:cs="Century Gothic"/>
        </w:rPr>
        <w:t xml:space="preserve">From this place I began the illumination, I welcomed </w:t>
      </w:r>
      <w:r w:rsidR="00201591" w:rsidRPr="00ED3F24">
        <w:rPr>
          <w:rFonts w:cs="Century Gothic"/>
        </w:rPr>
        <w:t>Ausangate</w:t>
      </w:r>
      <w:r w:rsidRPr="00ED3F24">
        <w:rPr>
          <w:rFonts w:cs="Century Gothic"/>
        </w:rPr>
        <w:t xml:space="preserve"> and the lineage of healers. I had him blow this energy into the stone he selected from my mesa. I </w:t>
      </w:r>
      <w:r w:rsidR="00201591" w:rsidRPr="00ED3F24">
        <w:rPr>
          <w:rFonts w:cs="Century Gothic"/>
        </w:rPr>
        <w:t>helped</w:t>
      </w:r>
      <w:r w:rsidRPr="00ED3F24">
        <w:rPr>
          <w:rFonts w:cs="Century Gothic"/>
        </w:rPr>
        <w:t xml:space="preserve"> him go deeper with deepening points and tested to find that his third </w:t>
      </w:r>
      <w:r w:rsidR="00201591" w:rsidRPr="00ED3F24">
        <w:rPr>
          <w:rFonts w:cs="Century Gothic"/>
        </w:rPr>
        <w:t>chakra</w:t>
      </w:r>
      <w:r w:rsidRPr="00ED3F24">
        <w:rPr>
          <w:rFonts w:cs="Century Gothic"/>
        </w:rPr>
        <w:t xml:space="preserve"> was affected. I unwound the </w:t>
      </w:r>
      <w:r w:rsidR="00201591" w:rsidRPr="00ED3F24">
        <w:rPr>
          <w:rFonts w:cs="Century Gothic"/>
        </w:rPr>
        <w:t>chakra</w:t>
      </w:r>
      <w:r w:rsidRPr="00ED3F24">
        <w:rPr>
          <w:rFonts w:cs="Century Gothic"/>
        </w:rPr>
        <w:t xml:space="preserve"> and cleared out the </w:t>
      </w:r>
      <w:r w:rsidR="00201591" w:rsidRPr="00ED3F24">
        <w:rPr>
          <w:rFonts w:cs="Century Gothic"/>
        </w:rPr>
        <w:t>hoocha</w:t>
      </w:r>
      <w:r w:rsidRPr="00ED3F24">
        <w:rPr>
          <w:rFonts w:cs="Century Gothic"/>
        </w:rPr>
        <w:t xml:space="preserve"> that was clogging it and placed the stone there. I had him breath deeply and the energy released into the stone rather quickly. And I held the release points to let it flow to the stone. I next found there was a collection of dense energy over the third </w:t>
      </w:r>
      <w:r w:rsidR="00201591" w:rsidRPr="00ED3F24">
        <w:rPr>
          <w:rFonts w:cs="Century Gothic"/>
        </w:rPr>
        <w:t>chakra</w:t>
      </w:r>
      <w:r w:rsidRPr="00ED3F24">
        <w:rPr>
          <w:rFonts w:cs="Century Gothic"/>
        </w:rPr>
        <w:t xml:space="preserve">. I let </w:t>
      </w:r>
      <w:r w:rsidR="00201591" w:rsidRPr="00ED3F24">
        <w:rPr>
          <w:rFonts w:cs="Century Gothic"/>
        </w:rPr>
        <w:t>Hennery</w:t>
      </w:r>
      <w:r w:rsidRPr="00ED3F24">
        <w:rPr>
          <w:rFonts w:cs="Century Gothic"/>
        </w:rPr>
        <w:t xml:space="preserve"> know </w:t>
      </w:r>
      <w:r w:rsidR="00201591" w:rsidRPr="00ED3F24">
        <w:rPr>
          <w:rFonts w:cs="Century Gothic"/>
        </w:rPr>
        <w:t>and had</w:t>
      </w:r>
      <w:r w:rsidRPr="00ED3F24">
        <w:rPr>
          <w:rFonts w:cs="Century Gothic"/>
        </w:rPr>
        <w:t xml:space="preserve"> him breath out deeply as I Removed it like a boulder and tossed it to the side. Next I called on Jaguar to come clean up any residue that was left. I removed the stone and blew on it and placed it back in my mesa. I back wound one more time to make sure it was all clear. I called on </w:t>
      </w:r>
      <w:r w:rsidR="00201591" w:rsidRPr="00ED3F24">
        <w:rPr>
          <w:rFonts w:cs="Century Gothic"/>
        </w:rPr>
        <w:t>sprit</w:t>
      </w:r>
      <w:r w:rsidRPr="00ED3F24">
        <w:rPr>
          <w:rFonts w:cs="Century Gothic"/>
        </w:rPr>
        <w:t xml:space="preserve"> and asked it to fill </w:t>
      </w:r>
      <w:proofErr w:type="gramStart"/>
      <w:r w:rsidRPr="00ED3F24">
        <w:rPr>
          <w:rFonts w:cs="Century Gothic"/>
        </w:rPr>
        <w:t xml:space="preserve">my </w:t>
      </w:r>
      <w:r w:rsidR="00201591" w:rsidRPr="00ED3F24">
        <w:rPr>
          <w:rFonts w:cs="Century Gothic"/>
        </w:rPr>
        <w:t>eight</w:t>
      </w:r>
      <w:r w:rsidRPr="00ED3F24">
        <w:rPr>
          <w:rFonts w:cs="Century Gothic"/>
        </w:rPr>
        <w:t xml:space="preserve"> </w:t>
      </w:r>
      <w:r w:rsidR="00201591" w:rsidRPr="00ED3F24">
        <w:rPr>
          <w:rFonts w:cs="Century Gothic"/>
        </w:rPr>
        <w:t>chakra</w:t>
      </w:r>
      <w:r w:rsidRPr="00ED3F24">
        <w:rPr>
          <w:rFonts w:cs="Century Gothic"/>
        </w:rPr>
        <w:t xml:space="preserve"> like the sun</w:t>
      </w:r>
      <w:proofErr w:type="gramEnd"/>
      <w:r w:rsidRPr="00ED3F24">
        <w:rPr>
          <w:rFonts w:cs="Century Gothic"/>
        </w:rPr>
        <w:t xml:space="preserve"> and I scooped the energy into </w:t>
      </w:r>
      <w:r w:rsidR="00201591" w:rsidRPr="00ED3F24">
        <w:rPr>
          <w:rFonts w:cs="Century Gothic"/>
        </w:rPr>
        <w:t>Hennery’s</w:t>
      </w:r>
      <w:r w:rsidRPr="00ED3F24">
        <w:rPr>
          <w:rFonts w:cs="Century Gothic"/>
        </w:rPr>
        <w:t xml:space="preserve"> third </w:t>
      </w:r>
      <w:r w:rsidR="00201591" w:rsidRPr="00ED3F24">
        <w:rPr>
          <w:rFonts w:cs="Century Gothic"/>
        </w:rPr>
        <w:t>chakra</w:t>
      </w:r>
      <w:r w:rsidRPr="00ED3F24">
        <w:rPr>
          <w:rFonts w:cs="Century Gothic"/>
        </w:rPr>
        <w:t>. I told him he could slowly wake back up and, he felt very good.</w:t>
      </w:r>
    </w:p>
    <w:p w14:paraId="46850401" w14:textId="77777777" w:rsidR="007B09EC" w:rsidRPr="00ED3F24" w:rsidRDefault="007B09EC" w:rsidP="00ED3F24">
      <w:pPr>
        <w:pStyle w:val="Style1"/>
        <w:rPr>
          <w:rFonts w:cs="Century Gothic"/>
        </w:rPr>
      </w:pPr>
      <w:r w:rsidRPr="00ED3F24">
        <w:rPr>
          <w:rFonts w:cs="Century Gothic"/>
        </w:rPr>
        <w:t>Mapping:</w:t>
      </w:r>
    </w:p>
    <w:p w14:paraId="77F767B0" w14:textId="77777777" w:rsidR="007B09EC" w:rsidRPr="00ED3F24" w:rsidRDefault="00412B40" w:rsidP="00ED3F24">
      <w:pPr>
        <w:pStyle w:val="Style1"/>
        <w:rPr>
          <w:rFonts w:cs="Century Gothic"/>
        </w:rPr>
      </w:pPr>
      <w:r w:rsidRPr="00ED3F24">
        <w:rPr>
          <w:rFonts w:cs="Century Gothic"/>
        </w:rPr>
        <w:t xml:space="preserve"> We looked down at the objects on the cloth and I noticed in his excitement he was waving his hands a lot to </w:t>
      </w:r>
      <w:r w:rsidR="00201591" w:rsidRPr="00ED3F24">
        <w:rPr>
          <w:rFonts w:cs="Century Gothic"/>
        </w:rPr>
        <w:t>describe</w:t>
      </w:r>
      <w:r w:rsidRPr="00ED3F24">
        <w:rPr>
          <w:rFonts w:cs="Century Gothic"/>
        </w:rPr>
        <w:t xml:space="preserve"> this feeling of not just being clear and empty to move </w:t>
      </w:r>
      <w:r w:rsidR="00201591" w:rsidRPr="00ED3F24">
        <w:rPr>
          <w:rFonts w:cs="Century Gothic"/>
        </w:rPr>
        <w:t>forward but</w:t>
      </w:r>
      <w:r w:rsidRPr="00ED3F24">
        <w:rPr>
          <w:rFonts w:cs="Century Gothic"/>
        </w:rPr>
        <w:t xml:space="preserve"> needing something wonderful to fill it with. I had him stand up and show it to me as a full body gesture. He held up his arms and </w:t>
      </w:r>
      <w:r w:rsidR="00201591" w:rsidRPr="00ED3F24">
        <w:rPr>
          <w:rFonts w:cs="Century Gothic"/>
        </w:rPr>
        <w:t>bends</w:t>
      </w:r>
      <w:r w:rsidRPr="00ED3F24">
        <w:rPr>
          <w:rFonts w:cs="Century Gothic"/>
        </w:rPr>
        <w:t xml:space="preserve"> his hands to make a smile with his whole self. He did and we both scooped it into our third </w:t>
      </w:r>
      <w:r w:rsidR="00201591" w:rsidRPr="00ED3F24">
        <w:rPr>
          <w:rFonts w:cs="Century Gothic"/>
        </w:rPr>
        <w:t>chakras</w:t>
      </w:r>
      <w:r w:rsidRPr="00ED3F24">
        <w:rPr>
          <w:rFonts w:cs="Century Gothic"/>
        </w:rPr>
        <w:t xml:space="preserve">. We also mapped a mini version which was him smiling. And remembering the feeling of sun he experienced while I was working on him. We went back to the cloth and he rearranged the objects into groups that formed the four directions. And the </w:t>
      </w:r>
      <w:r w:rsidR="00201591" w:rsidRPr="00ED3F24">
        <w:rPr>
          <w:rFonts w:cs="Century Gothic"/>
        </w:rPr>
        <w:t>prism</w:t>
      </w:r>
      <w:r w:rsidRPr="00ED3F24">
        <w:rPr>
          <w:rFonts w:cs="Century Gothic"/>
        </w:rPr>
        <w:t xml:space="preserve"> entered the center. I gave him a feather from the map and he took his prism back with him to start </w:t>
      </w:r>
      <w:r w:rsidR="00201591" w:rsidRPr="00ED3F24">
        <w:rPr>
          <w:rFonts w:cs="Century Gothic"/>
        </w:rPr>
        <w:t>an</w:t>
      </w:r>
      <w:r w:rsidRPr="00ED3F24">
        <w:rPr>
          <w:rFonts w:cs="Century Gothic"/>
        </w:rPr>
        <w:t xml:space="preserve"> altar at home. He practiced his smile as well.</w:t>
      </w:r>
    </w:p>
    <w:p w14:paraId="6951B628" w14:textId="77777777" w:rsidR="007B09EC" w:rsidRPr="00ED3F24" w:rsidRDefault="007B09EC" w:rsidP="00ED3F24">
      <w:pPr>
        <w:pStyle w:val="Style1"/>
        <w:rPr>
          <w:rFonts w:cs="Century Gothic"/>
        </w:rPr>
      </w:pPr>
    </w:p>
    <w:p w14:paraId="7EC61A08" w14:textId="77777777" w:rsidR="007B09EC" w:rsidRPr="00ED3F24" w:rsidRDefault="007B09EC" w:rsidP="00ED3F24">
      <w:pPr>
        <w:pStyle w:val="Style1"/>
        <w:rPr>
          <w:rFonts w:cs="Century Gothic"/>
        </w:rPr>
      </w:pPr>
      <w:r w:rsidRPr="00ED3F24">
        <w:rPr>
          <w:rFonts w:cs="Century Gothic"/>
        </w:rPr>
        <w:t xml:space="preserve">Follow up: </w:t>
      </w:r>
    </w:p>
    <w:p w14:paraId="10E1AEA1" w14:textId="77777777" w:rsidR="00412B40" w:rsidRPr="00ED3F24" w:rsidRDefault="007B09EC" w:rsidP="00ED3F24">
      <w:pPr>
        <w:pStyle w:val="Style1"/>
        <w:rPr>
          <w:rFonts w:cs="Century Gothic"/>
        </w:rPr>
      </w:pPr>
      <w:r w:rsidRPr="00ED3F24">
        <w:rPr>
          <w:rFonts w:cs="Century Gothic"/>
        </w:rPr>
        <w:t xml:space="preserve">A week later I called and I found that </w:t>
      </w:r>
      <w:r w:rsidR="00201591" w:rsidRPr="00ED3F24">
        <w:rPr>
          <w:rFonts w:cs="Century Gothic"/>
        </w:rPr>
        <w:t>Hennery</w:t>
      </w:r>
      <w:r w:rsidRPr="00ED3F24">
        <w:rPr>
          <w:rFonts w:cs="Century Gothic"/>
        </w:rPr>
        <w:t xml:space="preserve"> was struggling with a deeper level of turmoil. Another new relationship had ended badly. I asked if the exercises were helping, he hadn’t had time for them.</w:t>
      </w:r>
      <w:r w:rsidR="00A33721" w:rsidRPr="00ED3F24">
        <w:rPr>
          <w:rFonts w:cs="Century Gothic"/>
        </w:rPr>
        <w:t xml:space="preserve"> I sensed that he was trying to solve the problem outside of himself.</w:t>
      </w:r>
      <w:r w:rsidRPr="00ED3F24">
        <w:rPr>
          <w:rFonts w:cs="Century Gothic"/>
        </w:rPr>
        <w:t xml:space="preserve"> He had taken time to go out to the woods and clear his energy and that had helped. We revisited the exercises and the popped the energy right back into the flow and he was seeing his story from the place of eagle again. Two weeks later I</w:t>
      </w:r>
      <w:r w:rsidR="00A33721" w:rsidRPr="00ED3F24">
        <w:rPr>
          <w:rFonts w:cs="Century Gothic"/>
        </w:rPr>
        <w:t xml:space="preserve"> checked in </w:t>
      </w:r>
      <w:r w:rsidRPr="00ED3F24">
        <w:rPr>
          <w:rFonts w:cs="Century Gothic"/>
        </w:rPr>
        <w:t>again and he was in good spirits. He was given a place on a panel that he was trying to get onto for a month before hand. He also was writing music with ease and loving the results. I sensed the shift to his smile was now solid in him.</w:t>
      </w:r>
      <w:r w:rsidR="00A33721" w:rsidRPr="00ED3F24">
        <w:rPr>
          <w:rFonts w:cs="Century Gothic"/>
        </w:rPr>
        <w:t xml:space="preserve"> </w:t>
      </w:r>
      <w:r w:rsidR="00412B40" w:rsidRPr="00ED3F24">
        <w:br w:type="page"/>
      </w:r>
    </w:p>
    <w:p w14:paraId="3CF50492" w14:textId="77777777" w:rsidR="00412B40" w:rsidRPr="00ED3F24" w:rsidRDefault="00412B40" w:rsidP="00ED3F24">
      <w:pPr>
        <w:pStyle w:val="Style1"/>
      </w:pPr>
    </w:p>
    <w:p w14:paraId="1EBD23B7" w14:textId="77777777" w:rsidR="00412B40" w:rsidRPr="00ED3F24" w:rsidRDefault="00412B40" w:rsidP="00ED3F24">
      <w:pPr>
        <w:pStyle w:val="Style1"/>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590FF2AE" w14:textId="77777777" w:rsidR="00412B40" w:rsidRPr="00ED3F24" w:rsidRDefault="00412B40" w:rsidP="00ED3F24">
      <w:pPr>
        <w:pStyle w:val="Style1"/>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201591" w:rsidRPr="00ED3F24">
        <w:rPr>
          <w:rFonts w:cs="Helvetica"/>
          <w:bCs/>
        </w:rPr>
        <w:t>Retrieval</w:t>
      </w:r>
    </w:p>
    <w:p w14:paraId="53DDD6D3" w14:textId="77777777" w:rsidR="00412B40" w:rsidRPr="00ED3F24" w:rsidRDefault="00412B40" w:rsidP="00ED3F24">
      <w:pPr>
        <w:pStyle w:val="Style1"/>
        <w:rPr>
          <w:rFonts w:cs="Helvetica"/>
          <w:bCs/>
        </w:rPr>
      </w:pPr>
    </w:p>
    <w:p w14:paraId="00873FC9" w14:textId="77777777" w:rsidR="00412B40" w:rsidRPr="00ED3F24" w:rsidRDefault="00412B40" w:rsidP="00ED3F24">
      <w:pPr>
        <w:pStyle w:val="Style1"/>
        <w:rPr>
          <w:rFonts w:cs="Helvetica"/>
          <w:bCs/>
        </w:rPr>
      </w:pPr>
      <w:r w:rsidRPr="00ED3F24">
        <w:rPr>
          <w:rFonts w:cs="Helvetica"/>
          <w:bCs/>
        </w:rPr>
        <w:t>Session date: November 201</w:t>
      </w:r>
      <w:r w:rsidR="00D315F1" w:rsidRPr="00ED3F24">
        <w:rPr>
          <w:rFonts w:cs="Helvetica"/>
          <w:bCs/>
        </w:rPr>
        <w:t>0</w:t>
      </w:r>
    </w:p>
    <w:p w14:paraId="5FA6C168" w14:textId="77777777" w:rsidR="00412B40" w:rsidRPr="00ED3F24" w:rsidRDefault="00412B40" w:rsidP="00ED3F24">
      <w:pPr>
        <w:pStyle w:val="Style1"/>
        <w:rPr>
          <w:rFonts w:cs="Helvetica"/>
          <w:bCs/>
        </w:rPr>
      </w:pPr>
    </w:p>
    <w:p w14:paraId="1B56A640" w14:textId="77777777" w:rsidR="00D315F1" w:rsidRPr="00ED3F24" w:rsidRDefault="00D315F1" w:rsidP="00ED3F24">
      <w:pPr>
        <w:pStyle w:val="Style1"/>
      </w:pPr>
      <w:r w:rsidRPr="00ED3F24">
        <w:t xml:space="preserve">Background information: </w:t>
      </w:r>
    </w:p>
    <w:p w14:paraId="6634A0AB" w14:textId="77777777" w:rsidR="00412B40" w:rsidRPr="00ED3F24" w:rsidRDefault="00412B40" w:rsidP="00ED3F24">
      <w:pPr>
        <w:pStyle w:val="Style1"/>
      </w:pPr>
      <w:r w:rsidRPr="00ED3F24">
        <w:t xml:space="preserve">This is </w:t>
      </w:r>
      <w:r w:rsidR="00201591" w:rsidRPr="00ED3F24">
        <w:t>Casey’s</w:t>
      </w:r>
      <w:r w:rsidRPr="00ED3F24">
        <w:t xml:space="preserve"> </w:t>
      </w:r>
      <w:r w:rsidR="00D315F1" w:rsidRPr="00ED3F24">
        <w:t>4</w:t>
      </w:r>
      <w:r w:rsidRPr="00ED3F24">
        <w:rPr>
          <w:vertAlign w:val="superscript"/>
        </w:rPr>
        <w:t>th</w:t>
      </w:r>
      <w:r w:rsidRPr="00ED3F24">
        <w:t xml:space="preserve"> session, she has been practicing yoga off and on for years and occasionally will have </w:t>
      </w:r>
      <w:r w:rsidR="00201591" w:rsidRPr="00ED3F24">
        <w:t>acupuncture</w:t>
      </w:r>
      <w:r w:rsidRPr="00ED3F24">
        <w:t xml:space="preserve"> to reduce stress and increase energy. She lives in the city and has been fired from a few different administrative and retail jobs recently, due to lateness. She has just turned 33. </w:t>
      </w:r>
    </w:p>
    <w:p w14:paraId="0C049B89" w14:textId="77777777" w:rsidR="00D315F1" w:rsidRPr="00ED3F24" w:rsidRDefault="00D315F1" w:rsidP="00ED3F24">
      <w:pPr>
        <w:pStyle w:val="Style1"/>
      </w:pPr>
    </w:p>
    <w:p w14:paraId="27CFA153" w14:textId="77777777" w:rsidR="00D315F1" w:rsidRPr="00ED3F24" w:rsidRDefault="00D315F1" w:rsidP="00ED3F24">
      <w:pPr>
        <w:pStyle w:val="Style1"/>
      </w:pPr>
      <w:r w:rsidRPr="00ED3F24">
        <w:t xml:space="preserve">Presenting Problem: </w:t>
      </w:r>
    </w:p>
    <w:p w14:paraId="636CBCB9" w14:textId="77777777" w:rsidR="00D315F1" w:rsidRPr="00ED3F24" w:rsidRDefault="00D315F1" w:rsidP="00ED3F24">
      <w:pPr>
        <w:pStyle w:val="Style1"/>
      </w:pPr>
      <w:r w:rsidRPr="00ED3F24">
        <w:t xml:space="preserve">Her life is really unstable at the moment. She is struggling with close relationships including her mother and a longtime friend. Her mother is having serious </w:t>
      </w:r>
      <w:r w:rsidR="00201591" w:rsidRPr="00ED3F24">
        <w:t>health</w:t>
      </w:r>
      <w:r w:rsidRPr="00ED3F24">
        <w:t xml:space="preserve"> issues that occupy her thoughts. She is constantly worried about making rent, finding a new job and finding new </w:t>
      </w:r>
      <w:r w:rsidR="00201591" w:rsidRPr="00ED3F24">
        <w:t>roommates</w:t>
      </w:r>
      <w:r w:rsidRPr="00ED3F24">
        <w:t>.</w:t>
      </w:r>
    </w:p>
    <w:p w14:paraId="5D9101A9" w14:textId="77777777" w:rsidR="00D315F1" w:rsidRPr="00ED3F24" w:rsidRDefault="00D315F1" w:rsidP="00ED3F24">
      <w:pPr>
        <w:pStyle w:val="Style1"/>
      </w:pPr>
    </w:p>
    <w:p w14:paraId="1EF9A549" w14:textId="77777777" w:rsidR="00D315F1" w:rsidRPr="00ED3F24" w:rsidRDefault="00D315F1" w:rsidP="00ED3F24">
      <w:pPr>
        <w:pStyle w:val="Style1"/>
      </w:pPr>
      <w:r w:rsidRPr="00ED3F24">
        <w:t>Session Notes:</w:t>
      </w:r>
    </w:p>
    <w:p w14:paraId="6A46A2C8" w14:textId="77777777" w:rsidR="00523C6E" w:rsidRPr="00ED3F24" w:rsidRDefault="00523C6E" w:rsidP="00ED3F24">
      <w:pPr>
        <w:pStyle w:val="Style1"/>
      </w:pPr>
      <w:r w:rsidRPr="00ED3F24">
        <w:t xml:space="preserve">This Session was </w:t>
      </w:r>
      <w:r w:rsidR="00201591" w:rsidRPr="00ED3F24">
        <w:t>conducted</w:t>
      </w:r>
      <w:r w:rsidRPr="00ED3F24">
        <w:t xml:space="preserve"> over the phone.</w:t>
      </w:r>
    </w:p>
    <w:p w14:paraId="32DFB484" w14:textId="77777777" w:rsidR="00412B40" w:rsidRPr="00ED3F24" w:rsidRDefault="00412B40" w:rsidP="00ED3F24">
      <w:pPr>
        <w:pStyle w:val="Style1"/>
      </w:pPr>
      <w:r w:rsidRPr="00ED3F24">
        <w:t xml:space="preserve">To begin Sacred space was opened and I opened my </w:t>
      </w:r>
      <w:r w:rsidR="00201591" w:rsidRPr="00ED3F24">
        <w:t>wiracocha</w:t>
      </w:r>
      <w:r w:rsidRPr="00ED3F24">
        <w:t>.</w:t>
      </w:r>
      <w:r w:rsidR="006044EA" w:rsidRPr="00ED3F24">
        <w:t xml:space="preserve"> The energy of the </w:t>
      </w:r>
      <w:r w:rsidR="00523C6E" w:rsidRPr="00ED3F24">
        <w:t>imprint</w:t>
      </w:r>
      <w:r w:rsidR="006044EA" w:rsidRPr="00ED3F24">
        <w:t xml:space="preserve"> </w:t>
      </w:r>
      <w:r w:rsidR="00201591" w:rsidRPr="00ED3F24">
        <w:t>was already</w:t>
      </w:r>
      <w:r w:rsidR="00523C6E" w:rsidRPr="00ED3F24">
        <w:t xml:space="preserve"> at the surface</w:t>
      </w:r>
      <w:r w:rsidR="006044EA" w:rsidRPr="00ED3F24">
        <w:t>.</w:t>
      </w:r>
      <w:r w:rsidR="00523C6E" w:rsidRPr="00ED3F24">
        <w:t xml:space="preserve"> </w:t>
      </w:r>
      <w:r w:rsidRPr="00ED3F24">
        <w:t xml:space="preserve">Her story is based around having to hold back her own energy in other </w:t>
      </w:r>
      <w:r w:rsidR="00201591" w:rsidRPr="00ED3F24">
        <w:t>people’s</w:t>
      </w:r>
      <w:r w:rsidRPr="00ED3F24">
        <w:t xml:space="preserve"> presence.</w:t>
      </w:r>
      <w:r w:rsidR="006044EA" w:rsidRPr="00ED3F24">
        <w:t xml:space="preserve"> We mapped this out </w:t>
      </w:r>
      <w:r w:rsidR="00523C6E" w:rsidRPr="00ED3F24">
        <w:t>with</w:t>
      </w:r>
      <w:r w:rsidR="006044EA" w:rsidRPr="00ED3F24">
        <w:t xml:space="preserve"> objects</w:t>
      </w:r>
      <w:r w:rsidR="00523C6E" w:rsidRPr="00ED3F24">
        <w:t>.</w:t>
      </w:r>
      <w:r w:rsidRPr="00ED3F24">
        <w:t xml:space="preserve"> She had a </w:t>
      </w:r>
      <w:r w:rsidR="00201591" w:rsidRPr="00ED3F24">
        <w:t>candle</w:t>
      </w:r>
      <w:r w:rsidRPr="00ED3F24">
        <w:t xml:space="preserve"> on her desk that represented </w:t>
      </w:r>
      <w:r w:rsidR="00523C6E" w:rsidRPr="00ED3F24">
        <w:t xml:space="preserve">her </w:t>
      </w:r>
      <w:r w:rsidR="00201591" w:rsidRPr="00ED3F24">
        <w:t>energy;</w:t>
      </w:r>
      <w:r w:rsidRPr="00ED3F24">
        <w:t xml:space="preserve"> She needed to not be lit because other people are bright. She saw this way of relating as a dependency on both parts the people that needed to be so bright all of the time and her withholding. With some people things felt more balanced and there was more sharing. She made a ring of stones with the candle and a butterfly in the center to represent the other person getting the attention and she was an unlit </w:t>
      </w:r>
      <w:r w:rsidR="00201591" w:rsidRPr="00ED3F24">
        <w:t>candle</w:t>
      </w:r>
      <w:r w:rsidRPr="00ED3F24">
        <w:t xml:space="preserve"> on the outside. </w:t>
      </w:r>
    </w:p>
    <w:p w14:paraId="4B1CE7F8" w14:textId="77777777" w:rsidR="00412B40" w:rsidRPr="00ED3F24" w:rsidRDefault="00412B40" w:rsidP="00ED3F24">
      <w:pPr>
        <w:pStyle w:val="Style1"/>
      </w:pPr>
      <w:r w:rsidRPr="00ED3F24">
        <w:t xml:space="preserve">I had her drop inside and look back in time to see her earliest experiences with holding back her energy. She said no one instance stood out but she could feel the energy of the earlier experiences. There was one mid point experience that </w:t>
      </w:r>
      <w:r w:rsidR="00523C6E" w:rsidRPr="00ED3F24">
        <w:t xml:space="preserve">stood out, </w:t>
      </w:r>
      <w:r w:rsidRPr="00ED3F24">
        <w:t xml:space="preserve">her mother and a friend had an exuberant exchange, she was quiet and scolded for being quiet. She felt she had to hold back because there was already too much happening and not room for more. A stone from </w:t>
      </w:r>
      <w:r w:rsidR="00201591" w:rsidRPr="00ED3F24">
        <w:t>Ausangate</w:t>
      </w:r>
      <w:r w:rsidRPr="00ED3F24">
        <w:t xml:space="preserve">, reddish with white specks was chosen.  I had her blow all of the memories and energy into the stone. I had her lay down and tracked the imprint. It showed up in her second, fourth and sixth </w:t>
      </w:r>
      <w:r w:rsidR="00201591" w:rsidRPr="00ED3F24">
        <w:t>chakras</w:t>
      </w:r>
      <w:r w:rsidRPr="00ED3F24">
        <w:t xml:space="preserve">. I used my rattle counter clockwise to backwash the second </w:t>
      </w:r>
      <w:r w:rsidR="00201591" w:rsidRPr="00ED3F24">
        <w:t>chakra</w:t>
      </w:r>
      <w:r w:rsidRPr="00ED3F24">
        <w:t xml:space="preserve"> and placed the stone on it. I </w:t>
      </w:r>
      <w:r w:rsidR="00523C6E" w:rsidRPr="00ED3F24">
        <w:t>engaged</w:t>
      </w:r>
      <w:r w:rsidRPr="00ED3F24">
        <w:t xml:space="preserve"> her deepening and </w:t>
      </w:r>
      <w:r w:rsidR="00201591" w:rsidRPr="00ED3F24">
        <w:t>release</w:t>
      </w:r>
      <w:r w:rsidRPr="00ED3F24">
        <w:t xml:space="preserve"> points as the energy moved towards the stone and was cleared from the </w:t>
      </w:r>
      <w:r w:rsidR="00201591" w:rsidRPr="00ED3F24">
        <w:t>chakra</w:t>
      </w:r>
      <w:r w:rsidRPr="00ED3F24">
        <w:t xml:space="preserve">. </w:t>
      </w:r>
    </w:p>
    <w:p w14:paraId="2EFC01E4" w14:textId="77777777" w:rsidR="00412B40" w:rsidRPr="00ED3F24" w:rsidRDefault="00412B40" w:rsidP="00ED3F24">
      <w:pPr>
        <w:pStyle w:val="Style1"/>
      </w:pPr>
      <w:r w:rsidRPr="00ED3F24">
        <w:t xml:space="preserve">I called in apu </w:t>
      </w:r>
      <w:r w:rsidR="00201591" w:rsidRPr="00ED3F24">
        <w:t>ausangate</w:t>
      </w:r>
      <w:r w:rsidRPr="00ED3F24">
        <w:t xml:space="preserve">, the ancestors and Jaguar to help as the energy moved. I was called to go to the underworld for her. I began to shake my rattle and breath and went on the journey into the earth and found the stream. I let my body be washed down the underground stream and </w:t>
      </w:r>
      <w:r w:rsidR="00201591" w:rsidRPr="00ED3F24">
        <w:t>clamed</w:t>
      </w:r>
      <w:r w:rsidRPr="00ED3F24">
        <w:t xml:space="preserve"> onto the shore. I saw a few false </w:t>
      </w:r>
      <w:hyperlink r:id="rId5" w:history="1">
        <w:r w:rsidR="00201591" w:rsidRPr="00ED3F24">
          <w:t>Huascar</w:t>
        </w:r>
      </w:hyperlink>
      <w:r w:rsidRPr="00ED3F24">
        <w:t xml:space="preserve">, and some strange faces of horror. I </w:t>
      </w:r>
      <w:r w:rsidR="00523C6E" w:rsidRPr="00ED3F24">
        <w:t>called on</w:t>
      </w:r>
      <w:r w:rsidRPr="00ED3F24">
        <w:t xml:space="preserve"> the ancestors and they guided me to do an extraction.  I removed the stone. With Jaguar near by I used my extraction crystal to clear out the heavy energy by moving it counter clockwise, and the underworld quickly cleared and I could see a flat desert plane. Her </w:t>
      </w:r>
      <w:hyperlink r:id="rId6" w:history="1">
        <w:r w:rsidR="00595C97" w:rsidRPr="00ED3F24">
          <w:t>Huascar</w:t>
        </w:r>
      </w:hyperlink>
      <w:r w:rsidR="00595C97" w:rsidRPr="00ED3F24">
        <w:t xml:space="preserve"> </w:t>
      </w:r>
      <w:r w:rsidRPr="00ED3F24">
        <w:t xml:space="preserve">showed up and </w:t>
      </w:r>
      <w:r w:rsidR="00595C97" w:rsidRPr="00ED3F24">
        <w:t>led</w:t>
      </w:r>
      <w:r w:rsidRPr="00ED3F24">
        <w:t xml:space="preserve"> me to the chamber of wounds. In this chamber was </w:t>
      </w:r>
      <w:r w:rsidR="00595C97" w:rsidRPr="00ED3F24">
        <w:t>an</w:t>
      </w:r>
      <w:r w:rsidRPr="00ED3F24">
        <w:t xml:space="preserve"> upset figure that disappeared. In the chamber of contracts the contract was “ you can only be yourself when you are alone.” I spoke to </w:t>
      </w:r>
      <w:hyperlink r:id="rId7" w:history="1">
        <w:r w:rsidR="00595C97" w:rsidRPr="00ED3F24">
          <w:t>Huascar</w:t>
        </w:r>
      </w:hyperlink>
      <w:r w:rsidR="00595C97" w:rsidRPr="00ED3F24">
        <w:t xml:space="preserve"> </w:t>
      </w:r>
      <w:r w:rsidRPr="00ED3F24">
        <w:t xml:space="preserve">and it was important to renegotiate the contract. It was changed to “ I am free to be me.”  I move to the chamber of grace. There was a young girl that was zipping around the room. Her speed was impressive, it was hard to see her form clearly because she had the energy of pure movement.  I asked if she was ready to come back, and she agreed. In the chamber of gifts I found a feather with a specially made glass bead at the end of it. I walked back to the river with </w:t>
      </w:r>
      <w:hyperlink r:id="rId8" w:history="1">
        <w:r w:rsidR="00595C97" w:rsidRPr="00ED3F24">
          <w:t>Huascar</w:t>
        </w:r>
      </w:hyperlink>
      <w:r w:rsidR="00595C97" w:rsidRPr="00ED3F24">
        <w:t xml:space="preserve"> </w:t>
      </w:r>
      <w:r w:rsidRPr="00ED3F24">
        <w:t xml:space="preserve">and the soul part and gift. I spent some time looking for an animal and many passed by. I then got the clear message that the power animal is represented in the gift’s feather. I thanked </w:t>
      </w:r>
      <w:hyperlink r:id="rId9" w:history="1">
        <w:r w:rsidR="00595C97" w:rsidRPr="00ED3F24">
          <w:t>Huascar</w:t>
        </w:r>
      </w:hyperlink>
      <w:r w:rsidR="00595C97" w:rsidRPr="00ED3F24">
        <w:t xml:space="preserve"> </w:t>
      </w:r>
      <w:r w:rsidRPr="00ED3F24">
        <w:t xml:space="preserve">and </w:t>
      </w:r>
      <w:r w:rsidR="00595C97" w:rsidRPr="00ED3F24">
        <w:t>traveled</w:t>
      </w:r>
      <w:r w:rsidRPr="00ED3F24">
        <w:t xml:space="preserve"> back up the river and through the earth into my body. I blew the soul part into her second </w:t>
      </w:r>
      <w:r w:rsidR="00595C97" w:rsidRPr="00ED3F24">
        <w:t>chakra</w:t>
      </w:r>
      <w:r w:rsidRPr="00ED3F24">
        <w:t xml:space="preserve"> and the gift into her heart. I removed the stone, blew on it and </w:t>
      </w:r>
      <w:r w:rsidR="00595C97" w:rsidRPr="00ED3F24">
        <w:t>returned</w:t>
      </w:r>
      <w:r w:rsidRPr="00ED3F24">
        <w:t xml:space="preserve"> it to my mesa. I backwashed her second </w:t>
      </w:r>
      <w:r w:rsidR="00595C97" w:rsidRPr="00ED3F24">
        <w:t>chakra</w:t>
      </w:r>
      <w:r w:rsidRPr="00ED3F24">
        <w:t xml:space="preserve"> one more time clearing the rest of the energy and illuminated her </w:t>
      </w:r>
      <w:r w:rsidR="00595C97" w:rsidRPr="00ED3F24">
        <w:t>chakra</w:t>
      </w:r>
      <w:r w:rsidRPr="00ED3F24">
        <w:t xml:space="preserve"> and </w:t>
      </w:r>
      <w:r w:rsidR="00595C97" w:rsidRPr="00ED3F24">
        <w:t>respond</w:t>
      </w:r>
      <w:r w:rsidRPr="00ED3F24">
        <w:t xml:space="preserve"> it with my fingers right above her body. I performed a decoupling allowing her to come back into the slow strong </w:t>
      </w:r>
      <w:r w:rsidR="00595C97" w:rsidRPr="00ED3F24">
        <w:t>rhythm</w:t>
      </w:r>
      <w:r w:rsidRPr="00ED3F24">
        <w:t xml:space="preserve"> of </w:t>
      </w:r>
      <w:r w:rsidR="00595C97" w:rsidRPr="00ED3F24">
        <w:t>Pachamama</w:t>
      </w:r>
      <w:r w:rsidRPr="00ED3F24">
        <w:t xml:space="preserve"> heart. </w:t>
      </w:r>
    </w:p>
    <w:p w14:paraId="14E157C8" w14:textId="77777777" w:rsidR="00523C6E" w:rsidRPr="00ED3F24" w:rsidRDefault="00523C6E" w:rsidP="00ED3F24">
      <w:pPr>
        <w:pStyle w:val="Style1"/>
      </w:pPr>
    </w:p>
    <w:p w14:paraId="23F13FDE" w14:textId="77777777" w:rsidR="00523C6E" w:rsidRPr="00ED3F24" w:rsidRDefault="00523C6E" w:rsidP="00ED3F24">
      <w:pPr>
        <w:pStyle w:val="Style1"/>
      </w:pPr>
      <w:r w:rsidRPr="00ED3F24">
        <w:t>Mapping:</w:t>
      </w:r>
    </w:p>
    <w:p w14:paraId="792BE191" w14:textId="77777777" w:rsidR="00412B40" w:rsidRPr="00ED3F24" w:rsidRDefault="00412B40" w:rsidP="00ED3F24">
      <w:pPr>
        <w:pStyle w:val="Style1"/>
      </w:pPr>
      <w:r w:rsidRPr="00ED3F24">
        <w:t xml:space="preserve">We then </w:t>
      </w:r>
      <w:r w:rsidR="00595C97" w:rsidRPr="00ED3F24">
        <w:t>integrated</w:t>
      </w:r>
      <w:r w:rsidRPr="00ED3F24">
        <w:t xml:space="preserve"> the pieces. We first worked with the soul part. She </w:t>
      </w:r>
      <w:r w:rsidR="00595C97" w:rsidRPr="00ED3F24">
        <w:t>embodied</w:t>
      </w:r>
      <w:r w:rsidRPr="00ED3F24">
        <w:t xml:space="preserve"> the energetic girl who told </w:t>
      </w:r>
      <w:r w:rsidR="00595C97" w:rsidRPr="00ED3F24">
        <w:t>Casey</w:t>
      </w:r>
      <w:r w:rsidRPr="00ED3F24">
        <w:t xml:space="preserve"> that she </w:t>
      </w:r>
      <w:r w:rsidR="00595C97" w:rsidRPr="00ED3F24">
        <w:t>wanted her</w:t>
      </w:r>
      <w:r w:rsidRPr="00ED3F24">
        <w:t xml:space="preserve"> to think of her and talk to her. She said she could help Casey do the things that she didn’t think she could do. Casey dropped into the energy of the contract and we worked it until it felt right the wording evolved into “I am free to feel good.” The gift of the feather bead was here to show her the lightness and beauty, and show her they are tangible. The Feather represented a </w:t>
      </w:r>
      <w:r w:rsidR="00595C97" w:rsidRPr="00ED3F24">
        <w:t>falcon</w:t>
      </w:r>
      <w:r w:rsidRPr="00ED3F24">
        <w:t xml:space="preserve"> as well that can bring her focus, </w:t>
      </w:r>
      <w:r w:rsidR="00595C97" w:rsidRPr="00ED3F24">
        <w:t>movement</w:t>
      </w:r>
      <w:r w:rsidRPr="00ED3F24">
        <w:t xml:space="preserve"> and soaring </w:t>
      </w:r>
      <w:r w:rsidR="00595C97" w:rsidRPr="00ED3F24">
        <w:t>heights</w:t>
      </w:r>
      <w:r w:rsidRPr="00ED3F24">
        <w:t xml:space="preserve">. It offered to share its vision from these </w:t>
      </w:r>
      <w:r w:rsidR="00595C97" w:rsidRPr="00ED3F24">
        <w:t>heights</w:t>
      </w:r>
      <w:r w:rsidRPr="00ED3F24">
        <w:t xml:space="preserve">. </w:t>
      </w:r>
    </w:p>
    <w:p w14:paraId="2379612D" w14:textId="77777777" w:rsidR="00412B40" w:rsidRPr="00ED3F24" w:rsidRDefault="00412B40" w:rsidP="00ED3F24">
      <w:pPr>
        <w:pStyle w:val="Style1"/>
      </w:pPr>
      <w:r w:rsidRPr="00ED3F24">
        <w:t xml:space="preserve">Casey then looked at her circle with the stones, candle and butterfly. She moved the butterfly out of the center and lit the candle. She liked how the candle added a new light onto the other objects. We brought this image into the second </w:t>
      </w:r>
      <w:r w:rsidR="00595C97" w:rsidRPr="00ED3F24">
        <w:t>chakra</w:t>
      </w:r>
      <w:r w:rsidRPr="00ED3F24">
        <w:t>. She was going to create an alt</w:t>
      </w:r>
      <w:r w:rsidR="00ED3F24">
        <w:t>a</w:t>
      </w:r>
      <w:r w:rsidRPr="00ED3F24">
        <w:t xml:space="preserve">r welcoming the energetic girl and honoring the falcon, her new contract and her gift. </w:t>
      </w:r>
    </w:p>
    <w:p w14:paraId="0291CB9A" w14:textId="77777777" w:rsidR="00412B40" w:rsidRPr="00ED3F24" w:rsidRDefault="00412B40" w:rsidP="00ED3F24">
      <w:pPr>
        <w:pStyle w:val="Style1"/>
      </w:pPr>
    </w:p>
    <w:p w14:paraId="2E3C74AA" w14:textId="77777777" w:rsidR="00523C6E" w:rsidRPr="00ED3F24" w:rsidRDefault="00523C6E" w:rsidP="00ED3F24">
      <w:pPr>
        <w:pStyle w:val="Style1"/>
      </w:pPr>
      <w:r w:rsidRPr="00ED3F24">
        <w:t>Follow Up:</w:t>
      </w:r>
    </w:p>
    <w:p w14:paraId="60546D8F" w14:textId="77777777" w:rsidR="00523C6E" w:rsidRPr="00ED3F24" w:rsidRDefault="00523C6E" w:rsidP="00ED3F24">
      <w:pPr>
        <w:pStyle w:val="Style1"/>
      </w:pPr>
      <w:r w:rsidRPr="00ED3F24">
        <w:t xml:space="preserve">Casey had reasons that she did not do the </w:t>
      </w:r>
      <w:r w:rsidR="00D258AE" w:rsidRPr="00ED3F24">
        <w:t xml:space="preserve">altar work and </w:t>
      </w:r>
      <w:r w:rsidR="00595C97" w:rsidRPr="00ED3F24">
        <w:t>integration</w:t>
      </w:r>
      <w:r w:rsidR="00D258AE" w:rsidRPr="00ED3F24">
        <w:t xml:space="preserve"> practices from the session</w:t>
      </w:r>
      <w:r w:rsidRPr="00ED3F24">
        <w:t>. Instead she go</w:t>
      </w:r>
      <w:r w:rsidR="00D258AE" w:rsidRPr="00ED3F24">
        <w:t>es</w:t>
      </w:r>
      <w:r w:rsidRPr="00ED3F24">
        <w:t xml:space="preserve"> on walks as a way to </w:t>
      </w:r>
      <w:r w:rsidR="00595C97" w:rsidRPr="00ED3F24">
        <w:t>intergrade</w:t>
      </w:r>
      <w:r w:rsidRPr="00ED3F24">
        <w:t xml:space="preserve"> her soul part</w:t>
      </w:r>
      <w:r w:rsidR="00D258AE" w:rsidRPr="00ED3F24">
        <w:t>, she also does yoga</w:t>
      </w:r>
      <w:r w:rsidRPr="00ED3F24">
        <w:t xml:space="preserve">. I have noticed that Casey prefers to do things this way, and sometimes her </w:t>
      </w:r>
      <w:r w:rsidR="00D258AE" w:rsidRPr="00ED3F24">
        <w:t>outward shifts do</w:t>
      </w:r>
      <w:r w:rsidRPr="00ED3F24">
        <w:t xml:space="preserve"> </w:t>
      </w:r>
      <w:r w:rsidR="00595C97" w:rsidRPr="00ED3F24">
        <w:t>not appear</w:t>
      </w:r>
      <w:r w:rsidR="00D258AE" w:rsidRPr="00ED3F24">
        <w:t xml:space="preserve"> to </w:t>
      </w:r>
      <w:r w:rsidRPr="00ED3F24">
        <w:t xml:space="preserve">come as quickly as other clients that are consciously </w:t>
      </w:r>
      <w:r w:rsidR="00595C97" w:rsidRPr="00ED3F24">
        <w:t>integrating</w:t>
      </w:r>
      <w:r w:rsidR="00D258AE" w:rsidRPr="00ED3F24">
        <w:t xml:space="preserve"> and working</w:t>
      </w:r>
      <w:r w:rsidRPr="00ED3F24">
        <w:t xml:space="preserve"> the material. I do notice that she has made </w:t>
      </w:r>
      <w:r w:rsidR="00595C97" w:rsidRPr="00ED3F24">
        <w:t>an</w:t>
      </w:r>
      <w:r w:rsidRPr="00ED3F24">
        <w:t xml:space="preserve"> overall shift and things are coming together for her.</w:t>
      </w:r>
      <w:r w:rsidR="00D258AE" w:rsidRPr="00ED3F24">
        <w:t xml:space="preserve"> She reports that she is feeling better about herself and more in control.</w:t>
      </w:r>
      <w:r w:rsidRPr="00ED3F24">
        <w:t xml:space="preserve"> She is applying to a teaching program and after a few months she has been offered a job in administration at a college.</w:t>
      </w:r>
      <w:r w:rsidR="00D258AE" w:rsidRPr="00ED3F24">
        <w:t xml:space="preserve"> She has broken off her shaky friendship at this time as well.</w:t>
      </w:r>
    </w:p>
    <w:p w14:paraId="21FBE297" w14:textId="77777777" w:rsidR="00412B40" w:rsidRPr="00ED3F24" w:rsidRDefault="00412B40" w:rsidP="00ED3F24">
      <w:pPr>
        <w:pStyle w:val="Style1"/>
      </w:pPr>
    </w:p>
    <w:p w14:paraId="573073F3" w14:textId="77777777" w:rsidR="00412B40" w:rsidRPr="00ED3F24" w:rsidRDefault="00412B40" w:rsidP="00ED3F24">
      <w:pPr>
        <w:pStyle w:val="Style1"/>
      </w:pPr>
    </w:p>
    <w:p w14:paraId="78DD1AD9" w14:textId="77777777" w:rsidR="00412B40" w:rsidRPr="00ED3F24" w:rsidRDefault="00412B40" w:rsidP="00ED3F24">
      <w:pPr>
        <w:pStyle w:val="Style1"/>
      </w:pPr>
    </w:p>
    <w:p w14:paraId="555BF469" w14:textId="77777777" w:rsidR="00412B40" w:rsidRPr="00ED3F24" w:rsidRDefault="00412B40" w:rsidP="00ED3F24">
      <w:pPr>
        <w:pStyle w:val="Style1"/>
      </w:pPr>
      <w:r w:rsidRPr="00ED3F24">
        <w:br w:type="page"/>
      </w:r>
    </w:p>
    <w:p w14:paraId="43BC4A78" w14:textId="77777777" w:rsidR="00412B40" w:rsidRPr="00ED3F24" w:rsidRDefault="00412B40" w:rsidP="00ED3F24">
      <w:pPr>
        <w:pStyle w:val="Style1"/>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2981ADC5" w14:textId="77777777" w:rsidR="00412B40" w:rsidRPr="00ED3F24" w:rsidRDefault="00412B40" w:rsidP="00ED3F24">
      <w:pPr>
        <w:pStyle w:val="Style1"/>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595C97" w:rsidRPr="00ED3F24">
        <w:rPr>
          <w:rFonts w:cs="Helvetica"/>
          <w:bCs/>
        </w:rPr>
        <w:t>Retrieval</w:t>
      </w:r>
    </w:p>
    <w:p w14:paraId="6EF41FAD" w14:textId="77777777" w:rsidR="00412B40" w:rsidRPr="00ED3F24" w:rsidRDefault="00412B40" w:rsidP="00ED3F24">
      <w:pPr>
        <w:pStyle w:val="Style1"/>
        <w:rPr>
          <w:rFonts w:cs="Helvetica"/>
          <w:bCs/>
        </w:rPr>
      </w:pPr>
    </w:p>
    <w:p w14:paraId="26702A22" w14:textId="77777777" w:rsidR="00412B40" w:rsidRPr="00ED3F24" w:rsidRDefault="00412B40" w:rsidP="00ED3F24">
      <w:pPr>
        <w:pStyle w:val="Style1"/>
        <w:rPr>
          <w:rFonts w:cs="Helvetica"/>
          <w:bCs/>
        </w:rPr>
      </w:pPr>
      <w:r w:rsidRPr="00ED3F24">
        <w:rPr>
          <w:rFonts w:cs="Helvetica"/>
          <w:bCs/>
        </w:rPr>
        <w:t>Session date: October 201</w:t>
      </w:r>
      <w:r w:rsidR="00D315F1" w:rsidRPr="00ED3F24">
        <w:rPr>
          <w:rFonts w:cs="Helvetica"/>
          <w:bCs/>
        </w:rPr>
        <w:t>0</w:t>
      </w:r>
    </w:p>
    <w:p w14:paraId="380D1E9D" w14:textId="77777777" w:rsidR="00412B40" w:rsidRPr="00ED3F24" w:rsidRDefault="00412B40" w:rsidP="00ED3F24">
      <w:pPr>
        <w:pStyle w:val="Style1"/>
        <w:rPr>
          <w:rFonts w:cs="Helvetica"/>
          <w:bCs/>
        </w:rPr>
      </w:pPr>
      <w:r w:rsidRPr="00ED3F24">
        <w:rPr>
          <w:rFonts w:cs="Helvetica"/>
          <w:bCs/>
        </w:rPr>
        <w:t>Client Background</w:t>
      </w:r>
    </w:p>
    <w:p w14:paraId="6A5C32B7" w14:textId="77777777" w:rsidR="00412B40" w:rsidRPr="00ED3F24" w:rsidRDefault="00412B40" w:rsidP="00ED3F24">
      <w:pPr>
        <w:pStyle w:val="Style1"/>
        <w:rPr>
          <w:rFonts w:cs="Helvetica"/>
          <w:bCs/>
        </w:rPr>
      </w:pPr>
      <w:r w:rsidRPr="00ED3F24">
        <w:rPr>
          <w:rFonts w:cs="Helvetica"/>
          <w:bCs/>
        </w:rPr>
        <w:t xml:space="preserve">Laney is a </w:t>
      </w:r>
      <w:r w:rsidR="00595C97" w:rsidRPr="00ED3F24">
        <w:rPr>
          <w:rFonts w:cs="Helvetica"/>
          <w:bCs/>
        </w:rPr>
        <w:t>36-year-old</w:t>
      </w:r>
      <w:r w:rsidRPr="00ED3F24">
        <w:rPr>
          <w:rFonts w:cs="Helvetica"/>
          <w:bCs/>
        </w:rPr>
        <w:t xml:space="preserve"> woman who works at a film </w:t>
      </w:r>
      <w:r w:rsidR="00595C97" w:rsidRPr="00ED3F24">
        <w:rPr>
          <w:rFonts w:cs="Helvetica"/>
          <w:bCs/>
        </w:rPr>
        <w:t>destruction</w:t>
      </w:r>
      <w:r w:rsidRPr="00ED3F24">
        <w:rPr>
          <w:rFonts w:cs="Helvetica"/>
          <w:bCs/>
        </w:rPr>
        <w:t xml:space="preserve"> company. She has an art background. She is single and has an active social life. She has been studying herbalism and other natural </w:t>
      </w:r>
      <w:r w:rsidR="00595C97" w:rsidRPr="00ED3F24">
        <w:rPr>
          <w:rFonts w:cs="Helvetica"/>
          <w:bCs/>
        </w:rPr>
        <w:t>modalities</w:t>
      </w:r>
      <w:r w:rsidRPr="00ED3F24">
        <w:rPr>
          <w:rFonts w:cs="Helvetica"/>
          <w:bCs/>
        </w:rPr>
        <w:t>. She gets acupuncture treatments semi regularly. This is her 5</w:t>
      </w:r>
      <w:r w:rsidRPr="00ED3F24">
        <w:rPr>
          <w:rFonts w:cs="Helvetica"/>
          <w:bCs/>
          <w:vertAlign w:val="superscript"/>
        </w:rPr>
        <w:t>th</w:t>
      </w:r>
      <w:r w:rsidRPr="00ED3F24">
        <w:rPr>
          <w:rFonts w:cs="Helvetica"/>
          <w:bCs/>
        </w:rPr>
        <w:t xml:space="preserve"> shamanic session with me. She is a close friend of mine.</w:t>
      </w:r>
    </w:p>
    <w:p w14:paraId="6E1293D5" w14:textId="77777777" w:rsidR="00412B40" w:rsidRPr="00ED3F24" w:rsidRDefault="00412B40" w:rsidP="00ED3F24">
      <w:pPr>
        <w:pStyle w:val="Style1"/>
        <w:rPr>
          <w:rFonts w:cs="Helvetica"/>
          <w:bCs/>
        </w:rPr>
      </w:pPr>
    </w:p>
    <w:p w14:paraId="59BE4E29" w14:textId="77777777" w:rsidR="00412B40" w:rsidRPr="00ED3F24" w:rsidRDefault="00412B40" w:rsidP="00ED3F24">
      <w:pPr>
        <w:pStyle w:val="Style1"/>
        <w:rPr>
          <w:rFonts w:cs="Helvetica"/>
          <w:bCs/>
        </w:rPr>
      </w:pPr>
      <w:r w:rsidRPr="00ED3F24">
        <w:rPr>
          <w:rFonts w:cs="Helvetica"/>
          <w:bCs/>
        </w:rPr>
        <w:t>Presenting Problem</w:t>
      </w:r>
    </w:p>
    <w:p w14:paraId="74C9576E" w14:textId="77777777" w:rsidR="00412B40" w:rsidRPr="00ED3F24" w:rsidRDefault="00412B40" w:rsidP="00ED3F24">
      <w:pPr>
        <w:pStyle w:val="Style1"/>
        <w:rPr>
          <w:rFonts w:cs="Helvetica"/>
          <w:bCs/>
        </w:rPr>
      </w:pPr>
      <w:r w:rsidRPr="00ED3F24">
        <w:rPr>
          <w:rFonts w:cs="Helvetica"/>
          <w:bCs/>
        </w:rPr>
        <w:t xml:space="preserve">Laney is unhappy with her job. She has been working at a film distribution company for the last 8 years and feels like it is a dead end. She was actually was planning on coming in to the session to speak about her job situation but instead all sorts of issues with her work came to her mind instead. She was feeling incredibly stuck and frustrated. </w:t>
      </w:r>
    </w:p>
    <w:p w14:paraId="6B2BFD50" w14:textId="77777777" w:rsidR="00412B40" w:rsidRPr="00ED3F24" w:rsidRDefault="00412B40" w:rsidP="00ED3F24">
      <w:pPr>
        <w:pStyle w:val="Style1"/>
        <w:rPr>
          <w:rFonts w:cs="Helvetica"/>
          <w:bCs/>
        </w:rPr>
      </w:pPr>
    </w:p>
    <w:p w14:paraId="11A1C4B3" w14:textId="77777777" w:rsidR="00412B40" w:rsidRPr="00ED3F24" w:rsidRDefault="00412B40" w:rsidP="00ED3F24">
      <w:pPr>
        <w:pStyle w:val="Style1"/>
        <w:rPr>
          <w:rFonts w:cs="Helvetica"/>
          <w:bCs/>
        </w:rPr>
      </w:pPr>
      <w:r w:rsidRPr="00ED3F24">
        <w:rPr>
          <w:rFonts w:cs="Helvetica"/>
          <w:bCs/>
        </w:rPr>
        <w:t>Session notes</w:t>
      </w:r>
    </w:p>
    <w:p w14:paraId="0603CA64" w14:textId="77777777" w:rsidR="00C13CDE" w:rsidRPr="00ED3F24" w:rsidRDefault="00412B40" w:rsidP="00ED3F24">
      <w:pPr>
        <w:pStyle w:val="Style1"/>
        <w:rPr>
          <w:rFonts w:eastAsia="Times New Roman" w:cs="Times New Roman"/>
        </w:rPr>
      </w:pPr>
      <w:r w:rsidRPr="00ED3F24">
        <w:t xml:space="preserve">I opened sacred space and she described her problem. She traced her problems with success traced back to her family. I opened my </w:t>
      </w:r>
      <w:r w:rsidR="00EB6E40" w:rsidRPr="00ED3F24">
        <w:rPr>
          <w:rFonts w:eastAsia="Times New Roman" w:cs="Arial"/>
          <w:bCs/>
          <w:color w:val="000000"/>
          <w:shd w:val="clear" w:color="auto" w:fill="FFFFFF"/>
        </w:rPr>
        <w:t>wiracocha</w:t>
      </w:r>
      <w:r w:rsidRPr="00ED3F24">
        <w:t>, and had her select a stone</w:t>
      </w:r>
      <w:r w:rsidR="00911D31" w:rsidRPr="00ED3F24">
        <w:t>. I had her close her eyes and trace her problem way back into her c</w:t>
      </w:r>
      <w:r w:rsidR="0092078F" w:rsidRPr="00ED3F24">
        <w:t>hildhood. She had an imprint concerning her and her family’s appearance</w:t>
      </w:r>
      <w:r w:rsidR="00911D31" w:rsidRPr="00ED3F24">
        <w:t xml:space="preserve">. </w:t>
      </w:r>
      <w:r w:rsidR="0092078F" w:rsidRPr="00ED3F24">
        <w:t xml:space="preserve">When she was young her father lost his job because he was a head union </w:t>
      </w:r>
      <w:r w:rsidR="00595C97" w:rsidRPr="00ED3F24">
        <w:t>represented</w:t>
      </w:r>
      <w:r w:rsidR="0092078F" w:rsidRPr="00ED3F24">
        <w:t xml:space="preserve"> and her mother became hypercritical of him and an alcoholic. </w:t>
      </w:r>
      <w:r w:rsidR="00911D31" w:rsidRPr="00ED3F24">
        <w:t>There was a feeling of never being good enough that wove a thread through her life. I had her blow this into the blue south stone she was holding. I had her lay down and had her start breathing</w:t>
      </w:r>
      <w:r w:rsidR="0092078F" w:rsidRPr="00ED3F24">
        <w:t xml:space="preserve"> as I held her pre</w:t>
      </w:r>
      <w:r w:rsidR="00C13CDE" w:rsidRPr="00ED3F24">
        <w:t>ssure points. I tested her chak</w:t>
      </w:r>
      <w:r w:rsidR="0092078F" w:rsidRPr="00ED3F24">
        <w:t>ras by holding the stone and a pendulum in my hand and found the 3</w:t>
      </w:r>
      <w:r w:rsidR="0092078F" w:rsidRPr="00ED3F24">
        <w:rPr>
          <w:vertAlign w:val="superscript"/>
        </w:rPr>
        <w:t>rd</w:t>
      </w:r>
      <w:r w:rsidR="0092078F" w:rsidRPr="00ED3F24">
        <w:t xml:space="preserve"> chakra and 5</w:t>
      </w:r>
      <w:r w:rsidR="0092078F" w:rsidRPr="00ED3F24">
        <w:rPr>
          <w:vertAlign w:val="superscript"/>
        </w:rPr>
        <w:t>th</w:t>
      </w:r>
      <w:r w:rsidR="0092078F" w:rsidRPr="00ED3F24">
        <w:t xml:space="preserve"> chakra held the imprint. I cleared out the 3</w:t>
      </w:r>
      <w:r w:rsidR="0092078F" w:rsidRPr="00ED3F24">
        <w:rPr>
          <w:vertAlign w:val="superscript"/>
        </w:rPr>
        <w:t>rd</w:t>
      </w:r>
      <w:r w:rsidR="00C13CDE" w:rsidRPr="00ED3F24">
        <w:t xml:space="preserve"> cha</w:t>
      </w:r>
      <w:r w:rsidR="0092078F" w:rsidRPr="00ED3F24">
        <w:t>kra by working my rattle counterclockwise and then placed the stone with a tie to help keep it in place. I silently called in my jaguar to help me track and the linage for guidance and support.</w:t>
      </w:r>
      <w:r w:rsidR="00C13CDE" w:rsidRPr="00ED3F24">
        <w:t xml:space="preserve"> We went through one round of breathing that I guided her to direct towards the stone as I held her deepening points. I held her release points and cleared the </w:t>
      </w:r>
      <w:r w:rsidR="00C13CDE" w:rsidRPr="00ED3F24">
        <w:rPr>
          <w:rFonts w:eastAsia="Times New Roman" w:cs="Arial"/>
          <w:bCs/>
          <w:color w:val="000000"/>
          <w:shd w:val="clear" w:color="auto" w:fill="FFFFFF"/>
        </w:rPr>
        <w:t>Hoocha</w:t>
      </w:r>
    </w:p>
    <w:p w14:paraId="5A781D1E" w14:textId="77777777" w:rsidR="00412B40" w:rsidRPr="00ED3F24" w:rsidRDefault="00595C97" w:rsidP="00ED3F24">
      <w:pPr>
        <w:pStyle w:val="Style1"/>
      </w:pPr>
      <w:r w:rsidRPr="00ED3F24">
        <w:t>Gathered</w:t>
      </w:r>
      <w:r w:rsidR="00C13CDE" w:rsidRPr="00ED3F24">
        <w:t xml:space="preserve"> in the third chakra. I checked in and had the message it was time to go to her underworld. I told her she could keep </w:t>
      </w:r>
      <w:r w:rsidRPr="00ED3F24">
        <w:t>breathing</w:t>
      </w:r>
      <w:r w:rsidR="00C13CDE" w:rsidRPr="00ED3F24">
        <w:t xml:space="preserve"> and asked if I could journey on her behalf. She agreed and I rattled as I began to descend through the layers of the earth and quickly found the stream that washed me to the shore. I crossed the beach to a field. I knew right away I needed to clear because it was dark. I removed the stone from her chakra and used my crystal and ran it counterclockwise as I vacuumed up the darkness. This happened quickly and I placed the crystal into my mesa. I then </w:t>
      </w:r>
      <w:r w:rsidRPr="00ED3F24">
        <w:t>proceeded</w:t>
      </w:r>
      <w:r w:rsidR="00C13CDE" w:rsidRPr="00ED3F24">
        <w:t xml:space="preserve"> with jaguar by my side. IT was a sunny day the area was lush with flowers. I approached a grey boulder and called out to her Huascar. He appeared and I confirmed that he was the proper Huascar and my Jaguar did as well. I asked for permission to go to the chambers and to have Huascar </w:t>
      </w:r>
      <w:r w:rsidRPr="00ED3F24">
        <w:t>leads</w:t>
      </w:r>
      <w:r w:rsidR="00C13CDE" w:rsidRPr="00ED3F24">
        <w:t xml:space="preserve"> me there, he agreed and we went. The camber of wounds contained a geo</w:t>
      </w:r>
      <w:r w:rsidR="0052192B" w:rsidRPr="00ED3F24">
        <w:t xml:space="preserve">metric head that was framed by green lines. Huascar next took me to the chamber of contracts and in the room I found a book in the back that showed the statement “ don’t ever change, stay just like you are.” In the chamber of grace I saw a tree woman who was completely </w:t>
      </w:r>
      <w:r w:rsidRPr="00ED3F24">
        <w:t>integrated</w:t>
      </w:r>
      <w:r w:rsidR="0052192B" w:rsidRPr="00ED3F24">
        <w:t xml:space="preserve"> to the beautiful setting she was in. </w:t>
      </w:r>
      <w:proofErr w:type="gramStart"/>
      <w:r w:rsidR="0052192B" w:rsidRPr="00ED3F24">
        <w:t>Calm and beautiful drinking the energy of nature.</w:t>
      </w:r>
      <w:proofErr w:type="gramEnd"/>
      <w:r w:rsidR="0052192B" w:rsidRPr="00ED3F24">
        <w:t xml:space="preserve"> In the chamber of gifts I found three blue eggs. All were ready to return and we went to the river together, I asked for a power animal to show itself and I Great Heron that was for her. I thanked </w:t>
      </w:r>
      <w:r w:rsidRPr="00ED3F24">
        <w:t>Huascar</w:t>
      </w:r>
      <w:r w:rsidR="0052192B" w:rsidRPr="00ED3F24">
        <w:t xml:space="preserve"> and we all traveled up the river and then </w:t>
      </w:r>
      <w:r w:rsidRPr="00ED3F24">
        <w:t>through</w:t>
      </w:r>
      <w:r w:rsidR="0052192B" w:rsidRPr="00ED3F24">
        <w:t xml:space="preserve"> he many layers of the earth. I Blew the Heron into her heart the Tree woman into </w:t>
      </w:r>
      <w:r w:rsidR="009B154B" w:rsidRPr="00ED3F24">
        <w:t>her third cha</w:t>
      </w:r>
      <w:r w:rsidR="0052192B" w:rsidRPr="00ED3F24">
        <w:t>kra and the eggs into her third eye.</w:t>
      </w:r>
    </w:p>
    <w:p w14:paraId="4D01E9FB" w14:textId="77777777" w:rsidR="0052192B" w:rsidRPr="00ED3F24" w:rsidRDefault="0052192B" w:rsidP="00ED3F24">
      <w:pPr>
        <w:pStyle w:val="Style1"/>
      </w:pPr>
      <w:r w:rsidRPr="00ED3F24">
        <w:t xml:space="preserve">Cleared the </w:t>
      </w:r>
      <w:r w:rsidR="00595C97" w:rsidRPr="00ED3F24">
        <w:t>chakra</w:t>
      </w:r>
      <w:r w:rsidRPr="00ED3F24">
        <w:t xml:space="preserve"> one more time with my rattle. Then I Illuminated and closed the third </w:t>
      </w:r>
      <w:r w:rsidR="00595C97" w:rsidRPr="00ED3F24">
        <w:t>chakra</w:t>
      </w:r>
      <w:r w:rsidRPr="00ED3F24">
        <w:t xml:space="preserve">. I told her about the tree woman, eggs and heron as she came back to the room. </w:t>
      </w:r>
    </w:p>
    <w:p w14:paraId="5D7A131B" w14:textId="77777777" w:rsidR="009B154B" w:rsidRPr="00ED3F24" w:rsidRDefault="009B154B" w:rsidP="00ED3F24">
      <w:pPr>
        <w:pStyle w:val="Style1"/>
      </w:pPr>
    </w:p>
    <w:p w14:paraId="2F3BD33E" w14:textId="77777777" w:rsidR="0052192B" w:rsidRPr="00ED3F24" w:rsidRDefault="0052192B" w:rsidP="00ED3F24">
      <w:pPr>
        <w:pStyle w:val="Style1"/>
      </w:pPr>
      <w:r w:rsidRPr="00ED3F24">
        <w:t>Mapping</w:t>
      </w:r>
    </w:p>
    <w:p w14:paraId="2523C299" w14:textId="77777777" w:rsidR="0052192B" w:rsidRPr="00ED3F24" w:rsidRDefault="0052192B" w:rsidP="00ED3F24">
      <w:pPr>
        <w:pStyle w:val="Style1"/>
      </w:pPr>
      <w:r w:rsidRPr="00ED3F24">
        <w:t xml:space="preserve">We worked in the new elements and honored the diamond face through a mesa proxy. WE also shifted the contract. I </w:t>
      </w:r>
      <w:r w:rsidR="009B154B" w:rsidRPr="00ED3F24">
        <w:t>said I had found an old contract and we honored and shifted the contract as she stood and felt it in her body. It shifted to “As I walk through life I have the love and freedom to grow.” We performed sacred drama and she spoke to her tree woman. She found that there was strength in her heart that is always there to connect them. The heron was present to help her fly and lighten up. The Eggs were seeds of power. I asked her to build an altar to her tree lady and bring her eggs and Heron into her life as well as pictures or objects. I asked her to repeat her new contract many times each day.</w:t>
      </w:r>
    </w:p>
    <w:p w14:paraId="67ED2F96" w14:textId="77777777" w:rsidR="009B154B" w:rsidRPr="00ED3F24" w:rsidRDefault="009B154B" w:rsidP="00ED3F24">
      <w:pPr>
        <w:pStyle w:val="Style1"/>
      </w:pPr>
    </w:p>
    <w:p w14:paraId="11477CB0" w14:textId="77777777" w:rsidR="009B154B" w:rsidRPr="00ED3F24" w:rsidRDefault="009B154B" w:rsidP="00ED3F24">
      <w:pPr>
        <w:pStyle w:val="Style1"/>
      </w:pPr>
      <w:r w:rsidRPr="00ED3F24">
        <w:t xml:space="preserve">Follow up. </w:t>
      </w:r>
    </w:p>
    <w:p w14:paraId="7E8734B0" w14:textId="77777777" w:rsidR="009B154B" w:rsidRPr="00ED3F24" w:rsidRDefault="009B154B" w:rsidP="00ED3F24">
      <w:pPr>
        <w:pStyle w:val="Style1"/>
      </w:pPr>
      <w:r w:rsidRPr="00ED3F24">
        <w:t>I see Laney regularly, and within two days of the session she had been given a dream job offer at Harvard. It was at a place she went to regularly for fun, and now was being asked to apply as their Publicist. She actually received a competing job offer to become the CEO of the current place she worked and turned it down. She also found that after this session she was able to journey with greater ease in the underworld, until this point her power animals looked strange, now her Heron shows up regularly which has added a great deal to her journeying.</w:t>
      </w:r>
    </w:p>
    <w:p w14:paraId="23FD5274" w14:textId="77777777" w:rsidR="0092078F" w:rsidRPr="00ED3F24" w:rsidRDefault="0092078F" w:rsidP="00ED3F24">
      <w:pPr>
        <w:pStyle w:val="Style1"/>
      </w:pPr>
    </w:p>
    <w:p w14:paraId="4850F233" w14:textId="77777777" w:rsidR="0092078F" w:rsidRPr="00ED3F24" w:rsidRDefault="0092078F" w:rsidP="00ED3F24">
      <w:pPr>
        <w:pStyle w:val="Style1"/>
        <w:rPr>
          <w:rFonts w:eastAsia="Times New Roman" w:cs="Times New Roman"/>
        </w:rPr>
      </w:pPr>
    </w:p>
    <w:p w14:paraId="646861FF" w14:textId="77777777" w:rsidR="009B154B" w:rsidRPr="00ED3F24" w:rsidRDefault="009B154B" w:rsidP="00ED3F24">
      <w:pPr>
        <w:pStyle w:val="Style1"/>
      </w:pPr>
      <w:r w:rsidRPr="00ED3F24">
        <w:br w:type="page"/>
      </w:r>
    </w:p>
    <w:p w14:paraId="13845AD1" w14:textId="77777777" w:rsidR="003424FD" w:rsidRPr="00ED3F24" w:rsidRDefault="003424FD" w:rsidP="00ED3F24">
      <w:pPr>
        <w:pStyle w:val="Style1"/>
      </w:pPr>
    </w:p>
    <w:p w14:paraId="579CBBF9" w14:textId="77777777" w:rsidR="009B154B" w:rsidRPr="00ED3F24" w:rsidRDefault="009B154B" w:rsidP="00ED3F24">
      <w:pPr>
        <w:pStyle w:val="Style1"/>
      </w:pPr>
    </w:p>
    <w:p w14:paraId="32E41434" w14:textId="77777777" w:rsidR="009B154B" w:rsidRPr="00ED3F24" w:rsidRDefault="009B154B" w:rsidP="00ED3F24">
      <w:pPr>
        <w:pStyle w:val="Style1"/>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72E7D313" w14:textId="77777777" w:rsidR="009B154B" w:rsidRPr="00ED3F24" w:rsidRDefault="009B154B" w:rsidP="00ED3F24">
      <w:pPr>
        <w:pStyle w:val="Style1"/>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595C97" w:rsidRPr="00ED3F24">
        <w:rPr>
          <w:rFonts w:cs="Helvetica"/>
          <w:bCs/>
        </w:rPr>
        <w:t>Retrieval</w:t>
      </w:r>
    </w:p>
    <w:p w14:paraId="429964FB" w14:textId="77777777" w:rsidR="009B154B" w:rsidRPr="00ED3F24" w:rsidRDefault="009B154B" w:rsidP="00ED3F24">
      <w:pPr>
        <w:pStyle w:val="Style1"/>
      </w:pPr>
    </w:p>
    <w:sectPr w:rsidR="009B154B" w:rsidRPr="00ED3F24" w:rsidSect="00342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0"/>
    <w:rsid w:val="00104107"/>
    <w:rsid w:val="001A243A"/>
    <w:rsid w:val="00201591"/>
    <w:rsid w:val="002200A7"/>
    <w:rsid w:val="00260954"/>
    <w:rsid w:val="003424FD"/>
    <w:rsid w:val="003C3C62"/>
    <w:rsid w:val="00402F60"/>
    <w:rsid w:val="00412B40"/>
    <w:rsid w:val="0052192B"/>
    <w:rsid w:val="00523C6E"/>
    <w:rsid w:val="00595C97"/>
    <w:rsid w:val="006044EA"/>
    <w:rsid w:val="007B09EC"/>
    <w:rsid w:val="00864C7B"/>
    <w:rsid w:val="00911D31"/>
    <w:rsid w:val="0092078F"/>
    <w:rsid w:val="00973F31"/>
    <w:rsid w:val="00975C91"/>
    <w:rsid w:val="009B154B"/>
    <w:rsid w:val="009F4490"/>
    <w:rsid w:val="00A33721"/>
    <w:rsid w:val="00BC00D3"/>
    <w:rsid w:val="00C00E47"/>
    <w:rsid w:val="00C13CDE"/>
    <w:rsid w:val="00D153DF"/>
    <w:rsid w:val="00D258AE"/>
    <w:rsid w:val="00D315F1"/>
    <w:rsid w:val="00D628F4"/>
    <w:rsid w:val="00DC79F6"/>
    <w:rsid w:val="00E13C35"/>
    <w:rsid w:val="00EB6E40"/>
    <w:rsid w:val="00EC230E"/>
    <w:rsid w:val="00ED3F24"/>
    <w:rsid w:val="00FC2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43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 w:type="paragraph" w:customStyle="1" w:styleId="Style1">
    <w:name w:val="Style1"/>
    <w:basedOn w:val="Normal"/>
    <w:qFormat/>
    <w:rsid w:val="00ED3F24"/>
    <w:rPr>
      <w:rFonts w:asciiTheme="majorHAnsi" w:hAnsiTheme="majorHAnsi"/>
    </w:rPr>
  </w:style>
  <w:style w:type="paragraph" w:styleId="ListParagraph">
    <w:name w:val="List Paragraph"/>
    <w:basedOn w:val="Normal"/>
    <w:uiPriority w:val="34"/>
    <w:qFormat/>
    <w:rsid w:val="00ED3F24"/>
    <w:pPr>
      <w:ind w:left="720"/>
      <w:contextualSpacing/>
    </w:pPr>
  </w:style>
  <w:style w:type="paragraph" w:customStyle="1" w:styleId="Style2">
    <w:name w:val="Style2"/>
    <w:basedOn w:val="Style1"/>
    <w:qFormat/>
    <w:rsid w:val="00ED3F2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 w:type="paragraph" w:customStyle="1" w:styleId="Style1">
    <w:name w:val="Style1"/>
    <w:basedOn w:val="Normal"/>
    <w:qFormat/>
    <w:rsid w:val="00ED3F24"/>
    <w:rPr>
      <w:rFonts w:asciiTheme="majorHAnsi" w:hAnsiTheme="majorHAnsi"/>
    </w:rPr>
  </w:style>
  <w:style w:type="paragraph" w:styleId="ListParagraph">
    <w:name w:val="List Paragraph"/>
    <w:basedOn w:val="Normal"/>
    <w:uiPriority w:val="34"/>
    <w:qFormat/>
    <w:rsid w:val="00ED3F24"/>
    <w:pPr>
      <w:ind w:left="720"/>
      <w:contextualSpacing/>
    </w:pPr>
  </w:style>
  <w:style w:type="paragraph" w:customStyle="1" w:styleId="Style2">
    <w:name w:val="Style2"/>
    <w:basedOn w:val="Style1"/>
    <w:qFormat/>
    <w:rsid w:val="00ED3F2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6139">
      <w:bodyDiv w:val="1"/>
      <w:marLeft w:val="0"/>
      <w:marRight w:val="0"/>
      <w:marTop w:val="0"/>
      <w:marBottom w:val="0"/>
      <w:divBdr>
        <w:top w:val="none" w:sz="0" w:space="0" w:color="auto"/>
        <w:left w:val="none" w:sz="0" w:space="0" w:color="auto"/>
        <w:bottom w:val="none" w:sz="0" w:space="0" w:color="auto"/>
        <w:right w:val="none" w:sz="0" w:space="0" w:color="auto"/>
      </w:divBdr>
    </w:div>
    <w:div w:id="1395084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atinamericanhistory.about.com/od/theconquestofperu/a/08huascar.htm" TargetMode="External"/><Relationship Id="rId6" Type="http://schemas.openxmlformats.org/officeDocument/2006/relationships/hyperlink" Target="http://latinamericanhistory.about.com/od/theconquestofperu/a/08huascar.htm" TargetMode="External"/><Relationship Id="rId7" Type="http://schemas.openxmlformats.org/officeDocument/2006/relationships/hyperlink" Target="http://latinamericanhistory.about.com/od/theconquestofperu/a/08huascar.htm" TargetMode="External"/><Relationship Id="rId8" Type="http://schemas.openxmlformats.org/officeDocument/2006/relationships/hyperlink" Target="http://latinamericanhistory.about.com/od/theconquestofperu/a/08huascar.htm" TargetMode="External"/><Relationship Id="rId9" Type="http://schemas.openxmlformats.org/officeDocument/2006/relationships/hyperlink" Target="http://latinamericanhistory.about.com/od/theconquestofperu/a/08huascar.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5204</Words>
  <Characters>29666</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Pipp</dc:creator>
  <cp:keywords/>
  <dc:description/>
  <cp:lastModifiedBy>jenn pipp</cp:lastModifiedBy>
  <cp:revision>3</cp:revision>
  <dcterms:created xsi:type="dcterms:W3CDTF">2012-02-27T22:34:00Z</dcterms:created>
  <dcterms:modified xsi:type="dcterms:W3CDTF">2012-02-28T17:19:00Z</dcterms:modified>
</cp:coreProperties>
</file>