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EA0E5" w14:textId="120DAE90" w:rsidR="00400910" w:rsidRDefault="00400910" w:rsidP="00400910">
      <w:r w:rsidRPr="00400910">
        <w:t>Rollos de pollo en salsa de espinaca</w:t>
      </w:r>
    </w:p>
    <w:p w14:paraId="31EE922B" w14:textId="77777777" w:rsidR="00400910" w:rsidRPr="00400910" w:rsidRDefault="00400910" w:rsidP="00400910"/>
    <w:p w14:paraId="6B680ED3" w14:textId="286A5CE1" w:rsidR="00400910" w:rsidRDefault="00400910" w:rsidP="00400910">
      <w:r w:rsidRPr="00400910">
        <w:t xml:space="preserve">Ingredientes: </w:t>
      </w:r>
    </w:p>
    <w:p w14:paraId="1379F4BD" w14:textId="77777777" w:rsidR="00400910" w:rsidRDefault="00400910" w:rsidP="00400910"/>
    <w:p w14:paraId="50E9981E" w14:textId="2C7DA678" w:rsidR="00400910" w:rsidRDefault="00400910" w:rsidP="00400910">
      <w:r w:rsidRPr="00400910">
        <w:t xml:space="preserve">Pechuga de pollo 320 g. </w:t>
      </w:r>
    </w:p>
    <w:p w14:paraId="71CA1AFA" w14:textId="77777777" w:rsidR="00400910" w:rsidRDefault="00400910" w:rsidP="00400910">
      <w:r w:rsidRPr="00400910">
        <w:t>(4 milanesas) Requesón sin sal 60 g.</w:t>
      </w:r>
    </w:p>
    <w:p w14:paraId="6A4F9B22" w14:textId="77777777" w:rsidR="00400910" w:rsidRDefault="00400910" w:rsidP="00400910">
      <w:r w:rsidRPr="00400910">
        <w:t xml:space="preserve"> Espinacas 2 tazas </w:t>
      </w:r>
    </w:p>
    <w:p w14:paraId="7FA82D1F" w14:textId="77777777" w:rsidR="00400910" w:rsidRDefault="00400910" w:rsidP="00400910">
      <w:r w:rsidRPr="00400910">
        <w:t xml:space="preserve">Leche descremada ¼ taza </w:t>
      </w:r>
    </w:p>
    <w:p w14:paraId="05E83161" w14:textId="77777777" w:rsidR="00400910" w:rsidRDefault="00400910" w:rsidP="00400910">
      <w:r w:rsidRPr="00400910">
        <w:t xml:space="preserve">Arroz Cocido 2 tazas (¼ taza por persona) </w:t>
      </w:r>
    </w:p>
    <w:p w14:paraId="1C6DCECB" w14:textId="77777777" w:rsidR="00400910" w:rsidRDefault="00400910" w:rsidP="00400910">
      <w:r w:rsidRPr="00400910">
        <w:t xml:space="preserve">Calabaza 1 taza </w:t>
      </w:r>
    </w:p>
    <w:p w14:paraId="796C31EC" w14:textId="77777777" w:rsidR="00400910" w:rsidRDefault="00400910" w:rsidP="00400910">
      <w:r w:rsidRPr="00400910">
        <w:t xml:space="preserve">Zanahoria 1 taza </w:t>
      </w:r>
    </w:p>
    <w:p w14:paraId="6E14D1EA" w14:textId="77777777" w:rsidR="00400910" w:rsidRDefault="00400910" w:rsidP="00400910">
      <w:r w:rsidRPr="00400910">
        <w:t xml:space="preserve">Brócoli 1 taza </w:t>
      </w:r>
    </w:p>
    <w:p w14:paraId="598B113A" w14:textId="77777777" w:rsidR="00400910" w:rsidRDefault="00400910" w:rsidP="00400910">
      <w:r w:rsidRPr="00400910">
        <w:t xml:space="preserve">Pimienta 0.1 g. </w:t>
      </w:r>
    </w:p>
    <w:p w14:paraId="4EA85ED5" w14:textId="4720CEEA" w:rsidR="00400910" w:rsidRDefault="00400910" w:rsidP="00400910">
      <w:r w:rsidRPr="00400910">
        <w:t xml:space="preserve">Sal 1 pizca 0.06 g. </w:t>
      </w:r>
    </w:p>
    <w:p w14:paraId="50AEAF9D" w14:textId="5893F43F" w:rsidR="00400910" w:rsidRDefault="00400910" w:rsidP="00400910"/>
    <w:p w14:paraId="3D14676E" w14:textId="4C52F0F7" w:rsidR="00400910" w:rsidRDefault="00400910" w:rsidP="00400910">
      <w:r w:rsidRPr="00400910">
        <w:t>Modo de preparación: Colocar la milanesa en una tabla, sazonar el pollo con sal y pimienta, para rellenar agregar una cama de espinacas (1 taza para las cuatro milanesas) logrando que éstas cubran gran parte de la milanesa de pollo y requesón, enrollar y sujetar con palillos. Colocar el rollo de pollo en una sartén y cocinar por completo.Prepára en una olla arroz al vapor, enjuaga tres o cuatro veces el arroz en agua a temperatura ambiente coloca el arroz y por cada taza agrega una taza y media de agua, deja cocinar a fuego bajo hasta tener una textura suave. Cocer las verduras al vapor, calabaza, zanahoria y brócoli. Para la salsa licuar leche descremada con 1 taza de espinacas, hervir y sazonar con sal y pimienta. Servir el rollo con salsa, arroz y verduras.</w:t>
      </w:r>
    </w:p>
    <w:p w14:paraId="2ACC8950" w14:textId="77777777" w:rsidR="00400910" w:rsidRDefault="00400910" w:rsidP="00400910"/>
    <w:p w14:paraId="7EDA4A88" w14:textId="79CEC9A1" w:rsidR="00400910" w:rsidRDefault="00400910" w:rsidP="00400910">
      <w:r w:rsidRPr="00400910">
        <w:t>Alambre de pollo</w:t>
      </w:r>
    </w:p>
    <w:p w14:paraId="0D1A1B94" w14:textId="3DA0BA6F" w:rsidR="00400910" w:rsidRDefault="00400910" w:rsidP="00400910"/>
    <w:p w14:paraId="5A1CFA9B" w14:textId="5D00FCA6" w:rsidR="00400910" w:rsidRDefault="00400910" w:rsidP="00400910">
      <w:r w:rsidRPr="00400910">
        <w:t>Ingredientes:</w:t>
      </w:r>
    </w:p>
    <w:p w14:paraId="09E96731" w14:textId="77777777" w:rsidR="00400910" w:rsidRPr="00400910" w:rsidRDefault="00400910" w:rsidP="00400910"/>
    <w:p w14:paraId="697FC534" w14:textId="77777777" w:rsidR="00400910" w:rsidRDefault="00400910" w:rsidP="00400910">
      <w:r w:rsidRPr="00400910">
        <w:t xml:space="preserve">Pierna con muslo de pollo (sin piel) 4 pzas. </w:t>
      </w:r>
    </w:p>
    <w:p w14:paraId="28ABC29F" w14:textId="77777777" w:rsidR="00400910" w:rsidRDefault="00400910" w:rsidP="00400910">
      <w:r w:rsidRPr="00400910">
        <w:t xml:space="preserve">Cebolla morada 1 pieza </w:t>
      </w:r>
    </w:p>
    <w:p w14:paraId="62A7A2B9" w14:textId="77777777" w:rsidR="00400910" w:rsidRDefault="00400910" w:rsidP="00400910">
      <w:r w:rsidRPr="00400910">
        <w:t xml:space="preserve">Zanahoria 1 pieza </w:t>
      </w:r>
    </w:p>
    <w:p w14:paraId="14FE7539" w14:textId="77777777" w:rsidR="00400910" w:rsidRDefault="00400910" w:rsidP="00400910">
      <w:r w:rsidRPr="00400910">
        <w:t xml:space="preserve">Pimiento rojo 1 pieza </w:t>
      </w:r>
    </w:p>
    <w:p w14:paraId="3EF31FAC" w14:textId="77777777" w:rsidR="00400910" w:rsidRDefault="00400910" w:rsidP="00400910">
      <w:r w:rsidRPr="00400910">
        <w:t xml:space="preserve">Pimiento verde 1 pieza </w:t>
      </w:r>
    </w:p>
    <w:p w14:paraId="41A76D45" w14:textId="77777777" w:rsidR="00400910" w:rsidRDefault="00400910" w:rsidP="00400910">
      <w:r w:rsidRPr="00400910">
        <w:t xml:space="preserve">Queso manchego 100 g. </w:t>
      </w:r>
    </w:p>
    <w:p w14:paraId="06621959" w14:textId="1012F0AA" w:rsidR="00400910" w:rsidRPr="00400910" w:rsidRDefault="00400910" w:rsidP="00400910">
      <w:r w:rsidRPr="00400910">
        <w:t>Tortillas de maíz 8 piezas</w:t>
      </w:r>
    </w:p>
    <w:p w14:paraId="0DA3AF66" w14:textId="4F17BCCB" w:rsidR="00400910" w:rsidRDefault="00400910" w:rsidP="00400910">
      <w:r w:rsidRPr="00400910">
        <w:t xml:space="preserve"> </w:t>
      </w:r>
    </w:p>
    <w:p w14:paraId="7C345C0A" w14:textId="24245301" w:rsidR="00400910" w:rsidRDefault="00400910" w:rsidP="00400910">
      <w:r w:rsidRPr="00400910">
        <w:t>Modo de Preparación: Deshuezar las piernas y muslos sin piel y picar en cubos pequeños.  Picar cebolla, zanahoria y pimiento también en cubos.  En una sartén acitronar la cebolla morada, ya suave, colocar las zanahorias y cocinar por 5 minutos, agregar pimientos y cocinar 2 minutos más.</w:t>
      </w:r>
      <w:r>
        <w:t xml:space="preserve"> </w:t>
      </w:r>
      <w:r w:rsidRPr="00400910">
        <w:t>Posteriormente adicionar a la mezcla de vegetales el pollo y cocinar por completo. Coloca el queso manchego sobre el pollo y deja fundir. Disfruta el alambre en tacos y si deseas agrega salsa roja o verde.</w:t>
      </w:r>
    </w:p>
    <w:p w14:paraId="20910171" w14:textId="75F108BD" w:rsidR="007D4D31" w:rsidRDefault="007D4D31" w:rsidP="00400910"/>
    <w:p w14:paraId="3AE93FCF" w14:textId="2141B980" w:rsidR="007D4D31" w:rsidRDefault="007D4D31">
      <w:r>
        <w:br w:type="page"/>
      </w:r>
    </w:p>
    <w:p w14:paraId="17DEE43C" w14:textId="77777777" w:rsidR="007D4D31" w:rsidRPr="007D4D31" w:rsidRDefault="007D4D31" w:rsidP="007D4D31">
      <w:r w:rsidRPr="007D4D31">
        <w:lastRenderedPageBreak/>
        <w:t xml:space="preserve">Pollo en salsa de mango </w:t>
      </w:r>
    </w:p>
    <w:p w14:paraId="479F69A1" w14:textId="77777777" w:rsidR="007D4D31" w:rsidRDefault="007D4D31" w:rsidP="007D4D31">
      <w:r w:rsidRPr="007D4D31">
        <w:t xml:space="preserve">Ingredientes: Pierna con muslo de pollo (sin piel) 4 piezas </w:t>
      </w:r>
    </w:p>
    <w:p w14:paraId="3AB40FC5" w14:textId="77777777" w:rsidR="007D4D31" w:rsidRDefault="007D4D31" w:rsidP="007D4D31">
      <w:r w:rsidRPr="007D4D31">
        <w:t xml:space="preserve">Cebolla 1 pieza </w:t>
      </w:r>
    </w:p>
    <w:p w14:paraId="7C49E339" w14:textId="77777777" w:rsidR="007D4D31" w:rsidRDefault="007D4D31" w:rsidP="007D4D31">
      <w:r w:rsidRPr="007D4D31">
        <w:t xml:space="preserve">Mango 2 piezas </w:t>
      </w:r>
    </w:p>
    <w:p w14:paraId="25160E03" w14:textId="77777777" w:rsidR="007D4D31" w:rsidRDefault="007D4D31" w:rsidP="007D4D31">
      <w:r w:rsidRPr="007D4D31">
        <w:t xml:space="preserve">Agua ½ taza </w:t>
      </w:r>
    </w:p>
    <w:p w14:paraId="3F5348E3" w14:textId="77777777" w:rsidR="007D4D31" w:rsidRDefault="007D4D31" w:rsidP="007D4D31">
      <w:r w:rsidRPr="007D4D31">
        <w:t xml:space="preserve">Arroz cocido 2 tazas </w:t>
      </w:r>
    </w:p>
    <w:p w14:paraId="5A1DACD9" w14:textId="77777777" w:rsidR="007D4D31" w:rsidRDefault="007D4D31" w:rsidP="007D4D31">
      <w:r w:rsidRPr="007D4D31">
        <w:t xml:space="preserve">Lechuga 2 tazas </w:t>
      </w:r>
    </w:p>
    <w:p w14:paraId="338D4DC7" w14:textId="77777777" w:rsidR="007D4D31" w:rsidRDefault="007D4D31" w:rsidP="007D4D31">
      <w:r w:rsidRPr="007D4D31">
        <w:t xml:space="preserve">Espinaca 1 taza </w:t>
      </w:r>
    </w:p>
    <w:p w14:paraId="0DDF1B49" w14:textId="77777777" w:rsidR="007D4D31" w:rsidRDefault="007D4D31" w:rsidP="007D4D31">
      <w:r w:rsidRPr="007D4D31">
        <w:t xml:space="preserve">Arándanos 2 cucharadas </w:t>
      </w:r>
    </w:p>
    <w:p w14:paraId="35B60FBA" w14:textId="43267ACA" w:rsidR="007D4D31" w:rsidRDefault="007D4D31" w:rsidP="007D4D31">
      <w:r w:rsidRPr="007D4D31">
        <w:t xml:space="preserve">Aceite oliva 4 cucharadas </w:t>
      </w:r>
    </w:p>
    <w:p w14:paraId="364164DC" w14:textId="05C71EB9" w:rsidR="007D4D31" w:rsidRDefault="007D4D31" w:rsidP="007D4D31"/>
    <w:p w14:paraId="54ABF4A1" w14:textId="77777777" w:rsidR="007D4D31" w:rsidRPr="007D4D31" w:rsidRDefault="007D4D31" w:rsidP="007D4D31">
      <w:r w:rsidRPr="007D4D31">
        <w:t xml:space="preserve">Modo de preparación: </w:t>
      </w:r>
    </w:p>
    <w:p w14:paraId="42F247AB" w14:textId="63D4AB10" w:rsidR="007D4D31" w:rsidRDefault="007D4D31" w:rsidP="007D4D31"/>
    <w:p w14:paraId="2446C298" w14:textId="18B723AC" w:rsidR="007D4D31" w:rsidRDefault="007D4D31" w:rsidP="007D4D31">
      <w:r w:rsidRPr="007D4D31">
        <w:t xml:space="preserve">Acitronar la cebolla, colocar en la licuadora junto con el mango y licuar hasta obtener una mezcla tersa , agregar ½ taza de agua para ayudar a licuar. Colocar la salsa en una olla, agregar el pollo, calentar y bajar el fuego cuando comience a hervir la salsa. Tapar y dejar que se cueza por completo. Preparar arroz al vapor colocando 1 taza de arroz por 1 ½ de agua a fuego bajo, por 20 minutos o que el arroz tenga la textura deseada. Preparar ensalada con lechuga, arándano, espinaca y aceite de oliva. Servir el pollo con ½ taza de arroz, ensalada y disfrutar. </w:t>
      </w:r>
    </w:p>
    <w:p w14:paraId="44E04929" w14:textId="6B639544" w:rsidR="007D4D31" w:rsidRDefault="007D4D31" w:rsidP="007D4D31"/>
    <w:p w14:paraId="75150FD5" w14:textId="77777777" w:rsidR="007D4D31" w:rsidRPr="007D4D31" w:rsidRDefault="007D4D31" w:rsidP="007D4D31">
      <w:r w:rsidRPr="007D4D31">
        <w:t xml:space="preserve">Empanadas de Pollo </w:t>
      </w:r>
    </w:p>
    <w:p w14:paraId="666236B4" w14:textId="440D4A5A" w:rsidR="007D4D31" w:rsidRDefault="007D4D31" w:rsidP="007D4D31"/>
    <w:p w14:paraId="3DE584F0" w14:textId="77777777" w:rsidR="007D4D31" w:rsidRDefault="007D4D31" w:rsidP="007D4D31">
      <w:r w:rsidRPr="007D4D31">
        <w:t xml:space="preserve">Ingredientes: </w:t>
      </w:r>
    </w:p>
    <w:p w14:paraId="4144DD0E" w14:textId="77777777" w:rsidR="007D4D31" w:rsidRDefault="007D4D31" w:rsidP="007D4D31"/>
    <w:p w14:paraId="1DCB070B" w14:textId="77777777" w:rsidR="007D4D31" w:rsidRDefault="007D4D31" w:rsidP="007D4D31">
      <w:r w:rsidRPr="007D4D31">
        <w:t xml:space="preserve">Carne molida de pollo 300 g. </w:t>
      </w:r>
    </w:p>
    <w:p w14:paraId="14BC8980" w14:textId="77777777" w:rsidR="007D4D31" w:rsidRDefault="007D4D31" w:rsidP="007D4D31">
      <w:r w:rsidRPr="007D4D31">
        <w:t xml:space="preserve">Cebolla 1 piezas </w:t>
      </w:r>
    </w:p>
    <w:p w14:paraId="611D3935" w14:textId="77777777" w:rsidR="007D4D31" w:rsidRDefault="007D4D31" w:rsidP="007D4D31">
      <w:r w:rsidRPr="007D4D31">
        <w:t xml:space="preserve">Jitomate 2 piezas </w:t>
      </w:r>
    </w:p>
    <w:p w14:paraId="632E3A39" w14:textId="77777777" w:rsidR="007D4D31" w:rsidRDefault="007D4D31" w:rsidP="007D4D31">
      <w:r w:rsidRPr="007D4D31">
        <w:t xml:space="preserve">Cilantro 4 ramas </w:t>
      </w:r>
    </w:p>
    <w:p w14:paraId="6815A56A" w14:textId="77777777" w:rsidR="007D4D31" w:rsidRDefault="007D4D31" w:rsidP="007D4D31">
      <w:r w:rsidRPr="007D4D31">
        <w:t xml:space="preserve">Masa: </w:t>
      </w:r>
    </w:p>
    <w:p w14:paraId="082DB667" w14:textId="77777777" w:rsidR="007D4D31" w:rsidRDefault="007D4D31" w:rsidP="007D4D31">
      <w:r w:rsidRPr="007D4D31">
        <w:t xml:space="preserve">Harina 1 taza </w:t>
      </w:r>
    </w:p>
    <w:p w14:paraId="17BDD6F8" w14:textId="77777777" w:rsidR="007D4D31" w:rsidRDefault="007D4D31" w:rsidP="007D4D31">
      <w:r w:rsidRPr="007D4D31">
        <w:t xml:space="preserve">Huevo 2 piezas (1 para barnizar) </w:t>
      </w:r>
    </w:p>
    <w:p w14:paraId="58B43ABA" w14:textId="77777777" w:rsidR="007D4D31" w:rsidRDefault="007D4D31" w:rsidP="007D4D31">
      <w:r w:rsidRPr="007D4D31">
        <w:t xml:space="preserve">Aceite 40 ml. </w:t>
      </w:r>
    </w:p>
    <w:p w14:paraId="7FC54066" w14:textId="77777777" w:rsidR="007D4D31" w:rsidRDefault="007D4D31" w:rsidP="007D4D31">
      <w:r w:rsidRPr="007D4D31">
        <w:t xml:space="preserve">Agua 50 ml. </w:t>
      </w:r>
    </w:p>
    <w:p w14:paraId="08FE85BC" w14:textId="153DD29B" w:rsidR="007D4D31" w:rsidRPr="007D4D31" w:rsidRDefault="007D4D31" w:rsidP="007D4D31">
      <w:r w:rsidRPr="007D4D31">
        <w:t xml:space="preserve">Sal 1 pizca 0.06 g. </w:t>
      </w:r>
    </w:p>
    <w:p w14:paraId="4CEA2ECB" w14:textId="4D447CD2" w:rsidR="007D4D31" w:rsidRDefault="007D4D31" w:rsidP="007D4D31"/>
    <w:p w14:paraId="7E8D28FB" w14:textId="77777777" w:rsidR="007D4D31" w:rsidRDefault="007D4D31" w:rsidP="007D4D31">
      <w:r w:rsidRPr="007D4D31">
        <w:t xml:space="preserve">Modo de preparación: </w:t>
      </w:r>
    </w:p>
    <w:p w14:paraId="6BD590F3" w14:textId="77777777" w:rsidR="007D4D31" w:rsidRDefault="007D4D31" w:rsidP="007D4D31"/>
    <w:p w14:paraId="58D84C9C" w14:textId="7A152F48" w:rsidR="007D4D31" w:rsidRDefault="007D4D31" w:rsidP="007D4D31">
      <w:r w:rsidRPr="007D4D31">
        <w:t xml:space="preserve">Preparar la masa colocando en un tazon los ingredientes secos (harina y sal), agregar los ingredientes líquidos (huevo, aceite, agua) e incorporar con la mano hasta obtener una masa lisa, en este momento refrigerar por 15 minutos. Picar en cubos pequeños cebolla, jitomate y picar finamente el cilantro. En un sartén con una cucharadita de aceite acitronar la cebolla, agregar jitomate a que tome color rojo obscuro, agregar carne molida de pollo y cocinar por completo, al final agregar el cilantro, mezclar y retirar del fuego la mezcla. Estirar la masa delgada, cortar círculos con un cortador, rellenar cada empanada con la mezcla de pollo, para cerrar barnizar la orilla con huevo y utilizar un tenedor para hacer </w:t>
      </w:r>
      <w:r w:rsidRPr="007D4D31">
        <w:lastRenderedPageBreak/>
        <w:t xml:space="preserve">presión y juntar la masa logrando forma de empanada. Barnizar la masa con huevo para que tenga un color dorado. Hornear a 180 C, por 15 minutos o hasta que la masa se vea dorada. </w:t>
      </w:r>
    </w:p>
    <w:p w14:paraId="19C3E1B5" w14:textId="0AB69CAC" w:rsidR="007D4D31" w:rsidRDefault="007D4D31" w:rsidP="007D4D31"/>
    <w:p w14:paraId="551E1335" w14:textId="77777777" w:rsidR="007D4D31" w:rsidRDefault="007D4D31" w:rsidP="007D4D31"/>
    <w:p w14:paraId="4160867B" w14:textId="77777777" w:rsidR="007D4D31" w:rsidRDefault="007D4D31" w:rsidP="007D4D31"/>
    <w:p w14:paraId="2B108DEC" w14:textId="77777777" w:rsidR="007D4D31" w:rsidRDefault="007D4D31" w:rsidP="007D4D31"/>
    <w:p w14:paraId="5E8C8D36" w14:textId="77777777" w:rsidR="007D4D31" w:rsidRDefault="007D4D31" w:rsidP="007D4D31"/>
    <w:p w14:paraId="43663FFC" w14:textId="77777777" w:rsidR="007D4D31" w:rsidRDefault="007D4D31" w:rsidP="007D4D31"/>
    <w:p w14:paraId="1CF37D0D" w14:textId="77777777" w:rsidR="0020416D" w:rsidRDefault="0020416D">
      <w:pPr>
        <w:rPr>
          <w:rFonts w:ascii="Arial" w:hAnsi="Arial" w:cs="Arial"/>
        </w:rPr>
      </w:pPr>
      <w:r>
        <w:rPr>
          <w:rFonts w:ascii="Arial" w:hAnsi="Arial" w:cs="Arial"/>
        </w:rPr>
        <w:br w:type="page"/>
      </w:r>
    </w:p>
    <w:p w14:paraId="1AA523A4" w14:textId="64409726" w:rsidR="007D4D31" w:rsidRPr="0020416D" w:rsidRDefault="007D4D31" w:rsidP="007D4D31">
      <w:pPr>
        <w:rPr>
          <w:rFonts w:ascii="Arial" w:hAnsi="Arial" w:cs="Arial"/>
        </w:rPr>
      </w:pPr>
      <w:r w:rsidRPr="0020416D">
        <w:rPr>
          <w:rFonts w:ascii="Arial" w:hAnsi="Arial" w:cs="Arial"/>
        </w:rPr>
        <w:lastRenderedPageBreak/>
        <w:t>Desayuno</w:t>
      </w:r>
    </w:p>
    <w:p w14:paraId="20633E84" w14:textId="77777777" w:rsidR="007D4D31" w:rsidRPr="0020416D" w:rsidRDefault="007D4D31" w:rsidP="007D4D31">
      <w:pPr>
        <w:rPr>
          <w:rFonts w:ascii="Arial" w:hAnsi="Arial" w:cs="Arial"/>
        </w:rPr>
      </w:pPr>
    </w:p>
    <w:p w14:paraId="3E15B18A" w14:textId="77777777" w:rsidR="007D4D31" w:rsidRPr="007D4D31" w:rsidRDefault="007D4D31" w:rsidP="007D4D31">
      <w:pPr>
        <w:shd w:val="clear" w:color="auto" w:fill="FFFFFF"/>
        <w:spacing w:before="120" w:after="105"/>
        <w:outlineLvl w:val="2"/>
        <w:rPr>
          <w:rFonts w:ascii="Arial" w:hAnsi="Arial" w:cs="Arial"/>
          <w:b/>
          <w:bCs/>
          <w:caps/>
          <w:color w:val="000000"/>
          <w:spacing w:val="3"/>
        </w:rPr>
      </w:pPr>
      <w:r w:rsidRPr="007D4D31">
        <w:rPr>
          <w:rFonts w:ascii="Arial" w:hAnsi="Arial" w:cs="Arial"/>
          <w:b/>
          <w:bCs/>
          <w:caps/>
          <w:color w:val="000000"/>
          <w:spacing w:val="3"/>
        </w:rPr>
        <w:t>CRUMBLE DE MANZANA CON MAÍZ</w:t>
      </w:r>
    </w:p>
    <w:p w14:paraId="17361FA4" w14:textId="77777777" w:rsidR="007D4D31" w:rsidRPr="007D4D31" w:rsidRDefault="007D4D31" w:rsidP="007D4D31">
      <w:pPr>
        <w:shd w:val="clear" w:color="auto" w:fill="FFFFFF"/>
        <w:spacing w:after="450"/>
        <w:rPr>
          <w:rFonts w:ascii="Arial" w:hAnsi="Arial" w:cs="Arial"/>
          <w:color w:val="000000"/>
        </w:rPr>
      </w:pPr>
      <w:r w:rsidRPr="007D4D31">
        <w:rPr>
          <w:rFonts w:ascii="Arial" w:hAnsi="Arial" w:cs="Arial"/>
          <w:b/>
          <w:bCs/>
          <w:color w:val="000000"/>
        </w:rPr>
        <w:t>Ingredientes para 6 personas: </w:t>
      </w:r>
    </w:p>
    <w:p w14:paraId="1268900D"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4 manzanas ecológicas</w:t>
      </w:r>
    </w:p>
    <w:p w14:paraId="506B0269"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150 g de harina de maíz eco</w:t>
      </w:r>
    </w:p>
    <w:p w14:paraId="34485F1F"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100 g de aceite de girasol</w:t>
      </w:r>
    </w:p>
    <w:p w14:paraId="5775EE18"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125 g de azúcar integral de caña</w:t>
      </w:r>
    </w:p>
    <w:p w14:paraId="623BF3A5"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40 g de copos de avena</w:t>
      </w:r>
    </w:p>
    <w:p w14:paraId="30FEF47B"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40 g de uvas pasas</w:t>
      </w:r>
    </w:p>
    <w:p w14:paraId="3FF5EFF8"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Ralladura de un limón ecológico</w:t>
      </w:r>
    </w:p>
    <w:p w14:paraId="5903DC67"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1 vaina de vainilla</w:t>
      </w:r>
    </w:p>
    <w:p w14:paraId="042B370F"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Canela en polvo</w:t>
      </w:r>
    </w:p>
    <w:p w14:paraId="08EBF38C" w14:textId="77777777" w:rsidR="007D4D31" w:rsidRPr="007D4D31" w:rsidRDefault="007D4D31" w:rsidP="007D4D31">
      <w:pPr>
        <w:numPr>
          <w:ilvl w:val="0"/>
          <w:numId w:val="1"/>
        </w:numPr>
        <w:shd w:val="clear" w:color="auto" w:fill="FFFFFF"/>
        <w:spacing w:before="100" w:beforeAutospacing="1" w:after="450"/>
        <w:ind w:left="840"/>
        <w:rPr>
          <w:rFonts w:ascii="Arial" w:hAnsi="Arial" w:cs="Arial"/>
          <w:color w:val="000000"/>
        </w:rPr>
      </w:pPr>
      <w:r w:rsidRPr="007D4D31">
        <w:rPr>
          <w:rFonts w:ascii="Arial" w:hAnsi="Arial" w:cs="Arial"/>
          <w:color w:val="000000"/>
        </w:rPr>
        <w:t>Sal marina</w:t>
      </w:r>
    </w:p>
    <w:p w14:paraId="59783D64" w14:textId="77777777" w:rsidR="0020416D" w:rsidRDefault="007D4D31" w:rsidP="007D4D31">
      <w:pPr>
        <w:shd w:val="clear" w:color="auto" w:fill="FFFFFF"/>
        <w:spacing w:after="450"/>
        <w:rPr>
          <w:rFonts w:ascii="Arial" w:hAnsi="Arial" w:cs="Arial"/>
          <w:color w:val="000000"/>
        </w:rPr>
      </w:pPr>
      <w:r w:rsidRPr="007D4D31">
        <w:rPr>
          <w:rFonts w:ascii="Arial" w:hAnsi="Arial" w:cs="Arial"/>
          <w:b/>
          <w:bCs/>
          <w:color w:val="000000"/>
        </w:rPr>
        <w:t>Preparación:</w:t>
      </w:r>
    </w:p>
    <w:p w14:paraId="5EEB0512" w14:textId="2096EFBF" w:rsidR="007D4D31" w:rsidRPr="007D4D31" w:rsidRDefault="007D4D31" w:rsidP="007D4D31">
      <w:pPr>
        <w:shd w:val="clear" w:color="auto" w:fill="FFFFFF"/>
        <w:spacing w:after="450"/>
        <w:rPr>
          <w:rFonts w:ascii="Arial" w:hAnsi="Arial" w:cs="Arial"/>
          <w:color w:val="000000"/>
        </w:rPr>
      </w:pPr>
      <w:r w:rsidRPr="007D4D31">
        <w:rPr>
          <w:rFonts w:ascii="Arial" w:hAnsi="Arial" w:cs="Arial"/>
          <w:color w:val="000000"/>
        </w:rPr>
        <w:t>Lava y seca una de las manzanas y pásala por el rallador grueso. Luego, añade unas gotas de limón para evitar que la manzana se oscurezca. A continuación, haz un corte longitudinal a la vaina de vainilla y saca las semillas de su interior con cuidado. Calienta una sartén a fuego lento con dos cucharadas de azúcar. Agrega una cucharada de aceite de girasol, una pizca de canela y las semillas de la vainilla. Cuando el azúcar empiece a caramelizar, agrega la manzana rallada y rehoga todo unos 4 o 5 minutos.</w:t>
      </w:r>
    </w:p>
    <w:p w14:paraId="792E5AC1" w14:textId="7BC2BEE3" w:rsidR="007D4D31" w:rsidRPr="0020416D" w:rsidRDefault="007D4D31" w:rsidP="007D4D31">
      <w:pPr>
        <w:shd w:val="clear" w:color="auto" w:fill="FFFFFF"/>
        <w:spacing w:after="450"/>
        <w:rPr>
          <w:rFonts w:ascii="Arial" w:hAnsi="Arial" w:cs="Arial"/>
          <w:color w:val="000000"/>
        </w:rPr>
      </w:pPr>
      <w:r w:rsidRPr="007D4D31">
        <w:rPr>
          <w:rFonts w:ascii="Arial" w:hAnsi="Arial" w:cs="Arial"/>
          <w:color w:val="000000"/>
        </w:rPr>
        <w:t xml:space="preserve">Pela y trocea las tres manzanas restantes y añádelas a la sartén junto con la ralladura de de limón. Rehoga un par de minutos más, apaga el fuego y reserva. Precalienta el horno a 180º en un bol grande, mezcla la harina de maíz, el resto </w:t>
      </w:r>
      <w:r w:rsidRPr="007D4D31">
        <w:rPr>
          <w:rFonts w:ascii="Arial" w:hAnsi="Arial" w:cs="Arial"/>
          <w:color w:val="000000"/>
        </w:rPr>
        <w:lastRenderedPageBreak/>
        <w:t>del aceite de girasol, los copos de avena o de maíz hasta conseguir una mezcla homogénea. Coloca la manzana rehogada que has reservado en un recipiente apto para horno y reparte por encima la masa seca. Para terminar, hornea unos 30 o 40 minutos a 180º, hasta que la superficie presente un aspecto dorado.</w:t>
      </w:r>
    </w:p>
    <w:p w14:paraId="79220100" w14:textId="288D44A1" w:rsidR="007D4D31" w:rsidRPr="0020416D" w:rsidRDefault="007D4D31" w:rsidP="007D4D31">
      <w:pPr>
        <w:shd w:val="clear" w:color="auto" w:fill="FFFFFF"/>
        <w:spacing w:after="450"/>
        <w:rPr>
          <w:rFonts w:ascii="Arial" w:hAnsi="Arial" w:cs="Arial"/>
          <w:color w:val="000000"/>
        </w:rPr>
      </w:pPr>
    </w:p>
    <w:p w14:paraId="79F48AF9" w14:textId="77777777" w:rsidR="007D4D31" w:rsidRPr="0020416D" w:rsidRDefault="007D4D31" w:rsidP="007D4D31">
      <w:pPr>
        <w:rPr>
          <w:rFonts w:ascii="Arial" w:hAnsi="Arial" w:cs="Arial"/>
          <w:color w:val="000000"/>
        </w:rPr>
      </w:pPr>
      <w:r w:rsidRPr="0020416D">
        <w:rPr>
          <w:rFonts w:ascii="Arial" w:hAnsi="Arial" w:cs="Arial"/>
          <w:color w:val="000000"/>
        </w:rPr>
        <w:t xml:space="preserve">Almuezo: </w:t>
      </w:r>
    </w:p>
    <w:p w14:paraId="4FE30A2F" w14:textId="1E27DA75" w:rsidR="007D4D31" w:rsidRPr="0020416D" w:rsidRDefault="007D4D31" w:rsidP="007D4D31">
      <w:pPr>
        <w:rPr>
          <w:rFonts w:ascii="Arial" w:hAnsi="Arial" w:cs="Arial"/>
        </w:rPr>
      </w:pPr>
      <w:r w:rsidRPr="00400910">
        <w:rPr>
          <w:rFonts w:ascii="Arial" w:hAnsi="Arial" w:cs="Arial"/>
        </w:rPr>
        <w:t>Rollos de pollo en salsa de espinaca</w:t>
      </w:r>
    </w:p>
    <w:p w14:paraId="540A9A65" w14:textId="77777777" w:rsidR="007D4D31" w:rsidRPr="00400910" w:rsidRDefault="007D4D31" w:rsidP="007D4D31">
      <w:pPr>
        <w:rPr>
          <w:rFonts w:ascii="Arial" w:hAnsi="Arial" w:cs="Arial"/>
        </w:rPr>
      </w:pPr>
    </w:p>
    <w:p w14:paraId="35D1EF0E" w14:textId="77777777" w:rsidR="007D4D31" w:rsidRPr="0020416D" w:rsidRDefault="007D4D31" w:rsidP="007D4D31">
      <w:pPr>
        <w:rPr>
          <w:rFonts w:ascii="Arial" w:hAnsi="Arial" w:cs="Arial"/>
        </w:rPr>
      </w:pPr>
      <w:r w:rsidRPr="00400910">
        <w:rPr>
          <w:rFonts w:ascii="Arial" w:hAnsi="Arial" w:cs="Arial"/>
        </w:rPr>
        <w:t xml:space="preserve">Ingredientes: </w:t>
      </w:r>
    </w:p>
    <w:p w14:paraId="51CCC82C" w14:textId="77777777" w:rsidR="007D4D31" w:rsidRPr="0020416D" w:rsidRDefault="007D4D31" w:rsidP="007D4D31">
      <w:pPr>
        <w:rPr>
          <w:rFonts w:ascii="Arial" w:hAnsi="Arial" w:cs="Arial"/>
        </w:rPr>
      </w:pPr>
    </w:p>
    <w:p w14:paraId="382822E4" w14:textId="77777777" w:rsidR="007D4D31" w:rsidRPr="0020416D" w:rsidRDefault="007D4D31" w:rsidP="007D4D31">
      <w:pPr>
        <w:rPr>
          <w:rFonts w:ascii="Arial" w:hAnsi="Arial" w:cs="Arial"/>
        </w:rPr>
      </w:pPr>
      <w:r w:rsidRPr="00400910">
        <w:rPr>
          <w:rFonts w:ascii="Arial" w:hAnsi="Arial" w:cs="Arial"/>
        </w:rPr>
        <w:t xml:space="preserve">Pechuga de pollo 320 g. </w:t>
      </w:r>
    </w:p>
    <w:p w14:paraId="76CF55AC" w14:textId="77777777" w:rsidR="007D4D31" w:rsidRPr="0020416D" w:rsidRDefault="007D4D31" w:rsidP="007D4D31">
      <w:pPr>
        <w:rPr>
          <w:rFonts w:ascii="Arial" w:hAnsi="Arial" w:cs="Arial"/>
        </w:rPr>
      </w:pPr>
      <w:r w:rsidRPr="00400910">
        <w:rPr>
          <w:rFonts w:ascii="Arial" w:hAnsi="Arial" w:cs="Arial"/>
        </w:rPr>
        <w:t>(4 milanesas) Requesón sin sal 60 g.</w:t>
      </w:r>
    </w:p>
    <w:p w14:paraId="0B16A751" w14:textId="77777777" w:rsidR="007D4D31" w:rsidRPr="0020416D" w:rsidRDefault="007D4D31" w:rsidP="007D4D31">
      <w:pPr>
        <w:rPr>
          <w:rFonts w:ascii="Arial" w:hAnsi="Arial" w:cs="Arial"/>
        </w:rPr>
      </w:pPr>
      <w:r w:rsidRPr="00400910">
        <w:rPr>
          <w:rFonts w:ascii="Arial" w:hAnsi="Arial" w:cs="Arial"/>
        </w:rPr>
        <w:t xml:space="preserve"> Espinacas 2 tazas </w:t>
      </w:r>
    </w:p>
    <w:p w14:paraId="7F1D7D67" w14:textId="77777777" w:rsidR="007D4D31" w:rsidRPr="0020416D" w:rsidRDefault="007D4D31" w:rsidP="007D4D31">
      <w:pPr>
        <w:rPr>
          <w:rFonts w:ascii="Arial" w:hAnsi="Arial" w:cs="Arial"/>
        </w:rPr>
      </w:pPr>
      <w:r w:rsidRPr="00400910">
        <w:rPr>
          <w:rFonts w:ascii="Arial" w:hAnsi="Arial" w:cs="Arial"/>
        </w:rPr>
        <w:t xml:space="preserve">Leche descremada ¼ taza </w:t>
      </w:r>
    </w:p>
    <w:p w14:paraId="2960D45A" w14:textId="77777777" w:rsidR="007D4D31" w:rsidRPr="0020416D" w:rsidRDefault="007D4D31" w:rsidP="007D4D31">
      <w:pPr>
        <w:rPr>
          <w:rFonts w:ascii="Arial" w:hAnsi="Arial" w:cs="Arial"/>
        </w:rPr>
      </w:pPr>
      <w:r w:rsidRPr="00400910">
        <w:rPr>
          <w:rFonts w:ascii="Arial" w:hAnsi="Arial" w:cs="Arial"/>
        </w:rPr>
        <w:t xml:space="preserve">Arroz Cocido 2 tazas (¼ taza por persona) </w:t>
      </w:r>
    </w:p>
    <w:p w14:paraId="02BF44F6" w14:textId="77777777" w:rsidR="007D4D31" w:rsidRPr="0020416D" w:rsidRDefault="007D4D31" w:rsidP="007D4D31">
      <w:pPr>
        <w:rPr>
          <w:rFonts w:ascii="Arial" w:hAnsi="Arial" w:cs="Arial"/>
        </w:rPr>
      </w:pPr>
      <w:r w:rsidRPr="00400910">
        <w:rPr>
          <w:rFonts w:ascii="Arial" w:hAnsi="Arial" w:cs="Arial"/>
        </w:rPr>
        <w:t xml:space="preserve">Calabaza 1 taza </w:t>
      </w:r>
    </w:p>
    <w:p w14:paraId="7EC530AF" w14:textId="77777777" w:rsidR="007D4D31" w:rsidRPr="0020416D" w:rsidRDefault="007D4D31" w:rsidP="007D4D31">
      <w:pPr>
        <w:rPr>
          <w:rFonts w:ascii="Arial" w:hAnsi="Arial" w:cs="Arial"/>
        </w:rPr>
      </w:pPr>
      <w:r w:rsidRPr="00400910">
        <w:rPr>
          <w:rFonts w:ascii="Arial" w:hAnsi="Arial" w:cs="Arial"/>
        </w:rPr>
        <w:t xml:space="preserve">Zanahoria 1 taza </w:t>
      </w:r>
    </w:p>
    <w:p w14:paraId="6DE9A6EE" w14:textId="77777777" w:rsidR="007D4D31" w:rsidRPr="0020416D" w:rsidRDefault="007D4D31" w:rsidP="007D4D31">
      <w:pPr>
        <w:rPr>
          <w:rFonts w:ascii="Arial" w:hAnsi="Arial" w:cs="Arial"/>
        </w:rPr>
      </w:pPr>
      <w:r w:rsidRPr="00400910">
        <w:rPr>
          <w:rFonts w:ascii="Arial" w:hAnsi="Arial" w:cs="Arial"/>
        </w:rPr>
        <w:t xml:space="preserve">Brócoli 1 taza </w:t>
      </w:r>
    </w:p>
    <w:p w14:paraId="37B5E4E2" w14:textId="77777777" w:rsidR="007D4D31" w:rsidRPr="0020416D" w:rsidRDefault="007D4D31" w:rsidP="007D4D31">
      <w:pPr>
        <w:rPr>
          <w:rFonts w:ascii="Arial" w:hAnsi="Arial" w:cs="Arial"/>
        </w:rPr>
      </w:pPr>
      <w:r w:rsidRPr="00400910">
        <w:rPr>
          <w:rFonts w:ascii="Arial" w:hAnsi="Arial" w:cs="Arial"/>
        </w:rPr>
        <w:t xml:space="preserve">Pimienta 0.1 g. </w:t>
      </w:r>
    </w:p>
    <w:p w14:paraId="581A85A5" w14:textId="77777777" w:rsidR="007D4D31" w:rsidRPr="0020416D" w:rsidRDefault="007D4D31" w:rsidP="007D4D31">
      <w:pPr>
        <w:rPr>
          <w:rFonts w:ascii="Arial" w:hAnsi="Arial" w:cs="Arial"/>
        </w:rPr>
      </w:pPr>
      <w:r w:rsidRPr="00400910">
        <w:rPr>
          <w:rFonts w:ascii="Arial" w:hAnsi="Arial" w:cs="Arial"/>
        </w:rPr>
        <w:t xml:space="preserve">Sal 1 pizca 0.06 g. </w:t>
      </w:r>
    </w:p>
    <w:p w14:paraId="0C85F917" w14:textId="77777777" w:rsidR="007D4D31" w:rsidRPr="0020416D" w:rsidRDefault="007D4D31" w:rsidP="007D4D31">
      <w:pPr>
        <w:rPr>
          <w:rFonts w:ascii="Arial" w:hAnsi="Arial" w:cs="Arial"/>
        </w:rPr>
      </w:pPr>
    </w:p>
    <w:p w14:paraId="0AB19B49" w14:textId="77777777" w:rsidR="007D4D31" w:rsidRPr="0020416D" w:rsidRDefault="007D4D31" w:rsidP="007D4D31">
      <w:pPr>
        <w:rPr>
          <w:rFonts w:ascii="Arial" w:hAnsi="Arial" w:cs="Arial"/>
        </w:rPr>
      </w:pPr>
      <w:r w:rsidRPr="00400910">
        <w:rPr>
          <w:rFonts w:ascii="Arial" w:hAnsi="Arial" w:cs="Arial"/>
        </w:rPr>
        <w:t>Modo de preparación: Colocar la milanesa en una tabla, sazonar el pollo con sal y pimienta, para rellenar agregar una cama de espinacas (1 taza para las cuatro milanesas) logrando que éstas cubran gran parte de la milanesa de pollo y requesón, enrollar y sujetar con palillos. Colocar el rollo de pollo en una sartén y cocinar por completo.Prepára en una olla arroz al vapor, enjuaga tres o cuatro veces el arroz en agua a temperatura ambiente coloca el arroz y por cada taza agrega una taza y media de agua, deja cocinar a fuego bajo hasta tener una textura suave. Cocer las verduras al vapor, calabaza, zanahoria y brócoli. Para la salsa licuar leche descremada con 1 taza de espinacas, hervir y sazonar con sal y pimienta. Servir el rollo con salsa, arroz y verduras.</w:t>
      </w:r>
    </w:p>
    <w:p w14:paraId="4E8E900E" w14:textId="36E78F5F" w:rsidR="007D4D31" w:rsidRPr="0020416D" w:rsidRDefault="007D4D31" w:rsidP="007D4D31">
      <w:pPr>
        <w:shd w:val="clear" w:color="auto" w:fill="FFFFFF"/>
        <w:spacing w:after="450"/>
        <w:rPr>
          <w:rFonts w:ascii="Arial" w:hAnsi="Arial" w:cs="Arial"/>
          <w:color w:val="000000"/>
        </w:rPr>
      </w:pPr>
    </w:p>
    <w:p w14:paraId="7D0851D5" w14:textId="77777777" w:rsidR="0020416D" w:rsidRDefault="0020416D" w:rsidP="007D4D31">
      <w:pPr>
        <w:shd w:val="clear" w:color="auto" w:fill="FFFFFF"/>
        <w:spacing w:after="450"/>
        <w:rPr>
          <w:rFonts w:ascii="Arial" w:hAnsi="Arial" w:cs="Arial"/>
          <w:color w:val="000000"/>
        </w:rPr>
      </w:pPr>
    </w:p>
    <w:p w14:paraId="01DAADE4" w14:textId="43385C7A" w:rsidR="0020416D" w:rsidRPr="0020416D" w:rsidRDefault="0020416D" w:rsidP="007D4D31">
      <w:pPr>
        <w:shd w:val="clear" w:color="auto" w:fill="FFFFFF"/>
        <w:spacing w:after="450"/>
        <w:rPr>
          <w:rFonts w:ascii="Arial" w:hAnsi="Arial" w:cs="Arial"/>
          <w:color w:val="000000"/>
        </w:rPr>
      </w:pPr>
      <w:r w:rsidRPr="0020416D">
        <w:rPr>
          <w:rFonts w:ascii="Arial" w:hAnsi="Arial" w:cs="Arial"/>
          <w:color w:val="000000"/>
        </w:rPr>
        <w:t>Cena:</w:t>
      </w:r>
    </w:p>
    <w:p w14:paraId="66A0FDFC" w14:textId="7B91220E" w:rsidR="0020416D" w:rsidRPr="0020416D" w:rsidRDefault="0020416D" w:rsidP="007D4D31">
      <w:pPr>
        <w:shd w:val="clear" w:color="auto" w:fill="FFFFFF"/>
        <w:spacing w:after="450"/>
        <w:rPr>
          <w:rFonts w:ascii="Arial" w:hAnsi="Arial" w:cs="Arial"/>
          <w:b/>
          <w:bCs/>
          <w:color w:val="000000"/>
        </w:rPr>
      </w:pPr>
      <w:r w:rsidRPr="0020416D">
        <w:rPr>
          <w:rFonts w:ascii="Arial" w:hAnsi="Arial" w:cs="Arial"/>
          <w:b/>
          <w:bCs/>
          <w:color w:val="000000"/>
        </w:rPr>
        <w:t xml:space="preserve">Hamburguesa: </w:t>
      </w:r>
    </w:p>
    <w:p w14:paraId="5C79435B" w14:textId="77777777" w:rsidR="0020416D" w:rsidRPr="0020416D" w:rsidRDefault="0020416D" w:rsidP="0020416D">
      <w:pPr>
        <w:pStyle w:val="Ttulo3"/>
        <w:shd w:val="clear" w:color="auto" w:fill="FFFFFF"/>
        <w:spacing w:before="0" w:beforeAutospacing="0" w:after="0" w:afterAutospacing="0"/>
        <w:textAlignment w:val="baseline"/>
        <w:rPr>
          <w:rFonts w:ascii="Arial" w:hAnsi="Arial" w:cs="Arial"/>
          <w:b w:val="0"/>
          <w:bCs w:val="0"/>
          <w:caps/>
          <w:color w:val="000000" w:themeColor="text1"/>
          <w:sz w:val="24"/>
          <w:szCs w:val="24"/>
        </w:rPr>
      </w:pPr>
      <w:r w:rsidRPr="0020416D">
        <w:rPr>
          <w:rStyle w:val="Textoennegrita"/>
          <w:rFonts w:ascii="Arial" w:eastAsiaTheme="majorEastAsia" w:hAnsi="Arial" w:cs="Arial"/>
          <w:b/>
          <w:bCs/>
          <w:caps/>
          <w:color w:val="000000" w:themeColor="text1"/>
          <w:sz w:val="24"/>
          <w:szCs w:val="24"/>
          <w:bdr w:val="none" w:sz="0" w:space="0" w:color="auto" w:frame="1"/>
        </w:rPr>
        <w:t>INGREDIENTES PARA 4 PERSONAS:</w:t>
      </w:r>
    </w:p>
    <w:p w14:paraId="01786981" w14:textId="7FCCDBA6" w:rsidR="0020416D" w:rsidRPr="0020416D" w:rsidRDefault="00A22F8F" w:rsidP="0020416D">
      <w:pPr>
        <w:numPr>
          <w:ilvl w:val="0"/>
          <w:numId w:val="2"/>
        </w:numPr>
        <w:shd w:val="clear" w:color="auto" w:fill="FFFFFF"/>
        <w:textAlignment w:val="baseline"/>
        <w:rPr>
          <w:rFonts w:ascii="Arial" w:hAnsi="Arial" w:cs="Arial"/>
          <w:color w:val="444444"/>
        </w:rPr>
      </w:pPr>
      <w:r w:rsidRPr="00A22F8F">
        <w:rPr>
          <w:rFonts w:ascii="Arial" w:hAnsi="Arial" w:cs="Arial"/>
          <w:color w:val="444444"/>
          <w:bdr w:val="none" w:sz="0" w:space="0" w:color="auto" w:frame="1"/>
        </w:rPr>
        <w:t xml:space="preserve">Modo de preparación: </w:t>
      </w:r>
      <w:r w:rsidR="0020416D" w:rsidRPr="0020416D">
        <w:rPr>
          <w:rFonts w:ascii="Arial" w:hAnsi="Arial" w:cs="Arial"/>
          <w:color w:val="444444"/>
          <w:bdr w:val="none" w:sz="0" w:space="0" w:color="auto" w:frame="1"/>
        </w:rPr>
        <w:t>2 huevos</w:t>
      </w:r>
    </w:p>
    <w:p w14:paraId="03743CC7" w14:textId="77777777" w:rsidR="0020416D" w:rsidRPr="0020416D" w:rsidRDefault="0020416D" w:rsidP="0020416D">
      <w:pPr>
        <w:numPr>
          <w:ilvl w:val="0"/>
          <w:numId w:val="2"/>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lastRenderedPageBreak/>
        <w:t>40g de pan rallado</w:t>
      </w:r>
    </w:p>
    <w:p w14:paraId="1D4C59A4" w14:textId="77777777" w:rsidR="0020416D" w:rsidRPr="0020416D" w:rsidRDefault="0020416D" w:rsidP="0020416D">
      <w:pPr>
        <w:numPr>
          <w:ilvl w:val="0"/>
          <w:numId w:val="2"/>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t>1 cucharada de mostaza (puedes añadir otra de salsa de tomate, si lo deseas)</w:t>
      </w:r>
    </w:p>
    <w:p w14:paraId="1517A229" w14:textId="77777777" w:rsidR="0020416D" w:rsidRPr="0020416D" w:rsidRDefault="0020416D" w:rsidP="0020416D">
      <w:pPr>
        <w:numPr>
          <w:ilvl w:val="0"/>
          <w:numId w:val="2"/>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t>2 dientes de ajo y 1/4 de cebolla, picados y previamente pasados por la sartén</w:t>
      </w:r>
    </w:p>
    <w:p w14:paraId="46B4AE36" w14:textId="470E7F43" w:rsidR="0020416D" w:rsidRPr="0020416D" w:rsidRDefault="0020416D" w:rsidP="0020416D">
      <w:pPr>
        <w:numPr>
          <w:ilvl w:val="0"/>
          <w:numId w:val="2"/>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t>sal y pimienta</w:t>
      </w:r>
    </w:p>
    <w:p w14:paraId="123502FC" w14:textId="77777777" w:rsidR="0020416D" w:rsidRPr="0020416D" w:rsidRDefault="0020416D" w:rsidP="0020416D">
      <w:pPr>
        <w:shd w:val="clear" w:color="auto" w:fill="FFFFFF"/>
        <w:ind w:left="720"/>
        <w:textAlignment w:val="baseline"/>
        <w:rPr>
          <w:rFonts w:ascii="Arial" w:hAnsi="Arial" w:cs="Arial"/>
          <w:color w:val="444444"/>
        </w:rPr>
      </w:pPr>
    </w:p>
    <w:p w14:paraId="433F4611" w14:textId="77777777" w:rsidR="0020416D" w:rsidRPr="0020416D" w:rsidRDefault="0020416D" w:rsidP="0020416D">
      <w:pPr>
        <w:pStyle w:val="Ttulo4"/>
        <w:shd w:val="clear" w:color="auto" w:fill="FFFFFF"/>
        <w:spacing w:before="0"/>
        <w:textAlignment w:val="baseline"/>
        <w:rPr>
          <w:rFonts w:ascii="Arial" w:hAnsi="Arial" w:cs="Arial"/>
          <w:caps/>
          <w:color w:val="000000" w:themeColor="text1"/>
        </w:rPr>
      </w:pPr>
      <w:r w:rsidRPr="0020416D">
        <w:rPr>
          <w:rStyle w:val="Textoennegrita"/>
          <w:rFonts w:ascii="Arial" w:hAnsi="Arial" w:cs="Arial"/>
          <w:b w:val="0"/>
          <w:bCs w:val="0"/>
          <w:i w:val="0"/>
          <w:iCs w:val="0"/>
          <w:caps/>
          <w:color w:val="000000" w:themeColor="text1"/>
          <w:bdr w:val="none" w:sz="0" w:space="0" w:color="auto" w:frame="1"/>
        </w:rPr>
        <w:t>PARA MONTAR LA HAMBURGUESA:</w:t>
      </w:r>
    </w:p>
    <w:p w14:paraId="6D6FC241" w14:textId="77777777" w:rsidR="0020416D" w:rsidRPr="0020416D" w:rsidRDefault="0020416D" w:rsidP="0020416D">
      <w:pPr>
        <w:numPr>
          <w:ilvl w:val="0"/>
          <w:numId w:val="3"/>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t>4 panes de hamburguesa</w:t>
      </w:r>
    </w:p>
    <w:p w14:paraId="737C2DC6" w14:textId="77777777" w:rsidR="0020416D" w:rsidRPr="0020416D" w:rsidRDefault="0020416D" w:rsidP="0020416D">
      <w:pPr>
        <w:numPr>
          <w:ilvl w:val="0"/>
          <w:numId w:val="3"/>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t>Unas hojas de lechuga</w:t>
      </w:r>
    </w:p>
    <w:p w14:paraId="7DF4F000" w14:textId="77777777" w:rsidR="0020416D" w:rsidRPr="0020416D" w:rsidRDefault="0020416D" w:rsidP="0020416D">
      <w:pPr>
        <w:numPr>
          <w:ilvl w:val="0"/>
          <w:numId w:val="3"/>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t>4 rodajas finas de tomate</w:t>
      </w:r>
    </w:p>
    <w:p w14:paraId="38A81F92" w14:textId="77777777" w:rsidR="0020416D" w:rsidRPr="0020416D" w:rsidRDefault="0020416D" w:rsidP="0020416D">
      <w:pPr>
        <w:numPr>
          <w:ilvl w:val="0"/>
          <w:numId w:val="3"/>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t>4 lonchas de queso</w:t>
      </w:r>
    </w:p>
    <w:p w14:paraId="24CFE95A" w14:textId="77777777" w:rsidR="0020416D" w:rsidRPr="0020416D" w:rsidRDefault="0020416D" w:rsidP="0020416D">
      <w:pPr>
        <w:numPr>
          <w:ilvl w:val="0"/>
          <w:numId w:val="3"/>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t>1 cebolla cortada en forma de aros</w:t>
      </w:r>
    </w:p>
    <w:p w14:paraId="5737D5D8" w14:textId="16C048A1" w:rsidR="0020416D" w:rsidRPr="0020416D" w:rsidRDefault="0020416D" w:rsidP="0020416D">
      <w:pPr>
        <w:numPr>
          <w:ilvl w:val="0"/>
          <w:numId w:val="3"/>
        </w:numPr>
        <w:shd w:val="clear" w:color="auto" w:fill="FFFFFF"/>
        <w:textAlignment w:val="baseline"/>
        <w:rPr>
          <w:rFonts w:ascii="Arial" w:hAnsi="Arial" w:cs="Arial"/>
          <w:color w:val="444444"/>
        </w:rPr>
      </w:pPr>
      <w:r w:rsidRPr="0020416D">
        <w:rPr>
          <w:rFonts w:ascii="Arial" w:hAnsi="Arial" w:cs="Arial"/>
          <w:color w:val="444444"/>
          <w:bdr w:val="none" w:sz="0" w:space="0" w:color="auto" w:frame="1"/>
        </w:rPr>
        <w:t>ketchup, mahonesa, mostaza…. La salsa que más nos guste</w:t>
      </w:r>
    </w:p>
    <w:p w14:paraId="69AEFC1D" w14:textId="77777777" w:rsidR="0020416D" w:rsidRPr="0020416D" w:rsidRDefault="0020416D" w:rsidP="0020416D">
      <w:pPr>
        <w:shd w:val="clear" w:color="auto" w:fill="FFFFFF"/>
        <w:ind w:left="720"/>
        <w:textAlignment w:val="baseline"/>
        <w:rPr>
          <w:rFonts w:ascii="Arial" w:hAnsi="Arial" w:cs="Arial"/>
          <w:color w:val="000000" w:themeColor="text1"/>
        </w:rPr>
      </w:pPr>
    </w:p>
    <w:p w14:paraId="13EDCA21" w14:textId="74D7F859" w:rsidR="0020416D" w:rsidRDefault="0020416D" w:rsidP="0020416D">
      <w:pPr>
        <w:pStyle w:val="NormalWeb"/>
        <w:shd w:val="clear" w:color="auto" w:fill="FFFFFF"/>
        <w:spacing w:before="0" w:beforeAutospacing="0" w:after="0" w:afterAutospacing="0"/>
        <w:textAlignment w:val="baseline"/>
        <w:rPr>
          <w:rStyle w:val="Textoennegrita"/>
          <w:rFonts w:ascii="Arial" w:eastAsiaTheme="majorEastAsia" w:hAnsi="Arial" w:cs="Arial"/>
          <w:color w:val="000000" w:themeColor="text1"/>
          <w:bdr w:val="none" w:sz="0" w:space="0" w:color="auto" w:frame="1"/>
        </w:rPr>
      </w:pPr>
      <w:r w:rsidRPr="0020416D">
        <w:rPr>
          <w:rStyle w:val="Textoennegrita"/>
          <w:rFonts w:ascii="Arial" w:eastAsiaTheme="majorEastAsia" w:hAnsi="Arial" w:cs="Arial"/>
          <w:color w:val="000000" w:themeColor="text1"/>
          <w:bdr w:val="none" w:sz="0" w:space="0" w:color="auto" w:frame="1"/>
        </w:rPr>
        <w:t>preparacion:</w:t>
      </w:r>
    </w:p>
    <w:p w14:paraId="1C5F5210" w14:textId="77777777" w:rsidR="0020416D" w:rsidRPr="0020416D" w:rsidRDefault="0020416D" w:rsidP="0020416D">
      <w:pPr>
        <w:pStyle w:val="NormalWeb"/>
        <w:shd w:val="clear" w:color="auto" w:fill="FFFFFF"/>
        <w:spacing w:before="0" w:beforeAutospacing="0" w:after="0" w:afterAutospacing="0"/>
        <w:textAlignment w:val="baseline"/>
        <w:rPr>
          <w:rStyle w:val="Textoennegrita"/>
          <w:rFonts w:ascii="Arial" w:eastAsiaTheme="majorEastAsia" w:hAnsi="Arial" w:cs="Arial"/>
          <w:color w:val="000000" w:themeColor="text1"/>
          <w:bdr w:val="none" w:sz="0" w:space="0" w:color="auto" w:frame="1"/>
        </w:rPr>
      </w:pPr>
    </w:p>
    <w:p w14:paraId="16DE2E2B" w14:textId="7BC7A15C" w:rsidR="0020416D" w:rsidRDefault="0020416D" w:rsidP="0020416D">
      <w:pPr>
        <w:pStyle w:val="NormalWeb"/>
        <w:shd w:val="clear" w:color="auto" w:fill="FFFFFF"/>
        <w:spacing w:before="0" w:beforeAutospacing="0" w:after="0" w:afterAutospacing="0"/>
        <w:textAlignment w:val="baseline"/>
        <w:rPr>
          <w:rFonts w:ascii="Arial" w:hAnsi="Arial" w:cs="Arial"/>
          <w:color w:val="444444"/>
          <w:bdr w:val="none" w:sz="0" w:space="0" w:color="auto" w:frame="1"/>
        </w:rPr>
      </w:pPr>
      <w:r w:rsidRPr="0020416D">
        <w:rPr>
          <w:rStyle w:val="Textoennegrita"/>
          <w:rFonts w:ascii="Arial" w:eastAsiaTheme="majorEastAsia" w:hAnsi="Arial" w:cs="Arial"/>
          <w:i/>
          <w:iCs/>
          <w:color w:val="993366"/>
          <w:bdr w:val="none" w:sz="0" w:space="0" w:color="auto" w:frame="1"/>
        </w:rPr>
        <w:t>1.-</w:t>
      </w:r>
      <w:r w:rsidRPr="0020416D">
        <w:rPr>
          <w:rFonts w:ascii="Arial" w:hAnsi="Arial" w:cs="Arial"/>
          <w:color w:val="444444"/>
          <w:bdr w:val="none" w:sz="0" w:space="0" w:color="auto" w:frame="1"/>
        </w:rPr>
        <w:t> En un bol mezclamos los ingredientes de las hamburguesas caseras. Los huevos, les darán un toque de cremosidad extra mientras que el pan rallado que, como ves es poca cantidad para que mantengan dicha cremosidad, darán un toquecito de crujir. El ajo y la cebolla, las pocho previamente, para que no tenga un sabor demasiado salvaje aunque, si lo prefieres, puedes añadirlo en crudo. Mezclamos con las manos limpias</w:t>
      </w:r>
    </w:p>
    <w:p w14:paraId="348642E1" w14:textId="77777777" w:rsidR="0020416D" w:rsidRPr="0020416D" w:rsidRDefault="0020416D" w:rsidP="0020416D">
      <w:pPr>
        <w:pStyle w:val="NormalWeb"/>
        <w:shd w:val="clear" w:color="auto" w:fill="FFFFFF"/>
        <w:spacing w:before="0" w:beforeAutospacing="0" w:after="0" w:afterAutospacing="0"/>
        <w:textAlignment w:val="baseline"/>
        <w:rPr>
          <w:rFonts w:ascii="Arial" w:hAnsi="Arial" w:cs="Arial"/>
          <w:color w:val="444444"/>
        </w:rPr>
      </w:pPr>
    </w:p>
    <w:p w14:paraId="649DE237" w14:textId="474EF094" w:rsidR="0020416D" w:rsidRDefault="0020416D" w:rsidP="0020416D">
      <w:pPr>
        <w:pStyle w:val="NormalWeb"/>
        <w:shd w:val="clear" w:color="auto" w:fill="FFFFFF"/>
        <w:spacing w:before="0" w:beforeAutospacing="0" w:after="0" w:afterAutospacing="0"/>
        <w:textAlignment w:val="baseline"/>
        <w:rPr>
          <w:rFonts w:ascii="Arial" w:hAnsi="Arial" w:cs="Arial"/>
          <w:color w:val="444444"/>
          <w:bdr w:val="none" w:sz="0" w:space="0" w:color="auto" w:frame="1"/>
        </w:rPr>
      </w:pPr>
      <w:r w:rsidRPr="0020416D">
        <w:rPr>
          <w:rStyle w:val="Textoennegrita"/>
          <w:rFonts w:ascii="Arial" w:eastAsiaTheme="majorEastAsia" w:hAnsi="Arial" w:cs="Arial"/>
          <w:i/>
          <w:iCs/>
          <w:color w:val="993366"/>
          <w:bdr w:val="none" w:sz="0" w:space="0" w:color="auto" w:frame="1"/>
        </w:rPr>
        <w:t>2.-</w:t>
      </w:r>
      <w:r w:rsidRPr="0020416D">
        <w:rPr>
          <w:rFonts w:ascii="Arial" w:hAnsi="Arial" w:cs="Arial"/>
          <w:color w:val="444444"/>
          <w:bdr w:val="none" w:sz="0" w:space="0" w:color="auto" w:frame="1"/>
        </w:rPr>
        <w:t> Ahora dividimos la masa e 4 porciones iguales. Las amasamos una a una, pasándola rápidamente de una mano a otra (así, logramos que se desarrolle la proteína de la carne, evitando que la hamburguesa se deshaga durante la cocción) y después, las aplastamos un poco, dándole la forma de hamburguesa</w:t>
      </w:r>
    </w:p>
    <w:p w14:paraId="3A702852" w14:textId="77777777" w:rsidR="0020416D" w:rsidRPr="0020416D" w:rsidRDefault="0020416D" w:rsidP="0020416D">
      <w:pPr>
        <w:pStyle w:val="NormalWeb"/>
        <w:shd w:val="clear" w:color="auto" w:fill="FFFFFF"/>
        <w:spacing w:before="0" w:beforeAutospacing="0" w:after="0" w:afterAutospacing="0"/>
        <w:textAlignment w:val="baseline"/>
        <w:rPr>
          <w:rFonts w:ascii="Arial" w:hAnsi="Arial" w:cs="Arial"/>
          <w:color w:val="444444"/>
        </w:rPr>
      </w:pPr>
    </w:p>
    <w:p w14:paraId="17FC3378" w14:textId="79458D1D" w:rsidR="0020416D" w:rsidRDefault="0020416D" w:rsidP="0020416D">
      <w:pPr>
        <w:pStyle w:val="NormalWeb"/>
        <w:shd w:val="clear" w:color="auto" w:fill="FFFFFF"/>
        <w:spacing w:before="0" w:beforeAutospacing="0" w:after="0" w:afterAutospacing="0"/>
        <w:textAlignment w:val="baseline"/>
        <w:rPr>
          <w:rFonts w:ascii="Arial" w:hAnsi="Arial" w:cs="Arial"/>
          <w:color w:val="444444"/>
          <w:bdr w:val="none" w:sz="0" w:space="0" w:color="auto" w:frame="1"/>
        </w:rPr>
      </w:pPr>
      <w:r w:rsidRPr="0020416D">
        <w:rPr>
          <w:rStyle w:val="Textoennegrita"/>
          <w:rFonts w:ascii="Arial" w:eastAsiaTheme="majorEastAsia" w:hAnsi="Arial" w:cs="Arial"/>
          <w:i/>
          <w:iCs/>
          <w:color w:val="993366"/>
          <w:bdr w:val="none" w:sz="0" w:space="0" w:color="auto" w:frame="1"/>
        </w:rPr>
        <w:t>3.-</w:t>
      </w:r>
      <w:r w:rsidRPr="0020416D">
        <w:rPr>
          <w:rFonts w:ascii="Arial" w:hAnsi="Arial" w:cs="Arial"/>
          <w:color w:val="444444"/>
          <w:bdr w:val="none" w:sz="0" w:space="0" w:color="auto" w:frame="1"/>
        </w:rPr>
        <w:t> Las cocinamos. En una sartén antiadherente, ponemos tan solo una gotita de aceite, a fuego medio y colocamos sobre ella las hamburguesas. El tiempo exacto de cocción dependerá del punto deseado de la carne. Si la queremos poco hecha, con 3 minutos por cada una de sus caras será suficiente. Si la queremos más hecha, el doble de tiempo. Cuando le demos la vuelta, ponemos una loncha de queso encima de la hamburguesa, para que se vaya fundiendo.</w:t>
      </w:r>
    </w:p>
    <w:p w14:paraId="7C439242" w14:textId="77777777" w:rsidR="0020416D" w:rsidRPr="0020416D" w:rsidRDefault="0020416D" w:rsidP="0020416D">
      <w:pPr>
        <w:pStyle w:val="NormalWeb"/>
        <w:shd w:val="clear" w:color="auto" w:fill="FFFFFF"/>
        <w:spacing w:before="0" w:beforeAutospacing="0" w:after="0" w:afterAutospacing="0"/>
        <w:textAlignment w:val="baseline"/>
        <w:rPr>
          <w:rFonts w:ascii="Arial" w:hAnsi="Arial" w:cs="Arial"/>
          <w:color w:val="444444"/>
        </w:rPr>
      </w:pPr>
    </w:p>
    <w:p w14:paraId="05AB292B" w14:textId="77777777" w:rsidR="0020416D" w:rsidRPr="0020416D" w:rsidRDefault="0020416D" w:rsidP="0020416D">
      <w:pPr>
        <w:pStyle w:val="NormalWeb"/>
        <w:shd w:val="clear" w:color="auto" w:fill="FFFFFF"/>
        <w:spacing w:before="0" w:beforeAutospacing="0" w:after="0" w:afterAutospacing="0"/>
        <w:textAlignment w:val="baseline"/>
        <w:rPr>
          <w:rFonts w:ascii="Arial" w:hAnsi="Arial" w:cs="Arial"/>
          <w:color w:val="444444"/>
        </w:rPr>
      </w:pPr>
      <w:r w:rsidRPr="0020416D">
        <w:rPr>
          <w:rStyle w:val="Textoennegrita"/>
          <w:rFonts w:ascii="Arial" w:eastAsiaTheme="majorEastAsia" w:hAnsi="Arial" w:cs="Arial"/>
          <w:i/>
          <w:iCs/>
          <w:color w:val="993366"/>
          <w:bdr w:val="none" w:sz="0" w:space="0" w:color="auto" w:frame="1"/>
        </w:rPr>
        <w:t>4.-</w:t>
      </w:r>
      <w:r w:rsidRPr="0020416D">
        <w:rPr>
          <w:rFonts w:ascii="Arial" w:hAnsi="Arial" w:cs="Arial"/>
          <w:color w:val="444444"/>
          <w:bdr w:val="none" w:sz="0" w:space="0" w:color="auto" w:frame="1"/>
        </w:rPr>
        <w:t> Una vez hechas, montamos las hamburguesas. Ponemos en el pan, al cual previamente lo hemos pasado un poco por la sartén para que esté caliente, una base de lechuga y encima una rodaja de tomate. Encima colocamos las hamburguesas caseras con la loncha de queso y encima, unos aros de cebolla. Terminamos aderezando con nuestra salsa favorita.</w:t>
      </w:r>
    </w:p>
    <w:p w14:paraId="1256FB44" w14:textId="77777777" w:rsidR="0020416D" w:rsidRPr="0020416D" w:rsidRDefault="0020416D" w:rsidP="0020416D">
      <w:pPr>
        <w:rPr>
          <w:rFonts w:ascii="Arial" w:hAnsi="Arial" w:cs="Arial"/>
        </w:rPr>
      </w:pPr>
    </w:p>
    <w:p w14:paraId="09D47949" w14:textId="2777B61B" w:rsidR="0020416D" w:rsidRPr="0020416D" w:rsidRDefault="0020416D">
      <w:pPr>
        <w:rPr>
          <w:rFonts w:ascii="Arial" w:hAnsi="Arial" w:cs="Arial"/>
          <w:color w:val="000000"/>
        </w:rPr>
      </w:pPr>
      <w:r w:rsidRPr="0020416D">
        <w:rPr>
          <w:rFonts w:ascii="Arial" w:hAnsi="Arial" w:cs="Arial"/>
          <w:color w:val="000000"/>
        </w:rPr>
        <w:br w:type="page"/>
      </w:r>
    </w:p>
    <w:p w14:paraId="72B2636E" w14:textId="77777777" w:rsidR="0020416D" w:rsidRPr="0020416D" w:rsidRDefault="0020416D" w:rsidP="0020416D">
      <w:pPr>
        <w:shd w:val="clear" w:color="auto" w:fill="FFFFFF"/>
        <w:spacing w:after="450"/>
        <w:rPr>
          <w:rFonts w:ascii="Arial" w:hAnsi="Arial" w:cs="Arial"/>
          <w:b/>
          <w:bCs/>
          <w:color w:val="000000"/>
          <w:sz w:val="28"/>
          <w:szCs w:val="28"/>
        </w:rPr>
      </w:pPr>
      <w:r w:rsidRPr="0020416D">
        <w:rPr>
          <w:rFonts w:ascii="Arial" w:hAnsi="Arial" w:cs="Arial"/>
          <w:b/>
          <w:bCs/>
          <w:color w:val="000000"/>
          <w:sz w:val="28"/>
          <w:szCs w:val="28"/>
        </w:rPr>
        <w:lastRenderedPageBreak/>
        <w:t>Postre:</w:t>
      </w:r>
    </w:p>
    <w:p w14:paraId="2AF55613" w14:textId="17AA1348" w:rsidR="0020416D" w:rsidRPr="0020416D" w:rsidRDefault="0020416D" w:rsidP="0020416D">
      <w:pPr>
        <w:shd w:val="clear" w:color="auto" w:fill="FFFFFF"/>
        <w:spacing w:after="450"/>
        <w:rPr>
          <w:rFonts w:ascii="Arial" w:hAnsi="Arial" w:cs="Arial"/>
          <w:color w:val="000000"/>
        </w:rPr>
      </w:pPr>
      <w:r w:rsidRPr="0020416D">
        <w:rPr>
          <w:rFonts w:ascii="Arial" w:hAnsi="Arial" w:cs="Arial"/>
          <w:b/>
          <w:bCs/>
          <w:color w:val="111111"/>
        </w:rPr>
        <w:t>Trufas de cava y frambuesa</w:t>
      </w:r>
    </w:p>
    <w:p w14:paraId="764F3689" w14:textId="409D6E98" w:rsidR="0020416D" w:rsidRDefault="0020416D" w:rsidP="0020416D">
      <w:pPr>
        <w:shd w:val="clear" w:color="auto" w:fill="FFFFFF"/>
        <w:spacing w:line="360" w:lineRule="atLeast"/>
        <w:rPr>
          <w:rFonts w:ascii="Arial" w:hAnsi="Arial" w:cs="Arial"/>
          <w:b/>
          <w:bCs/>
          <w:color w:val="333333"/>
        </w:rPr>
      </w:pPr>
      <w:r>
        <w:rPr>
          <w:rFonts w:ascii="Arial" w:hAnsi="Arial" w:cs="Arial"/>
          <w:b/>
          <w:bCs/>
          <w:color w:val="333333"/>
        </w:rPr>
        <w:t>Ingrediente:</w:t>
      </w:r>
    </w:p>
    <w:p w14:paraId="72A88BF7" w14:textId="77777777" w:rsidR="0020416D" w:rsidRDefault="0020416D" w:rsidP="0020416D">
      <w:pPr>
        <w:shd w:val="clear" w:color="auto" w:fill="FFFFFF"/>
        <w:spacing w:line="360" w:lineRule="atLeast"/>
        <w:rPr>
          <w:rFonts w:ascii="Arial" w:hAnsi="Arial" w:cs="Arial"/>
          <w:b/>
          <w:bCs/>
          <w:color w:val="333333"/>
        </w:rPr>
      </w:pPr>
    </w:p>
    <w:p w14:paraId="3494F2AC" w14:textId="2C9F4CBA" w:rsidR="0020416D" w:rsidRPr="0020416D" w:rsidRDefault="0020416D" w:rsidP="0020416D">
      <w:pPr>
        <w:shd w:val="clear" w:color="auto" w:fill="FFFFFF"/>
        <w:spacing w:line="360" w:lineRule="atLeast"/>
        <w:rPr>
          <w:rFonts w:ascii="Arial" w:hAnsi="Arial" w:cs="Arial"/>
          <w:b/>
          <w:bCs/>
          <w:color w:val="333333"/>
        </w:rPr>
      </w:pPr>
      <w:r w:rsidRPr="0020416D">
        <w:rPr>
          <w:rFonts w:ascii="Arial" w:hAnsi="Arial" w:cs="Arial"/>
          <w:b/>
          <w:bCs/>
          <w:color w:val="333333"/>
        </w:rPr>
        <w:t>Para 12 unidades</w:t>
      </w:r>
    </w:p>
    <w:p w14:paraId="512E7545" w14:textId="77777777" w:rsidR="0020416D" w:rsidRPr="0020416D" w:rsidRDefault="0020416D" w:rsidP="0020416D">
      <w:pPr>
        <w:pStyle w:val="asset-recipe-list-item"/>
        <w:numPr>
          <w:ilvl w:val="0"/>
          <w:numId w:val="4"/>
        </w:numPr>
        <w:shd w:val="clear" w:color="auto" w:fill="FFFFFF"/>
        <w:spacing w:before="0" w:beforeAutospacing="0" w:after="0" w:afterAutospacing="0" w:line="360" w:lineRule="atLeast"/>
        <w:rPr>
          <w:rFonts w:ascii="Arial" w:hAnsi="Arial" w:cs="Arial"/>
          <w:color w:val="333333"/>
        </w:rPr>
      </w:pPr>
      <w:r w:rsidRPr="0020416D">
        <w:rPr>
          <w:rStyle w:val="asset-recipe-ingr-name"/>
          <w:rFonts w:ascii="Arial" w:eastAsiaTheme="majorEastAsia" w:hAnsi="Arial" w:cs="Arial"/>
          <w:color w:val="333333"/>
          <w:shd w:val="clear" w:color="auto" w:fill="FFFFFF"/>
        </w:rPr>
        <w:t>Chocolate negro 70% de cacao</w:t>
      </w:r>
      <w:r w:rsidRPr="0020416D">
        <w:rPr>
          <w:rStyle w:val="asset-recipe-ingr-amount"/>
          <w:rFonts w:ascii="Arial" w:eastAsiaTheme="majorEastAsia" w:hAnsi="Arial" w:cs="Arial"/>
          <w:b/>
          <w:bCs/>
          <w:color w:val="333333"/>
          <w:shd w:val="clear" w:color="auto" w:fill="FFFFFF"/>
        </w:rPr>
        <w:t>100 g</w:t>
      </w:r>
    </w:p>
    <w:p w14:paraId="7E55A829" w14:textId="77777777" w:rsidR="0020416D" w:rsidRPr="0020416D" w:rsidRDefault="0020416D" w:rsidP="0020416D">
      <w:pPr>
        <w:pStyle w:val="asset-recipe-list-item"/>
        <w:numPr>
          <w:ilvl w:val="0"/>
          <w:numId w:val="4"/>
        </w:numPr>
        <w:shd w:val="clear" w:color="auto" w:fill="FFFFFF"/>
        <w:spacing w:before="0" w:beforeAutospacing="0" w:after="0" w:afterAutospacing="0" w:line="360" w:lineRule="atLeast"/>
        <w:rPr>
          <w:rFonts w:ascii="Arial" w:hAnsi="Arial" w:cs="Arial"/>
          <w:color w:val="333333"/>
        </w:rPr>
      </w:pPr>
      <w:r w:rsidRPr="0020416D">
        <w:rPr>
          <w:rStyle w:val="asset-recipe-ingr-name"/>
          <w:rFonts w:ascii="Arial" w:eastAsiaTheme="majorEastAsia" w:hAnsi="Arial" w:cs="Arial"/>
          <w:color w:val="333333"/>
          <w:shd w:val="clear" w:color="auto" w:fill="FFFFFF"/>
        </w:rPr>
        <w:t>Nata líquida</w:t>
      </w:r>
      <w:r w:rsidRPr="0020416D">
        <w:rPr>
          <w:rStyle w:val="asset-recipe-ingr-amount"/>
          <w:rFonts w:ascii="Arial" w:eastAsiaTheme="majorEastAsia" w:hAnsi="Arial" w:cs="Arial"/>
          <w:b/>
          <w:bCs/>
          <w:color w:val="333333"/>
          <w:shd w:val="clear" w:color="auto" w:fill="FFFFFF"/>
        </w:rPr>
        <w:t>80 ml</w:t>
      </w:r>
    </w:p>
    <w:p w14:paraId="372133C4" w14:textId="77777777" w:rsidR="0020416D" w:rsidRPr="0020416D" w:rsidRDefault="0020416D" w:rsidP="0020416D">
      <w:pPr>
        <w:pStyle w:val="asset-recipe-list-item"/>
        <w:numPr>
          <w:ilvl w:val="0"/>
          <w:numId w:val="4"/>
        </w:numPr>
        <w:shd w:val="clear" w:color="auto" w:fill="FFFFFF"/>
        <w:spacing w:before="0" w:beforeAutospacing="0" w:after="0" w:afterAutospacing="0" w:line="360" w:lineRule="atLeast"/>
        <w:rPr>
          <w:rFonts w:ascii="Arial" w:hAnsi="Arial" w:cs="Arial"/>
          <w:color w:val="333333"/>
        </w:rPr>
      </w:pPr>
      <w:r w:rsidRPr="0020416D">
        <w:rPr>
          <w:rStyle w:val="asset-recipe-ingr-name"/>
          <w:rFonts w:ascii="Arial" w:eastAsiaTheme="majorEastAsia" w:hAnsi="Arial" w:cs="Arial"/>
          <w:color w:val="333333"/>
          <w:shd w:val="clear" w:color="auto" w:fill="FFFFFF"/>
        </w:rPr>
        <w:t>Cava</w:t>
      </w:r>
      <w:r w:rsidRPr="0020416D">
        <w:rPr>
          <w:rStyle w:val="asset-recipe-ingr-amount"/>
          <w:rFonts w:ascii="Arial" w:eastAsiaTheme="majorEastAsia" w:hAnsi="Arial" w:cs="Arial"/>
          <w:b/>
          <w:bCs/>
          <w:color w:val="333333"/>
          <w:shd w:val="clear" w:color="auto" w:fill="FFFFFF"/>
        </w:rPr>
        <w:t>30 ml</w:t>
      </w:r>
    </w:p>
    <w:p w14:paraId="0FCBBE3F" w14:textId="77777777" w:rsidR="0020416D" w:rsidRPr="0020416D" w:rsidRDefault="0020416D" w:rsidP="0020416D">
      <w:pPr>
        <w:pStyle w:val="asset-recipe-list-item"/>
        <w:numPr>
          <w:ilvl w:val="0"/>
          <w:numId w:val="4"/>
        </w:numPr>
        <w:shd w:val="clear" w:color="auto" w:fill="FFFFFF"/>
        <w:spacing w:before="0" w:beforeAutospacing="0" w:after="0" w:afterAutospacing="0" w:line="360" w:lineRule="atLeast"/>
        <w:rPr>
          <w:rFonts w:ascii="Arial" w:hAnsi="Arial" w:cs="Arial"/>
          <w:color w:val="333333"/>
        </w:rPr>
      </w:pPr>
      <w:r w:rsidRPr="0020416D">
        <w:rPr>
          <w:rStyle w:val="asset-recipe-ingr-name"/>
          <w:rFonts w:ascii="Arial" w:eastAsiaTheme="majorEastAsia" w:hAnsi="Arial" w:cs="Arial"/>
          <w:color w:val="333333"/>
          <w:shd w:val="clear" w:color="auto" w:fill="FFFFFF"/>
        </w:rPr>
        <w:t>Azúcar glasé</w:t>
      </w:r>
      <w:r w:rsidRPr="0020416D">
        <w:rPr>
          <w:rStyle w:val="asset-recipe-ingr-amount"/>
          <w:rFonts w:ascii="Arial" w:eastAsiaTheme="majorEastAsia" w:hAnsi="Arial" w:cs="Arial"/>
          <w:b/>
          <w:bCs/>
          <w:color w:val="333333"/>
          <w:shd w:val="clear" w:color="auto" w:fill="FFFFFF"/>
        </w:rPr>
        <w:t>25 g</w:t>
      </w:r>
    </w:p>
    <w:p w14:paraId="164E3AC6" w14:textId="77777777" w:rsidR="0020416D" w:rsidRPr="0020416D" w:rsidRDefault="0020416D" w:rsidP="0020416D">
      <w:pPr>
        <w:pStyle w:val="asset-recipe-list-item"/>
        <w:numPr>
          <w:ilvl w:val="0"/>
          <w:numId w:val="4"/>
        </w:numPr>
        <w:shd w:val="clear" w:color="auto" w:fill="FFFFFF"/>
        <w:spacing w:before="0" w:beforeAutospacing="0" w:after="0" w:afterAutospacing="0" w:line="360" w:lineRule="atLeast"/>
        <w:rPr>
          <w:rFonts w:ascii="Arial" w:hAnsi="Arial" w:cs="Arial"/>
          <w:color w:val="333333"/>
        </w:rPr>
      </w:pPr>
      <w:r w:rsidRPr="0020416D">
        <w:rPr>
          <w:rStyle w:val="asset-recipe-ingr-name"/>
          <w:rFonts w:ascii="Arial" w:eastAsiaTheme="majorEastAsia" w:hAnsi="Arial" w:cs="Arial"/>
          <w:color w:val="333333"/>
          <w:shd w:val="clear" w:color="auto" w:fill="FFFFFF"/>
        </w:rPr>
        <w:t>Mantequilla</w:t>
      </w:r>
      <w:r w:rsidRPr="0020416D">
        <w:rPr>
          <w:rStyle w:val="asset-recipe-ingr-amount"/>
          <w:rFonts w:ascii="Arial" w:eastAsiaTheme="majorEastAsia" w:hAnsi="Arial" w:cs="Arial"/>
          <w:b/>
          <w:bCs/>
          <w:color w:val="333333"/>
          <w:shd w:val="clear" w:color="auto" w:fill="FFFFFF"/>
        </w:rPr>
        <w:t>5 g</w:t>
      </w:r>
    </w:p>
    <w:p w14:paraId="52318722" w14:textId="77777777" w:rsidR="0020416D" w:rsidRPr="0020416D" w:rsidRDefault="0020416D" w:rsidP="0020416D">
      <w:pPr>
        <w:pStyle w:val="asset-recipe-list-item"/>
        <w:numPr>
          <w:ilvl w:val="0"/>
          <w:numId w:val="4"/>
        </w:numPr>
        <w:shd w:val="clear" w:color="auto" w:fill="FFFFFF"/>
        <w:spacing w:before="0" w:beforeAutospacing="0" w:after="0" w:afterAutospacing="0" w:line="360" w:lineRule="atLeast"/>
        <w:rPr>
          <w:rFonts w:ascii="Arial" w:hAnsi="Arial" w:cs="Arial"/>
          <w:color w:val="333333"/>
        </w:rPr>
      </w:pPr>
      <w:r w:rsidRPr="0020416D">
        <w:rPr>
          <w:rStyle w:val="asset-recipe-ingr-name"/>
          <w:rFonts w:ascii="Arial" w:eastAsiaTheme="majorEastAsia" w:hAnsi="Arial" w:cs="Arial"/>
          <w:color w:val="333333"/>
          <w:shd w:val="clear" w:color="auto" w:fill="FFFFFF"/>
        </w:rPr>
        <w:t>Frambuesas deshidratadas</w:t>
      </w:r>
      <w:r w:rsidRPr="0020416D">
        <w:rPr>
          <w:rStyle w:val="asset-recipe-ingr-amount"/>
          <w:rFonts w:ascii="Arial" w:eastAsiaTheme="majorEastAsia" w:hAnsi="Arial" w:cs="Arial"/>
          <w:b/>
          <w:bCs/>
          <w:color w:val="333333"/>
          <w:shd w:val="clear" w:color="auto" w:fill="FFFFFF"/>
        </w:rPr>
        <w:t>25 g</w:t>
      </w:r>
    </w:p>
    <w:p w14:paraId="511A0EF3" w14:textId="77777777" w:rsidR="0020416D" w:rsidRPr="0020416D" w:rsidRDefault="0020416D" w:rsidP="0020416D">
      <w:pPr>
        <w:pStyle w:val="asset-recipe-list-item"/>
        <w:numPr>
          <w:ilvl w:val="0"/>
          <w:numId w:val="4"/>
        </w:numPr>
        <w:shd w:val="clear" w:color="auto" w:fill="FFFFFF"/>
        <w:spacing w:before="0" w:beforeAutospacing="0" w:after="0" w:afterAutospacing="0" w:line="360" w:lineRule="atLeast"/>
        <w:rPr>
          <w:rFonts w:ascii="Arial" w:hAnsi="Arial" w:cs="Arial"/>
          <w:color w:val="333333"/>
        </w:rPr>
      </w:pPr>
      <w:r w:rsidRPr="0020416D">
        <w:rPr>
          <w:rStyle w:val="asset-recipe-ingr-name"/>
          <w:rFonts w:ascii="Arial" w:eastAsiaTheme="majorEastAsia" w:hAnsi="Arial" w:cs="Arial"/>
          <w:color w:val="333333"/>
          <w:shd w:val="clear" w:color="auto" w:fill="FFFFFF"/>
        </w:rPr>
        <w:t>Cacao puro en polvo</w:t>
      </w:r>
    </w:p>
    <w:p w14:paraId="4458170B" w14:textId="77777777" w:rsidR="0020416D" w:rsidRPr="0020416D" w:rsidRDefault="0020416D" w:rsidP="0020416D">
      <w:pPr>
        <w:pStyle w:val="Prrafodelista"/>
        <w:numPr>
          <w:ilvl w:val="0"/>
          <w:numId w:val="4"/>
        </w:numPr>
        <w:rPr>
          <w:rFonts w:ascii="Arial" w:hAnsi="Arial" w:cs="Arial"/>
        </w:rPr>
      </w:pPr>
      <w:r w:rsidRPr="0020416D">
        <w:rPr>
          <w:rFonts w:ascii="Arial" w:hAnsi="Arial" w:cs="Arial"/>
          <w:color w:val="333333"/>
          <w:shd w:val="clear" w:color="auto" w:fill="FFFFFF"/>
        </w:rPr>
        <w:t>Calentamos la nata junto al azúcar hasta que hierva. En un cuenco troceamos el chocolate y vertemos la nata caliente por encima mientras removemos con unas varillas para que el chocolate se deshaga completamente. </w:t>
      </w:r>
      <w:r w:rsidRPr="0020416D">
        <w:rPr>
          <w:rFonts w:ascii="Arial" w:hAnsi="Arial" w:cs="Arial"/>
          <w:b/>
          <w:bCs/>
          <w:color w:val="333333"/>
          <w:shd w:val="clear" w:color="auto" w:fill="FFFFFF"/>
        </w:rPr>
        <w:t>Agregamos la mantequilla y el cava mezclamos totalmente</w:t>
      </w:r>
      <w:r w:rsidRPr="0020416D">
        <w:rPr>
          <w:rFonts w:ascii="Arial" w:hAnsi="Arial" w:cs="Arial"/>
          <w:color w:val="333333"/>
          <w:shd w:val="clear" w:color="auto" w:fill="FFFFFF"/>
        </w:rPr>
        <w:t>. Vertemos la mezcla en una bandeja, echamos la frambuesa, removemos y refrigeramos hasta que la masa se haya endurecido (cuanta más delgada sea la superficie antes se enfría). Una vez tengamos la masa cuajada, hacemos bolitas de igual tamaño con una cuchara y damos forma de bolita perfecta con las manos, teniendo cuidado de no dar mucho calor a la masa. Por último rebozamos cada trufa en lo que prefiramos: cacao en polvo, virutas, bolitas de anís, etc. Refrigeramos hasta el momento de tomar en un recipiente hermético o túper para que el chocolate no se humedezca.</w:t>
      </w:r>
    </w:p>
    <w:p w14:paraId="1DC2FD02" w14:textId="77777777" w:rsidR="0020416D" w:rsidRPr="007D4D31" w:rsidRDefault="0020416D" w:rsidP="007D4D31">
      <w:pPr>
        <w:shd w:val="clear" w:color="auto" w:fill="FFFFFF"/>
        <w:spacing w:after="450"/>
        <w:rPr>
          <w:rFonts w:ascii="Open Sans" w:hAnsi="Open Sans" w:cs="Open Sans"/>
          <w:color w:val="000000"/>
          <w:sz w:val="29"/>
          <w:szCs w:val="29"/>
        </w:rPr>
      </w:pPr>
    </w:p>
    <w:p w14:paraId="74892669" w14:textId="77777777" w:rsidR="007D4D31" w:rsidRPr="007D4D31" w:rsidRDefault="007D4D31" w:rsidP="007D4D31"/>
    <w:p w14:paraId="57755031" w14:textId="77777777" w:rsidR="007D4D31" w:rsidRPr="007D4D31" w:rsidRDefault="007D4D31" w:rsidP="007D4D31"/>
    <w:p w14:paraId="70B37833" w14:textId="77777777" w:rsidR="007D4D31" w:rsidRPr="007D4D31" w:rsidRDefault="007D4D31" w:rsidP="007D4D31"/>
    <w:p w14:paraId="71761A0C" w14:textId="77777777" w:rsidR="007D4D31" w:rsidRPr="00400910" w:rsidRDefault="007D4D31" w:rsidP="00400910"/>
    <w:p w14:paraId="5CB29195" w14:textId="77777777" w:rsidR="00400910" w:rsidRPr="00400910" w:rsidRDefault="00400910" w:rsidP="00400910"/>
    <w:p w14:paraId="3F0E0967" w14:textId="77777777" w:rsidR="00400910" w:rsidRPr="00400910" w:rsidRDefault="00400910" w:rsidP="00400910"/>
    <w:p w14:paraId="349142F0" w14:textId="77777777" w:rsidR="00793862" w:rsidRDefault="00793862"/>
    <w:sectPr w:rsidR="00793862" w:rsidSect="001E58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609AF"/>
    <w:multiLevelType w:val="multilevel"/>
    <w:tmpl w:val="630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675B2"/>
    <w:multiLevelType w:val="multilevel"/>
    <w:tmpl w:val="1CE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13842"/>
    <w:multiLevelType w:val="multilevel"/>
    <w:tmpl w:val="E15C3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134F8"/>
    <w:multiLevelType w:val="multilevel"/>
    <w:tmpl w:val="912CB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10"/>
    <w:rsid w:val="00134C7C"/>
    <w:rsid w:val="001E58DB"/>
    <w:rsid w:val="0020416D"/>
    <w:rsid w:val="00400910"/>
    <w:rsid w:val="004F49E2"/>
    <w:rsid w:val="00793862"/>
    <w:rsid w:val="007D4D31"/>
    <w:rsid w:val="00A22F8F"/>
    <w:rsid w:val="00BD3829"/>
    <w:rsid w:val="00F724AA"/>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7B09EF0F"/>
  <w15:chartTrackingRefBased/>
  <w15:docId w15:val="{FF9A3FFA-1B92-F243-87E7-05BDECF5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6D"/>
    <w:rPr>
      <w:rFonts w:ascii="Times New Roman" w:eastAsia="Times New Roman" w:hAnsi="Times New Roman" w:cs="Times New Roman"/>
      <w:lang w:eastAsia="es-MX"/>
    </w:rPr>
  </w:style>
  <w:style w:type="paragraph" w:styleId="Ttulo2">
    <w:name w:val="heading 2"/>
    <w:basedOn w:val="Normal"/>
    <w:next w:val="Normal"/>
    <w:link w:val="Ttulo2Car"/>
    <w:uiPriority w:val="9"/>
    <w:semiHidden/>
    <w:unhideWhenUsed/>
    <w:qFormat/>
    <w:rsid w:val="002041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D4D31"/>
    <w:pPr>
      <w:spacing w:before="100" w:beforeAutospacing="1" w:after="100" w:afterAutospacing="1"/>
      <w:outlineLvl w:val="2"/>
    </w:pPr>
    <w:rPr>
      <w:b/>
      <w:bCs/>
      <w:sz w:val="27"/>
      <w:szCs w:val="27"/>
    </w:rPr>
  </w:style>
  <w:style w:type="paragraph" w:styleId="Ttulo4">
    <w:name w:val="heading 4"/>
    <w:basedOn w:val="Normal"/>
    <w:next w:val="Normal"/>
    <w:link w:val="Ttulo4Car"/>
    <w:uiPriority w:val="9"/>
    <w:semiHidden/>
    <w:unhideWhenUsed/>
    <w:qFormat/>
    <w:rsid w:val="002041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D4D3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7D4D31"/>
    <w:pPr>
      <w:spacing w:before="100" w:beforeAutospacing="1" w:after="100" w:afterAutospacing="1"/>
    </w:pPr>
  </w:style>
  <w:style w:type="character" w:styleId="Textoennegrita">
    <w:name w:val="Strong"/>
    <w:basedOn w:val="Fuentedeprrafopredeter"/>
    <w:uiPriority w:val="22"/>
    <w:qFormat/>
    <w:rsid w:val="007D4D31"/>
    <w:rPr>
      <w:b/>
      <w:bCs/>
    </w:rPr>
  </w:style>
  <w:style w:type="character" w:customStyle="1" w:styleId="Ttulo4Car">
    <w:name w:val="Título 4 Car"/>
    <w:basedOn w:val="Fuentedeprrafopredeter"/>
    <w:link w:val="Ttulo4"/>
    <w:uiPriority w:val="9"/>
    <w:semiHidden/>
    <w:rsid w:val="0020416D"/>
    <w:rPr>
      <w:rFonts w:asciiTheme="majorHAnsi" w:eastAsiaTheme="majorEastAsia" w:hAnsiTheme="majorHAnsi" w:cstheme="majorBidi"/>
      <w:i/>
      <w:iCs/>
      <w:color w:val="2F5496" w:themeColor="accent1" w:themeShade="BF"/>
      <w:lang w:eastAsia="es-MX"/>
    </w:rPr>
  </w:style>
  <w:style w:type="character" w:customStyle="1" w:styleId="Ttulo2Car">
    <w:name w:val="Título 2 Car"/>
    <w:basedOn w:val="Fuentedeprrafopredeter"/>
    <w:link w:val="Ttulo2"/>
    <w:uiPriority w:val="9"/>
    <w:semiHidden/>
    <w:rsid w:val="0020416D"/>
    <w:rPr>
      <w:rFonts w:asciiTheme="majorHAnsi" w:eastAsiaTheme="majorEastAsia" w:hAnsiTheme="majorHAnsi" w:cstheme="majorBidi"/>
      <w:color w:val="2F5496" w:themeColor="accent1" w:themeShade="BF"/>
      <w:sz w:val="26"/>
      <w:szCs w:val="26"/>
      <w:lang w:eastAsia="es-MX"/>
    </w:rPr>
  </w:style>
  <w:style w:type="paragraph" w:customStyle="1" w:styleId="wp-caption-text">
    <w:name w:val="wp-caption-text"/>
    <w:basedOn w:val="Normal"/>
    <w:rsid w:val="0020416D"/>
    <w:pPr>
      <w:spacing w:before="100" w:beforeAutospacing="1" w:after="100" w:afterAutospacing="1"/>
    </w:pPr>
  </w:style>
  <w:style w:type="paragraph" w:customStyle="1" w:styleId="asset-recipe-list-item">
    <w:name w:val="asset-recipe-list-item"/>
    <w:basedOn w:val="Normal"/>
    <w:rsid w:val="0020416D"/>
    <w:pPr>
      <w:spacing w:before="100" w:beforeAutospacing="1" w:after="100" w:afterAutospacing="1"/>
    </w:pPr>
  </w:style>
  <w:style w:type="character" w:customStyle="1" w:styleId="asset-recipe-ingr-name">
    <w:name w:val="asset-recipe-ingr-name"/>
    <w:basedOn w:val="Fuentedeprrafopredeter"/>
    <w:rsid w:val="0020416D"/>
  </w:style>
  <w:style w:type="character" w:customStyle="1" w:styleId="asset-recipe-ingr-amount">
    <w:name w:val="asset-recipe-ingr-amount"/>
    <w:basedOn w:val="Fuentedeprrafopredeter"/>
    <w:rsid w:val="0020416D"/>
  </w:style>
  <w:style w:type="paragraph" w:styleId="Prrafodelista">
    <w:name w:val="List Paragraph"/>
    <w:basedOn w:val="Normal"/>
    <w:uiPriority w:val="34"/>
    <w:qFormat/>
    <w:rsid w:val="00204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47597">
      <w:bodyDiv w:val="1"/>
      <w:marLeft w:val="0"/>
      <w:marRight w:val="0"/>
      <w:marTop w:val="0"/>
      <w:marBottom w:val="0"/>
      <w:divBdr>
        <w:top w:val="none" w:sz="0" w:space="0" w:color="auto"/>
        <w:left w:val="none" w:sz="0" w:space="0" w:color="auto"/>
        <w:bottom w:val="none" w:sz="0" w:space="0" w:color="auto"/>
        <w:right w:val="none" w:sz="0" w:space="0" w:color="auto"/>
      </w:divBdr>
    </w:div>
    <w:div w:id="245266815">
      <w:bodyDiv w:val="1"/>
      <w:marLeft w:val="0"/>
      <w:marRight w:val="0"/>
      <w:marTop w:val="0"/>
      <w:marBottom w:val="0"/>
      <w:divBdr>
        <w:top w:val="none" w:sz="0" w:space="0" w:color="auto"/>
        <w:left w:val="none" w:sz="0" w:space="0" w:color="auto"/>
        <w:bottom w:val="none" w:sz="0" w:space="0" w:color="auto"/>
        <w:right w:val="none" w:sz="0" w:space="0" w:color="auto"/>
      </w:divBdr>
    </w:div>
    <w:div w:id="329214724">
      <w:bodyDiv w:val="1"/>
      <w:marLeft w:val="0"/>
      <w:marRight w:val="0"/>
      <w:marTop w:val="0"/>
      <w:marBottom w:val="0"/>
      <w:divBdr>
        <w:top w:val="none" w:sz="0" w:space="0" w:color="auto"/>
        <w:left w:val="none" w:sz="0" w:space="0" w:color="auto"/>
        <w:bottom w:val="none" w:sz="0" w:space="0" w:color="auto"/>
        <w:right w:val="none" w:sz="0" w:space="0" w:color="auto"/>
      </w:divBdr>
    </w:div>
    <w:div w:id="337388160">
      <w:bodyDiv w:val="1"/>
      <w:marLeft w:val="0"/>
      <w:marRight w:val="0"/>
      <w:marTop w:val="0"/>
      <w:marBottom w:val="0"/>
      <w:divBdr>
        <w:top w:val="none" w:sz="0" w:space="0" w:color="auto"/>
        <w:left w:val="none" w:sz="0" w:space="0" w:color="auto"/>
        <w:bottom w:val="none" w:sz="0" w:space="0" w:color="auto"/>
        <w:right w:val="none" w:sz="0" w:space="0" w:color="auto"/>
      </w:divBdr>
    </w:div>
    <w:div w:id="546181646">
      <w:bodyDiv w:val="1"/>
      <w:marLeft w:val="0"/>
      <w:marRight w:val="0"/>
      <w:marTop w:val="0"/>
      <w:marBottom w:val="0"/>
      <w:divBdr>
        <w:top w:val="none" w:sz="0" w:space="0" w:color="auto"/>
        <w:left w:val="none" w:sz="0" w:space="0" w:color="auto"/>
        <w:bottom w:val="none" w:sz="0" w:space="0" w:color="auto"/>
        <w:right w:val="none" w:sz="0" w:space="0" w:color="auto"/>
      </w:divBdr>
    </w:div>
    <w:div w:id="613220431">
      <w:bodyDiv w:val="1"/>
      <w:marLeft w:val="0"/>
      <w:marRight w:val="0"/>
      <w:marTop w:val="0"/>
      <w:marBottom w:val="0"/>
      <w:divBdr>
        <w:top w:val="none" w:sz="0" w:space="0" w:color="auto"/>
        <w:left w:val="none" w:sz="0" w:space="0" w:color="auto"/>
        <w:bottom w:val="none" w:sz="0" w:space="0" w:color="auto"/>
        <w:right w:val="none" w:sz="0" w:space="0" w:color="auto"/>
      </w:divBdr>
    </w:div>
    <w:div w:id="652955839">
      <w:bodyDiv w:val="1"/>
      <w:marLeft w:val="0"/>
      <w:marRight w:val="0"/>
      <w:marTop w:val="0"/>
      <w:marBottom w:val="0"/>
      <w:divBdr>
        <w:top w:val="none" w:sz="0" w:space="0" w:color="auto"/>
        <w:left w:val="none" w:sz="0" w:space="0" w:color="auto"/>
        <w:bottom w:val="none" w:sz="0" w:space="0" w:color="auto"/>
        <w:right w:val="none" w:sz="0" w:space="0" w:color="auto"/>
      </w:divBdr>
    </w:div>
    <w:div w:id="695349255">
      <w:bodyDiv w:val="1"/>
      <w:marLeft w:val="0"/>
      <w:marRight w:val="0"/>
      <w:marTop w:val="0"/>
      <w:marBottom w:val="0"/>
      <w:divBdr>
        <w:top w:val="none" w:sz="0" w:space="0" w:color="auto"/>
        <w:left w:val="none" w:sz="0" w:space="0" w:color="auto"/>
        <w:bottom w:val="none" w:sz="0" w:space="0" w:color="auto"/>
        <w:right w:val="none" w:sz="0" w:space="0" w:color="auto"/>
      </w:divBdr>
    </w:div>
    <w:div w:id="722827326">
      <w:bodyDiv w:val="1"/>
      <w:marLeft w:val="0"/>
      <w:marRight w:val="0"/>
      <w:marTop w:val="0"/>
      <w:marBottom w:val="0"/>
      <w:divBdr>
        <w:top w:val="none" w:sz="0" w:space="0" w:color="auto"/>
        <w:left w:val="none" w:sz="0" w:space="0" w:color="auto"/>
        <w:bottom w:val="none" w:sz="0" w:space="0" w:color="auto"/>
        <w:right w:val="none" w:sz="0" w:space="0" w:color="auto"/>
      </w:divBdr>
    </w:div>
    <w:div w:id="772289649">
      <w:bodyDiv w:val="1"/>
      <w:marLeft w:val="0"/>
      <w:marRight w:val="0"/>
      <w:marTop w:val="0"/>
      <w:marBottom w:val="0"/>
      <w:divBdr>
        <w:top w:val="none" w:sz="0" w:space="0" w:color="auto"/>
        <w:left w:val="none" w:sz="0" w:space="0" w:color="auto"/>
        <w:bottom w:val="none" w:sz="0" w:space="0" w:color="auto"/>
        <w:right w:val="none" w:sz="0" w:space="0" w:color="auto"/>
      </w:divBdr>
    </w:div>
    <w:div w:id="889800262">
      <w:bodyDiv w:val="1"/>
      <w:marLeft w:val="0"/>
      <w:marRight w:val="0"/>
      <w:marTop w:val="0"/>
      <w:marBottom w:val="0"/>
      <w:divBdr>
        <w:top w:val="none" w:sz="0" w:space="0" w:color="auto"/>
        <w:left w:val="none" w:sz="0" w:space="0" w:color="auto"/>
        <w:bottom w:val="none" w:sz="0" w:space="0" w:color="auto"/>
        <w:right w:val="none" w:sz="0" w:space="0" w:color="auto"/>
      </w:divBdr>
    </w:div>
    <w:div w:id="941109521">
      <w:bodyDiv w:val="1"/>
      <w:marLeft w:val="0"/>
      <w:marRight w:val="0"/>
      <w:marTop w:val="0"/>
      <w:marBottom w:val="0"/>
      <w:divBdr>
        <w:top w:val="none" w:sz="0" w:space="0" w:color="auto"/>
        <w:left w:val="none" w:sz="0" w:space="0" w:color="auto"/>
        <w:bottom w:val="none" w:sz="0" w:space="0" w:color="auto"/>
        <w:right w:val="none" w:sz="0" w:space="0" w:color="auto"/>
      </w:divBdr>
      <w:divsChild>
        <w:div w:id="163668693">
          <w:marLeft w:val="377"/>
          <w:marRight w:val="0"/>
          <w:marTop w:val="72"/>
          <w:marBottom w:val="120"/>
          <w:divBdr>
            <w:top w:val="single" w:sz="6" w:space="4" w:color="F0F0F0"/>
            <w:left w:val="single" w:sz="6" w:space="2" w:color="F0F0F0"/>
            <w:bottom w:val="single" w:sz="6" w:space="8" w:color="F0F0F0"/>
            <w:right w:val="single" w:sz="6" w:space="2" w:color="F0F0F0"/>
          </w:divBdr>
        </w:div>
      </w:divsChild>
    </w:div>
    <w:div w:id="1026909687">
      <w:bodyDiv w:val="1"/>
      <w:marLeft w:val="0"/>
      <w:marRight w:val="0"/>
      <w:marTop w:val="0"/>
      <w:marBottom w:val="0"/>
      <w:divBdr>
        <w:top w:val="none" w:sz="0" w:space="0" w:color="auto"/>
        <w:left w:val="none" w:sz="0" w:space="0" w:color="auto"/>
        <w:bottom w:val="none" w:sz="0" w:space="0" w:color="auto"/>
        <w:right w:val="none" w:sz="0" w:space="0" w:color="auto"/>
      </w:divBdr>
    </w:div>
    <w:div w:id="1116095736">
      <w:bodyDiv w:val="1"/>
      <w:marLeft w:val="0"/>
      <w:marRight w:val="0"/>
      <w:marTop w:val="0"/>
      <w:marBottom w:val="0"/>
      <w:divBdr>
        <w:top w:val="none" w:sz="0" w:space="0" w:color="auto"/>
        <w:left w:val="none" w:sz="0" w:space="0" w:color="auto"/>
        <w:bottom w:val="none" w:sz="0" w:space="0" w:color="auto"/>
        <w:right w:val="none" w:sz="0" w:space="0" w:color="auto"/>
      </w:divBdr>
    </w:div>
    <w:div w:id="1324629085">
      <w:bodyDiv w:val="1"/>
      <w:marLeft w:val="0"/>
      <w:marRight w:val="0"/>
      <w:marTop w:val="0"/>
      <w:marBottom w:val="0"/>
      <w:divBdr>
        <w:top w:val="none" w:sz="0" w:space="0" w:color="auto"/>
        <w:left w:val="none" w:sz="0" w:space="0" w:color="auto"/>
        <w:bottom w:val="none" w:sz="0" w:space="0" w:color="auto"/>
        <w:right w:val="none" w:sz="0" w:space="0" w:color="auto"/>
      </w:divBdr>
    </w:div>
    <w:div w:id="1528254588">
      <w:bodyDiv w:val="1"/>
      <w:marLeft w:val="0"/>
      <w:marRight w:val="0"/>
      <w:marTop w:val="0"/>
      <w:marBottom w:val="0"/>
      <w:divBdr>
        <w:top w:val="none" w:sz="0" w:space="0" w:color="auto"/>
        <w:left w:val="none" w:sz="0" w:space="0" w:color="auto"/>
        <w:bottom w:val="none" w:sz="0" w:space="0" w:color="auto"/>
        <w:right w:val="none" w:sz="0" w:space="0" w:color="auto"/>
      </w:divBdr>
    </w:div>
    <w:div w:id="1743675583">
      <w:bodyDiv w:val="1"/>
      <w:marLeft w:val="0"/>
      <w:marRight w:val="0"/>
      <w:marTop w:val="0"/>
      <w:marBottom w:val="0"/>
      <w:divBdr>
        <w:top w:val="none" w:sz="0" w:space="0" w:color="auto"/>
        <w:left w:val="none" w:sz="0" w:space="0" w:color="auto"/>
        <w:bottom w:val="none" w:sz="0" w:space="0" w:color="auto"/>
        <w:right w:val="none" w:sz="0" w:space="0" w:color="auto"/>
      </w:divBdr>
    </w:div>
    <w:div w:id="1793789555">
      <w:bodyDiv w:val="1"/>
      <w:marLeft w:val="0"/>
      <w:marRight w:val="0"/>
      <w:marTop w:val="0"/>
      <w:marBottom w:val="0"/>
      <w:divBdr>
        <w:top w:val="none" w:sz="0" w:space="0" w:color="auto"/>
        <w:left w:val="none" w:sz="0" w:space="0" w:color="auto"/>
        <w:bottom w:val="none" w:sz="0" w:space="0" w:color="auto"/>
        <w:right w:val="none" w:sz="0" w:space="0" w:color="auto"/>
      </w:divBdr>
    </w:div>
    <w:div w:id="1849757982">
      <w:bodyDiv w:val="1"/>
      <w:marLeft w:val="0"/>
      <w:marRight w:val="0"/>
      <w:marTop w:val="0"/>
      <w:marBottom w:val="0"/>
      <w:divBdr>
        <w:top w:val="none" w:sz="0" w:space="0" w:color="auto"/>
        <w:left w:val="none" w:sz="0" w:space="0" w:color="auto"/>
        <w:bottom w:val="none" w:sz="0" w:space="0" w:color="auto"/>
        <w:right w:val="none" w:sz="0" w:space="0" w:color="auto"/>
      </w:divBdr>
    </w:div>
    <w:div w:id="1855608226">
      <w:bodyDiv w:val="1"/>
      <w:marLeft w:val="0"/>
      <w:marRight w:val="0"/>
      <w:marTop w:val="0"/>
      <w:marBottom w:val="0"/>
      <w:divBdr>
        <w:top w:val="none" w:sz="0" w:space="0" w:color="auto"/>
        <w:left w:val="none" w:sz="0" w:space="0" w:color="auto"/>
        <w:bottom w:val="none" w:sz="0" w:space="0" w:color="auto"/>
        <w:right w:val="none" w:sz="0" w:space="0" w:color="auto"/>
      </w:divBdr>
    </w:div>
    <w:div w:id="2004501943">
      <w:bodyDiv w:val="1"/>
      <w:marLeft w:val="0"/>
      <w:marRight w:val="0"/>
      <w:marTop w:val="0"/>
      <w:marBottom w:val="0"/>
      <w:divBdr>
        <w:top w:val="none" w:sz="0" w:space="0" w:color="auto"/>
        <w:left w:val="none" w:sz="0" w:space="0" w:color="auto"/>
        <w:bottom w:val="none" w:sz="0" w:space="0" w:color="auto"/>
        <w:right w:val="none" w:sz="0" w:space="0" w:color="auto"/>
      </w:divBdr>
    </w:div>
    <w:div w:id="2025937865">
      <w:bodyDiv w:val="1"/>
      <w:marLeft w:val="0"/>
      <w:marRight w:val="0"/>
      <w:marTop w:val="0"/>
      <w:marBottom w:val="0"/>
      <w:divBdr>
        <w:top w:val="none" w:sz="0" w:space="0" w:color="auto"/>
        <w:left w:val="none" w:sz="0" w:space="0" w:color="auto"/>
        <w:bottom w:val="none" w:sz="0" w:space="0" w:color="auto"/>
        <w:right w:val="none" w:sz="0" w:space="0" w:color="auto"/>
      </w:divBdr>
    </w:div>
    <w:div w:id="212592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1429</Words>
  <Characters>7861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2021-07-01T19:29:00Z</dcterms:created>
  <dcterms:modified xsi:type="dcterms:W3CDTF">2021-07-01T21:07:00Z</dcterms:modified>
</cp:coreProperties>
</file>