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733A" w14:paraId="377E4ECF" w14:textId="77777777" w:rsidTr="0008733A">
        <w:tc>
          <w:tcPr>
            <w:tcW w:w="1558" w:type="dxa"/>
          </w:tcPr>
          <w:p w14:paraId="3FE4F592" w14:textId="473D6F57" w:rsidR="0008733A" w:rsidRPr="007031EB" w:rsidRDefault="007031EB">
            <w:pPr>
              <w:rPr>
                <w:b/>
              </w:rPr>
            </w:pPr>
            <w:r w:rsidRPr="007031EB">
              <w:rPr>
                <w:b/>
              </w:rPr>
              <w:t xml:space="preserve">200m </w:t>
            </w:r>
            <w:proofErr w:type="spellStart"/>
            <w:r w:rsidRPr="007031EB">
              <w:rPr>
                <w:b/>
              </w:rPr>
              <w:t>avg</w:t>
            </w:r>
            <w:proofErr w:type="spellEnd"/>
          </w:p>
        </w:tc>
        <w:tc>
          <w:tcPr>
            <w:tcW w:w="1558" w:type="dxa"/>
          </w:tcPr>
          <w:p w14:paraId="4DADBD14" w14:textId="77777777" w:rsidR="0008733A" w:rsidRDefault="0008733A">
            <w:r>
              <w:t>Global</w:t>
            </w:r>
          </w:p>
        </w:tc>
        <w:tc>
          <w:tcPr>
            <w:tcW w:w="1558" w:type="dxa"/>
          </w:tcPr>
          <w:p w14:paraId="1D3B7658" w14:textId="2D1E0281" w:rsidR="0008733A" w:rsidRDefault="00294F90">
            <w:r>
              <w:t>CCS (global model)</w:t>
            </w:r>
          </w:p>
        </w:tc>
        <w:tc>
          <w:tcPr>
            <w:tcW w:w="1558" w:type="dxa"/>
          </w:tcPr>
          <w:p w14:paraId="0D37CBCA" w14:textId="4BB3B5B9" w:rsidR="0008733A" w:rsidRDefault="00294F90">
            <w:r>
              <w:t>CCS</w:t>
            </w:r>
          </w:p>
        </w:tc>
        <w:tc>
          <w:tcPr>
            <w:tcW w:w="1559" w:type="dxa"/>
          </w:tcPr>
          <w:p w14:paraId="3091B23D" w14:textId="0FF04E99" w:rsidR="0008733A" w:rsidRDefault="00294F90" w:rsidP="00294F90">
            <w:r>
              <w:t>Cascadia (12km)</w:t>
            </w:r>
          </w:p>
        </w:tc>
        <w:tc>
          <w:tcPr>
            <w:tcW w:w="1559" w:type="dxa"/>
          </w:tcPr>
          <w:p w14:paraId="606FAE4B" w14:textId="1DE42921" w:rsidR="0008733A" w:rsidRDefault="00294F90">
            <w:r>
              <w:t>Cascadia (1.5km)</w:t>
            </w:r>
          </w:p>
        </w:tc>
      </w:tr>
      <w:tr w:rsidR="0008733A" w14:paraId="06DA86C2" w14:textId="77777777" w:rsidTr="0008733A">
        <w:tc>
          <w:tcPr>
            <w:tcW w:w="1558" w:type="dxa"/>
          </w:tcPr>
          <w:p w14:paraId="03A233B2" w14:textId="23A6000F" w:rsidR="0008733A" w:rsidRDefault="0008733A">
            <w:r>
              <w:t xml:space="preserve">Temp </w:t>
            </w:r>
            <w:r w:rsidR="0002275F">
              <w:t>(°C)</w:t>
            </w:r>
          </w:p>
        </w:tc>
        <w:tc>
          <w:tcPr>
            <w:tcW w:w="1558" w:type="dxa"/>
          </w:tcPr>
          <w:p w14:paraId="00A5D4A3" w14:textId="501DCB4E" w:rsidR="0008733A" w:rsidRDefault="00BA501E">
            <w:r>
              <w:t>2.14</w:t>
            </w:r>
          </w:p>
        </w:tc>
        <w:tc>
          <w:tcPr>
            <w:tcW w:w="1558" w:type="dxa"/>
          </w:tcPr>
          <w:p w14:paraId="74DB21B1" w14:textId="220D449B" w:rsidR="0008733A" w:rsidRDefault="00BA501E">
            <w:r>
              <w:t>1.81</w:t>
            </w:r>
          </w:p>
        </w:tc>
        <w:tc>
          <w:tcPr>
            <w:tcW w:w="1558" w:type="dxa"/>
          </w:tcPr>
          <w:p w14:paraId="15A87126" w14:textId="720DBCE8" w:rsidR="0008733A" w:rsidRDefault="00BA501E">
            <w:r>
              <w:t>1.92</w:t>
            </w:r>
          </w:p>
        </w:tc>
        <w:tc>
          <w:tcPr>
            <w:tcW w:w="1559" w:type="dxa"/>
          </w:tcPr>
          <w:p w14:paraId="7A0988C1" w14:textId="1414FEE1" w:rsidR="0008733A" w:rsidRDefault="00BA501E">
            <w:r>
              <w:t>1.94</w:t>
            </w:r>
          </w:p>
        </w:tc>
        <w:tc>
          <w:tcPr>
            <w:tcW w:w="1559" w:type="dxa"/>
          </w:tcPr>
          <w:p w14:paraId="5AD05F07" w14:textId="0482B51D" w:rsidR="0008733A" w:rsidRPr="00BC0517" w:rsidRDefault="00BA501E">
            <w:pPr>
              <w:rPr>
                <w:highlight w:val="yellow"/>
              </w:rPr>
            </w:pPr>
            <w:r w:rsidRPr="00BC0517">
              <w:rPr>
                <w:highlight w:val="yellow"/>
              </w:rPr>
              <w:t>2.32</w:t>
            </w:r>
          </w:p>
        </w:tc>
      </w:tr>
      <w:tr w:rsidR="0008733A" w14:paraId="2360DA61" w14:textId="77777777" w:rsidTr="0008733A">
        <w:tc>
          <w:tcPr>
            <w:tcW w:w="1558" w:type="dxa"/>
          </w:tcPr>
          <w:p w14:paraId="08707395" w14:textId="325D0EA6" w:rsidR="0008733A" w:rsidRDefault="0008733A">
            <w:r>
              <w:t>Oxygen</w:t>
            </w:r>
            <w:r w:rsidR="0002275F">
              <w:t xml:space="preserve"> (ml/l)</w:t>
            </w:r>
          </w:p>
        </w:tc>
        <w:tc>
          <w:tcPr>
            <w:tcW w:w="1558" w:type="dxa"/>
          </w:tcPr>
          <w:p w14:paraId="5D0EC9F5" w14:textId="5FEF2B51" w:rsidR="0008733A" w:rsidRDefault="0069448A">
            <w:r>
              <w:t>-</w:t>
            </w:r>
            <w:r w:rsidR="002C2DEF">
              <w:t>0</w:t>
            </w:r>
            <w:r>
              <w:t>.19</w:t>
            </w:r>
          </w:p>
        </w:tc>
        <w:tc>
          <w:tcPr>
            <w:tcW w:w="1558" w:type="dxa"/>
          </w:tcPr>
          <w:p w14:paraId="1B66AA00" w14:textId="755D99F0" w:rsidR="0008733A" w:rsidRDefault="0069448A">
            <w:r>
              <w:t>-</w:t>
            </w:r>
            <w:r w:rsidR="002C2DEF">
              <w:t>0</w:t>
            </w:r>
            <w:r>
              <w:t>.32</w:t>
            </w:r>
          </w:p>
        </w:tc>
        <w:tc>
          <w:tcPr>
            <w:tcW w:w="1558" w:type="dxa"/>
          </w:tcPr>
          <w:p w14:paraId="4C948E5A" w14:textId="22E79263" w:rsidR="0008733A" w:rsidRDefault="0069448A">
            <w:r>
              <w:t>-</w:t>
            </w:r>
            <w:r w:rsidR="002C2DEF">
              <w:t>0</w:t>
            </w:r>
            <w:r>
              <w:t>.45</w:t>
            </w:r>
          </w:p>
        </w:tc>
        <w:tc>
          <w:tcPr>
            <w:tcW w:w="1559" w:type="dxa"/>
          </w:tcPr>
          <w:p w14:paraId="7A25F00E" w14:textId="28E79FBB" w:rsidR="0008733A" w:rsidRDefault="0069448A">
            <w:r>
              <w:t>-</w:t>
            </w:r>
            <w:r w:rsidR="002C2DEF">
              <w:t>0</w:t>
            </w:r>
            <w:r>
              <w:t>.69</w:t>
            </w:r>
          </w:p>
        </w:tc>
        <w:tc>
          <w:tcPr>
            <w:tcW w:w="1559" w:type="dxa"/>
          </w:tcPr>
          <w:p w14:paraId="1C772F5E" w14:textId="58E79283" w:rsidR="0008733A" w:rsidRPr="00BC0517" w:rsidRDefault="0069448A">
            <w:pPr>
              <w:rPr>
                <w:highlight w:val="yellow"/>
              </w:rPr>
            </w:pPr>
            <w:r w:rsidRPr="00BC0517">
              <w:rPr>
                <w:highlight w:val="yellow"/>
              </w:rPr>
              <w:t>-</w:t>
            </w:r>
            <w:r w:rsidR="002C2DEF" w:rsidRPr="00BC0517">
              <w:rPr>
                <w:highlight w:val="yellow"/>
              </w:rPr>
              <w:t>0</w:t>
            </w:r>
            <w:r w:rsidRPr="00BC0517">
              <w:rPr>
                <w:highlight w:val="yellow"/>
              </w:rPr>
              <w:t>.58</w:t>
            </w:r>
          </w:p>
        </w:tc>
      </w:tr>
      <w:tr w:rsidR="0008733A" w14:paraId="4FBA033E" w14:textId="77777777" w:rsidTr="0008733A">
        <w:tc>
          <w:tcPr>
            <w:tcW w:w="1558" w:type="dxa"/>
          </w:tcPr>
          <w:p w14:paraId="55A67BAD" w14:textId="513F377B" w:rsidR="0008733A" w:rsidRDefault="0008733A">
            <w:proofErr w:type="gramStart"/>
            <w:r>
              <w:t>pCO2</w:t>
            </w:r>
            <w:proofErr w:type="gramEnd"/>
            <w:r w:rsidR="005F1557">
              <w:t xml:space="preserve"> (µ</w:t>
            </w:r>
            <w:proofErr w:type="spellStart"/>
            <w:r w:rsidR="005F1557">
              <w:t>atm</w:t>
            </w:r>
            <w:proofErr w:type="spellEnd"/>
            <w:r w:rsidR="005F1557">
              <w:t>)</w:t>
            </w:r>
          </w:p>
        </w:tc>
        <w:tc>
          <w:tcPr>
            <w:tcW w:w="1558" w:type="dxa"/>
          </w:tcPr>
          <w:p w14:paraId="6EE37DC7" w14:textId="24FE89FB" w:rsidR="0008733A" w:rsidRDefault="00C62BF6">
            <w:r>
              <w:t>394</w:t>
            </w:r>
          </w:p>
        </w:tc>
        <w:tc>
          <w:tcPr>
            <w:tcW w:w="1558" w:type="dxa"/>
          </w:tcPr>
          <w:p w14:paraId="285D24A5" w14:textId="54003953" w:rsidR="0008733A" w:rsidRDefault="00C62BF6">
            <w:r>
              <w:t>438</w:t>
            </w:r>
          </w:p>
        </w:tc>
        <w:tc>
          <w:tcPr>
            <w:tcW w:w="1558" w:type="dxa"/>
          </w:tcPr>
          <w:p w14:paraId="18539068" w14:textId="27A40882" w:rsidR="0008733A" w:rsidRDefault="00C62BF6">
            <w:r>
              <w:t>689</w:t>
            </w:r>
          </w:p>
        </w:tc>
        <w:tc>
          <w:tcPr>
            <w:tcW w:w="1559" w:type="dxa"/>
          </w:tcPr>
          <w:p w14:paraId="58D79DAD" w14:textId="5AE73785" w:rsidR="0008733A" w:rsidRDefault="00C62BF6">
            <w:r>
              <w:t>909</w:t>
            </w:r>
          </w:p>
        </w:tc>
        <w:tc>
          <w:tcPr>
            <w:tcW w:w="1559" w:type="dxa"/>
          </w:tcPr>
          <w:p w14:paraId="62C8E304" w14:textId="7349D06A" w:rsidR="0008733A" w:rsidRPr="00BC0517" w:rsidRDefault="00C62BF6">
            <w:pPr>
              <w:rPr>
                <w:highlight w:val="yellow"/>
              </w:rPr>
            </w:pPr>
            <w:bookmarkStart w:id="0" w:name="_GoBack"/>
            <w:r w:rsidRPr="00BC0517">
              <w:rPr>
                <w:highlight w:val="yellow"/>
              </w:rPr>
              <w:t>726</w:t>
            </w:r>
            <w:bookmarkEnd w:id="0"/>
          </w:p>
        </w:tc>
      </w:tr>
      <w:tr w:rsidR="0008733A" w14:paraId="0F6179F4" w14:textId="77777777" w:rsidTr="0008733A">
        <w:tc>
          <w:tcPr>
            <w:tcW w:w="1558" w:type="dxa"/>
          </w:tcPr>
          <w:p w14:paraId="2E1B45DB" w14:textId="77777777" w:rsidR="0008733A" w:rsidRDefault="0008733A">
            <w:proofErr w:type="gramStart"/>
            <w:r>
              <w:t>pH</w:t>
            </w:r>
            <w:proofErr w:type="gramEnd"/>
          </w:p>
        </w:tc>
        <w:tc>
          <w:tcPr>
            <w:tcW w:w="1558" w:type="dxa"/>
          </w:tcPr>
          <w:p w14:paraId="67539E59" w14:textId="77777777" w:rsidR="0008733A" w:rsidRDefault="0008733A"/>
        </w:tc>
        <w:tc>
          <w:tcPr>
            <w:tcW w:w="1558" w:type="dxa"/>
          </w:tcPr>
          <w:p w14:paraId="0DEEBA97" w14:textId="77777777" w:rsidR="0008733A" w:rsidRDefault="0008733A"/>
        </w:tc>
        <w:tc>
          <w:tcPr>
            <w:tcW w:w="1558" w:type="dxa"/>
          </w:tcPr>
          <w:p w14:paraId="1A78E8CE" w14:textId="3BB17AFC" w:rsidR="0008733A" w:rsidRDefault="00563F07">
            <w:r>
              <w:t>-0.33</w:t>
            </w:r>
          </w:p>
        </w:tc>
        <w:tc>
          <w:tcPr>
            <w:tcW w:w="1559" w:type="dxa"/>
          </w:tcPr>
          <w:p w14:paraId="2B87F849" w14:textId="640F580B" w:rsidR="0008733A" w:rsidRDefault="00563F07">
            <w:r>
              <w:t>-0.31</w:t>
            </w:r>
          </w:p>
        </w:tc>
        <w:tc>
          <w:tcPr>
            <w:tcW w:w="1559" w:type="dxa"/>
          </w:tcPr>
          <w:p w14:paraId="1A4CCD02" w14:textId="607ADA23" w:rsidR="0008733A" w:rsidRPr="00BC0517" w:rsidRDefault="00563F07">
            <w:pPr>
              <w:rPr>
                <w:highlight w:val="yellow"/>
              </w:rPr>
            </w:pPr>
            <w:r w:rsidRPr="00BC0517">
              <w:rPr>
                <w:highlight w:val="yellow"/>
              </w:rPr>
              <w:t>-0.32</w:t>
            </w:r>
          </w:p>
        </w:tc>
      </w:tr>
      <w:tr w:rsidR="006D5B74" w14:paraId="60BB2C5F" w14:textId="77777777" w:rsidTr="0008733A">
        <w:tc>
          <w:tcPr>
            <w:tcW w:w="1558" w:type="dxa"/>
          </w:tcPr>
          <w:p w14:paraId="4897500C" w14:textId="77777777" w:rsidR="006D5B74" w:rsidRDefault="006D5B74">
            <w:pPr>
              <w:rPr>
                <w:b/>
              </w:rPr>
            </w:pPr>
          </w:p>
        </w:tc>
        <w:tc>
          <w:tcPr>
            <w:tcW w:w="1558" w:type="dxa"/>
          </w:tcPr>
          <w:p w14:paraId="6FE6AFE7" w14:textId="77777777" w:rsidR="006D5B74" w:rsidRDefault="006D5B74"/>
        </w:tc>
        <w:tc>
          <w:tcPr>
            <w:tcW w:w="1558" w:type="dxa"/>
          </w:tcPr>
          <w:p w14:paraId="7FF71F0F" w14:textId="77777777" w:rsidR="006D5B74" w:rsidRDefault="006D5B74"/>
        </w:tc>
        <w:tc>
          <w:tcPr>
            <w:tcW w:w="1558" w:type="dxa"/>
          </w:tcPr>
          <w:p w14:paraId="466F8340" w14:textId="77777777" w:rsidR="006D5B74" w:rsidRDefault="006D5B74"/>
        </w:tc>
        <w:tc>
          <w:tcPr>
            <w:tcW w:w="1559" w:type="dxa"/>
          </w:tcPr>
          <w:p w14:paraId="3F0B1161" w14:textId="77777777" w:rsidR="006D5B74" w:rsidRDefault="006D5B74"/>
        </w:tc>
        <w:tc>
          <w:tcPr>
            <w:tcW w:w="1559" w:type="dxa"/>
          </w:tcPr>
          <w:p w14:paraId="26A69BFE" w14:textId="77777777" w:rsidR="006D5B74" w:rsidRDefault="006D5B74"/>
        </w:tc>
      </w:tr>
      <w:tr w:rsidR="002322BB" w14:paraId="6D7872B9" w14:textId="77777777" w:rsidTr="0008733A">
        <w:tc>
          <w:tcPr>
            <w:tcW w:w="1558" w:type="dxa"/>
          </w:tcPr>
          <w:p w14:paraId="2F6EF173" w14:textId="71189185" w:rsidR="002322BB" w:rsidRDefault="002322BB">
            <w:r>
              <w:rPr>
                <w:b/>
              </w:rPr>
              <w:t>Surface</w:t>
            </w:r>
          </w:p>
        </w:tc>
        <w:tc>
          <w:tcPr>
            <w:tcW w:w="1558" w:type="dxa"/>
          </w:tcPr>
          <w:p w14:paraId="4E318E3C" w14:textId="56939C31" w:rsidR="002322BB" w:rsidRDefault="002322BB"/>
        </w:tc>
        <w:tc>
          <w:tcPr>
            <w:tcW w:w="1558" w:type="dxa"/>
          </w:tcPr>
          <w:p w14:paraId="5E2A7C3F" w14:textId="77DBEDD2" w:rsidR="002322BB" w:rsidRDefault="002322BB"/>
        </w:tc>
        <w:tc>
          <w:tcPr>
            <w:tcW w:w="1558" w:type="dxa"/>
          </w:tcPr>
          <w:p w14:paraId="1EED5EAC" w14:textId="4B3F9251" w:rsidR="002322BB" w:rsidRDefault="002322BB"/>
        </w:tc>
        <w:tc>
          <w:tcPr>
            <w:tcW w:w="1559" w:type="dxa"/>
          </w:tcPr>
          <w:p w14:paraId="1355A189" w14:textId="60DCFF2C" w:rsidR="002322BB" w:rsidRDefault="002322BB"/>
        </w:tc>
        <w:tc>
          <w:tcPr>
            <w:tcW w:w="1559" w:type="dxa"/>
          </w:tcPr>
          <w:p w14:paraId="5722CF52" w14:textId="19361B58" w:rsidR="002322BB" w:rsidRDefault="002322BB"/>
        </w:tc>
      </w:tr>
      <w:tr w:rsidR="002322BB" w14:paraId="2921C156" w14:textId="77777777" w:rsidTr="0008733A">
        <w:tc>
          <w:tcPr>
            <w:tcW w:w="1558" w:type="dxa"/>
          </w:tcPr>
          <w:p w14:paraId="1F352BCC" w14:textId="0F02CF98" w:rsidR="002322BB" w:rsidRPr="007031EB" w:rsidRDefault="002322BB">
            <w:pPr>
              <w:rPr>
                <w:b/>
              </w:rPr>
            </w:pPr>
            <w:r>
              <w:t>Temp (°C)</w:t>
            </w:r>
          </w:p>
        </w:tc>
        <w:tc>
          <w:tcPr>
            <w:tcW w:w="1558" w:type="dxa"/>
          </w:tcPr>
          <w:p w14:paraId="55DDEEA0" w14:textId="5CB2CE4A" w:rsidR="002322BB" w:rsidRDefault="002322BB" w:rsidP="00580465">
            <w:r>
              <w:t>2.</w:t>
            </w:r>
            <w:r w:rsidR="00580465">
              <w:t>49</w:t>
            </w:r>
          </w:p>
        </w:tc>
        <w:tc>
          <w:tcPr>
            <w:tcW w:w="1558" w:type="dxa"/>
          </w:tcPr>
          <w:p w14:paraId="3E184ED6" w14:textId="47E74510" w:rsidR="002322BB" w:rsidRDefault="00580465" w:rsidP="00580465">
            <w:r>
              <w:t>3.15</w:t>
            </w:r>
          </w:p>
        </w:tc>
        <w:tc>
          <w:tcPr>
            <w:tcW w:w="1558" w:type="dxa"/>
          </w:tcPr>
          <w:p w14:paraId="459531FF" w14:textId="628F9151" w:rsidR="002322BB" w:rsidRDefault="00580465">
            <w:r>
              <w:t>3.28</w:t>
            </w:r>
          </w:p>
        </w:tc>
        <w:tc>
          <w:tcPr>
            <w:tcW w:w="1559" w:type="dxa"/>
          </w:tcPr>
          <w:p w14:paraId="07ABDDB4" w14:textId="3D7B0AF4" w:rsidR="002322BB" w:rsidRDefault="00580465">
            <w:r>
              <w:t>3.29</w:t>
            </w:r>
          </w:p>
        </w:tc>
        <w:tc>
          <w:tcPr>
            <w:tcW w:w="1559" w:type="dxa"/>
          </w:tcPr>
          <w:p w14:paraId="6765029A" w14:textId="657AC8F4" w:rsidR="002322BB" w:rsidRDefault="00580465">
            <w:r>
              <w:t>2.89</w:t>
            </w:r>
          </w:p>
        </w:tc>
      </w:tr>
      <w:tr w:rsidR="002322BB" w14:paraId="3628EE06" w14:textId="77777777" w:rsidTr="0008733A">
        <w:tc>
          <w:tcPr>
            <w:tcW w:w="1558" w:type="dxa"/>
          </w:tcPr>
          <w:p w14:paraId="7D49B19C" w14:textId="5B4034E5" w:rsidR="002322BB" w:rsidRDefault="002322BB">
            <w:r>
              <w:t>Oxygen (ml/l)</w:t>
            </w:r>
          </w:p>
        </w:tc>
        <w:tc>
          <w:tcPr>
            <w:tcW w:w="1558" w:type="dxa"/>
          </w:tcPr>
          <w:p w14:paraId="0F2FA8C9" w14:textId="6A1B3C67" w:rsidR="002322BB" w:rsidRDefault="00C2002A">
            <w:r>
              <w:t>-0.23</w:t>
            </w:r>
          </w:p>
        </w:tc>
        <w:tc>
          <w:tcPr>
            <w:tcW w:w="1558" w:type="dxa"/>
          </w:tcPr>
          <w:p w14:paraId="326ADBD8" w14:textId="31E929CA" w:rsidR="002322BB" w:rsidRDefault="00C2002A">
            <w:r>
              <w:t>-0.31</w:t>
            </w:r>
          </w:p>
        </w:tc>
        <w:tc>
          <w:tcPr>
            <w:tcW w:w="1558" w:type="dxa"/>
          </w:tcPr>
          <w:p w14:paraId="4880C97B" w14:textId="58F50199" w:rsidR="002322BB" w:rsidRDefault="00C2002A">
            <w:r>
              <w:t>-0.32</w:t>
            </w:r>
          </w:p>
        </w:tc>
        <w:tc>
          <w:tcPr>
            <w:tcW w:w="1559" w:type="dxa"/>
          </w:tcPr>
          <w:p w14:paraId="0FBE4FA0" w14:textId="4A4B34E8" w:rsidR="002322BB" w:rsidRDefault="00C2002A">
            <w:r>
              <w:t>-0.41</w:t>
            </w:r>
          </w:p>
        </w:tc>
        <w:tc>
          <w:tcPr>
            <w:tcW w:w="1559" w:type="dxa"/>
          </w:tcPr>
          <w:p w14:paraId="13015BBC" w14:textId="42397874" w:rsidR="002322BB" w:rsidRDefault="00C2002A">
            <w:r>
              <w:t>-0.41</w:t>
            </w:r>
          </w:p>
        </w:tc>
      </w:tr>
      <w:tr w:rsidR="002322BB" w14:paraId="6DF73035" w14:textId="77777777" w:rsidTr="0008733A">
        <w:tc>
          <w:tcPr>
            <w:tcW w:w="1558" w:type="dxa"/>
          </w:tcPr>
          <w:p w14:paraId="7094AB8C" w14:textId="3F0147AE" w:rsidR="002322BB" w:rsidRDefault="002322BB">
            <w:proofErr w:type="gramStart"/>
            <w:r>
              <w:t>pCO2</w:t>
            </w:r>
            <w:proofErr w:type="gramEnd"/>
            <w:r>
              <w:t xml:space="preserve"> (µ</w:t>
            </w:r>
            <w:proofErr w:type="spellStart"/>
            <w:r>
              <w:t>atm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12861425" w14:textId="3CB278C6" w:rsidR="002322BB" w:rsidRDefault="000D38F5">
            <w:r>
              <w:t>379</w:t>
            </w:r>
          </w:p>
        </w:tc>
        <w:tc>
          <w:tcPr>
            <w:tcW w:w="1558" w:type="dxa"/>
          </w:tcPr>
          <w:p w14:paraId="3CBF93B4" w14:textId="47453CC2" w:rsidR="002322BB" w:rsidRDefault="00F62D47">
            <w:r>
              <w:t>389</w:t>
            </w:r>
          </w:p>
        </w:tc>
        <w:tc>
          <w:tcPr>
            <w:tcW w:w="1558" w:type="dxa"/>
          </w:tcPr>
          <w:p w14:paraId="1C922614" w14:textId="4638C4E7" w:rsidR="002322BB" w:rsidRDefault="00F62D47">
            <w:r>
              <w:t>453</w:t>
            </w:r>
          </w:p>
        </w:tc>
        <w:tc>
          <w:tcPr>
            <w:tcW w:w="1559" w:type="dxa"/>
          </w:tcPr>
          <w:p w14:paraId="2DCB7DE5" w14:textId="0AE6B760" w:rsidR="002322BB" w:rsidRDefault="00F62D47">
            <w:r>
              <w:t>430</w:t>
            </w:r>
          </w:p>
        </w:tc>
        <w:tc>
          <w:tcPr>
            <w:tcW w:w="1559" w:type="dxa"/>
          </w:tcPr>
          <w:p w14:paraId="72A98F9B" w14:textId="50158F1A" w:rsidR="002322BB" w:rsidRDefault="00F62D47">
            <w:r>
              <w:t>376</w:t>
            </w:r>
          </w:p>
        </w:tc>
      </w:tr>
      <w:tr w:rsidR="002322BB" w14:paraId="32D98645" w14:textId="77777777" w:rsidTr="0008733A">
        <w:tc>
          <w:tcPr>
            <w:tcW w:w="1558" w:type="dxa"/>
          </w:tcPr>
          <w:p w14:paraId="056F2D57" w14:textId="5E00E652" w:rsidR="002322BB" w:rsidRDefault="002322BB">
            <w:proofErr w:type="gramStart"/>
            <w:r>
              <w:t>pH</w:t>
            </w:r>
            <w:proofErr w:type="gramEnd"/>
          </w:p>
        </w:tc>
        <w:tc>
          <w:tcPr>
            <w:tcW w:w="1558" w:type="dxa"/>
          </w:tcPr>
          <w:p w14:paraId="152B23CC" w14:textId="77777777" w:rsidR="002322BB" w:rsidRDefault="002322BB"/>
        </w:tc>
        <w:tc>
          <w:tcPr>
            <w:tcW w:w="1558" w:type="dxa"/>
          </w:tcPr>
          <w:p w14:paraId="3308FDA3" w14:textId="77777777" w:rsidR="002322BB" w:rsidRDefault="002322BB"/>
        </w:tc>
        <w:tc>
          <w:tcPr>
            <w:tcW w:w="1558" w:type="dxa"/>
          </w:tcPr>
          <w:p w14:paraId="7AF7165A" w14:textId="2FE7A92F" w:rsidR="002322BB" w:rsidRDefault="006330D1">
            <w:r>
              <w:t>-0.30</w:t>
            </w:r>
          </w:p>
        </w:tc>
        <w:tc>
          <w:tcPr>
            <w:tcW w:w="1559" w:type="dxa"/>
          </w:tcPr>
          <w:p w14:paraId="7421671D" w14:textId="65523C80" w:rsidR="002322BB" w:rsidRDefault="006330D1">
            <w:r>
              <w:t>-0.30</w:t>
            </w:r>
          </w:p>
        </w:tc>
        <w:tc>
          <w:tcPr>
            <w:tcW w:w="1559" w:type="dxa"/>
          </w:tcPr>
          <w:p w14:paraId="407DBD72" w14:textId="1EE7EA55" w:rsidR="002322BB" w:rsidRDefault="006330D1">
            <w:r>
              <w:t>-0.29</w:t>
            </w:r>
          </w:p>
        </w:tc>
      </w:tr>
      <w:tr w:rsidR="006D5B74" w14:paraId="6366C3D4" w14:textId="77777777" w:rsidTr="0008733A">
        <w:tc>
          <w:tcPr>
            <w:tcW w:w="1558" w:type="dxa"/>
          </w:tcPr>
          <w:p w14:paraId="71A15B00" w14:textId="77777777" w:rsidR="006D5B74" w:rsidRDefault="006D5B74">
            <w:pPr>
              <w:rPr>
                <w:b/>
              </w:rPr>
            </w:pPr>
          </w:p>
        </w:tc>
        <w:tc>
          <w:tcPr>
            <w:tcW w:w="1558" w:type="dxa"/>
          </w:tcPr>
          <w:p w14:paraId="562D108D" w14:textId="77777777" w:rsidR="006D5B74" w:rsidRDefault="006D5B74"/>
        </w:tc>
        <w:tc>
          <w:tcPr>
            <w:tcW w:w="1558" w:type="dxa"/>
          </w:tcPr>
          <w:p w14:paraId="19E0CD50" w14:textId="77777777" w:rsidR="006D5B74" w:rsidRDefault="006D5B74"/>
        </w:tc>
        <w:tc>
          <w:tcPr>
            <w:tcW w:w="1558" w:type="dxa"/>
          </w:tcPr>
          <w:p w14:paraId="6031329A" w14:textId="77777777" w:rsidR="006D5B74" w:rsidRDefault="006D5B74"/>
        </w:tc>
        <w:tc>
          <w:tcPr>
            <w:tcW w:w="1559" w:type="dxa"/>
          </w:tcPr>
          <w:p w14:paraId="5A6F3528" w14:textId="77777777" w:rsidR="006D5B74" w:rsidRDefault="006D5B74"/>
        </w:tc>
        <w:tc>
          <w:tcPr>
            <w:tcW w:w="1559" w:type="dxa"/>
          </w:tcPr>
          <w:p w14:paraId="775718FE" w14:textId="77777777" w:rsidR="006D5B74" w:rsidRDefault="006D5B74"/>
        </w:tc>
      </w:tr>
      <w:tr w:rsidR="00B5100D" w14:paraId="0159B398" w14:textId="77777777" w:rsidTr="0008733A">
        <w:tc>
          <w:tcPr>
            <w:tcW w:w="1558" w:type="dxa"/>
          </w:tcPr>
          <w:p w14:paraId="38175BF6" w14:textId="38D43C6B" w:rsidR="00B5100D" w:rsidRDefault="00B5100D">
            <w:r>
              <w:rPr>
                <w:b/>
              </w:rPr>
              <w:t>Bottom</w:t>
            </w:r>
            <w:r w:rsidR="00F56E2E">
              <w:rPr>
                <w:b/>
              </w:rPr>
              <w:t xml:space="preserve"> (500m)</w:t>
            </w:r>
          </w:p>
        </w:tc>
        <w:tc>
          <w:tcPr>
            <w:tcW w:w="1558" w:type="dxa"/>
          </w:tcPr>
          <w:p w14:paraId="732FBABD" w14:textId="77777777" w:rsidR="00B5100D" w:rsidRDefault="00B5100D"/>
        </w:tc>
        <w:tc>
          <w:tcPr>
            <w:tcW w:w="1558" w:type="dxa"/>
          </w:tcPr>
          <w:p w14:paraId="091BE4B7" w14:textId="77777777" w:rsidR="00B5100D" w:rsidRDefault="00B5100D"/>
        </w:tc>
        <w:tc>
          <w:tcPr>
            <w:tcW w:w="1558" w:type="dxa"/>
          </w:tcPr>
          <w:p w14:paraId="0E22044B" w14:textId="77777777" w:rsidR="00B5100D" w:rsidRDefault="00B5100D"/>
        </w:tc>
        <w:tc>
          <w:tcPr>
            <w:tcW w:w="1559" w:type="dxa"/>
          </w:tcPr>
          <w:p w14:paraId="4A0B737B" w14:textId="77777777" w:rsidR="00B5100D" w:rsidRDefault="00B5100D"/>
        </w:tc>
        <w:tc>
          <w:tcPr>
            <w:tcW w:w="1559" w:type="dxa"/>
          </w:tcPr>
          <w:p w14:paraId="345A2567" w14:textId="77777777" w:rsidR="00B5100D" w:rsidRDefault="00B5100D"/>
        </w:tc>
      </w:tr>
      <w:tr w:rsidR="00B5100D" w14:paraId="28DCC0B4" w14:textId="77777777" w:rsidTr="0008733A">
        <w:tc>
          <w:tcPr>
            <w:tcW w:w="1558" w:type="dxa"/>
          </w:tcPr>
          <w:p w14:paraId="0D326A31" w14:textId="37D96FCA" w:rsidR="00B5100D" w:rsidRDefault="00B5100D">
            <w:pPr>
              <w:rPr>
                <w:b/>
              </w:rPr>
            </w:pPr>
            <w:r>
              <w:t>Temp (°C)</w:t>
            </w:r>
          </w:p>
        </w:tc>
        <w:tc>
          <w:tcPr>
            <w:tcW w:w="1558" w:type="dxa"/>
          </w:tcPr>
          <w:p w14:paraId="622092F8" w14:textId="3847C939" w:rsidR="00B5100D" w:rsidRDefault="00CE7AAF">
            <w:r>
              <w:t>1.98</w:t>
            </w:r>
          </w:p>
        </w:tc>
        <w:tc>
          <w:tcPr>
            <w:tcW w:w="1558" w:type="dxa"/>
          </w:tcPr>
          <w:p w14:paraId="16B324A4" w14:textId="34FF5F0F" w:rsidR="00B5100D" w:rsidRDefault="00CE7AAF">
            <w:r>
              <w:t>1.64</w:t>
            </w:r>
          </w:p>
        </w:tc>
        <w:tc>
          <w:tcPr>
            <w:tcW w:w="1558" w:type="dxa"/>
          </w:tcPr>
          <w:p w14:paraId="7191544F" w14:textId="76D11980" w:rsidR="00B5100D" w:rsidRDefault="00FF3FCE">
            <w:r>
              <w:t>1.73</w:t>
            </w:r>
          </w:p>
        </w:tc>
        <w:tc>
          <w:tcPr>
            <w:tcW w:w="1559" w:type="dxa"/>
          </w:tcPr>
          <w:p w14:paraId="6F5C4565" w14:textId="303CDF1B" w:rsidR="00B5100D" w:rsidRDefault="00CE7AAF">
            <w:r>
              <w:t>1.58</w:t>
            </w:r>
          </w:p>
        </w:tc>
        <w:tc>
          <w:tcPr>
            <w:tcW w:w="1559" w:type="dxa"/>
          </w:tcPr>
          <w:p w14:paraId="41DF26B5" w14:textId="2A47CEF3" w:rsidR="00B5100D" w:rsidRDefault="00CE7AAF">
            <w:r>
              <w:t>2.05</w:t>
            </w:r>
          </w:p>
        </w:tc>
      </w:tr>
      <w:tr w:rsidR="00B5100D" w14:paraId="1C7D3CA2" w14:textId="77777777" w:rsidTr="0008733A">
        <w:tc>
          <w:tcPr>
            <w:tcW w:w="1558" w:type="dxa"/>
          </w:tcPr>
          <w:p w14:paraId="4275524A" w14:textId="0B8BDF5B" w:rsidR="00B5100D" w:rsidRDefault="00B5100D">
            <w:r>
              <w:t>Oxygen (ml/l)</w:t>
            </w:r>
          </w:p>
        </w:tc>
        <w:tc>
          <w:tcPr>
            <w:tcW w:w="1558" w:type="dxa"/>
          </w:tcPr>
          <w:p w14:paraId="29E2C00B" w14:textId="77502B7A" w:rsidR="00B5100D" w:rsidRDefault="00E829E3">
            <w:r>
              <w:t>-0.22</w:t>
            </w:r>
          </w:p>
        </w:tc>
        <w:tc>
          <w:tcPr>
            <w:tcW w:w="1558" w:type="dxa"/>
          </w:tcPr>
          <w:p w14:paraId="7AEE33B2" w14:textId="717401CB" w:rsidR="00B5100D" w:rsidRDefault="00822B01">
            <w:r>
              <w:t>-0.35</w:t>
            </w:r>
          </w:p>
        </w:tc>
        <w:tc>
          <w:tcPr>
            <w:tcW w:w="1558" w:type="dxa"/>
          </w:tcPr>
          <w:p w14:paraId="1F421B5E" w14:textId="4AD9AA7B" w:rsidR="00B5100D" w:rsidRDefault="00822B01" w:rsidP="00175C39">
            <w:r>
              <w:t>-0.</w:t>
            </w:r>
            <w:r w:rsidR="00175C39">
              <w:t>44</w:t>
            </w:r>
          </w:p>
        </w:tc>
        <w:tc>
          <w:tcPr>
            <w:tcW w:w="1559" w:type="dxa"/>
          </w:tcPr>
          <w:p w14:paraId="4620A79C" w14:textId="6499795D" w:rsidR="00B5100D" w:rsidRDefault="00822B01">
            <w:r>
              <w:t>-0.25</w:t>
            </w:r>
          </w:p>
        </w:tc>
        <w:tc>
          <w:tcPr>
            <w:tcW w:w="1559" w:type="dxa"/>
          </w:tcPr>
          <w:p w14:paraId="6DCAE9EE" w14:textId="6ED1CF55" w:rsidR="00B5100D" w:rsidRDefault="00822B01">
            <w:r>
              <w:t>-0.60</w:t>
            </w:r>
          </w:p>
        </w:tc>
      </w:tr>
      <w:tr w:rsidR="00B5100D" w14:paraId="7F00BD03" w14:textId="77777777" w:rsidTr="0008733A">
        <w:tc>
          <w:tcPr>
            <w:tcW w:w="1558" w:type="dxa"/>
          </w:tcPr>
          <w:p w14:paraId="69556480" w14:textId="5A600643" w:rsidR="00B5100D" w:rsidRDefault="00B5100D">
            <w:proofErr w:type="gramStart"/>
            <w:r>
              <w:t>pCO2</w:t>
            </w:r>
            <w:proofErr w:type="gramEnd"/>
            <w:r>
              <w:t xml:space="preserve"> (µ</w:t>
            </w:r>
            <w:proofErr w:type="spellStart"/>
            <w:r>
              <w:t>atm</w:t>
            </w:r>
            <w:proofErr w:type="spellEnd"/>
            <w:r>
              <w:t>)</w:t>
            </w:r>
          </w:p>
        </w:tc>
        <w:tc>
          <w:tcPr>
            <w:tcW w:w="1558" w:type="dxa"/>
          </w:tcPr>
          <w:p w14:paraId="0BFD8002" w14:textId="4619FFC4" w:rsidR="00B5100D" w:rsidRDefault="008E55A4">
            <w:r>
              <w:t>432</w:t>
            </w:r>
          </w:p>
        </w:tc>
        <w:tc>
          <w:tcPr>
            <w:tcW w:w="1558" w:type="dxa"/>
          </w:tcPr>
          <w:p w14:paraId="172489B9" w14:textId="3DDCA1F0" w:rsidR="00B5100D" w:rsidRDefault="004D76C2">
            <w:r>
              <w:t>453</w:t>
            </w:r>
          </w:p>
        </w:tc>
        <w:tc>
          <w:tcPr>
            <w:tcW w:w="1558" w:type="dxa"/>
          </w:tcPr>
          <w:p w14:paraId="6FC42C23" w14:textId="67E424DC" w:rsidR="00B5100D" w:rsidRDefault="004D76C2" w:rsidP="00175C39">
            <w:r>
              <w:t>76</w:t>
            </w:r>
            <w:r w:rsidR="00175C39">
              <w:t>7</w:t>
            </w:r>
          </w:p>
        </w:tc>
        <w:tc>
          <w:tcPr>
            <w:tcW w:w="1559" w:type="dxa"/>
          </w:tcPr>
          <w:p w14:paraId="53DE21D1" w14:textId="4F8DECB7" w:rsidR="00B5100D" w:rsidRDefault="004D76C2">
            <w:r>
              <w:t>956</w:t>
            </w:r>
          </w:p>
        </w:tc>
        <w:tc>
          <w:tcPr>
            <w:tcW w:w="1559" w:type="dxa"/>
          </w:tcPr>
          <w:p w14:paraId="0BC4265F" w14:textId="12BEF908" w:rsidR="00B5100D" w:rsidRDefault="004D76C2">
            <w:r>
              <w:t>844</w:t>
            </w:r>
          </w:p>
        </w:tc>
      </w:tr>
      <w:tr w:rsidR="00B5100D" w14:paraId="242B84B2" w14:textId="77777777" w:rsidTr="0008733A">
        <w:tc>
          <w:tcPr>
            <w:tcW w:w="1558" w:type="dxa"/>
          </w:tcPr>
          <w:p w14:paraId="5C21CD52" w14:textId="348E7303" w:rsidR="00B5100D" w:rsidRDefault="00B5100D">
            <w:proofErr w:type="gramStart"/>
            <w:r>
              <w:t>pH</w:t>
            </w:r>
            <w:proofErr w:type="gramEnd"/>
          </w:p>
        </w:tc>
        <w:tc>
          <w:tcPr>
            <w:tcW w:w="1558" w:type="dxa"/>
          </w:tcPr>
          <w:p w14:paraId="17CE9C08" w14:textId="77777777" w:rsidR="00B5100D" w:rsidRDefault="00B5100D"/>
        </w:tc>
        <w:tc>
          <w:tcPr>
            <w:tcW w:w="1558" w:type="dxa"/>
          </w:tcPr>
          <w:p w14:paraId="6C449F31" w14:textId="77777777" w:rsidR="00B5100D" w:rsidRDefault="00B5100D"/>
        </w:tc>
        <w:tc>
          <w:tcPr>
            <w:tcW w:w="1558" w:type="dxa"/>
          </w:tcPr>
          <w:p w14:paraId="1F9C1529" w14:textId="5218EA85" w:rsidR="00B5100D" w:rsidRDefault="0057358B">
            <w:r>
              <w:t>-0.25</w:t>
            </w:r>
          </w:p>
        </w:tc>
        <w:tc>
          <w:tcPr>
            <w:tcW w:w="1559" w:type="dxa"/>
          </w:tcPr>
          <w:p w14:paraId="41E49133" w14:textId="20E9CF1A" w:rsidR="00B5100D" w:rsidRDefault="0057358B">
            <w:r>
              <w:t>-0.27</w:t>
            </w:r>
          </w:p>
        </w:tc>
        <w:tc>
          <w:tcPr>
            <w:tcW w:w="1559" w:type="dxa"/>
          </w:tcPr>
          <w:p w14:paraId="78A31A0E" w14:textId="44BAE9AB" w:rsidR="00B5100D" w:rsidRDefault="0057358B">
            <w:r>
              <w:t>-0.28</w:t>
            </w:r>
          </w:p>
        </w:tc>
      </w:tr>
    </w:tbl>
    <w:p w14:paraId="29905045" w14:textId="30A11D28" w:rsidR="00EB4094" w:rsidRDefault="00563F07">
      <w:r>
        <w:t xml:space="preserve"> </w:t>
      </w:r>
    </w:p>
    <w:sectPr w:rsidR="00EB4094" w:rsidSect="007E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3A"/>
    <w:rsid w:val="0002275F"/>
    <w:rsid w:val="0008733A"/>
    <w:rsid w:val="000D38F5"/>
    <w:rsid w:val="00175C39"/>
    <w:rsid w:val="002322BB"/>
    <w:rsid w:val="00294F90"/>
    <w:rsid w:val="002C2DEF"/>
    <w:rsid w:val="004D76C2"/>
    <w:rsid w:val="00563F07"/>
    <w:rsid w:val="0057358B"/>
    <w:rsid w:val="00580465"/>
    <w:rsid w:val="005F1557"/>
    <w:rsid w:val="006330D1"/>
    <w:rsid w:val="0069448A"/>
    <w:rsid w:val="006D5B74"/>
    <w:rsid w:val="007031EB"/>
    <w:rsid w:val="007E47A6"/>
    <w:rsid w:val="00822B01"/>
    <w:rsid w:val="008E55A4"/>
    <w:rsid w:val="00B3280C"/>
    <w:rsid w:val="00B5100D"/>
    <w:rsid w:val="00BA501E"/>
    <w:rsid w:val="00BC0517"/>
    <w:rsid w:val="00C2002A"/>
    <w:rsid w:val="00C569BE"/>
    <w:rsid w:val="00C62BF6"/>
    <w:rsid w:val="00CE7AAF"/>
    <w:rsid w:val="00E829E3"/>
    <w:rsid w:val="00EB4094"/>
    <w:rsid w:val="00F56E2E"/>
    <w:rsid w:val="00F62D47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D7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3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Pilcher</dc:creator>
  <cp:keywords/>
  <dc:description/>
  <cp:lastModifiedBy>Jennifer Sunday</cp:lastModifiedBy>
  <cp:revision>24</cp:revision>
  <dcterms:created xsi:type="dcterms:W3CDTF">2018-11-05T21:34:00Z</dcterms:created>
  <dcterms:modified xsi:type="dcterms:W3CDTF">2019-12-09T17:13:00Z</dcterms:modified>
</cp:coreProperties>
</file>