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4C94" w14:textId="2F91AFE6" w:rsidR="002A2629" w:rsidRDefault="00A20B62">
      <w:r w:rsidRPr="00A20B62">
        <w:drawing>
          <wp:inline distT="0" distB="0" distL="0" distR="0" wp14:anchorId="0315CAB3" wp14:editId="59B453EC">
            <wp:extent cx="5731510" cy="3328035"/>
            <wp:effectExtent l="0" t="0" r="2540" b="5715"/>
            <wp:docPr id="189418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87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E9C2" w14:textId="77777777" w:rsidR="007D0D4D" w:rsidRDefault="007D0D4D"/>
    <w:p w14:paraId="70323A8B" w14:textId="34BC85D9" w:rsidR="00A20B62" w:rsidRDefault="007D0D4D">
      <w:r w:rsidRPr="007D0D4D">
        <w:drawing>
          <wp:inline distT="0" distB="0" distL="0" distR="0" wp14:anchorId="3F67B04F" wp14:editId="714F480B">
            <wp:extent cx="5731510" cy="948690"/>
            <wp:effectExtent l="0" t="0" r="2540" b="3810"/>
            <wp:docPr id="1347933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33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81BB" w14:textId="77777777" w:rsidR="007B6BC0" w:rsidRDefault="007B6BC0"/>
    <w:p w14:paraId="4846E768" w14:textId="00C086C8" w:rsidR="006E206D" w:rsidRDefault="007B6BC0">
      <w:r w:rsidRPr="007B6BC0">
        <w:drawing>
          <wp:inline distT="0" distB="0" distL="0" distR="0" wp14:anchorId="74FF5496" wp14:editId="2ADABEEE">
            <wp:extent cx="5731510" cy="978535"/>
            <wp:effectExtent l="0" t="0" r="2540" b="0"/>
            <wp:docPr id="34474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42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0DD" w14:textId="77777777" w:rsidR="000D3805" w:rsidRDefault="000D3805"/>
    <w:p w14:paraId="219AAF26" w14:textId="77777777" w:rsidR="000D3805" w:rsidRDefault="000D3805"/>
    <w:p w14:paraId="5558F213" w14:textId="58D436F8" w:rsidR="000D3805" w:rsidRDefault="000D3805">
      <w:r w:rsidRPr="000D3805">
        <w:lastRenderedPageBreak/>
        <w:drawing>
          <wp:inline distT="0" distB="0" distL="0" distR="0" wp14:anchorId="604DB590" wp14:editId="6040DCC1">
            <wp:extent cx="5731510" cy="2353310"/>
            <wp:effectExtent l="0" t="0" r="2540" b="8890"/>
            <wp:docPr id="137283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36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1C"/>
    <w:rsid w:val="000D3805"/>
    <w:rsid w:val="002A2629"/>
    <w:rsid w:val="003A543E"/>
    <w:rsid w:val="006E206D"/>
    <w:rsid w:val="007B6BC0"/>
    <w:rsid w:val="007D0D4D"/>
    <w:rsid w:val="00892FBE"/>
    <w:rsid w:val="00A20B62"/>
    <w:rsid w:val="00D23E2C"/>
    <w:rsid w:val="00E5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6F94"/>
  <w15:chartTrackingRefBased/>
  <w15:docId w15:val="{6CDC0F44-C586-4444-A30B-B08097E04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0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0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0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0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0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0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0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0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0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0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0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karbharidaivik01@outlook.com</dc:creator>
  <cp:keywords/>
  <dc:description/>
  <cp:lastModifiedBy>karbharidaivik01@outlook.com</cp:lastModifiedBy>
  <cp:revision>8</cp:revision>
  <dcterms:created xsi:type="dcterms:W3CDTF">2025-04-19T12:29:00Z</dcterms:created>
  <dcterms:modified xsi:type="dcterms:W3CDTF">2025-04-19T15:40:00Z</dcterms:modified>
</cp:coreProperties>
</file>