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5C01F" w14:textId="25AAA150" w:rsidR="00544B81" w:rsidRDefault="00544B81">
      <w:r>
        <w:t xml:space="preserve">Create </w:t>
      </w:r>
      <w:proofErr w:type="spellStart"/>
      <w:r>
        <w:t>KeySpace</w:t>
      </w:r>
      <w:proofErr w:type="spellEnd"/>
      <w:r>
        <w:t xml:space="preserve"> for </w:t>
      </w:r>
      <w:proofErr w:type="spellStart"/>
      <w:r>
        <w:t>weather_data</w:t>
      </w:r>
      <w:proofErr w:type="spellEnd"/>
      <w:r>
        <w:t xml:space="preserve"> with replication factor = 3</w:t>
      </w:r>
    </w:p>
    <w:p w14:paraId="287534F3" w14:textId="0821102A" w:rsidR="002A2629" w:rsidRDefault="00544B81">
      <w:r w:rsidRPr="00544B81">
        <w:rPr>
          <w:noProof/>
        </w:rPr>
        <w:drawing>
          <wp:inline distT="0" distB="0" distL="0" distR="0" wp14:anchorId="722ACB3F" wp14:editId="329F4FC7">
            <wp:extent cx="5731510" cy="1458595"/>
            <wp:effectExtent l="0" t="0" r="2540" b="8255"/>
            <wp:docPr id="1115584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5840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ACC53" w14:textId="77777777" w:rsidR="00544B81" w:rsidRDefault="00544B81"/>
    <w:p w14:paraId="0E0527D9" w14:textId="3D73EAE6" w:rsidR="0080273B" w:rsidRDefault="0080273B">
      <w:r>
        <w:t xml:space="preserve">Inside the cluster use the </w:t>
      </w:r>
      <w:proofErr w:type="spellStart"/>
      <w:r>
        <w:t>weather_data</w:t>
      </w:r>
      <w:proofErr w:type="spellEnd"/>
      <w:r>
        <w:t xml:space="preserve"> </w:t>
      </w:r>
      <w:proofErr w:type="spellStart"/>
      <w:r>
        <w:t>keyspace</w:t>
      </w:r>
      <w:proofErr w:type="spellEnd"/>
      <w:r>
        <w:t xml:space="preserve"> and then create a </w:t>
      </w:r>
      <w:proofErr w:type="spellStart"/>
      <w:r>
        <w:t>temperature_readings</w:t>
      </w:r>
      <w:proofErr w:type="spellEnd"/>
      <w:r>
        <w:t xml:space="preserve"> table</w:t>
      </w:r>
    </w:p>
    <w:p w14:paraId="5B37D632" w14:textId="7FF8B425" w:rsidR="00544B81" w:rsidRDefault="0080273B">
      <w:r w:rsidRPr="0080273B">
        <w:rPr>
          <w:noProof/>
        </w:rPr>
        <w:drawing>
          <wp:inline distT="0" distB="0" distL="0" distR="0" wp14:anchorId="0323EF6C" wp14:editId="56023079">
            <wp:extent cx="5731510" cy="1134745"/>
            <wp:effectExtent l="0" t="0" r="2540" b="8255"/>
            <wp:docPr id="634012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0126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A0075" w14:textId="724D1432" w:rsidR="0080273B" w:rsidRDefault="0080273B"/>
    <w:p w14:paraId="6CFFC560" w14:textId="78400AD1" w:rsidR="0080273B" w:rsidRDefault="0080273B">
      <w:r>
        <w:t xml:space="preserve">Add some entries in the table </w:t>
      </w:r>
    </w:p>
    <w:p w14:paraId="345DBA9E" w14:textId="670A7668" w:rsidR="0080273B" w:rsidRDefault="0080273B">
      <w:r w:rsidRPr="0080273B">
        <w:rPr>
          <w:noProof/>
        </w:rPr>
        <w:drawing>
          <wp:inline distT="0" distB="0" distL="0" distR="0" wp14:anchorId="176D7257" wp14:editId="075BA570">
            <wp:extent cx="5731510" cy="2484120"/>
            <wp:effectExtent l="0" t="0" r="2540" b="0"/>
            <wp:docPr id="132053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5311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02A9" w14:textId="77777777" w:rsidR="0080273B" w:rsidRDefault="0080273B"/>
    <w:p w14:paraId="21FEDBA3" w14:textId="1809F654" w:rsidR="0080273B" w:rsidRDefault="0080273B">
      <w:r>
        <w:t>Look at the reading from the station</w:t>
      </w:r>
    </w:p>
    <w:p w14:paraId="0CC8F4F9" w14:textId="5A79B22F" w:rsidR="0080273B" w:rsidRDefault="0080273B">
      <w:r w:rsidRPr="0080273B">
        <w:rPr>
          <w:noProof/>
        </w:rPr>
        <w:drawing>
          <wp:inline distT="0" distB="0" distL="0" distR="0" wp14:anchorId="69C50AD0" wp14:editId="3BC04B27">
            <wp:extent cx="5731510" cy="1214120"/>
            <wp:effectExtent l="0" t="0" r="2540" b="5080"/>
            <wp:docPr id="1287062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0621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81"/>
    <w:rsid w:val="002A2629"/>
    <w:rsid w:val="004D205B"/>
    <w:rsid w:val="00544B81"/>
    <w:rsid w:val="005F3DC0"/>
    <w:rsid w:val="0080273B"/>
    <w:rsid w:val="00961431"/>
    <w:rsid w:val="00D2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3328A"/>
  <w15:chartTrackingRefBased/>
  <w15:docId w15:val="{02179729-E51D-42F3-B407-3154D500D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B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B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B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B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B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B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B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B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B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B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B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B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B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B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B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B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B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B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B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B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B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B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B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B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B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B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B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B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karbharidaivik01@outlook.com</dc:creator>
  <cp:keywords/>
  <dc:description/>
  <cp:lastModifiedBy>karbharidaivik01@outlook.com</cp:lastModifiedBy>
  <cp:revision>3</cp:revision>
  <dcterms:created xsi:type="dcterms:W3CDTF">2025-04-21T04:37:00Z</dcterms:created>
  <dcterms:modified xsi:type="dcterms:W3CDTF">2025-04-21T07:27:00Z</dcterms:modified>
</cp:coreProperties>
</file>