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513DC" w14:textId="2D883465" w:rsidR="002E33C3" w:rsidRDefault="002E33C3">
      <w:r>
        <w:t>Create a Database</w:t>
      </w:r>
    </w:p>
    <w:p w14:paraId="76A462A0" w14:textId="013E7C59" w:rsidR="006277FE" w:rsidRDefault="006277FE">
      <w:r w:rsidRPr="006277FE">
        <w:drawing>
          <wp:inline distT="0" distB="0" distL="0" distR="0" wp14:anchorId="6F9A17AF" wp14:editId="7AF9818C">
            <wp:extent cx="5731510" cy="2439670"/>
            <wp:effectExtent l="0" t="0" r="2540" b="0"/>
            <wp:docPr id="135501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5D6" w14:textId="77777777" w:rsidR="006277FE" w:rsidRDefault="006277FE"/>
    <w:p w14:paraId="34C0E1D2" w14:textId="4BB05884" w:rsidR="002E33C3" w:rsidRDefault="002E33C3">
      <w:r>
        <w:t>Use the database</w:t>
      </w:r>
    </w:p>
    <w:p w14:paraId="3566C7A4" w14:textId="2ADCE0AF" w:rsidR="002A2629" w:rsidRDefault="00C94BCB">
      <w:r w:rsidRPr="00C94BCB">
        <w:drawing>
          <wp:inline distT="0" distB="0" distL="0" distR="0" wp14:anchorId="73EB0E0A" wp14:editId="5B61EAB9">
            <wp:extent cx="5731510" cy="1273810"/>
            <wp:effectExtent l="0" t="0" r="2540" b="2540"/>
            <wp:docPr id="206707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7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C85" w14:textId="55EF591F" w:rsidR="003B6A1F" w:rsidRDefault="002E33C3">
      <w:r>
        <w:t>Generate random locations around the globe</w:t>
      </w:r>
    </w:p>
    <w:p w14:paraId="662A7CFB" w14:textId="523D988C" w:rsidR="003B6A1F" w:rsidRDefault="00C94BCB">
      <w:r w:rsidRPr="00C94BCB">
        <w:drawing>
          <wp:inline distT="0" distB="0" distL="0" distR="0" wp14:anchorId="20120D00" wp14:editId="73EEA03C">
            <wp:extent cx="5731510" cy="3533775"/>
            <wp:effectExtent l="0" t="0" r="2540" b="9525"/>
            <wp:docPr id="136876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60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975" w14:textId="5517E452" w:rsidR="002E33C3" w:rsidRDefault="00A45088">
      <w:r>
        <w:lastRenderedPageBreak/>
        <w:t>Create Index for faster retrival</w:t>
      </w:r>
    </w:p>
    <w:p w14:paraId="0A50C902" w14:textId="4A3E058D" w:rsidR="00D84B9B" w:rsidRDefault="00C94BCB">
      <w:r w:rsidRPr="00C94BCB">
        <w:drawing>
          <wp:inline distT="0" distB="0" distL="0" distR="0" wp14:anchorId="4867C578" wp14:editId="7F08A00C">
            <wp:extent cx="5731510" cy="1055370"/>
            <wp:effectExtent l="0" t="0" r="2540" b="0"/>
            <wp:docPr id="18393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2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4BCB" w14:textId="65A58E38" w:rsidR="00A45088" w:rsidRDefault="00A45088">
      <w:r>
        <w:t>Visualise the nodes in the database</w:t>
      </w:r>
    </w:p>
    <w:p w14:paraId="1D096990" w14:textId="51B49055" w:rsidR="00C94BCB" w:rsidRDefault="006D4DED">
      <w:r w:rsidRPr="006D4DED">
        <w:drawing>
          <wp:inline distT="0" distB="0" distL="0" distR="0" wp14:anchorId="1711F94E" wp14:editId="5ECD9C7C">
            <wp:extent cx="4861560" cy="2254114"/>
            <wp:effectExtent l="0" t="0" r="0" b="0"/>
            <wp:docPr id="87360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6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2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7509" w14:textId="594CAD05" w:rsidR="00A45088" w:rsidRDefault="00A45088">
      <w:r>
        <w:t>Table format</w:t>
      </w:r>
    </w:p>
    <w:p w14:paraId="4FCA676E" w14:textId="1BEA8A4B" w:rsidR="006D4DED" w:rsidRDefault="006D4DED">
      <w:r w:rsidRPr="006D4DED">
        <w:drawing>
          <wp:inline distT="0" distB="0" distL="0" distR="0" wp14:anchorId="0FC8125A" wp14:editId="3013D7E5">
            <wp:extent cx="5731510" cy="3606165"/>
            <wp:effectExtent l="0" t="0" r="2540" b="0"/>
            <wp:docPr id="1040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8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F9C" w14:textId="77777777" w:rsidR="00F8398B" w:rsidRDefault="00F8398B"/>
    <w:p w14:paraId="67CA2B01" w14:textId="77777777" w:rsidR="00F8398B" w:rsidRDefault="00F8398B"/>
    <w:p w14:paraId="32A1500B" w14:textId="77777777" w:rsidR="00F8398B" w:rsidRDefault="00F8398B"/>
    <w:p w14:paraId="1F928FF3" w14:textId="43418F13" w:rsidR="00F8398B" w:rsidRDefault="00F8398B">
      <w:r>
        <w:lastRenderedPageBreak/>
        <w:t>Text format</w:t>
      </w:r>
    </w:p>
    <w:p w14:paraId="45E2209E" w14:textId="0FEDA596" w:rsidR="006D4DED" w:rsidRDefault="0012737B">
      <w:r w:rsidRPr="0012737B">
        <w:drawing>
          <wp:inline distT="0" distB="0" distL="0" distR="0" wp14:anchorId="2AF63227" wp14:editId="4CC7A8A6">
            <wp:extent cx="5731510" cy="4013200"/>
            <wp:effectExtent l="0" t="0" r="2540" b="6350"/>
            <wp:docPr id="35205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1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BCF" w14:textId="77777777" w:rsidR="0012737B" w:rsidRDefault="0012737B"/>
    <w:p w14:paraId="1B0DFAB8" w14:textId="21D9A2D7" w:rsidR="00221183" w:rsidRDefault="00221183">
      <w:r w:rsidRPr="00221183">
        <w:t>Query 1 – Find the 5 Nearest Places to a Given Point</w:t>
      </w:r>
    </w:p>
    <w:p w14:paraId="1335BB55" w14:textId="4DC14896" w:rsidR="00D84B9B" w:rsidRDefault="00C94BCB">
      <w:r w:rsidRPr="00C94BCB">
        <w:drawing>
          <wp:inline distT="0" distB="0" distL="0" distR="0" wp14:anchorId="0B0A7D02" wp14:editId="6BBDD5DA">
            <wp:extent cx="5731510" cy="3763645"/>
            <wp:effectExtent l="0" t="0" r="2540" b="8255"/>
            <wp:docPr id="2811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4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4F9B" w14:textId="77777777" w:rsidR="00221183" w:rsidRDefault="00221183"/>
    <w:p w14:paraId="07CA5038" w14:textId="5B4A4951" w:rsidR="00221183" w:rsidRDefault="00221183">
      <w:r w:rsidRPr="00221183">
        <w:t xml:space="preserve">Query 2 – Find All Places Within a </w:t>
      </w:r>
      <w:r w:rsidR="00C94BCB">
        <w:t>100</w:t>
      </w:r>
      <w:r w:rsidRPr="00221183">
        <w:t>km Radius</w:t>
      </w:r>
    </w:p>
    <w:p w14:paraId="32FA12DC" w14:textId="4EF3915C" w:rsidR="00221183" w:rsidRDefault="00C94BCB">
      <w:r w:rsidRPr="00C94BCB">
        <w:drawing>
          <wp:inline distT="0" distB="0" distL="0" distR="0" wp14:anchorId="711C6696" wp14:editId="37175927">
            <wp:extent cx="5731510" cy="2948305"/>
            <wp:effectExtent l="0" t="0" r="2540" b="4445"/>
            <wp:docPr id="129174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3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BAFD" w14:textId="77777777" w:rsidR="00C94BCB" w:rsidRDefault="00C94BCB"/>
    <w:p w14:paraId="06965311" w14:textId="1AA3CE89" w:rsidR="00C94BCB" w:rsidRDefault="00C94BCB">
      <w:r w:rsidRPr="00C94BCB">
        <w:t>Query 3 – Find the 5 Nearest Neighbors to a Specific Place Node</w:t>
      </w:r>
    </w:p>
    <w:p w14:paraId="278ED480" w14:textId="1FB40ACF" w:rsidR="00C94BCB" w:rsidRDefault="00C94BCB">
      <w:r w:rsidRPr="00C94BCB">
        <w:drawing>
          <wp:inline distT="0" distB="0" distL="0" distR="0" wp14:anchorId="590F7C77" wp14:editId="31E7D1F9">
            <wp:extent cx="5731510" cy="4537710"/>
            <wp:effectExtent l="0" t="0" r="2540" b="0"/>
            <wp:docPr id="36117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70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EF0" w14:textId="77777777" w:rsidR="00C94BCB" w:rsidRDefault="00C94BCB"/>
    <w:p w14:paraId="4E03BF4B" w14:textId="6A1A4513" w:rsidR="00C94BCB" w:rsidRDefault="0012737B">
      <w:r w:rsidRPr="0012737B">
        <w:drawing>
          <wp:inline distT="0" distB="0" distL="0" distR="0" wp14:anchorId="0CD8CD69" wp14:editId="13013E9E">
            <wp:extent cx="5731510" cy="3369310"/>
            <wp:effectExtent l="0" t="0" r="2540" b="2540"/>
            <wp:docPr id="85868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89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AFCF" w14:textId="7B175122" w:rsidR="0012737B" w:rsidRDefault="0012737B">
      <w:r w:rsidRPr="0012737B">
        <w:drawing>
          <wp:inline distT="0" distB="0" distL="0" distR="0" wp14:anchorId="48907FDC" wp14:editId="0A04DBF3">
            <wp:extent cx="5731510" cy="4364355"/>
            <wp:effectExtent l="0" t="0" r="2540" b="0"/>
            <wp:docPr id="4188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8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1F"/>
    <w:rsid w:val="0012737B"/>
    <w:rsid w:val="00221183"/>
    <w:rsid w:val="002A2629"/>
    <w:rsid w:val="002E33C3"/>
    <w:rsid w:val="003B6A1F"/>
    <w:rsid w:val="003F3918"/>
    <w:rsid w:val="005D2100"/>
    <w:rsid w:val="006277FE"/>
    <w:rsid w:val="006D4DED"/>
    <w:rsid w:val="00902150"/>
    <w:rsid w:val="00A45088"/>
    <w:rsid w:val="00B40BE3"/>
    <w:rsid w:val="00B649DC"/>
    <w:rsid w:val="00C94BCB"/>
    <w:rsid w:val="00D23E2C"/>
    <w:rsid w:val="00D84B9B"/>
    <w:rsid w:val="00F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E714"/>
  <w15:chartTrackingRefBased/>
  <w15:docId w15:val="{7C22EF95-05F7-4C38-8FE2-E04349FE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14</cp:revision>
  <dcterms:created xsi:type="dcterms:W3CDTF">2025-04-20T15:06:00Z</dcterms:created>
  <dcterms:modified xsi:type="dcterms:W3CDTF">2025-04-20T15:38:00Z</dcterms:modified>
</cp:coreProperties>
</file>