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BD694D" w:rsidP="565ADF8F" w:rsidRDefault="16BD694D" w14:paraId="7194D82F" w14:textId="6AA31E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  <w:u w:val="single"/>
        </w:rPr>
      </w:pPr>
      <w:r w:rsidRPr="565ADF8F" w:rsidR="16BD694D">
        <w:rPr>
          <w:sz w:val="28"/>
          <w:szCs w:val="28"/>
          <w:u w:val="single"/>
        </w:rPr>
        <w:t>State Transition Table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88"/>
        <w:gridCol w:w="3488"/>
        <w:gridCol w:w="3488"/>
        <w:gridCol w:w="3488"/>
      </w:tblGrid>
      <w:tr w:rsidR="565ADF8F" w:rsidTr="565ADF8F" w14:paraId="17B08A1A">
        <w:trPr>
          <w:trHeight w:val="300"/>
        </w:trPr>
        <w:tc>
          <w:tcPr>
            <w:tcW w:w="3488" w:type="dxa"/>
            <w:shd w:val="clear" w:color="auto" w:fill="D9E2F3"/>
            <w:tcMar/>
          </w:tcPr>
          <w:p w:rsidR="3D7D72A5" w:rsidP="565ADF8F" w:rsidRDefault="3D7D72A5" w14:paraId="517C1304" w14:textId="0CF44635">
            <w:pPr>
              <w:pStyle w:val="Normal"/>
            </w:pPr>
            <w:r w:rsidR="3D7D72A5">
              <w:rPr/>
              <w:t>Initial State</w:t>
            </w:r>
          </w:p>
        </w:tc>
        <w:tc>
          <w:tcPr>
            <w:tcW w:w="3488" w:type="dxa"/>
            <w:shd w:val="clear" w:color="auto" w:fill="D9E2F3"/>
            <w:tcMar/>
          </w:tcPr>
          <w:p w:rsidR="3D7D72A5" w:rsidP="565ADF8F" w:rsidRDefault="3D7D72A5" w14:paraId="04F338B0" w14:textId="1E0C38A2">
            <w:pPr>
              <w:pStyle w:val="Normal"/>
            </w:pPr>
            <w:r w:rsidR="3D7D72A5">
              <w:rPr/>
              <w:t>Event</w:t>
            </w:r>
          </w:p>
        </w:tc>
        <w:tc>
          <w:tcPr>
            <w:tcW w:w="3488" w:type="dxa"/>
            <w:shd w:val="clear" w:color="auto" w:fill="D9E2F3"/>
            <w:tcMar/>
          </w:tcPr>
          <w:p w:rsidR="3D7D72A5" w:rsidP="565ADF8F" w:rsidRDefault="3D7D72A5" w14:paraId="2A3DF171" w14:textId="204A8D75">
            <w:pPr>
              <w:pStyle w:val="Normal"/>
            </w:pPr>
            <w:r w:rsidR="3D7D72A5">
              <w:rPr/>
              <w:t>Next State</w:t>
            </w:r>
          </w:p>
        </w:tc>
        <w:tc>
          <w:tcPr>
            <w:tcW w:w="3488" w:type="dxa"/>
            <w:shd w:val="clear" w:color="auto" w:fill="D9E2F3"/>
            <w:tcMar/>
          </w:tcPr>
          <w:p w:rsidR="3D7D72A5" w:rsidP="565ADF8F" w:rsidRDefault="3D7D72A5" w14:paraId="103C0EB2" w14:textId="63F5D4BD">
            <w:pPr>
              <w:pStyle w:val="Normal"/>
            </w:pPr>
            <w:r w:rsidR="3D7D72A5">
              <w:rPr/>
              <w:t>Notes</w:t>
            </w:r>
          </w:p>
        </w:tc>
      </w:tr>
      <w:tr w:rsidR="565ADF8F" w:rsidTr="565ADF8F" w14:paraId="21ED2EC8">
        <w:trPr>
          <w:trHeight w:val="300"/>
        </w:trPr>
        <w:tc>
          <w:tcPr>
            <w:tcW w:w="3488" w:type="dxa"/>
            <w:tcMar/>
          </w:tcPr>
          <w:p w:rsidR="3D7D72A5" w:rsidP="565ADF8F" w:rsidRDefault="3D7D72A5" w14:paraId="04F9B5E7" w14:textId="46E66C7B">
            <w:pPr>
              <w:pStyle w:val="Normal"/>
            </w:pPr>
            <w:r w:rsidR="3D7D72A5">
              <w:rPr/>
              <w:t>No Account</w:t>
            </w:r>
          </w:p>
        </w:tc>
        <w:tc>
          <w:tcPr>
            <w:tcW w:w="3488" w:type="dxa"/>
            <w:tcMar/>
          </w:tcPr>
          <w:p w:rsidR="3D7D72A5" w:rsidP="565ADF8F" w:rsidRDefault="3D7D72A5" w14:paraId="401883AA" w14:textId="7B6CD4A7">
            <w:pPr>
              <w:pStyle w:val="Normal"/>
            </w:pPr>
            <w:r w:rsidR="3D7D72A5">
              <w:rPr/>
              <w:t>Account not created due to user error</w:t>
            </w:r>
          </w:p>
        </w:tc>
        <w:tc>
          <w:tcPr>
            <w:tcW w:w="3488" w:type="dxa"/>
            <w:tcMar/>
          </w:tcPr>
          <w:p w:rsidR="3D7D72A5" w:rsidP="565ADF8F" w:rsidRDefault="3D7D72A5" w14:paraId="514C1C2B" w14:textId="30BEA59E">
            <w:pPr>
              <w:pStyle w:val="Normal"/>
            </w:pPr>
            <w:r w:rsidR="3D7D72A5">
              <w:rPr/>
              <w:t>No Account</w:t>
            </w:r>
          </w:p>
        </w:tc>
        <w:tc>
          <w:tcPr>
            <w:tcW w:w="3488" w:type="dxa"/>
            <w:tcMar/>
          </w:tcPr>
          <w:p w:rsidR="73FA7177" w:rsidP="565ADF8F" w:rsidRDefault="73FA7177" w14:paraId="1E38A11F" w14:textId="021F087C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5ADF8F" w:rsidR="73FA717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Errors include incorrect input or failed verification</w:t>
            </w:r>
          </w:p>
        </w:tc>
      </w:tr>
      <w:tr w:rsidR="565ADF8F" w:rsidTr="565ADF8F" w14:paraId="3E72DA10">
        <w:trPr>
          <w:trHeight w:val="300"/>
        </w:trPr>
        <w:tc>
          <w:tcPr>
            <w:tcW w:w="3488" w:type="dxa"/>
            <w:tcMar/>
          </w:tcPr>
          <w:p w:rsidR="3D7D72A5" w:rsidP="565ADF8F" w:rsidRDefault="3D7D72A5" w14:paraId="01CD329E" w14:textId="38584E15">
            <w:pPr>
              <w:pStyle w:val="Normal"/>
            </w:pPr>
            <w:r w:rsidR="3D7D72A5">
              <w:rPr/>
              <w:t>No Account</w:t>
            </w:r>
          </w:p>
        </w:tc>
        <w:tc>
          <w:tcPr>
            <w:tcW w:w="3488" w:type="dxa"/>
            <w:tcMar/>
          </w:tcPr>
          <w:p w:rsidR="3D7D72A5" w:rsidP="565ADF8F" w:rsidRDefault="3D7D72A5" w14:paraId="33E97A58" w14:textId="00919CE7">
            <w:pPr>
              <w:pStyle w:val="Normal"/>
            </w:pPr>
            <w:r w:rsidR="3D7D72A5">
              <w:rPr/>
              <w:t>Account successfully</w:t>
            </w:r>
            <w:r w:rsidR="44B8E691">
              <w:rPr/>
              <w:t xml:space="preserve"> created</w:t>
            </w:r>
          </w:p>
        </w:tc>
        <w:tc>
          <w:tcPr>
            <w:tcW w:w="3488" w:type="dxa"/>
            <w:tcMar/>
          </w:tcPr>
          <w:p w:rsidR="51C94DBF" w:rsidP="565ADF8F" w:rsidRDefault="51C94DBF" w14:paraId="73D8AF61" w14:textId="7FADA83B">
            <w:pPr>
              <w:pStyle w:val="Normal"/>
            </w:pPr>
            <w:r w:rsidR="51C94DBF">
              <w:rPr/>
              <w:t>Logged Out Account</w:t>
            </w:r>
          </w:p>
          <w:p w:rsidR="565ADF8F" w:rsidP="565ADF8F" w:rsidRDefault="565ADF8F" w14:paraId="1360C643" w14:textId="26B90142">
            <w:pPr>
              <w:pStyle w:val="Normal"/>
            </w:pPr>
          </w:p>
        </w:tc>
        <w:tc>
          <w:tcPr>
            <w:tcW w:w="3488" w:type="dxa"/>
            <w:tcMar/>
          </w:tcPr>
          <w:p w:rsidR="04AACA92" w:rsidP="565ADF8F" w:rsidRDefault="04AACA92" w14:paraId="623EF385" w14:textId="7BA30AEF">
            <w:pPr>
              <w:pStyle w:val="Normal"/>
            </w:pPr>
            <w:r w:rsidR="04AACA92">
              <w:rPr/>
              <w:t xml:space="preserve">User signs </w:t>
            </w:r>
            <w:r w:rsidR="492112D4">
              <w:rPr/>
              <w:t>up with valid details</w:t>
            </w:r>
          </w:p>
        </w:tc>
      </w:tr>
      <w:tr w:rsidR="565ADF8F" w:rsidTr="565ADF8F" w14:paraId="47E621B1">
        <w:trPr>
          <w:trHeight w:val="300"/>
        </w:trPr>
        <w:tc>
          <w:tcPr>
            <w:tcW w:w="3488" w:type="dxa"/>
            <w:tcMar/>
          </w:tcPr>
          <w:p w:rsidR="46271A37" w:rsidP="565ADF8F" w:rsidRDefault="46271A37" w14:paraId="5F8D875D" w14:textId="7FADA83B">
            <w:pPr>
              <w:pStyle w:val="Normal"/>
            </w:pPr>
            <w:r w:rsidR="46271A37">
              <w:rPr/>
              <w:t>Logged Out A</w:t>
            </w:r>
            <w:r w:rsidR="66405385">
              <w:rPr/>
              <w:t>ccount</w:t>
            </w:r>
          </w:p>
        </w:tc>
        <w:tc>
          <w:tcPr>
            <w:tcW w:w="3488" w:type="dxa"/>
            <w:tcMar/>
          </w:tcPr>
          <w:p w:rsidR="66405385" w:rsidP="565ADF8F" w:rsidRDefault="66405385" w14:paraId="69D22AA8" w14:textId="3EB53838">
            <w:pPr>
              <w:pStyle w:val="Normal"/>
            </w:pPr>
            <w:r w:rsidR="66405385">
              <w:rPr/>
              <w:t xml:space="preserve">Password </w:t>
            </w:r>
            <w:r w:rsidR="78C868E0">
              <w:rPr/>
              <w:t>res</w:t>
            </w:r>
            <w:r w:rsidR="01978240">
              <w:rPr/>
              <w:t>et</w:t>
            </w:r>
            <w:r w:rsidR="66405385">
              <w:rPr/>
              <w:t xml:space="preserve"> via ‘Forgotten password’ </w:t>
            </w:r>
            <w:r w:rsidR="66405385">
              <w:rPr/>
              <w:t>option</w:t>
            </w:r>
          </w:p>
        </w:tc>
        <w:tc>
          <w:tcPr>
            <w:tcW w:w="3488" w:type="dxa"/>
            <w:tcMar/>
          </w:tcPr>
          <w:p w:rsidR="377F8432" w:rsidP="565ADF8F" w:rsidRDefault="377F8432" w14:paraId="1C939DB1" w14:textId="7FADA83B">
            <w:pPr>
              <w:pStyle w:val="Normal"/>
            </w:pPr>
            <w:r w:rsidR="377F8432">
              <w:rPr/>
              <w:t>Logged Out Account</w:t>
            </w:r>
          </w:p>
          <w:p w:rsidR="565ADF8F" w:rsidP="565ADF8F" w:rsidRDefault="565ADF8F" w14:paraId="2C332935" w14:textId="350123F1">
            <w:pPr>
              <w:pStyle w:val="Normal"/>
            </w:pPr>
          </w:p>
        </w:tc>
        <w:tc>
          <w:tcPr>
            <w:tcW w:w="3488" w:type="dxa"/>
            <w:tcMar/>
          </w:tcPr>
          <w:p w:rsidR="66405385" w:rsidP="565ADF8F" w:rsidRDefault="66405385" w14:paraId="30B0A2EB" w14:textId="749C4E17">
            <w:pPr>
              <w:pStyle w:val="Normal"/>
            </w:pPr>
            <w:r w:rsidR="66405385">
              <w:rPr/>
              <w:t xml:space="preserve">User </w:t>
            </w:r>
            <w:r w:rsidR="392EF193">
              <w:rPr/>
              <w:t>resets password, but is not yet signed in</w:t>
            </w:r>
          </w:p>
        </w:tc>
      </w:tr>
      <w:tr w:rsidR="565ADF8F" w:rsidTr="565ADF8F" w14:paraId="1E0602CF">
        <w:trPr>
          <w:trHeight w:val="300"/>
        </w:trPr>
        <w:tc>
          <w:tcPr>
            <w:tcW w:w="3488" w:type="dxa"/>
            <w:tcMar/>
          </w:tcPr>
          <w:p w:rsidR="0C76FDD6" w:rsidP="565ADF8F" w:rsidRDefault="0C76FDD6" w14:paraId="001DECF4" w14:textId="7FADA83B">
            <w:pPr>
              <w:pStyle w:val="Normal"/>
            </w:pPr>
            <w:r w:rsidR="0C76FDD6">
              <w:rPr/>
              <w:t>Logged Out Account</w:t>
            </w:r>
          </w:p>
          <w:p w:rsidR="565ADF8F" w:rsidP="565ADF8F" w:rsidRDefault="565ADF8F" w14:paraId="35E32953" w14:textId="3F1E17E0">
            <w:pPr>
              <w:pStyle w:val="Normal"/>
            </w:pPr>
          </w:p>
        </w:tc>
        <w:tc>
          <w:tcPr>
            <w:tcW w:w="3488" w:type="dxa"/>
            <w:tcMar/>
          </w:tcPr>
          <w:p w:rsidR="66405385" w:rsidP="565ADF8F" w:rsidRDefault="66405385" w14:paraId="23EB644E" w14:textId="4C5010EE">
            <w:pPr>
              <w:pStyle w:val="Normal"/>
            </w:pPr>
            <w:r w:rsidR="66405385">
              <w:rPr/>
              <w:t>Unsuccessful log in</w:t>
            </w:r>
          </w:p>
        </w:tc>
        <w:tc>
          <w:tcPr>
            <w:tcW w:w="3488" w:type="dxa"/>
            <w:tcMar/>
          </w:tcPr>
          <w:p w:rsidR="70C6187B" w:rsidP="565ADF8F" w:rsidRDefault="70C6187B" w14:paraId="4EA5FB02" w14:textId="7FADA83B">
            <w:pPr>
              <w:pStyle w:val="Normal"/>
            </w:pPr>
            <w:r w:rsidR="70C6187B">
              <w:rPr/>
              <w:t>Logged Out Account</w:t>
            </w:r>
          </w:p>
          <w:p w:rsidR="565ADF8F" w:rsidP="565ADF8F" w:rsidRDefault="565ADF8F" w14:paraId="7E3CAFD0" w14:textId="72FA0BCA">
            <w:pPr>
              <w:pStyle w:val="Normal"/>
            </w:pPr>
          </w:p>
        </w:tc>
        <w:tc>
          <w:tcPr>
            <w:tcW w:w="3488" w:type="dxa"/>
            <w:tcMar/>
          </w:tcPr>
          <w:p w:rsidR="42277F14" w:rsidP="565ADF8F" w:rsidRDefault="42277F14" w14:paraId="7186CE58" w14:textId="2CBF7ABC">
            <w:pPr>
              <w:pStyle w:val="Normal"/>
            </w:pPr>
            <w:r w:rsidR="42277F14">
              <w:rPr/>
              <w:t>I</w:t>
            </w:r>
            <w:r w:rsidR="66405385">
              <w:rPr/>
              <w:t>ncorrect credentials</w:t>
            </w:r>
            <w:r w:rsidR="754FD2A7">
              <w:rPr/>
              <w:t xml:space="preserve"> entered</w:t>
            </w:r>
          </w:p>
        </w:tc>
      </w:tr>
      <w:tr w:rsidR="565ADF8F" w:rsidTr="565ADF8F" w14:paraId="32F392D6">
        <w:trPr>
          <w:trHeight w:val="300"/>
        </w:trPr>
        <w:tc>
          <w:tcPr>
            <w:tcW w:w="3488" w:type="dxa"/>
            <w:tcMar/>
          </w:tcPr>
          <w:p w:rsidR="1F4B96B7" w:rsidP="565ADF8F" w:rsidRDefault="1F4B96B7" w14:paraId="7559EBB3" w14:textId="7FADA83B">
            <w:pPr>
              <w:pStyle w:val="Normal"/>
            </w:pPr>
            <w:r w:rsidR="1F4B96B7">
              <w:rPr/>
              <w:t>Logged Out Account</w:t>
            </w:r>
          </w:p>
          <w:p w:rsidR="565ADF8F" w:rsidP="565ADF8F" w:rsidRDefault="565ADF8F" w14:paraId="04BD2F17" w14:textId="296FC49E">
            <w:pPr>
              <w:pStyle w:val="Normal"/>
            </w:pPr>
          </w:p>
        </w:tc>
        <w:tc>
          <w:tcPr>
            <w:tcW w:w="3488" w:type="dxa"/>
            <w:tcMar/>
          </w:tcPr>
          <w:p w:rsidR="66405385" w:rsidP="565ADF8F" w:rsidRDefault="66405385" w14:paraId="1788E8C6" w14:textId="18899F09">
            <w:pPr>
              <w:pStyle w:val="Normal"/>
            </w:pPr>
            <w:r w:rsidR="66405385">
              <w:rPr/>
              <w:t>Successful log in</w:t>
            </w:r>
          </w:p>
        </w:tc>
        <w:tc>
          <w:tcPr>
            <w:tcW w:w="3488" w:type="dxa"/>
            <w:tcMar/>
          </w:tcPr>
          <w:p w:rsidR="66405385" w:rsidP="565ADF8F" w:rsidRDefault="66405385" w14:paraId="10A79A08" w14:textId="7FA52BAE">
            <w:pPr>
              <w:pStyle w:val="Normal"/>
            </w:pPr>
            <w:r w:rsidR="66405385">
              <w:rPr/>
              <w:t>Signed In Account</w:t>
            </w:r>
          </w:p>
        </w:tc>
        <w:tc>
          <w:tcPr>
            <w:tcW w:w="3488" w:type="dxa"/>
            <w:tcMar/>
          </w:tcPr>
          <w:p w:rsidR="62C4B53A" w:rsidP="565ADF8F" w:rsidRDefault="62C4B53A" w14:paraId="1BE4513A" w14:textId="1F2301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2C4B53A">
              <w:rPr/>
              <w:t>Credentials correct and user is authenticated</w:t>
            </w:r>
          </w:p>
        </w:tc>
      </w:tr>
      <w:tr w:rsidR="565ADF8F" w:rsidTr="565ADF8F" w14:paraId="2CB7D701">
        <w:trPr>
          <w:trHeight w:val="300"/>
        </w:trPr>
        <w:tc>
          <w:tcPr>
            <w:tcW w:w="3488" w:type="dxa"/>
            <w:tcMar/>
          </w:tcPr>
          <w:p w:rsidR="45D227B9" w:rsidP="565ADF8F" w:rsidRDefault="45D227B9" w14:paraId="701CB6F6" w14:textId="3E0697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5D227B9">
              <w:rPr/>
              <w:t>Signed In Account</w:t>
            </w:r>
          </w:p>
        </w:tc>
        <w:tc>
          <w:tcPr>
            <w:tcW w:w="3488" w:type="dxa"/>
            <w:tcMar/>
          </w:tcPr>
          <w:p w:rsidR="45D227B9" w:rsidP="565ADF8F" w:rsidRDefault="45D227B9" w14:paraId="784AF727" w14:textId="0C683112">
            <w:pPr>
              <w:pStyle w:val="Normal"/>
            </w:pPr>
            <w:r w:rsidR="45D227B9">
              <w:rPr/>
              <w:t>Chang</w:t>
            </w:r>
            <w:r w:rsidR="2B03BCDB">
              <w:rPr/>
              <w:t xml:space="preserve">e </w:t>
            </w:r>
            <w:r w:rsidR="45D227B9">
              <w:rPr/>
              <w:t xml:space="preserve">account </w:t>
            </w:r>
            <w:r w:rsidR="09DFE754">
              <w:rPr/>
              <w:t>details</w:t>
            </w:r>
          </w:p>
        </w:tc>
        <w:tc>
          <w:tcPr>
            <w:tcW w:w="3488" w:type="dxa"/>
            <w:tcMar/>
          </w:tcPr>
          <w:p w:rsidR="45D227B9" w:rsidP="565ADF8F" w:rsidRDefault="45D227B9" w14:paraId="26939F5E" w14:textId="1C31A6DF">
            <w:pPr>
              <w:pStyle w:val="Normal"/>
            </w:pPr>
            <w:r w:rsidR="45D227B9">
              <w:rPr/>
              <w:t>Signed In Account</w:t>
            </w:r>
          </w:p>
        </w:tc>
        <w:tc>
          <w:tcPr>
            <w:tcW w:w="3488" w:type="dxa"/>
            <w:tcMar/>
          </w:tcPr>
          <w:p w:rsidR="03D40312" w:rsidP="565ADF8F" w:rsidRDefault="03D40312" w14:paraId="01468CC0" w14:textId="2C089F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3D40312">
              <w:rPr/>
              <w:t>Account details like email or password updated while the user is still logged in</w:t>
            </w:r>
          </w:p>
        </w:tc>
      </w:tr>
      <w:tr w:rsidR="565ADF8F" w:rsidTr="565ADF8F" w14:paraId="7C3C83C4">
        <w:trPr>
          <w:trHeight w:val="300"/>
        </w:trPr>
        <w:tc>
          <w:tcPr>
            <w:tcW w:w="3488" w:type="dxa"/>
            <w:tcMar/>
          </w:tcPr>
          <w:p w:rsidR="45D227B9" w:rsidP="565ADF8F" w:rsidRDefault="45D227B9" w14:paraId="687FA29F" w14:textId="6054C1BE">
            <w:pPr>
              <w:pStyle w:val="Normal"/>
            </w:pPr>
            <w:r w:rsidR="45D227B9">
              <w:rPr/>
              <w:t>Signed In Account</w:t>
            </w:r>
          </w:p>
        </w:tc>
        <w:tc>
          <w:tcPr>
            <w:tcW w:w="3488" w:type="dxa"/>
            <w:tcMar/>
          </w:tcPr>
          <w:p w:rsidR="45D227B9" w:rsidP="565ADF8F" w:rsidRDefault="45D227B9" w14:paraId="574EAE7D" w14:textId="58EA7B11">
            <w:pPr>
              <w:pStyle w:val="Normal"/>
            </w:pPr>
            <w:r w:rsidR="45D227B9">
              <w:rPr/>
              <w:t>Log out</w:t>
            </w:r>
          </w:p>
        </w:tc>
        <w:tc>
          <w:tcPr>
            <w:tcW w:w="3488" w:type="dxa"/>
            <w:tcMar/>
          </w:tcPr>
          <w:p w:rsidR="0F4A74E4" w:rsidP="565ADF8F" w:rsidRDefault="0F4A74E4" w14:paraId="30CA8BDF" w14:textId="7FADA83B">
            <w:pPr>
              <w:pStyle w:val="Normal"/>
            </w:pPr>
            <w:r w:rsidR="0F4A74E4">
              <w:rPr/>
              <w:t>Logged Out Account</w:t>
            </w:r>
          </w:p>
          <w:p w:rsidR="565ADF8F" w:rsidP="565ADF8F" w:rsidRDefault="565ADF8F" w14:paraId="151A0B55" w14:textId="09F8FE58">
            <w:pPr>
              <w:pStyle w:val="Normal"/>
            </w:pPr>
          </w:p>
        </w:tc>
        <w:tc>
          <w:tcPr>
            <w:tcW w:w="3488" w:type="dxa"/>
            <w:tcMar/>
          </w:tcPr>
          <w:p w:rsidR="27F05379" w:rsidP="565ADF8F" w:rsidRDefault="27F05379" w14:paraId="73248862" w14:textId="2A2650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7F05379">
              <w:rPr/>
              <w:t xml:space="preserve">Ends log in session </w:t>
            </w:r>
          </w:p>
        </w:tc>
      </w:tr>
      <w:tr w:rsidR="565ADF8F" w:rsidTr="565ADF8F" w14:paraId="2D56FBCD">
        <w:trPr>
          <w:trHeight w:val="300"/>
        </w:trPr>
        <w:tc>
          <w:tcPr>
            <w:tcW w:w="3488" w:type="dxa"/>
            <w:tcMar/>
          </w:tcPr>
          <w:p w:rsidR="2B4FCEED" w:rsidP="565ADF8F" w:rsidRDefault="2B4FCEED" w14:paraId="3AA2B71F" w14:textId="08434101">
            <w:pPr>
              <w:pStyle w:val="Normal"/>
            </w:pPr>
            <w:r w:rsidR="2B4FCEED">
              <w:rPr/>
              <w:t>Signed in Account</w:t>
            </w:r>
          </w:p>
        </w:tc>
        <w:tc>
          <w:tcPr>
            <w:tcW w:w="3488" w:type="dxa"/>
            <w:tcMar/>
          </w:tcPr>
          <w:p w:rsidR="4D65FEDB" w:rsidP="565ADF8F" w:rsidRDefault="4D65FEDB" w14:paraId="5B1AC5AC" w14:textId="52F78627">
            <w:pPr>
              <w:pStyle w:val="Normal"/>
            </w:pPr>
            <w:r w:rsidR="4D65FEDB">
              <w:rPr/>
              <w:t>Account s</w:t>
            </w:r>
            <w:r w:rsidR="2B4FCEED">
              <w:rPr/>
              <w:t xml:space="preserve">uccessfully </w:t>
            </w:r>
            <w:r w:rsidR="2B4FCEED">
              <w:rPr/>
              <w:t>deleted</w:t>
            </w:r>
            <w:r w:rsidR="2B4FCEED">
              <w:rPr/>
              <w:t xml:space="preserve"> </w:t>
            </w:r>
          </w:p>
        </w:tc>
        <w:tc>
          <w:tcPr>
            <w:tcW w:w="3488" w:type="dxa"/>
            <w:tcMar/>
          </w:tcPr>
          <w:p w:rsidR="2B4FCEED" w:rsidP="565ADF8F" w:rsidRDefault="2B4FCEED" w14:paraId="57548209" w14:textId="42971559">
            <w:pPr>
              <w:pStyle w:val="Normal"/>
            </w:pPr>
            <w:r w:rsidR="2B4FCEED">
              <w:rPr/>
              <w:t>No Account</w:t>
            </w:r>
          </w:p>
        </w:tc>
        <w:tc>
          <w:tcPr>
            <w:tcW w:w="3488" w:type="dxa"/>
            <w:tcMar/>
          </w:tcPr>
          <w:p w:rsidR="2B60172D" w:rsidP="565ADF8F" w:rsidRDefault="2B60172D" w14:paraId="5752F1E3" w14:textId="18767A13">
            <w:pPr>
              <w:pStyle w:val="Normal"/>
            </w:pPr>
            <w:r w:rsidR="2B60172D">
              <w:rPr/>
              <w:t xml:space="preserve">User </w:t>
            </w:r>
            <w:r w:rsidR="2B60172D">
              <w:rPr/>
              <w:t>deletes</w:t>
            </w:r>
            <w:r w:rsidR="2B60172D">
              <w:rPr/>
              <w:t xml:space="preserve"> account. </w:t>
            </w:r>
            <w:r w:rsidR="2443E41E">
              <w:rPr/>
              <w:t>Deleted account shows as no account and the user would need to create a new account</w:t>
            </w:r>
          </w:p>
        </w:tc>
      </w:tr>
    </w:tbl>
    <w:p w:rsidR="565ADF8F" w:rsidRDefault="565ADF8F" w14:paraId="2C9B5C2C" w14:textId="511C9FB1"/>
    <w:p w:rsidR="565ADF8F" w:rsidP="565ADF8F" w:rsidRDefault="565ADF8F" w14:paraId="68691039" w14:textId="529A57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  <w:u w:val="single"/>
        </w:rPr>
      </w:pPr>
    </w:p>
    <w:p w:rsidR="565ADF8F" w:rsidP="565ADF8F" w:rsidRDefault="565ADF8F" w14:paraId="1A2FC44E" w14:textId="10BE2A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  <w:u w:val="single"/>
        </w:rPr>
      </w:pPr>
    </w:p>
    <w:p w:rsidR="565ADF8F" w:rsidP="565ADF8F" w:rsidRDefault="565ADF8F" w14:paraId="52DB2881" w14:textId="611D73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  <w:u w:val="single"/>
        </w:rPr>
      </w:pPr>
    </w:p>
    <w:p w:rsidR="565ADF8F" w:rsidP="565ADF8F" w:rsidRDefault="565ADF8F" w14:paraId="4914ABBE" w14:textId="561CE3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  <w:u w:val="single"/>
        </w:rPr>
      </w:pPr>
    </w:p>
    <w:p w:rsidR="3B5A2F36" w:rsidP="565ADF8F" w:rsidRDefault="3B5A2F36" w14:paraId="6E58BE59" w14:textId="5C051F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  <w:u w:val="single"/>
        </w:rPr>
      </w:pPr>
      <w:r w:rsidRPr="565ADF8F" w:rsidR="3B5A2F36">
        <w:rPr>
          <w:sz w:val="28"/>
          <w:szCs w:val="28"/>
          <w:u w:val="single"/>
        </w:rPr>
        <w:t>State Transition Test Case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50"/>
        <w:gridCol w:w="4320"/>
        <w:gridCol w:w="4980"/>
      </w:tblGrid>
      <w:tr w:rsidR="565ADF8F" w:rsidTr="565ADF8F" w14:paraId="0AA42005">
        <w:trPr>
          <w:trHeight w:val="300"/>
        </w:trPr>
        <w:tc>
          <w:tcPr>
            <w:tcW w:w="4650" w:type="dxa"/>
            <w:shd w:val="clear" w:color="auto" w:fill="D9E2F3"/>
            <w:tcMar/>
          </w:tcPr>
          <w:p w:rsidR="48F6D331" w:rsidP="565ADF8F" w:rsidRDefault="48F6D331" w14:paraId="789982E1" w14:textId="42204E54">
            <w:pPr>
              <w:pStyle w:val="Normal"/>
              <w:bidi w:val="0"/>
              <w:rPr>
                <w:sz w:val="24"/>
                <w:szCs w:val="24"/>
                <w:u w:val="none"/>
              </w:rPr>
            </w:pPr>
            <w:r w:rsidRPr="565ADF8F" w:rsidR="48F6D331">
              <w:rPr>
                <w:sz w:val="22"/>
                <w:szCs w:val="22"/>
                <w:u w:val="none"/>
              </w:rPr>
              <w:t>Event</w:t>
            </w:r>
          </w:p>
        </w:tc>
        <w:tc>
          <w:tcPr>
            <w:tcW w:w="4320" w:type="dxa"/>
            <w:shd w:val="clear" w:color="auto" w:fill="D9E2F3"/>
            <w:tcMar/>
          </w:tcPr>
          <w:p w:rsidR="48F6D331" w:rsidP="565ADF8F" w:rsidRDefault="48F6D331" w14:paraId="767D1360" w14:textId="7DE8FA88">
            <w:pPr>
              <w:pStyle w:val="Normal"/>
              <w:bidi w:val="0"/>
              <w:rPr>
                <w:sz w:val="24"/>
                <w:szCs w:val="24"/>
                <w:u w:val="none"/>
              </w:rPr>
            </w:pPr>
            <w:r w:rsidRPr="565ADF8F" w:rsidR="48F6D331">
              <w:rPr>
                <w:sz w:val="24"/>
                <w:szCs w:val="24"/>
                <w:u w:val="none"/>
              </w:rPr>
              <w:t>State</w:t>
            </w:r>
          </w:p>
        </w:tc>
        <w:tc>
          <w:tcPr>
            <w:tcW w:w="4980" w:type="dxa"/>
            <w:shd w:val="clear" w:color="auto" w:fill="D9E2F3"/>
            <w:tcMar/>
          </w:tcPr>
          <w:p w:rsidR="4F5F0AD0" w:rsidP="565ADF8F" w:rsidRDefault="4F5F0AD0" w14:paraId="7E5594CC" w14:textId="3B5099B4">
            <w:pPr>
              <w:pStyle w:val="Normal"/>
              <w:bidi w:val="0"/>
              <w:rPr>
                <w:sz w:val="24"/>
                <w:szCs w:val="24"/>
                <w:u w:val="none"/>
              </w:rPr>
            </w:pPr>
            <w:r w:rsidRPr="565ADF8F" w:rsidR="4F5F0AD0">
              <w:rPr>
                <w:sz w:val="24"/>
                <w:szCs w:val="24"/>
                <w:u w:val="none"/>
              </w:rPr>
              <w:t>Notes</w:t>
            </w:r>
          </w:p>
        </w:tc>
      </w:tr>
      <w:tr w:rsidR="565ADF8F" w:rsidTr="565ADF8F" w14:paraId="387570E8">
        <w:trPr>
          <w:trHeight w:val="300"/>
        </w:trPr>
        <w:tc>
          <w:tcPr>
            <w:tcW w:w="4650" w:type="dxa"/>
            <w:tcMar/>
          </w:tcPr>
          <w:p w:rsidR="71E4093D" w:rsidP="565ADF8F" w:rsidRDefault="71E4093D" w14:paraId="403E30E6" w14:textId="7B6CD4A7">
            <w:pPr>
              <w:pStyle w:val="Normal"/>
            </w:pPr>
            <w:r w:rsidR="71E4093D">
              <w:rPr/>
              <w:t>Account not created due to user error</w:t>
            </w:r>
          </w:p>
          <w:p w:rsidR="565ADF8F" w:rsidP="565ADF8F" w:rsidRDefault="565ADF8F" w14:paraId="4F82D007" w14:textId="75AA8E26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320" w:type="dxa"/>
            <w:tcMar/>
          </w:tcPr>
          <w:p w:rsidR="3E248726" w:rsidP="565ADF8F" w:rsidRDefault="3E248726" w14:paraId="206B896C" w14:textId="0FE611C0">
            <w:pPr>
              <w:bidi w:val="0"/>
              <w:spacing w:before="0" w:beforeAutospacing="off" w:after="0" w:afterAutospacing="off"/>
            </w:pPr>
            <w:r w:rsidR="3E248726">
              <w:rPr/>
              <w:t>No Account</w:t>
            </w:r>
          </w:p>
        </w:tc>
        <w:tc>
          <w:tcPr>
            <w:tcW w:w="4980" w:type="dxa"/>
            <w:tcMar/>
          </w:tcPr>
          <w:p w:rsidR="565ADF8F" w:rsidP="565ADF8F" w:rsidRDefault="565ADF8F" w14:paraId="2514CB50" w14:textId="4B82A006">
            <w:pPr>
              <w:bidi w:val="0"/>
              <w:spacing w:before="0" w:beforeAutospacing="off" w:after="0" w:afterAutospacing="off"/>
            </w:pPr>
            <w:r w:rsidR="565ADF8F">
              <w:rPr/>
              <w:t xml:space="preserve">Start by testing </w:t>
            </w:r>
            <w:r w:rsidR="5615EF33">
              <w:rPr/>
              <w:t>with no account and user error to see if the system can prevent invalid sign-ups</w:t>
            </w:r>
          </w:p>
        </w:tc>
      </w:tr>
      <w:tr w:rsidR="565ADF8F" w:rsidTr="565ADF8F" w14:paraId="3DBB571F">
        <w:trPr>
          <w:trHeight w:val="300"/>
        </w:trPr>
        <w:tc>
          <w:tcPr>
            <w:tcW w:w="4650" w:type="dxa"/>
            <w:tcMar/>
          </w:tcPr>
          <w:p w:rsidR="5615EF33" w:rsidP="565ADF8F" w:rsidRDefault="5615EF33" w14:paraId="586CB66C" w14:textId="00919CE7">
            <w:pPr>
              <w:pStyle w:val="Normal"/>
            </w:pPr>
            <w:r w:rsidR="5615EF33">
              <w:rPr/>
              <w:t>Account successfully created</w:t>
            </w:r>
          </w:p>
          <w:p w:rsidR="565ADF8F" w:rsidP="565ADF8F" w:rsidRDefault="565ADF8F" w14:paraId="4AF19A46" w14:textId="1FB316FF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320" w:type="dxa"/>
            <w:tcMar/>
          </w:tcPr>
          <w:p w:rsidR="68BF9C1B" w:rsidP="565ADF8F" w:rsidRDefault="68BF9C1B" w14:paraId="50AD0595" w14:textId="35D75016">
            <w:pPr>
              <w:bidi w:val="0"/>
              <w:spacing w:before="0" w:beforeAutospacing="off" w:after="0" w:afterAutospacing="off"/>
            </w:pPr>
            <w:r w:rsidR="68BF9C1B">
              <w:rPr/>
              <w:t>Logged Out Account</w:t>
            </w:r>
          </w:p>
        </w:tc>
        <w:tc>
          <w:tcPr>
            <w:tcW w:w="4980" w:type="dxa"/>
            <w:tcMar/>
          </w:tcPr>
          <w:p w:rsidR="491BB19D" w:rsidP="565ADF8F" w:rsidRDefault="491BB19D" w14:paraId="6E2835B3" w14:textId="6244F39E">
            <w:pPr>
              <w:bidi w:val="0"/>
              <w:spacing w:before="0" w:beforeAutospacing="off" w:after="0" w:afterAutospacing="off"/>
            </w:pPr>
            <w:r w:rsidR="491BB19D">
              <w:rPr/>
              <w:t>Testing that the account creates properly with valid user details</w:t>
            </w:r>
          </w:p>
        </w:tc>
      </w:tr>
      <w:tr w:rsidR="565ADF8F" w:rsidTr="565ADF8F" w14:paraId="09E0C919">
        <w:trPr>
          <w:trHeight w:val="300"/>
        </w:trPr>
        <w:tc>
          <w:tcPr>
            <w:tcW w:w="4650" w:type="dxa"/>
            <w:tcMar/>
          </w:tcPr>
          <w:p w:rsidR="491BB19D" w:rsidP="565ADF8F" w:rsidRDefault="491BB19D" w14:paraId="10A9B825" w14:textId="306DA5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491BB19D">
              <w:rPr>
                <w:b w:val="0"/>
                <w:bCs w:val="0"/>
              </w:rPr>
              <w:t xml:space="preserve">Unsuccessful log in </w:t>
            </w:r>
          </w:p>
        </w:tc>
        <w:tc>
          <w:tcPr>
            <w:tcW w:w="4320" w:type="dxa"/>
            <w:tcMar/>
          </w:tcPr>
          <w:p w:rsidR="276BAE2C" w:rsidP="565ADF8F" w:rsidRDefault="276BAE2C" w14:paraId="264C8278" w14:textId="35D75016">
            <w:pPr>
              <w:bidi w:val="0"/>
              <w:spacing w:before="0" w:beforeAutospacing="off" w:after="0" w:afterAutospacing="off"/>
            </w:pPr>
            <w:r w:rsidR="276BAE2C">
              <w:rPr/>
              <w:t>Logged Out Account</w:t>
            </w:r>
          </w:p>
          <w:p w:rsidR="565ADF8F" w:rsidP="565ADF8F" w:rsidRDefault="565ADF8F" w14:paraId="56F8D920" w14:textId="4337C7E8">
            <w:pPr>
              <w:bidi w:val="0"/>
              <w:spacing w:before="0" w:beforeAutospacing="off" w:after="0" w:afterAutospacing="off"/>
            </w:pPr>
          </w:p>
        </w:tc>
        <w:tc>
          <w:tcPr>
            <w:tcW w:w="4980" w:type="dxa"/>
            <w:tcMar/>
          </w:tcPr>
          <w:p w:rsidR="147849CE" w:rsidP="565ADF8F" w:rsidRDefault="147849CE" w14:paraId="55FC2A6F" w14:textId="79714CA9">
            <w:pPr>
              <w:bidi w:val="0"/>
              <w:spacing w:before="0" w:beforeAutospacing="off" w:after="0" w:afterAutospacing="off"/>
            </w:pPr>
            <w:r w:rsidR="147849CE">
              <w:rPr/>
              <w:t>Validating that no unauthorised access is allowed</w:t>
            </w:r>
          </w:p>
        </w:tc>
      </w:tr>
      <w:tr w:rsidR="565ADF8F" w:rsidTr="565ADF8F" w14:paraId="5EF405D5">
        <w:trPr>
          <w:trHeight w:val="300"/>
        </w:trPr>
        <w:tc>
          <w:tcPr>
            <w:tcW w:w="4650" w:type="dxa"/>
            <w:tcMar/>
          </w:tcPr>
          <w:p w:rsidR="147849CE" w:rsidP="565ADF8F" w:rsidRDefault="147849CE" w14:paraId="4666438B" w14:textId="2AA801E3">
            <w:pPr>
              <w:pStyle w:val="Normal"/>
            </w:pPr>
            <w:r w:rsidR="147849CE">
              <w:rPr/>
              <w:t>Password res</w:t>
            </w:r>
            <w:r w:rsidR="1672A046">
              <w:rPr/>
              <w:t>et</w:t>
            </w:r>
            <w:r w:rsidR="147849CE">
              <w:rPr/>
              <w:t xml:space="preserve"> via ‘Forgotten password’ </w:t>
            </w:r>
            <w:r w:rsidR="147849CE">
              <w:rPr/>
              <w:t>option</w:t>
            </w:r>
          </w:p>
          <w:p w:rsidR="565ADF8F" w:rsidP="565ADF8F" w:rsidRDefault="565ADF8F" w14:paraId="4F3A60CC" w14:textId="68DB6AD0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320" w:type="dxa"/>
            <w:tcMar/>
          </w:tcPr>
          <w:p w:rsidR="276BAE2C" w:rsidP="565ADF8F" w:rsidRDefault="276BAE2C" w14:paraId="7E2D60A8" w14:textId="35D75016">
            <w:pPr>
              <w:bidi w:val="0"/>
              <w:spacing w:before="0" w:beforeAutospacing="off" w:after="0" w:afterAutospacing="off"/>
            </w:pPr>
            <w:r w:rsidR="276BAE2C">
              <w:rPr/>
              <w:t>Logged Out Account</w:t>
            </w:r>
          </w:p>
          <w:p w:rsidR="565ADF8F" w:rsidP="565ADF8F" w:rsidRDefault="565ADF8F" w14:paraId="216311AB" w14:textId="7AED0500">
            <w:pPr>
              <w:bidi w:val="0"/>
              <w:spacing w:before="0" w:beforeAutospacing="off" w:after="0" w:afterAutospacing="off"/>
            </w:pPr>
          </w:p>
        </w:tc>
        <w:tc>
          <w:tcPr>
            <w:tcW w:w="4980" w:type="dxa"/>
            <w:tcMar/>
          </w:tcPr>
          <w:p w:rsidR="34D68653" w:rsidP="565ADF8F" w:rsidRDefault="34D68653" w14:paraId="0C8D5F91" w14:textId="67C066C6">
            <w:pPr>
              <w:bidi w:val="0"/>
              <w:spacing w:before="0" w:beforeAutospacing="off" w:after="0" w:afterAutospacing="off"/>
            </w:pPr>
            <w:r w:rsidR="34D68653">
              <w:rPr/>
              <w:t>Most users would naturally reset their password after a failed login</w:t>
            </w:r>
          </w:p>
        </w:tc>
      </w:tr>
      <w:tr w:rsidR="565ADF8F" w:rsidTr="565ADF8F" w14:paraId="46D17E23">
        <w:trPr>
          <w:trHeight w:val="300"/>
        </w:trPr>
        <w:tc>
          <w:tcPr>
            <w:tcW w:w="4650" w:type="dxa"/>
            <w:tcMar/>
          </w:tcPr>
          <w:p w:rsidR="34D68653" w:rsidP="565ADF8F" w:rsidRDefault="34D68653" w14:paraId="03C49603" w14:textId="6F5828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34D68653">
              <w:rPr>
                <w:b w:val="0"/>
                <w:bCs w:val="0"/>
              </w:rPr>
              <w:t xml:space="preserve">Successful log in </w:t>
            </w:r>
          </w:p>
        </w:tc>
        <w:tc>
          <w:tcPr>
            <w:tcW w:w="4320" w:type="dxa"/>
            <w:tcMar/>
          </w:tcPr>
          <w:p w:rsidR="5120AE9D" w:rsidP="565ADF8F" w:rsidRDefault="5120AE9D" w14:paraId="59BB718A" w14:textId="244A3AAD">
            <w:pPr>
              <w:bidi w:val="0"/>
              <w:spacing w:before="0" w:beforeAutospacing="off" w:after="0" w:afterAutospacing="off"/>
            </w:pPr>
            <w:r w:rsidR="5120AE9D">
              <w:rPr/>
              <w:t>Signed In Account</w:t>
            </w:r>
          </w:p>
        </w:tc>
        <w:tc>
          <w:tcPr>
            <w:tcW w:w="4980" w:type="dxa"/>
            <w:tcMar/>
          </w:tcPr>
          <w:p w:rsidR="52678250" w:rsidP="565ADF8F" w:rsidRDefault="52678250" w14:paraId="2A80A837" w14:textId="3D985E3A">
            <w:pPr>
              <w:bidi w:val="0"/>
              <w:spacing w:before="0" w:beforeAutospacing="off" w:after="0" w:afterAutospacing="off"/>
            </w:pPr>
            <w:r w:rsidR="52678250">
              <w:rPr/>
              <w:t>Testing that valid user details work and the transition to the signed in account works</w:t>
            </w:r>
          </w:p>
        </w:tc>
      </w:tr>
      <w:tr w:rsidR="565ADF8F" w:rsidTr="565ADF8F" w14:paraId="7C175DC8">
        <w:trPr>
          <w:trHeight w:val="300"/>
        </w:trPr>
        <w:tc>
          <w:tcPr>
            <w:tcW w:w="4650" w:type="dxa"/>
            <w:tcMar/>
          </w:tcPr>
          <w:p w:rsidR="52678250" w:rsidP="565ADF8F" w:rsidRDefault="52678250" w14:paraId="1FB5D792" w14:textId="0C683112">
            <w:pPr>
              <w:pStyle w:val="Normal"/>
            </w:pPr>
            <w:r w:rsidR="52678250">
              <w:rPr/>
              <w:t>Change account details</w:t>
            </w:r>
          </w:p>
          <w:p w:rsidR="565ADF8F" w:rsidP="565ADF8F" w:rsidRDefault="565ADF8F" w14:paraId="2E025980" w14:textId="479D623B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320" w:type="dxa"/>
            <w:tcMar/>
          </w:tcPr>
          <w:p w:rsidR="4C230EA4" w:rsidP="565ADF8F" w:rsidRDefault="4C230EA4" w14:paraId="4FCD998A" w14:textId="244A3AAD">
            <w:pPr>
              <w:bidi w:val="0"/>
              <w:spacing w:before="0" w:beforeAutospacing="off" w:after="0" w:afterAutospacing="off"/>
            </w:pPr>
            <w:r w:rsidR="4C230EA4">
              <w:rPr/>
              <w:t>Signed In Account</w:t>
            </w:r>
          </w:p>
          <w:p w:rsidR="565ADF8F" w:rsidP="565ADF8F" w:rsidRDefault="565ADF8F" w14:paraId="7C57376F" w14:textId="528762CF">
            <w:pPr>
              <w:bidi w:val="0"/>
              <w:spacing w:before="0" w:beforeAutospacing="off" w:after="0" w:afterAutospacing="off"/>
            </w:pPr>
          </w:p>
        </w:tc>
        <w:tc>
          <w:tcPr>
            <w:tcW w:w="4980" w:type="dxa"/>
            <w:tcMar/>
          </w:tcPr>
          <w:p w:rsidR="159FC749" w:rsidP="565ADF8F" w:rsidRDefault="159FC749" w14:paraId="4D501D6D" w14:textId="366DF8D7">
            <w:pPr>
              <w:bidi w:val="0"/>
              <w:spacing w:before="0" w:beforeAutospacing="off" w:after="0" w:afterAutospacing="off"/>
            </w:pPr>
            <w:r w:rsidR="159FC749">
              <w:rPr/>
              <w:t>Checking that internal updates work and the user stays signed in</w:t>
            </w:r>
          </w:p>
        </w:tc>
      </w:tr>
      <w:tr w:rsidR="565ADF8F" w:rsidTr="565ADF8F" w14:paraId="7479839D">
        <w:trPr>
          <w:trHeight w:val="300"/>
        </w:trPr>
        <w:tc>
          <w:tcPr>
            <w:tcW w:w="4650" w:type="dxa"/>
            <w:tcMar/>
          </w:tcPr>
          <w:p w:rsidR="159FC749" w:rsidP="565ADF8F" w:rsidRDefault="159FC749" w14:paraId="6D6DDC17" w14:textId="58EA7B11">
            <w:pPr>
              <w:pStyle w:val="Normal"/>
            </w:pPr>
            <w:r w:rsidR="159FC749">
              <w:rPr/>
              <w:t>Log out</w:t>
            </w:r>
          </w:p>
          <w:p w:rsidR="565ADF8F" w:rsidP="565ADF8F" w:rsidRDefault="565ADF8F" w14:paraId="5F8F5E45" w14:textId="18131E42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320" w:type="dxa"/>
            <w:tcMar/>
          </w:tcPr>
          <w:p w:rsidR="09817581" w:rsidP="565ADF8F" w:rsidRDefault="09817581" w14:paraId="11D367CB" w14:textId="02B3DF07">
            <w:pPr>
              <w:bidi w:val="0"/>
              <w:spacing w:before="0" w:beforeAutospacing="off" w:after="0" w:afterAutospacing="off"/>
            </w:pPr>
            <w:r w:rsidR="09817581">
              <w:rPr/>
              <w:t>Logged Out Account</w:t>
            </w:r>
          </w:p>
        </w:tc>
        <w:tc>
          <w:tcPr>
            <w:tcW w:w="4980" w:type="dxa"/>
            <w:tcMar/>
          </w:tcPr>
          <w:p w:rsidR="1232B8AA" w:rsidP="565ADF8F" w:rsidRDefault="1232B8AA" w14:paraId="6CD4BDBB" w14:textId="0B368E08">
            <w:pPr>
              <w:bidi w:val="0"/>
              <w:spacing w:before="0" w:beforeAutospacing="off" w:after="0" w:afterAutospacing="off"/>
            </w:pPr>
            <w:r w:rsidR="1232B8AA">
              <w:rPr/>
              <w:t xml:space="preserve">Ensuring that the account transitions to logged out account </w:t>
            </w:r>
          </w:p>
        </w:tc>
      </w:tr>
      <w:tr w:rsidR="565ADF8F" w:rsidTr="565ADF8F" w14:paraId="1FECFC65">
        <w:trPr>
          <w:trHeight w:val="300"/>
        </w:trPr>
        <w:tc>
          <w:tcPr>
            <w:tcW w:w="4650" w:type="dxa"/>
            <w:tcMar/>
          </w:tcPr>
          <w:p w:rsidR="1232B8AA" w:rsidP="565ADF8F" w:rsidRDefault="1232B8AA" w14:paraId="70D39F44" w14:textId="6BF9F8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1232B8AA">
              <w:rPr>
                <w:b w:val="0"/>
                <w:bCs w:val="0"/>
              </w:rPr>
              <w:t>Successful log in</w:t>
            </w:r>
          </w:p>
        </w:tc>
        <w:tc>
          <w:tcPr>
            <w:tcW w:w="4320" w:type="dxa"/>
            <w:tcMar/>
          </w:tcPr>
          <w:p w:rsidR="6D0766C2" w:rsidP="565ADF8F" w:rsidRDefault="6D0766C2" w14:paraId="0DAE671E" w14:textId="6F312E56">
            <w:pPr>
              <w:bidi w:val="0"/>
              <w:spacing w:before="0" w:beforeAutospacing="off" w:after="0" w:afterAutospacing="off"/>
            </w:pPr>
            <w:r w:rsidR="6D0766C2">
              <w:rPr/>
              <w:t>Signed In Account</w:t>
            </w:r>
          </w:p>
        </w:tc>
        <w:tc>
          <w:tcPr>
            <w:tcW w:w="4980" w:type="dxa"/>
            <w:tcMar/>
          </w:tcPr>
          <w:p w:rsidR="7E34F223" w:rsidP="565ADF8F" w:rsidRDefault="7E34F223" w14:paraId="11BB9EB2" w14:textId="49C633B1">
            <w:pPr>
              <w:bidi w:val="0"/>
              <w:spacing w:before="0" w:beforeAutospacing="off" w:after="0" w:afterAutospacing="off"/>
            </w:pPr>
            <w:r w:rsidR="7E34F223">
              <w:rPr/>
              <w:t>Checks that the user can log back in after logging out and there are no errors</w:t>
            </w:r>
            <w:r w:rsidR="688CF226">
              <w:rPr/>
              <w:t>- repeated event</w:t>
            </w:r>
          </w:p>
        </w:tc>
      </w:tr>
      <w:tr w:rsidR="565ADF8F" w:rsidTr="565ADF8F" w14:paraId="7515E65F">
        <w:trPr>
          <w:trHeight w:val="300"/>
        </w:trPr>
        <w:tc>
          <w:tcPr>
            <w:tcW w:w="4650" w:type="dxa"/>
            <w:tcMar/>
          </w:tcPr>
          <w:p w:rsidR="7E34F223" w:rsidP="565ADF8F" w:rsidRDefault="7E34F223" w14:paraId="78D4135A" w14:textId="088DC9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7E34F223">
              <w:rPr>
                <w:b w:val="0"/>
                <w:bCs w:val="0"/>
              </w:rPr>
              <w:t>Account successfully deleted</w:t>
            </w:r>
          </w:p>
        </w:tc>
        <w:tc>
          <w:tcPr>
            <w:tcW w:w="4320" w:type="dxa"/>
            <w:tcMar/>
          </w:tcPr>
          <w:p w:rsidR="38CBFCD4" w:rsidP="565ADF8F" w:rsidRDefault="38CBFCD4" w14:paraId="0158A08C" w14:textId="4E956007">
            <w:pPr>
              <w:bidi w:val="0"/>
              <w:spacing w:before="0" w:beforeAutospacing="off" w:after="0" w:afterAutospacing="off"/>
            </w:pPr>
            <w:r w:rsidR="38CBFCD4">
              <w:rPr/>
              <w:t>No Account</w:t>
            </w:r>
          </w:p>
        </w:tc>
        <w:tc>
          <w:tcPr>
            <w:tcW w:w="4980" w:type="dxa"/>
            <w:tcMar/>
          </w:tcPr>
          <w:p w:rsidR="02680B87" w:rsidP="565ADF8F" w:rsidRDefault="02680B87" w14:paraId="52AA0FE6" w14:textId="6FB16E40">
            <w:pPr>
              <w:bidi w:val="0"/>
              <w:spacing w:before="0" w:beforeAutospacing="off" w:after="0" w:afterAutospacing="off"/>
            </w:pPr>
            <w:r w:rsidR="02680B87">
              <w:rPr/>
              <w:t xml:space="preserve">Verifies that the deletion event transitions correctly to the no account state. Note- assuming that </w:t>
            </w:r>
            <w:r w:rsidR="6F9D3E0B">
              <w:rPr/>
              <w:t>the user data is removed from the database and not retained in a soft delete</w:t>
            </w:r>
          </w:p>
        </w:tc>
      </w:tr>
    </w:tbl>
    <w:p w:rsidR="565ADF8F" w:rsidRDefault="565ADF8F" w14:paraId="21B9F66D" w14:textId="4C0CE4E2"/>
    <w:p w:rsidR="565ADF8F" w:rsidP="565ADF8F" w:rsidRDefault="565ADF8F" w14:paraId="346FD273" w14:textId="5FC477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49263"/>
    <w:rsid w:val="0109CEA4"/>
    <w:rsid w:val="01978240"/>
    <w:rsid w:val="023C6B0D"/>
    <w:rsid w:val="02680B87"/>
    <w:rsid w:val="03D40312"/>
    <w:rsid w:val="04AACA92"/>
    <w:rsid w:val="07910EC6"/>
    <w:rsid w:val="091A14D6"/>
    <w:rsid w:val="09817581"/>
    <w:rsid w:val="09DFE754"/>
    <w:rsid w:val="0AA7F9F9"/>
    <w:rsid w:val="0B6E436C"/>
    <w:rsid w:val="0B6E436C"/>
    <w:rsid w:val="0C76FDD6"/>
    <w:rsid w:val="0F4A74E4"/>
    <w:rsid w:val="0F7FA901"/>
    <w:rsid w:val="0F7FA901"/>
    <w:rsid w:val="10FBFE12"/>
    <w:rsid w:val="1232B8AA"/>
    <w:rsid w:val="13600A66"/>
    <w:rsid w:val="147849CE"/>
    <w:rsid w:val="159FC749"/>
    <w:rsid w:val="1622148B"/>
    <w:rsid w:val="1672A046"/>
    <w:rsid w:val="16BD694D"/>
    <w:rsid w:val="18093550"/>
    <w:rsid w:val="1E3E5142"/>
    <w:rsid w:val="1F221BA0"/>
    <w:rsid w:val="1F221BA0"/>
    <w:rsid w:val="1F4B96B7"/>
    <w:rsid w:val="20244F22"/>
    <w:rsid w:val="208828C2"/>
    <w:rsid w:val="20D81272"/>
    <w:rsid w:val="21149263"/>
    <w:rsid w:val="21503599"/>
    <w:rsid w:val="2443E41E"/>
    <w:rsid w:val="2488F6D4"/>
    <w:rsid w:val="2510EBFB"/>
    <w:rsid w:val="25B80BE5"/>
    <w:rsid w:val="25F21E13"/>
    <w:rsid w:val="267D550A"/>
    <w:rsid w:val="26C7238E"/>
    <w:rsid w:val="276BAE2C"/>
    <w:rsid w:val="27F05379"/>
    <w:rsid w:val="283B515D"/>
    <w:rsid w:val="2AF8DD6F"/>
    <w:rsid w:val="2B03BCDB"/>
    <w:rsid w:val="2B4FCEED"/>
    <w:rsid w:val="2B60172D"/>
    <w:rsid w:val="2C92CD28"/>
    <w:rsid w:val="2D02BFCA"/>
    <w:rsid w:val="30EBC699"/>
    <w:rsid w:val="325845E6"/>
    <w:rsid w:val="3307017E"/>
    <w:rsid w:val="3307017E"/>
    <w:rsid w:val="34D68653"/>
    <w:rsid w:val="34E7D5DB"/>
    <w:rsid w:val="377F8432"/>
    <w:rsid w:val="3792C666"/>
    <w:rsid w:val="38CBFCD4"/>
    <w:rsid w:val="392EF193"/>
    <w:rsid w:val="3A41C719"/>
    <w:rsid w:val="3B5A2F36"/>
    <w:rsid w:val="3CA3C6C4"/>
    <w:rsid w:val="3D7D72A5"/>
    <w:rsid w:val="3E248726"/>
    <w:rsid w:val="3F58A78F"/>
    <w:rsid w:val="42277F14"/>
    <w:rsid w:val="44272A3F"/>
    <w:rsid w:val="44B8E691"/>
    <w:rsid w:val="45D227B9"/>
    <w:rsid w:val="46271A37"/>
    <w:rsid w:val="46C20435"/>
    <w:rsid w:val="472E084A"/>
    <w:rsid w:val="48833E14"/>
    <w:rsid w:val="48F6D331"/>
    <w:rsid w:val="491BB19D"/>
    <w:rsid w:val="492112D4"/>
    <w:rsid w:val="4BA65C07"/>
    <w:rsid w:val="4C230EA4"/>
    <w:rsid w:val="4CD6EED6"/>
    <w:rsid w:val="4D65FEDB"/>
    <w:rsid w:val="4F5F0AD0"/>
    <w:rsid w:val="5120AE9D"/>
    <w:rsid w:val="51C94DBF"/>
    <w:rsid w:val="52678250"/>
    <w:rsid w:val="54735ABC"/>
    <w:rsid w:val="54F056A7"/>
    <w:rsid w:val="5615EF33"/>
    <w:rsid w:val="565ADF8F"/>
    <w:rsid w:val="566DC6FD"/>
    <w:rsid w:val="57DAA7AE"/>
    <w:rsid w:val="5A7318EE"/>
    <w:rsid w:val="5C2053FE"/>
    <w:rsid w:val="5FB2432D"/>
    <w:rsid w:val="5FB59D69"/>
    <w:rsid w:val="601E2382"/>
    <w:rsid w:val="6252E5ED"/>
    <w:rsid w:val="62C4B53A"/>
    <w:rsid w:val="63B89441"/>
    <w:rsid w:val="63E3E5C9"/>
    <w:rsid w:val="6554A762"/>
    <w:rsid w:val="66405385"/>
    <w:rsid w:val="688CF226"/>
    <w:rsid w:val="68BF9C1B"/>
    <w:rsid w:val="6C1BC24C"/>
    <w:rsid w:val="6D0766C2"/>
    <w:rsid w:val="6F94538B"/>
    <w:rsid w:val="6F9D3E0B"/>
    <w:rsid w:val="7031F34E"/>
    <w:rsid w:val="70C6187B"/>
    <w:rsid w:val="719FB85F"/>
    <w:rsid w:val="71E4093D"/>
    <w:rsid w:val="73841025"/>
    <w:rsid w:val="73DAF493"/>
    <w:rsid w:val="73FA7177"/>
    <w:rsid w:val="754FD2A7"/>
    <w:rsid w:val="77668911"/>
    <w:rsid w:val="778357B0"/>
    <w:rsid w:val="778357B0"/>
    <w:rsid w:val="7841987E"/>
    <w:rsid w:val="78790FFB"/>
    <w:rsid w:val="78C868E0"/>
    <w:rsid w:val="7DAE5D3F"/>
    <w:rsid w:val="7E34F223"/>
    <w:rsid w:val="7FA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9263"/>
  <w15:chartTrackingRefBased/>
  <w15:docId w15:val="{B715CFDA-CB60-40EE-8911-5681651BB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Jenny Ramsey</dc:creator>
  <keywords/>
  <dc:description/>
  <lastModifiedBy>Jenny Ramsey</lastModifiedBy>
  <revision>3</revision>
  <dcterms:created xsi:type="dcterms:W3CDTF">2025-04-17T14:06:57.0448891Z</dcterms:created>
  <dcterms:modified xsi:type="dcterms:W3CDTF">2025-04-17T16:25:20.5684730Z</dcterms:modified>
</coreProperties>
</file>