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cfcfc" w:val="clear"/>
        <w:spacing w:before="280" w:line="376.61538461538464" w:lineRule="auto"/>
        <w:rPr>
          <w:b w:val="1"/>
          <w:color w:val="333333"/>
          <w:sz w:val="37"/>
          <w:szCs w:val="37"/>
        </w:rPr>
      </w:pPr>
      <w:bookmarkStart w:colFirst="0" w:colLast="0" w:name="_hkp01nh6g1ih" w:id="0"/>
      <w:bookmarkEnd w:id="0"/>
      <w:r w:rsidDel="00000000" w:rsidR="00000000" w:rsidRPr="00000000">
        <w:rPr>
          <w:b w:val="1"/>
          <w:color w:val="333333"/>
          <w:sz w:val="37"/>
          <w:szCs w:val="37"/>
          <w:rtl w:val="0"/>
        </w:rPr>
        <w:t xml:space="preserve">Epics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Som besökare vill jag kunna söka boenden på olika resmål när jag ska boka semester. - </w:t>
      </w:r>
      <w:r w:rsidDel="00000000" w:rsidR="00000000" w:rsidRPr="00000000">
        <w:rPr>
          <w:b w:val="1"/>
          <w:rtl w:val="0"/>
        </w:rPr>
        <w:t xml:space="preserve">Hammargren</w:t>
      </w:r>
    </w:p>
    <w:p w:rsidR="00000000" w:rsidDel="00000000" w:rsidP="00000000" w:rsidRDefault="00000000" w:rsidRPr="00000000" w14:paraId="0000000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Som besökare vill jag kunna se och läsa om varje boende och dess egenskaper. - </w:t>
      </w:r>
      <w:r w:rsidDel="00000000" w:rsidR="00000000" w:rsidRPr="00000000">
        <w:rPr>
          <w:b w:val="1"/>
          <w:rtl w:val="0"/>
        </w:rPr>
        <w:t xml:space="preserve">Andreas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Som besökare vill jag ha ett konto för att kunna boka boenden. </w:t>
      </w:r>
      <w:r w:rsidDel="00000000" w:rsidR="00000000" w:rsidRPr="00000000">
        <w:rPr>
          <w:b w:val="1"/>
          <w:rtl w:val="0"/>
        </w:rPr>
        <w:t xml:space="preserve">yahya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Som besökare vill jag kunna skapa en bokning med boende. - </w:t>
      </w:r>
      <w:r w:rsidDel="00000000" w:rsidR="00000000" w:rsidRPr="00000000">
        <w:rPr>
          <w:b w:val="1"/>
          <w:rtl w:val="0"/>
        </w:rPr>
        <w:t xml:space="preserve">Jenny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Som besökare vill jag kunna betala för min bokning. - </w:t>
      </w:r>
      <w:r w:rsidDel="00000000" w:rsidR="00000000" w:rsidRPr="00000000">
        <w:rPr>
          <w:b w:val="1"/>
          <w:rtl w:val="0"/>
        </w:rPr>
        <w:t xml:space="preserve">Nordin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Som besökare vill jag kunna bedöma mitt boende i efterhand. - </w:t>
      </w:r>
      <w:r w:rsidDel="00000000" w:rsidR="00000000" w:rsidRPr="00000000">
        <w:rPr>
          <w:b w:val="1"/>
          <w:rtl w:val="0"/>
        </w:rPr>
        <w:t xml:space="preserve">Sebastian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Som besökare vill jag kunna spara boenden. </w:t>
      </w:r>
      <w:r w:rsidDel="00000000" w:rsidR="00000000" w:rsidRPr="00000000">
        <w:rPr>
          <w:b w:val="1"/>
          <w:rtl w:val="0"/>
        </w:rPr>
        <w:t xml:space="preserve">yahya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Som besökare vill jag kunna boka flygbiljetter för mitt resesällskap så att vi kan komma till vårt boende och hem igen. - </w:t>
      </w:r>
      <w:r w:rsidDel="00000000" w:rsidR="00000000" w:rsidRPr="00000000">
        <w:rPr>
          <w:b w:val="1"/>
          <w:rtl w:val="0"/>
        </w:rPr>
        <w:t xml:space="preserve">Fisnik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hxs8fwxej4bk" w:id="1"/>
      <w:bookmarkEnd w:id="1"/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3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60"/>
        <w:gridCol w:w="5115"/>
        <w:tblGridChange w:id="0">
          <w:tblGrid>
            <w:gridCol w:w="4260"/>
            <w:gridCol w:w="51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3"/>
              <w:rPr/>
            </w:pPr>
            <w:bookmarkStart w:colFirst="0" w:colLast="0" w:name="_fwptqjomxb4x" w:id="2"/>
            <w:bookmarkEnd w:id="2"/>
            <w:r w:rsidDel="00000000" w:rsidR="00000000" w:rsidRPr="00000000">
              <w:rPr>
                <w:rtl w:val="0"/>
              </w:rPr>
              <w:t xml:space="preserve">User 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3"/>
              <w:rPr/>
            </w:pPr>
            <w:bookmarkStart w:colFirst="0" w:colLast="0" w:name="_o513if7x6byi" w:id="3"/>
            <w:bookmarkEnd w:id="3"/>
            <w:r w:rsidDel="00000000" w:rsidR="00000000" w:rsidRPr="00000000">
              <w:rPr>
                <w:rtl w:val="0"/>
              </w:rPr>
              <w:t xml:space="preserve">Task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Som en besökare vill jag kunna söka efter ett boende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-Skapa en search function i frontend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Efter sökt resmål, erbjudande om boende visas (2)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Som en besökare vill jag kunna söka efter olika alternativ till boenden beroende på resmål jag bokar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-Skapa en vy där besökare kan se olika val av boende efter besökaren valt resmål (2)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-Backend ska kunna skicka tillbaka boenden baserat på ett specifikt resmål (1)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Som en besökare vill jag kunna söka efter ett resmål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-Search funktion frontend, där besökaren kan söka resmål (0)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Filtrering i backend kan ske baserat på resmål (1)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Som en besökare vill jag kunna få alternativ till resmål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-När besökaren söker resmål så ska olika alternativ visas (2)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Backend ska kunna ta emot en ofärdig sträng med ett resmål och skicka tillbaka den bästa matchningen (1)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Använd färdigt bibliotek för matchning av resmål (1)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Som besökare vill jag kunna ange antal personer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FE: Skapa en input där man kan ange antalet personer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BE: Hämta boende med lediga rum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Som besökare vill jag kunna filtrera ut boende med pool (kvällsunderhållning, barnklubb, restaurang)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FE: Skapa filterings checkboxar i frontend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BE: Gör en filtrering och visa boende som uppfyller filtreringen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Som besökare vill jag kunna filtrera ut boende med specifikt avstånd till strand och centrum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FE: skapa progress bar för avstånd till centrum/strand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BE:hämta boende inom angivet avstånd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Som besökare vill jag kunna hitta boende för specifika datum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FE: Skapa datepicker för start och end datum i frontend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BE: Hämta boende med lediga rum för angivna datum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vbc7nxsc51fk" w:id="4"/>
      <w:bookmarkEnd w:id="4"/>
      <w:r w:rsidDel="00000000" w:rsidR="00000000" w:rsidRPr="00000000">
        <w:rPr>
          <w:rtl w:val="0"/>
        </w:rPr>
        <w:t xml:space="preserve">2. Som besökare vill jag kunna se och läsa om varje boende och dess egenskaper</w:t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tpos6w27279w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10"/>
        <w:gridCol w:w="4650"/>
        <w:tblGridChange w:id="0">
          <w:tblGrid>
            <w:gridCol w:w="4710"/>
            <w:gridCol w:w="4650"/>
          </w:tblGrid>
        </w:tblGridChange>
      </w:tblGrid>
      <w:tr>
        <w:trPr>
          <w:trHeight w:val="995.2685546874999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Style w:val="Heading3"/>
              <w:rPr/>
            </w:pPr>
            <w:bookmarkStart w:colFirst="0" w:colLast="0" w:name="_3w8nblpcg3rk" w:id="6"/>
            <w:bookmarkEnd w:id="6"/>
            <w:r w:rsidDel="00000000" w:rsidR="00000000" w:rsidRPr="00000000">
              <w:rPr>
                <w:rtl w:val="0"/>
              </w:rPr>
              <w:t xml:space="preserve">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Style w:val="Heading3"/>
              <w:widowControl w:val="0"/>
              <w:spacing w:line="240" w:lineRule="auto"/>
              <w:rPr/>
            </w:pPr>
            <w:bookmarkStart w:colFirst="0" w:colLast="0" w:name="_oqiole6ge4ug" w:id="7"/>
            <w:bookmarkEnd w:id="7"/>
            <w:r w:rsidDel="00000000" w:rsidR="00000000" w:rsidRPr="00000000">
              <w:rPr>
                <w:rtl w:val="0"/>
              </w:rPr>
              <w:t xml:space="preserve">Task</w:t>
            </w:r>
          </w:p>
        </w:tc>
      </w:tr>
      <w:tr>
        <w:trPr>
          <w:trHeight w:val="876.901245117187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Som en besökare vill jag kunna se tillgängliga boenden när jag besöker hemsidan.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Skapa metoder för att hämta data om boenden från databasen och skicka tillbaka detta via api. (1)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76.901245117187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 hjälp av datan från vårt api, koppla detta till vårt front end. (1)</w:t>
            </w:r>
          </w:p>
        </w:tc>
      </w:tr>
      <w:tr>
        <w:trPr>
          <w:trHeight w:val="876.901245117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Som en besökare vill jag kunna välja ett tillgängligt boende.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Front end ska kunna visa alla boenden som vi fått från vårt api. Det ska gå att klicka på ett boende. (1)</w:t>
            </w:r>
          </w:p>
        </w:tc>
      </w:tr>
      <w:tr>
        <w:trPr>
          <w:trHeight w:val="876.901245117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Som en besökare vill jag kunna se detaljerad information om ett boende som jag har valt.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 reda på vilket boende som användaren har valt. Anropa sedan api för att hämta mer information om boendet och uppdatera sidan med ny info. (1)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xmyvoo5vsflo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o7qfble7nbh8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tqi33hw4rr4s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p6c2231zmz1o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>
          <w:color w:val="333333"/>
          <w:sz w:val="27"/>
          <w:szCs w:val="27"/>
        </w:rPr>
      </w:pPr>
      <w:bookmarkStart w:colFirst="0" w:colLast="0" w:name="_6zy7vz5now64" w:id="12"/>
      <w:bookmarkEnd w:id="12"/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Som besökare vill jag ha ett konto för att kunna boka boenden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Style w:val="Heading3"/>
              <w:rPr/>
            </w:pPr>
            <w:bookmarkStart w:colFirst="0" w:colLast="0" w:name="_7w0tc1vg4diu" w:id="13"/>
            <w:bookmarkEnd w:id="13"/>
            <w:r w:rsidDel="00000000" w:rsidR="00000000" w:rsidRPr="00000000">
              <w:rPr>
                <w:rtl w:val="0"/>
              </w:rPr>
              <w:t xml:space="preserve">User 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Style w:val="Heading3"/>
              <w:rPr/>
            </w:pPr>
            <w:bookmarkStart w:colFirst="0" w:colLast="0" w:name="_2f6b47kbedt1" w:id="14"/>
            <w:bookmarkEnd w:id="14"/>
            <w:r w:rsidDel="00000000" w:rsidR="00000000" w:rsidRPr="00000000">
              <w:rPr>
                <w:rtl w:val="0"/>
              </w:rPr>
              <w:t xml:space="preserve">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Style w:val="Heading3"/>
              <w:rPr/>
            </w:pPr>
            <w:bookmarkStart w:colFirst="0" w:colLast="0" w:name="_2f6b47kbedt1" w:id="14"/>
            <w:bookmarkEnd w:id="14"/>
            <w:r w:rsidDel="00000000" w:rsidR="00000000" w:rsidRPr="00000000">
              <w:rPr>
                <w:rtl w:val="0"/>
              </w:rPr>
              <w:t xml:space="preserve">Task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Som en besökare vill jag kunna registrera ett nytt konto för att kunna slutföra bokningar.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Kunden ska kunna registrera ett nytt konto.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Skapa en vy där kunden kan fylla i sina personuppgifter för att kunna registrera sig (1)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Baserat på vår authentication-metod, så ska en användare läggas till (1)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Som en besökare vill jag kunna logga in på mitt konto för att kunna slutföra bokningar.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Kunden ska kunna logga in på sitt konto genom att fylla i mail och lösenord.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Skapa en vy där kunden kan logga in genom att fylla i mail och lösenord (1)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Baserat på vår authentication-metod, så ska en användare kunna logga in (1)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Som en besökare vill jag kunna göra ändringar på mitt konto så att den alltid är aktuell.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Kunden ska kunna redigera sit befintliga konto.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Skapa en vy där kunden kan redigera sitt konto (1)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Baserat på vår authentication-metod, så ska en användare kunna redigera sitt konto (1)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Som en besökare vill jag kunna avregistrera mitt konto ifall jag inte gillar tjänsten längre.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Kunden ska kunna avregistrera sitt konto.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Skapa en knapp i profil vyn där kunden kan avregistrera sitt konto när han klickar på den (1)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Baserat på vår authentication-metod, så ska en användare kunna ta bort sitt konto (1)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333333"/>
          <w:sz w:val="27"/>
          <w:szCs w:val="27"/>
        </w:rPr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Som besökare vill jag kunna skapa en bokning med boende</w:t>
      </w:r>
    </w:p>
    <w:p w:rsidR="00000000" w:rsidDel="00000000" w:rsidP="00000000" w:rsidRDefault="00000000" w:rsidRPr="00000000" w14:paraId="0000006F">
      <w:pPr>
        <w:rPr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7"/>
                <w:szCs w:val="27"/>
              </w:rPr>
            </w:pPr>
            <w:r w:rsidDel="00000000" w:rsidR="00000000" w:rsidRPr="00000000">
              <w:rPr>
                <w:color w:val="333333"/>
                <w:sz w:val="27"/>
                <w:szCs w:val="27"/>
                <w:rtl w:val="0"/>
              </w:rPr>
              <w:t xml:space="preserve">User 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7"/>
                <w:szCs w:val="27"/>
              </w:rPr>
            </w:pPr>
            <w:r w:rsidDel="00000000" w:rsidR="00000000" w:rsidRPr="00000000">
              <w:rPr>
                <w:color w:val="333333"/>
                <w:sz w:val="27"/>
                <w:szCs w:val="27"/>
                <w:rtl w:val="0"/>
              </w:rPr>
              <w:t xml:space="preserve">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7"/>
                <w:szCs w:val="27"/>
              </w:rPr>
            </w:pPr>
            <w:r w:rsidDel="00000000" w:rsidR="00000000" w:rsidRPr="00000000">
              <w:rPr>
                <w:color w:val="333333"/>
                <w:sz w:val="27"/>
                <w:szCs w:val="27"/>
                <w:rtl w:val="0"/>
              </w:rPr>
              <w:t xml:space="preserve">Task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Som besökare vill jag kunna göra en bokning för mitt valda boende.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Kunden ska kunna klicka på en bokningsknapp för att genomföra en bokning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Button ska skicka kunden till bokningssida med information om den valda hotellet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(1)</w:t>
            </w:r>
          </w:p>
        </w:tc>
      </w:tr>
      <w:tr>
        <w:trPr>
          <w:trHeight w:val="3989.67773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Som besökare vill jag kunna lägga in mina kontaktuppgifter så att jag kan få bekräftelse efter en genomförd bokning</w:t>
            </w:r>
          </w:p>
          <w:p w:rsidR="00000000" w:rsidDel="00000000" w:rsidP="00000000" w:rsidRDefault="00000000" w:rsidRPr="00000000" w14:paraId="00000078">
            <w:pPr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Kunden ska kunna fylla i sina kontaktuppgifter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Ett bekräftelsemail ska skickas till kunden efter bokningen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Skapa en form på vyn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Hämta kundens kontaktuppgift från API/databas eller skicka kontaktuppgifter med HttpPost till databasen (efter genomförd bokning)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Koppla genomförd bokning till extern tjänst som skickar bekräftelse till kunden?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(1)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Som besökare vill jag kunna visuellt se att bokningen har gått 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Kunden ska kunna få upp två olika vyer beroende på om bokningen gick bra eller ej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Skapa en frontend för OK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Skapa en frontend för not OK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Koppla vyerna i controllers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(1)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Som besökare vill jag kunna ta bort ett rum med ett boende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Kunden ska kunna ändra/ta bort ett rum i </w:t>
            </w:r>
            <w:r w:rsidDel="00000000" w:rsidR="00000000" w:rsidRPr="00000000">
              <w:rPr>
                <w:rtl w:val="0"/>
              </w:rPr>
              <w:t xml:space="preserve">bokningsvyn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Skapa en ändra-knapp i frontend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Skapa en ta bort-knapp i frontend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Knapparna ska kunna manipulera data i backend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(1)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Som besökare vill jag kunna ändra rumstyp/lägga till extra säng till min bokning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Kunden ska kunna se vilka tillägg möjligheter det finns och kunna lägga till det i bokningen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Skapa en checkbox i bokningssidan med alla </w:t>
            </w:r>
            <w:r w:rsidDel="00000000" w:rsidR="00000000" w:rsidRPr="00000000">
              <w:rPr>
                <w:rtl w:val="0"/>
              </w:rPr>
              <w:t xml:space="preserve">tilläggsmöjligheter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Checkade checkboxar ska läggas till i totala priset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(1)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Som besökare vill jag kunna se vad totala kostnaden för boendet blir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Kunden ska kunna se det totala priset innan bokningen slutförs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Visa i frontend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(1)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Som besökare vill jag i samband med bokningen kunna lämna ett meddelande till hotellet om mina särskilda önskemål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Kunden ska i </w:t>
            </w:r>
            <w:r w:rsidDel="00000000" w:rsidR="00000000" w:rsidRPr="00000000">
              <w:rPr>
                <w:rtl w:val="0"/>
              </w:rPr>
              <w:t xml:space="preserve">bokningsvyn</w:t>
            </w:r>
            <w:r w:rsidDel="00000000" w:rsidR="00000000" w:rsidRPr="00000000">
              <w:rPr>
                <w:rtl w:val="0"/>
              </w:rPr>
              <w:t xml:space="preserve"> kunna lämna ett meddelande direkt till hotellet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Skapa en textarea i bokningsvyn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Skapa en submit button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(1)</w:t>
            </w:r>
          </w:p>
        </w:tc>
      </w:tr>
    </w:tbl>
    <w:p w:rsidR="00000000" w:rsidDel="00000000" w:rsidP="00000000" w:rsidRDefault="00000000" w:rsidRPr="00000000" w14:paraId="00000099">
      <w:pPr>
        <w:rPr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rPr/>
      </w:pPr>
      <w:bookmarkStart w:colFirst="0" w:colLast="0" w:name="_48g2ahudv3oo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rPr>
          <w:sz w:val="26"/>
          <w:szCs w:val="26"/>
        </w:rPr>
      </w:pPr>
      <w:bookmarkStart w:colFirst="0" w:colLast="0" w:name="_h09z65pnl62t" w:id="16"/>
      <w:bookmarkEnd w:id="16"/>
      <w:r w:rsidDel="00000000" w:rsidR="00000000" w:rsidRPr="00000000">
        <w:rPr>
          <w:sz w:val="32"/>
          <w:szCs w:val="32"/>
          <w:rtl w:val="0"/>
        </w:rPr>
        <w:t xml:space="preserve">5. </w:t>
      </w:r>
      <w:r w:rsidDel="00000000" w:rsidR="00000000" w:rsidRPr="00000000">
        <w:rPr>
          <w:sz w:val="26"/>
          <w:szCs w:val="26"/>
          <w:rtl w:val="0"/>
        </w:rPr>
        <w:t xml:space="preserve">Som besökare vill jag kunna betala för min bokning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Som en besökare vill jag kunna ha olika betalningsmöjligheter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Kunden ska få olika betalningsalternativ (kort,faktura osv)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Implementera stripe så att kunden kan välja olika betalningsalternativ (2)</w:t>
            </w:r>
          </w:p>
        </w:tc>
      </w:tr>
      <w:tr>
        <w:trPr>
          <w:trHeight w:val="44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Som en besökare vill jag kunna få en betalningsbekräftelse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Kunden ska kunna få bokningsbekräftelse/kvitto för sitt köp via mail/sms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Aktivera bekräftelsemail via stripe (2)</w:t>
            </w:r>
          </w:p>
        </w:tc>
      </w:tr>
      <w:tr>
        <w:trPr>
          <w:trHeight w:val="447.97851562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Som en besökare vill jag kunna fylla mina betalningsuppgifter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Kunden ska kunna skriva in sina kortuppgifter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Implementera en form i front end där kunden kan ange betalningsuppgifter(1)</w:t>
            </w:r>
          </w:p>
        </w:tc>
      </w:tr>
      <w:tr>
        <w:trPr>
          <w:trHeight w:val="447.9785156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Koppla form med personuppgifter till stripe (2)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pStyle w:val="Title"/>
        <w:rPr>
          <w:sz w:val="32"/>
          <w:szCs w:val="32"/>
        </w:rPr>
      </w:pPr>
      <w:bookmarkStart w:colFirst="0" w:colLast="0" w:name="_s4s6ny2j4sun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Title"/>
        <w:rPr>
          <w:sz w:val="32"/>
          <w:szCs w:val="32"/>
        </w:rPr>
      </w:pPr>
      <w:bookmarkStart w:colFirst="0" w:colLast="0" w:name="_fae4mt29h6tn" w:id="18"/>
      <w:bookmarkEnd w:id="18"/>
      <w:r w:rsidDel="00000000" w:rsidR="00000000" w:rsidRPr="00000000">
        <w:rPr>
          <w:sz w:val="32"/>
          <w:szCs w:val="32"/>
          <w:rtl w:val="0"/>
        </w:rPr>
        <w:t xml:space="preserve">6.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  <w:t xml:space="preserve">Som besökare vill jag kunna bedöma mitt boende i efterhand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18.336886993603"/>
        <w:gridCol w:w="3128.3315565031985"/>
        <w:gridCol w:w="3128.3315565031985"/>
        <w:tblGridChange w:id="0">
          <w:tblGrid>
            <w:gridCol w:w="3118.336886993603"/>
            <w:gridCol w:w="3128.3315565031985"/>
            <w:gridCol w:w="3128.33155650319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Style w:val="Heading3"/>
              <w:widowControl w:val="0"/>
              <w:spacing w:line="240" w:lineRule="auto"/>
              <w:rPr/>
            </w:pPr>
            <w:bookmarkStart w:colFirst="0" w:colLast="0" w:name="_hp9qnthor8j4" w:id="19"/>
            <w:bookmarkEnd w:id="19"/>
            <w:r w:rsidDel="00000000" w:rsidR="00000000" w:rsidRPr="00000000">
              <w:rPr>
                <w:rtl w:val="0"/>
              </w:rPr>
              <w:t xml:space="preserve">User 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Style w:val="Heading3"/>
              <w:widowControl w:val="0"/>
              <w:spacing w:line="240" w:lineRule="auto"/>
              <w:rPr/>
            </w:pPr>
            <w:bookmarkStart w:colFirst="0" w:colLast="0" w:name="_wmkxeaejqc8h" w:id="20"/>
            <w:bookmarkEnd w:id="20"/>
            <w:r w:rsidDel="00000000" w:rsidR="00000000" w:rsidRPr="00000000">
              <w:rPr>
                <w:rtl w:val="0"/>
              </w:rPr>
              <w:t xml:space="preserve">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Style w:val="Heading3"/>
              <w:widowControl w:val="0"/>
              <w:spacing w:line="240" w:lineRule="auto"/>
              <w:rPr/>
            </w:pPr>
            <w:bookmarkStart w:colFirst="0" w:colLast="0" w:name="_wmkxeaejqc8h" w:id="20"/>
            <w:bookmarkEnd w:id="20"/>
            <w:r w:rsidDel="00000000" w:rsidR="00000000" w:rsidRPr="00000000">
              <w:rPr>
                <w:rtl w:val="0"/>
              </w:rPr>
              <w:t xml:space="preserve">Task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Som en besökare vill jag kunna bedöma mitt boende efter att jag bott där så att andra kan ta del av det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Efter avslutat boende ska man kunna ge en recension av boendet samt ge betyg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-skapa vy för bedömning 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(1)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-lägga till det i databas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(1)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Som en besökare vill jag kunna se vad andra har tyckt om boendet så jag vet vad jag bokar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När man går in på ett hotell ska man kunna se betyg och recensioner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-skapa metoder för att hämta recensioner och betyg och visa på vy(1)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rPr/>
      </w:pPr>
      <w:bookmarkStart w:colFirst="0" w:colLast="0" w:name="_fbfe4vnuizej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rPr>
          <w:color w:val="333333"/>
          <w:sz w:val="27"/>
          <w:szCs w:val="27"/>
        </w:rPr>
      </w:pPr>
      <w:bookmarkStart w:colFirst="0" w:colLast="0" w:name="_mx6wxup19tn0" w:id="22"/>
      <w:bookmarkEnd w:id="22"/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Som besökare vill jag kunna spara boenden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Style w:val="Heading3"/>
              <w:rPr/>
            </w:pPr>
            <w:bookmarkStart w:colFirst="0" w:colLast="0" w:name="_q8uvp6vj4z86" w:id="23"/>
            <w:bookmarkEnd w:id="23"/>
            <w:r w:rsidDel="00000000" w:rsidR="00000000" w:rsidRPr="00000000">
              <w:rPr>
                <w:rtl w:val="0"/>
              </w:rPr>
              <w:t xml:space="preserve">User 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Style w:val="Heading3"/>
              <w:rPr/>
            </w:pPr>
            <w:bookmarkStart w:colFirst="0" w:colLast="0" w:name="_yn65d7ml3rx0" w:id="24"/>
            <w:bookmarkEnd w:id="24"/>
            <w:r w:rsidDel="00000000" w:rsidR="00000000" w:rsidRPr="00000000">
              <w:rPr>
                <w:rtl w:val="0"/>
              </w:rPr>
              <w:t xml:space="preserve">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Style w:val="Heading3"/>
              <w:rPr/>
            </w:pPr>
            <w:bookmarkStart w:colFirst="0" w:colLast="0" w:name="_yn65d7ml3rx0" w:id="24"/>
            <w:bookmarkEnd w:id="24"/>
            <w:r w:rsidDel="00000000" w:rsidR="00000000" w:rsidRPr="00000000">
              <w:rPr>
                <w:rtl w:val="0"/>
              </w:rPr>
              <w:t xml:space="preserve">Tasks</w:t>
            </w:r>
          </w:p>
        </w:tc>
      </w:tr>
      <w:tr>
        <w:trPr>
          <w:trHeight w:val="1358.70117187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Som en besökare vill jag kunna spara ett boende i mina favoriter-lista för att kunna återkomma till den.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Kunden ska kunna lägga till ett boende i hans favoriter.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Skapa en knapp som lägger till valt boende till favoriter (1)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Backend ska ta emot det sparade hotellet och lägga in det i databasen (1)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Som en besökare vill jag kunna ta bort ett sparat boende ifall jag ångrar mig.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Kunden ska kunna ta bort ett boende från listan.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Skapa en knapp som tar bort ett sparat boende från listan (1)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Backend ska ta emot det valda hotellet och ta bort det från databasen (1)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Som en besökare vill jag kunna ändra ordningen på mina sparade boenden.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Kunden ska kunna ändra ordningen på sina sparade boenden.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Listans ordning ska kunnas ändras av användaren (2)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Listans ordning ska skickas till databasen (2)</w:t>
            </w:r>
          </w:p>
        </w:tc>
      </w:tr>
    </w:tbl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3"/>
        <w:rPr/>
      </w:pPr>
      <w:bookmarkStart w:colFirst="0" w:colLast="0" w:name="_msq9nxgyv257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  <w:t xml:space="preserve">8.Som besökare vill jag kunna boka flygbiljetter för mitt resesällskap så att vi kan komma till vårt boende och hem igen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Style w:val="Heading3"/>
              <w:rPr/>
            </w:pPr>
            <w:bookmarkStart w:colFirst="0" w:colLast="0" w:name="_oxzgtqz7a6on" w:id="26"/>
            <w:bookmarkEnd w:id="26"/>
            <w:r w:rsidDel="00000000" w:rsidR="00000000" w:rsidRPr="00000000">
              <w:rPr>
                <w:rtl w:val="0"/>
              </w:rPr>
              <w:t xml:space="preserve">User 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Style w:val="Heading3"/>
              <w:rPr/>
            </w:pPr>
            <w:bookmarkStart w:colFirst="0" w:colLast="0" w:name="_hh5v7e3ptsaa" w:id="27"/>
            <w:bookmarkEnd w:id="27"/>
            <w:r w:rsidDel="00000000" w:rsidR="00000000" w:rsidRPr="00000000">
              <w:rPr>
                <w:rtl w:val="0"/>
              </w:rPr>
              <w:t xml:space="preserve">Task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Som besökare vill jag kunna se olika flyg så att jag kan välja det flyget som är rätt för mig.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När besökaren söker efter flyg så ska de finnas fler alternativ 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7"/>
                <w:szCs w:val="27"/>
                <w:highlight w:val="white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Som besökare vill jag kunna filtrera mitt sökande så jag ser de bästa valen först.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Kunden ska kunna filtrera sitt sökande med en sortby knapp(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7"/>
                <w:szCs w:val="27"/>
                <w:highlight w:val="white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Som besökare vill jag kunna boka en buss som tar mig till mitt boende som jag har bokat och tillbaka till flygplatsen igen.</w:t>
            </w:r>
          </w:p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Kunden ska kunna boka en buss genom att trycka på ett alternativ när man köper flygbiljetten.(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7"/>
                <w:szCs w:val="27"/>
                <w:highlight w:val="white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