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C09FD" w14:textId="77777777" w:rsidR="00782CF3" w:rsidRDefault="00000000">
      <w:pPr>
        <w:spacing w:after="0"/>
        <w:ind w:left="0" w:firstLine="0"/>
        <w:jc w:val="left"/>
      </w:pPr>
      <w:r>
        <w:rPr>
          <w:color w:val="2E74B5"/>
          <w:sz w:val="26"/>
        </w:rPr>
        <w:t xml:space="preserve">Pauta de Autoevaluación de Competencias </w:t>
      </w:r>
    </w:p>
    <w:p w14:paraId="73E7D6B2" w14:textId="77777777" w:rsidR="00782CF3" w:rsidRDefault="00000000">
      <w:pPr>
        <w:spacing w:after="655"/>
        <w:ind w:left="0" w:firstLine="0"/>
        <w:jc w:val="left"/>
      </w:pPr>
      <w:r>
        <w:rPr>
          <w:sz w:val="22"/>
        </w:rPr>
        <w:t xml:space="preserve">(complemento de la Pauta de Reflexión Definición Proyecto APT) </w:t>
      </w:r>
    </w:p>
    <w:p w14:paraId="202455D0" w14:textId="77777777" w:rsidR="00782CF3" w:rsidRDefault="00000000">
      <w:r>
        <w:t xml:space="preserve">Objetivo: </w:t>
      </w:r>
    </w:p>
    <w:p w14:paraId="2CFCDCD0" w14:textId="77777777" w:rsidR="00782CF3" w:rsidRDefault="00000000">
      <w: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7BAFDFA4" w14:textId="77777777" w:rsidR="00782CF3" w:rsidRDefault="00000000">
      <w:r>
        <w:t xml:space="preserve">Instrucciones: </w:t>
      </w:r>
    </w:p>
    <w:p w14:paraId="25238CBE" w14:textId="77777777" w:rsidR="00782CF3" w:rsidRDefault="00000000">
      <w:pPr>
        <w:numPr>
          <w:ilvl w:val="0"/>
          <w:numId w:val="1"/>
        </w:numPr>
        <w:spacing w:after="16"/>
        <w:ind w:hanging="360"/>
      </w:pPr>
      <w:r>
        <w:t>Completa la tabla con las competencias de tu perfil de egreso (las puedes revisar con tu docente)</w:t>
      </w:r>
    </w:p>
    <w:p w14:paraId="5FDB19BB" w14:textId="77777777" w:rsidR="00782CF3" w:rsidRDefault="00000000">
      <w:pPr>
        <w:numPr>
          <w:ilvl w:val="0"/>
          <w:numId w:val="1"/>
        </w:numPr>
        <w:spacing w:after="16"/>
        <w:ind w:hanging="360"/>
      </w:pPr>
      <w:r>
        <w:t xml:space="preserve">Piensa en tu proceso de aprendizaje durante el tiempo que has </w:t>
      </w:r>
      <w:proofErr w:type="gramStart"/>
      <w:r>
        <w:t>estudiando</w:t>
      </w:r>
      <w:proofErr w:type="gramEnd"/>
      <w:r>
        <w:t xml:space="preserve"> en Duoc UC y evalúa el nivel de logro que alcanzaste en cada competencia de tu plan de estudio. </w:t>
      </w:r>
    </w:p>
    <w:p w14:paraId="73770A6D" w14:textId="77777777" w:rsidR="00782CF3" w:rsidRDefault="00000000">
      <w:pPr>
        <w:numPr>
          <w:ilvl w:val="0"/>
          <w:numId w:val="1"/>
        </w:numPr>
        <w:ind w:hanging="360"/>
      </w:pPr>
      <w:r>
        <w:t>Marca con una cruz el nivel de logro alcanzado para cada aprendizaje de las unidades de competencia según las siguientes categorías:</w:t>
      </w:r>
    </w:p>
    <w:tbl>
      <w:tblPr>
        <w:tblStyle w:val="TableGrid"/>
        <w:tblW w:w="9780" w:type="dxa"/>
        <w:tblInd w:w="425" w:type="dxa"/>
        <w:tblCellMar>
          <w:top w:w="53" w:type="dxa"/>
          <w:left w:w="109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2008"/>
        <w:gridCol w:w="7772"/>
      </w:tblGrid>
      <w:tr w:rsidR="00782CF3" w14:paraId="47161DF0" w14:textId="77777777">
        <w:trPr>
          <w:trHeight w:val="278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D7DC3A" w14:textId="77777777" w:rsidR="00782CF3" w:rsidRDefault="00000000">
            <w:pPr>
              <w:spacing w:after="0"/>
              <w:ind w:left="0" w:right="32" w:firstLine="0"/>
              <w:jc w:val="center"/>
            </w:pPr>
            <w:r>
              <w:rPr>
                <w:b/>
                <w:sz w:val="22"/>
              </w:rPr>
              <w:t>Categoría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2874D0" w14:textId="77777777" w:rsidR="00782CF3" w:rsidRDefault="00000000">
            <w:pPr>
              <w:spacing w:after="0"/>
              <w:ind w:left="0" w:right="32" w:firstLine="0"/>
              <w:jc w:val="center"/>
            </w:pPr>
            <w:r>
              <w:rPr>
                <w:b/>
                <w:sz w:val="22"/>
              </w:rPr>
              <w:t>Descripción</w:t>
            </w:r>
          </w:p>
        </w:tc>
      </w:tr>
      <w:tr w:rsidR="00782CF3" w14:paraId="2653D556" w14:textId="77777777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8759E1" w14:textId="77777777" w:rsidR="00782CF3" w:rsidRDefault="00000000">
            <w:pPr>
              <w:spacing w:after="0"/>
              <w:ind w:left="0" w:firstLine="0"/>
              <w:jc w:val="left"/>
            </w:pPr>
            <w:r>
              <w:t xml:space="preserve">Excelente </w:t>
            </w:r>
          </w:p>
          <w:p w14:paraId="018FD07A" w14:textId="77777777" w:rsidR="00782CF3" w:rsidRDefault="00000000">
            <w:pPr>
              <w:spacing w:after="0"/>
              <w:ind w:left="0" w:firstLine="0"/>
              <w:jc w:val="left"/>
            </w:pPr>
            <w:r>
              <w:t>Dominio (ED)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3D9398" w14:textId="77777777" w:rsidR="00782CF3" w:rsidRDefault="00000000">
            <w:pPr>
              <w:spacing w:after="0"/>
              <w:ind w:left="1" w:firstLine="0"/>
              <w:jc w:val="left"/>
            </w:pPr>
            <w:r>
              <w:t>Tengo un excelente dominio en esta competencia y no necesito reforzarla.</w:t>
            </w:r>
          </w:p>
        </w:tc>
      </w:tr>
      <w:tr w:rsidR="00782CF3" w14:paraId="73FD9047" w14:textId="77777777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2BFC2B" w14:textId="77777777" w:rsidR="00782CF3" w:rsidRDefault="00000000">
            <w:pPr>
              <w:spacing w:after="0"/>
              <w:ind w:left="0" w:firstLine="0"/>
              <w:jc w:val="left"/>
            </w:pPr>
            <w:r>
              <w:t xml:space="preserve">Alto Dominio (AD) 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75F9D1" w14:textId="77777777" w:rsidR="00782CF3" w:rsidRDefault="00000000">
            <w:pPr>
              <w:spacing w:after="0"/>
              <w:ind w:left="1" w:firstLine="0"/>
              <w:jc w:val="left"/>
            </w:pPr>
            <w:r>
              <w:t>Tengo un muy buen dominio de esta competencia, solo necesito reforzar pocos aspectos que no tengo completamente desarrollados.</w:t>
            </w:r>
          </w:p>
        </w:tc>
      </w:tr>
      <w:tr w:rsidR="00782CF3" w14:paraId="62E72950" w14:textId="77777777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94ED53" w14:textId="77777777" w:rsidR="00782CF3" w:rsidRDefault="00000000">
            <w:pPr>
              <w:spacing w:after="0"/>
              <w:ind w:left="0" w:firstLine="0"/>
              <w:jc w:val="left"/>
            </w:pPr>
            <w:r>
              <w:t xml:space="preserve">Dominio </w:t>
            </w:r>
          </w:p>
          <w:p w14:paraId="29617AF8" w14:textId="77777777" w:rsidR="00782CF3" w:rsidRDefault="00000000">
            <w:pPr>
              <w:spacing w:after="0"/>
              <w:ind w:left="0" w:firstLine="0"/>
              <w:jc w:val="left"/>
            </w:pPr>
            <w:r>
              <w:t xml:space="preserve">Aceptable (DA) 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B75290" w14:textId="77777777" w:rsidR="00782CF3" w:rsidRDefault="00000000">
            <w:pPr>
              <w:spacing w:after="0"/>
              <w:ind w:left="1" w:firstLine="0"/>
              <w:jc w:val="left"/>
            </w:pPr>
            <w:r>
              <w:t>Tengo un dominio básico de la competencia, que me permite lograr los aspectos centrales de ésta, pero aún tengo muchos que necesito reforzar.</w:t>
            </w:r>
          </w:p>
        </w:tc>
      </w:tr>
      <w:tr w:rsidR="00782CF3" w14:paraId="77AEC436" w14:textId="77777777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28DB72" w14:textId="77777777" w:rsidR="00782CF3" w:rsidRDefault="00000000">
            <w:pPr>
              <w:spacing w:after="0"/>
              <w:ind w:left="0" w:firstLine="0"/>
              <w:jc w:val="left"/>
            </w:pPr>
            <w:r>
              <w:t>Dominio insuficiente (DP)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778826" w14:textId="77777777" w:rsidR="00782CF3" w:rsidRDefault="00000000">
            <w:pPr>
              <w:spacing w:after="0"/>
              <w:ind w:left="1" w:firstLine="0"/>
              <w:jc w:val="left"/>
            </w:pPr>
            <w:r>
              <w:t>Tengo un dominio muy básico de la competencia, solo manejo alguno aspectos de manera aislada.</w:t>
            </w:r>
          </w:p>
        </w:tc>
      </w:tr>
      <w:tr w:rsidR="00782CF3" w14:paraId="40407558" w14:textId="77777777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AA447B" w14:textId="77777777" w:rsidR="00782CF3" w:rsidRDefault="00000000">
            <w:pPr>
              <w:spacing w:after="0"/>
              <w:ind w:left="0" w:firstLine="0"/>
              <w:jc w:val="left"/>
            </w:pPr>
            <w:r>
              <w:t>Dominio no logrado (DNL)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11D5B6" w14:textId="77777777" w:rsidR="00782CF3" w:rsidRDefault="00000000">
            <w:pPr>
              <w:spacing w:after="0"/>
              <w:ind w:left="1" w:firstLine="0"/>
              <w:jc w:val="left"/>
            </w:pPr>
            <w:r>
              <w:t>Tengo un dominio no logrado de la competencia, no manejo casi ningún aspecto de manera clara.</w:t>
            </w:r>
          </w:p>
        </w:tc>
      </w:tr>
    </w:tbl>
    <w:p w14:paraId="03E27CBA" w14:textId="77777777" w:rsidR="00782CF3" w:rsidRDefault="00000000">
      <w:pPr>
        <w:numPr>
          <w:ilvl w:val="0"/>
          <w:numId w:val="1"/>
        </w:numPr>
        <w:ind w:hanging="360"/>
      </w:pPr>
      <w:r>
        <w:t>En la columna de comentarios escribe por qué marcaste cada nivel.</w:t>
      </w:r>
    </w:p>
    <w:p w14:paraId="22D79130" w14:textId="77777777" w:rsidR="00782CF3" w:rsidRDefault="00782CF3">
      <w:pPr>
        <w:spacing w:after="0"/>
        <w:ind w:left="-1079" w:right="11151" w:firstLine="0"/>
        <w:jc w:val="left"/>
      </w:pPr>
    </w:p>
    <w:tbl>
      <w:tblPr>
        <w:tblStyle w:val="TableGrid"/>
        <w:tblW w:w="10076" w:type="dxa"/>
        <w:tblInd w:w="3" w:type="dxa"/>
        <w:tblCellMar>
          <w:top w:w="57" w:type="dxa"/>
          <w:left w:w="0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76"/>
        <w:gridCol w:w="1932"/>
        <w:gridCol w:w="1016"/>
        <w:gridCol w:w="926"/>
        <w:gridCol w:w="1054"/>
        <w:gridCol w:w="34"/>
        <w:gridCol w:w="1154"/>
        <w:gridCol w:w="1250"/>
        <w:gridCol w:w="2558"/>
        <w:gridCol w:w="76"/>
      </w:tblGrid>
      <w:tr w:rsidR="00782CF3" w14:paraId="3D62C153" w14:textId="77777777">
        <w:trPr>
          <w:trHeight w:val="301"/>
        </w:trPr>
        <w:tc>
          <w:tcPr>
            <w:tcW w:w="5038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42E998F5" w14:textId="77777777" w:rsidR="00782CF3" w:rsidRDefault="00000000">
            <w:pPr>
              <w:spacing w:after="0"/>
              <w:ind w:left="0" w:firstLine="0"/>
              <w:jc w:val="right"/>
            </w:pPr>
            <w:proofErr w:type="spellStart"/>
            <w:r>
              <w:rPr>
                <w:b/>
              </w:rPr>
              <w:t>Esc</w:t>
            </w:r>
            <w:proofErr w:type="spellEnd"/>
          </w:p>
        </w:tc>
        <w:tc>
          <w:tcPr>
            <w:tcW w:w="5038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169DC387" w14:textId="77777777" w:rsidR="00782CF3" w:rsidRDefault="00000000">
            <w:pPr>
              <w:spacing w:after="0"/>
              <w:ind w:left="-55" w:firstLine="0"/>
              <w:jc w:val="left"/>
            </w:pPr>
            <w:proofErr w:type="spellStart"/>
            <w:r>
              <w:rPr>
                <w:b/>
              </w:rPr>
              <w:t>uela</w:t>
            </w:r>
            <w:proofErr w:type="spellEnd"/>
          </w:p>
        </w:tc>
      </w:tr>
      <w:tr w:rsidR="00782CF3" w14:paraId="035873D9" w14:textId="77777777">
        <w:trPr>
          <w:trHeight w:val="303"/>
        </w:trPr>
        <w:tc>
          <w:tcPr>
            <w:tcW w:w="5038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09F583C" w14:textId="77777777" w:rsidR="00782CF3" w:rsidRDefault="00000000">
            <w:pPr>
              <w:spacing w:after="0"/>
              <w:ind w:left="110" w:firstLine="0"/>
              <w:jc w:val="left"/>
            </w:pPr>
            <w:r>
              <w:t>Nombre completo</w:t>
            </w:r>
          </w:p>
        </w:tc>
        <w:tc>
          <w:tcPr>
            <w:tcW w:w="503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C08A96C" w14:textId="77777777" w:rsidR="00782CF3" w:rsidRDefault="00000000">
            <w:pPr>
              <w:spacing w:after="0"/>
              <w:ind w:left="110" w:firstLine="0"/>
              <w:jc w:val="left"/>
            </w:pPr>
            <w:r>
              <w:rPr>
                <w:color w:val="767171"/>
              </w:rPr>
              <w:t xml:space="preserve">Pamela Rosa Aldana Rojas </w:t>
            </w:r>
          </w:p>
        </w:tc>
      </w:tr>
      <w:tr w:rsidR="00782CF3" w14:paraId="188359BD" w14:textId="77777777">
        <w:trPr>
          <w:trHeight w:val="303"/>
        </w:trPr>
        <w:tc>
          <w:tcPr>
            <w:tcW w:w="5038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60F69D" w14:textId="77777777" w:rsidR="00782CF3" w:rsidRDefault="00000000">
            <w:pPr>
              <w:spacing w:after="0"/>
              <w:ind w:left="110" w:firstLine="0"/>
              <w:jc w:val="left"/>
            </w:pPr>
            <w:r>
              <w:t>Plan de Estudio</w:t>
            </w:r>
          </w:p>
        </w:tc>
        <w:tc>
          <w:tcPr>
            <w:tcW w:w="503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E1DA5F" w14:textId="77777777" w:rsidR="00782CF3" w:rsidRDefault="00000000">
            <w:pPr>
              <w:spacing w:after="0"/>
              <w:ind w:left="110" w:firstLine="0"/>
              <w:jc w:val="left"/>
            </w:pPr>
            <w:r>
              <w:rPr>
                <w:color w:val="767171"/>
              </w:rPr>
              <w:t>Ingeniería Informática</w:t>
            </w:r>
          </w:p>
        </w:tc>
      </w:tr>
      <w:tr w:rsidR="00782CF3" w14:paraId="389AA467" w14:textId="77777777">
        <w:trPr>
          <w:trHeight w:val="304"/>
        </w:trPr>
        <w:tc>
          <w:tcPr>
            <w:tcW w:w="5038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216585E" w14:textId="77777777" w:rsidR="00782CF3" w:rsidRDefault="00000000">
            <w:pPr>
              <w:spacing w:after="0"/>
              <w:ind w:left="110" w:firstLine="0"/>
              <w:jc w:val="left"/>
            </w:pPr>
            <w:r>
              <w:t>Año de ingreso</w:t>
            </w:r>
          </w:p>
        </w:tc>
        <w:tc>
          <w:tcPr>
            <w:tcW w:w="503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E48C42C" w14:textId="77777777" w:rsidR="00782CF3" w:rsidRDefault="00000000">
            <w:pPr>
              <w:spacing w:after="0"/>
              <w:ind w:left="110" w:firstLine="0"/>
              <w:jc w:val="left"/>
            </w:pPr>
            <w:r>
              <w:rPr>
                <w:color w:val="767171"/>
              </w:rPr>
              <w:t>2021</w:t>
            </w:r>
          </w:p>
        </w:tc>
      </w:tr>
      <w:tr w:rsidR="00782CF3" w14:paraId="740A3E55" w14:textId="77777777">
        <w:tblPrEx>
          <w:tblCellMar>
            <w:top w:w="44" w:type="dxa"/>
            <w:left w:w="109" w:type="dxa"/>
            <w:right w:w="66" w:type="dxa"/>
          </w:tblCellMar>
        </w:tblPrEx>
        <w:trPr>
          <w:gridBefore w:val="1"/>
          <w:gridAfter w:val="1"/>
          <w:wBefore w:w="76" w:type="dxa"/>
          <w:wAfter w:w="76" w:type="dxa"/>
          <w:trHeight w:val="288"/>
        </w:trPr>
        <w:tc>
          <w:tcPr>
            <w:tcW w:w="193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FA1DAC9" w14:textId="77777777" w:rsidR="00782CF3" w:rsidRDefault="00000000">
            <w:pPr>
              <w:spacing w:after="0"/>
              <w:ind w:left="19" w:right="18" w:firstLine="0"/>
              <w:jc w:val="center"/>
            </w:pPr>
            <w:r>
              <w:rPr>
                <w:b/>
                <w:sz w:val="18"/>
              </w:rPr>
              <w:t>Competencias Perfil de egreso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1F5322EB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536F594D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2242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71C1C732" w14:textId="77777777" w:rsidR="00782CF3" w:rsidRDefault="00000000">
            <w:pPr>
              <w:spacing w:after="0"/>
              <w:ind w:left="148" w:firstLine="0"/>
              <w:jc w:val="left"/>
            </w:pPr>
            <w:r>
              <w:rPr>
                <w:b/>
                <w:sz w:val="18"/>
              </w:rPr>
              <w:t>Nivel de logro</w:t>
            </w:r>
          </w:p>
        </w:tc>
        <w:tc>
          <w:tcPr>
            <w:tcW w:w="12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3203BC68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45FA358" w14:textId="77777777" w:rsidR="00782CF3" w:rsidRDefault="00000000">
            <w:pPr>
              <w:spacing w:after="0"/>
              <w:ind w:left="0" w:right="40" w:firstLine="0"/>
              <w:jc w:val="center"/>
            </w:pPr>
            <w:r>
              <w:rPr>
                <w:b/>
                <w:sz w:val="18"/>
              </w:rPr>
              <w:t>Comentarios</w:t>
            </w:r>
          </w:p>
        </w:tc>
      </w:tr>
      <w:tr w:rsidR="00782CF3" w14:paraId="3C447813" w14:textId="77777777">
        <w:tblPrEx>
          <w:tblCellMar>
            <w:top w:w="44" w:type="dxa"/>
            <w:left w:w="109" w:type="dxa"/>
            <w:right w:w="66" w:type="dxa"/>
          </w:tblCellMar>
        </w:tblPrEx>
        <w:trPr>
          <w:gridBefore w:val="1"/>
          <w:gridAfter w:val="1"/>
          <w:wBefore w:w="76" w:type="dxa"/>
          <w:wAfter w:w="76" w:type="dxa"/>
          <w:trHeight w:val="870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063B23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2179C16" w14:textId="77777777" w:rsidR="00782CF3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Excelente Dominio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ECBC0D2" w14:textId="77777777" w:rsidR="00782CF3" w:rsidRDefault="00000000">
            <w:pPr>
              <w:spacing w:after="0"/>
              <w:ind w:left="0" w:right="40" w:firstLine="0"/>
              <w:jc w:val="center"/>
            </w:pPr>
            <w:r>
              <w:rPr>
                <w:b/>
                <w:sz w:val="18"/>
              </w:rPr>
              <w:t xml:space="preserve"> Alto </w:t>
            </w:r>
          </w:p>
          <w:p w14:paraId="79B12768" w14:textId="77777777" w:rsidR="00782CF3" w:rsidRDefault="00000000">
            <w:pPr>
              <w:spacing w:after="0"/>
              <w:ind w:left="36" w:firstLine="0"/>
              <w:jc w:val="left"/>
            </w:pPr>
            <w:r>
              <w:rPr>
                <w:b/>
                <w:sz w:val="18"/>
              </w:rPr>
              <w:t>Dominio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C41A8EF" w14:textId="77777777" w:rsidR="00782CF3" w:rsidRDefault="00000000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>Dominio Aceptable</w:t>
            </w: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DFA9EE2" w14:textId="77777777" w:rsidR="00782CF3" w:rsidRDefault="00000000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 xml:space="preserve">Dominio </w:t>
            </w:r>
          </w:p>
          <w:p w14:paraId="32AE1793" w14:textId="77777777" w:rsidR="00782CF3" w:rsidRDefault="00000000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 xml:space="preserve">Insuficiente 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BCB2337" w14:textId="77777777" w:rsidR="00782CF3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Dominio no logrado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12D365" w14:textId="77777777" w:rsidR="00782CF3" w:rsidRDefault="00782CF3">
            <w:pPr>
              <w:spacing w:after="160"/>
              <w:ind w:left="0" w:firstLine="0"/>
              <w:jc w:val="left"/>
            </w:pPr>
          </w:p>
        </w:tc>
      </w:tr>
      <w:tr w:rsidR="00782CF3" w14:paraId="1F481E53" w14:textId="77777777">
        <w:tblPrEx>
          <w:tblCellMar>
            <w:top w:w="44" w:type="dxa"/>
            <w:left w:w="109" w:type="dxa"/>
            <w:right w:w="66" w:type="dxa"/>
          </w:tblCellMar>
        </w:tblPrEx>
        <w:trPr>
          <w:gridBefore w:val="1"/>
          <w:gridAfter w:val="1"/>
          <w:wBefore w:w="76" w:type="dxa"/>
          <w:wAfter w:w="76" w:type="dxa"/>
          <w:trHeight w:val="353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BF3517" w14:textId="77777777" w:rsidR="00782CF3" w:rsidRDefault="00000000">
            <w:pPr>
              <w:spacing w:after="0" w:line="240" w:lineRule="auto"/>
              <w:ind w:left="1" w:right="49" w:firstLine="0"/>
              <w:jc w:val="left"/>
            </w:pPr>
            <w:r>
              <w:rPr>
                <w:sz w:val="18"/>
              </w:rPr>
              <w:t xml:space="preserve">•Administrar la configuración de ambientes, servicios de aplicaciones y bases de datos en un entorno empresarial a </w:t>
            </w:r>
          </w:p>
          <w:p w14:paraId="27647213" w14:textId="77777777" w:rsidR="00782CF3" w:rsidRDefault="00000000">
            <w:pPr>
              <w:spacing w:after="0" w:line="240" w:lineRule="auto"/>
              <w:ind w:left="1" w:right="39" w:firstLine="0"/>
              <w:jc w:val="left"/>
            </w:pPr>
            <w:r>
              <w:rPr>
                <w:sz w:val="18"/>
              </w:rPr>
              <w:t>fin de habilitar operatividad o asegurar la continuidad de los sistemas que</w:t>
            </w:r>
          </w:p>
          <w:p w14:paraId="5378F7A7" w14:textId="77777777" w:rsidR="00782CF3" w:rsidRDefault="00000000">
            <w:pPr>
              <w:spacing w:after="0"/>
              <w:ind w:left="7" w:firstLine="0"/>
              <w:jc w:val="left"/>
            </w:pPr>
            <w:r>
              <w:rPr>
                <w:sz w:val="18"/>
              </w:rPr>
              <w:t xml:space="preserve">apoyan los procesos de </w:t>
            </w:r>
          </w:p>
          <w:p w14:paraId="62C196B6" w14:textId="77777777" w:rsidR="00782CF3" w:rsidRDefault="00000000">
            <w:pPr>
              <w:spacing w:after="0"/>
              <w:ind w:left="0" w:right="40" w:firstLine="0"/>
              <w:jc w:val="center"/>
            </w:pPr>
            <w:r>
              <w:rPr>
                <w:sz w:val="18"/>
              </w:rPr>
              <w:t xml:space="preserve">negocio de acuerdo </w:t>
            </w:r>
          </w:p>
          <w:p w14:paraId="37BFA42D" w14:textId="77777777" w:rsidR="00782CF3" w:rsidRDefault="00000000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>con los estándares definidos por la industria.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0A26F1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84C829" w14:textId="77777777" w:rsidR="00782CF3" w:rsidRDefault="00000000">
            <w:pPr>
              <w:spacing w:after="0"/>
              <w:ind w:left="0" w:right="39" w:firstLine="0"/>
              <w:jc w:val="center"/>
            </w:pPr>
            <w:r>
              <w:rPr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FFBA37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97AA6C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71ADED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2A3BE1" w14:textId="77777777" w:rsidR="00782CF3" w:rsidRDefault="00000000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 xml:space="preserve">Elegí esta opción porque me falta experiencia en un entorno más complejo de trabajo para lograr un excelente dominio. </w:t>
            </w:r>
          </w:p>
        </w:tc>
      </w:tr>
      <w:tr w:rsidR="00782CF3" w14:paraId="16636977" w14:textId="77777777">
        <w:tblPrEx>
          <w:tblCellMar>
            <w:top w:w="44" w:type="dxa"/>
            <w:left w:w="109" w:type="dxa"/>
            <w:right w:w="66" w:type="dxa"/>
          </w:tblCellMar>
        </w:tblPrEx>
        <w:trPr>
          <w:gridBefore w:val="1"/>
          <w:gridAfter w:val="1"/>
          <w:wBefore w:w="76" w:type="dxa"/>
          <w:wAfter w:w="76" w:type="dxa"/>
          <w:trHeight w:val="199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C02C19" w14:textId="77777777" w:rsidR="00782CF3" w:rsidRDefault="00000000">
            <w:pPr>
              <w:spacing w:after="0" w:line="240" w:lineRule="auto"/>
              <w:ind w:left="1" w:right="30" w:firstLine="0"/>
              <w:jc w:val="left"/>
            </w:pPr>
            <w:r>
              <w:rPr>
                <w:sz w:val="18"/>
              </w:rPr>
              <w:t>•Ofrecer propuestas de solución informática analizando de forma integral los procesos de</w:t>
            </w:r>
          </w:p>
          <w:p w14:paraId="63687BAB" w14:textId="77777777" w:rsidR="00782CF3" w:rsidRDefault="00000000">
            <w:pPr>
              <w:spacing w:after="0"/>
              <w:ind w:left="1" w:firstLine="0"/>
              <w:jc w:val="left"/>
            </w:pPr>
            <w:r>
              <w:rPr>
                <w:sz w:val="18"/>
              </w:rPr>
              <w:t>acuerdo a los requerimientos de la organización.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5D3EFD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465105" w14:textId="77777777" w:rsidR="00782CF3" w:rsidRDefault="00000000">
            <w:pPr>
              <w:spacing w:after="0"/>
              <w:ind w:left="0" w:right="39" w:firstLine="0"/>
              <w:jc w:val="center"/>
            </w:pPr>
            <w:r>
              <w:rPr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9EEFE0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655404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55102C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5A1EFB" w14:textId="77777777" w:rsidR="00782CF3" w:rsidRDefault="00000000">
            <w:pPr>
              <w:spacing w:after="0"/>
              <w:ind w:left="0" w:firstLine="0"/>
              <w:jc w:val="left"/>
            </w:pPr>
            <w:r>
              <w:rPr>
                <w:sz w:val="18"/>
              </w:rPr>
              <w:t>Mi dominio de esta competencia es alto, pero de todas maneras necesito repasar algunos conceptos.</w:t>
            </w:r>
          </w:p>
        </w:tc>
      </w:tr>
      <w:tr w:rsidR="00782CF3" w14:paraId="7B338087" w14:textId="77777777">
        <w:tblPrEx>
          <w:tblCellMar>
            <w:top w:w="44" w:type="dxa"/>
            <w:left w:w="109" w:type="dxa"/>
            <w:right w:w="66" w:type="dxa"/>
          </w:tblCellMar>
        </w:tblPrEx>
        <w:trPr>
          <w:gridBefore w:val="1"/>
          <w:gridAfter w:val="1"/>
          <w:wBefore w:w="76" w:type="dxa"/>
          <w:wAfter w:w="76" w:type="dxa"/>
          <w:trHeight w:val="199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D1AB61" w14:textId="77777777" w:rsidR="00782CF3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sz w:val="18"/>
              </w:rPr>
              <w:t xml:space="preserve">•Desarrollar una solución de software </w:t>
            </w:r>
          </w:p>
          <w:p w14:paraId="4CA8AE6F" w14:textId="77777777" w:rsidR="00782CF3" w:rsidRDefault="00000000">
            <w:pPr>
              <w:spacing w:after="0"/>
              <w:ind w:left="22" w:firstLine="0"/>
              <w:jc w:val="left"/>
            </w:pPr>
            <w:r>
              <w:rPr>
                <w:sz w:val="18"/>
              </w:rPr>
              <w:t xml:space="preserve">utilizando técnicas que </w:t>
            </w:r>
          </w:p>
          <w:p w14:paraId="7E38BE73" w14:textId="77777777" w:rsidR="00782CF3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sz w:val="18"/>
              </w:rPr>
              <w:t>permitan sistematizar el proceso</w:t>
            </w:r>
          </w:p>
          <w:p w14:paraId="61EF31B8" w14:textId="77777777" w:rsidR="00782CF3" w:rsidRDefault="00000000">
            <w:pPr>
              <w:spacing w:after="0"/>
              <w:ind w:left="0" w:right="40" w:firstLine="0"/>
              <w:jc w:val="center"/>
            </w:pPr>
            <w:r>
              <w:rPr>
                <w:sz w:val="18"/>
              </w:rPr>
              <w:t xml:space="preserve">de desarrollo y </w:t>
            </w:r>
          </w:p>
          <w:p w14:paraId="30534812" w14:textId="77777777" w:rsidR="00782CF3" w:rsidRDefault="00000000">
            <w:pPr>
              <w:spacing w:after="0"/>
              <w:ind w:left="0" w:right="40" w:firstLine="0"/>
              <w:jc w:val="center"/>
            </w:pPr>
            <w:r>
              <w:rPr>
                <w:sz w:val="18"/>
              </w:rPr>
              <w:t xml:space="preserve">mantenimiento, </w:t>
            </w:r>
          </w:p>
          <w:p w14:paraId="0600A76B" w14:textId="77777777" w:rsidR="00782CF3" w:rsidRDefault="00000000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>asegurando el logro de los objetivos.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237548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573AF4" w14:textId="77777777" w:rsidR="00782CF3" w:rsidRDefault="00000000">
            <w:pPr>
              <w:spacing w:after="0"/>
              <w:ind w:left="0" w:right="39" w:firstLine="0"/>
              <w:jc w:val="center"/>
            </w:pPr>
            <w:r>
              <w:rPr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7D566A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690E0E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4CF824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D85ABD" w14:textId="77777777" w:rsidR="00782CF3" w:rsidRDefault="00000000">
            <w:pPr>
              <w:spacing w:after="0" w:line="240" w:lineRule="auto"/>
              <w:ind w:left="8" w:right="6" w:firstLine="0"/>
              <w:jc w:val="center"/>
            </w:pPr>
            <w:r>
              <w:rPr>
                <w:sz w:val="18"/>
              </w:rPr>
              <w:t xml:space="preserve">La opción elegida, demuestra mi dominio de esta </w:t>
            </w:r>
          </w:p>
          <w:p w14:paraId="6C1DE072" w14:textId="77777777" w:rsidR="00782CF3" w:rsidRDefault="00000000">
            <w:pPr>
              <w:spacing w:after="0"/>
              <w:ind w:left="0" w:right="40" w:firstLine="0"/>
              <w:jc w:val="center"/>
            </w:pPr>
            <w:r>
              <w:rPr>
                <w:sz w:val="18"/>
              </w:rPr>
              <w:t xml:space="preserve">competencia, pero tengo que </w:t>
            </w:r>
          </w:p>
          <w:p w14:paraId="513862CF" w14:textId="77777777" w:rsidR="00782CF3" w:rsidRDefault="00000000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>dedicar tiempo para refrescar algunos conocimientos.</w:t>
            </w:r>
          </w:p>
        </w:tc>
      </w:tr>
      <w:tr w:rsidR="00782CF3" w14:paraId="7DA047F9" w14:textId="77777777">
        <w:tblPrEx>
          <w:tblCellMar>
            <w:top w:w="44" w:type="dxa"/>
            <w:left w:w="109" w:type="dxa"/>
            <w:right w:w="66" w:type="dxa"/>
          </w:tblCellMar>
        </w:tblPrEx>
        <w:trPr>
          <w:gridBefore w:val="1"/>
          <w:gridAfter w:val="1"/>
          <w:wBefore w:w="76" w:type="dxa"/>
          <w:wAfter w:w="76" w:type="dxa"/>
          <w:trHeight w:val="67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D6B960" w14:textId="77777777" w:rsidR="00782CF3" w:rsidRDefault="00000000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 xml:space="preserve">•Construir Modelos de datos para soportar los requerimientos de la 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9254F2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D17CD0" w14:textId="77777777" w:rsidR="00782CF3" w:rsidRDefault="00000000">
            <w:pPr>
              <w:spacing w:after="0"/>
              <w:ind w:left="0" w:right="39" w:firstLine="0"/>
              <w:jc w:val="center"/>
            </w:pPr>
            <w:r>
              <w:rPr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AE318B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AF969C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31B4EA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F65178" w14:textId="77777777" w:rsidR="00782CF3" w:rsidRDefault="00000000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 xml:space="preserve">Me hace falta perfeccionar esta competencia </w:t>
            </w:r>
          </w:p>
        </w:tc>
      </w:tr>
    </w:tbl>
    <w:p w14:paraId="08F6246E" w14:textId="77777777" w:rsidR="00782CF3" w:rsidRDefault="00782CF3">
      <w:pPr>
        <w:spacing w:after="0"/>
        <w:ind w:left="-1079" w:right="69" w:firstLine="0"/>
        <w:jc w:val="left"/>
      </w:pPr>
    </w:p>
    <w:tbl>
      <w:tblPr>
        <w:tblStyle w:val="TableGrid"/>
        <w:tblW w:w="9924" w:type="dxa"/>
        <w:tblInd w:w="79" w:type="dxa"/>
        <w:tblCellMar>
          <w:top w:w="44" w:type="dxa"/>
          <w:left w:w="109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 w:rsidR="00782CF3" w14:paraId="2DCFC47E" w14:textId="77777777">
        <w:trPr>
          <w:trHeight w:val="89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E044EF" w14:textId="77777777" w:rsidR="00782CF3" w:rsidRDefault="00000000">
            <w:pPr>
              <w:spacing w:after="0"/>
              <w:ind w:left="11" w:right="42" w:firstLine="0"/>
              <w:jc w:val="center"/>
            </w:pPr>
            <w:r>
              <w:rPr>
                <w:sz w:val="18"/>
              </w:rPr>
              <w:t>organización acuerdo a un diseño definido y escalable en el tiempo.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C16EC5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C375A1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8450D8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1E4085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9DF4D3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C61992" w14:textId="77777777" w:rsidR="00782CF3" w:rsidRDefault="00782CF3">
            <w:pPr>
              <w:spacing w:after="160"/>
              <w:ind w:left="0" w:firstLine="0"/>
              <w:jc w:val="left"/>
            </w:pPr>
          </w:p>
        </w:tc>
      </w:tr>
      <w:tr w:rsidR="00782CF3" w14:paraId="6D7975EC" w14:textId="77777777">
        <w:trPr>
          <w:trHeight w:val="177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B1D012" w14:textId="77777777" w:rsidR="00782CF3" w:rsidRDefault="00000000">
            <w:pPr>
              <w:spacing w:after="0" w:line="240" w:lineRule="auto"/>
              <w:ind w:left="14" w:right="2" w:firstLine="0"/>
              <w:jc w:val="center"/>
            </w:pPr>
            <w:r>
              <w:rPr>
                <w:sz w:val="18"/>
              </w:rPr>
              <w:t xml:space="preserve">•Programar consultas o rutinas para </w:t>
            </w:r>
          </w:p>
          <w:p w14:paraId="3E880227" w14:textId="77777777" w:rsidR="00782CF3" w:rsidRDefault="00000000">
            <w:pPr>
              <w:spacing w:after="0"/>
              <w:ind w:left="23" w:firstLine="0"/>
              <w:jc w:val="left"/>
            </w:pPr>
            <w:r>
              <w:rPr>
                <w:sz w:val="18"/>
              </w:rPr>
              <w:t xml:space="preserve">manipular información </w:t>
            </w:r>
          </w:p>
          <w:p w14:paraId="02C7742E" w14:textId="77777777" w:rsidR="00782CF3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sz w:val="18"/>
              </w:rPr>
              <w:t>de una base de datos de acuerdo con</w:t>
            </w:r>
          </w:p>
          <w:p w14:paraId="38C0AC4D" w14:textId="77777777" w:rsidR="00782CF3" w:rsidRDefault="00000000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>los requerimientos de la organización.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9EEA87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9824BF" w14:textId="77777777" w:rsidR="00782CF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C675DA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A3E417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723388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2F8E78" w14:textId="77777777" w:rsidR="00782CF3" w:rsidRDefault="00000000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>Tengo que repasar consultas complejas para refrescar mi conocimiento</w:t>
            </w:r>
          </w:p>
        </w:tc>
      </w:tr>
      <w:tr w:rsidR="00782CF3" w14:paraId="5DA6A173" w14:textId="77777777">
        <w:trPr>
          <w:trHeight w:val="265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ADC0E3" w14:textId="77777777" w:rsidR="00782CF3" w:rsidRDefault="00000000">
            <w:pPr>
              <w:spacing w:after="0" w:line="240" w:lineRule="auto"/>
              <w:ind w:left="21" w:right="9" w:firstLine="0"/>
              <w:jc w:val="center"/>
            </w:pPr>
            <w:r>
              <w:rPr>
                <w:sz w:val="18"/>
              </w:rPr>
              <w:lastRenderedPageBreak/>
              <w:t xml:space="preserve">•Construir programas y rutinas de variada </w:t>
            </w:r>
          </w:p>
          <w:p w14:paraId="0FCDC2DF" w14:textId="77777777" w:rsidR="00782CF3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sz w:val="18"/>
              </w:rPr>
              <w:t xml:space="preserve">complejidad para dar solución a </w:t>
            </w:r>
          </w:p>
          <w:p w14:paraId="63B9A8E5" w14:textId="77777777" w:rsidR="00782CF3" w:rsidRDefault="00000000">
            <w:pPr>
              <w:spacing w:after="0"/>
              <w:ind w:left="0" w:right="31" w:firstLine="0"/>
              <w:jc w:val="center"/>
            </w:pPr>
            <w:r>
              <w:rPr>
                <w:sz w:val="18"/>
              </w:rPr>
              <w:t>requerimientos de</w:t>
            </w:r>
          </w:p>
          <w:p w14:paraId="649148C2" w14:textId="77777777" w:rsidR="00782CF3" w:rsidRDefault="00000000">
            <w:pPr>
              <w:spacing w:after="0"/>
              <w:ind w:left="0" w:right="30" w:firstLine="0"/>
              <w:jc w:val="center"/>
            </w:pPr>
            <w:r>
              <w:rPr>
                <w:sz w:val="18"/>
              </w:rPr>
              <w:t xml:space="preserve">la organización, </w:t>
            </w:r>
          </w:p>
          <w:p w14:paraId="34A12613" w14:textId="77777777" w:rsidR="00782CF3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sz w:val="18"/>
              </w:rPr>
              <w:t xml:space="preserve">acordes a tecnologías de mercado y </w:t>
            </w:r>
          </w:p>
          <w:p w14:paraId="253E7A73" w14:textId="77777777" w:rsidR="00782CF3" w:rsidRDefault="00000000">
            <w:pPr>
              <w:spacing w:after="0"/>
              <w:ind w:left="17" w:hanging="17"/>
              <w:jc w:val="center"/>
            </w:pPr>
            <w:r>
              <w:rPr>
                <w:sz w:val="18"/>
              </w:rPr>
              <w:t>utilizando buenas prácticas de codificación.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EC558E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9B293D" w14:textId="77777777" w:rsidR="00782CF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89DE47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2130D2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5AB8C3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6EEDD3" w14:textId="77777777" w:rsidR="00782CF3" w:rsidRDefault="00000000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 xml:space="preserve">De vez en cuando me hace falta repasar el contenido de esta competencia. </w:t>
            </w:r>
          </w:p>
        </w:tc>
      </w:tr>
      <w:tr w:rsidR="00782CF3" w14:paraId="1513C8C3" w14:textId="77777777">
        <w:trPr>
          <w:trHeight w:val="155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8CA4E6" w14:textId="77777777" w:rsidR="00782CF3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sz w:val="18"/>
              </w:rPr>
              <w:t xml:space="preserve">•Realizar pruebas de certificación tanto de </w:t>
            </w:r>
          </w:p>
          <w:p w14:paraId="1A9EE984" w14:textId="77777777" w:rsidR="00782CF3" w:rsidRDefault="00000000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>los productos como de los procesos utilizando buenas prácticas definidas por la industria.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713E40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6DFA29" w14:textId="77777777" w:rsidR="00782CF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22D9BB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077E74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8ADF5D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A7DE9B" w14:textId="77777777" w:rsidR="00782CF3" w:rsidRDefault="00000000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>Elegí esta opción porque me hace falta revisar algunos conceptos de esta competencia</w:t>
            </w:r>
          </w:p>
        </w:tc>
      </w:tr>
      <w:tr w:rsidR="00782CF3" w14:paraId="10658453" w14:textId="77777777">
        <w:trPr>
          <w:trHeight w:val="265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099C69" w14:textId="77777777" w:rsidR="00782CF3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sz w:val="18"/>
              </w:rPr>
              <w:t xml:space="preserve">•Construir el modelo arquitectónico de una </w:t>
            </w:r>
          </w:p>
          <w:p w14:paraId="12C22B22" w14:textId="77777777" w:rsidR="00782CF3" w:rsidRDefault="00000000">
            <w:pPr>
              <w:spacing w:after="0"/>
              <w:ind w:left="35" w:firstLine="0"/>
              <w:jc w:val="left"/>
            </w:pPr>
            <w:r>
              <w:rPr>
                <w:sz w:val="18"/>
              </w:rPr>
              <w:t xml:space="preserve">solución sistémica que </w:t>
            </w:r>
          </w:p>
          <w:p w14:paraId="3DFD79AA" w14:textId="77777777" w:rsidR="00782CF3" w:rsidRDefault="00000000">
            <w:pPr>
              <w:spacing w:after="0" w:line="240" w:lineRule="auto"/>
              <w:ind w:left="12" w:right="1" w:firstLine="0"/>
              <w:jc w:val="center"/>
            </w:pPr>
            <w:r>
              <w:rPr>
                <w:sz w:val="18"/>
              </w:rPr>
              <w:t>soporte los procesos de</w:t>
            </w:r>
          </w:p>
          <w:p w14:paraId="40313F15" w14:textId="77777777" w:rsidR="00782CF3" w:rsidRDefault="00000000">
            <w:pPr>
              <w:spacing w:after="0"/>
              <w:ind w:left="15" w:firstLine="0"/>
              <w:jc w:val="left"/>
            </w:pPr>
            <w:r>
              <w:rPr>
                <w:sz w:val="18"/>
              </w:rPr>
              <w:t xml:space="preserve">negocio de acuerdo los </w:t>
            </w:r>
          </w:p>
          <w:p w14:paraId="3C4DD7AE" w14:textId="77777777" w:rsidR="00782CF3" w:rsidRDefault="00000000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>requerimientos de la organización y estándares industria.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57F9E4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1A64D6" w14:textId="77777777" w:rsidR="00782CF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9B4ABF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8F5588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D11B93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1B8FB8" w14:textId="77777777" w:rsidR="00782CF3" w:rsidRDefault="00000000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>Algunos conceptos y directrices de esta competencia las tengo que repasar.</w:t>
            </w:r>
          </w:p>
        </w:tc>
      </w:tr>
      <w:tr w:rsidR="00782CF3" w14:paraId="66B9D8A7" w14:textId="77777777">
        <w:trPr>
          <w:trHeight w:val="199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922F02" w14:textId="77777777" w:rsidR="00782CF3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sz w:val="18"/>
              </w:rPr>
              <w:t xml:space="preserve">•Implementar soluciones sistémicas integrales para </w:t>
            </w:r>
          </w:p>
          <w:p w14:paraId="002224D1" w14:textId="77777777" w:rsidR="00782CF3" w:rsidRDefault="00000000">
            <w:pPr>
              <w:spacing w:after="0"/>
              <w:ind w:left="0" w:right="30" w:firstLine="0"/>
              <w:jc w:val="center"/>
            </w:pPr>
            <w:r>
              <w:rPr>
                <w:sz w:val="18"/>
              </w:rPr>
              <w:t xml:space="preserve">automatizar u </w:t>
            </w:r>
          </w:p>
          <w:p w14:paraId="38EB052C" w14:textId="77777777" w:rsidR="00782CF3" w:rsidRDefault="00000000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 xml:space="preserve">optimizar procesos de negocio </w:t>
            </w:r>
            <w:proofErr w:type="gramStart"/>
            <w:r>
              <w:rPr>
                <w:sz w:val="18"/>
              </w:rPr>
              <w:t>de acuerdo a</w:t>
            </w:r>
            <w:proofErr w:type="gramEnd"/>
            <w:r>
              <w:rPr>
                <w:sz w:val="18"/>
              </w:rPr>
              <w:t xml:space="preserve"> las necesidades de la organización.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323903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C1E9A7" w14:textId="77777777" w:rsidR="00782CF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2D8308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08C22A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0DB38D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AE1073" w14:textId="77777777" w:rsidR="00782CF3" w:rsidRDefault="00000000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>Tengo un buen dominio de esta competencia, pero tengo que repasar algunos ítems.</w:t>
            </w:r>
          </w:p>
        </w:tc>
      </w:tr>
      <w:tr w:rsidR="00782CF3" w14:paraId="132B747D" w14:textId="77777777">
        <w:trPr>
          <w:trHeight w:val="111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B96673" w14:textId="77777777" w:rsidR="00782CF3" w:rsidRDefault="00000000">
            <w:pPr>
              <w:spacing w:after="0"/>
              <w:ind w:left="0" w:firstLine="16"/>
              <w:jc w:val="center"/>
            </w:pPr>
            <w:r>
              <w:rPr>
                <w:sz w:val="18"/>
              </w:rPr>
              <w:t xml:space="preserve">•Resolver las vulnerabilidades sistémicas para asegurar que el software construido 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9BECD9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D9F49D" w14:textId="77777777" w:rsidR="00782CF3" w:rsidRDefault="00000000">
            <w:pPr>
              <w:spacing w:after="0"/>
              <w:ind w:left="0" w:right="29" w:firstLine="0"/>
              <w:jc w:val="center"/>
            </w:pPr>
            <w:r>
              <w:rPr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89E2DC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D0D1C3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0C0D65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6A9038" w14:textId="77777777" w:rsidR="00782CF3" w:rsidRDefault="00000000">
            <w:pPr>
              <w:spacing w:after="0"/>
              <w:ind w:left="0" w:firstLine="0"/>
              <w:jc w:val="left"/>
            </w:pPr>
            <w:r>
              <w:rPr>
                <w:sz w:val="18"/>
              </w:rPr>
              <w:t>Para lograr un excelente dominio, tengo que repasar algunos apuntes para lograr esta competencia.</w:t>
            </w:r>
          </w:p>
        </w:tc>
      </w:tr>
    </w:tbl>
    <w:p w14:paraId="0520961B" w14:textId="77777777" w:rsidR="00782CF3" w:rsidRDefault="00782CF3">
      <w:pPr>
        <w:spacing w:after="0"/>
        <w:ind w:left="-1079" w:right="69" w:firstLine="0"/>
        <w:jc w:val="left"/>
      </w:pPr>
    </w:p>
    <w:tbl>
      <w:tblPr>
        <w:tblStyle w:val="TableGrid"/>
        <w:tblW w:w="9924" w:type="dxa"/>
        <w:tblInd w:w="79" w:type="dxa"/>
        <w:tblCellMar>
          <w:top w:w="44" w:type="dxa"/>
          <w:left w:w="115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 w:rsidR="00782CF3" w14:paraId="7C4F2B6C" w14:textId="77777777">
        <w:trPr>
          <w:trHeight w:val="89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2B4116" w14:textId="77777777" w:rsidR="00782CF3" w:rsidRDefault="00000000">
            <w:pPr>
              <w:spacing w:after="0"/>
              <w:ind w:left="0" w:right="34" w:firstLine="0"/>
              <w:jc w:val="center"/>
            </w:pPr>
            <w:r>
              <w:rPr>
                <w:sz w:val="18"/>
              </w:rPr>
              <w:t>cumple las</w:t>
            </w:r>
          </w:p>
          <w:p w14:paraId="6C6CCCA0" w14:textId="77777777" w:rsidR="00782CF3" w:rsidRDefault="00000000">
            <w:pPr>
              <w:spacing w:after="0"/>
              <w:jc w:val="center"/>
            </w:pPr>
            <w:r>
              <w:rPr>
                <w:sz w:val="18"/>
              </w:rPr>
              <w:t>normas de seguridad exigidas por la industria.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F30E2A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731470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E3C27D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A8F8EC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624277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9C82B5" w14:textId="77777777" w:rsidR="00782CF3" w:rsidRDefault="00782CF3">
            <w:pPr>
              <w:spacing w:after="160"/>
              <w:ind w:left="0" w:firstLine="0"/>
              <w:jc w:val="left"/>
            </w:pPr>
          </w:p>
        </w:tc>
      </w:tr>
      <w:tr w:rsidR="00782CF3" w14:paraId="745DD494" w14:textId="77777777">
        <w:trPr>
          <w:trHeight w:val="199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41CDFE" w14:textId="77777777" w:rsidR="00782CF3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sz w:val="18"/>
              </w:rPr>
              <w:lastRenderedPageBreak/>
              <w:t xml:space="preserve">•Gestionar proyectos informáticos, </w:t>
            </w:r>
          </w:p>
          <w:p w14:paraId="6B883135" w14:textId="77777777" w:rsidR="00782CF3" w:rsidRDefault="00000000">
            <w:pPr>
              <w:spacing w:after="0" w:line="240" w:lineRule="auto"/>
              <w:ind w:left="23" w:hanging="23"/>
              <w:jc w:val="center"/>
            </w:pPr>
            <w:r>
              <w:rPr>
                <w:sz w:val="18"/>
              </w:rPr>
              <w:t>ofreciendo alternativas para la toma de decisiones de</w:t>
            </w:r>
          </w:p>
          <w:p w14:paraId="62D4B756" w14:textId="77777777" w:rsidR="00782CF3" w:rsidRDefault="00000000">
            <w:pPr>
              <w:spacing w:after="0"/>
              <w:ind w:left="0" w:right="36" w:firstLine="0"/>
              <w:jc w:val="center"/>
            </w:pPr>
            <w:r>
              <w:rPr>
                <w:sz w:val="18"/>
              </w:rPr>
              <w:t xml:space="preserve">acuerdo a los </w:t>
            </w:r>
          </w:p>
          <w:p w14:paraId="158A4C77" w14:textId="77777777" w:rsidR="00782CF3" w:rsidRDefault="00000000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>requerimientos de la organización.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A42C1F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3D98A0" w14:textId="77777777" w:rsidR="00782CF3" w:rsidRDefault="00000000">
            <w:pPr>
              <w:spacing w:after="0"/>
              <w:ind w:left="0" w:right="34" w:firstLine="0"/>
              <w:jc w:val="center"/>
            </w:pPr>
            <w:r>
              <w:rPr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14F33C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C43F14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B4CCE4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250C83" w14:textId="77777777" w:rsidR="00782CF3" w:rsidRDefault="00000000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>Tengo un gran dominio en esta competencia, pero de vez en cuando tengo que refrescar algunos aspectos.</w:t>
            </w:r>
          </w:p>
        </w:tc>
      </w:tr>
      <w:tr w:rsidR="00782CF3" w14:paraId="1F9047BE" w14:textId="77777777">
        <w:trPr>
          <w:trHeight w:val="331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B12D8C" w14:textId="77777777" w:rsidR="00782CF3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sz w:val="18"/>
              </w:rPr>
              <w:t xml:space="preserve">•Desarrollar la transformación de </w:t>
            </w:r>
          </w:p>
          <w:p w14:paraId="7E2D3064" w14:textId="77777777" w:rsidR="00782CF3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sz w:val="18"/>
              </w:rPr>
              <w:t xml:space="preserve">grandes volúmenes de datos para la </w:t>
            </w:r>
          </w:p>
          <w:p w14:paraId="26A6790C" w14:textId="77777777" w:rsidR="00782CF3" w:rsidRDefault="00000000">
            <w:pPr>
              <w:spacing w:after="0"/>
              <w:ind w:left="0" w:right="35" w:firstLine="0"/>
              <w:jc w:val="center"/>
            </w:pPr>
            <w:r>
              <w:rPr>
                <w:sz w:val="18"/>
              </w:rPr>
              <w:t xml:space="preserve">obtención de </w:t>
            </w:r>
          </w:p>
          <w:p w14:paraId="5B7E79A1" w14:textId="77777777" w:rsidR="00782CF3" w:rsidRDefault="00000000">
            <w:pPr>
              <w:spacing w:after="0"/>
              <w:ind w:left="0" w:right="35" w:firstLine="0"/>
              <w:jc w:val="center"/>
            </w:pPr>
            <w:r>
              <w:rPr>
                <w:sz w:val="18"/>
              </w:rPr>
              <w:t>información</w:t>
            </w:r>
          </w:p>
          <w:p w14:paraId="1E0CFF24" w14:textId="77777777" w:rsidR="00782CF3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sz w:val="18"/>
              </w:rPr>
              <w:t xml:space="preserve">y conocimiento de la organización a fin de apoyar la toma de </w:t>
            </w:r>
          </w:p>
          <w:p w14:paraId="73A4BFE6" w14:textId="77777777" w:rsidR="00782CF3" w:rsidRDefault="00000000">
            <w:pPr>
              <w:spacing w:after="0" w:line="240" w:lineRule="auto"/>
              <w:ind w:left="46" w:right="81" w:firstLine="0"/>
              <w:jc w:val="center"/>
            </w:pPr>
            <w:r>
              <w:rPr>
                <w:sz w:val="18"/>
              </w:rPr>
              <w:t xml:space="preserve">decisiones y la mejora de los procesos de negocio, </w:t>
            </w:r>
            <w:proofErr w:type="gramStart"/>
            <w:r>
              <w:rPr>
                <w:sz w:val="18"/>
              </w:rPr>
              <w:t>de acuerdo a</w:t>
            </w:r>
            <w:proofErr w:type="gramEnd"/>
            <w:r>
              <w:rPr>
                <w:sz w:val="18"/>
              </w:rPr>
              <w:t xml:space="preserve"> las </w:t>
            </w:r>
          </w:p>
          <w:p w14:paraId="1262C0C3" w14:textId="77777777" w:rsidR="00782CF3" w:rsidRDefault="00000000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>necesidades de la organización.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89A306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400122" w14:textId="77777777" w:rsidR="00782CF3" w:rsidRDefault="00000000">
            <w:pPr>
              <w:spacing w:after="0"/>
              <w:ind w:left="0" w:right="34" w:firstLine="0"/>
              <w:jc w:val="center"/>
            </w:pPr>
            <w:r>
              <w:rPr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785B2E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4EC7C8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5315DB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7A3000" w14:textId="77777777" w:rsidR="00782CF3" w:rsidRDefault="00000000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>Hay ciertos aspectos de esta competencia que debo revisar para obtener un mejor desarrollo.</w:t>
            </w:r>
          </w:p>
        </w:tc>
      </w:tr>
      <w:tr w:rsidR="00782CF3" w14:paraId="31D20557" w14:textId="77777777">
        <w:trPr>
          <w:trHeight w:val="243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1D1265" w14:textId="77777777" w:rsidR="00782CF3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sz w:val="18"/>
              </w:rPr>
              <w:t xml:space="preserve">•Resolver situaciones problemáticas de la </w:t>
            </w:r>
          </w:p>
          <w:p w14:paraId="5F57ACBE" w14:textId="77777777" w:rsidR="00782CF3" w:rsidRDefault="00000000">
            <w:pPr>
              <w:spacing w:after="0" w:line="240" w:lineRule="auto"/>
              <w:ind w:left="40" w:right="76" w:firstLine="0"/>
              <w:jc w:val="center"/>
            </w:pPr>
            <w:r>
              <w:rPr>
                <w:sz w:val="18"/>
              </w:rPr>
              <w:t xml:space="preserve">vida cotidiana, ámbito científico y mundo laboral, utilizando operatoria </w:t>
            </w:r>
          </w:p>
          <w:p w14:paraId="418ADF32" w14:textId="77777777" w:rsidR="00782CF3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sz w:val="18"/>
              </w:rPr>
              <w:t xml:space="preserve">matemática básica, relaciones </w:t>
            </w:r>
          </w:p>
          <w:p w14:paraId="07A169C5" w14:textId="77777777" w:rsidR="00782CF3" w:rsidRDefault="00000000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>proporcionales y álgebra básica.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634D8F" w14:textId="77777777" w:rsidR="00782CF3" w:rsidRDefault="00000000">
            <w:pPr>
              <w:spacing w:after="0"/>
              <w:ind w:left="0" w:right="34" w:firstLine="0"/>
              <w:jc w:val="center"/>
            </w:pPr>
            <w:r>
              <w:rPr>
                <w:sz w:val="18"/>
              </w:rPr>
              <w:t>X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A33A1F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F98291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12BD35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F16D80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0299C5" w14:textId="77777777" w:rsidR="00782CF3" w:rsidRDefault="00000000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 xml:space="preserve">Tengo un excelente dominio en esta competencia </w:t>
            </w:r>
          </w:p>
        </w:tc>
      </w:tr>
      <w:tr w:rsidR="00782CF3" w14:paraId="27D3D4E2" w14:textId="77777777">
        <w:trPr>
          <w:trHeight w:val="177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23AE39" w14:textId="77777777" w:rsidR="00782CF3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sz w:val="18"/>
              </w:rPr>
              <w:t xml:space="preserve">•Resolver situaciones problemáticas de la </w:t>
            </w:r>
          </w:p>
          <w:p w14:paraId="30DFB5D2" w14:textId="77777777" w:rsidR="00782CF3" w:rsidRDefault="00000000">
            <w:pPr>
              <w:spacing w:after="0"/>
              <w:ind w:left="56" w:right="76" w:hanging="16"/>
              <w:jc w:val="center"/>
            </w:pPr>
            <w:r>
              <w:rPr>
                <w:sz w:val="18"/>
              </w:rPr>
              <w:t>vida cotidiana, ámbito científico y mundo laboral, utilizando elementos de la estadística descriptiva.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4F0F76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10D100" w14:textId="77777777" w:rsidR="00782CF3" w:rsidRDefault="00000000">
            <w:pPr>
              <w:spacing w:after="0"/>
              <w:ind w:left="0" w:right="34" w:firstLine="0"/>
              <w:jc w:val="center"/>
            </w:pPr>
            <w:r>
              <w:rPr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2EAA25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420950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6BFA8F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781823" w14:textId="77777777" w:rsidR="00782CF3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sz w:val="18"/>
              </w:rPr>
              <w:t xml:space="preserve">Mi dominio es alto en estadística descriptiva, pero </w:t>
            </w:r>
          </w:p>
          <w:p w14:paraId="4942EEE6" w14:textId="77777777" w:rsidR="00782CF3" w:rsidRDefault="00000000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>debo repasar algunos aspectos para mejorar esta competencia</w:t>
            </w:r>
          </w:p>
        </w:tc>
      </w:tr>
      <w:tr w:rsidR="00782CF3" w14:paraId="17FFF772" w14:textId="77777777">
        <w:trPr>
          <w:trHeight w:val="221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9AA817" w14:textId="77777777" w:rsidR="00782CF3" w:rsidRDefault="00000000">
            <w:pPr>
              <w:spacing w:after="0"/>
              <w:ind w:left="0" w:right="35" w:firstLine="0"/>
              <w:jc w:val="center"/>
            </w:pPr>
            <w:r>
              <w:rPr>
                <w:sz w:val="18"/>
              </w:rPr>
              <w:t xml:space="preserve">•Comunicar en forma </w:t>
            </w:r>
          </w:p>
          <w:p w14:paraId="3C2F207F" w14:textId="77777777" w:rsidR="00782CF3" w:rsidRDefault="00000000">
            <w:pPr>
              <w:spacing w:after="0"/>
              <w:ind w:left="0" w:right="36" w:firstLine="0"/>
              <w:jc w:val="center"/>
            </w:pPr>
            <w:r>
              <w:rPr>
                <w:sz w:val="18"/>
              </w:rPr>
              <w:t xml:space="preserve">oral y escrita </w:t>
            </w:r>
          </w:p>
          <w:p w14:paraId="76FE6D11" w14:textId="77777777" w:rsidR="00782CF3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sz w:val="18"/>
              </w:rPr>
              <w:t xml:space="preserve">diferentes mensajes, utilizando </w:t>
            </w:r>
          </w:p>
          <w:p w14:paraId="19AB2994" w14:textId="77777777" w:rsidR="00782CF3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sz w:val="18"/>
              </w:rPr>
              <w:t>herramientas lingüísticas</w:t>
            </w:r>
          </w:p>
          <w:p w14:paraId="5666C4BE" w14:textId="77777777" w:rsidR="00782CF3" w:rsidRDefault="00000000">
            <w:pPr>
              <w:spacing w:after="0"/>
              <w:ind w:left="0" w:right="36" w:firstLine="0"/>
              <w:jc w:val="center"/>
            </w:pPr>
            <w:r>
              <w:rPr>
                <w:sz w:val="18"/>
              </w:rPr>
              <w:t xml:space="preserve">funcionales con </w:t>
            </w:r>
          </w:p>
          <w:p w14:paraId="3F968CC8" w14:textId="77777777" w:rsidR="00782CF3" w:rsidRDefault="00000000">
            <w:pPr>
              <w:spacing w:after="0"/>
              <w:ind w:left="0" w:right="35" w:firstLine="0"/>
              <w:jc w:val="center"/>
            </w:pPr>
            <w:r>
              <w:rPr>
                <w:sz w:val="18"/>
              </w:rPr>
              <w:t xml:space="preserve">propósitos específicos </w:t>
            </w:r>
          </w:p>
          <w:p w14:paraId="0DA3B3BE" w14:textId="77777777" w:rsidR="00782CF3" w:rsidRDefault="00000000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 xml:space="preserve">en diversos contextos sociolaborales y 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3346C1" w14:textId="77777777" w:rsidR="00782CF3" w:rsidRDefault="00000000">
            <w:pPr>
              <w:spacing w:after="0"/>
              <w:ind w:left="0" w:right="34" w:firstLine="0"/>
              <w:jc w:val="center"/>
            </w:pPr>
            <w:r>
              <w:rPr>
                <w:sz w:val="18"/>
              </w:rPr>
              <w:t>X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2E45F0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3DCA47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85C136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521007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3DCD77" w14:textId="77777777" w:rsidR="00782CF3" w:rsidRDefault="00000000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 xml:space="preserve">Expreso claramente ideas y conceptos. </w:t>
            </w:r>
          </w:p>
        </w:tc>
      </w:tr>
    </w:tbl>
    <w:p w14:paraId="51C48025" w14:textId="77777777" w:rsidR="00782CF3" w:rsidRDefault="00782CF3">
      <w:pPr>
        <w:spacing w:after="0"/>
        <w:ind w:left="-1079" w:right="69" w:firstLine="0"/>
        <w:jc w:val="left"/>
      </w:pPr>
    </w:p>
    <w:tbl>
      <w:tblPr>
        <w:tblStyle w:val="TableGrid"/>
        <w:tblW w:w="9924" w:type="dxa"/>
        <w:tblInd w:w="79" w:type="dxa"/>
        <w:tblCellMar>
          <w:top w:w="44" w:type="dxa"/>
          <w:left w:w="110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 w:rsidR="00782CF3" w14:paraId="7C8F41B3" w14:textId="77777777">
        <w:trPr>
          <w:trHeight w:val="111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74F0F7" w14:textId="77777777" w:rsidR="00782CF3" w:rsidRDefault="00000000">
            <w:pPr>
              <w:spacing w:after="0"/>
              <w:ind w:left="0" w:right="42" w:firstLine="0"/>
              <w:jc w:val="center"/>
            </w:pPr>
            <w:r>
              <w:rPr>
                <w:sz w:val="18"/>
              </w:rPr>
              <w:lastRenderedPageBreak/>
              <w:t>disciplinares.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4D38A7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83417F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749574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9667C6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17C83C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696D35" w14:textId="77777777" w:rsidR="00782CF3" w:rsidRDefault="00782CF3">
            <w:pPr>
              <w:spacing w:after="160"/>
              <w:ind w:left="0" w:firstLine="0"/>
              <w:jc w:val="left"/>
            </w:pPr>
          </w:p>
        </w:tc>
      </w:tr>
      <w:tr w:rsidR="00782CF3" w14:paraId="58A84A43" w14:textId="77777777">
        <w:trPr>
          <w:trHeight w:val="221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D859C1" w14:textId="77777777" w:rsidR="00782CF3" w:rsidRDefault="00000000">
            <w:pPr>
              <w:spacing w:after="0" w:line="240" w:lineRule="auto"/>
              <w:ind w:left="4" w:right="5" w:firstLine="0"/>
              <w:jc w:val="center"/>
            </w:pPr>
            <w:r>
              <w:rPr>
                <w:sz w:val="18"/>
              </w:rPr>
              <w:t xml:space="preserve">•Comunicarse de forma oral y escrita </w:t>
            </w:r>
          </w:p>
          <w:p w14:paraId="6CF7FFFA" w14:textId="77777777" w:rsidR="00782CF3" w:rsidRDefault="00000000">
            <w:pPr>
              <w:spacing w:after="0"/>
              <w:ind w:left="2" w:firstLine="0"/>
              <w:jc w:val="left"/>
            </w:pPr>
            <w:r>
              <w:rPr>
                <w:sz w:val="18"/>
              </w:rPr>
              <w:t xml:space="preserve">usando el idioma inglés </w:t>
            </w:r>
          </w:p>
          <w:p w14:paraId="012402E0" w14:textId="77777777" w:rsidR="00782CF3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sz w:val="18"/>
              </w:rPr>
              <w:t>en situaciones sociolaborales a</w:t>
            </w:r>
          </w:p>
          <w:p w14:paraId="5D8EF1F6" w14:textId="77777777" w:rsidR="00782CF3" w:rsidRDefault="00000000">
            <w:pPr>
              <w:spacing w:after="0" w:line="240" w:lineRule="auto"/>
              <w:ind w:left="1" w:right="2" w:firstLine="0"/>
              <w:jc w:val="center"/>
            </w:pPr>
            <w:r>
              <w:rPr>
                <w:sz w:val="18"/>
              </w:rPr>
              <w:t xml:space="preserve">un nivel intermedio alto en modalidad </w:t>
            </w:r>
          </w:p>
          <w:p w14:paraId="4FE5591D" w14:textId="77777777" w:rsidR="00782CF3" w:rsidRDefault="00000000">
            <w:pPr>
              <w:spacing w:after="0"/>
              <w:ind w:left="0" w:right="43" w:firstLine="0"/>
              <w:jc w:val="center"/>
            </w:pPr>
            <w:r>
              <w:rPr>
                <w:sz w:val="18"/>
              </w:rPr>
              <w:t xml:space="preserve">intensiva, según la </w:t>
            </w:r>
          </w:p>
          <w:p w14:paraId="2C987E4F" w14:textId="77777777" w:rsidR="00782CF3" w:rsidRDefault="00000000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>tabla de competencias TOEIC Y CEFR.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326F31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E0AA7B" w14:textId="77777777" w:rsidR="00782CF3" w:rsidRDefault="00000000">
            <w:pPr>
              <w:spacing w:after="0"/>
              <w:ind w:left="0" w:right="41" w:firstLine="0"/>
              <w:jc w:val="center"/>
            </w:pPr>
            <w:r>
              <w:rPr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F8F7F0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4CA86C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E62933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C76DEF" w14:textId="77777777" w:rsidR="00782CF3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sz w:val="18"/>
              </w:rPr>
              <w:t xml:space="preserve">Tengo buen dominio de esta competencia, pero de vez en </w:t>
            </w:r>
          </w:p>
          <w:p w14:paraId="29D12C96" w14:textId="77777777" w:rsidR="00782CF3" w:rsidRDefault="00000000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 xml:space="preserve">cuando necesito un apoyo para refrescar conocimientos </w:t>
            </w:r>
          </w:p>
        </w:tc>
      </w:tr>
      <w:tr w:rsidR="00782CF3" w14:paraId="5A2810FD" w14:textId="77777777">
        <w:trPr>
          <w:trHeight w:val="265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35C907" w14:textId="77777777" w:rsidR="00782CF3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sz w:val="18"/>
              </w:rPr>
              <w:t xml:space="preserve">•Comunicarse usando el idioma inglés en </w:t>
            </w:r>
          </w:p>
          <w:p w14:paraId="696DDF77" w14:textId="77777777" w:rsidR="00782CF3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sz w:val="18"/>
              </w:rPr>
              <w:t>situaciones laborales a un nivel intermedio,</w:t>
            </w:r>
          </w:p>
          <w:p w14:paraId="3722D4D6" w14:textId="77777777" w:rsidR="00782CF3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sz w:val="18"/>
              </w:rPr>
              <w:t xml:space="preserve">relacionado con el área de informática y </w:t>
            </w:r>
          </w:p>
          <w:p w14:paraId="4E4BF234" w14:textId="77777777" w:rsidR="00782CF3" w:rsidRDefault="00000000">
            <w:pPr>
              <w:spacing w:after="0"/>
              <w:ind w:left="0" w:right="42" w:firstLine="0"/>
              <w:jc w:val="center"/>
            </w:pPr>
            <w:r>
              <w:rPr>
                <w:sz w:val="18"/>
              </w:rPr>
              <w:t xml:space="preserve">desarrollo de </w:t>
            </w:r>
          </w:p>
          <w:p w14:paraId="52979446" w14:textId="77777777" w:rsidR="00782CF3" w:rsidRDefault="00000000">
            <w:pPr>
              <w:spacing w:after="0"/>
              <w:ind w:left="0" w:right="41" w:firstLine="0"/>
              <w:jc w:val="center"/>
            </w:pPr>
            <w:r>
              <w:rPr>
                <w:sz w:val="18"/>
              </w:rPr>
              <w:t xml:space="preserve">habilidades </w:t>
            </w:r>
          </w:p>
          <w:p w14:paraId="1C20240A" w14:textId="77777777" w:rsidR="00782CF3" w:rsidRDefault="00000000">
            <w:pPr>
              <w:spacing w:after="0" w:line="240" w:lineRule="auto"/>
              <w:ind w:left="11" w:right="12" w:firstLine="0"/>
              <w:jc w:val="center"/>
            </w:pPr>
            <w:r>
              <w:rPr>
                <w:sz w:val="18"/>
              </w:rPr>
              <w:t>comunicativas, según la tabla</w:t>
            </w:r>
          </w:p>
          <w:p w14:paraId="1813489C" w14:textId="77777777" w:rsidR="00782CF3" w:rsidRDefault="00000000">
            <w:pPr>
              <w:spacing w:after="0"/>
              <w:ind w:left="19" w:right="19" w:firstLine="0"/>
              <w:jc w:val="center"/>
            </w:pPr>
            <w:r>
              <w:rPr>
                <w:sz w:val="18"/>
              </w:rPr>
              <w:t>de competencias TOEIC y CEFR.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D54C42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DB53AC" w14:textId="77777777" w:rsidR="00782CF3" w:rsidRDefault="00000000">
            <w:pPr>
              <w:spacing w:after="0"/>
              <w:ind w:left="0" w:right="41" w:firstLine="0"/>
              <w:jc w:val="center"/>
            </w:pPr>
            <w:r>
              <w:rPr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25C335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BE73F0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72940E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A6BD13" w14:textId="77777777" w:rsidR="00782CF3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sz w:val="18"/>
              </w:rPr>
              <w:t xml:space="preserve">Elegí esta opción ya que esta competencia la manejo bien, </w:t>
            </w:r>
          </w:p>
          <w:p w14:paraId="2DB0292B" w14:textId="77777777" w:rsidR="00782CF3" w:rsidRDefault="00000000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>pero a veces necesito un repaso y práctica.</w:t>
            </w:r>
          </w:p>
        </w:tc>
      </w:tr>
      <w:tr w:rsidR="00782CF3" w14:paraId="3F9C03FE" w14:textId="77777777">
        <w:trPr>
          <w:trHeight w:val="287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20A6DB" w14:textId="77777777" w:rsidR="00782CF3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sz w:val="18"/>
              </w:rPr>
              <w:t xml:space="preserve">•Capacidad para generar ideas, </w:t>
            </w:r>
          </w:p>
          <w:p w14:paraId="55ADFD71" w14:textId="77777777" w:rsidR="00782CF3" w:rsidRDefault="00000000">
            <w:pPr>
              <w:spacing w:after="0" w:line="240" w:lineRule="auto"/>
              <w:ind w:left="5" w:hanging="5"/>
              <w:jc w:val="center"/>
            </w:pPr>
            <w:r>
              <w:rPr>
                <w:sz w:val="18"/>
              </w:rPr>
              <w:t>soluciones o procesos innovadores que respondan a</w:t>
            </w:r>
          </w:p>
          <w:p w14:paraId="0EE0C8BF" w14:textId="77777777" w:rsidR="00782CF3" w:rsidRDefault="00000000">
            <w:pPr>
              <w:spacing w:after="0"/>
              <w:ind w:left="0" w:right="42" w:firstLine="0"/>
              <w:jc w:val="center"/>
            </w:pPr>
            <w:r>
              <w:rPr>
                <w:sz w:val="18"/>
              </w:rPr>
              <w:t xml:space="preserve">oportunidades, </w:t>
            </w:r>
          </w:p>
          <w:p w14:paraId="6082020E" w14:textId="77777777" w:rsidR="00782CF3" w:rsidRDefault="00000000">
            <w:pPr>
              <w:spacing w:after="0"/>
              <w:ind w:left="0" w:right="43" w:firstLine="0"/>
              <w:jc w:val="center"/>
            </w:pPr>
            <w:r>
              <w:rPr>
                <w:sz w:val="18"/>
              </w:rPr>
              <w:t xml:space="preserve">necesidades y </w:t>
            </w:r>
          </w:p>
          <w:p w14:paraId="7695B58A" w14:textId="77777777" w:rsidR="00782CF3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sz w:val="18"/>
              </w:rPr>
              <w:t xml:space="preserve">demandas productivas o sociales, en </w:t>
            </w:r>
          </w:p>
          <w:p w14:paraId="686262E5" w14:textId="77777777" w:rsidR="00782CF3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sz w:val="18"/>
              </w:rPr>
              <w:t>colaboración con otros y</w:t>
            </w:r>
          </w:p>
          <w:p w14:paraId="2178DD76" w14:textId="77777777" w:rsidR="00782CF3" w:rsidRDefault="00000000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>asumiendo riesgos calculados.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D4AB6B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C10083" w14:textId="77777777" w:rsidR="00782CF3" w:rsidRDefault="00000000">
            <w:pPr>
              <w:spacing w:after="0"/>
              <w:ind w:left="0" w:right="41" w:firstLine="0"/>
              <w:jc w:val="center"/>
            </w:pPr>
            <w:r>
              <w:rPr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3D76DC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05A485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8570E9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497862" w14:textId="77777777" w:rsidR="00782CF3" w:rsidRDefault="00000000">
            <w:pPr>
              <w:spacing w:after="0"/>
              <w:ind w:left="0" w:firstLine="0"/>
              <w:jc w:val="center"/>
            </w:pPr>
            <w:r>
              <w:rPr>
                <w:sz w:val="18"/>
              </w:rPr>
              <w:t>Elegí esta opción, porque tengo un buen manejo de esta competencia.</w:t>
            </w:r>
          </w:p>
        </w:tc>
      </w:tr>
      <w:tr w:rsidR="00782CF3" w14:paraId="0593E397" w14:textId="77777777">
        <w:trPr>
          <w:trHeight w:val="221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52108C" w14:textId="77777777" w:rsidR="00782CF3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sz w:val="18"/>
              </w:rPr>
              <w:t xml:space="preserve">•Desarrollar proyectos de emprendimiento a </w:t>
            </w:r>
          </w:p>
          <w:p w14:paraId="6A51AC90" w14:textId="77777777" w:rsidR="00782CF3" w:rsidRDefault="00000000">
            <w:pPr>
              <w:spacing w:after="0"/>
              <w:ind w:left="0" w:right="42" w:firstLine="0"/>
              <w:jc w:val="center"/>
            </w:pPr>
            <w:r>
              <w:rPr>
                <w:sz w:val="18"/>
              </w:rPr>
              <w:t xml:space="preserve">partir de la </w:t>
            </w:r>
          </w:p>
          <w:p w14:paraId="5A560B1E" w14:textId="77777777" w:rsidR="00782CF3" w:rsidRDefault="00000000">
            <w:pPr>
              <w:spacing w:after="0"/>
              <w:ind w:left="0" w:right="42" w:firstLine="0"/>
              <w:jc w:val="center"/>
            </w:pPr>
            <w:r>
              <w:rPr>
                <w:sz w:val="18"/>
              </w:rPr>
              <w:t xml:space="preserve">identificación de </w:t>
            </w:r>
          </w:p>
          <w:p w14:paraId="31F572F0" w14:textId="77777777" w:rsidR="00782CF3" w:rsidRDefault="00000000">
            <w:pPr>
              <w:spacing w:after="0" w:line="240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oportunidades desde su especialidad, </w:t>
            </w:r>
          </w:p>
          <w:p w14:paraId="30473063" w14:textId="77777777" w:rsidR="00782CF3" w:rsidRDefault="00000000">
            <w:pPr>
              <w:spacing w:after="0"/>
              <w:ind w:left="0" w:right="43" w:firstLine="0"/>
              <w:jc w:val="center"/>
            </w:pPr>
            <w:r>
              <w:rPr>
                <w:sz w:val="18"/>
              </w:rPr>
              <w:t xml:space="preserve">aplicando técnicas </w:t>
            </w:r>
          </w:p>
          <w:p w14:paraId="36181F94" w14:textId="77777777" w:rsidR="00782CF3" w:rsidRDefault="00000000">
            <w:pPr>
              <w:spacing w:after="0"/>
              <w:ind w:left="18" w:right="19" w:firstLine="0"/>
              <w:jc w:val="center"/>
            </w:pPr>
            <w:r>
              <w:rPr>
                <w:sz w:val="18"/>
              </w:rPr>
              <w:t>afines al objetivo, con foco en agregar valor al entorno.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8053E5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1F5DF2" w14:textId="77777777" w:rsidR="00782CF3" w:rsidRDefault="00000000">
            <w:pPr>
              <w:spacing w:after="0"/>
              <w:ind w:left="0" w:right="41" w:firstLine="0"/>
              <w:jc w:val="center"/>
            </w:pPr>
            <w:r>
              <w:rPr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63DA05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AFA1C6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DDE5FF" w14:textId="77777777" w:rsidR="00782CF3" w:rsidRDefault="00782CF3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CD42E6" w14:textId="77777777" w:rsidR="00782CF3" w:rsidRDefault="00000000">
            <w:pPr>
              <w:spacing w:after="0" w:line="240" w:lineRule="auto"/>
              <w:ind w:left="0" w:firstLine="0"/>
              <w:jc w:val="center"/>
            </w:pPr>
            <w:r>
              <w:rPr>
                <w:sz w:val="18"/>
              </w:rPr>
              <w:t xml:space="preserve">Esta opción representa mi capacidad para llevar a cabo un emprendimiento exitoso, </w:t>
            </w:r>
          </w:p>
          <w:p w14:paraId="3F8C5489" w14:textId="178C406E" w:rsidR="00782CF3" w:rsidRDefault="00000000">
            <w:pPr>
              <w:spacing w:after="0"/>
              <w:ind w:left="42" w:right="5" w:hanging="38"/>
              <w:jc w:val="center"/>
            </w:pPr>
            <w:r>
              <w:rPr>
                <w:sz w:val="18"/>
              </w:rPr>
              <w:t>revisando algunos conceptos que necesitan ser profundizados.</w:t>
            </w:r>
          </w:p>
        </w:tc>
      </w:tr>
    </w:tbl>
    <w:p w14:paraId="158EC6D7" w14:textId="77777777" w:rsidR="006A43C2" w:rsidRDefault="006A43C2"/>
    <w:sectPr w:rsidR="006A43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33" w:right="1089" w:bottom="1157" w:left="1079" w:header="566" w:footer="442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5F7EE" w14:textId="77777777" w:rsidR="006A43C2" w:rsidRDefault="006A43C2">
      <w:pPr>
        <w:spacing w:after="0" w:line="240" w:lineRule="auto"/>
      </w:pPr>
      <w:r>
        <w:separator/>
      </w:r>
    </w:p>
  </w:endnote>
  <w:endnote w:type="continuationSeparator" w:id="0">
    <w:p w14:paraId="63A1691E" w14:textId="77777777" w:rsidR="006A43C2" w:rsidRDefault="006A4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55E74" w14:textId="77777777" w:rsidR="00782CF3" w:rsidRDefault="00000000">
    <w:pPr>
      <w:spacing w:after="0"/>
      <w:ind w:left="-1079" w:right="1115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1770AEA" wp14:editId="4EEA5506">
              <wp:simplePos x="0" y="0"/>
              <wp:positionH relativeFrom="page">
                <wp:posOffset>8890</wp:posOffset>
              </wp:positionH>
              <wp:positionV relativeFrom="page">
                <wp:posOffset>9602470</wp:posOffset>
              </wp:positionV>
              <wp:extent cx="7753985" cy="175261"/>
              <wp:effectExtent l="0" t="0" r="0" b="0"/>
              <wp:wrapSquare wrapText="bothSides"/>
              <wp:docPr id="9076" name="Group 90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985" cy="175261"/>
                        <a:chOff x="0" y="0"/>
                        <a:chExt cx="7753985" cy="175261"/>
                      </a:xfrm>
                    </wpg:grpSpPr>
                    <wps:wsp>
                      <wps:cNvPr id="9077" name="Shape 9077"/>
                      <wps:cNvSpPr/>
                      <wps:spPr>
                        <a:xfrm>
                          <a:off x="6957060" y="0"/>
                          <a:ext cx="796925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6925" h="146050">
                              <a:moveTo>
                                <a:pt x="796925" y="146050"/>
                              </a:moveTo>
                              <a:lnTo>
                                <a:pt x="398780" y="146050"/>
                              </a:lnTo>
                              <a:lnTo>
                                <a:pt x="39878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78" name="Shape 9078"/>
                      <wps:cNvSpPr/>
                      <wps:spPr>
                        <a:xfrm>
                          <a:off x="0" y="0"/>
                          <a:ext cx="6957060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7060" h="146050">
                              <a:moveTo>
                                <a:pt x="0" y="146050"/>
                              </a:moveTo>
                              <a:lnTo>
                                <a:pt x="6732270" y="146050"/>
                              </a:lnTo>
                              <a:lnTo>
                                <a:pt x="6732270" y="0"/>
                              </a:lnTo>
                              <a:lnTo>
                                <a:pt x="695706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79" name="Rectangle 9079"/>
                      <wps:cNvSpPr/>
                      <wps:spPr>
                        <a:xfrm>
                          <a:off x="7010400" y="35561"/>
                          <a:ext cx="94015" cy="1858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A4732E" w14:textId="77777777" w:rsidR="00782CF3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76" style="width:610.55pt;height:13.8pt;position:absolute;mso-position-horizontal-relative:page;mso-position-horizontal:absolute;margin-left:0.7pt;mso-position-vertical-relative:page;margin-top:756.1pt;" coordsize="77539,1752">
              <v:shape id="Shape 9077" style="position:absolute;width:7969;height:1460;left:69570;top:0;" coordsize="796925,146050" path="m796925,146050l398780,146050l398780,0l0,0">
                <v:stroke weight="0.75pt" endcap="flat" joinstyle="miter" miterlimit="3" on="true" color="#a5a5a5"/>
                <v:fill on="false" color="#000000" opacity="0"/>
              </v:shape>
              <v:shape id="Shape 9078" style="position:absolute;width:69570;height:1460;left:0;top:0;" coordsize="6957060,146050" path="m0,146050l6732270,146050l6732270,0l6957060,0">
                <v:stroke weight="0.75pt" endcap="flat" joinstyle="miter" miterlimit="3" on="true" color="#a5a5a5"/>
                <v:fill on="false" color="#000000" opacity="0"/>
              </v:shape>
              <v:rect id="Rectangle 9079" style="position:absolute;width:940;height:1858;left:70104;top:3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BA28B" w14:textId="77777777" w:rsidR="00782CF3" w:rsidRDefault="00000000">
    <w:pPr>
      <w:spacing w:after="0"/>
      <w:ind w:left="-1079" w:right="1115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ECCB2DB" wp14:editId="5DF63B2C">
              <wp:simplePos x="0" y="0"/>
              <wp:positionH relativeFrom="page">
                <wp:posOffset>8890</wp:posOffset>
              </wp:positionH>
              <wp:positionV relativeFrom="page">
                <wp:posOffset>9602470</wp:posOffset>
              </wp:positionV>
              <wp:extent cx="7753985" cy="175261"/>
              <wp:effectExtent l="0" t="0" r="0" b="0"/>
              <wp:wrapSquare wrapText="bothSides"/>
              <wp:docPr id="9058" name="Group 90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985" cy="175261"/>
                        <a:chOff x="0" y="0"/>
                        <a:chExt cx="7753985" cy="175261"/>
                      </a:xfrm>
                    </wpg:grpSpPr>
                    <wps:wsp>
                      <wps:cNvPr id="9059" name="Shape 9059"/>
                      <wps:cNvSpPr/>
                      <wps:spPr>
                        <a:xfrm>
                          <a:off x="6957060" y="0"/>
                          <a:ext cx="796925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6925" h="146050">
                              <a:moveTo>
                                <a:pt x="796925" y="146050"/>
                              </a:moveTo>
                              <a:lnTo>
                                <a:pt x="398780" y="146050"/>
                              </a:lnTo>
                              <a:lnTo>
                                <a:pt x="39878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60" name="Shape 9060"/>
                      <wps:cNvSpPr/>
                      <wps:spPr>
                        <a:xfrm>
                          <a:off x="0" y="0"/>
                          <a:ext cx="6957060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7060" h="146050">
                              <a:moveTo>
                                <a:pt x="0" y="146050"/>
                              </a:moveTo>
                              <a:lnTo>
                                <a:pt x="6732270" y="146050"/>
                              </a:lnTo>
                              <a:lnTo>
                                <a:pt x="6732270" y="0"/>
                              </a:lnTo>
                              <a:lnTo>
                                <a:pt x="695706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61" name="Rectangle 9061"/>
                      <wps:cNvSpPr/>
                      <wps:spPr>
                        <a:xfrm>
                          <a:off x="7010400" y="35561"/>
                          <a:ext cx="94015" cy="1858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113DAF" w14:textId="77777777" w:rsidR="00782CF3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58" style="width:610.55pt;height:13.8pt;position:absolute;mso-position-horizontal-relative:page;mso-position-horizontal:absolute;margin-left:0.7pt;mso-position-vertical-relative:page;margin-top:756.1pt;" coordsize="77539,1752">
              <v:shape id="Shape 9059" style="position:absolute;width:7969;height:1460;left:69570;top:0;" coordsize="796925,146050" path="m796925,146050l398780,146050l398780,0l0,0">
                <v:stroke weight="0.75pt" endcap="flat" joinstyle="miter" miterlimit="3" on="true" color="#a5a5a5"/>
                <v:fill on="false" color="#000000" opacity="0"/>
              </v:shape>
              <v:shape id="Shape 9060" style="position:absolute;width:69570;height:1460;left:0;top:0;" coordsize="6957060,146050" path="m0,146050l6732270,146050l6732270,0l6957060,0">
                <v:stroke weight="0.75pt" endcap="flat" joinstyle="miter" miterlimit="3" on="true" color="#a5a5a5"/>
                <v:fill on="false" color="#000000" opacity="0"/>
              </v:shape>
              <v:rect id="Rectangle 9061" style="position:absolute;width:940;height:1858;left:70104;top:3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8CFA3" w14:textId="77777777" w:rsidR="00782CF3" w:rsidRDefault="00000000">
    <w:pPr>
      <w:spacing w:after="0"/>
      <w:ind w:left="-1079" w:right="1115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770EFA0" wp14:editId="52A59DD2">
              <wp:simplePos x="0" y="0"/>
              <wp:positionH relativeFrom="page">
                <wp:posOffset>8890</wp:posOffset>
              </wp:positionH>
              <wp:positionV relativeFrom="page">
                <wp:posOffset>9602470</wp:posOffset>
              </wp:positionV>
              <wp:extent cx="7753985" cy="175261"/>
              <wp:effectExtent l="0" t="0" r="0" b="0"/>
              <wp:wrapSquare wrapText="bothSides"/>
              <wp:docPr id="9040" name="Group 90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985" cy="175261"/>
                        <a:chOff x="0" y="0"/>
                        <a:chExt cx="7753985" cy="175261"/>
                      </a:xfrm>
                    </wpg:grpSpPr>
                    <wps:wsp>
                      <wps:cNvPr id="9041" name="Shape 9041"/>
                      <wps:cNvSpPr/>
                      <wps:spPr>
                        <a:xfrm>
                          <a:off x="6957060" y="0"/>
                          <a:ext cx="796925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6925" h="146050">
                              <a:moveTo>
                                <a:pt x="796925" y="146050"/>
                              </a:moveTo>
                              <a:lnTo>
                                <a:pt x="398780" y="146050"/>
                              </a:lnTo>
                              <a:lnTo>
                                <a:pt x="39878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42" name="Shape 9042"/>
                      <wps:cNvSpPr/>
                      <wps:spPr>
                        <a:xfrm>
                          <a:off x="0" y="0"/>
                          <a:ext cx="6957060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7060" h="146050">
                              <a:moveTo>
                                <a:pt x="0" y="146050"/>
                              </a:moveTo>
                              <a:lnTo>
                                <a:pt x="6732270" y="146050"/>
                              </a:lnTo>
                              <a:lnTo>
                                <a:pt x="6732270" y="0"/>
                              </a:lnTo>
                              <a:lnTo>
                                <a:pt x="695706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43" name="Rectangle 9043"/>
                      <wps:cNvSpPr/>
                      <wps:spPr>
                        <a:xfrm>
                          <a:off x="7010400" y="35561"/>
                          <a:ext cx="94015" cy="1858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7B092A" w14:textId="77777777" w:rsidR="00782CF3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40" style="width:610.55pt;height:13.8pt;position:absolute;mso-position-horizontal-relative:page;mso-position-horizontal:absolute;margin-left:0.7pt;mso-position-vertical-relative:page;margin-top:756.1pt;" coordsize="77539,1752">
              <v:shape id="Shape 9041" style="position:absolute;width:7969;height:1460;left:69570;top:0;" coordsize="796925,146050" path="m796925,146050l398780,146050l398780,0l0,0">
                <v:stroke weight="0.75pt" endcap="flat" joinstyle="miter" miterlimit="3" on="true" color="#a5a5a5"/>
                <v:fill on="false" color="#000000" opacity="0"/>
              </v:shape>
              <v:shape id="Shape 9042" style="position:absolute;width:69570;height:1460;left:0;top:0;" coordsize="6957060,146050" path="m0,146050l6732270,146050l6732270,0l6957060,0">
                <v:stroke weight="0.75pt" endcap="flat" joinstyle="miter" miterlimit="3" on="true" color="#a5a5a5"/>
                <v:fill on="false" color="#000000" opacity="0"/>
              </v:shape>
              <v:rect id="Rectangle 9043" style="position:absolute;width:940;height:1858;left:70104;top:3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2BBC9" w14:textId="77777777" w:rsidR="006A43C2" w:rsidRDefault="006A43C2">
      <w:pPr>
        <w:spacing w:after="0" w:line="240" w:lineRule="auto"/>
      </w:pPr>
      <w:r>
        <w:separator/>
      </w:r>
    </w:p>
  </w:footnote>
  <w:footnote w:type="continuationSeparator" w:id="0">
    <w:p w14:paraId="076F65CC" w14:textId="77777777" w:rsidR="006A43C2" w:rsidRDefault="006A4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ACC9A" w14:textId="77777777" w:rsidR="00782CF3" w:rsidRDefault="00000000">
    <w:pPr>
      <w:spacing w:after="0" w:line="239" w:lineRule="auto"/>
      <w:ind w:left="108" w:right="95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7BCCCBA" wp14:editId="1106B678">
          <wp:simplePos x="0" y="0"/>
          <wp:positionH relativeFrom="page">
            <wp:posOffset>5024120</wp:posOffset>
          </wp:positionH>
          <wp:positionV relativeFrom="page">
            <wp:posOffset>359410</wp:posOffset>
          </wp:positionV>
          <wp:extent cx="1996440" cy="428625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>Autoevaluación de Competencias Fase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26156" w14:textId="77777777" w:rsidR="00782CF3" w:rsidRDefault="00000000">
    <w:pPr>
      <w:spacing w:after="0" w:line="239" w:lineRule="auto"/>
      <w:ind w:left="108" w:right="95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992C43A" wp14:editId="1E7ECC79">
          <wp:simplePos x="0" y="0"/>
          <wp:positionH relativeFrom="page">
            <wp:posOffset>5024120</wp:posOffset>
          </wp:positionH>
          <wp:positionV relativeFrom="page">
            <wp:posOffset>359410</wp:posOffset>
          </wp:positionV>
          <wp:extent cx="1996440" cy="428625"/>
          <wp:effectExtent l="0" t="0" r="0" b="0"/>
          <wp:wrapSquare wrapText="bothSides"/>
          <wp:docPr id="281032122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>Autoevaluación de Competencias Fase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BCC1B" w14:textId="77777777" w:rsidR="00782CF3" w:rsidRDefault="00000000">
    <w:pPr>
      <w:spacing w:after="0" w:line="239" w:lineRule="auto"/>
      <w:ind w:left="108" w:right="95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A48E8FE" wp14:editId="6A1F223A">
          <wp:simplePos x="0" y="0"/>
          <wp:positionH relativeFrom="page">
            <wp:posOffset>5024120</wp:posOffset>
          </wp:positionH>
          <wp:positionV relativeFrom="page">
            <wp:posOffset>359410</wp:posOffset>
          </wp:positionV>
          <wp:extent cx="1996440" cy="428625"/>
          <wp:effectExtent l="0" t="0" r="0" b="0"/>
          <wp:wrapSquare wrapText="bothSides"/>
          <wp:docPr id="95109544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>Autoevaluación de Competencias Fase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F1831"/>
    <w:multiLevelType w:val="hybridMultilevel"/>
    <w:tmpl w:val="85DCD5B4"/>
    <w:lvl w:ilvl="0" w:tplc="D3D4F30C">
      <w:start w:val="1"/>
      <w:numFmt w:val="bullet"/>
      <w:lvlText w:val="-"/>
      <w:lvlJc w:val="left"/>
      <w:pPr>
        <w:ind w:left="78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D85FAC">
      <w:start w:val="1"/>
      <w:numFmt w:val="bullet"/>
      <w:lvlText w:val="o"/>
      <w:lvlJc w:val="left"/>
      <w:pPr>
        <w:ind w:left="151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0A1FBE">
      <w:start w:val="1"/>
      <w:numFmt w:val="bullet"/>
      <w:lvlText w:val="▪"/>
      <w:lvlJc w:val="left"/>
      <w:pPr>
        <w:ind w:left="223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B89308">
      <w:start w:val="1"/>
      <w:numFmt w:val="bullet"/>
      <w:lvlText w:val="•"/>
      <w:lvlJc w:val="left"/>
      <w:pPr>
        <w:ind w:left="295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B0CE40">
      <w:start w:val="1"/>
      <w:numFmt w:val="bullet"/>
      <w:lvlText w:val="o"/>
      <w:lvlJc w:val="left"/>
      <w:pPr>
        <w:ind w:left="367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C4C842">
      <w:start w:val="1"/>
      <w:numFmt w:val="bullet"/>
      <w:lvlText w:val="▪"/>
      <w:lvlJc w:val="left"/>
      <w:pPr>
        <w:ind w:left="439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26F750">
      <w:start w:val="1"/>
      <w:numFmt w:val="bullet"/>
      <w:lvlText w:val="•"/>
      <w:lvlJc w:val="left"/>
      <w:pPr>
        <w:ind w:left="511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F07868">
      <w:start w:val="1"/>
      <w:numFmt w:val="bullet"/>
      <w:lvlText w:val="o"/>
      <w:lvlJc w:val="left"/>
      <w:pPr>
        <w:ind w:left="583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1E8E6A">
      <w:start w:val="1"/>
      <w:numFmt w:val="bullet"/>
      <w:lvlText w:val="▪"/>
      <w:lvlJc w:val="left"/>
      <w:pPr>
        <w:ind w:left="655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4024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CF3"/>
    <w:rsid w:val="006A43C2"/>
    <w:rsid w:val="00782CF3"/>
    <w:rsid w:val="00D7309C"/>
    <w:rsid w:val="00FF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1E8CD"/>
  <w15:docId w15:val="{14E2E595-3B72-4CB4-BD48-9CEB4458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1098</Words>
  <Characters>6042</Characters>
  <Application>Microsoft Office Word</Application>
  <DocSecurity>0</DocSecurity>
  <Lines>50</Lines>
  <Paragraphs>14</Paragraphs>
  <ScaleCrop>false</ScaleCrop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cp:lastModifiedBy>JENIFER . LOPEZ SUAREZ</cp:lastModifiedBy>
  <cp:revision>2</cp:revision>
  <dcterms:created xsi:type="dcterms:W3CDTF">2024-09-09T09:12:00Z</dcterms:created>
  <dcterms:modified xsi:type="dcterms:W3CDTF">2024-09-09T09:12:00Z</dcterms:modified>
</cp:coreProperties>
</file>