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IKEA Kritter,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VS,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halbrund,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Kupfer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klein,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weißen Einlagen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 mit grauer 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Kindersitzgruppe rund,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mit vier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Kinderstuhl, verschiedene 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Ablagetisch Bambus mit 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beige,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kurz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Sitztier Elefant, weiß und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hoch,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abstrakt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niedrig,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18   ·   nächste freie Nummer: NU02-23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Stockbett weiß mit Absturzsicherung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5 Module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Bügelbrett und Wäscheständer,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Flumi Kindersessel, beige Bouclé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Kiefer mit 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Offenes Regal Kiefer,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Malm Kommode, 3 Schubladen,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Kiefer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Kinderhochstuhl mit Gurt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15   ·   nächste freie Nummer: NU03-11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Agam Kinderstuhl,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Kinderstuhl,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8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Sitzpolster und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Stuva 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Raumteiler Metallgitter,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3 Fächer,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Bällebad mit Bällen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Spielregal Kiefer mit Wannen und Wandaufsatz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Kinderwerkbank Holz mit Tafel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weiß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Freischwinger schwarz,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abnehmbaren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21   ·   freie Nummern: 10   ·   nächste freie Nummer: NU04-22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Mitwachsender Treppenhochstuhl,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Juniorstuhl Holz weiß mit Kreuzlehne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groß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hoch,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mit zwei Schubladen und zwei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Mal- und Trockengestell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Maltafel Holz mit Kreidetafel und Farbablage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NU05-08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13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9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Hängegarderobe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Holzregal weiß, sechs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Bauknecht Kühl-Gefrierkombination, Standgerät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Schwerlastregal verzinkt,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 Paris bei Nacht, groß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NU06-08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schwarz mit 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howa Kinderspielgrill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Kinderkleiderschrank Birke mit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Aufbewahrungsregal weiß mit zehn Einschüben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Sitzgruppe: Tisch und zwei Truhenbänke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NU07-08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Berg, grau mit Holzablagen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Highboard weiß auf schwarzem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Stoff-Alpaka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Buche mit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ganz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weiß mit Stauraum,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25   ·   freie Nummern: 10   ·   nächste freie Nummer: NE01-26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Hirsch Metall, 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Barhocker dunkelgrau, Erwachsenenhöhe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schwarz mit 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Mülleimer Kunststoff schwarz,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Geschirr-Konvolut Kinder: 134 Becher und 49 Teller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Schriftzug „Sterneküche",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Tablett weiß mit Streifenmuster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NE02-08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Wandregale in Wolkenform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Gitterbett Kunststoff,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Gitterbett Holz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Hauck Kinderwagen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Leuchtobjekt Elefant, Metall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anthrazit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Schrank weiß mit Drahtkörben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Plüsch-Elefanten, zwei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Wolken-Mobile Stoff,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NE03-10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Wanddekoration Wolken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Türen und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Wandspiegel in Wolkenform,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Wickelauflage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Wickelkommode Buche mit zehn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Wickelkommode Buche groß mit Treppe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Wickelkommode mit Türen und Fachböden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Baby Jogger City Select Kinderwagen,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rund, rot-orange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Windeleimer weiß mit 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in Bergform,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Mobile Holzbogen mit Filzkugeln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12   ·   freie Nummern: 13   ·   nächste freie Nummer: NE04-13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37   ·   nächste freie Nummer: NE05-04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Buche massiv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klein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Gestell Kiefer mit sechs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Småstad Kindertisch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Lama, Steckwand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Grua Wandspiegel, schwarzer Rahmen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BU01-07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Holz natur mit Stoffdach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Nachtlicht Marienkäfer,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weiß, oval,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Duktig Spielküche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Kinder-Putzständer, fünfteilig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Herz auf Strahlenkranz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herausnehmbaren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Wannen, geschwungen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Bodensitzkissen beige, selbststehend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Metall schwarz,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drei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Spielmöbel Kiefer, dreiteilig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13   ·   freie Nummern: 10   ·   nächste freie Nummer: BU02-14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Pinnwand Holz mit Klammerleinen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Schwingspiegel, geschwungene 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Schuhregal schwarz mit Chromstangen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Metallregal weiß,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Schuhschrank weiß mit Klappfächern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anthrazit mit Deckel, hoch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Tischleuchte Holzgestell mit Stoffschirm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türkis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8   ·   freie Nummern: 10   ·   nächste freie Nummer: BU03-09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4 Fächer (IKEA Kallax)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weiß, lang, zweiteilig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Schwarzwaldfrau mit Planeten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Garderobenständer bunt, Stangenform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fünf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Metall grau,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Bücherregal creme mit Wolkenaufsatz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Acrylbilder Roboter,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13   ·   freie Nummern: 12   ·   nächste freie Nummer: BU04-14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Spielhaus weiß mit Hochebene und Bett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vier Module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Schaukeltier Storch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Kindersessel Teddyfell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gepolstert, hellgrau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Puppenwagen rosa mit Tragetasche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Puppenwagen Holz mit Gummirädern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Rutschfahrzeug mit Spielelementen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BU05-10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Lernturm Holz natur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Lernturm Holz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Rollschrank dunkelgrau, acht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Abfallbehälter Metall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Abfallbehälter Metall weiß mit Push-Deckel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Edelstahl,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Schreibtisch schwarzbraun mit Schublade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Schalensessel grau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schmal und hoch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Fächerregal grau, 24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10   ·   nächste freie Nummer: BU06-11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BE01-04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BE10-05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Mona Lisa, Pop-Art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abstrakt, Neonfarben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 Metall auf Holzsockel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Leuchtbuchstabe K,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11   ·   nächste freie Nummer: BA01-05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Rutscherauto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 Schwarzwald,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grau,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Ablagepult Holz auf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weiß mit Fellauflage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Deko-Häuser Keramik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BA02-08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Avsiktlig Teppich, schwarz-weiß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beige-braun,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Sofa grau,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Hausform,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BRIO Puppenwagen rot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BA03-08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Stapelstuhl Kunststoff weiß, Erwachsenengröße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Kinder-Sessel Bugholz mit Polster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Rollwagen weiß, drei Etagen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BA04-07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Rollkasten mit großen Kunststoff-Bausteinen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BENZ Turnbank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Trampolin mit Haltestange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Spielhochbett mit Bällebad und Rutsche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Sprossenwand einzeln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Doppelsprossenwand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Treppenturngerät gepolstert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Rody Hüpfpferd, rot und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Softbausteine gepolstert,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Polstersäule grün, Raumteiler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30   ·   nächste freie Nummer: BA05-11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BMW Baby Racer Rutscherauto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Quad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Holz-Dreirad mit Kuhkopf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Schaukel- und Rutschtier aus Formholz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Car Feuerwehr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grün mit Rutschbrett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Holz-Lastwagen zum Rutschen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Feuerwehrhaus aus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Sitzschaukel Kunststoff mit Seilen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Spieltunnel grün, 180 cm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BA06-12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Kissen in Wolkenform, hellblau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Wandleuchte rund mit Holzrand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Standregal grau mit Wolkenaufsatz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weiß, lang, auf schwarzen 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creme, 16 Fächer, auf Metallbeinen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10   ·   nächste freie Nummer: BA07-06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Kreise mit 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VS Schalenstuhl grau, Vierfußgestell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Feinkrepp-Papier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Deko-Pilze auf Holzfuß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Bastelscheren im Betzold-Holzblock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Kunstpflanze Gras im weißen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Zeichenwerkzeug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Wandregalbrett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12   ·   freie Nummern: 13   ·   nächste freie Nummer: BA08-13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Sitzhocker rund, drehbar auf Rollen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10   ·   nächste freie Nummer: BA09-07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Birke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rund, zweiteilig,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BA10-12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34   ·   nächste freie Nummer: TE02-07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