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9,37 m² · Eingangsbereich / Elternlounge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Vitra Alcove Sofa, rot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Kuckucksuhr, Wandgruppe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Dekoration in der Vitrine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Heimweh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Deko-Hirschkopf geometrisch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Marilyn mit Bollenhut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Trachtenportrait gerahmt, klein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Trachtenfotografie gerahmt,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Trachtenfotografie gerahmt,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Panorama mit Tanne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Bilderrahmen schwarz mit Strichfigur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Läufer dunkelgrau, IKEA Morum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Vitrine Nussbaum, vierteilig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Kindergarderobe mit Sitzbank,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10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Garderobenschrank weiß mit Grafikfront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Waschmaschine LG 17 kg, F11WM17VT2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Wärmepumpentrockner Miele T1 Excellence, 8 kg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Waschmaschine Candy RapidÓ, 9 kg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Kindergarderobe mit Hakenleiste und Wannen,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NU01-20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Clubsessel rot, Kunstleder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NU01-21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Leuchte Mr Maria „Miffy",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NU01-22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Leuchte Mr Maria „Miffy", klein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22   ·   freie Nummern: 10   ·   nächste freie Nummer: NU01-23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5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60,12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Kommode weiß, 6 Schubladen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Kinderstuhl IKEA Kritter,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16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rund,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Kinderstuhl VS, grau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8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halbrund,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Drahtkorb, Kupfer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Ohrensessel klein, creme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Spieltisch Kiefer mit weißen Einlagen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Tisch weiß mit grauer Platte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Pinolino Kindersitzgruppe rund, 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Mammut Kindertisch mit vier Stühlen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Mammut Kinderstuhl, verschiedene Farben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Ablagetisch Bambus mit Wanne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beige, lang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weiß, kurz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Sitztier Elefant, weiß und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Schrank weiß, zwei Türen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Schrank weiß mit zwei Schubladen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weiß, hoch, drei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NU02-20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Acrylbild schwarz-weiß, abstrakt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NU02-21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weiß aus vier Segmenten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NU02-22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weiß, niedrig, drei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22   ·   freie Nummern: 18   ·   nächste freie Nummer: NU02-23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4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26,07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Kommode weiß, hoch, 7 Schubladen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Stockbett weiß mit Absturzsicherung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Spielküche, 5 Module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Bügelbrett und Wäscheständer, Kindergröße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Flumi Kindersessel, beige Bouclé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Kiefer mit Fächern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Offenes Regal Kiefer, drei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Malm Kommode, 3 Schubladen,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Treppenregal Kiefer mit Wannen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Kinderhochstuhl mit Gurt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9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10   ·   freie Nummern: 15   ·   nächste freie Nummer: NU03-11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5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27,67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 Hirschkopf Sperrholz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Kommode anthrazit,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Massivholztisch mit Baumkante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Magnettafel grau,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Hochflorteppich beige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Teppich schwarz-weiß Rautenmuster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Agam Kinderstuhl,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Urban Kinderstuhl, Kunststoff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7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Regal weiß, 8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Schalenstuhl weiß mit Sitzpolster und Holzbeinen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Stuva Tisch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rund weiß mit Holzbeinen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Raumteiler Metallgitter,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Regal weiß, 3 Fächer, schmal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Bällebad mit Bällen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Spielregal Kiefer mit Wannen und Wandaufsatz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Kinderwerkbank Holz mit Tafel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Kleiderschrank weiß mit drei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Freischwinger schwarz, Kunststoff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NU04-20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Spieltisch Kiefer mit abnehmbaren Platten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NU04-21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weiß, schmal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21   ·   freie Nummern: 10   ·   nächste freie Nummer: NU04-22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Treppenraum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15,81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Mitwachsender Treppenhochstuhl,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6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Juniorstuhl Holz weiß mit Kreuzlehne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weiß groß mit Holzbeinen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 hoch, vier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 mit zwei Schubladen und zwei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Mal- und Trockengestell fahrbar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Maltafel Holz mit Kreidetafel und Farbablage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10   ·   nächste freie Nummer: NU05-08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9,04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Garderobenwand weiß, 13 Plätze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Garderobenwand weiß, 9 Plätze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6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Hängegarderobe weiß mit Wannen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Holzregal weiß, sechs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Bauknecht Kühl-Gefrierkombination, Standgerät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Schwerlastregal verzinkt, vier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 Paris bei Nacht, groß gerahmt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10   ·   nächste freie Nummer: NU06-08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Garage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26,46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Hausbett schwarz mit Dach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Kaufladen weiß mit Aufsatz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Spielküche, mehrteilig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howa Kinderspielgrill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Kinderkleiderschrank Birke mit zwei Türen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Aufbewahrungsregal weiß mit zehn Einschüben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Sitzgruppe: Tisch und zwei Truhenbänke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18   ·   nächste freie Nummer: NU07-08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7,25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Deko-Hirschkopf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Trachtenfotografie gerahmt,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Trachtenportrait gerahmt, klein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Bollenhut abstrakt, schwarz-weiß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Sansevieria groß im Übertopf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Bollenhut rot-weiß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Holz-Schriftzug Heimat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Zamioculcas im Übertopf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 Fadenbild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Deckenleuchte Pusteblume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Bollenhut-Mädchen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Fuchs mit Bollenhut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Panorama, 3 Figuren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Panorama, 5 Figuren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Pflanze mit 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Berg, grau mit Holzablagen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Highboard weiß auf schwarzem Metallgestell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Stoff-Alpaka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Kinder-Ohrensessel rot, Kunstleder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weiß mit drei Wannen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Wandhaken Hund,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Wandhaken Hund, grün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Truhenbank Kindergröße, Buche mit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Truhenbank Kindergröße, ganz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Sitzbank weiß mit Stauraum, lang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7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25   ·   freie Nummern: 10   ·   nächste freie Nummer: NE01-26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Küche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26,23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Hirsch Metall, stehend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Barhocker dunkelgrau, Erwachsenenhöhe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Wäschekorb schwarz mit Deckel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Mülleimer Kunststoff schwarz,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Trinkbecher Kinder, bunt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39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Trinkbecher Melamin, grün- und grautöne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17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Teller Kunststoff, bunt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Schriftzug „Sterneküche",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Tablett weiß mit Streifenmuster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9   ·   freie Nummern: 16   ·   nächste freie Nummer: NE02-10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20,42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NE03-01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20,41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NE04-01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Speisesaal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61,07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Massivholztisch mit Baumkante, Essbereich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Sitzbank Massivholz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Kuckucksuhr groß, geschnitzt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3   ·   freie Nummern: 37   ·   nächste freie Nummer: NE05-04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Treppenraum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4,81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NE06-01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groß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8,99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NE07-01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klein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2,45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NE08-01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21,65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BU01-01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8,61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14,40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Crassula im 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Pflanzkübel Raumteiler weiß Hochglanz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Hochflorteppich beige, rund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weiß, 4 Fächer (IKEA Kallax)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 Fadenbilder mit Spiegelpunkten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5   ·   freie Nummern: 20   ·   nächste freie Nummer: BU04-06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29,00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BU05-01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Küche / Essen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15,44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BU06-01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Matschraum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8,13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Matschraum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18,43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BU08-01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BU09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Werkraum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28,62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BU09-01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Wurzelholz-Schale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BU09-02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Konvolut Baumscheiben und Holzscheiben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BU09-03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Kreidetafel in Hausform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3   ·   freie Nummern: 22   ·   nächste freie Nummer: BU09-04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BU10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Waschküche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6,53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BU10-01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Serverraum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10,35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Abstellraum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14,44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Material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1,60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BU13-01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Heizung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15,08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25,37 m² · Eingang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Barockspiegel schwarz, oval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Bilderrahmen mit Kinderzeichnung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Wandregal-Würfel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3   ·   freie Nummern: 22   ·   nächste freie Nummer: BE01-04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6,91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12,04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4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9,93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BE05-01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BE06-01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Wandgestell Holz mit Schnüren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BE06-02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Designsofa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   ·   freie Nummern: 23   ·   nächste freie Nummer: BE06-03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BE07-01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17,50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BE08-01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BE09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Wintergarten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20,27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BE09-01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BE10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Büro / Besprechung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24,00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LED-Ring-Pendelleuchte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Pachira groß im Übertopf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Moderationswand fahrbar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Besprechungstisch weiß,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4   ·   freie Nummern: 21   ·   nächste freie Nummer: BE10-05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Büro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11,00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Personalküche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18,12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Wickelraum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14,72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Garderobe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2,47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BE14-01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Putzraum / Vorrat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10,50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BE15-01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2,08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BE16-01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WF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4,30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BE17-01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10,94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Mona Lisa, Pop-Art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Acrylbild abstrakt, Neonfarben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Deko-Tannen Metall auf Holzsockel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Leuchtbuchstabe K,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4   ·   freie Nummern: 11   ·   nächste freie Nummer: BA01-05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10,17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Rutscherauto rot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Bilder Schwarzwald, gerahmt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Kinder-Ohrensessel grau, Kunstleder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Ablagepult Holz auf Metallgestell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Truhenbank weiß mit Fellauflage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Kinderschrank weiß mit Handabdrücken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Deko-Häuser Keramik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10   ·   nächste freie Nummer: BA02-08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Galerie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16,05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Avsiktlig Teppich, schwarz-weiß gepunktet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Spielküche beige-braun, mehrteilig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Sofa grau, 2-Sitzer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Hausform,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BRIO Puppenwagen rot gepunktet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Kaufladen weiß mit Aufsatz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Schrank weiß, zwei Türen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10   ·   nächste freie Nummer: BA03-08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4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39,17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Rattankörbe 8 Stück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Holzkiste Obstkistenoptik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   ·   freie Nummern: 23   ·   nächste freie Nummer: BA04-03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Turnraum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51,84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40   ·   nächste freie Nummer: BA05-01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Material / Turnraum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14,86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BA06-01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Klassenzimmer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19,37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Atelier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22,72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Konvolut Mal- und Bastelfarben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Acrylfarben-Sortiment im Holzkasten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Konvolut Bastelmaterial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buntes Papier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4   ·   freie Nummern: 21   ·   nächste freie Nummer: BA08-05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BA09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Personal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16,19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 Metallruten mit Pompons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Elefantenfuß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Werte-Rad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USM Haller Tisch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Kartell Masters Stuhl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Sitzhocker rund, drehbar auf Rollen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6   ·   freie Nummern: 10   ·   nächste freie Nummer: BA09-07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BA10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Ruhe- / Schlafraum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14,37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Glastisch rund mit Chromgestell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Samtsofa bordeaux, 2-Sitzer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Sessel mit Bezug, weiß lackiert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Hocker grau mit Hairpin-Beinen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Ohrensessel grau mit Kufengestell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Hocker grau, passend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rund grau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Pendelleuchte Drahtgeflecht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rund, Tablettplatte Birke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rund, Tablettplatte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Tisch rund, zweiteilig,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11   ·   freie Nummern: 10   ·   nächste freie Nummer: BA10-12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Kinder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11,04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BA11-01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Personal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4,28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Ast-Mobile mit Papierwaben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   ·   freie Nummern: 10   ·   nächste freie Nummer: BA12-02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Abstellraum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8,48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BA13-01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TE01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Terrasse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Außen · ebenerdig · 129,26 m² · Terrasse 1 + 2 Neubau und Terrasse Bestandsgebäude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Biohort Freizeitbox weiß (Terrasse)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Gartentisch mit Granitplatte inkl. Stühle und Schutzhülle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Textilene-Stapelsessel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Weber Genesis Gasgrill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Sonnenschirm creme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5   ·   freie Nummern: 35   ·   nächste freie Nummer: TE01-06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TE02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Dachterrasse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Außen · Attika · 159,10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Pflanzkübel Plastik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Gartenstuhl Kunststoff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Gartentisch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Teak-Klapptisch rund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Pflanzkübel grau,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Holzstern mit Lichterkette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6   ·   freie Nummern: 34   ·   nächste freie Nummer: TE02-07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GA01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Gartenanlage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Außen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GA01-01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Holz-Wellenliege, Doppelliege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   ·   freie Nummern: 39   ·   nächste freie Nummer: GA01-02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62 von 62</w:t>
      </w:r>
    </w:p>
    <w:sectPr w:rsidR="00FC693F" w:rsidRPr="0006063C" w:rsidSect="00034616">
      <w:pgSz w:w="12240" w:h="15840"/>
      <w:pgMar w:top="794" w:right="907" w:bottom="68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