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IKEA Kritter,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VS,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halbrund,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Kupfer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klein,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weißen Einlagen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 mit grauer 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Kindersitzgruppe rund,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mit vier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Kinderstuhl, verschiedene 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Ablagetisch Bambus mit 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beige,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kurz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Eames Elephant, große Ausführung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hoch,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abstrakt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niedrig,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Eames Elephant, kleine Ausführung,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23   ·   freie Nummern: 17   ·   nächste freie Nummer: NU02-24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Stockbett weiß mit Absturzsicherung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5 Module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Bügelbrett und Wäscheständer,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Flumi Kindersessel, beige Bouclé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Kiefer mit 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Offenes Regal Kiefer,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Malm Kommode, 3 Schubladen,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Kiefer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Kinderhochstuhl mit Gurt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15   ·   nächste freie Nummer: NU03-11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Agam Kinderstuhl,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Kinderstuhl,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8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Sitzpolster und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Stuva 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Raumteiler Metallgitter,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3 Fächer,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Bällebad mit Bällen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Spielregal Kiefer mit Wannen und Wandaufsatz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Kinderwerkbank Holz mit Tafel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weiß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Panton Chair schwarz, Erwachsenengröße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abnehmbaren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21   ·   freie Nummern: 10   ·   nächste freie Nummer: NU04-22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Stokke Steps Treppenhochstuhl, weiß mit Buchengestell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Juniorstuhl Holz weiß mit Kreuzlehne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groß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hoch,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mit zwei Schubladen und zwei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Mal- und Trockengestell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Maltafel Holz mit Kreidetafel und Farbablage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NU05-08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13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9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Hängegarderobe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Holzregal weiß, sechs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Bauknecht Kühl-Gefrierkombination, Standgerät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Schwerlastregal verzinkt,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 Paris bei Nacht, groß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NU06-08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schwarz mit 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howa Kinderspielgrill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Kinderkleiderschrank Birke mit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Aufbewahrungsregal weiß mit zehn Einschüben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Sitzgruppe: Tisch und zwei Truhenbänke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NU07-08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Berg, grau mit Holzablagen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Highboard weiß auf schwarzem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Stoff-Alpaka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Buche mit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ganz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weiß mit Stauraum,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25   ·   freie Nummern: 10   ·   nächste freie Nummer: NE01-26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Hirsch Metall, 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Barhocker dunkelgrau, Erwachsenenhöhe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schwarz mit 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Mülleimer Kunststoff schwarz,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Geschirr-Konvolut Kinder: 134 Becher und 49 Teller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Schriftzug „Sterneküche",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Tablett weiß mit Streifenmuster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NE02-08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Wandregale in Wolkenform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Gitterbett Kunststoff,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Gitterbett Holz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Hauck Kinderwagen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Leuchtobjekt Elefant, Metall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anthrazit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Schrank weiß mit Drahtkörben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Plüsch-Elefanten, zwei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Wolken-Mobile Stoff,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NE03-10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Wanddekoration Wolken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Türen und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Wandspiegel in Wolkenform,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Wickelauflage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Wickelkommode Buche mit zehn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Wickelkommode Buche groß mit Treppe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Wickelkommode mit Türen und Fachböden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Baby Jogger City Select Kinderwagen,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rund, rot-orange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Windeleimer weiß mit 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in Bergform,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Mobile Holzbogen mit Filzkugeln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12   ·   freie Nummern: 13   ·   nächste freie Nummer: NE04-13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Panton Chair rot, Erwachsenengröße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Panton Chair Junior rot,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Stokke Steps Treppenhochstuhl,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Stokke Steps Treppenhochstuhl, weiß mit schwarzem 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Stokke Steps Treppenhochstuhl, grau mit Buchengestell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Ingolf Kinderhochstuhl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Panton Chair Junior weiß,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Rollwagen schwarz mit Holzplatte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Glas-Magnettafel weiß, großformatig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Wandleuchte Rehkitz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Deko-Stern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in Stuhlform,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15   ·   freie Nummern: 25   ·   nächste freie Nummer: NE05-16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Buche massiv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klein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Gestell Kiefer mit sechs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Småstad Kindertisch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Lama, Steckwand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Grua Wandspiegel, schwarzer Rahmen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BU01-07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Holz natur mit Stoffdach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Nachtlicht Marienkäfer,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weiß, oval,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Duktig Spielküche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Kinder-Putzständer, fünfteilig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Herz auf Strahlenkranz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herausnehmbaren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Wannen, geschwungen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Bodensitzkissen beige, selbststehend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Metall schwarz,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drei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Spielmöbel Kiefer, dreiteilig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13   ·   freie Nummern: 10   ·   nächste freie Nummer: BU02-14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Pinnwand Holz mit Klammerleinen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Schwingspiegel, geschwungene 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Schuhregal schwarz mit Chromstangen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Metallregal weiß,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Schuhschrank weiß mit Klappfächern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Wäschekorb anthrazit mit Deckel, hoch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Tischleuchte Holzgestell mit Stoffschirm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türkis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8   ·   freie Nummern: 10   ·   nächste freie Nummer: BU03-09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4 Fächer (IKEA Kallax)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weiß, lang, zweiteilig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Schwarzwaldfrau mit Planeten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Garderobenständer bunt, Stangenform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fünf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Metall grau,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Bücherregal creme mit Wolkenaufsatz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Acrylbilder Roboter,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13   ·   freie Nummern: 12   ·   nächste freie Nummer: BU04-14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Spielhaus weiß mit Hochebene und Bett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vier Module mit Mikrowelle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Schaukeltier Storch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Kindersessel Teddyfell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gepolstert, hellgrau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Puppenwagen rosa mit Tragetasche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Puppenwagen Holz mit Gummirädern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Rutschfahrzeug mit Spielelementen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9   ·   freie Nummern: 16   ·   nächste freie Nummer: BU05-10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Lernturm Holz natur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Lernturm Holz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Rollschrank dunkelgrau, acht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Abfallbehälter Metall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Abfallbehälter Metall weiß mit Push-Deckel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Servierwagen Edelstahl, drei Ebenen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Schreibtisch schwarzbraun mit Schublade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Schalensessel grau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schmal und hoch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BU06-10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Fächerregal grau, 24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10   ·   nächste freie Nummer: BU06-11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Drahtgestell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Wandhängeregal weiß,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in Hausform,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mit Holzgeweih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BE01-08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abstrakt, schwarz-weiß-beige, großformatig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Flipchart fahrbar mit Papierrolle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Eckschreibtisch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Konsolentisch schwarz mit Glasablagen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Holz, antik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Bürodrehstuhl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Aktenschrank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12   ·   freie Nummern: 13   ·   nächste freie Nummer: BE10-13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Mona Lisa, Pop-Art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abstrakt, Neonfarben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 Metall auf Holzsockel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Leuchtbuchstabe K,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11   ·   nächste freie Nummer: BA01-05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Rutscherauto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 Schwarzwald,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grau,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Ablagepult Holz auf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weiß mit Fellauflage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Deko-Häuser Keramik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BA02-08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Avsiktlig Teppich, schwarz-weiß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Spielküche beige-braun,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Sofa grau,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Hausform,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BRIO Puppenwagen rot gepunktet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BA03-08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Stapelstuhl weiß, Erwachsenengröße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Kinder-Sessel Bugholz mit Polster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Rollwagen weiß, drei Etagen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19   ·   nächste freie Nummer: BA04-07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Rollkasten mit großen Kunststoff-Bausteinen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BENZ Turnbank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Trampolin mit Haltestange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Spielhochbett mit Bällebad und Rutsche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Sprossenwand einzeln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Doppelsprossenwand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Treppenturngerät gepolstert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Rody Hüpfpferd, rot und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Softbausteine gepolstert,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BA05-10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Polstersäule grün, Raumteiler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30   ·   nächste freie Nummer: BA05-11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BMW Baby Racer Rutscherauto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Quad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Holz-Dreirad mit Kuhkopf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Schaukel- und Rutschtier aus Formholz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BIG Bobby Car Feuerwehr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Klettergerüst grün mit Rutschbrett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Holz-Lastwagen zum Rutschen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Feuerwehrhaus aus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Sitzschaukel Kunststoff mit Seilen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BA06-11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Spieltunnel grün, 180 cm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BA06-12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Kissen in Wolkenform, hellblau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Wandleuchte rund mit Holzrand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Standregal grau mit Wolkenaufsatz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weiß, lang, auf schwarzen 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creme, 16 Fächer, auf Metallbeinen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10   ·   nächste freie Nummer: BA07-06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Kreise mit 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VS Schalenstuhl grau, Vierfußgestell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Feinkrepp-Papier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Deko-Pilze auf Holzfuß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Bastelscheren im Betzold-Holzblock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Kunstpflanze Gras im weißen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Zeichenwerkzeug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Wandregalbrett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12   ·   freie Nummern: 13   ·   nächste freie Nummer: BA08-13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Sitzhocker rund, drehbar auf Rollen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10   ·   nächste freie Nummer: BA09-07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Birke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rund, Tablettplatte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rund, zweiteilig,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11   ·   freie Nummern: 10   ·   nächste freie Nummer: BA10-12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KidKraft Kinder-Strandliege mit Sonnendach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Skarpö Sessel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grün,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grün, rund, stark verwittert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 rosa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16   ·   freie Nummern: 24   ·   nächste freie Nummer: TE02-17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