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Eingang und Elternlounge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NU01-17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Bank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2x große Ausführung und 1x kleine Ausf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 ohne Inhalt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kleine Ausführung,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23   ·   freie Nummern: 17   ·   nächste freie Nummer: NU02-24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Trofast 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Trofast 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Trofast 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NU03-10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 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Trofast 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schwarz,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19   ·   freie Nummern: 10   ·   nächste freie Nummer: NU04-20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Treppenaufgang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Wehrfritz 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Trofast Wandelement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NU06-07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24   ·   freie Nummern: 10   ·   nächste freie Nummer: NE01-25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Kinderbecher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Kinderbecher mit facettiertem 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Kinderteller bunt und mit Tiermotiv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Krippenschlafraum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Krippenschlafraum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Wanddekoration Wolken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Türen und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Wandspiegel in Wolkenform,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Wickelauflage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Wickelkommode Buche mit zehn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Wickelkommode Buche groß mit Treppe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Wickelkommode mit Türen und Fachböden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Baby Jogger City Select Kinderwagen,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rund, rot-orange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Windeleimer weiß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Bergform,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Mobile Holzbogen mit Filzkugeln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NE04-13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 160x85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rot,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rot,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schwarzem 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grau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Ingolf Kinderhochstuhl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weiß,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schwarz mit Holzplatte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Glas-Magnettafel weiß,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Rehkitz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Deko-Stern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in Stuhlform,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15   ·   freie Nummern: 25   ·   nächste freie Nummer: NE05-16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Trofast 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Bank 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Trofast 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Trofast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10   ·   nächste freie Nummer: BU02-13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Garderobenflur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HEMNES 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BU03-08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Trofast 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Lernlaufwagen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und Essbereich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Kinderbecher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FLYTTA 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BU06-12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Hobelbank Massivholz,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Werkzeugschrank für Kinder, mit 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Winther Dreirad mit Doppelsitz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Winther Dreirad, Einsitzer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Gartengeräte für Kinder: Besen, Rechen, Haken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Winther Spiel-Tankstelle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Winther Dreirad, Zweisitzer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Winther Lastendreirad mit Transportwanne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Winther Dreirad mit Mitfahrersitz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Winther Dreirad mit Trittplattform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Winther Zugwagen mit Sitz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Kinder-Schneeschaufeln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Nadle Dreirad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Kettler Dreirad 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Puky Laufrad / Kinderfahrzeug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Kettler Laufrad rot-gelb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Kinderroller 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schwarz 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17   ·   freie Nummern: 10   ·   nächste freie Nummer: BU12-18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Stehtisch weiß, rund, Ø 70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rot-weiß gestreift, mit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rot-weiß gestreift, ausgebleicht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rot-weiß gestreift, mit Schirmständer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Bob-Schale für Kinder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Tellerrutscher mit Griff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Kinderschlitten blau mit Hai-Motiv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Stiga Snowracer Lenkschlitten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BU13-09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Baby Set, neu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Peha-soft nitrile fino Handschuhe, Größe L, neu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18 Karton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Livarno Living Truhenbank, neu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Bambusfackeln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HENDI Heißgetränkespender 27 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alvita Krankenunterlagen 60 x 90 cm, neu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Karton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BU14-07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Streuwagen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BU14-08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Drahtgestell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Trofast Wandhängeregal weiß,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Hausform,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mit Holzgeweih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BE01-08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und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schwarz-weiß-beige,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Eckschreibtisch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Konsolentisch schwarz mit Glasablagen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Bürodrehstuhl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Galant Aktenschrank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 Holz weiß mit gewölbtem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BE10-11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Stapelstuhl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Bruder CAT Spielzeugbagger gelb-schwarz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Bruder CAT Teleskoplader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Bruder JCB Midi CX Baggerlader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Spielzeug-Müllauto 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Bruder Deutz Traktor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Spielzeug-Hoflader Schäffer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Bruder Claas Lexion 480 Mähdrescher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Bruder Jeep rot „Super Eagle"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Spielzeug-Feldhäcksler Claas Jaguar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Stofftasche mit Druckknopf, gestreift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Stoffkorb weiß mit schwarzen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BA04-17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 &amp; Bewegungsinsel gepolstert, groß 1 Set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bewegliche Stossschutzwand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BA06-11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Lernraum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Tonpapier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 90x90cm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Betzold-Holzblock, Set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Kopierpapier DIN A4, Konvolut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MÅLA Papierrolle, 30 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 Van Bleiswijck, Konvolut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Schreibhefte DIN A5, Lineatur 1A, Konvolut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Schreibhefte DIN A4, 32 Blatt, Konvolut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Strickfäustlinge Ernie, Paar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Seidentuch Pongé 05, 90 × 90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Pinselset im Sortierkasten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Kreativ-Set Körbchen Schmuckwelle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Kreativ-Set Einladungskarten „Invito“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Kreativ-Set Rupf-Zupf-Karten I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Kreativ-Set Taschen mit Herz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Kreativ-Set Dekokugeln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BA08-26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Kreativ-Set Rupf-Zupf-Karten II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BA08-27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Kreativ-Set Blumentaschen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BA08-28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Kreativ-Set Windlichter „Mediterran“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BA08-29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Kreativ-Set Grußkarten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BA08-30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Kreativ-Set Einladungskarten „Festa“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BA08-31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Motivstanzer, Set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BA08-32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Plotterpapier Plotforms, Rolle 45 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BA08-33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Transparentpapier-Rolle 70 × 100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BA08-34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Bastelpapier beige, 30 × 42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BA08-35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Feinkrepp weiß, 80 Rollen (Werola)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BA08-36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Fein-Krepp gelb, 57 Rollen (folia)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BA08-37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Feinkrepp glutrot, 29 Rollen (Marpa Jansen)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BA08-38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Feinkrepp hellblau, 9 Rollen (Marpa Jansen)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BA08-39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Feinkrepp grün und blau, 7 Rollen (Marpa Jansen)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BA08-40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Krepppapier gelb, 9 Rollen (Islong)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BA08-41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BA08-42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BA08-43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BA08-44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BA08-45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BA08-46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BA08-47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BA08-48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BA08-49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BA08-50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40   ·   freie Nummern: 10   ·   nächste freie Nummer: BA08-41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Personal-WC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KidKraft Kinder-Strandliege mit Sonnendach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Skarpö Sessel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grün,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grün, rund, stark verwittert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rosa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14   ·   freie Nummern: 26   ·   nächste freie Nummer: TE02-15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Smoby Kinderrutsche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Smoby Kindertisch mit zwei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Claas Axos 340 Trettraktor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Kinder-Liege Kunststoff 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Wehrfritz Spielanlage Burg mit zwei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 Holz, sechseckig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Kindersitzgarnitur mit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Röhrenrutsche grün, gebogen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Röhrenrutsche grün, Kurvenform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28   ·   nächste freie Nummer: GA01-13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