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AE35" w14:textId="717AD3EB" w:rsidR="006C09BC" w:rsidRPr="006C09BC" w:rsidRDefault="006C09BC" w:rsidP="006C09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Tugas</w:t>
      </w:r>
      <w:proofErr w:type="spellEnd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F1519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Sanbercode</w:t>
      </w:r>
      <w:proofErr w:type="spellEnd"/>
    </w:p>
    <w:p w14:paraId="5EAE659E" w14:textId="610EF275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2F151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26781">
        <w:rPr>
          <w:rFonts w:ascii="Times New Roman" w:hAnsi="Times New Roman" w:cs="Times New Roman"/>
          <w:sz w:val="24"/>
          <w:szCs w:val="24"/>
        </w:rPr>
        <w:t xml:space="preserve"> (20 data </w:t>
      </w:r>
      <w:proofErr w:type="spellStart"/>
      <w:r w:rsidR="002267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67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2500"/>
        <w:gridCol w:w="960"/>
      </w:tblGrid>
      <w:tr w:rsidR="00226781" w:rsidRPr="00226781" w14:paraId="6DE28019" w14:textId="77777777" w:rsidTr="0022678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60BCF" w14:textId="77777777" w:rsidR="00226781" w:rsidRPr="00226781" w:rsidRDefault="00226781" w:rsidP="00226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b/>
                <w:bCs/>
                <w:lang w:eastAsia="en-ID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FD8F1" w14:textId="77777777" w:rsidR="00226781" w:rsidRPr="00226781" w:rsidRDefault="00226781" w:rsidP="00226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b/>
                <w:bCs/>
                <w:lang w:eastAsia="en-ID"/>
              </w:rPr>
              <w:t>kluster</w:t>
            </w:r>
            <w:proofErr w:type="spellEnd"/>
          </w:p>
        </w:tc>
      </w:tr>
      <w:tr w:rsidR="00226781" w:rsidRPr="00226781" w14:paraId="418845A4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242A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Bulbasaur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1415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2E1962D3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8084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Ivysaur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1CED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67A4E371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115F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Venusaur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1F63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5DC4B00E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5505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Venusaur</w:t>
            </w:r>
            <w:proofErr w:type="spellEnd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Mega </w:t>
            </w: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Venusaur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7B07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0D9E3EB4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F43B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Charmander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71E5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6A2A75CD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3112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Charmeleon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436D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542BCED9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2511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Charizard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715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64F940FC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C2A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Charizard Mega Charizard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EF39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7A642AE1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F73C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Charizard Mega Charizard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A406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0540A854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FC7C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Squirtle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1FE6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5CE95F82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55F7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Wartortle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A817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1FBC3F33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E050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Blastoise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079F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331EBE3A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401A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Blastoise</w:t>
            </w:r>
            <w:proofErr w:type="spellEnd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Mega </w:t>
            </w: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Blastoise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DE3D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26781" w:rsidRPr="00226781" w14:paraId="743C1691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869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Caterpie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169B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226781" w:rsidRPr="00226781" w14:paraId="0972A22E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5D9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Metapod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4256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226781" w:rsidRPr="00226781" w14:paraId="6E96CE70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7663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Butterfree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65DE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226781" w:rsidRPr="00226781" w14:paraId="03138E35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81E5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Weedle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F48D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226781" w:rsidRPr="00226781" w14:paraId="2DF1704B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3796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Kakuna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2F0A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226781" w:rsidRPr="00226781" w14:paraId="1491DC4F" w14:textId="77777777" w:rsidTr="0022678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C909" w14:textId="77777777" w:rsidR="00226781" w:rsidRPr="00226781" w:rsidRDefault="00226781" w:rsidP="0022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Beedrill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54D" w14:textId="77777777" w:rsidR="00226781" w:rsidRPr="00226781" w:rsidRDefault="00226781" w:rsidP="00226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26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</w:tbl>
    <w:p w14:paraId="349CD078" w14:textId="440EEF43" w:rsidR="002F1519" w:rsidRDefault="002F1519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DA98C" w14:textId="26D89E48" w:rsidR="0022678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="00226781">
        <w:rPr>
          <w:rFonts w:ascii="Times New Roman" w:hAnsi="Times New Roman" w:cs="Times New Roman"/>
          <w:sz w:val="24"/>
          <w:szCs w:val="24"/>
        </w:rPr>
        <w:t>:</w:t>
      </w:r>
    </w:p>
    <w:p w14:paraId="405C6DF0" w14:textId="0C293C23" w:rsidR="003E0FF1" w:rsidRPr="003E0FF1" w:rsidRDefault="003E0FF1" w:rsidP="003E0FF1">
      <w:pPr>
        <w:pStyle w:val="Heading4"/>
        <w:shd w:val="clear" w:color="auto" w:fill="FFFFFF"/>
        <w:spacing w:before="0" w:beforeAutospacing="0"/>
        <w:rPr>
          <w:b w:val="0"/>
          <w:bCs w:val="0"/>
          <w:color w:val="313131"/>
        </w:rPr>
      </w:pPr>
      <w:r>
        <w:rPr>
          <w:b w:val="0"/>
          <w:bCs w:val="0"/>
        </w:rPr>
        <w:t>Plot</w:t>
      </w:r>
      <w:r w:rsidRPr="003E0FF1">
        <w:rPr>
          <w:b w:val="0"/>
          <w:bCs w:val="0"/>
        </w:rPr>
        <w:t xml:space="preserve"> Nilai K </w:t>
      </w:r>
      <w:proofErr w:type="spellStart"/>
      <w:r w:rsidRPr="003E0FF1">
        <w:rPr>
          <w:b w:val="0"/>
          <w:bCs w:val="0"/>
        </w:rPr>
        <w:t>menggunakan</w:t>
      </w:r>
      <w:proofErr w:type="spellEnd"/>
      <w:r>
        <w:rPr>
          <w:b w:val="0"/>
          <w:bCs w:val="0"/>
        </w:rPr>
        <w:t xml:space="preserve"> </w:t>
      </w:r>
      <w:r w:rsidRPr="003E0FF1">
        <w:rPr>
          <w:b w:val="0"/>
          <w:bCs w:val="0"/>
          <w:color w:val="313131"/>
        </w:rPr>
        <w:t>Silhouette Method</w:t>
      </w:r>
    </w:p>
    <w:p w14:paraId="18B94E25" w14:textId="0CF9FCFD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53A192" wp14:editId="370D9E59">
            <wp:simplePos x="0" y="0"/>
            <wp:positionH relativeFrom="column">
              <wp:posOffset>1104900</wp:posOffset>
            </wp:positionH>
            <wp:positionV relativeFrom="paragraph">
              <wp:posOffset>17780</wp:posOffset>
            </wp:positionV>
            <wp:extent cx="3848100" cy="24917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t="9972" r="7268" b="7263"/>
                    <a:stretch/>
                  </pic:blipFill>
                  <pic:spPr bwMode="auto">
                    <a:xfrm>
                      <a:off x="0" y="0"/>
                      <a:ext cx="38481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B6599" w14:textId="5F7787F5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F059A" w14:textId="6593C60C" w:rsidR="00043922" w:rsidRDefault="00043922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0F785" w14:textId="611FC8B4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6AFEE" w14:textId="77777777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F8C0E" w14:textId="77777777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3745C" w14:textId="245F938A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ABF4B" w14:textId="22A0D6FC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Plot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Klustering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6E1DEF" wp14:editId="18E0C6C3">
            <wp:simplePos x="0" y="0"/>
            <wp:positionH relativeFrom="column">
              <wp:posOffset>423929</wp:posOffset>
            </wp:positionH>
            <wp:positionV relativeFrom="paragraph">
              <wp:posOffset>205878</wp:posOffset>
            </wp:positionV>
            <wp:extent cx="5003800" cy="3359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7146" r="6935" b="4936"/>
                    <a:stretch/>
                  </pic:blipFill>
                  <pic:spPr bwMode="auto">
                    <a:xfrm>
                      <a:off x="0" y="0"/>
                      <a:ext cx="500380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A02DC" w14:textId="4F1DE1B0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2D21B" w14:textId="018553E1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A031C" w14:textId="439C78BE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83DA99" w14:textId="0A93A6A8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E147D" w14:textId="7C49DA5D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2ECF1" w14:textId="79E3990E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3A5BF" w14:textId="12D1C741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5B38D" w14:textId="6555DEC5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C0DF6" w14:textId="11E24B05" w:rsidR="003E0FF1" w:rsidRDefault="003E0FF1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B468A" w14:textId="0F643BEB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135B6CF5" w14:textId="0CF0856C" w:rsidR="003E0FF1" w:rsidRDefault="003E0FF1" w:rsidP="00F43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Silhoutte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59,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239.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36B63" w14:textId="180FBE27" w:rsidR="00B01AC7" w:rsidRPr="00043922" w:rsidRDefault="00B01AC7" w:rsidP="00B01AC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1AC7" w:rsidRPr="0004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5B0F"/>
    <w:multiLevelType w:val="hybridMultilevel"/>
    <w:tmpl w:val="FB520D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07F51"/>
    <w:multiLevelType w:val="hybridMultilevel"/>
    <w:tmpl w:val="B890F8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C"/>
    <w:rsid w:val="00043922"/>
    <w:rsid w:val="00226781"/>
    <w:rsid w:val="002F1519"/>
    <w:rsid w:val="003E0FF1"/>
    <w:rsid w:val="0052156B"/>
    <w:rsid w:val="006C09BC"/>
    <w:rsid w:val="008F0EC8"/>
    <w:rsid w:val="00B01AC7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410"/>
  <w15:chartTrackingRefBased/>
  <w15:docId w15:val="{0665B489-7AAB-455D-B8E3-9BDC907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0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AC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E0FF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4</cp:revision>
  <cp:lastPrinted>2020-12-24T05:41:00Z</cp:lastPrinted>
  <dcterms:created xsi:type="dcterms:W3CDTF">2020-12-24T05:07:00Z</dcterms:created>
  <dcterms:modified xsi:type="dcterms:W3CDTF">2020-12-24T05:41:00Z</dcterms:modified>
</cp:coreProperties>
</file>