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AAE35" w14:textId="14F1AA59" w:rsidR="006C09BC" w:rsidRPr="006C09BC" w:rsidRDefault="006C09BC" w:rsidP="006C09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C09BC">
        <w:rPr>
          <w:rFonts w:ascii="Times New Roman" w:hAnsi="Times New Roman" w:cs="Times New Roman"/>
          <w:b/>
          <w:bCs/>
          <w:sz w:val="28"/>
          <w:szCs w:val="28"/>
          <w:u w:val="single"/>
        </w:rPr>
        <w:t>Tugas</w:t>
      </w:r>
      <w:proofErr w:type="spellEnd"/>
      <w:r w:rsidRPr="006C09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5 </w:t>
      </w:r>
      <w:proofErr w:type="spellStart"/>
      <w:r w:rsidRPr="006C09BC">
        <w:rPr>
          <w:rFonts w:ascii="Times New Roman" w:hAnsi="Times New Roman" w:cs="Times New Roman"/>
          <w:b/>
          <w:bCs/>
          <w:sz w:val="28"/>
          <w:szCs w:val="28"/>
          <w:u w:val="single"/>
        </w:rPr>
        <w:t>Sanbercode</w:t>
      </w:r>
      <w:proofErr w:type="spellEnd"/>
    </w:p>
    <w:p w14:paraId="1620CA50" w14:textId="65B77B37" w:rsidR="006C09BC" w:rsidRDefault="006C09BC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Python:</w:t>
      </w:r>
    </w:p>
    <w:p w14:paraId="3E374095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import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sqlite3</w:t>
      </w:r>
    </w:p>
    <w:p w14:paraId="68B56CD8" w14:textId="3A674E81" w:rsid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import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matplotlib.pyplot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r w:rsidRPr="006C09BC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as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</w:t>
      </w:r>
      <w:proofErr w:type="spellEnd"/>
    </w:p>
    <w:p w14:paraId="283B87C7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379045C5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connection = sqlite3.connect(</w:t>
      </w:r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</w:t>
      </w:r>
      <w:proofErr w:type="spellStart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chinook.db</w:t>
      </w:r>
      <w:proofErr w:type="spellEnd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34D1573B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cursor = </w:t>
      </w: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connection.cursor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</w:t>
      </w:r>
    </w:p>
    <w:p w14:paraId="5E0C42E8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crud_query = </w:t>
      </w:r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"SELECT </w:t>
      </w:r>
      <w:proofErr w:type="gramStart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cus.FirstName</w:t>
      </w:r>
      <w:proofErr w:type="gramEnd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, cus.LastName, inv.InvoiceDate FROM customers cus INNER JOIN invoices inv ON cus.CustomerId = inv.CustomerId INNER JOIN invoice_items it ON inv.InvoiceId = it.InvoiceId WHERE substr(inv.InvoiceDate, 1, 7) = '2009-02' OR substr(inv.InvoiceDate, 1, 7) = '2009-03' OR substr(inv.InvoiceDate, 1, 7) = '2009-04'"</w:t>
      </w:r>
    </w:p>
    <w:p w14:paraId="176F9B45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cursor.execute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crud_query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2FA46981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hasil_semua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= </w:t>
      </w: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cursor.fetchall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</w:t>
      </w:r>
    </w:p>
    <w:p w14:paraId="51703F9F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cursor.close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</w:t>
      </w:r>
    </w:p>
    <w:p w14:paraId="5A4594B8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connection.close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</w:t>
      </w:r>
    </w:p>
    <w:p w14:paraId="4AFEE504" w14:textId="0ED499C3" w:rsidR="006C09BC" w:rsidRDefault="006C09BC" w:rsidP="006C09BC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5AB38DC5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all_name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= []</w:t>
      </w:r>
    </w:p>
    <w:p w14:paraId="3552926A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for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x </w:t>
      </w:r>
      <w:r w:rsidRPr="006C09BC">
        <w:rPr>
          <w:rFonts w:ascii="Courier New" w:eastAsia="Times New Roman" w:hAnsi="Courier New" w:cs="Courier New"/>
          <w:color w:val="0000FF"/>
          <w:sz w:val="21"/>
          <w:szCs w:val="21"/>
          <w:lang w:eastAsia="en-ID"/>
        </w:rPr>
        <w:t>in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r w:rsidRPr="006C09BC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range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6C09BC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len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hasil_semua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)):</w:t>
      </w:r>
    </w:p>
    <w:p w14:paraId="3BC7A9CD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name = </w:t>
      </w:r>
      <w:r w:rsidRPr="006C09BC">
        <w:rPr>
          <w:rFonts w:ascii="Courier New" w:eastAsia="Times New Roman" w:hAnsi="Courier New" w:cs="Courier New"/>
          <w:color w:val="0000FF"/>
          <w:sz w:val="21"/>
          <w:szCs w:val="21"/>
          <w:lang w:eastAsia="en-ID"/>
        </w:rPr>
        <w:t>f</w:t>
      </w:r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{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hasil_semua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[x][</w:t>
      </w:r>
      <w:r w:rsidRPr="006C09B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0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]}</w:t>
      </w:r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{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hasil_semua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[x][</w:t>
      </w:r>
      <w:r w:rsidRPr="006C09B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]}</w:t>
      </w:r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</w:t>
      </w:r>
    </w:p>
    <w:p w14:paraId="75C9E746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all_</w:t>
      </w:r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name.append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(name)</w:t>
      </w:r>
    </w:p>
    <w:p w14:paraId="0D1B97B9" w14:textId="5DBA6569" w:rsidR="006C09BC" w:rsidRDefault="006C09BC" w:rsidP="006C09BC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6A410589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banyak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= []</w:t>
      </w:r>
    </w:p>
    <w:p w14:paraId="5B7E3E72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name = []</w:t>
      </w:r>
    </w:p>
    <w:p w14:paraId="152E87EA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b = </w:t>
      </w:r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''</w:t>
      </w:r>
    </w:p>
    <w:p w14:paraId="3520D015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for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a </w:t>
      </w:r>
      <w:r w:rsidRPr="006C09BC">
        <w:rPr>
          <w:rFonts w:ascii="Courier New" w:eastAsia="Times New Roman" w:hAnsi="Courier New" w:cs="Courier New"/>
          <w:color w:val="0000FF"/>
          <w:sz w:val="21"/>
          <w:szCs w:val="21"/>
          <w:lang w:eastAsia="en-ID"/>
        </w:rPr>
        <w:t>in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all_name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:</w:t>
      </w:r>
    </w:p>
    <w:p w14:paraId="46DB98AF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</w:t>
      </w:r>
      <w:r w:rsidRPr="006C09BC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if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 !</w:t>
      </w:r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= b :</w:t>
      </w:r>
    </w:p>
    <w:p w14:paraId="717D505B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banyak_a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= 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all_</w:t>
      </w:r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name.count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(a)</w:t>
      </w:r>
    </w:p>
    <w:p w14:paraId="6F80AAA4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banyak.append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banyak_a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361F51E3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name.append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(a)</w:t>
      </w:r>
    </w:p>
    <w:p w14:paraId="6A953220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</w:t>
      </w:r>
      <w:r w:rsidRPr="006C09BC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if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a == b:</w:t>
      </w:r>
    </w:p>
    <w:p w14:paraId="78B0EC75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6C09BC">
        <w:rPr>
          <w:rFonts w:ascii="Courier New" w:eastAsia="Times New Roman" w:hAnsi="Courier New" w:cs="Courier New"/>
          <w:color w:val="AF00DB"/>
          <w:sz w:val="21"/>
          <w:szCs w:val="21"/>
          <w:lang w:eastAsia="en-ID"/>
        </w:rPr>
        <w:t>pass</w:t>
      </w:r>
    </w:p>
    <w:p w14:paraId="366C47DB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b = a</w:t>
      </w:r>
    </w:p>
    <w:p w14:paraId="52D14615" w14:textId="730D6011" w:rsidR="006C09BC" w:rsidRDefault="006C09BC" w:rsidP="006C09BC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C034E36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fig, 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ax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= </w:t>
      </w: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plt.subplots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figsize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=(</w:t>
      </w:r>
      <w:r w:rsidRPr="006C09B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16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</w:t>
      </w:r>
      <w:r w:rsidRPr="006C09B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8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))</w:t>
      </w:r>
    </w:p>
    <w:p w14:paraId="65DC43EF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ax.bar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name, </w:t>
      </w: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banyak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4E270B41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ax.set_</w:t>
      </w:r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xticklabels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name, rotation=</w:t>
      </w:r>
      <w:r w:rsidRPr="006C09BC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90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4AE797E0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ax.set_</w:t>
      </w:r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xlabel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gramEnd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'Nama </w:t>
      </w:r>
      <w:proofErr w:type="spellStart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Pembeli</w:t>
      </w:r>
      <w:proofErr w:type="spellEnd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31BA4F5B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ax.set_</w:t>
      </w:r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ylabel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gramEnd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'Total </w:t>
      </w:r>
      <w:proofErr w:type="spellStart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Pembelian</w:t>
      </w:r>
      <w:proofErr w:type="spellEnd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53832DE0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ax.set_</w:t>
      </w:r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title</w:t>
      </w:r>
      <w:proofErr w:type="spell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gramEnd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</w:t>
      </w:r>
      <w:proofErr w:type="spellStart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Penbelian</w:t>
      </w:r>
      <w:proofErr w:type="spellEnd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</w:t>
      </w:r>
      <w:proofErr w:type="spellStart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Februari</w:t>
      </w:r>
      <w:proofErr w:type="spellEnd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- April </w:t>
      </w:r>
      <w:proofErr w:type="spellStart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Tahun</w:t>
      </w:r>
      <w:proofErr w:type="spellEnd"/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 2009'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6A83BFB7" w14:textId="77777777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plt.show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</w:t>
      </w:r>
    </w:p>
    <w:p w14:paraId="632B5F44" w14:textId="23402D78" w:rsidR="006C09BC" w:rsidRPr="006C09BC" w:rsidRDefault="006C09BC" w:rsidP="006C09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proofErr w:type="gramStart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fig.savefig</w:t>
      </w:r>
      <w:proofErr w:type="spellEnd"/>
      <w:proofErr w:type="gramEnd"/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r w:rsidRPr="006C09BC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'grafikchinook.png'</w:t>
      </w:r>
      <w:r w:rsidRPr="006C09BC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5EAE659E" w14:textId="06789FFD" w:rsidR="006C09BC" w:rsidRDefault="006C09BC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4A180EE" wp14:editId="57221CCB">
            <wp:simplePos x="0" y="0"/>
            <wp:positionH relativeFrom="column">
              <wp:posOffset>-349250</wp:posOffset>
            </wp:positionH>
            <wp:positionV relativeFrom="paragraph">
              <wp:posOffset>361950</wp:posOffset>
            </wp:positionV>
            <wp:extent cx="6565900" cy="32829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2B6599" w14:textId="52B77C60" w:rsidR="006C09BC" w:rsidRDefault="006C09BC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B468A" w14:textId="74AC49BB" w:rsidR="006C09BC" w:rsidRDefault="006C09BC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Analisa:</w:t>
      </w:r>
    </w:p>
    <w:p w14:paraId="1095775C" w14:textId="6BDC5003" w:rsidR="006C09BC" w:rsidRPr="006C09BC" w:rsidRDefault="006C09BC" w:rsidP="006C09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februari-april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Goyer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Levebvre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-April 2009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114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C09BC" w:rsidRPr="006C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BC"/>
    <w:rsid w:val="006C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F410"/>
  <w15:chartTrackingRefBased/>
  <w15:docId w15:val="{0665B489-7AAB-455D-B8E3-9BDC9070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lenovo</dc:creator>
  <cp:keywords/>
  <dc:description/>
  <cp:lastModifiedBy>notebook lenovo</cp:lastModifiedBy>
  <cp:revision>1</cp:revision>
  <dcterms:created xsi:type="dcterms:W3CDTF">2020-12-13T15:28:00Z</dcterms:created>
  <dcterms:modified xsi:type="dcterms:W3CDTF">2020-12-13T15:37:00Z</dcterms:modified>
</cp:coreProperties>
</file>