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6B4283" w:rsidP="006B4283">
      <w:pPr>
        <w:pStyle w:val="Ttulo1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Definiendo métodos, Get y Post</w:t>
      </w:r>
    </w:p>
    <w:bookmarkEnd w:id="0"/>
    <w:p w:rsidR="006B4283" w:rsidRDefault="006B4283" w:rsidP="006B4283"/>
    <w:p w:rsidR="006B4283" w:rsidRPr="006B4283" w:rsidRDefault="006B4283" w:rsidP="006B4283">
      <w:pPr>
        <w:rPr>
          <w:b/>
          <w:color w:val="FF0000"/>
        </w:rPr>
      </w:pPr>
      <w:r w:rsidRPr="006B4283">
        <w:rPr>
          <w:b/>
          <w:color w:val="FF0000"/>
        </w:rPr>
        <w:t>RESUMEN</w:t>
      </w:r>
    </w:p>
    <w:p w:rsidR="006B4283" w:rsidRDefault="006B4283" w:rsidP="006B4283">
      <w:r>
        <w:rPr>
          <w:noProof/>
          <w:lang w:eastAsia="es-CO"/>
        </w:rPr>
        <w:drawing>
          <wp:inline distT="0" distB="0" distL="0" distR="0" wp14:anchorId="624F4F16" wp14:editId="40B66DA3">
            <wp:extent cx="5612130" cy="3754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07" w:rsidRDefault="00C25E07" w:rsidP="006B4283">
      <w:r>
        <w:rPr>
          <w:noProof/>
          <w:lang w:eastAsia="es-CO"/>
        </w:rPr>
        <w:drawing>
          <wp:inline distT="0" distB="0" distL="0" distR="0" wp14:anchorId="636EA29B" wp14:editId="29293BEF">
            <wp:extent cx="5612130" cy="2980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07" w:rsidRDefault="00C25E07" w:rsidP="006B4283">
      <w:r>
        <w:lastRenderedPageBreak/>
        <w:t>RESPUESTA ESTA EN LOS HEADERS</w:t>
      </w:r>
    </w:p>
    <w:p w:rsidR="00C25E07" w:rsidRPr="006B4283" w:rsidRDefault="00C25E07" w:rsidP="006B4283">
      <w:r>
        <w:rPr>
          <w:noProof/>
          <w:lang w:eastAsia="es-CO"/>
        </w:rPr>
        <w:drawing>
          <wp:inline distT="0" distB="0" distL="0" distR="0" wp14:anchorId="00DA03D1" wp14:editId="7497CE86">
            <wp:extent cx="5612130" cy="1270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07" w:rsidRPr="006B4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83"/>
    <w:rsid w:val="00326195"/>
    <w:rsid w:val="00556DF6"/>
    <w:rsid w:val="006B4283"/>
    <w:rsid w:val="00BD1A0F"/>
    <w:rsid w:val="00C25E07"/>
    <w:rsid w:val="00D9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2017-12-27T20:09:00Z</dcterms:created>
  <dcterms:modified xsi:type="dcterms:W3CDTF">2017-12-27T22:02:00Z</dcterms:modified>
</cp:coreProperties>
</file>