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F6" w:rsidRDefault="0089377E" w:rsidP="0089377E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Subir imágenes en un API REST</w:t>
      </w:r>
    </w:p>
    <w:p w:rsidR="0089377E" w:rsidRDefault="0089377E" w:rsidP="0089377E"/>
    <w:p w:rsidR="0089377E" w:rsidRDefault="0089377E" w:rsidP="0089377E">
      <w:r>
        <w:rPr>
          <w:noProof/>
          <w:lang w:eastAsia="es-CO"/>
        </w:rPr>
        <w:drawing>
          <wp:inline distT="0" distB="0" distL="0" distR="0" wp14:anchorId="13853C02" wp14:editId="79D14504">
            <wp:extent cx="5612130" cy="34277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EE" w:rsidRDefault="009859EE" w:rsidP="009859EE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Mostrar imágenes en un API REST</w:t>
      </w:r>
    </w:p>
    <w:p w:rsidR="009859EE" w:rsidRDefault="0020423F" w:rsidP="009859EE">
      <w:r>
        <w:rPr>
          <w:noProof/>
          <w:lang w:eastAsia="es-CO"/>
        </w:rPr>
        <w:drawing>
          <wp:inline distT="0" distB="0" distL="0" distR="0" wp14:anchorId="148E6209" wp14:editId="1A3D98F3">
            <wp:extent cx="5612130" cy="32727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6E" w:rsidRDefault="001C6D6E" w:rsidP="001C6D6E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Relaciones entre Recursos </w:t>
      </w:r>
      <w:proofErr w:type="spellStart"/>
      <w:r>
        <w:rPr>
          <w:shd w:val="clear" w:color="auto" w:fill="FFFFFF"/>
        </w:rPr>
        <w:t>part</w:t>
      </w:r>
      <w:proofErr w:type="spellEnd"/>
      <w:r>
        <w:rPr>
          <w:shd w:val="clear" w:color="auto" w:fill="FFFFFF"/>
        </w:rPr>
        <w:t>. 1</w:t>
      </w:r>
    </w:p>
    <w:p w:rsidR="001C6D6E" w:rsidRDefault="00BE152A" w:rsidP="001C6D6E">
      <w:r>
        <w:t xml:space="preserve">Agregar una </w:t>
      </w:r>
      <w:proofErr w:type="spellStart"/>
      <w:r>
        <w:t>socialMedia</w:t>
      </w:r>
      <w:proofErr w:type="spellEnd"/>
      <w:r>
        <w:t xml:space="preserve"> a un </w:t>
      </w:r>
      <w:proofErr w:type="spellStart"/>
      <w:r>
        <w:t>teacher</w:t>
      </w:r>
      <w:proofErr w:type="spellEnd"/>
    </w:p>
    <w:p w:rsidR="00BE152A" w:rsidRPr="001C6D6E" w:rsidRDefault="00131FC3" w:rsidP="001C6D6E">
      <w:r>
        <w:rPr>
          <w:noProof/>
          <w:lang w:eastAsia="es-CO"/>
        </w:rPr>
        <w:drawing>
          <wp:inline distT="0" distB="0" distL="0" distR="0" wp14:anchorId="7FD0631F" wp14:editId="4E585DCF">
            <wp:extent cx="5612130" cy="25044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52A" w:rsidRPr="001C6D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7E"/>
    <w:rsid w:val="00131FC3"/>
    <w:rsid w:val="001C6D6E"/>
    <w:rsid w:val="0020423F"/>
    <w:rsid w:val="00326195"/>
    <w:rsid w:val="00556DF6"/>
    <w:rsid w:val="0089377E"/>
    <w:rsid w:val="009859EE"/>
    <w:rsid w:val="00BD1A0F"/>
    <w:rsid w:val="00BE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3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3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7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3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3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2017-12-28T19:47:00Z</dcterms:created>
  <dcterms:modified xsi:type="dcterms:W3CDTF">2017-12-28T22:12:00Z</dcterms:modified>
</cp:coreProperties>
</file>