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Jenny Sorany Benitez Hernandez,  2do grupo, 3er. sprint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Google con las tareas: </w:t>
      </w:r>
    </w:p>
    <w:p w:rsidR="00000000" w:rsidDel="00000000" w:rsidP="00000000" w:rsidRDefault="00000000" w:rsidRPr="00000000" w14:paraId="00000004">
      <w:pPr>
        <w:pageBreakBefore w:val="0"/>
        <w:ind w:left="1440" w:firstLine="0"/>
        <w:rPr>
          <w:color w:val="999999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https://docs.google.com/spreadsheets/d/1dT8hHYpVsO7DqjcpdKc3HhrT-FLrWvjH/edit?usp=sharing&amp;ouid=115972842017656132986&amp;rtpof=true&amp;sd=true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144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Enlaces a los informes de errores en Jira:</w:t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Conclusiones (*)  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22"/>
          <w:szCs w:val="22"/>
        </w:rPr>
      </w:pPr>
      <w:bookmarkStart w:colFirst="0" w:colLast="0" w:name="_heading=h.9mp6s4afhwdj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usuario, mi impresión de Urban Routes es buena porque la aplicación es fácil de entender y permite realizar una reserva de manera sencilla. Sin embargo, durante las pruebas encontré algunos errores que pueden afectar la experiencia del usuario.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pude probar diferentes partes de la aplicación, como el formulario de reserva, el método de pago, agregar una tarjeta, el botón “Reservar” y el proceso para reservar un automóvil. También hice pruebas con los campos “Desde” y “Hasta”. Las pruebas se realizaron en Google Chrome con una resolución de 800×600 y en Firefox con una resolución de 1920×1080.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realizar las pruebas pude encontrar algunos errores y registrarlos en Jira para que puedan ser revisados y corregidos por el equipo.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https://jennybenitezh2020.atlassian.net/browse/KAN-32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considero que Urban Routes tiene un buen funcionamiento general y puede ser un producto útil para los usuarios. Como tester, recomendaría corregir los errores encontrados y volver a probar la aplicación antes de lanzarla.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ennybenitezh2020.atlassian.net/browse/KAN-17" TargetMode="External"/><Relationship Id="rId22" Type="http://schemas.openxmlformats.org/officeDocument/2006/relationships/hyperlink" Target="https://jennybenitezh2020.atlassian.net/browse/KAN-20" TargetMode="External"/><Relationship Id="rId21" Type="http://schemas.openxmlformats.org/officeDocument/2006/relationships/hyperlink" Target="https://jennybenitezh2020.atlassian.net/browse/KAN-19" TargetMode="External"/><Relationship Id="rId24" Type="http://schemas.openxmlformats.org/officeDocument/2006/relationships/hyperlink" Target="https://jennybenitezh2020.atlassian.net/browse/KAN-24" TargetMode="External"/><Relationship Id="rId23" Type="http://schemas.openxmlformats.org/officeDocument/2006/relationships/hyperlink" Target="https://jennybenitezh2020.atlassian.net/browse/KAN-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ennybenitezh2020.atlassian.net/browse/KAN-3" TargetMode="External"/><Relationship Id="rId26" Type="http://schemas.openxmlformats.org/officeDocument/2006/relationships/hyperlink" Target="https://jennybenitezh2020.atlassian.net/browse/KAN-26" TargetMode="External"/><Relationship Id="rId25" Type="http://schemas.openxmlformats.org/officeDocument/2006/relationships/hyperlink" Target="https://jennybenitezh2020.atlassian.net/browse/KAN-25" TargetMode="External"/><Relationship Id="rId28" Type="http://schemas.openxmlformats.org/officeDocument/2006/relationships/hyperlink" Target="https://jennybenitezh2020.atlassian.net/browse/KAN-28" TargetMode="External"/><Relationship Id="rId27" Type="http://schemas.openxmlformats.org/officeDocument/2006/relationships/hyperlink" Target="https://jennybenitezh2020.atlassian.net/browse/KAN-2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jennybenitezh2020.atlassian.net/browse/KAN-29" TargetMode="External"/><Relationship Id="rId7" Type="http://schemas.openxmlformats.org/officeDocument/2006/relationships/hyperlink" Target="https://docs.google.com/spreadsheets/d/1dT8hHYpVsO7DqjcpdKc3HhrT-FLrWvjH/edit?usp=sharing&amp;ouid=115972842017656132986&amp;rtpof=true&amp;sd=true" TargetMode="External"/><Relationship Id="rId8" Type="http://schemas.openxmlformats.org/officeDocument/2006/relationships/hyperlink" Target="https://jennybenitezh2020.atlassian.net/browse/KAN-2" TargetMode="External"/><Relationship Id="rId31" Type="http://schemas.openxmlformats.org/officeDocument/2006/relationships/hyperlink" Target="https://jennybenitezh2020.atlassian.net/browse/KAN-31" TargetMode="External"/><Relationship Id="rId30" Type="http://schemas.openxmlformats.org/officeDocument/2006/relationships/hyperlink" Target="https://jennybenitezh2020.atlassian.net/browse/KAN-30" TargetMode="External"/><Relationship Id="rId11" Type="http://schemas.openxmlformats.org/officeDocument/2006/relationships/hyperlink" Target="https://jennybenitezh2020.atlassian.net/browse/KAN-6" TargetMode="External"/><Relationship Id="rId33" Type="http://schemas.openxmlformats.org/officeDocument/2006/relationships/hyperlink" Target="https://jennybenitezh2020.atlassian.net/browse/KAN-33" TargetMode="External"/><Relationship Id="rId10" Type="http://schemas.openxmlformats.org/officeDocument/2006/relationships/hyperlink" Target="https://jennybenitezh2020.atlassian.net/browse/KAN-5" TargetMode="External"/><Relationship Id="rId32" Type="http://schemas.openxmlformats.org/officeDocument/2006/relationships/hyperlink" Target="https://jennybenitezh2020.atlassian.net/browse/KAN-32" TargetMode="External"/><Relationship Id="rId13" Type="http://schemas.openxmlformats.org/officeDocument/2006/relationships/hyperlink" Target="https://jennybenitezh2020.atlassian.net/browse/KAN-8" TargetMode="External"/><Relationship Id="rId35" Type="http://schemas.openxmlformats.org/officeDocument/2006/relationships/hyperlink" Target="https://jennybenitezh2020.atlassian.net/browse/KAN-7" TargetMode="External"/><Relationship Id="rId12" Type="http://schemas.openxmlformats.org/officeDocument/2006/relationships/hyperlink" Target="https://jennybenitezh2020.atlassian.net/browse/KAN-7" TargetMode="External"/><Relationship Id="rId34" Type="http://schemas.openxmlformats.org/officeDocument/2006/relationships/hyperlink" Target="https://jennybenitezh2020.atlassian.net/browse/KAN-34" TargetMode="External"/><Relationship Id="rId15" Type="http://schemas.openxmlformats.org/officeDocument/2006/relationships/hyperlink" Target="https://jennybenitezh2020.atlassian.net/browse/KAN-10" TargetMode="External"/><Relationship Id="rId37" Type="http://schemas.openxmlformats.org/officeDocument/2006/relationships/hyperlink" Target="https://jennybenitezh2020.atlassian.net/browse/KAN-19" TargetMode="External"/><Relationship Id="rId14" Type="http://schemas.openxmlformats.org/officeDocument/2006/relationships/hyperlink" Target="https://jennybenitezh2020.atlassian.net/browse/KAN-8" TargetMode="External"/><Relationship Id="rId36" Type="http://schemas.openxmlformats.org/officeDocument/2006/relationships/hyperlink" Target="https://jennybenitezh2020.atlassian.net/browse/KAN-8" TargetMode="External"/><Relationship Id="rId17" Type="http://schemas.openxmlformats.org/officeDocument/2006/relationships/hyperlink" Target="https://jennybenitezh2020.atlassian.net/browse/KAN-13" TargetMode="External"/><Relationship Id="rId39" Type="http://schemas.openxmlformats.org/officeDocument/2006/relationships/hyperlink" Target="https://jennybenitezh2020.atlassian.net/browse/KAN-32" TargetMode="External"/><Relationship Id="rId16" Type="http://schemas.openxmlformats.org/officeDocument/2006/relationships/hyperlink" Target="https://jennybenitezh2020.atlassian.net/browse/KAN-11" TargetMode="External"/><Relationship Id="rId38" Type="http://schemas.openxmlformats.org/officeDocument/2006/relationships/hyperlink" Target="https://jennybenitezh2020.atlassian.net/browse/KAN-25" TargetMode="External"/><Relationship Id="rId19" Type="http://schemas.openxmlformats.org/officeDocument/2006/relationships/hyperlink" Target="https://jennybenitezh2020.atlassian.net/browse/KAN-16" TargetMode="External"/><Relationship Id="rId18" Type="http://schemas.openxmlformats.org/officeDocument/2006/relationships/hyperlink" Target="https://jennybenitezh2020.atlassian.net/browse/KAN-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abccsewGfQB56glRpEkoK77mbw==">CgMxLjAyDmguOW1wNnM0YWZod2RqOAByITE2eHd5VVBRTUFDRmR5NmxoYzZ6Nl9PbUhab1RtMWs4Ug==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